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58" w:rsidRDefault="00A35509">
      <w:r>
        <w:t>Juan Franco EECE 212</w:t>
      </w:r>
    </w:p>
    <w:p w:rsidR="00A35509" w:rsidRDefault="00A35509">
      <w:r>
        <w:t>Lab 5 MATLAB Loops</w:t>
      </w:r>
    </w:p>
    <w:p w:rsidR="00A35509" w:rsidRDefault="00A35509"/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for n = 3:10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r(n) = rank(magic(n));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0     0     3     3     5     5     7     3     9 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 w:rsidRPr="00A35509">
        <w:rPr>
          <w:rFonts w:ascii="Courier" w:hAnsi="Courier" w:cs="Courier"/>
          <w:b/>
          <w:color w:val="000000"/>
          <w:sz w:val="20"/>
          <w:szCs w:val="20"/>
          <w:u w:val="single"/>
        </w:rPr>
        <w:t xml:space="preserve">% First two values are zero as n is going from 3 to 10 so no value for 1 and </w:t>
      </w:r>
      <w:r>
        <w:rPr>
          <w:rFonts w:ascii="Courier" w:hAnsi="Courier" w:cs="Courier"/>
          <w:color w:val="000000"/>
          <w:sz w:val="20"/>
          <w:szCs w:val="20"/>
        </w:rPr>
        <w:t>2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3;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0;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while a &lt; 15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rank(magic(n));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r(n) = a;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n + 1;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% display result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0     0     3     3     5     5     7     3     9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15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7    11     3    13     9    15</w:t>
      </w:r>
    </w:p>
    <w:p w:rsidR="00A35509" w:rsidRPr="00A35509" w:rsidRDefault="00A35509" w:rsidP="00A35509">
      <w:pPr>
        <w:autoSpaceDE w:val="0"/>
        <w:autoSpaceDN w:val="0"/>
        <w:adjustRightInd w:val="0"/>
        <w:rPr>
          <w:rFonts w:ascii="Courier" w:hAnsi="Courier"/>
          <w:b/>
          <w:u w:val="single"/>
        </w:rPr>
      </w:pPr>
      <w:r w:rsidRPr="00A35509">
        <w:rPr>
          <w:rFonts w:ascii="Courier" w:hAnsi="Courier" w:cs="Courier"/>
          <w:b/>
          <w:color w:val="000000"/>
          <w:sz w:val="20"/>
          <w:szCs w:val="20"/>
          <w:u w:val="single"/>
        </w:rPr>
        <w:t>% r has 15 values because after we get 15 the while loop won't run anymore</w:t>
      </w:r>
      <w:r w:rsidRPr="00A35509">
        <w:rPr>
          <w:rFonts w:ascii="Courier" w:hAnsi="Courier" w:cs="Courier"/>
          <w:b/>
          <w:color w:val="000000"/>
          <w:sz w:val="20"/>
          <w:szCs w:val="20"/>
          <w:u w:val="single"/>
        </w:rPr>
        <w:t xml:space="preserve"> </w:t>
      </w:r>
      <w:r w:rsidRPr="00A35509">
        <w:rPr>
          <w:rFonts w:ascii="Courier" w:hAnsi="Courier" w:cs="Courier"/>
          <w:b/>
          <w:color w:val="000000"/>
          <w:sz w:val="20"/>
          <w:szCs w:val="20"/>
          <w:u w:val="single"/>
        </w:rPr>
        <w:t>since a is not less than 15 now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for n = 1:10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for m = 1:5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n,m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n+m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0.1667    0.1429         0         0         0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0.0909         0         0         0         0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0.0909    0.0833         0         0         0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0.0909    0.0833    0.0769         0         0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0.0909    0.0833    0.0769    0.0714         0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0.5000    0.3333    0.2500    0.2000    0.1667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0.3333    0.2500    0.2000    0.1667    0.1429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0.2500    0.2000    0.1667    0.1429    0.1250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0.2000    0.1667    0.1429    0.1250    0.1111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0.1667    0.1429    0.1250    0.1111    0.1000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0.1429    0.1250    0.1111    0.1000    0.0909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0.1250    0.1111    0.1000    0.0909    0.0833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0.1111    0.1000    0.0909    0.0833    0.0769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0.1000    0.0909    0.0833    0.0769    0.0714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0.0909    0.0833    0.0769    0.0714    0.0667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for n = 1:5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1;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for m = 1:n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a*(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m^n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r(n) = a;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Experiment % Run m file Experiment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1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2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3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4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5 Good % Value 5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6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7 Good % Value 7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 good % Value 8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9 Good % Value 9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10 Good % Value 10 for first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2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3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no 1 % Value 4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5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6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no 1 % Value 7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8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9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10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11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no 1 % Value 12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13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14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There is a 1 % Value 15 for second equation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Please input a positive number: 5 % Input for third function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Experiment.m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10 % Value of y = 10 goes through as no errors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occured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R_Ladder_Fixed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% Used array a for both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equation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 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R_Ladder_Fixed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(a,[0,1]) % Used array a and [0,1] in equation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R_Ladder_Fixed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{_Error using &lt;a href="matlab:matlab.internal.language.introspective.errorDocCallback('R_Ladder_Fixed', '/Users/david923/Documents/MATLAB/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R_Ladder_Fixed.m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', 20)" style="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font-weight:bold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R_Ladder_Fixed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&lt;/a&gt; (&lt;a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href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opentoline('/Users/david923/Documents/MATLAB/R_Ladder_Fixed.m',20,0)"&gt;line 20&lt;/a&gt;)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Wrong Length % Error occurs since they do not have the same length of array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}_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% Clear Command Window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Lab5 % Run Lab 5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6 % Answer when using values [2 1 3] and [2 3 4] for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[_Warning: Loop has reached maximum number of iterations]_ % Gives warning for the maximum being hit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[_&gt; In &lt;a href="matlab:matlab.internal.language.introspective.errorDocCallback('R_Ladder_Inf', '/Users/david923/Documents/MATLAB/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R_Ladder_Inf.m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', 39)" style="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font-weight:bold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&lt;/a&gt; (&lt;a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href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opentoline('/Users/david923/Documents/MATLAB/R_Ladder_Inf.m',39,0)"&gt;line 39&lt;/a&gt;)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 &lt;a href="matlab:matlab.internal.language.introspective.errorDocCallback('Lab5', '/Users/david923/Documents/MATLAB/Lab5.m', 4)" style="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font-weight:bold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"&gt;Lab5&lt;/a&gt; (&lt;a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href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opentoline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('/Users/david923/Documents/MATLAB/Lab5.m',4,0)"&gt;line 4&lt;/a&gt;)]_ 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6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10.0000    8.3333    8.1250    8.0952    8.0909    8.0903 % Values for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R_Ladder_Inf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10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8.0902    8.0902    8.0902    8.0902 % Continued values for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R_Ladder_Inf</w:t>
      </w:r>
      <w:proofErr w:type="spellEnd"/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% Clear Command Window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diary off % Turn diary off</w:t>
      </w: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</w:p>
    <w:p w:rsidR="00A35509" w:rsidRDefault="00A35509" w:rsidP="00A3550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Graph of result of R vs the number of stages</w:t>
      </w:r>
      <w:bookmarkStart w:id="0" w:name="_GoBack"/>
      <w:bookmarkEnd w:id="0"/>
    </w:p>
    <w:p w:rsidR="00A35509" w:rsidRDefault="00A35509">
      <w:r w:rsidRPr="00A35509">
        <w:drawing>
          <wp:inline distT="0" distB="0" distL="0" distR="0" wp14:anchorId="65383C89" wp14:editId="1205FF0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09" w:rsidSect="00A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09"/>
    <w:rsid w:val="00A35509"/>
    <w:rsid w:val="00A6733F"/>
    <w:rsid w:val="00E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AA93"/>
  <w15:chartTrackingRefBased/>
  <w15:docId w15:val="{4BD49722-0F4B-B24F-8101-A9206F2C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2696</Words>
  <Characters>15368</Characters>
  <Application>Microsoft Office Word</Application>
  <DocSecurity>0</DocSecurity>
  <Lines>128</Lines>
  <Paragraphs>36</Paragraphs>
  <ScaleCrop>false</ScaleCrop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Franco</dc:creator>
  <cp:keywords/>
  <dc:description/>
  <cp:lastModifiedBy>Juan David Franco</cp:lastModifiedBy>
  <cp:revision>1</cp:revision>
  <dcterms:created xsi:type="dcterms:W3CDTF">2021-03-18T03:23:00Z</dcterms:created>
  <dcterms:modified xsi:type="dcterms:W3CDTF">2021-03-18T03:30:00Z</dcterms:modified>
</cp:coreProperties>
</file>