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still have yet to do the research as to how to properly code a user interface in Java, I do have a few plans about what kind of UI that I am looking for.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begin, I would look for a simple interface that would list the prices of all relevant items for trade and ask if they were still updated and correct (As the Escape From Tarkov video game has a player dominated market, so the price of items would rapidly change and thus would need to be updated frequently as well)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confirming that all of the information is still relevant, The user could then choose from a myriad of options for the different kinds of information they are looking for. Such as: best craft for each location, best craft over/under x amount of hours, best craft under x amount of roubles starting cost.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would then select which option they would like to see and then view/use the information. They would have the option to then go back and view another set of options and restrictions.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image that I found online that isn’t mine shows an approximation of what I would be looking for, for the results page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