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2299" w:rsidRDefault="009F23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 complete your project, include a short write-up (1-page max) that includes the names of the group members for this project as well as a description of each member’s responsibilities. Zip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files in a folder and submit them through Canvas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Make sure to include the PHP code for creating the database, and menu table. </w:t>
      </w:r>
    </w:p>
    <w:p w14:paraId="00000002" w14:textId="77777777" w:rsidR="00A82299" w:rsidRDefault="00A822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82299" w:rsidRDefault="009F23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Kelly Curran</w:t>
      </w:r>
    </w:p>
    <w:p w14:paraId="00000004" w14:textId="79E8C92F" w:rsidR="00A82299" w:rsidRDefault="009F23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our final project, I was responsible for creating the foundation of the website. I created a folder containing the HTML files for our website along with any </w:t>
      </w:r>
      <w:r>
        <w:rPr>
          <w:rFonts w:ascii="Times New Roman" w:eastAsia="Times New Roman" w:hAnsi="Times New Roman" w:cs="Times New Roman"/>
          <w:sz w:val="24"/>
          <w:szCs w:val="24"/>
        </w:rPr>
        <w:t>images I found online to implement into our image carousel. After creating these files, I inserted a style section to maintain a cohesive aesthetic for the website as well as making sure each webpage matched in format. After that, I ensured all web pages w</w:t>
      </w:r>
      <w:r>
        <w:rPr>
          <w:rFonts w:ascii="Times New Roman" w:eastAsia="Times New Roman" w:hAnsi="Times New Roman" w:cs="Times New Roman"/>
          <w:sz w:val="24"/>
          <w:szCs w:val="24"/>
        </w:rPr>
        <w:t>ere linked together fluidly through our navigation menu. I also created the image carousel that is consistent throughout all 3 pages. After creating the layout for our website,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wrote out a short paragraph about our “restaurant” in the home page container.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Lastly, I went ahead and created a database and table for our “restaurants” menu page which included the names of dishes offered at our establishment and their prices. </w:t>
      </w:r>
    </w:p>
    <w:p w14:paraId="00000005" w14:textId="77777777" w:rsidR="00A82299" w:rsidRDefault="009F23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Lauren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Kitti</w:t>
      </w:r>
      <w:proofErr w:type="spellEnd"/>
    </w:p>
    <w:p w14:paraId="00000006" w14:textId="77777777" w:rsidR="00A82299" w:rsidRDefault="009F23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Jeremiah Fries</w:t>
      </w:r>
    </w:p>
    <w:p w14:paraId="00000007" w14:textId="77777777" w:rsidR="00A82299" w:rsidRDefault="00A82299"/>
    <w:p w14:paraId="00000008" w14:textId="77777777" w:rsidR="00A82299" w:rsidRDefault="00A82299">
      <w:pPr>
        <w:rPr>
          <w:sz w:val="25"/>
          <w:szCs w:val="25"/>
          <w:shd w:val="clear" w:color="auto" w:fill="F2F2F2"/>
        </w:rPr>
      </w:pPr>
    </w:p>
    <w:sectPr w:rsidR="00A82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99"/>
    <w:rsid w:val="009F2383"/>
    <w:rsid w:val="00A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59B011-14D1-DF47-9A83-4A7C6DF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Curran</cp:lastModifiedBy>
  <cp:revision>2</cp:revision>
  <dcterms:created xsi:type="dcterms:W3CDTF">2022-04-11T19:29:00Z</dcterms:created>
  <dcterms:modified xsi:type="dcterms:W3CDTF">2022-04-11T19:29:00Z</dcterms:modified>
</cp:coreProperties>
</file>