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20E8EA" w14:textId="77777777" w:rsidR="00DB7756" w:rsidRDefault="00DB7756"/>
    <w:p w14:paraId="7FC36AD8" w14:textId="31093AC8" w:rsidR="00C00F24" w:rsidRDefault="00C00F24">
      <w:r>
        <w:t>Load File:</w:t>
      </w:r>
    </w:p>
    <w:p w14:paraId="06E6D0F1" w14:textId="77777777" w:rsidR="00006ACA" w:rsidRDefault="00C00F24">
      <w:r>
        <w:rPr>
          <w:noProof/>
        </w:rPr>
        <w:drawing>
          <wp:inline distT="0" distB="0" distL="0" distR="0" wp14:anchorId="708359D5" wp14:editId="7A1A3663">
            <wp:extent cx="5943600" cy="3340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0100"/>
                    </a:xfrm>
                    <a:prstGeom prst="rect">
                      <a:avLst/>
                    </a:prstGeom>
                  </pic:spPr>
                </pic:pic>
              </a:graphicData>
            </a:graphic>
          </wp:inline>
        </w:drawing>
      </w:r>
    </w:p>
    <w:p w14:paraId="5FEA5363" w14:textId="77777777" w:rsidR="00C00F24" w:rsidRDefault="00C00F24"/>
    <w:p w14:paraId="3B8DF2C1" w14:textId="77777777" w:rsidR="00C00F24" w:rsidRDefault="00C00F24">
      <w:r>
        <w:rPr>
          <w:noProof/>
        </w:rPr>
        <w:drawing>
          <wp:inline distT="0" distB="0" distL="0" distR="0" wp14:anchorId="5AA57776" wp14:editId="18E4E1AE">
            <wp:extent cx="5943600" cy="334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0100"/>
                    </a:xfrm>
                    <a:prstGeom prst="rect">
                      <a:avLst/>
                    </a:prstGeom>
                  </pic:spPr>
                </pic:pic>
              </a:graphicData>
            </a:graphic>
          </wp:inline>
        </w:drawing>
      </w:r>
    </w:p>
    <w:p w14:paraId="4FA69E45" w14:textId="77777777" w:rsidR="00C00F24" w:rsidRDefault="00C00F24"/>
    <w:p w14:paraId="461293D5" w14:textId="77777777" w:rsidR="00C00F24" w:rsidRDefault="00C00F24"/>
    <w:p w14:paraId="51BE3941" w14:textId="77777777" w:rsidR="00006ACA" w:rsidRDefault="00DB73C3">
      <w:r>
        <w:t>Step:</w:t>
      </w:r>
    </w:p>
    <w:p w14:paraId="09A75B84" w14:textId="77777777" w:rsidR="004656F1" w:rsidRDefault="004656F1">
      <w:r>
        <w:t>1</w:t>
      </w:r>
      <w:r w:rsidRPr="004656F1">
        <w:rPr>
          <w:vertAlign w:val="superscript"/>
        </w:rPr>
        <w:t>st</w:t>
      </w:r>
      <w:r>
        <w:t xml:space="preserve"> instructions</w:t>
      </w:r>
    </w:p>
    <w:p w14:paraId="746E95D1" w14:textId="77777777" w:rsidR="00006ACA" w:rsidRDefault="004656F1">
      <w:r>
        <w:t>Load r1 with 3048 (102 steps)</w:t>
      </w:r>
    </w:p>
    <w:p w14:paraId="51765BF9" w14:textId="77777777" w:rsidR="00006ACA" w:rsidRDefault="00006ACA"/>
    <w:p w14:paraId="44B352C6" w14:textId="77777777" w:rsidR="00006ACA" w:rsidRDefault="00006ACA"/>
    <w:p w14:paraId="2E7B3E50" w14:textId="77777777" w:rsidR="00006ACA" w:rsidRDefault="004656F1">
      <w:r>
        <w:rPr>
          <w:noProof/>
        </w:rPr>
        <w:drawing>
          <wp:inline distT="0" distB="0" distL="0" distR="0" wp14:anchorId="1FB294B3" wp14:editId="20FF4B41">
            <wp:extent cx="5943600" cy="334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0100"/>
                    </a:xfrm>
                    <a:prstGeom prst="rect">
                      <a:avLst/>
                    </a:prstGeom>
                  </pic:spPr>
                </pic:pic>
              </a:graphicData>
            </a:graphic>
          </wp:inline>
        </w:drawing>
      </w:r>
    </w:p>
    <w:p w14:paraId="4912485F" w14:textId="77777777" w:rsidR="004656F1" w:rsidRDefault="004656F1"/>
    <w:p w14:paraId="5D6F3F06" w14:textId="77777777" w:rsidR="00FC3AC9" w:rsidRDefault="00FC3AC9"/>
    <w:p w14:paraId="0FD1B335" w14:textId="77777777" w:rsidR="00FC3AC9" w:rsidRDefault="00FC3AC9"/>
    <w:p w14:paraId="7AD4AC8D" w14:textId="77777777" w:rsidR="00FC3AC9" w:rsidRDefault="00FC3AC9"/>
    <w:p w14:paraId="4BEC952F" w14:textId="77777777" w:rsidR="00FC3AC9" w:rsidRDefault="00FC3AC9"/>
    <w:p w14:paraId="4E23FE92" w14:textId="77777777" w:rsidR="00FC3AC9" w:rsidRDefault="00FC3AC9"/>
    <w:p w14:paraId="55EA005A" w14:textId="77777777" w:rsidR="00FC3AC9" w:rsidRDefault="00FC3AC9"/>
    <w:p w14:paraId="0D1C6A52" w14:textId="77777777" w:rsidR="00FC3AC9" w:rsidRDefault="00FC3AC9"/>
    <w:p w14:paraId="1627754D" w14:textId="77777777" w:rsidR="00FC3AC9" w:rsidRDefault="00FC3AC9"/>
    <w:p w14:paraId="02CBD694" w14:textId="77777777" w:rsidR="00FC3AC9" w:rsidRDefault="00FC3AC9"/>
    <w:p w14:paraId="60F3A9CE" w14:textId="77777777" w:rsidR="004656F1" w:rsidRDefault="004656F1" w:rsidP="00CA4BCE">
      <w:pPr>
        <w:spacing w:after="0"/>
      </w:pPr>
      <w:r>
        <w:lastRenderedPageBreak/>
        <w:t>2</w:t>
      </w:r>
      <w:r w:rsidRPr="004656F1">
        <w:rPr>
          <w:vertAlign w:val="superscript"/>
        </w:rPr>
        <w:t>nd</w:t>
      </w:r>
      <w:r>
        <w:t xml:space="preserve"> instruction </w:t>
      </w:r>
    </w:p>
    <w:p w14:paraId="7EC62CF6" w14:textId="77777777" w:rsidR="004656F1" w:rsidRDefault="004656F1" w:rsidP="00CA4BCE">
      <w:pPr>
        <w:spacing w:after="0"/>
      </w:pPr>
      <w:r>
        <w:t>LDR r2, r1, 0</w:t>
      </w:r>
    </w:p>
    <w:p w14:paraId="13B7C425" w14:textId="77777777" w:rsidR="00FC3AC9" w:rsidRDefault="00FC3AC9" w:rsidP="00CA4BCE">
      <w:pPr>
        <w:spacing w:after="0"/>
      </w:pPr>
      <w:r>
        <w:t>R2 contains x50 Step 127</w:t>
      </w:r>
    </w:p>
    <w:p w14:paraId="0BEC6CC7" w14:textId="77777777" w:rsidR="00FC3AC9" w:rsidRDefault="00FC3AC9">
      <w:r>
        <w:rPr>
          <w:noProof/>
        </w:rPr>
        <w:drawing>
          <wp:inline distT="0" distB="0" distL="0" distR="0" wp14:anchorId="7CF6C73D" wp14:editId="22466C11">
            <wp:extent cx="5943600" cy="3340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0100"/>
                    </a:xfrm>
                    <a:prstGeom prst="rect">
                      <a:avLst/>
                    </a:prstGeom>
                  </pic:spPr>
                </pic:pic>
              </a:graphicData>
            </a:graphic>
          </wp:inline>
        </w:drawing>
      </w:r>
    </w:p>
    <w:p w14:paraId="0815BDA7" w14:textId="77777777" w:rsidR="00CA4BCE" w:rsidRDefault="00CA4BCE" w:rsidP="00CA4BCE">
      <w:pPr>
        <w:spacing w:after="0"/>
      </w:pPr>
    </w:p>
    <w:p w14:paraId="45195B5A" w14:textId="77777777" w:rsidR="00CA4BCE" w:rsidRDefault="00CA4BCE" w:rsidP="00CA4BCE">
      <w:pPr>
        <w:spacing w:after="0"/>
      </w:pPr>
    </w:p>
    <w:p w14:paraId="78D2618F" w14:textId="77777777" w:rsidR="00CA4BCE" w:rsidRDefault="00CA4BCE" w:rsidP="00CA4BCE">
      <w:pPr>
        <w:spacing w:after="0"/>
      </w:pPr>
    </w:p>
    <w:p w14:paraId="39F5B14C" w14:textId="77777777" w:rsidR="00CA4BCE" w:rsidRDefault="00CA4BCE" w:rsidP="00CA4BCE">
      <w:pPr>
        <w:spacing w:after="0"/>
      </w:pPr>
    </w:p>
    <w:p w14:paraId="219F7E50" w14:textId="77777777" w:rsidR="00CA4BCE" w:rsidRDefault="00CA4BCE" w:rsidP="00CA4BCE">
      <w:pPr>
        <w:spacing w:after="0"/>
      </w:pPr>
    </w:p>
    <w:p w14:paraId="7EBD8465" w14:textId="77777777" w:rsidR="00CA4BCE" w:rsidRDefault="00CA4BCE" w:rsidP="00CA4BCE">
      <w:pPr>
        <w:spacing w:after="0"/>
      </w:pPr>
    </w:p>
    <w:p w14:paraId="478D25E1" w14:textId="77777777" w:rsidR="00CA4BCE" w:rsidRDefault="00CA4BCE" w:rsidP="00CA4BCE">
      <w:pPr>
        <w:spacing w:after="0"/>
      </w:pPr>
    </w:p>
    <w:p w14:paraId="0CF30714" w14:textId="77777777" w:rsidR="00CA4BCE" w:rsidRDefault="00CA4BCE" w:rsidP="00CA4BCE">
      <w:pPr>
        <w:spacing w:after="0"/>
      </w:pPr>
    </w:p>
    <w:p w14:paraId="626331AD" w14:textId="77777777" w:rsidR="00CA4BCE" w:rsidRDefault="00CA4BCE" w:rsidP="00CA4BCE">
      <w:pPr>
        <w:spacing w:after="0"/>
      </w:pPr>
    </w:p>
    <w:p w14:paraId="1275A885" w14:textId="77777777" w:rsidR="00CA4BCE" w:rsidRDefault="00CA4BCE" w:rsidP="00CA4BCE">
      <w:pPr>
        <w:spacing w:after="0"/>
      </w:pPr>
    </w:p>
    <w:p w14:paraId="46CEB4A8" w14:textId="77777777" w:rsidR="00CA4BCE" w:rsidRDefault="00CA4BCE" w:rsidP="00CA4BCE">
      <w:pPr>
        <w:spacing w:after="0"/>
      </w:pPr>
    </w:p>
    <w:p w14:paraId="02F56FAB" w14:textId="77777777" w:rsidR="00CA4BCE" w:rsidRDefault="00CA4BCE" w:rsidP="00CA4BCE">
      <w:pPr>
        <w:spacing w:after="0"/>
      </w:pPr>
    </w:p>
    <w:p w14:paraId="1CC9B669" w14:textId="77777777" w:rsidR="00CA4BCE" w:rsidRDefault="00CA4BCE" w:rsidP="00CA4BCE">
      <w:pPr>
        <w:spacing w:after="0"/>
      </w:pPr>
    </w:p>
    <w:p w14:paraId="016791F9" w14:textId="77777777" w:rsidR="00CA4BCE" w:rsidRDefault="00CA4BCE" w:rsidP="00CA4BCE">
      <w:pPr>
        <w:spacing w:after="0"/>
      </w:pPr>
    </w:p>
    <w:p w14:paraId="7D57ADEF" w14:textId="77777777" w:rsidR="00CA4BCE" w:rsidRDefault="00CA4BCE" w:rsidP="00CA4BCE">
      <w:pPr>
        <w:spacing w:after="0"/>
      </w:pPr>
    </w:p>
    <w:p w14:paraId="27B897AC" w14:textId="77777777" w:rsidR="00CA4BCE" w:rsidRDefault="00CA4BCE" w:rsidP="00CA4BCE">
      <w:pPr>
        <w:spacing w:after="0"/>
      </w:pPr>
    </w:p>
    <w:p w14:paraId="6F9F6B70" w14:textId="77777777" w:rsidR="00CA4BCE" w:rsidRDefault="00CA4BCE" w:rsidP="00CA4BCE">
      <w:pPr>
        <w:spacing w:after="0"/>
      </w:pPr>
    </w:p>
    <w:p w14:paraId="51E98C3E" w14:textId="77777777" w:rsidR="00CA4BCE" w:rsidRDefault="00CA4BCE" w:rsidP="00CA4BCE">
      <w:pPr>
        <w:spacing w:after="0"/>
      </w:pPr>
    </w:p>
    <w:p w14:paraId="07B5F760" w14:textId="77777777" w:rsidR="00CA4BCE" w:rsidRDefault="00CA4BCE" w:rsidP="00CA4BCE">
      <w:pPr>
        <w:spacing w:after="0"/>
      </w:pPr>
    </w:p>
    <w:p w14:paraId="6ADFD0F9" w14:textId="6B94462D" w:rsidR="00CA4BCE" w:rsidRDefault="00CA4BCE" w:rsidP="00CA4BCE">
      <w:pPr>
        <w:spacing w:after="0"/>
      </w:pPr>
    </w:p>
    <w:p w14:paraId="32551F24" w14:textId="77777777" w:rsidR="00DB7756" w:rsidRDefault="00DB7756" w:rsidP="00CA4BCE">
      <w:pPr>
        <w:spacing w:after="0"/>
      </w:pPr>
    </w:p>
    <w:p w14:paraId="2760DC04" w14:textId="77777777" w:rsidR="00FC3AC9" w:rsidRDefault="00FC3AC9" w:rsidP="00CA4BCE">
      <w:pPr>
        <w:spacing w:after="0"/>
      </w:pPr>
      <w:r>
        <w:lastRenderedPageBreak/>
        <w:t>3</w:t>
      </w:r>
      <w:r w:rsidRPr="00FC3AC9">
        <w:rPr>
          <w:vertAlign w:val="superscript"/>
        </w:rPr>
        <w:t>rd</w:t>
      </w:r>
      <w:r>
        <w:t xml:space="preserve"> instruction</w:t>
      </w:r>
    </w:p>
    <w:p w14:paraId="49E54D29" w14:textId="77777777" w:rsidR="00FC3AC9" w:rsidRDefault="00FC3AC9" w:rsidP="00CA4BCE">
      <w:pPr>
        <w:spacing w:after="0"/>
      </w:pPr>
      <w:r>
        <w:t xml:space="preserve">Branch on zero. </w:t>
      </w:r>
    </w:p>
    <w:p w14:paraId="7CCDF136" w14:textId="77777777" w:rsidR="00CA4BCE" w:rsidRDefault="00FC3AC9" w:rsidP="00CA4BCE">
      <w:pPr>
        <w:spacing w:after="0"/>
      </w:pPr>
      <w:r>
        <w:t>Step 134</w:t>
      </w:r>
    </w:p>
    <w:p w14:paraId="03ABA439" w14:textId="77777777" w:rsidR="00CA4BCE" w:rsidRDefault="00CA4BCE" w:rsidP="00CA4BCE">
      <w:pPr>
        <w:spacing w:after="0"/>
      </w:pPr>
    </w:p>
    <w:p w14:paraId="6AC7DF11" w14:textId="77777777" w:rsidR="00FC3AC9" w:rsidRDefault="00FC3AC9" w:rsidP="00CA4BCE">
      <w:pPr>
        <w:spacing w:after="0"/>
      </w:pPr>
      <w:r>
        <w:rPr>
          <w:noProof/>
        </w:rPr>
        <w:drawing>
          <wp:inline distT="0" distB="0" distL="0" distR="0" wp14:anchorId="4657B3B2" wp14:editId="2D957D8B">
            <wp:extent cx="5943600" cy="334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0100"/>
                    </a:xfrm>
                    <a:prstGeom prst="rect">
                      <a:avLst/>
                    </a:prstGeom>
                  </pic:spPr>
                </pic:pic>
              </a:graphicData>
            </a:graphic>
          </wp:inline>
        </w:drawing>
      </w:r>
    </w:p>
    <w:p w14:paraId="10C59081" w14:textId="77777777" w:rsidR="00CA4BCE" w:rsidRDefault="00CA4BCE" w:rsidP="00CA4BCE">
      <w:pPr>
        <w:spacing w:after="0"/>
      </w:pPr>
    </w:p>
    <w:p w14:paraId="06456C20" w14:textId="77777777" w:rsidR="00CA4BCE" w:rsidRDefault="00CA4BCE" w:rsidP="00CA4BCE">
      <w:pPr>
        <w:spacing w:after="0"/>
      </w:pPr>
      <w:r>
        <w:t>Program Run through - &gt; Output</w:t>
      </w:r>
    </w:p>
    <w:p w14:paraId="3051B123" w14:textId="77777777" w:rsidR="00CA4BCE" w:rsidRDefault="00CA4BCE" w:rsidP="00CA4BCE">
      <w:pPr>
        <w:spacing w:after="0"/>
      </w:pPr>
    </w:p>
    <w:p w14:paraId="49055751" w14:textId="5B6833F7" w:rsidR="00CA4BCE" w:rsidRDefault="00CA4BCE" w:rsidP="00CA4BCE">
      <w:pPr>
        <w:spacing w:after="0"/>
      </w:pPr>
      <w:r>
        <w:rPr>
          <w:noProof/>
        </w:rPr>
        <w:drawing>
          <wp:inline distT="0" distB="0" distL="0" distR="0" wp14:anchorId="0B5DB164" wp14:editId="246B0798">
            <wp:extent cx="5943600" cy="3340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0100"/>
                    </a:xfrm>
                    <a:prstGeom prst="rect">
                      <a:avLst/>
                    </a:prstGeom>
                  </pic:spPr>
                </pic:pic>
              </a:graphicData>
            </a:graphic>
          </wp:inline>
        </w:drawing>
      </w:r>
    </w:p>
    <w:p w14:paraId="04FEBF1C" w14:textId="6E5C4C81" w:rsidR="007A211C" w:rsidRDefault="007A211C" w:rsidP="00CA4BCE">
      <w:pPr>
        <w:spacing w:after="0"/>
        <w:rPr>
          <w:noProof/>
        </w:rPr>
      </w:pPr>
      <w:r>
        <w:rPr>
          <w:noProof/>
        </w:rPr>
        <w:lastRenderedPageBreak/>
        <w:t>About to mark a breakpoint at address x3006</w:t>
      </w:r>
    </w:p>
    <w:p w14:paraId="479E6133" w14:textId="65EFF436" w:rsidR="007A211C" w:rsidRDefault="007A211C" w:rsidP="00CA4BCE">
      <w:pPr>
        <w:spacing w:after="0"/>
      </w:pPr>
      <w:r>
        <w:rPr>
          <w:noProof/>
        </w:rPr>
        <w:drawing>
          <wp:inline distT="0" distB="0" distL="0" distR="0" wp14:anchorId="1500F699" wp14:editId="1E34F5CD">
            <wp:extent cx="5514975" cy="3612991"/>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4723" r="54647"/>
                    <a:stretch/>
                  </pic:blipFill>
                  <pic:spPr bwMode="auto">
                    <a:xfrm>
                      <a:off x="0" y="0"/>
                      <a:ext cx="5533813" cy="3625332"/>
                    </a:xfrm>
                    <a:prstGeom prst="rect">
                      <a:avLst/>
                    </a:prstGeom>
                    <a:ln>
                      <a:noFill/>
                    </a:ln>
                    <a:extLst>
                      <a:ext uri="{53640926-AAD7-44D8-BBD7-CCE9431645EC}">
                        <a14:shadowObscured xmlns:a14="http://schemas.microsoft.com/office/drawing/2010/main"/>
                      </a:ext>
                    </a:extLst>
                  </pic:spPr>
                </pic:pic>
              </a:graphicData>
            </a:graphic>
          </wp:inline>
        </w:drawing>
      </w:r>
    </w:p>
    <w:p w14:paraId="4178A57E" w14:textId="037C6F30" w:rsidR="007A211C" w:rsidRDefault="007A211C" w:rsidP="00CA4BCE">
      <w:pPr>
        <w:spacing w:after="0"/>
      </w:pPr>
    </w:p>
    <w:p w14:paraId="57C22C4C" w14:textId="62674767" w:rsidR="007A211C" w:rsidRDefault="007A211C" w:rsidP="00CA4BCE">
      <w:pPr>
        <w:spacing w:after="0"/>
      </w:pPr>
      <w:r>
        <w:t>After marking a breakpoint at address x3006</w:t>
      </w:r>
    </w:p>
    <w:p w14:paraId="3B822A01" w14:textId="77777777" w:rsidR="007A211C" w:rsidRDefault="007A211C" w:rsidP="00CA4BCE">
      <w:pPr>
        <w:spacing w:after="0"/>
        <w:rPr>
          <w:noProof/>
        </w:rPr>
      </w:pPr>
    </w:p>
    <w:p w14:paraId="2F2B1E60" w14:textId="22E1623B" w:rsidR="007A211C" w:rsidRDefault="007A211C" w:rsidP="00CA4BCE">
      <w:pPr>
        <w:spacing w:after="0"/>
      </w:pPr>
      <w:r>
        <w:rPr>
          <w:noProof/>
        </w:rPr>
        <w:drawing>
          <wp:inline distT="0" distB="0" distL="0" distR="0" wp14:anchorId="0B99B58D" wp14:editId="77E90022">
            <wp:extent cx="5514975" cy="35847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6512" r="55769"/>
                    <a:stretch/>
                  </pic:blipFill>
                  <pic:spPr bwMode="auto">
                    <a:xfrm>
                      <a:off x="0" y="0"/>
                      <a:ext cx="5530879" cy="3595071"/>
                    </a:xfrm>
                    <a:prstGeom prst="rect">
                      <a:avLst/>
                    </a:prstGeom>
                    <a:ln>
                      <a:noFill/>
                    </a:ln>
                    <a:extLst>
                      <a:ext uri="{53640926-AAD7-44D8-BBD7-CCE9431645EC}">
                        <a14:shadowObscured xmlns:a14="http://schemas.microsoft.com/office/drawing/2010/main"/>
                      </a:ext>
                    </a:extLst>
                  </pic:spPr>
                </pic:pic>
              </a:graphicData>
            </a:graphic>
          </wp:inline>
        </w:drawing>
      </w:r>
    </w:p>
    <w:p w14:paraId="6CF3A2D4" w14:textId="0F5C555F" w:rsidR="00CA4BCE" w:rsidRDefault="007A211C" w:rsidP="00CA4BCE">
      <w:pPr>
        <w:spacing w:after="0"/>
      </w:pPr>
      <w:r>
        <w:lastRenderedPageBreak/>
        <w:t>After marking another breakpoint</w:t>
      </w:r>
    </w:p>
    <w:p w14:paraId="7DC783AD" w14:textId="77777777" w:rsidR="007A211C" w:rsidRDefault="007A211C" w:rsidP="00CA4BCE">
      <w:pPr>
        <w:spacing w:after="0"/>
        <w:rPr>
          <w:noProof/>
        </w:rPr>
      </w:pPr>
    </w:p>
    <w:p w14:paraId="43C67D02" w14:textId="0FD38CB1" w:rsidR="007A211C" w:rsidRDefault="007A211C" w:rsidP="00CA4BCE">
      <w:pPr>
        <w:spacing w:after="0"/>
      </w:pPr>
      <w:r>
        <w:rPr>
          <w:noProof/>
        </w:rPr>
        <w:drawing>
          <wp:inline distT="0" distB="0" distL="0" distR="0" wp14:anchorId="47DDB0AC" wp14:editId="699EE567">
            <wp:extent cx="5534025" cy="34517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8301" r="55449"/>
                    <a:stretch/>
                  </pic:blipFill>
                  <pic:spPr bwMode="auto">
                    <a:xfrm>
                      <a:off x="0" y="0"/>
                      <a:ext cx="5543223" cy="3457535"/>
                    </a:xfrm>
                    <a:prstGeom prst="rect">
                      <a:avLst/>
                    </a:prstGeom>
                    <a:ln>
                      <a:noFill/>
                    </a:ln>
                    <a:extLst>
                      <a:ext uri="{53640926-AAD7-44D8-BBD7-CCE9431645EC}">
                        <a14:shadowObscured xmlns:a14="http://schemas.microsoft.com/office/drawing/2010/main"/>
                      </a:ext>
                    </a:extLst>
                  </pic:spPr>
                </pic:pic>
              </a:graphicData>
            </a:graphic>
          </wp:inline>
        </w:drawing>
      </w:r>
    </w:p>
    <w:p w14:paraId="41C927D6" w14:textId="3F0CE717" w:rsidR="007A211C" w:rsidRDefault="007A211C" w:rsidP="00CA4BCE">
      <w:pPr>
        <w:spacing w:after="0"/>
      </w:pPr>
    </w:p>
    <w:p w14:paraId="6D0A3EAF" w14:textId="699E3A3E" w:rsidR="007A211C" w:rsidRDefault="007A211C" w:rsidP="00CA4BCE">
      <w:pPr>
        <w:spacing w:after="0"/>
      </w:pPr>
      <w:r>
        <w:t>Before removing breakpoint at x300C</w:t>
      </w:r>
    </w:p>
    <w:p w14:paraId="6B21D8B5" w14:textId="77777777" w:rsidR="00BF43DD" w:rsidRDefault="00BF43DD" w:rsidP="00CA4BCE">
      <w:pPr>
        <w:spacing w:after="0"/>
        <w:rPr>
          <w:noProof/>
        </w:rPr>
      </w:pPr>
    </w:p>
    <w:p w14:paraId="762D46C5" w14:textId="0898066E" w:rsidR="007A211C" w:rsidRDefault="00BF43DD" w:rsidP="00CA4BCE">
      <w:pPr>
        <w:spacing w:after="0"/>
      </w:pPr>
      <w:r>
        <w:rPr>
          <w:noProof/>
        </w:rPr>
        <w:drawing>
          <wp:inline distT="0" distB="0" distL="0" distR="0" wp14:anchorId="12B206AB" wp14:editId="2A43DD92">
            <wp:extent cx="5429250" cy="357554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5021" r="55128"/>
                    <a:stretch/>
                  </pic:blipFill>
                  <pic:spPr bwMode="auto">
                    <a:xfrm>
                      <a:off x="0" y="0"/>
                      <a:ext cx="5450469" cy="3589523"/>
                    </a:xfrm>
                    <a:prstGeom prst="rect">
                      <a:avLst/>
                    </a:prstGeom>
                    <a:ln>
                      <a:noFill/>
                    </a:ln>
                    <a:extLst>
                      <a:ext uri="{53640926-AAD7-44D8-BBD7-CCE9431645EC}">
                        <a14:shadowObscured xmlns:a14="http://schemas.microsoft.com/office/drawing/2010/main"/>
                      </a:ext>
                    </a:extLst>
                  </pic:spPr>
                </pic:pic>
              </a:graphicData>
            </a:graphic>
          </wp:inline>
        </w:drawing>
      </w:r>
    </w:p>
    <w:p w14:paraId="4B3B5C03" w14:textId="10F2DD2D" w:rsidR="00BF43DD" w:rsidRDefault="00BF43DD" w:rsidP="00CA4BCE">
      <w:pPr>
        <w:spacing w:after="0"/>
      </w:pPr>
      <w:r>
        <w:lastRenderedPageBreak/>
        <w:t>After removing breakpoint at x300C</w:t>
      </w:r>
    </w:p>
    <w:p w14:paraId="31504088" w14:textId="77777777" w:rsidR="00BF43DD" w:rsidRDefault="00BF43DD" w:rsidP="00CA4BCE">
      <w:pPr>
        <w:spacing w:after="0"/>
        <w:rPr>
          <w:noProof/>
        </w:rPr>
      </w:pPr>
    </w:p>
    <w:p w14:paraId="501BAF95" w14:textId="5CAD7B8C" w:rsidR="00BF43DD" w:rsidRDefault="00BF43DD" w:rsidP="00CA4BCE">
      <w:pPr>
        <w:spacing w:after="0"/>
      </w:pPr>
      <w:r>
        <w:rPr>
          <w:noProof/>
        </w:rPr>
        <w:drawing>
          <wp:inline distT="0" distB="0" distL="0" distR="0" wp14:anchorId="476D53BD" wp14:editId="6465E97B">
            <wp:extent cx="5457825" cy="32445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8599" r="53526"/>
                    <a:stretch/>
                  </pic:blipFill>
                  <pic:spPr bwMode="auto">
                    <a:xfrm>
                      <a:off x="0" y="0"/>
                      <a:ext cx="5469522" cy="3251537"/>
                    </a:xfrm>
                    <a:prstGeom prst="rect">
                      <a:avLst/>
                    </a:prstGeom>
                    <a:ln>
                      <a:noFill/>
                    </a:ln>
                    <a:extLst>
                      <a:ext uri="{53640926-AAD7-44D8-BBD7-CCE9431645EC}">
                        <a14:shadowObscured xmlns:a14="http://schemas.microsoft.com/office/drawing/2010/main"/>
                      </a:ext>
                    </a:extLst>
                  </pic:spPr>
                </pic:pic>
              </a:graphicData>
            </a:graphic>
          </wp:inline>
        </w:drawing>
      </w:r>
    </w:p>
    <w:p w14:paraId="06699DC7" w14:textId="77777777" w:rsidR="00BF43DD" w:rsidRDefault="00BF43DD" w:rsidP="00CA4BCE">
      <w:pPr>
        <w:spacing w:after="0"/>
      </w:pPr>
    </w:p>
    <w:p w14:paraId="03288B7F" w14:textId="15A2529D" w:rsidR="00BF43DD" w:rsidRDefault="00BF43DD" w:rsidP="00CA4BCE">
      <w:pPr>
        <w:spacing w:after="0"/>
      </w:pPr>
      <w:r>
        <w:t>After running with the breakpoint set</w:t>
      </w:r>
    </w:p>
    <w:p w14:paraId="0366BFDC" w14:textId="77777777" w:rsidR="00BF43DD" w:rsidRDefault="00BF43DD" w:rsidP="00CA4BCE">
      <w:pPr>
        <w:spacing w:after="0"/>
        <w:rPr>
          <w:noProof/>
        </w:rPr>
      </w:pPr>
    </w:p>
    <w:p w14:paraId="0F481DD7" w14:textId="57DD3F0B" w:rsidR="00BF43DD" w:rsidRDefault="00BF43DD" w:rsidP="00CA4BCE">
      <w:pPr>
        <w:spacing w:after="0"/>
      </w:pPr>
      <w:r>
        <w:rPr>
          <w:noProof/>
        </w:rPr>
        <w:drawing>
          <wp:inline distT="0" distB="0" distL="0" distR="0" wp14:anchorId="043F4C54" wp14:editId="0DAA431C">
            <wp:extent cx="5457825" cy="3588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1580" r="60417"/>
                    <a:stretch/>
                  </pic:blipFill>
                  <pic:spPr bwMode="auto">
                    <a:xfrm>
                      <a:off x="0" y="0"/>
                      <a:ext cx="5473214" cy="3598583"/>
                    </a:xfrm>
                    <a:prstGeom prst="rect">
                      <a:avLst/>
                    </a:prstGeom>
                    <a:ln>
                      <a:noFill/>
                    </a:ln>
                    <a:extLst>
                      <a:ext uri="{53640926-AAD7-44D8-BBD7-CCE9431645EC}">
                        <a14:shadowObscured xmlns:a14="http://schemas.microsoft.com/office/drawing/2010/main"/>
                      </a:ext>
                    </a:extLst>
                  </pic:spPr>
                </pic:pic>
              </a:graphicData>
            </a:graphic>
          </wp:inline>
        </w:drawing>
      </w:r>
    </w:p>
    <w:p w14:paraId="5DC879D6" w14:textId="19535FB1" w:rsidR="00BF43DD" w:rsidRDefault="00BF43DD" w:rsidP="00CA4BCE">
      <w:pPr>
        <w:spacing w:after="0"/>
      </w:pPr>
    </w:p>
    <w:p w14:paraId="2E8AD967" w14:textId="3548B392" w:rsidR="00BF43DD" w:rsidRDefault="00BF43DD" w:rsidP="00CA4BCE">
      <w:pPr>
        <w:spacing w:after="0"/>
      </w:pPr>
    </w:p>
    <w:p w14:paraId="411DC2A1" w14:textId="20950D1B" w:rsidR="004279EC" w:rsidRDefault="004279EC" w:rsidP="00CA4BCE">
      <w:pPr>
        <w:spacing w:after="0"/>
      </w:pPr>
      <w:r>
        <w:t>Before editing the memory address x3003</w:t>
      </w:r>
    </w:p>
    <w:p w14:paraId="133DF06B" w14:textId="77777777" w:rsidR="004279EC" w:rsidRDefault="004279EC" w:rsidP="00CA4BCE">
      <w:pPr>
        <w:spacing w:after="0"/>
        <w:rPr>
          <w:noProof/>
        </w:rPr>
      </w:pPr>
    </w:p>
    <w:p w14:paraId="7DE035ED" w14:textId="6A1FE2A3" w:rsidR="004279EC" w:rsidRDefault="004279EC" w:rsidP="00CA4BCE">
      <w:pPr>
        <w:spacing w:after="0"/>
      </w:pPr>
      <w:r>
        <w:rPr>
          <w:noProof/>
        </w:rPr>
        <w:drawing>
          <wp:inline distT="0" distB="0" distL="0" distR="0" wp14:anchorId="3E472755" wp14:editId="3FB6FD4A">
            <wp:extent cx="5305425" cy="3767233"/>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1145" r="55449"/>
                    <a:stretch/>
                  </pic:blipFill>
                  <pic:spPr bwMode="auto">
                    <a:xfrm>
                      <a:off x="0" y="0"/>
                      <a:ext cx="5334972" cy="3788213"/>
                    </a:xfrm>
                    <a:prstGeom prst="rect">
                      <a:avLst/>
                    </a:prstGeom>
                    <a:ln>
                      <a:noFill/>
                    </a:ln>
                    <a:extLst>
                      <a:ext uri="{53640926-AAD7-44D8-BBD7-CCE9431645EC}">
                        <a14:shadowObscured xmlns:a14="http://schemas.microsoft.com/office/drawing/2010/main"/>
                      </a:ext>
                    </a:extLst>
                  </pic:spPr>
                </pic:pic>
              </a:graphicData>
            </a:graphic>
          </wp:inline>
        </w:drawing>
      </w:r>
    </w:p>
    <w:p w14:paraId="6446707D" w14:textId="1D065B17" w:rsidR="004279EC" w:rsidRDefault="004279EC" w:rsidP="00CA4BCE">
      <w:pPr>
        <w:spacing w:after="0"/>
      </w:pPr>
    </w:p>
    <w:p w14:paraId="17E13775" w14:textId="11248028" w:rsidR="004279EC" w:rsidRDefault="004279EC" w:rsidP="00CA4BCE">
      <w:pPr>
        <w:spacing w:after="0"/>
      </w:pPr>
      <w:r>
        <w:t>After editing the memory address x3003 from x1261 to x0000</w:t>
      </w:r>
    </w:p>
    <w:p w14:paraId="10B0F832" w14:textId="77777777" w:rsidR="004279EC" w:rsidRDefault="004279EC" w:rsidP="00CA4BCE">
      <w:pPr>
        <w:spacing w:after="0"/>
        <w:rPr>
          <w:noProof/>
        </w:rPr>
      </w:pPr>
      <w:r>
        <w:rPr>
          <w:noProof/>
        </w:rPr>
        <w:t>.</w:t>
      </w:r>
    </w:p>
    <w:p w14:paraId="6C908B24" w14:textId="5FA32435" w:rsidR="004279EC" w:rsidRDefault="004279EC" w:rsidP="00CA4BCE">
      <w:pPr>
        <w:spacing w:after="0"/>
      </w:pPr>
      <w:r>
        <w:rPr>
          <w:noProof/>
        </w:rPr>
        <w:drawing>
          <wp:inline distT="0" distB="0" distL="0" distR="0" wp14:anchorId="2CF8B4B7" wp14:editId="51C5C4FA">
            <wp:extent cx="5248275" cy="3025140"/>
            <wp:effectExtent l="0" t="0" r="952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6213" r="55128"/>
                    <a:stretch/>
                  </pic:blipFill>
                  <pic:spPr bwMode="auto">
                    <a:xfrm>
                      <a:off x="0" y="0"/>
                      <a:ext cx="5275497" cy="3040831"/>
                    </a:xfrm>
                    <a:prstGeom prst="rect">
                      <a:avLst/>
                    </a:prstGeom>
                    <a:ln>
                      <a:noFill/>
                    </a:ln>
                    <a:extLst>
                      <a:ext uri="{53640926-AAD7-44D8-BBD7-CCE9431645EC}">
                        <a14:shadowObscured xmlns:a14="http://schemas.microsoft.com/office/drawing/2010/main"/>
                      </a:ext>
                    </a:extLst>
                  </pic:spPr>
                </pic:pic>
              </a:graphicData>
            </a:graphic>
          </wp:inline>
        </w:drawing>
      </w:r>
    </w:p>
    <w:p w14:paraId="3DA43C1C" w14:textId="77777777" w:rsidR="0068452E" w:rsidRDefault="0068452E"/>
    <w:p w14:paraId="58EFC511" w14:textId="5BC2646C" w:rsidR="00AE05D3" w:rsidRDefault="0068452E">
      <w:r>
        <w:t>Before saving the current memory file</w:t>
      </w:r>
    </w:p>
    <w:p w14:paraId="0241CDA8" w14:textId="6D044C4B" w:rsidR="0068452E" w:rsidRDefault="00AE05D3">
      <w:r>
        <w:rPr>
          <w:noProof/>
        </w:rPr>
        <w:drawing>
          <wp:inline distT="0" distB="0" distL="0" distR="0" wp14:anchorId="32F83F97" wp14:editId="30F403E8">
            <wp:extent cx="5591175" cy="382513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0847" r="53526"/>
                    <a:stretch/>
                  </pic:blipFill>
                  <pic:spPr bwMode="auto">
                    <a:xfrm>
                      <a:off x="0" y="0"/>
                      <a:ext cx="5602503" cy="3832885"/>
                    </a:xfrm>
                    <a:prstGeom prst="rect">
                      <a:avLst/>
                    </a:prstGeom>
                    <a:ln>
                      <a:noFill/>
                    </a:ln>
                    <a:extLst>
                      <a:ext uri="{53640926-AAD7-44D8-BBD7-CCE9431645EC}">
                        <a14:shadowObscured xmlns:a14="http://schemas.microsoft.com/office/drawing/2010/main"/>
                      </a:ext>
                    </a:extLst>
                  </pic:spPr>
                </pic:pic>
              </a:graphicData>
            </a:graphic>
          </wp:inline>
        </w:drawing>
      </w:r>
    </w:p>
    <w:p w14:paraId="7874B31A" w14:textId="7AD52596" w:rsidR="0068452E" w:rsidRDefault="0068452E"/>
    <w:p w14:paraId="5E0FE2C7" w14:textId="73C8C539" w:rsidR="0068452E" w:rsidRDefault="003C7634">
      <w:r>
        <w:t>After writing to test</w:t>
      </w:r>
      <w:r w:rsidR="0068452E">
        <w:t>.hex</w:t>
      </w:r>
    </w:p>
    <w:p w14:paraId="3E3F9540" w14:textId="6888C20A" w:rsidR="0068452E" w:rsidRDefault="003C7634">
      <w:r>
        <w:rPr>
          <w:noProof/>
        </w:rPr>
        <w:drawing>
          <wp:inline distT="0" distB="0" distL="0" distR="0" wp14:anchorId="4710690D" wp14:editId="1F1E4D50">
            <wp:extent cx="5943600" cy="28943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94330"/>
                    </a:xfrm>
                    <a:prstGeom prst="rect">
                      <a:avLst/>
                    </a:prstGeom>
                  </pic:spPr>
                </pic:pic>
              </a:graphicData>
            </a:graphic>
          </wp:inline>
        </w:drawing>
      </w:r>
    </w:p>
    <w:p w14:paraId="6188DA83" w14:textId="4E362DEB" w:rsidR="003C7634" w:rsidRDefault="003C7634"/>
    <w:p w14:paraId="4F1C33DA" w14:textId="366936C5" w:rsidR="003C7634" w:rsidRDefault="003C7634">
      <w:r>
        <w:t>After loading test.hex back into the Simulator</w:t>
      </w:r>
    </w:p>
    <w:p w14:paraId="76253126" w14:textId="5A690962" w:rsidR="003C7634" w:rsidRDefault="003C7634">
      <w:r>
        <w:rPr>
          <w:noProof/>
        </w:rPr>
        <w:drawing>
          <wp:inline distT="0" distB="0" distL="0" distR="0" wp14:anchorId="189EBBBA" wp14:editId="4D3359A4">
            <wp:extent cx="6105525" cy="391522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5319" r="54167"/>
                    <a:stretch/>
                  </pic:blipFill>
                  <pic:spPr bwMode="auto">
                    <a:xfrm>
                      <a:off x="0" y="0"/>
                      <a:ext cx="6119669" cy="3924291"/>
                    </a:xfrm>
                    <a:prstGeom prst="rect">
                      <a:avLst/>
                    </a:prstGeom>
                    <a:ln>
                      <a:noFill/>
                    </a:ln>
                    <a:extLst>
                      <a:ext uri="{53640926-AAD7-44D8-BBD7-CCE9431645EC}">
                        <a14:shadowObscured xmlns:a14="http://schemas.microsoft.com/office/drawing/2010/main"/>
                      </a:ext>
                    </a:extLst>
                  </pic:spPr>
                </pic:pic>
              </a:graphicData>
            </a:graphic>
          </wp:inline>
        </w:drawing>
      </w:r>
    </w:p>
    <w:p w14:paraId="3701363C" w14:textId="0FCEE230" w:rsidR="00DB7756" w:rsidRDefault="00DB7756"/>
    <w:p w14:paraId="36778B0C" w14:textId="77777777" w:rsidR="003C7634" w:rsidRDefault="003C7634"/>
    <w:p w14:paraId="54EAD9B1" w14:textId="77777777" w:rsidR="003C7634" w:rsidRDefault="003C7634"/>
    <w:p w14:paraId="483C009A" w14:textId="77777777" w:rsidR="003C7634" w:rsidRDefault="003C7634"/>
    <w:p w14:paraId="4E207999" w14:textId="77777777" w:rsidR="003C7634" w:rsidRDefault="003C7634"/>
    <w:p w14:paraId="5FA25F96" w14:textId="77777777" w:rsidR="003C7634" w:rsidRDefault="003C7634"/>
    <w:p w14:paraId="0C968E99" w14:textId="77777777" w:rsidR="003C7634" w:rsidRDefault="003C7634"/>
    <w:p w14:paraId="3CFA8039" w14:textId="77777777" w:rsidR="003C7634" w:rsidRDefault="003C7634"/>
    <w:p w14:paraId="7088D98C" w14:textId="77777777" w:rsidR="003C7634" w:rsidRDefault="003C7634"/>
    <w:p w14:paraId="47A4FD5C" w14:textId="77777777" w:rsidR="003C7634" w:rsidRDefault="003C7634"/>
    <w:p w14:paraId="3977E174" w14:textId="77777777" w:rsidR="003C7634" w:rsidRDefault="003C7634"/>
    <w:p w14:paraId="7032721B" w14:textId="77777777" w:rsidR="003C7634" w:rsidRDefault="003C7634"/>
    <w:p w14:paraId="57F7EF03" w14:textId="77777777" w:rsidR="003C7634" w:rsidRDefault="003C7634"/>
    <w:p w14:paraId="5E0C3756" w14:textId="5650E04C" w:rsidR="003C7634" w:rsidRDefault="003C7634">
      <w:r>
        <w:t>Before moving to x300F in memory</w:t>
      </w:r>
    </w:p>
    <w:p w14:paraId="2F855DC4" w14:textId="0D14479E" w:rsidR="003C7634" w:rsidRDefault="003C7634">
      <w:r>
        <w:rPr>
          <w:noProof/>
        </w:rPr>
        <w:drawing>
          <wp:inline distT="0" distB="0" distL="0" distR="0" wp14:anchorId="6D55C27D" wp14:editId="75536367">
            <wp:extent cx="5715000" cy="3486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3232" r="54167"/>
                    <a:stretch/>
                  </pic:blipFill>
                  <pic:spPr bwMode="auto">
                    <a:xfrm>
                      <a:off x="0" y="0"/>
                      <a:ext cx="5746733" cy="3505507"/>
                    </a:xfrm>
                    <a:prstGeom prst="rect">
                      <a:avLst/>
                    </a:prstGeom>
                    <a:ln>
                      <a:noFill/>
                    </a:ln>
                    <a:extLst>
                      <a:ext uri="{53640926-AAD7-44D8-BBD7-CCE9431645EC}">
                        <a14:shadowObscured xmlns:a14="http://schemas.microsoft.com/office/drawing/2010/main"/>
                      </a:ext>
                    </a:extLst>
                  </pic:spPr>
                </pic:pic>
              </a:graphicData>
            </a:graphic>
          </wp:inline>
        </w:drawing>
      </w:r>
    </w:p>
    <w:p w14:paraId="521B39BE" w14:textId="775C0DE4" w:rsidR="00DB7756" w:rsidRDefault="00DB7756">
      <w:pPr>
        <w:rPr>
          <w:noProof/>
        </w:rPr>
      </w:pPr>
    </w:p>
    <w:p w14:paraId="1674B426" w14:textId="572F21A1" w:rsidR="003C7634" w:rsidRDefault="003C7634">
      <w:r>
        <w:t>After moving to x300F in memory</w:t>
      </w:r>
    </w:p>
    <w:p w14:paraId="030D28EE" w14:textId="0E4F12AB" w:rsidR="003C7634" w:rsidRDefault="003C7634">
      <w:r>
        <w:rPr>
          <w:noProof/>
        </w:rPr>
        <w:drawing>
          <wp:inline distT="0" distB="0" distL="0" distR="0" wp14:anchorId="2051B3C1" wp14:editId="45C76A8A">
            <wp:extent cx="5600700"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5319" r="55128"/>
                    <a:stretch/>
                  </pic:blipFill>
                  <pic:spPr bwMode="auto">
                    <a:xfrm>
                      <a:off x="0" y="0"/>
                      <a:ext cx="5632785" cy="3218734"/>
                    </a:xfrm>
                    <a:prstGeom prst="rect">
                      <a:avLst/>
                    </a:prstGeom>
                    <a:ln>
                      <a:noFill/>
                    </a:ln>
                    <a:extLst>
                      <a:ext uri="{53640926-AAD7-44D8-BBD7-CCE9431645EC}">
                        <a14:shadowObscured xmlns:a14="http://schemas.microsoft.com/office/drawing/2010/main"/>
                      </a:ext>
                    </a:extLst>
                  </pic:spPr>
                </pic:pic>
              </a:graphicData>
            </a:graphic>
          </wp:inline>
        </w:drawing>
      </w:r>
    </w:p>
    <w:p w14:paraId="0A8BD821" w14:textId="766F5DAB" w:rsidR="003C7634" w:rsidRDefault="003C7634"/>
    <w:p w14:paraId="4ECD07CC" w14:textId="42F8B8BD" w:rsidR="003C7634" w:rsidRDefault="003C7634">
      <w:r>
        <w:t>Before running the hex program from HW 4</w:t>
      </w:r>
    </w:p>
    <w:p w14:paraId="0E1EA913" w14:textId="36A0B859" w:rsidR="003C7634" w:rsidRDefault="003C7634">
      <w:r>
        <w:rPr>
          <w:noProof/>
        </w:rPr>
        <w:drawing>
          <wp:inline distT="0" distB="0" distL="0" distR="0" wp14:anchorId="6A05E3CF" wp14:editId="6C5EBC5E">
            <wp:extent cx="6019800" cy="3922442"/>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5021" r="54647"/>
                    <a:stretch/>
                  </pic:blipFill>
                  <pic:spPr bwMode="auto">
                    <a:xfrm>
                      <a:off x="0" y="0"/>
                      <a:ext cx="6033853" cy="3931599"/>
                    </a:xfrm>
                    <a:prstGeom prst="rect">
                      <a:avLst/>
                    </a:prstGeom>
                    <a:ln>
                      <a:noFill/>
                    </a:ln>
                    <a:extLst>
                      <a:ext uri="{53640926-AAD7-44D8-BBD7-CCE9431645EC}">
                        <a14:shadowObscured xmlns:a14="http://schemas.microsoft.com/office/drawing/2010/main"/>
                      </a:ext>
                    </a:extLst>
                  </pic:spPr>
                </pic:pic>
              </a:graphicData>
            </a:graphic>
          </wp:inline>
        </w:drawing>
      </w:r>
    </w:p>
    <w:p w14:paraId="6E2C0253" w14:textId="2A92D0AA" w:rsidR="00DB7756" w:rsidRDefault="00DB7756"/>
    <w:p w14:paraId="1823441B" w14:textId="77777777" w:rsidR="003C7634" w:rsidRDefault="003C7634"/>
    <w:p w14:paraId="24E46F46" w14:textId="77777777" w:rsidR="003C7634" w:rsidRDefault="003C7634"/>
    <w:p w14:paraId="5240CA7F" w14:textId="77777777" w:rsidR="003C7634" w:rsidRDefault="003C7634"/>
    <w:p w14:paraId="50E002FC" w14:textId="77777777" w:rsidR="003C7634" w:rsidRDefault="003C7634"/>
    <w:p w14:paraId="5E846A02" w14:textId="77777777" w:rsidR="003C7634" w:rsidRDefault="003C7634"/>
    <w:p w14:paraId="716A6CF9" w14:textId="77777777" w:rsidR="003C7634" w:rsidRDefault="003C7634"/>
    <w:p w14:paraId="25D1AA24" w14:textId="77777777" w:rsidR="003C7634" w:rsidRDefault="003C7634"/>
    <w:p w14:paraId="76C938B0" w14:textId="77777777" w:rsidR="003C7634" w:rsidRDefault="003C7634"/>
    <w:p w14:paraId="6AE3CF99" w14:textId="77777777" w:rsidR="003C7634" w:rsidRDefault="003C7634"/>
    <w:p w14:paraId="59057CFA" w14:textId="77777777" w:rsidR="003C7634" w:rsidRDefault="003C7634"/>
    <w:p w14:paraId="6B442443" w14:textId="77777777" w:rsidR="003C7634" w:rsidRDefault="003C7634"/>
    <w:p w14:paraId="3D5916FA" w14:textId="77777777" w:rsidR="003C7634" w:rsidRDefault="003C7634"/>
    <w:p w14:paraId="4197CDA8" w14:textId="0213E1C6" w:rsidR="003C7634" w:rsidRDefault="003C7634">
      <w:r>
        <w:t>After choosing run and going through the I/O</w:t>
      </w:r>
    </w:p>
    <w:p w14:paraId="21626384" w14:textId="60D0B40A" w:rsidR="003C7634" w:rsidRDefault="003C7634">
      <w:r>
        <w:rPr>
          <w:noProof/>
        </w:rPr>
        <w:drawing>
          <wp:inline distT="0" distB="0" distL="0" distR="0" wp14:anchorId="6B701FB5" wp14:editId="1A57555E">
            <wp:extent cx="5553075" cy="51893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0871" r="54487"/>
                    <a:stretch/>
                  </pic:blipFill>
                  <pic:spPr bwMode="auto">
                    <a:xfrm>
                      <a:off x="0" y="0"/>
                      <a:ext cx="5559189" cy="5195101"/>
                    </a:xfrm>
                    <a:prstGeom prst="rect">
                      <a:avLst/>
                    </a:prstGeom>
                    <a:ln>
                      <a:noFill/>
                    </a:ln>
                    <a:extLst>
                      <a:ext uri="{53640926-AAD7-44D8-BBD7-CCE9431645EC}">
                        <a14:shadowObscured xmlns:a14="http://schemas.microsoft.com/office/drawing/2010/main"/>
                      </a:ext>
                    </a:extLst>
                  </pic:spPr>
                </pic:pic>
              </a:graphicData>
            </a:graphic>
          </wp:inline>
        </w:drawing>
      </w:r>
    </w:p>
    <w:p w14:paraId="46FB6164" w14:textId="3FA4BEC0" w:rsidR="00006ACA" w:rsidRDefault="00006ACA"/>
    <w:p w14:paraId="7B4DA7F0" w14:textId="77777777" w:rsidR="008B1537" w:rsidRDefault="008B1537"/>
    <w:p w14:paraId="7E65418D" w14:textId="77777777" w:rsidR="008B1537" w:rsidRDefault="008B1537"/>
    <w:p w14:paraId="042E35A0" w14:textId="77777777" w:rsidR="008B1537" w:rsidRDefault="008B1537"/>
    <w:p w14:paraId="59CF78A4" w14:textId="77777777" w:rsidR="008B1537" w:rsidRDefault="008B1537"/>
    <w:p w14:paraId="405D4924" w14:textId="77777777" w:rsidR="008B1537" w:rsidRDefault="008B1537"/>
    <w:p w14:paraId="078944A1" w14:textId="77777777" w:rsidR="008B1537" w:rsidRDefault="008B1537"/>
    <w:p w14:paraId="6E1B122D" w14:textId="77777777" w:rsidR="008B1537" w:rsidRDefault="008B1537"/>
    <w:p w14:paraId="6FD8A86D" w14:textId="26FA2824" w:rsidR="008B1537" w:rsidRDefault="008B1537">
      <w:r>
        <w:t>The LC-3 Simulator after running the program (registers included)</w:t>
      </w:r>
    </w:p>
    <w:p w14:paraId="1784D49B" w14:textId="65E2B442" w:rsidR="008B1537" w:rsidRDefault="008B1537">
      <w:r>
        <w:rPr>
          <w:noProof/>
        </w:rPr>
        <w:drawing>
          <wp:inline distT="0" distB="0" distL="0" distR="0" wp14:anchorId="5BDB8277" wp14:editId="045011A8">
            <wp:extent cx="4953000" cy="5349930"/>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0160" t="6838" r="3846" b="4843"/>
                    <a:stretch/>
                  </pic:blipFill>
                  <pic:spPr bwMode="auto">
                    <a:xfrm>
                      <a:off x="0" y="0"/>
                      <a:ext cx="4958828" cy="5356225"/>
                    </a:xfrm>
                    <a:prstGeom prst="rect">
                      <a:avLst/>
                    </a:prstGeom>
                    <a:ln>
                      <a:noFill/>
                    </a:ln>
                    <a:extLst>
                      <a:ext uri="{53640926-AAD7-44D8-BBD7-CCE9431645EC}">
                        <a14:shadowObscured xmlns:a14="http://schemas.microsoft.com/office/drawing/2010/main"/>
                      </a:ext>
                    </a:extLst>
                  </pic:spPr>
                </pic:pic>
              </a:graphicData>
            </a:graphic>
          </wp:inline>
        </w:drawing>
      </w:r>
    </w:p>
    <w:p w14:paraId="452A373F" w14:textId="2DA87CBB" w:rsidR="008B1537" w:rsidRDefault="008B1537"/>
    <w:p w14:paraId="2878C642" w14:textId="77777777" w:rsidR="008B1537" w:rsidRDefault="008B1537"/>
    <w:p w14:paraId="7B451C33" w14:textId="77777777" w:rsidR="008B1537" w:rsidRDefault="008B1537"/>
    <w:p w14:paraId="366AD69C" w14:textId="77777777" w:rsidR="008B1537" w:rsidRDefault="008B1537"/>
    <w:p w14:paraId="1BB72BE9" w14:textId="77777777" w:rsidR="008B1537" w:rsidRDefault="008B1537"/>
    <w:p w14:paraId="2266DD26" w14:textId="77777777" w:rsidR="008B1537" w:rsidRDefault="008B1537"/>
    <w:p w14:paraId="0337EBC1" w14:textId="77777777" w:rsidR="008B1537" w:rsidRDefault="008B1537"/>
    <w:p w14:paraId="4AE99C8A" w14:textId="77777777" w:rsidR="008B1537" w:rsidRDefault="008B1537"/>
    <w:p w14:paraId="6B95A391" w14:textId="653C2692" w:rsidR="008B1537" w:rsidRDefault="008B1537">
      <w:r>
        <w:t>Our Pipeline simulator after running the program (the R7 is only different because we have a breakpoint in the LC-3 to stop the program before it reaches that).</w:t>
      </w:r>
      <w:r w:rsidR="003C5FCC">
        <w:t xml:space="preserve"> This is also what the program looks like before exiting the Simulator.</w:t>
      </w:r>
    </w:p>
    <w:p w14:paraId="448905F8" w14:textId="305EB8B7" w:rsidR="00006ACA" w:rsidRDefault="008B1537">
      <w:r>
        <w:rPr>
          <w:noProof/>
        </w:rPr>
        <w:drawing>
          <wp:inline distT="0" distB="0" distL="0" distR="0" wp14:anchorId="1CE4002B" wp14:editId="5DC0B475">
            <wp:extent cx="5772150" cy="383541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5916" r="56250"/>
                    <a:stretch/>
                  </pic:blipFill>
                  <pic:spPr bwMode="auto">
                    <a:xfrm>
                      <a:off x="0" y="0"/>
                      <a:ext cx="5778468" cy="3839612"/>
                    </a:xfrm>
                    <a:prstGeom prst="rect">
                      <a:avLst/>
                    </a:prstGeom>
                    <a:ln>
                      <a:noFill/>
                    </a:ln>
                    <a:extLst>
                      <a:ext uri="{53640926-AAD7-44D8-BBD7-CCE9431645EC}">
                        <a14:shadowObscured xmlns:a14="http://schemas.microsoft.com/office/drawing/2010/main"/>
                      </a:ext>
                    </a:extLst>
                  </pic:spPr>
                </pic:pic>
              </a:graphicData>
            </a:graphic>
          </wp:inline>
        </w:drawing>
      </w:r>
    </w:p>
    <w:p w14:paraId="3CE113FB" w14:textId="21C8534F" w:rsidR="00C778B6" w:rsidRDefault="00C778B6"/>
    <w:p w14:paraId="60DF21FC" w14:textId="77777777" w:rsidR="00C778B6" w:rsidRDefault="00C778B6"/>
    <w:p w14:paraId="6B5762BE" w14:textId="77777777" w:rsidR="00C778B6" w:rsidRDefault="00C778B6"/>
    <w:p w14:paraId="09EFEB5F" w14:textId="77777777" w:rsidR="00C778B6" w:rsidRDefault="00C778B6"/>
    <w:p w14:paraId="38F79331" w14:textId="77777777" w:rsidR="00C778B6" w:rsidRDefault="00C778B6"/>
    <w:p w14:paraId="1E320E32" w14:textId="77777777" w:rsidR="00C778B6" w:rsidRDefault="00C778B6"/>
    <w:p w14:paraId="0CBD4C3F" w14:textId="77777777" w:rsidR="00C778B6" w:rsidRDefault="00C778B6"/>
    <w:p w14:paraId="2F438398" w14:textId="77777777" w:rsidR="00C778B6" w:rsidRDefault="00C778B6"/>
    <w:p w14:paraId="6CD9C015" w14:textId="77777777" w:rsidR="00C778B6" w:rsidRDefault="00C778B6"/>
    <w:p w14:paraId="4D31E5B8" w14:textId="77777777" w:rsidR="00C778B6" w:rsidRDefault="00C778B6"/>
    <w:p w14:paraId="4416AB86" w14:textId="77777777" w:rsidR="00C778B6" w:rsidRDefault="00C778B6"/>
    <w:p w14:paraId="2253A386" w14:textId="77777777" w:rsidR="00C778B6" w:rsidRDefault="00C778B6"/>
    <w:p w14:paraId="3229143B" w14:textId="7DB50525" w:rsidR="00C778B6" w:rsidRDefault="00C778B6">
      <w:r>
        <w:t>After exiting the Simulator.</w:t>
      </w:r>
    </w:p>
    <w:p w14:paraId="129A2C4A" w14:textId="037171D8" w:rsidR="00C778B6" w:rsidRDefault="00C778B6">
      <w:r>
        <w:rPr>
          <w:noProof/>
        </w:rPr>
        <w:drawing>
          <wp:inline distT="0" distB="0" distL="0" distR="0" wp14:anchorId="604627A1" wp14:editId="0369BF93">
            <wp:extent cx="5657850" cy="4040734"/>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1443" r="55930"/>
                    <a:stretch/>
                  </pic:blipFill>
                  <pic:spPr bwMode="auto">
                    <a:xfrm>
                      <a:off x="0" y="0"/>
                      <a:ext cx="5680077" cy="4056608"/>
                    </a:xfrm>
                    <a:prstGeom prst="rect">
                      <a:avLst/>
                    </a:prstGeom>
                    <a:ln>
                      <a:noFill/>
                    </a:ln>
                    <a:extLst>
                      <a:ext uri="{53640926-AAD7-44D8-BBD7-CCE9431645EC}">
                        <a14:shadowObscured xmlns:a14="http://schemas.microsoft.com/office/drawing/2010/main"/>
                      </a:ext>
                    </a:extLst>
                  </pic:spPr>
                </pic:pic>
              </a:graphicData>
            </a:graphic>
          </wp:inline>
        </w:drawing>
      </w:r>
    </w:p>
    <w:p w14:paraId="5079F5A0" w14:textId="71D0D722" w:rsidR="003C5FCC" w:rsidRDefault="003C5FCC"/>
    <w:p w14:paraId="73DA35A6" w14:textId="77777777" w:rsidR="003C5FCC" w:rsidRDefault="003C5FCC"/>
    <w:p w14:paraId="57B6D408" w14:textId="3ACF5656" w:rsidR="00006ACA" w:rsidRDefault="00006ACA"/>
    <w:p w14:paraId="1BF1280D" w14:textId="04E86B0D" w:rsidR="003C7634" w:rsidRDefault="003C7634"/>
    <w:p w14:paraId="27FEB3E9" w14:textId="7E8620AC" w:rsidR="003C7634" w:rsidRDefault="003C7634">
      <w:r>
        <w:br w:type="page"/>
      </w:r>
    </w:p>
    <w:p w14:paraId="2D8BC68C" w14:textId="5364FCB6" w:rsidR="003C7634" w:rsidRDefault="003C7634">
      <w:r>
        <w:rPr>
          <w:noProof/>
        </w:rPr>
        <w:lastRenderedPageBreak/>
        <mc:AlternateContent>
          <mc:Choice Requires="wps">
            <w:drawing>
              <wp:anchor distT="45720" distB="45720" distL="114300" distR="114300" simplePos="0" relativeHeight="251659264" behindDoc="0" locked="0" layoutInCell="1" allowOverlap="1" wp14:anchorId="350E941D" wp14:editId="6C7CD9EF">
                <wp:simplePos x="0" y="0"/>
                <wp:positionH relativeFrom="column">
                  <wp:posOffset>-102235</wp:posOffset>
                </wp:positionH>
                <wp:positionV relativeFrom="paragraph">
                  <wp:posOffset>267335</wp:posOffset>
                </wp:positionV>
                <wp:extent cx="998855" cy="329565"/>
                <wp:effectExtent l="0" t="0" r="10795"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329565"/>
                        </a:xfrm>
                        <a:prstGeom prst="rect">
                          <a:avLst/>
                        </a:prstGeom>
                        <a:solidFill>
                          <a:srgbClr val="FFFFFF"/>
                        </a:solidFill>
                        <a:ln w="9525">
                          <a:solidFill>
                            <a:srgbClr val="000000"/>
                          </a:solidFill>
                          <a:miter lim="800000"/>
                          <a:headEnd/>
                          <a:tailEnd/>
                        </a:ln>
                      </wps:spPr>
                      <wps:txbx>
                        <w:txbxContent>
                          <w:p w14:paraId="3414CAA6" w14:textId="30487BC0" w:rsidR="00BF43DD" w:rsidRDefault="00BF43DD">
                            <w:r>
                              <w:t>Assembly.hex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0E941D" id="_x0000_t202" coordsize="21600,21600" o:spt="202" path="m,l,21600r21600,l21600,xe">
                <v:stroke joinstyle="miter"/>
                <v:path gradientshapeok="t" o:connecttype="rect"/>
              </v:shapetype>
              <v:shape id="Text Box 2" o:spid="_x0000_s1026" type="#_x0000_t202" style="position:absolute;margin-left:-8.05pt;margin-top:21.05pt;width:78.65pt;height:25.9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">
                <v:textbox>
                  <w:txbxContent>
                    <w:p w14:paraId="3414CAA6" w14:textId="30487BC0" w:rsidR="00BF43DD" w:rsidRDefault="00BF43DD">
                      <w:r>
                        <w:t>Assembly.hex</w:t>
                      </w:r>
                    </w:p>
                  </w:txbxContent>
                </v:textbox>
                <w10:wrap type="square"/>
              </v:shape>
            </w:pict>
          </mc:Fallback>
        </mc:AlternateContent>
      </w:r>
    </w:p>
    <w:p w14:paraId="4A500828" w14:textId="643FC295" w:rsidR="003C7634" w:rsidRDefault="003C7634">
      <w:r>
        <w:rPr>
          <w:noProof/>
        </w:rPr>
        <w:drawing>
          <wp:anchor distT="0" distB="0" distL="114300" distR="114300" simplePos="0" relativeHeight="251660288" behindDoc="1" locked="0" layoutInCell="1" allowOverlap="1" wp14:anchorId="317E915E" wp14:editId="3DC91FE1">
            <wp:simplePos x="0" y="0"/>
            <wp:positionH relativeFrom="margin">
              <wp:posOffset>-619125</wp:posOffset>
            </wp:positionH>
            <wp:positionV relativeFrom="paragraph">
              <wp:posOffset>480060</wp:posOffset>
            </wp:positionV>
            <wp:extent cx="3409950" cy="8208010"/>
            <wp:effectExtent l="0" t="0" r="0" b="2540"/>
            <wp:wrapNone/>
            <wp:docPr id="14" name="Picture 14" descr="C:\Users\Daniel Ivanov\AppData\Local\Microsoft\Windows\INetCache\Content.Word\FlowChartwithJSSR.PNG"/>
            <wp:cNvGraphicFramePr/>
            <a:graphic xmlns:a="http://schemas.openxmlformats.org/drawingml/2006/main">
              <a:graphicData uri="http://schemas.openxmlformats.org/drawingml/2006/picture">
                <pic:pic xmlns:pic="http://schemas.openxmlformats.org/drawingml/2006/picture">
                  <pic:nvPicPr>
                    <pic:cNvPr id="14" name="Picture 14" descr="C:\Users\Daniel Ivanov\AppData\Local\Microsoft\Windows\INetCache\Content.Word\FlowChartwithJSSR.PNG"/>
                    <pic:cNvPicPr/>
                  </pic:nvPicPr>
                  <pic:blipFill rotWithShape="1">
                    <a:blip r:embed="rId30" cstate="print">
                      <a:extLst>
                        <a:ext uri="{28A0092B-C50C-407E-A947-70E740481C1C}">
                          <a14:useLocalDpi xmlns:a14="http://schemas.microsoft.com/office/drawing/2010/main" val="0"/>
                        </a:ext>
                      </a:extLst>
                    </a:blip>
                    <a:srcRect l="12999" t="2164" r="34488" b="26584"/>
                    <a:stretch/>
                  </pic:blipFill>
                  <pic:spPr bwMode="auto">
                    <a:xfrm>
                      <a:off x="0" y="0"/>
                      <a:ext cx="3409950" cy="820801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1312" behindDoc="0" locked="0" layoutInCell="1" allowOverlap="1" wp14:anchorId="36F57511" wp14:editId="4F167B32">
            <wp:simplePos x="0" y="0"/>
            <wp:positionH relativeFrom="column">
              <wp:posOffset>2720975</wp:posOffset>
            </wp:positionH>
            <wp:positionV relativeFrom="paragraph">
              <wp:posOffset>481330</wp:posOffset>
            </wp:positionV>
            <wp:extent cx="3668233" cy="4550774"/>
            <wp:effectExtent l="0" t="0" r="8890" b="2540"/>
            <wp:wrapNone/>
            <wp:docPr id="8" name="Picture 8" descr="C:\Users\dani1\AppData\Local\Microsoft\Windows\INetCache\Content.Word\pp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1\AppData\Local\Microsoft\Windows\INetCache\Content.Word\ppTest.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23300" r="40142" b="41286"/>
                    <a:stretch/>
                  </pic:blipFill>
                  <pic:spPr bwMode="auto">
                    <a:xfrm>
                      <a:off x="0" y="0"/>
                      <a:ext cx="3668233" cy="4550774"/>
                    </a:xfrm>
                    <a:prstGeom prst="rect">
                      <a:avLst/>
                    </a:prstGeom>
                    <a:noFill/>
                    <a:ln>
                      <a:noFill/>
                    </a:ln>
                    <a:extLst>
                      <a:ext uri="{53640926-AAD7-44D8-BBD7-CCE9431645EC}">
                        <a14:shadowObscured xmlns:a14="http://schemas.microsoft.com/office/drawing/2010/main"/>
                      </a:ext>
                    </a:extLst>
                  </pic:spPr>
                </pic:pic>
              </a:graphicData>
            </a:graphic>
          </wp:anchor>
        </w:drawing>
      </w:r>
      <w:r>
        <w:br w:type="page"/>
      </w:r>
    </w:p>
    <w:p w14:paraId="0D9A38D7" w14:textId="63005F75" w:rsidR="00006ACA" w:rsidRDefault="00006ACA"/>
    <w:p w14:paraId="205AEF9C" w14:textId="7095C206" w:rsidR="004428F2" w:rsidRPr="004428F2" w:rsidRDefault="004428F2" w:rsidP="004428F2">
      <w:pPr>
        <w:spacing w:line="480" w:lineRule="auto"/>
        <w:rPr>
          <w:sz w:val="24"/>
          <w:szCs w:val="24"/>
        </w:rPr>
      </w:pPr>
      <w:r>
        <w:tab/>
      </w:r>
      <w:r w:rsidRPr="004428F2">
        <w:rPr>
          <w:sz w:val="24"/>
          <w:szCs w:val="24"/>
        </w:rPr>
        <w:t>This was quite an adventure. We decided early on that we were going to be implementing a Pipeline design</w:t>
      </w:r>
      <w:r w:rsidR="00302D6E">
        <w:rPr>
          <w:sz w:val="24"/>
          <w:szCs w:val="24"/>
        </w:rPr>
        <w:t xml:space="preserve"> into our Controller. It wasn’t easy though. Our first big problem was just trying to repurpose mine (Connor) and Daniel’s project from Homework 4. This was an issue because it was still using the MAR, MDR, PC, etc. registers in order to move data around so when we reversed our Controller (that is, to start with STORE as the first state and go backwards) and tried to add in the buffers, we kept forgetting to replace operations on said registers to the respective buffer at each position. Once we got that working though, we then had to confront the predecoder and accompanying prefetch along with simulating the time it takes to go to memory. Simulating memory access time wasn’t terribly difficult, but it took a bit longer to conceptually understand how the predecoder was able to look through the prefetch to find a collision. But we got it finished and working. After that was the Branch. I would list the JMP and JSRR in here as well but they weren’t nearly as difficult after we got the Branch working correctly. It was just that we were adding two numbers together that weren’t supposed to be added together. From there it was pretty smooth sailing. We got </w:t>
      </w:r>
      <w:r w:rsidR="00C830BF">
        <w:rPr>
          <w:sz w:val="24"/>
          <w:szCs w:val="24"/>
        </w:rPr>
        <w:t xml:space="preserve">it able to successfully run through the Assembly program from the last assignment without a hitch. Then we started implementing the B grade project (the minimum requirements). Those weren’t terribly difficult either at first. We had a bit of a fire to put out the night of submission as it turns out I (Connor) had overridden some changes James had made with the (un)set breakpoints command on Git so it took some time to go through and fix everything. </w:t>
      </w:r>
      <w:bookmarkStart w:id="0" w:name="_GoBack"/>
      <w:bookmarkEnd w:id="0"/>
    </w:p>
    <w:sectPr w:rsidR="004428F2" w:rsidRPr="004428F2">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E03578" w14:textId="77777777" w:rsidR="008E50EB" w:rsidRDefault="008E50EB" w:rsidP="00006ACA">
      <w:pPr>
        <w:spacing w:after="0" w:line="240" w:lineRule="auto"/>
      </w:pPr>
      <w:r>
        <w:separator/>
      </w:r>
    </w:p>
  </w:endnote>
  <w:endnote w:type="continuationSeparator" w:id="0">
    <w:p w14:paraId="1B4C2AB0" w14:textId="77777777" w:rsidR="008E50EB" w:rsidRDefault="008E50EB" w:rsidP="00006A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0EC3C3" w14:textId="77777777" w:rsidR="008E50EB" w:rsidRDefault="008E50EB" w:rsidP="00006ACA">
      <w:pPr>
        <w:spacing w:after="0" w:line="240" w:lineRule="auto"/>
      </w:pPr>
      <w:r>
        <w:separator/>
      </w:r>
    </w:p>
  </w:footnote>
  <w:footnote w:type="continuationSeparator" w:id="0">
    <w:p w14:paraId="33876275" w14:textId="77777777" w:rsidR="008E50EB" w:rsidRDefault="008E50EB" w:rsidP="00006A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49223" w14:textId="77777777" w:rsidR="00BF43DD" w:rsidRDefault="00BF43DD">
    <w:pPr>
      <w:pStyle w:val="Header"/>
    </w:pPr>
    <w:r>
      <w:t>Daniel Ivanov</w:t>
    </w:r>
  </w:p>
  <w:p w14:paraId="32F73F41" w14:textId="174750D4" w:rsidR="00BF43DD" w:rsidRDefault="00BF43DD">
    <w:pPr>
      <w:pStyle w:val="Header"/>
    </w:pPr>
    <w:r>
      <w:t>James Roberts</w:t>
    </w:r>
  </w:p>
  <w:p w14:paraId="524261BA" w14:textId="2839711E" w:rsidR="00BF43DD" w:rsidRDefault="00BF43DD">
    <w:pPr>
      <w:pStyle w:val="Header"/>
    </w:pPr>
    <w:r>
      <w:t>Connor Lundberg</w:t>
    </w:r>
  </w:p>
  <w:p w14:paraId="57ABF07D" w14:textId="757D7CCB" w:rsidR="00BF43DD" w:rsidRDefault="00BF43DD">
    <w:pPr>
      <w:pStyle w:val="Header"/>
    </w:pPr>
    <w:r>
      <w:t>Joe Fried</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ACA"/>
    <w:rsid w:val="00006ACA"/>
    <w:rsid w:val="000967F9"/>
    <w:rsid w:val="00302D6E"/>
    <w:rsid w:val="00382ECE"/>
    <w:rsid w:val="003C5FCC"/>
    <w:rsid w:val="003C7634"/>
    <w:rsid w:val="004279EC"/>
    <w:rsid w:val="004428F2"/>
    <w:rsid w:val="004656F1"/>
    <w:rsid w:val="0068452E"/>
    <w:rsid w:val="007A211C"/>
    <w:rsid w:val="008B1537"/>
    <w:rsid w:val="008E50EB"/>
    <w:rsid w:val="00935FBB"/>
    <w:rsid w:val="00AE05D3"/>
    <w:rsid w:val="00B65C80"/>
    <w:rsid w:val="00BF43DD"/>
    <w:rsid w:val="00C00F24"/>
    <w:rsid w:val="00C778B6"/>
    <w:rsid w:val="00C830BF"/>
    <w:rsid w:val="00CA4BCE"/>
    <w:rsid w:val="00DB73C3"/>
    <w:rsid w:val="00DB7756"/>
    <w:rsid w:val="00DE0840"/>
    <w:rsid w:val="00FC3A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E00316"/>
  <w15:chartTrackingRefBased/>
  <w15:docId w15:val="{26B25235-CAE0-461B-99FB-E5412B36A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6A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ACA"/>
  </w:style>
  <w:style w:type="paragraph" w:styleId="Footer">
    <w:name w:val="footer"/>
    <w:basedOn w:val="Normal"/>
    <w:link w:val="FooterChar"/>
    <w:uiPriority w:val="99"/>
    <w:unhideWhenUsed/>
    <w:rsid w:val="00006A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A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TotalTime>
  <Pages>18</Pages>
  <Words>449</Words>
  <Characters>2563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Ivanov</dc:creator>
  <cp:keywords/>
  <dc:description/>
  <cp:lastModifiedBy>CONNOR LUNDBERG</cp:lastModifiedBy>
  <cp:revision>10</cp:revision>
  <dcterms:created xsi:type="dcterms:W3CDTF">2017-05-30T21:46:00Z</dcterms:created>
  <dcterms:modified xsi:type="dcterms:W3CDTF">2017-05-31T05:51:00Z</dcterms:modified>
</cp:coreProperties>
</file>