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E42B" w14:textId="722D86D6" w:rsidR="00195CAF" w:rsidRPr="00397D16" w:rsidRDefault="00195CAF" w:rsidP="00397D16">
      <w:pPr>
        <w:spacing w:before="120" w:after="120" w:line="360" w:lineRule="auto"/>
        <w:outlineLvl w:val="0"/>
        <w:rPr>
          <w:rFonts w:ascii="Times New Roman" w:eastAsia="Times New Roman" w:hAnsi="Times New Roman" w:cs="Times New Roman"/>
          <w:b/>
          <w:bCs/>
          <w:kern w:val="36"/>
          <w14:ligatures w14:val="none"/>
        </w:rPr>
      </w:pPr>
      <w:r w:rsidRPr="00397D16">
        <w:rPr>
          <w:rFonts w:ascii="Times New Roman" w:eastAsia="Times New Roman" w:hAnsi="Times New Roman" w:cs="Times New Roman"/>
          <w:b/>
          <w:bCs/>
          <w:kern w:val="36"/>
          <w14:ligatures w14:val="none"/>
        </w:rPr>
        <w:t>Jonathan Skop</w:t>
      </w:r>
    </w:p>
    <w:p w14:paraId="656F47EB" w14:textId="6B04F5B0" w:rsidR="00195CAF" w:rsidRPr="00397D16" w:rsidRDefault="00195CAF" w:rsidP="00397D16">
      <w:pPr>
        <w:spacing w:before="120" w:after="120" w:line="480" w:lineRule="auto"/>
        <w:outlineLvl w:val="0"/>
        <w:rPr>
          <w:rFonts w:ascii="Times New Roman" w:eastAsia="Times New Roman" w:hAnsi="Times New Roman" w:cs="Times New Roman"/>
          <w:b/>
          <w:bCs/>
          <w:kern w:val="36"/>
          <w14:ligatures w14:val="none"/>
        </w:rPr>
      </w:pPr>
      <w:r w:rsidRPr="00397D16">
        <w:rPr>
          <w:rFonts w:ascii="Times New Roman" w:eastAsia="Times New Roman" w:hAnsi="Times New Roman" w:cs="Times New Roman"/>
          <w:b/>
          <w:bCs/>
          <w:kern w:val="36"/>
          <w14:ligatures w14:val="none"/>
        </w:rPr>
        <w:t>CS:499</w:t>
      </w:r>
    </w:p>
    <w:p w14:paraId="46FEBD73" w14:textId="2388ECAA" w:rsidR="00195CAF" w:rsidRPr="00397D16" w:rsidRDefault="00195CAF" w:rsidP="00397D16">
      <w:pPr>
        <w:spacing w:before="120" w:after="120" w:line="600" w:lineRule="auto"/>
        <w:outlineLvl w:val="0"/>
        <w:rPr>
          <w:rFonts w:ascii="Times New Roman" w:eastAsia="Times New Roman" w:hAnsi="Times New Roman" w:cs="Times New Roman"/>
          <w:b/>
          <w:bCs/>
          <w:kern w:val="36"/>
          <w14:ligatures w14:val="none"/>
        </w:rPr>
      </w:pPr>
      <w:r w:rsidRPr="00397D16">
        <w:rPr>
          <w:rFonts w:ascii="Times New Roman" w:eastAsia="Times New Roman" w:hAnsi="Times New Roman" w:cs="Times New Roman"/>
          <w:b/>
          <w:bCs/>
          <w:kern w:val="36"/>
          <w14:ligatures w14:val="none"/>
        </w:rPr>
        <w:t>06/16/26</w:t>
      </w:r>
    </w:p>
    <w:p w14:paraId="6CE02C2B" w14:textId="77777777" w:rsidR="00195CAF" w:rsidRPr="00397D16" w:rsidRDefault="00195CAF" w:rsidP="00397D16">
      <w:pPr>
        <w:spacing w:before="100" w:beforeAutospacing="1" w:after="100" w:afterAutospacing="1" w:line="480" w:lineRule="auto"/>
        <w:outlineLvl w:val="0"/>
        <w:rPr>
          <w:rFonts w:ascii="Times New Roman" w:eastAsia="Times New Roman" w:hAnsi="Times New Roman" w:cs="Times New Roman"/>
          <w:b/>
          <w:bCs/>
          <w:kern w:val="36"/>
          <w14:ligatures w14:val="none"/>
        </w:rPr>
      </w:pPr>
      <w:r w:rsidRPr="00397D16">
        <w:rPr>
          <w:rFonts w:ascii="Times New Roman" w:eastAsia="Times New Roman" w:hAnsi="Times New Roman" w:cs="Times New Roman"/>
          <w:b/>
          <w:bCs/>
          <w:kern w:val="36"/>
          <w14:ligatures w14:val="none"/>
        </w:rPr>
        <w:t>7-1 Final Project Submission</w:t>
      </w:r>
    </w:p>
    <w:p w14:paraId="33F7CD9E" w14:textId="77777777" w:rsidR="00195CAF" w:rsidRPr="00397D16" w:rsidRDefault="00195CAF" w:rsidP="00397D16">
      <w:pPr>
        <w:spacing w:before="120" w:after="120" w:line="480" w:lineRule="auto"/>
        <w:outlineLvl w:val="0"/>
        <w:rPr>
          <w:rFonts w:ascii="Times New Roman" w:eastAsia="Times New Roman" w:hAnsi="Times New Roman" w:cs="Times New Roman"/>
          <w:b/>
          <w:bCs/>
          <w:kern w:val="36"/>
          <w14:ligatures w14:val="none"/>
        </w:rPr>
      </w:pPr>
    </w:p>
    <w:p w14:paraId="571D2B18" w14:textId="3FDFCB95" w:rsidR="00195CAF" w:rsidRPr="00397D16" w:rsidRDefault="00195CAF" w:rsidP="00397D16">
      <w:pPr>
        <w:spacing w:before="120" w:after="120" w:line="480" w:lineRule="auto"/>
        <w:outlineLvl w:val="0"/>
        <w:rPr>
          <w:rFonts w:ascii="Times New Roman" w:eastAsia="Times New Roman" w:hAnsi="Times New Roman" w:cs="Times New Roman"/>
          <w:b/>
          <w:bCs/>
          <w:kern w:val="36"/>
          <w14:ligatures w14:val="none"/>
        </w:rPr>
      </w:pPr>
      <w:r w:rsidRPr="00397D16">
        <w:rPr>
          <w:rFonts w:ascii="Times New Roman" w:eastAsia="Times New Roman" w:hAnsi="Times New Roman" w:cs="Times New Roman"/>
          <w:b/>
          <w:bCs/>
          <w:kern w:val="36"/>
          <w14:ligatures w14:val="none"/>
        </w:rPr>
        <w:t>Professional Self-Assessment</w:t>
      </w:r>
    </w:p>
    <w:p w14:paraId="150B1F33" w14:textId="77777777" w:rsidR="00195CAF" w:rsidRPr="00397D16" w:rsidRDefault="00195CAF" w:rsidP="00397D16">
      <w:pPr>
        <w:spacing w:before="120" w:after="120"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Introduction</w:t>
      </w:r>
    </w:p>
    <w:p w14:paraId="66B89515"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Completing the Bachelor of Science in Computer Science program equipped me with technical knowledge, problem-solving abilities, and hands-on experience in software development. I gained expertise in software engineering, algorithms and data structures, databases, cybersecurity, and systems architecture. Program projects enhanced my skills in analyzing problems, designing solutions, and communicating technical concepts to diverse audiences.</w:t>
      </w:r>
    </w:p>
    <w:p w14:paraId="523C3140"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My </w:t>
      </w:r>
      <w:proofErr w:type="spellStart"/>
      <w:r w:rsidRPr="00397D16">
        <w:rPr>
          <w:rFonts w:ascii="Times New Roman" w:eastAsia="Times New Roman" w:hAnsi="Times New Roman" w:cs="Times New Roman"/>
          <w:kern w:val="0"/>
          <w14:ligatures w14:val="none"/>
        </w:rPr>
        <w:t>ePortfolio</w:t>
      </w:r>
      <w:proofErr w:type="spellEnd"/>
      <w:r w:rsidRPr="00397D16">
        <w:rPr>
          <w:rFonts w:ascii="Times New Roman" w:eastAsia="Times New Roman" w:hAnsi="Times New Roman" w:cs="Times New Roman"/>
          <w:kern w:val="0"/>
          <w14:ligatures w14:val="none"/>
        </w:rPr>
        <w:t xml:space="preserve"> demonstrates my growth as a computer science professional and highlights the knowledge and skills I gained during the program. The included artifacts and enhancements showcase my ability to improve software, apply algorithmic thinking, and implement data storage solutions, while reflecting on my learning and professional development.</w:t>
      </w:r>
    </w:p>
    <w:p w14:paraId="6A3A504B" w14:textId="77777777" w:rsidR="00195CAF" w:rsidRPr="00397D16" w:rsidRDefault="00195CAF" w:rsidP="00397D16">
      <w:pPr>
        <w:spacing w:before="240" w:after="120"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Collaboration and Communication</w:t>
      </w:r>
    </w:p>
    <w:p w14:paraId="5A274A9A"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A key skill I developed during the program is the ability to communicate technical information clearly and effectively. Computer science professionals often explain complex concepts to audiences with varying technical backgrounds. Through written assignments, documentation, </w:t>
      </w:r>
      <w:r w:rsidRPr="00397D16">
        <w:rPr>
          <w:rFonts w:ascii="Times New Roman" w:eastAsia="Times New Roman" w:hAnsi="Times New Roman" w:cs="Times New Roman"/>
          <w:kern w:val="0"/>
          <w14:ligatures w14:val="none"/>
        </w:rPr>
        <w:lastRenderedPageBreak/>
        <w:t>presentations, and code reviews, I strengthened my ability to convey technical ideas professionally.</w:t>
      </w:r>
    </w:p>
    <w:p w14:paraId="3065CB5D"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The enhancement narratives in this </w:t>
      </w:r>
      <w:proofErr w:type="spellStart"/>
      <w:r w:rsidRPr="00397D16">
        <w:rPr>
          <w:rFonts w:ascii="Times New Roman" w:eastAsia="Times New Roman" w:hAnsi="Times New Roman" w:cs="Times New Roman"/>
          <w:kern w:val="0"/>
          <w14:ligatures w14:val="none"/>
        </w:rPr>
        <w:t>ePortfolio</w:t>
      </w:r>
      <w:proofErr w:type="spellEnd"/>
      <w:r w:rsidRPr="00397D16">
        <w:rPr>
          <w:rFonts w:ascii="Times New Roman" w:eastAsia="Times New Roman" w:hAnsi="Times New Roman" w:cs="Times New Roman"/>
          <w:kern w:val="0"/>
          <w14:ligatures w14:val="none"/>
        </w:rPr>
        <w:t xml:space="preserve"> demonstrate my ability to explain software improvements, justify design decisions, and align technical work with organizational goals. These communication skills are essential for effective collaboration with team members, stakeholders, and end users.</w:t>
      </w:r>
    </w:p>
    <w:p w14:paraId="4C378B52" w14:textId="77777777" w:rsidR="00195CAF" w:rsidRPr="00397D16" w:rsidRDefault="00195CAF" w:rsidP="00397D16">
      <w:pPr>
        <w:spacing w:before="240" w:after="120"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Software Design and Engineering</w:t>
      </w:r>
    </w:p>
    <w:p w14:paraId="09E8AF25"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The software design and engineering enhancement demonstrates my ability to improve software structure, readability, and maintainability. In my temperature monitoring system artifact, I organized functionality into separate functions, added a welcome screen, incorporated date and time features, and enhanced the overall user experience. I applied software engineering principles, including modular design, maintainability, and code organization. I learned how small improvements in structure and design can significantly improve the usability and quality of a software application.</w:t>
      </w:r>
    </w:p>
    <w:p w14:paraId="3E93D690" w14:textId="77777777" w:rsidR="00195CAF" w:rsidRPr="00397D16" w:rsidRDefault="00195CAF" w:rsidP="00397D16">
      <w:pPr>
        <w:spacing w:before="240" w:after="120"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Algorithms and Data Structures</w:t>
      </w:r>
    </w:p>
    <w:p w14:paraId="3920DACE" w14:textId="77777777" w:rsidR="00397D16" w:rsidRPr="00397D16" w:rsidRDefault="00397D16" w:rsidP="00397D16">
      <w:pPr>
        <w:spacing w:before="100" w:beforeAutospacing="1" w:after="100" w:afterAutospacing="1"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The algorithms and data structures enhancement demonstrates my ability to apply logical thinking and algorithmic principles to problem-solving. The temperature monitoring system uses conditional logic to determine system states such as HEAT, COOL, or OFF based on temperature readings and system settings.</w:t>
      </w:r>
    </w:p>
    <w:p w14:paraId="3C76DF23" w14:textId="77777777" w:rsidR="00397D16" w:rsidRPr="00397D16" w:rsidRDefault="00397D16" w:rsidP="00397D16">
      <w:pPr>
        <w:spacing w:before="100" w:beforeAutospacing="1" w:after="100" w:afterAutospacing="1"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Through this enhancement, I gained a deeper understanding of how loops, decision-making structures, and data processing combine to create efficient software solutions. This experience </w:t>
      </w:r>
      <w:r w:rsidRPr="00397D16">
        <w:rPr>
          <w:rFonts w:ascii="Times New Roman" w:eastAsia="Times New Roman" w:hAnsi="Times New Roman" w:cs="Times New Roman"/>
          <w:kern w:val="0"/>
          <w14:ligatures w14:val="none"/>
        </w:rPr>
        <w:lastRenderedPageBreak/>
        <w:t>reinforced the importance of algorithmic thinking in designing systems that adapt to changing conditions and user needs.</w:t>
      </w:r>
    </w:p>
    <w:p w14:paraId="375B1470" w14:textId="77777777" w:rsidR="00397D16" w:rsidRPr="00397D16" w:rsidRDefault="00397D16" w:rsidP="00397D16">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Databases</w:t>
      </w:r>
    </w:p>
    <w:p w14:paraId="3C2BD48B" w14:textId="77777777" w:rsidR="00397D16" w:rsidRPr="00397D16" w:rsidRDefault="00397D16" w:rsidP="00397D16">
      <w:pPr>
        <w:spacing w:before="100" w:beforeAutospacing="1" w:after="100" w:afterAutospacing="1"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The database enhancement demonstrates my understanding of data storage, management, and persistence. By implementing a logging feature, the temperature monitoring system records temperature readings, timestamps, and system states for future review and analysis.</w:t>
      </w:r>
    </w:p>
    <w:p w14:paraId="7885B9C0" w14:textId="77777777" w:rsidR="00397D16" w:rsidRPr="00397D16" w:rsidRDefault="00397D16" w:rsidP="00397D16">
      <w:pPr>
        <w:spacing w:before="100" w:beforeAutospacing="1" w:after="100" w:afterAutospacing="1"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Although the project uses a log file instead of a traditional database management system, the enhancement demonstrates key database concepts, including storing, organizing, and retrieving information. I also gained a greater appreciation for security considerations in protecting stored data through access controls, encryption, and validation techniques.</w:t>
      </w:r>
    </w:p>
    <w:p w14:paraId="30AF8809" w14:textId="77777777" w:rsidR="00397D16" w:rsidRPr="00397D16" w:rsidRDefault="00397D16" w:rsidP="00397D16">
      <w:pPr>
        <w:spacing w:before="240" w:after="120" w:line="480" w:lineRule="auto"/>
        <w:outlineLvl w:val="1"/>
        <w:rPr>
          <w:rFonts w:ascii="Times New Roman" w:eastAsia="Times New Roman" w:hAnsi="Times New Roman" w:cs="Times New Roman"/>
          <w:kern w:val="0"/>
          <w14:ligatures w14:val="none"/>
        </w:rPr>
      </w:pPr>
    </w:p>
    <w:p w14:paraId="064C656F" w14:textId="12931C40" w:rsidR="00195CAF" w:rsidRPr="00397D16" w:rsidRDefault="00195CAF" w:rsidP="00397D16">
      <w:pPr>
        <w:spacing w:before="240" w:after="120" w:line="480" w:lineRule="auto"/>
        <w:outlineLvl w:val="1"/>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t>Professional Growth</w:t>
      </w:r>
    </w:p>
    <w:p w14:paraId="3BDC13C3"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Throughout the Computer Science program, I developed confidence in analyzing existing systems, identifying opportunities for improvement, and implementing meaningful enhancements. I learned that successful software development requires technical expertise, problem-solving skills, attention to detail, and effective communication.</w:t>
      </w:r>
    </w:p>
    <w:p w14:paraId="04EF01C6" w14:textId="7777777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The projects in this </w:t>
      </w:r>
      <w:proofErr w:type="spellStart"/>
      <w:r w:rsidRPr="00397D16">
        <w:rPr>
          <w:rFonts w:ascii="Times New Roman" w:eastAsia="Times New Roman" w:hAnsi="Times New Roman" w:cs="Times New Roman"/>
          <w:kern w:val="0"/>
          <w14:ligatures w14:val="none"/>
        </w:rPr>
        <w:t>ePortfolio</w:t>
      </w:r>
      <w:proofErr w:type="spellEnd"/>
      <w:r w:rsidRPr="00397D16">
        <w:rPr>
          <w:rFonts w:ascii="Times New Roman" w:eastAsia="Times New Roman" w:hAnsi="Times New Roman" w:cs="Times New Roman"/>
          <w:kern w:val="0"/>
          <w14:ligatures w14:val="none"/>
        </w:rPr>
        <w:t xml:space="preserve"> demonstrate my ability to design software solutions, apply algorithmic principles, manage data, and communicate technical concepts professionally. These experiences have prepared me to continue growing as a technology professional and to apply computer science principles in real-world settings.</w:t>
      </w:r>
    </w:p>
    <w:p w14:paraId="4C074827" w14:textId="77777777" w:rsidR="00F93387" w:rsidRPr="00397D16" w:rsidRDefault="00F93387" w:rsidP="00397D16">
      <w:pPr>
        <w:spacing w:after="0" w:line="480" w:lineRule="auto"/>
        <w:rPr>
          <w:rFonts w:ascii="Times New Roman" w:eastAsia="Times New Roman" w:hAnsi="Times New Roman" w:cs="Times New Roman"/>
          <w:b/>
          <w:bCs/>
          <w:kern w:val="0"/>
          <w14:ligatures w14:val="none"/>
        </w:rPr>
      </w:pPr>
    </w:p>
    <w:p w14:paraId="560B51B3" w14:textId="77777777" w:rsidR="00F93387" w:rsidRPr="00397D16" w:rsidRDefault="00F93387" w:rsidP="00397D16">
      <w:pPr>
        <w:spacing w:after="0" w:line="480" w:lineRule="auto"/>
        <w:rPr>
          <w:rFonts w:ascii="Times New Roman" w:eastAsia="Times New Roman" w:hAnsi="Times New Roman" w:cs="Times New Roman"/>
          <w:b/>
          <w:bCs/>
          <w:kern w:val="0"/>
          <w14:ligatures w14:val="none"/>
        </w:rPr>
      </w:pPr>
      <w:r w:rsidRPr="00397D16">
        <w:rPr>
          <w:rFonts w:ascii="Times New Roman" w:eastAsia="Times New Roman" w:hAnsi="Times New Roman" w:cs="Times New Roman"/>
          <w:b/>
          <w:bCs/>
          <w:kern w:val="0"/>
          <w14:ligatures w14:val="none"/>
        </w:rPr>
        <w:lastRenderedPageBreak/>
        <w:t>Future Goals</w:t>
      </w:r>
    </w:p>
    <w:p w14:paraId="5852B8AE" w14:textId="51FC45B7" w:rsidR="00195CAF" w:rsidRPr="00397D16" w:rsidRDefault="00195CAF" w:rsidP="00397D16">
      <w:pPr>
        <w:spacing w:after="0" w:line="480" w:lineRule="auto"/>
        <w:rPr>
          <w:rFonts w:ascii="Times New Roman" w:eastAsia="Times New Roman" w:hAnsi="Times New Roman" w:cs="Times New Roman"/>
          <w:kern w:val="0"/>
          <w14:ligatures w14:val="none"/>
        </w:rPr>
      </w:pPr>
      <w:r w:rsidRPr="00397D16">
        <w:rPr>
          <w:rFonts w:ascii="Times New Roman" w:eastAsia="Times New Roman" w:hAnsi="Times New Roman" w:cs="Times New Roman"/>
          <w:kern w:val="0"/>
          <w14:ligatures w14:val="none"/>
        </w:rPr>
        <w:t xml:space="preserve">This </w:t>
      </w:r>
      <w:proofErr w:type="spellStart"/>
      <w:r w:rsidRPr="00397D16">
        <w:rPr>
          <w:rFonts w:ascii="Times New Roman" w:eastAsia="Times New Roman" w:hAnsi="Times New Roman" w:cs="Times New Roman"/>
          <w:kern w:val="0"/>
          <w14:ligatures w14:val="none"/>
        </w:rPr>
        <w:t>ePortfolio</w:t>
      </w:r>
      <w:proofErr w:type="spellEnd"/>
      <w:r w:rsidRPr="00397D16">
        <w:rPr>
          <w:rFonts w:ascii="Times New Roman" w:eastAsia="Times New Roman" w:hAnsi="Times New Roman" w:cs="Times New Roman"/>
          <w:kern w:val="0"/>
          <w14:ligatures w14:val="none"/>
        </w:rPr>
        <w:t xml:space="preserve"> represents the culmination of my learning in the Computer Science program. The artifacts and enhancements demonstrate my growth in software engineering, algorithms and data structures, and databases, and showcase my ability to apply technical knowledge to practical problems. The skills I developed have prepared me for future opportunities in technology and provided a strong foundation for ongoing professional growth and lifelong learning.</w:t>
      </w:r>
    </w:p>
    <w:p w14:paraId="4B1881A2" w14:textId="77777777" w:rsidR="00746B33" w:rsidRDefault="00746B33"/>
    <w:sectPr w:rsidR="00746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AF"/>
    <w:rsid w:val="000672B7"/>
    <w:rsid w:val="00195CAF"/>
    <w:rsid w:val="003531F4"/>
    <w:rsid w:val="00397D16"/>
    <w:rsid w:val="00746B33"/>
    <w:rsid w:val="008E4973"/>
    <w:rsid w:val="009F7230"/>
    <w:rsid w:val="00D27C30"/>
    <w:rsid w:val="00D75877"/>
    <w:rsid w:val="00F9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B49E3"/>
  <w15:chartTrackingRefBased/>
  <w15:docId w15:val="{FC16E0AC-30B3-AD43-9C79-8D2ACC277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AF"/>
    <w:rPr>
      <w:rFonts w:eastAsiaTheme="majorEastAsia" w:cstheme="majorBidi"/>
      <w:color w:val="272727" w:themeColor="text1" w:themeTint="D8"/>
    </w:rPr>
  </w:style>
  <w:style w:type="paragraph" w:styleId="Title">
    <w:name w:val="Title"/>
    <w:basedOn w:val="Normal"/>
    <w:next w:val="Normal"/>
    <w:link w:val="TitleChar"/>
    <w:uiPriority w:val="10"/>
    <w:qFormat/>
    <w:rsid w:val="00195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AF"/>
    <w:pPr>
      <w:spacing w:before="160"/>
      <w:jc w:val="center"/>
    </w:pPr>
    <w:rPr>
      <w:i/>
      <w:iCs/>
      <w:color w:val="404040" w:themeColor="text1" w:themeTint="BF"/>
    </w:rPr>
  </w:style>
  <w:style w:type="character" w:customStyle="1" w:styleId="QuoteChar">
    <w:name w:val="Quote Char"/>
    <w:basedOn w:val="DefaultParagraphFont"/>
    <w:link w:val="Quote"/>
    <w:uiPriority w:val="29"/>
    <w:rsid w:val="00195CAF"/>
    <w:rPr>
      <w:i/>
      <w:iCs/>
      <w:color w:val="404040" w:themeColor="text1" w:themeTint="BF"/>
    </w:rPr>
  </w:style>
  <w:style w:type="paragraph" w:styleId="ListParagraph">
    <w:name w:val="List Paragraph"/>
    <w:basedOn w:val="Normal"/>
    <w:uiPriority w:val="34"/>
    <w:qFormat/>
    <w:rsid w:val="00195CAF"/>
    <w:pPr>
      <w:ind w:left="720"/>
      <w:contextualSpacing/>
    </w:pPr>
  </w:style>
  <w:style w:type="character" w:styleId="IntenseEmphasis">
    <w:name w:val="Intense Emphasis"/>
    <w:basedOn w:val="DefaultParagraphFont"/>
    <w:uiPriority w:val="21"/>
    <w:qFormat/>
    <w:rsid w:val="00195CAF"/>
    <w:rPr>
      <w:i/>
      <w:iCs/>
      <w:color w:val="0F4761" w:themeColor="accent1" w:themeShade="BF"/>
    </w:rPr>
  </w:style>
  <w:style w:type="paragraph" w:styleId="IntenseQuote">
    <w:name w:val="Intense Quote"/>
    <w:basedOn w:val="Normal"/>
    <w:next w:val="Normal"/>
    <w:link w:val="IntenseQuoteChar"/>
    <w:uiPriority w:val="30"/>
    <w:qFormat/>
    <w:rsid w:val="00195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AF"/>
    <w:rPr>
      <w:i/>
      <w:iCs/>
      <w:color w:val="0F4761" w:themeColor="accent1" w:themeShade="BF"/>
    </w:rPr>
  </w:style>
  <w:style w:type="character" w:styleId="IntenseReference">
    <w:name w:val="Intense Reference"/>
    <w:basedOn w:val="DefaultParagraphFont"/>
    <w:uiPriority w:val="32"/>
    <w:qFormat/>
    <w:rsid w:val="00195CAF"/>
    <w:rPr>
      <w:b/>
      <w:bCs/>
      <w:smallCaps/>
      <w:color w:val="0F4761" w:themeColor="accent1" w:themeShade="BF"/>
      <w:spacing w:val="5"/>
    </w:rPr>
  </w:style>
  <w:style w:type="paragraph" w:customStyle="1" w:styleId="p1">
    <w:name w:val="p1"/>
    <w:basedOn w:val="Normal"/>
    <w:rsid w:val="00397D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97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2026-06-16T18:57:00Z</dcterms:created>
  <dcterms:modified xsi:type="dcterms:W3CDTF">2026-06-16T18:57:00Z</dcterms:modified>
</cp:coreProperties>
</file>