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382E" w14:textId="496A8048" w:rsidR="00DA7966" w:rsidRDefault="00DA7966"/>
    <w:p w14:paraId="15E35DEC" w14:textId="11B4E91C" w:rsidR="004C13A6" w:rsidRDefault="0016273B">
      <w:r>
        <w:t>En este repo están los archivos trabajados en clase del segundo momento</w:t>
      </w:r>
    </w:p>
    <w:p w14:paraId="7D91C688" w14:textId="63429D4F" w:rsidR="004C13A6" w:rsidRDefault="004C13A6"/>
    <w:p w14:paraId="0CF05346" w14:textId="4F0B3F8C" w:rsidR="004C13A6" w:rsidRDefault="004C13A6">
      <w:r w:rsidRPr="004C13A6">
        <w:t>https://github.com/Jfsuarez25/Momento2NT.git</w:t>
      </w:r>
    </w:p>
    <w:sectPr w:rsidR="004C1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A6"/>
    <w:rsid w:val="0016273B"/>
    <w:rsid w:val="004C13A6"/>
    <w:rsid w:val="00D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82F2"/>
  <w15:chartTrackingRefBased/>
  <w15:docId w15:val="{E7A41CB4-AACB-4956-A314-2B56072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Suarez Echeverri</dc:creator>
  <cp:keywords/>
  <dc:description/>
  <cp:lastModifiedBy>Juan Felipe Suarez Echeverri</cp:lastModifiedBy>
  <cp:revision>1</cp:revision>
  <dcterms:created xsi:type="dcterms:W3CDTF">2023-10-21T01:40:00Z</dcterms:created>
  <dcterms:modified xsi:type="dcterms:W3CDTF">2023-10-21T01:58:00Z</dcterms:modified>
</cp:coreProperties>
</file>