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 OF COMPONENTS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</w:tr>
      <w:tr>
        <w:trPr>
          <w:cantSplit w:val="0"/>
          <w:trHeight w:val="7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LCD TFT 2.8”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21,89€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Proximity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5,34€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Battery Li-Po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Lipo rider plus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5,50€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PCBs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4€</w:t>
            </w:r>
          </w:p>
        </w:tc>
      </w:tr>
      <w:tr>
        <w:trPr>
          <w:cantSplit w:val="0"/>
          <w:trHeight w:val="456.16869967407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Box for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4€</w:t>
            </w:r>
          </w:p>
        </w:tc>
      </w:tr>
      <w:tr>
        <w:trPr>
          <w:cantSplit w:val="0"/>
          <w:trHeight w:val="456.16869967407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3D Printing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2€</w:t>
            </w:r>
          </w:p>
        </w:tc>
      </w:tr>
      <w:tr>
        <w:trPr>
          <w:cantSplit w:val="0"/>
          <w:trHeight w:val="456.16869967407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5€</w:t>
            </w:r>
          </w:p>
        </w:tc>
      </w:tr>
      <w:tr>
        <w:trPr>
          <w:cantSplit w:val="0"/>
          <w:trHeight w:val="456.16869967407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Box for lcd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4€</w:t>
            </w:r>
          </w:p>
        </w:tc>
      </w:tr>
      <w:tr>
        <w:trPr>
          <w:cantSplit w:val="0"/>
          <w:trHeight w:val="456.16869967407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1€</w:t>
            </w:r>
          </w:p>
        </w:tc>
      </w:tr>
      <w:tr>
        <w:trPr>
          <w:cantSplit w:val="0"/>
          <w:trHeight w:val="456.16869967407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100,73€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tronic.fr/art-carte-lipo-rider-plus-106990290-31762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fr.banggood.com/ESP32-Development-Board-WiFi+bluetooth-Ultra-Low-Power-Consumption-Dual-Cores-ESP-32-ESP-32S-Board-Geekcreit-for-Arduino-products-that-work-with-official-Arduino-boards-p-1109512.html?cur_warehouse=CN" TargetMode="External"/><Relationship Id="rId7" Type="http://schemas.openxmlformats.org/officeDocument/2006/relationships/hyperlink" Target="https://fr.banggood.com/2_8-Inch-ILI9341-240x320-SPI-TFT-LCD-Display-Touch-Panel-SPI-Serial-Port-Module-p-1206782.html?cur_warehouse=CZ&amp;rmmds=search" TargetMode="External"/><Relationship Id="rId8" Type="http://schemas.openxmlformats.org/officeDocument/2006/relationships/hyperlink" Target="https://fr.banggood.com/2_8-Inch-ILI9341-240x320-SPI-TFT-LCD-Display-Touch-Panel-SPI-Serial-Port-Module-p-1206782.html?cur_warehouse=CZ&amp;rmmds=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