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jordangallegos5244@penguin:/$ 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   dev  home  lib64  mnt  proc  run   srv  tmp  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boot  etc  lib   media  opt  root  sbin  sys  usr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jordangallegos5244@penguin:/$ tree -L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bin -&gt; usr/bin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boot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dev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core -&gt; /proc/kcore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fd -&gt; /proc/self/fd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full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fuse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initctl -&gt; /run/initctl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kmsg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kvm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log -&gt; /run/systemd/journal/dev-log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lxd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│   └── sock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mqueue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├── net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│   └── tun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ptmx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├── pts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├──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│   ├──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└── ptmx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random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shm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├── snd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├── controlC0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├── pcmC0D0c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│   ├── pcmC0D0p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├── seq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└── timer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stderr -&gt; /proc/self/fd/2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├── stdin -&gt; /proc/self/fd/0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├── stdout -&gt; /proc/self/fd/1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tty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├── urandom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├── wl0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└── zero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├── etc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adduser.conf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├── aliases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alsa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│   └── conf.d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├── alternatives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│   ├── arptables -&gt; /usr/sbin/arptables-nft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│   ├── arptables-restore -&gt; /usr/sbin/arptables-nft-restore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│   ├── arptables-save -&gt; /usr/sbin/arptables-nft-save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│   ├── awk -&gt; /usr/bin/mawk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│   ├── awk.1.gz -&gt; /usr/share/man/man1/mawk.1.gz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│   ├── babeljs -&gt; /usr/bin/babeljs-7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│   ├── babeljs-external-helpers -&gt; /usr/bin/babeljs-7-external-helpers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│   ├── babeljs-node -&gt; /usr/bin/babeljs-7-node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│   ├── babeljs-parser -&gt; /usr/bin/babeljs-7-parser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│   ├── builtins.7.gz -&gt; /usr/share/man/man7/bash-builtins.7.gz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│   ├── c++ -&gt; /usr/bin/g++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│   ├── c89 -&gt; /usr/bin/c89-gcc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│   ├── c89.1.gz -&gt; /usr/share/man/man1/c89-gcc.1.gz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│   ├── c99 -&gt; /usr/bin/c99-gcc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│   ├── c99.1.gz -&gt; /usr/share/man/man1/c99-gcc.1.gz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│   ├── cc -&gt; /usr/bin/gcc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│   ├── cpp -&gt; /usr/bin/cpp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│   ├── ebtables -&gt; /usr/sbin/ebtables-nft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│   ├── ebtables-restore -&gt; /usr/sbin/ebtables-nft-restore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│   ├── ebtables-save -&gt; /usr/sbin/ebtables-nft-save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│   ├── editor -&gt; /bin/nano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│   ├── editor.1.gz -&gt; /usr/share/man/man1/nano.1.gz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│   ├── ex -&gt; /usr/bin/vim.basic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│   ├── ex.1.gz -&gt; /usr/share/man/man1/vim.1.gz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├── ex.da.1.gz -&gt; /usr/share/man/da/man1/vim.1.gz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│   ├── ex.de.1.gz -&gt; /usr/share/man/de/man1/vim.1.gz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│   ├── ex.fr.1.gz -&gt; /usr/share/man/fr/man1/vim.1.gz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│   ├── ex.it.1.gz -&gt; /usr/share/man/it/man1/vim.1.gz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│   ├── ex.ja.1.gz -&gt; /usr/share/man/ja/man1/vim.1.gz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│   ├── ex.pl.1.gz -&gt; /usr/share/man/pl/man1/vim.1.gz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│   ├── ex.ru.1.gz -&gt; /usr/share/man/ru/man1/vim.1.gz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│   ├── ex.tr.1.gz -&gt; /usr/share/man/tr/man1/vim.1.gz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│   ├── faked.1.gz -&gt; /usr/share/man/man1/faked-sysv.1.gz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│   ├── faked.es.1.gz -&gt; /usr/share/man/es/man1/faked-sysv.1.gz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│   ├── faked.fr.1.gz -&gt; /usr/share/man/fr/man1/faked-sysv.1.gz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│   ├── faked.sv.1.gz -&gt; /usr/share/man/sv/man1/faked-sysv.1.gz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│   ├── fakeroot -&gt; /usr/bin/fakeroot-sysv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   ├── fakeroot.1.gz -&gt; /usr/share/man/man1/fakeroot-sysv.1.gz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   ├── fakeroot.es.1.gz -&gt; /usr/share/man/es/man1/fakeroot-sysv.1.gz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│   ├── fakeroot.fr.1.gz -&gt; /usr/share/man/fr/man1/fakeroot-sysv.1.gz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│   ├── fakeroot.sv.1.gz -&gt; /usr/share/man/sv/man1/fakeroot-sysv.1.gz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│   ├── gnome-www-browser -&gt; /usr/bin/garcon-url-handler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│   ├── ip6tables -&gt; /usr/sbin/ip6tables-nft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│   ├── ip6tables-restore -&gt; /usr/sbin/ip6tables-nft-restore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│   ├── ip6tables-save -&gt; /usr/sbin/ip6tables-nft-save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│   ├── iptables -&gt; /usr/sbin/iptables-nft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│   ├── iptables-restore -&gt; /usr/sbin/iptables-nft-restore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│   ├── iptables-save -&gt; /usr/sbin/iptables-nft-save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│   ├── js -&gt; /usr/bin/nodejs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│   ├── js.1.gz -&gt; /usr/share/man/man1/nodejs.1.gz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│   ├── lzcat -&gt; /usr/bin/xzcat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│   ├── lzcat.1.gz -&gt; /usr/share/man/man1/xzcat.1.gz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│   ├── lzcmp -&gt; /usr/bin/xzcmp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│   ├── lzcmp.1.gz -&gt; /usr/share/man/man1/xzcmp.1.gz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│   ├── lzdiff -&gt; /usr/bin/xzdiff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│   ├── lzdiff.1.gz -&gt; /usr/share/man/man1/xzdiff.1.gz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│   ├── lzegrep -&gt; /usr/bin/xzegrep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│   ├── lzegrep.1.gz -&gt; /usr/share/man/man1/xzegrep.1.gz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│   ├── lzfgrep -&gt; /usr/bin/xzfgrep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│   ├── lzfgrep.1.gz -&gt; /usr/share/man/man1/xzfgrep.1.gz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│   ├── lzgrep -&gt; /usr/bin/xzgrep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│   ├── lzgrep.1.gz -&gt; /usr/share/man/man1/xzgrep.1.gz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│   ├── lzless -&gt; /usr/bin/xzless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│   ├── lzless.1.gz -&gt; /usr/share/man/man1/xzless.1.gz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│   ├── lzma -&gt; /usr/bin/xz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│   ├── lzma.1.gz -&gt; /usr/share/man/man1/xz.1.gz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│   ├── lzmore -&gt; /usr/bin/xzmore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│   ├── lzmore.1.gz -&gt; /usr/share/man/man1/xzmore.1.gz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│   ├── mail -&gt; /usr/bin/bsd-mailx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│   ├── Mail -&gt; /usr/bin/bsd-mailx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│   ├── mail.1.gz -&gt; /usr/share/man/man1/bsd-mailx.1.gz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│   ├── Mail.1.gz -&gt; /usr/share/man/man1/bsd-mailx.1.gz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│   ├── mailx -&gt; /usr/bin/bsd-mailx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│   ├── mailx.1.gz -&gt; /usr/share/man/man1/bsd-mailx.1.gz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│   ├── mt -&gt; /bin/mt-gnu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   ├── mt.1.gz -&gt; /usr/share/man/man1/mt-gnu.1.gz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│   ├── nawk -&gt; /usr/bin/mawk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├── nawk.1.gz -&gt; /usr/share/man/man1/mawk.1.gz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│   ├── open -&gt; /usr/bin/xdg-open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├── open.1.gz -&gt; /usr/share/man/man1/xdg-open.1.gz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│   ├── pager -&gt; /usr/bin/less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│   ├── pager.1.gz -&gt; /usr/share/man/man1/less.1.gz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│   ├── pico -&gt; /bin/nano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   ├── pico.1.gz -&gt; /usr/share/man/man1/nano.1.gz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│   ├── pinentry -&gt; /usr/bin/pinentry-curses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│   ├── pinentry.1.gz -&gt; /usr/share/man/man1/pinentry-curses.1.gz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│   ├── README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│   ├── rmt -&gt; /usr/sbin/rmt-tar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│   ├── rmt.8.gz -&gt; /usr/share/man/man8/rmt-tar.8.gz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│   ├── rview -&gt; /usr/bin/vim.basic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│   ├── rvim -&gt; /usr/bin/vim.basic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│   ├── sommelier -&gt; /opt/google/cros-containers/bin/sommelier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│   ├── termius-app -&gt; /opt/Termius/termius-app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│   ├── unlzma -&gt; /usr/bin/unxz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│   ├── unlzma.1.gz -&gt; /usr/share/man/man1/unxz.1.gz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│   ├── vi -&gt; /usr/bin/vim.basic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│   ├── vi.1.gz -&gt; /usr/share/man/man1/vim.1.gz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│   ├── vi.da.1.gz -&gt; /usr/share/man/da/man1/vim.1.gz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│   ├── vi.de.1.gz -&gt; /usr/share/man/de/man1/vim.1.gz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│   ├── view -&gt; /usr/bin/vim.basic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│   ├── view.1.gz -&gt; /usr/share/man/man1/vim.1.gz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│   ├── view.da.1.gz -&gt; /usr/share/man/da/man1/vim.1.gz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│   ├── view.de.1.gz -&gt; /usr/share/man/de/man1/vim.1.gz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│   ├── view.fr.1.gz -&gt; /usr/share/man/fr/man1/vim.1.gz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│   ├── view.it.1.gz -&gt; /usr/share/man/it/man1/vim.1.gz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│   ├── view.ja.1.gz -&gt; /usr/share/man/ja/man1/vim.1.gz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│   ├── view.pl.1.gz -&gt; /usr/share/man/pl/man1/vim.1.gz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│   ├── view.ru.1.gz -&gt; /usr/share/man/ru/man1/vim.1.gz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│   ├── view.tr.1.gz -&gt; /usr/share/man/tr/man1/vim.1.gz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├── vi.fr.1.gz -&gt; /usr/share/man/fr/man1/vim.1.gz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│   ├── vi.it.1.gz -&gt; /usr/share/man/it/man1/vim.1.gz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│   ├── vi.ja.1.gz -&gt; /usr/share/man/ja/man1/vim.1.gz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│   ├── vim -&gt; /usr/bin/vim.basic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│   ├── vimdiff -&gt; /usr/bin/vim.basic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│   ├── vi.pl.1.gz -&gt; /usr/share/man/pl/man1/vim.1.gz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│   ├── vi.ru.1.gz -&gt; /usr/share/man/ru/man1/vim.1.gz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│   ├── vi.tr.1.gz -&gt; /usr/share/man/tr/man1/vim.1.gz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│   ├── which -&gt; /usr/bin/which.debianutils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│   ├── which.1.gz -&gt; /usr/share/man/man1/which.debianutils.1.gz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│   ├── which.de1.gz -&gt; /usr/share/man/de/man1/which.debianutils.1.gz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   │   ├── which.es1.gz -&gt; /usr/share/man/es/man1/which.debianutils.1.gz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│   ├── which.fr1.gz -&gt; /usr/share/man/fr/man1/which.debianutils.1.gz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│   ├── which.it1.gz -&gt; /usr/share/man/it/man1/which.debianutils.1.gz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   │   ├── which.ja1.gz -&gt; /usr/share/man/ja/man1/which.debianutils.1.gz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│   ├── which.pl1.gz -&gt; /usr/share/man/pl/man1/which.debianutils.1.gz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│   ├── which.sl1.gz -&gt; /usr/share/man/sl/man1/which.debianutils.1.gz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  │   ├── www-browser -&gt; /usr/bin/garcon-url-handler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│   ├── x-cursor-theme -&gt; /usr/share/icons/Adwaita/cursor.theme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│   ├── x-terminal-emulator -&gt; /usr/bin/garcon-terminal-handler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│   └── x-www-browser -&gt; /usr/bin/garcon-url-handler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│   ├── apache2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│   └── conf-available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   ├── apparmor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│   │   └── parser.conf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│   ├── apparmor.d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│   │   ├── abi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│   │   ├── abstractions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│   │   ├── disable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│   │   ├── force-complain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│   │   ├── local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│   │   ├── lsb_release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│   │   ├── nvidia_modprobe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│   │   ├── sbin.dhclient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│   │   ├── tunables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│   │   └── usr.bin.man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│   ├── appstream.conf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│   ├── apt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 │   ├── apt.conf.d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│   │   ├── auth.conf.d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│   │   ├── keyrings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│   │   ├── preferences.d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│   ├── sources.list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│   │   ├── sources.list.d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│   │   └── trusted.gpg.d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│   ├── bash.bashrc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│   ├── bash_completion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│   ├── bash_completion.d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│   │   └── git-prompt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│   ├── bindresvport.blacklist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│   ├── binfmt.d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│   ├── ca-certificates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│   │   └── update.d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│   ├── ca-certificates.conf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│   ├── ca-certificates.conf.dpkg-old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│   ├── containerd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│   │   └── config.toml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│   ├── cron.d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│   │   └── e2scrub_all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│   ├── cron.daily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│   │   ├── apt-compat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│   │   ├── dpkg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│   │   ├── exim4-base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│   │   ├── man-db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│   │   └── termius-app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│   ├── cron.hourly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│   ├── cron.monthly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│   ├── crontab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├── cron.weekly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│   │   └── man-db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│   ├── cron.yearly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│   ├── dbus-1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│   │   ├── session.d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│   │   └── system.d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 ├── dconf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│   │   ├── db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│   │   └── profile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├── debconf.conf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│   ├── debian_version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│   ├── default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│   │   ├── cron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│   │   ├── dbus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│   │   ├── docker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│   │   ├── exim4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│   │   ├── hwclock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│   │   ├── locale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│   │   ├── networking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│   │   ├── nss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│   │   ├── ssh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│   │   ├── termius-apt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│   │   └── useradd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│   ├── deluser.conf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│   ├── dhcp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│   │   ├── debug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│   │   ├── dhclient.conf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│   │   ├── dhclient-enter-hooks.d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│   │   └── dhclient-exit-hooks.d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│   ├── docker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│   ├── dpkg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│   │   ├── dpkg.cfg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│   │   ├── dpkg.cfg.d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│   │   ├── origins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│   │   ├── shlibs.default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│   │   └── shlibs.override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│   ├── e2scrub.conf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│   ├── email-addresses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│   ├── environment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│   ├── environment.d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│   │   └── 90qt-a11y.conf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│   ├── ethertypes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│   ├── exim4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│   │   ├── conf.d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│   │   ├── exim4.conf.template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│   │   ├── passwd.client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│   │   └── update-exim4.conf.conf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│   ├── fonts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│   │   ├── conf.avail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│   │   ├── conf.d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│   │   └── fonts.conf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│   ├── fstab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│   ├── fuse.conf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│   ├── gai.conf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│   ├── glvnd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│   │   └── egl_vendor.d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│   ├── gprofng.rc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│   ├── groff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│   │   ├── man.local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│   │   └── mdoc.local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│   ├── group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│   ├── group-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│   ├── gshadow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│   ├── gshadow-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│   ├── gss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│   │   └── mech.d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│   ├── gtk-2.0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│   │   ├── gtkrc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│   │   └── im-multipress.conf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│   ├── gtk-3.0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│   │   ├── im-multipress.conf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│   │   └── settings.ini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│   ├── host.conf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│   ├── hostname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│   ├── hosts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│   ├── hosts.allow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│   ├── hosts.deny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│   ├── init.d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│   │   ├── apparmor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│   │   ├── cron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│   │   ├── dbus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│   │   ├── docker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│   │   ├── exim4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│   │   ├── hwclock.sh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│   │   ├── networking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│   │   ├── procps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│   │   ├── ssh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│   │   ├── sudo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│   │   ├── udev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│   │   └── x11-common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│   ├── inputrc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│   ├── iproute2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│   │   ├── bpf_pinning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│   │   ├── ematch_map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│   │   ├── group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│   │   ├── nl_protos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│   │   ├── rt_dsfield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│   │   ├── rt_protos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│   │   ├── rt_protos.d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│   │   ├── rt_realms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│   │   ├── rt_scopes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│   │   ├── rt_tables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│   │   └── rt_tables.d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│   ├── issue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│   ├── issue.net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│   ├── kernel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│   │   ├── install.d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│   │   └── postinst.d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│   ├── ldap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│   │   └── ldap.conf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│   ├── ld.so.cache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│   ├── ld.so.conf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│   ├── ld.so.conf.d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│   │   ├── fakeroot-x86_64-linux-gnu.conf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│   │   ├── libc.conf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│   │   └── x86_64-linux-gnu.conf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│   ├── libaudit.conf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│   ├── lighttpd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│   │   ├── conf-available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│   │   └── conf-enabled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│   ├── locale.alias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│   ├── locale.gen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│   ├── localtime -&gt; ../usr/share/zoneinfo/America/Los_Angeles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│   ├── logcheck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│   │   └── ignore.d.server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│   ├── login.defs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│   ├── logrotate.d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│   │   ├── alternatives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│   │   ├── apt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│   │   ├── dpkg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│   │   ├── exim4-base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│   │   └── exim4-paniclog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│   ├── machine-id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│   ├── magic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│   ├── magic.mime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│   ├── mailname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│   ├── mail.rc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│   ├── manpath.config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│   ├── mime.types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│   ├── mke2fs.conf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│   ├── modules-load.d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│   │   └── modules.conf -&gt; ../modules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│   ├── motd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│   ├── mtab -&gt; ../proc/self/mounts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│   ├── nanorc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│   ├── netconfig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│   ├── network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│   │   ├── if-down.d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│   │   ├── if-post-down.d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│   │   ├── if-pre-up.d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│   │   ├── if-up.d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│   │   ├── interfaces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│   │   └── interfaces.d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│   ├── networks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│   ├── nftables.conf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│   ├── nsswitch.conf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│   ├── opt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│   ├── os-release -&gt; ../usr/lib/os-release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│   ├── PackageKit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│   │   ├── PackageKit.conf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│   │   └── Vendor.conf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│   ├── pam.conf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│   ├── pam.d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│   │   ├── chfn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│   │   ├── chpasswd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│   │   ├── chsh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│   │   ├── common-account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│   │   ├── common-auth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│   │   ├── common-password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│   │   ├── common-session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│   │   ├── common-session-noninteractive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│   │   ├── cron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│   │   ├── login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│   │   ├── newusers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│   │   ├── other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│   │   ├── passwd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│   │   ├── runuser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│   │   ├── runuser-l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│   │   ├── sshd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│   │   ├── su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│   │   ├── sudo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│   │   ├── sudo-i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│   │   └── su-l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│   ├── passwd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│   ├── passwd-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│   ├── perl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│   │   └── Net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│   ├── pipewire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│   │   ├── pipewire.conf.d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│   │   └── pipewire-pulse.conf.d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│   ├── polkit-1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│   │   └── rules.d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│   ├── ppp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│   │   └── ip-up.d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│   ├── profile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│   ├── profile.d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│   │   ├── bash_completion.sh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│   │   ├── cros-motd.sh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│   │   └── sommelier.sh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│   ├── protocols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│   ├── pulse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│   │   ├── client.conf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│   │   └── client.conf.d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│   ├── python3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│   │   └── debian_config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│   ├── python3.11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│   │   └── sitecustomize.py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│   ├── rc0.d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│   │   ├── K01docker -&gt; ../init.d/docker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│   │   ├── K01exim4 -&gt; ../init.d/exim4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│   │   ├── K01hwclock.sh -&gt; ../init.d/hwclock.sh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│   │   ├── K01networking -&gt; ../init.d/networking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│   │   └── K01udev -&gt; ../init.d/udev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│   ├── rc1.d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│   │   ├── K01docker -&gt; ../init.d/docker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│   │   └── K01exim4 -&gt; ../init.d/exim4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│   ├── rc2.d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│   │   ├── S01cron -&gt; ../init.d/cron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│   │   ├── S01dbus -&gt; ../init.d/dbus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│   │   ├── S01docker -&gt; ../init.d/docker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│   │   ├── S01exim4 -&gt; ../init.d/exim4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│   │   ├── S01ssh -&gt; ../init.d/ssh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│   │   └── S01sudo -&gt; ../init.d/sudo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│   ├── rc3.d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│   │   ├── S01cron -&gt; ../init.d/cron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│   │   ├── S01dbus -&gt; ../init.d/dbus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│   │   ├── S01docker -&gt; ../init.d/docker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│   │   ├── S01exim4 -&gt; ../init.d/exim4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│   │   ├── S01ssh -&gt; ../init.d/ssh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│   │   └── S01sudo -&gt; ../init.d/sudo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│   ├── rc4.d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│   │   ├── S01cron -&gt; ../init.d/cron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│   │   ├── S01dbus -&gt; ../init.d/dbus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│   │   ├── S01docker -&gt; ../init.d/docker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│   │   ├── S01exim4 -&gt; ../init.d/exim4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│   │   ├── S01ssh -&gt; ../init.d/ssh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│   │   └── S01sudo -&gt; ../init.d/sudo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│   ├── rc5.d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│   │   ├── S01cron -&gt; ../init.d/cron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│   │   ├── S01dbus -&gt; ../init.d/dbus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│   │   ├── S01docker -&gt; ../init.d/docker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│   │   ├── S01exim4 -&gt; ../init.d/exim4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│   │   ├── S01ssh -&gt; ../init.d/ssh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│   │   └── S01sudo -&gt; ../init.d/sudo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│   ├── rc6.d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│   │   ├── K01docker -&gt; ../init.d/docker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│   │   ├── K01exim4 -&gt; ../init.d/exim4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│   │   ├── K01hwclock.sh -&gt; ../init.d/hwclock.sh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│   │   ├── K01networking -&gt; ../init.d/networking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│   │   └── K01udev -&gt; ../init.d/udev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│   ├── rcS.d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│   │   ├── S01apparmor -&gt; ../init.d/apparmor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│   │   ├── S01hwclock.sh -&gt; ../init.d/hwclock.sh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│   │   ├── S01networking -&gt; ../init.d/networking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│   │   ├── S01procps -&gt; ../init.d/procps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│   │   ├── S01udev -&gt; ../init.d/udev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│   │   └── S01x11-common -&gt; ../init.d/x11-common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│   ├── resolv.conf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│   ├── rmt -&gt; /usr/sbin/rmt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│   ├── rpc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│   ├── runit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│   │   └── runsvdir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│   ├── security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│   │   ├── access.conf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│   │   ├── capability.conf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│   │   ├── faillock.conf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│   │   ├── group.conf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│   │   ├── limits.conf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│   │   ├── limits.d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│   │   ├── namespace.conf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│   │   ├── namespace.d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│   │   ├── namespace.init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│   │   ├── opasswd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│   │   ├── pam_env.conf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│   │   ├── sepermit.conf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│   │   └── time.conf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│   ├── selinux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│   │   └── semanage.conf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│   ├── sensors3.conf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│   ├── sensors.d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│   ├── services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│   ├── sgml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│   │   ├── catalog -&gt; /var/lib/sgml-base/supercatalog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│   │   └── xml-core.cat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│   ├── shadow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│   ├── shadow-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│   ├── shells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│   ├── skel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│   ├── sommelierrc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│   ├── ssh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│   │   ├── moduli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│   │   ├── ssh_config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│   │   ├── ssh_config.d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│   │   ├── sshd_config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│   │   ├── sshd_config.d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│   │   ├── ssh_host_ecdsa_key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│   │   ├── ssh_host_ecdsa_key.pub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│   │   ├── ssh_host_ed25519_key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│   │   ├── ssh_host_ed25519_key.pub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│   │   ├── ssh_host_rsa_key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│   │   └── ssh_host_rsa_key.pub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│   ├── ssl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│   │   ├── certs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│   │   ├── openssl.cnf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│   │   └── private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│   ├── subgid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│   ├── subuid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│   ├── sudo.conf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│   ├── sudoers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│   ├── sudoers.d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│   │   ├── 10-cros-nopasswd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│   │   └── README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│   ├── sudo_logsrvd.conf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│   ├── sv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│   │   └── ssh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│   ├── sysctl.conf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│   ├── sysctl.d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│   │   ├── 99-sysctl.conf -&gt; ../sysctl.conf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│   │   └── README.sysctl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│   ├── systemd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│   │   ├── journald.conf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│   │   ├── logind.conf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│   │   ├── network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│   │   ├── networkd.conf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│   │   ├── pstore.conf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│   │   ├── sleep.conf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│   │   ├── system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│   │   ├── system.conf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│   │   ├── system-generators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│   │   ├── timesyncd.conf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│   │   ├── user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│   │   └── user.conf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│   ├── terminfo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│   │   └── README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│   ├── timezone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│   ├── tmpfiles.d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│   │   └── 00-create-logs-dir.conf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│   ├── ucf.conf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│   ├── udev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│   │   ├── hwdb.d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│   │   ├── rules.d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│   │   └── udev.conf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│   ├── ufw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│   │   └── applications.d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│   ├── update-motd.d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│   │   └── 10-uname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│   ├── vim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│   │   └── vimrc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│   ├── vulkan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│   │   ├── explicit_layer.d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│   │   ├── icd.d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│   │   └── implicit_layer.d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│   ├── wgetrc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│   ├── X11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│   │   ├── app-defaults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│   │   ├── fonts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│   │   ├── rgb.txt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│   │   ├── xkb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│   │   ├── xorg.conf.d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│   │   ├── Xreset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│   │   ├── Xreset.d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│   │   ├── Xresources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│   │   ├── Xsession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│   │   ├── Xsession.d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│   │   └── Xsession.options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│   ├── xattr.conf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│   ├── xdg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│   │   ├── autostart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│   │   ├── systemd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│   │   ├── Trolltech.conf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│   │   ├── user-dirs.conf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│   │   ├── user-dirs.defaults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│   │   └── Xwayland-session.d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│   └── xml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│       ├── catalog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│       ├── catalog.old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│       ├── polkitd.xml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│       ├── polkitd.xml.old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│       ├── xml-core.xml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│       └── xml-core.xml.old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├── home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│   └── jordangallegos5244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│       ├── cron.log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│       ├── nltk_data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│       ├── Projects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│       └── test.txt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├── lib -&gt; usr/lib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├── lib64 -&gt; usr/lib64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├── media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├── mnt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│   ├── chromeos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│   │   ├── fonts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│   │   ├── GoogleDrive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│   │   └── MyFiles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│   └── external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├── opt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│   ├── containerd  [error opening dir]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│   ├── google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│   │   └── cros-containers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│   └── Termius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│       ├── chrome_100_percent.pak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│       ├── chrome_200_percent.pak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│       ├── chrome_crashpad_handler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│       ├── chrome-sandbox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│       ├── icudtl.dat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│       ├── libEGL.so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│       ├── libffmpeg.so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│       ├── libGLESv2.so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│       ├── libvk_swiftshader.so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│       ├── libvulkan.so.1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│       ├── LICENSE.electron.txt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│       ├── LICENSES.chromium.html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│       ├── locales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│       ├── resources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│       ├── resources.pak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│       ├── snapshot_blob.bin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│       ├── termius-app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│       ├── v8_context_snapshot.bin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│       └── vk_swiftshader_icd.json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├── proc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│   ├── 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│   ├── 106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│   ├── 1116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│   │   ├── cwd -&gt; 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│   │   ├── exe -&gt; /usr/bin/tree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│   ├── 134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│   ├── 135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│   ├── 140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│   ├── 148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│   ├── 151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│   ├── 179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│   ├── 195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│   │   ├── cwd -&gt; /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│   │   ├── exe -&gt; /usr/lib/systemd/systemd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│   ├── 286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│   ├── 412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│   ├── 417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│   │   ├── exe -&gt; /usr/bin/pipewire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│   ├── 426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│   │   ├── exe -&gt; /usr/bin/wireplumber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│   ├── 427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│   │   ├── exe -&gt; /usr/bin/pipewire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│   ├── 436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│   ├── 437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│   ├── 438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│   ├── 439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│   ├── 453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│   │   ├── exe -&gt; /usr/bin/dbus-daemon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│   ├── 454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│   ├── 457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│   ├── 464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│   ├── 466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│   ├── 491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│   ├── 64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│   ├── 705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│   ├── 706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│   ├── 73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│   ├── 789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│   ├── 795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│   │   ├── cwd -&gt; [Error reading symbolic link information]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│   │   ├── exe -&gt; [Error reading symbolic link information]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│   │   ├── root -&gt; [Error reading symbolic link information]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│   ├── 801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│   │   ├── cwd -&gt; /home/jordangallegos5244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│   │   ├── exe -&gt; /opt/google/cros-containers/lib/ld-linux-x86-64.so.2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│   ├── 803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│   │   ├── arch_status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│   │   ├── attr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│   │   ├── auxv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│   │   ├── clear_refs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│   │   ├── cmdline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│   │   ├── coredump_filter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│   │   ├── cpuset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│   │   ├── cwd -&gt; /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│   │   ├── environ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│   │   ├── exe -&gt; /usr/bin/bash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│   │   ├── fd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│   │   ├── fdinfo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│   │   ├── gid_map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│   │   ├── limits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│   │   ├── loginuid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│   │   ├── map_files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│   │   ├── maps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│   │   ├── mountinfo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│   │   ├── mounts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│   │   ├── mountstats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│   │   ├── ns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│   │   ├── oom_adj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│   │   ├── oom_score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│   │   ├── oom_score_adj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│   │   ├── pagemap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│   │   ├── personality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│   │   ├── projid_map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│   │   ├── root -&gt; /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│   │   ├── schedstat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│   │   ├── sessionid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│   │   ├── setgroups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│   │   ├── smaps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│   │   ├── smaps_rollup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│   │   ├── stack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│   │   ├── statm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│   │   ├── status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│   │   ├── syscall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│   │   ├── task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│   │   ├── timens_offsets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│   │   ├── timerslack_ns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│   │   ├── uid_map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│   │   └── wchan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│   ├── acpi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│   │   └── wakeup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│   ├── asound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│   │   ├── card0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│   │   ├── cards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│   │   ├── devices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│   │   ├── hwdep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│   │   ├── pcm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│   │   ├── seq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│   │   ├── SoundCard -&gt; card0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│   │   ├── timers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│   │   └── version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│   ├── buddyinfo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│   ├── bus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│   │   ├── input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│   │   └── pci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│   ├── cgroups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│   ├── cmdline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│   ├── config.gz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│   ├── consoles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│   ├── cpuinfo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│   ├── crypto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│   ├── devices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│   ├── diskstats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│   ├── dma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│   ├── driver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│   │   ├── nvram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│   │   └── rtc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│   ├── execdomains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│   ├── fb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│   ├── filesystems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│   ├── fs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│   │   ├── ext4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│   │   ├── fscache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│   │   ├── jbd2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│   │   ├── lockd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│   │   ├── nfsd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│   │   └── nfsfs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│   ├── interrupts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│   ├── iomem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│   ├── ioports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│   ├── irq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│   │   ├── 0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│   │   ├── 1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│   │   ├── 10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│   │   ├── 11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│   │   ├── 12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│   │   ├── 13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│   │   ├── 14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│   │   ├── 15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│   │   ├── 2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│   │   ├── 24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│   │   ├── 25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│   │   ├── 26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│   │   ├── 27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│   │   ├── 28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│   │   ├── 29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│   │   ├── 3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│   │   ├── 30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│   │   ├── 31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│   │   ├── 32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│   │   ├── 33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│   │   ├── 34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│   │   ├── 35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│   │   ├── 36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│   │   ├── 37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│   │   ├── 38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│   │   ├── 39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│   │   ├── 4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│   │   ├── 40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│   │   ├── 41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│   │   ├── 42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│   │   ├── 43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│   │   ├── 44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│   │   ├── 45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│   │   ├── 46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│   │   ├── 47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│   │   ├── 48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│   │   ├── 49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│   │   ├── 5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│   │   ├── 50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│   │   ├── 51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│   │   ├── 52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│   │   ├── 53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│   │   ├── 54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│   │   ├── 55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│   │   ├── 56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│   │   ├── 57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│   │   ├── 58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│   │   ├── 59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│   │   ├── 6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│   │   ├── 60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│   │   ├── 61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│   │   ├── 62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│   │   ├── 63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│   │   ├── 64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│   │   ├── 65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│   │   ├── 7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│   │   ├── 8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│   │   ├── 9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│   │   └── default_smp_affinity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│   ├── kallsyms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│   ├── kcore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│   ├── keys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│   ├── key-users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│   ├── kmsg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│   ├── kpagecgroup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│   ├── kpagecount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│   ├── kpageflags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│   ├── loadavg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│   ├── locks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│   ├── meminfo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│   ├── misc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│   ├── mounts -&gt; self/mounts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│   ├── mtrr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│   ├── net -&gt; self/net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│   ├── pagetypeinfo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│   ├── partitions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│   ├── pressure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│   │   ├── cpu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│   │   ├── io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│   │   └── memory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│   ├── scsi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│   │   ├── device_info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│   │   └── scsi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│   ├── self -&gt; 1116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│   ├── slabinfo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│   ├── softirqs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│   ├── stat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│   ├── swaps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│   ├── sys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│   │   ├── abi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│   │   ├── debug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│   │   ├── dev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│   │   ├── fs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│   │   ├── kernel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│   │   ├── sunrpc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│   │   ├── user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│   │   └── vm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│   ├── sysrq-trigger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│   ├── sysvipc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│   │   ├── msg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│   │   ├── sem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│   │   └── shm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│   ├── thread-self -&gt; 1116/task/1116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│   ├── timer_list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│   ├── tty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│   │   ├── driver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│   │   ├── drivers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│   │   ├── ldisc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│   │   └── ldiscs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│   ├── uptime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│   ├── version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│   ├── vmallocinfo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│   ├── vmstat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│   └── zoneinfo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├── root  [error opening dir]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├── run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│   ├── agetty.reload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│   ├── containerd  [error opening dir]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│   ├── credentials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│   ├── crond.pid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│   ├── crond.reboot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│   ├── dbus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│   │   ├── containers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│   │   └── system_bus_socket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│   ├── dhclient.eth0.pid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│   ├── docker  [error opening dir]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│   ├── docker.pid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│   ├── docker.sock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│   ├── exim4  [error opening dir]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│   ├── initctl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│   ├── lock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│   │   └── subsys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│   ├── log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│   │   └── journal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│   ├── mount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│   ├── network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│   │   ├── ifstate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│   │   ├── ifstate.eth0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│   │   └── ifstate.lo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│   ├── sendsigs.omit.d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│   ├── shm -&gt; /dev/shm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│   ├── sshd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│   ├── sshd.pid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│   ├── sudo  [error opening dir]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│   ├── systemd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│   │   ├── ask-password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│   │   ├── cgroups-agent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│   │   ├── container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│   │   ├── generator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│   │   ├── generator.late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│   │   ├── inaccessible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│   │   ├── incoming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│   │   ├── inhibit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│   │   ├── io.system.ManagedOOM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│   │   ├── journal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│   │   ├── machines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│   │   ├── netif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│   │   ├── notify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│   │   ├── private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│   │   ├── propagate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│   │   ├── seats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│   │   ├── sessions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│   │   ├── show-status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│   │   ├── shutdown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│   │   ├── system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│   │   ├── systemd-units-load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│   │   ├── unit-root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│   │   ├── units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│   │   ├── userdb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│   │   └── users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│   ├── udev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│   │   ├── control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│   │   ├── data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│   │   ├── static_node-tags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│   │   └── tags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│   ├── user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│   │   └── 1000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│   └── utmp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├── sbin -&gt; usr/sbin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├── srv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├── sys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│   ├── block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│   │   ├── loop0 -&gt; ../devices/virtual/block/loop0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│   │   ├── loop1 -&gt; ../devices/virtual/block/loop1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│   │   ├── loop2 -&gt; ../devices/virtual/block/loop2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│   │   ├── loop3 -&gt; ../devices/virtual/block/loop3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│   │   ├── loop4 -&gt; ../devices/virtual/block/loop4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│   │   ├── loop5 -&gt; ../devices/virtual/block/loop5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│   │   ├── loop6 -&gt; ../devices/virtual/block/loop6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│   │   ├── loop7 -&gt; ../devices/virtual/block/loop7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│   │   ├── vda -&gt; ../devices/pci0000:00/0000:00:03.0/virtio2/block/vda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│   │   ├── vdb -&gt; ../devices/pci0000:00/0000:00:04.0/virtio3/block/vdb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│   │   └── vdc -&gt; ../devices/pci0000:00/0000:00:05.0/virtio4/block/vdc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│   ├── bus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│   │   ├── ac97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│   │   ├── acpi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│   │   ├── clockevents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│   │   ├── clocksource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│   │   ├── container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│   │   ├── cpu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│   │   ├── dax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│   │   ├── event_source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│   │   ├── hid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│   │   ├── i2c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│   │   ├── mdio_bus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│   │   ├── memory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│   │   ├── nd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│   │   ├── nvmem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│   │   ├── pci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│   │   ├── platform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│   │   ├── pnp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│   │   ├── scsi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│   │   ├── serial-base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│   │   ├── serio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│   │   ├── snd_seq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│   │   ├── usb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│   │   ├── usb-serial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│   │   ├── virtio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│   │   └── workqueue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│   ├── class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│   │   ├── bdi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│   │   ├── block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│   │   ├── bsg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│   │   ├── cpuid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│   │   ├── cuse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│   │   ├── devlink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│   │   ├── dmi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│   │   ├── drm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│   │   ├── graphics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│   │   ├── i2c-adapter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│   │   ├── input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│   │   ├── iommu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│   │   ├── ipvtap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│   │   ├── macvtap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│   │   ├── mdio_bus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│   │   ├── mem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│   │   ├── misc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│   │   ├── msr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│   │   ├── nd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│   │   ├── pci_bus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│   │   ├── powercap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│   │   ├── power_supply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│   │   ├── pps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│   │   ├── ptp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│   │   ├── rfkill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│   │   ├── rtc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│   │   ├── scsi_device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│   │   ├── scsi_disk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│   │   ├── scsi_host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│   │   ├── sound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│   │   ├── spi_host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│   │   ├── spi_transport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│   │   ├── thermal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│   │   ├── tpm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│   │   ├── tpmrm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│   │   ├── tty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│   │   ├── usbmisc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│   │   ├── vc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│   │   ├── virtio-ports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│   │   ├── vtconsole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│   │   ├── wakeup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│   │   ├── watchdog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│   │   ├── wl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│   │   └── xt_idletimer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│   ├── dev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│   │   ├── block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│   │   └── char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│   ├── devices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│   │   ├── breakpoint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│   │   ├── cpu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│   │   ├── LNXSYSTM:00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│   │   ├── msr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│   │   ├── pci0000:00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│   │   ├── platform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│   │   ├── pnp0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│   │   ├── software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│   │   ├── system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│   │   ├── tracepoint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│   │   ├── uprobe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│   │   └── virtual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│   ├── firmware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│   │   ├── acpi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│   │   ├── devicetree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│   │   ├── dmi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│   │   └── memmap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│   ├── fs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│   │   ├── 9p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│   │   ├── bpf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│   │   ├── btrfs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│   │   ├── ext4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│   │   ├── fuse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│   │   ├── nfs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│   │   └── selinux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│   ├── kernel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│   │   ├── address_bits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│   │   ├── boot_params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│   │   ├── btf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│   │   ├── cgroup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│   │   ├── cpu_byteorder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│   │   ├── fscaps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│   │   ├── iommu_groups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│   │   ├── irq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│   │   ├── mm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│   │   ├── notes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│   │   ├── oops_count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│   │   ├── rcu_expedited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│   │   ├── rcu_normal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│   │   ├── reboot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│   │   ├── security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│   │   ├── slab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│   │   ├── software_nodes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│   │   ├── sunrpc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│   │   ├── tracing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│   │   ├── uevent_seqnum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│   │   ├── vmcoreinfo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│   │   ├── wakeup_reasons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│   │   └── warn_count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│   ├── module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│   │   ├── 8021q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│   │   ├── 8250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│   │   ├── 8250_core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│   │   ├── acpi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│   │   ├── auth_rpcgss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│   │   ├── blk_cgroup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│   │   ├── block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│   │   ├── bridge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│   │   ├── clocksource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│   │   ├── cpufreq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│   │   ├── cpuidle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│   │   ├── cpuidle_haltpoll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│   │   ├── crc64_rocksoft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│   │   ├── crc_t10dif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│   │   ├── cryptomgr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│   │   ├── dm_bufio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│   │   ├── dm_mod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│   │   ├── dm_thin_pool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│   │   ├── drm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│   │   ├── drm_kms_helper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│   │   ├── firmware_class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│   │   ├── fscache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│   │   ├── ftdi_sio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│   │   ├── fuse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│   │   ├── haltpoll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│   │   ├── hid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│   │   ├── intel_idle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│   │   ├── ip_set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│   │   ├── ipv6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│   │   ├── ip_vs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│   │   ├── kernel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│   │   ├── keyboard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│   │   ├── kvm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│   │   ├── kvm_amd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│   │   ├── kvm_intel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│   │   ├── lockd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│   │   ├── loop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│   │   ├── memory_hotplug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│   │   ├── msr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│   │   ├── netfs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│   │   ├── nf_conntrack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│   │   ├── nf_conntrack_amanda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│   │   ├── nf_conntrack_ftp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│   │   ├── nf_conntrack_h323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│   │   ├── nf_conntrack_irc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│   │   ├── nf_conntrack_netbios_ns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│   │   ├── nf_conntrack_sane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│   │   ├── nf_conntrack_sip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│   │   ├── nf_conntrack_snmp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│   │   ├── nf_conntrack_tftp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│   │   ├── nfs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│   │   ├── nmi_backtrace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│   │   ├── overlay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│   │   ├── page_reporting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│   │   ├── pcie_aspm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│   │   ├── pci_hotplug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│   │   ├── pnp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│   │   ├── printk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│   │   ├── processor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│   │   ├── random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│   │   ├── rcupdate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│   │   ├── rcutree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│   │   ├── rfkill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│   │   ├── rng_core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│   │   ├── rtc_cmos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│   │   ├── scsi_mod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│   │   ├── secretmem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│   │   ├── snd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│   │   ├── snd_ac97_codec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│   │   ├── snd_intel8x0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│   │   ├── snd_pcm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│   │   ├── snd_seq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│   │   ├── snd_seq_midi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│   │   ├── snd_timer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│   │   ├── snd_usb_audio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│   │   ├── spurious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│   │   ├── srcutree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│   │   ├── sunrpc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│   │   ├── suspend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│   │   ├── sysrq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│   │   ├── tcp_cubic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│   │   ├── tpm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│   │   ├── tpm_virtio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│   │   ├── usbcore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│   │   ├── usbhid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│   │   ├── usb_storage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│   │   ├── virtio_blk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│   │   ├── virtio_gpu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│   │   ├── virtio_mmio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│   │   ├── virtio_net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│   │   ├── virtio_pci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│   │   ├── virtio_pci_legacy_dev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│   │   ├── virtio_pci_modern_dev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│   │   ├── virtio_snd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│   │   ├── vsock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│   │   ├── vt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│   │   ├── vxlan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│   │   ├── watchdog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│   │   ├── workqueue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│   │   ├── x86_pkg_temp_thermal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│   │   ├── xhci_hcd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│   │   ├── xt_recent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│   │   └── xz_dec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│   └── power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│       ├── mem_sleep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│       ├── pm_async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│       ├── pm_debug_messages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│       ├── pm_freeze_timeout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│       ├── pm_print_times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│       ├── pm_test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│       ├── pm_trace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│       ├── pm_trace_dev_match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│       ├── pm_wakeup_irq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│       ├── state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│       ├── suspend_stats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│       ├── sync_on_suspend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│       ├── wake_lock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│       ├── wake_unlock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│       └── wakeup_count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├── tmp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│   └── systemd-private-61995a5531d0419dab3173db08b4e721-systemd-logind.service-Y6QDZ7  [error opening dir]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├── usr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│   ├── bin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│   │   ├── [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│   │   ├── 2to3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│   │   ├── aa-enabled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│   │   ├── aa-exec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│   │   ├── aa-features-abi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│   │   ├── acorn -&gt; ../share/nodejs/acorn/bin/acorn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│   │   ├── addpart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│   │   ├── addr2line -&gt; x86_64-linux-gnu-addr2line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│   │   ├── appres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│   │   ├── appstreamcli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│   │   ├── apropos -&gt; whatis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│   │   ├── apt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│   │   ├── apt-cache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│   │   ├── apt-cdrom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│   │   ├── apt-config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│   │   ├── apt-extracttemplates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│   │   ├── apt-ftparchive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│   │   ├── apt-get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│   │   ├── apt-key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│   │   ├── apt-mark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│   │   ├── apt-sortpkgs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│   │   ├── ar -&gt; x86_64-linux-gnu-ar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│   │   ├── arborist -&gt; ../share/nodejs/@npmcli/arborist/bin/index.js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│   │   ├── arch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│   │   ├── as -&gt; x86_64-linux-gnu-as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│   │   ├── awk -&gt; /etc/alternatives/awk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│   │   ├── b2sum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│   │   ├── babeljs -&gt; /etc/alternatives/babeljs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│   │   ├── babeljs-7 -&gt; ../share/nodejs/@babel/cli/bin/babel.js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│   │   ├── babeljs-7-external-helpers -&gt; ../share/nodejs/@babel/cli/bin/babel-external-helpers.js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│   │   ├── babeljs-7-node -&gt; ../share/nodejs/@babel/node/bin/babel-node.js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│   │   ├── babeljs-7-parser -&gt; ../share/nodejs/@babel/parser/bin/babel-parser.js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│   │   ├── babeljs-external-helpers -&gt; /etc/alternatives/babeljs-external-helpers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│   │   ├── babeljs-node -&gt; /etc/alternatives/babeljs-node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│   │   ├── babeljs-parser -&gt; /etc/alternatives/babeljs-parser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│   │   ├── base32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│   │   ├── base64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│   │   ├── basename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│   │   ├── basenc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│   │   ├── bash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│   │   ├── bashbug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│   │   ├── bdftopcf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│   │   ├── bdftruncate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│   │   ├── broadwayd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│   │   ├── browserslist -&gt; ../share/nodejs/browserslist/cli.js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│   │   ├── bsd-mailx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│   │   ├── bunzip2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│   │   ├── busctl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│   │   ├── bzcat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│   │   ├── bzcmp -&gt; bzdiff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│   │   ├── bzdiff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│   │   ├── bzegrep -&gt; bzgrep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│   │   ├── bzexe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│   │   ├── bzfgrep -&gt; bzgrep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│   │   ├── bzgrep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│   │   ├── bzip2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│   │   ├── bzip2recover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│   │   ├── bzless -&gt; bzmore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│   │   ├── bzmore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│   │   ├── c++ -&gt; /etc/alternatives/c++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│   │   ├── c89 -&gt; /etc/alternatives/c89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│   │   ├── c89-gcc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│   │   ├── c99 -&gt; /etc/alternatives/c99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│   │   ├── c99-gcc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│   │   ├── captoinfo -&gt; tic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│   │   ├── cat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│   │   ├── catman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│   │   ├── cc -&gt; /etc/alternatives/cc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│   │   ├── c++filt -&gt; x86_64-linux-gnu-c++filt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│   │   ├── chage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│   │   ├── chardet -&gt; chardetect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│   │   ├── chardetect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│   │   ├── chattr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│   │   ├── chcon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│   │   ├── chfn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│   │   ├── chgrp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│   │   ├── chmod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│   │   ├── choom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│   │   ├── chown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│   │   ├── chrt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│   │   ├── chsh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│   │   ├── cksum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│   │   ├── clear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│   │   ├── clear_console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│   │   ├── cmp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│   │   ├── code -&gt; /usr/share/code/bin/code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│   │   ├── col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│   │   ├── colcrt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│   │   ├── colrm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│   │   ├── column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│   │   ├── comm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│   │   ├── containerd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│   │   ├── containerd-shim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│   │   ├── containerd-shim-runc-v1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│   │   ├── containerd-shim-runc-v2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│   │   ├── corelist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│   │   ├── cp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│   │   ├── cpan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│   │   ├── cpan5.36-x86_64-linux-gnu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│   │   ├── cpio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│   │   ├── cpp -&gt; cpp-12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│   │   ├── cpp-12 -&gt; x86_64-linux-gnu-cpp-12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│   │   ├── c_rehash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│   │   ├── crontab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│   │   ├── csplit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│   │   ├── ctr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│   │   ├── ctstat -&gt; lnstat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│   │   ├── curl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│   │   ├── cut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│   │   ├── cvtsudoers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│   │   ├── dash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│   │   ├── date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│   │   ├── dbus-cleanup-sockets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│   │   ├── dbus-daemon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│   │   ├── dbus-launch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│   │   ├── dbus-monitor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│   │   ├── dbus-run-session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│   │   ├── dbus-send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│   │   ├── dbus-update-activation-environment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│   │   ├── dbus-uuidgen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│   │   ├── dconf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│   │   ├── dd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│   │   ├── debconf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│   │   ├── debconf-apt-progress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│   │   ├── debconf-communicate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│   │   ├── debconf-copydb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│   │   ├── debconf-escape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│   │   ├── debconf-set-selections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│   │   ├── debconf-show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│   │   ├── deb-systemd-helper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│   │   ├── deb-systemd-invoke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│   │   ├── delpart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│   │   ├── desktop-file-edit -&gt; desktop-file-install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│   │   ├── desktop-file-install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│   │   ├── desktop-file-validate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│   │   ├── df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│   │   ├── dh_bash-completion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│   │   ├── dh_installxmlcatalogs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│   │   ├── dh_perl_openssl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│   │   ├── diff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│   │   ├── diff3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│   │   ├── dir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│   │   ├── dircolors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│   │   ├── dirmngr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│   │   ├── dirmngr-client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│   │   ├── dirname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│   │   ├── dmesg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│   │   ├── dnsdomainname -&gt; hostname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│   │   ├── docker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│   │   ├── dockerd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│   │   ├── dockerd-rootless-setuptool.sh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│   │   ├── dockerd-rootless.sh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│   │   ├── docker-proxy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│   │   ├── domainname -&gt; hostname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│   │   ├── dotlockfile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│   │   ├── dpkg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│   │   ├── dpkg-architecture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│   │   ├── dpkg-buildflags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│   │   ├── dpkg-buildpackage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│   │   ├── dpkg-checkbuilddeps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│   │   ├── dpkg-deb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│   │   ├── dpkg-distaddfile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│   │   ├── dpkg-divert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│   │   ├── dpkg-genbuildinfo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│   │   ├── dpkg-genchanges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│   │   ├── dpkg-gencontrol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│   │   ├── dpkg-gensymbols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│   │   ├── dpkg-maintscript-helper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│   │   ├── dpkg-mergechangelogs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│   │   ├── dpkg-name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│   │   ├── dpkg-parsechangelog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│   │   ├── dpkg-query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│   │   ├── dpkg-realpath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│   │   ├── dpkg-scanpackages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│   │   ├── dpkg-scansources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│   │   ├── dpkg-shlibdeps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│   │   ├── dpkg-source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│   │   ├── dpkg-split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│   │   ├── dpkg-statoverride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│   │   ├── dpkg-trigger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│   │   ├── dpkg-vendor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│   │   ├── du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│   │   ├── dwp -&gt; x86_64-linux-gnu-dwp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│   │   ├── echo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│   │   ├── editor -&gt; /etc/alternatives/editor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│   │   ├── editres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│   │   ├── egrep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│   │   ├── elfedit -&gt; x86_64-linux-gnu-elfedit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│   │   ├── enc2xs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│   │   ├── encguess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│   │   ├── env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│   │   ├── eqn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│   │   ├── escodegen -&gt; ../share/nodejs/escodegen/bin/escodegen.js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│   │   ├── esgenerate -&gt; ../share/nodejs/escodegen/bin/esgenerate.js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│   │   ├── eslint -&gt; ../share/nodejs/eslint/bin/eslint.js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│   │   ├── esparse -&gt; ../share/nodejs/esprima/bin/esparse.js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│   │   ├── esvalidate -&gt; ../share/nodejs/esprima/bin/esvalidate.js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│   │   ├── ex -&gt; /etc/alternatives/ex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│   │   ├── expand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│   │   ├── expiry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│   │   ├── expr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│   │   ├── factor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│   │   ├── faillog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│   │   ├── faked-sysv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│   │   ├── faked-tcp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│   │   ├── fakeroot -&gt; /etc/alternatives/fakeroot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│   │   ├── fakeroot-sysv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│   │   ├── fakeroot-tcp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│   │   ├── fallocate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│   │   ├── false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│   │   ├── fc-cache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│   │   ├── fc-cat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│   │   ├── fc-conflist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│   │   ├── fc-list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│   │   ├── fc-match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│   │   ├── fc-pattern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│   │   ├── fc-query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│   │   ├── fc-scan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│   │   ├── fc-validate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│   │   ├── fgrep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│   │   ├── file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│   │   ├── fincore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│   │   ├── find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│   │   ├── findmnt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│   │   ├── findrule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│   │   ├── flock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│   │   ├── fmt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│   │   ├── fold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│   │   ├── fonttosfnt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│   │   ├── free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│   │   ├── funzip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│   │   ├── fuser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│   │   ├── fusermount -&gt; fusermount3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│   │   ├── fusermount3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│   │   ├── g++ -&gt; g++-12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│   │   ├── g++-12 -&gt; x86_64-linux-gnu-g++-12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│   │   ├── gapplication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│   │   ├── garcon-terminal-handler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│   │   ├── garcon-url-handler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│   │   ├── gcc -&gt; gcc-12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│   │   ├── gcc-12 -&gt; x86_64-linux-gnu-gcc-12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│   │   ├── gcc-ar -&gt; gcc-ar-12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│   │   ├── gcc-ar-12 -&gt; x86_64-linux-gnu-gcc-ar-12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│   │   ├── gcc-nm -&gt; gcc-nm-12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│   │   ├── gcc-nm-12 -&gt; x86_64-linux-gnu-gcc-nm-12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│   │   ├── gcc-ranlib -&gt; gcc-ranlib-12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│   │   ├── gcc-ranlib-12 -&gt; x86_64-linux-gnu-gcc-ranlib-12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│   │   ├── gcov -&gt; gcov-12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│   │   ├── gcov-12 -&gt; x86_64-linux-gnu-gcov-12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│   │   ├── gcov-dump -&gt; gcov-dump-12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│   │   ├── gcov-dump-12 -&gt; x86_64-linux-gnu-gcov-dump-12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│   │   ├── gcov-tool -&gt; gcov-tool-12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│   │   ├── gcov-tool-12 -&gt; x86_64-linux-gnu-gcov-tool-12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│   │   ├── gdbus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│   │   ├── gdk-pixbuf-csource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│   │   ├── gdk-pixbuf-pixdata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│   │   ├── gdk-pixbuf-thumbnailer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│   │   ├── gencat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│   │   ├── geqn -&gt; eqn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│   │   ├── GET -&gt; lwp-request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│   │   ├── getconf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│   │   ├── getent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│   │   ├── getopt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│   │   ├── gio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│   │   ├── gio-querymodules -&gt; ../lib/x86_64-linux-gnu/glib-2.0/gio-querymodules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│   │   ├── git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│   │   ├── git-receive-pack -&gt; git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│   │   ├── git-shell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│   │   ├── git-upload-archive -&gt; git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│   │   ├── git-upload-pack -&gt; git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│   │   ├── glib-compile-schemas -&gt; ../lib/x86_64-linux-gnu/glib-2.0/glib-compile-schemas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│   │   ├── gmake -&gt; make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│   │   ├── gnome-www-browser -&gt; /etc/alternatives/gnome-www-browser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│   │   ├── gold -&gt; x86_64-linux-gnu-gold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│   │   ├── gp-archive -&gt; x86_64-linux-gnu-gp-archive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│   │   ├── gpasswd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│   │   ├── gp-collect-app -&gt; x86_64-linux-gnu-gp-collect-app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│   │   ├── gp-display-html -&gt; x86_64-linux-gnu-gp-display-html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│   │   ├── gp-display-src -&gt; x86_64-linux-gnu-gp-display-src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│   │   ├── gp-display-text -&gt; x86_64-linux-gnu-gp-display-text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│   │   ├── gpg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│   │   ├── gpg-agent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│   │   ├── gpgcompose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│   │   ├── gpgconf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│   │   ├── gpg-connect-agent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│   │   ├── gpgparsemail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│   │   ├── gpgsm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│   │   ├── gpgsplit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│   │   ├── gpgtar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│   │   ├── gpgv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│   │   ├── gpg-wks-server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│   │   ├── gpg-zip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│   │   ├── gpic -&gt; pic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│   │   ├── gprof -&gt; x86_64-linux-gnu-gprof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│   │   ├── gprofng -&gt; x86_64-linux-gnu-gprofng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│   │   ├── grep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│   │   ├── gresource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│   │   ├── groff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│   │   ├── grog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│   │   ├── grops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│   │   ├── grotty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│   │   ├── groups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│   │   ├── gsettings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│   │   ├── gtbl -&gt; tbl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│   │   ├── gtk4-broadwayd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│   │   ├── gtk4-builder-tool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│   │   ├── gtk4-encode-symbolic-svg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│   │   ├── gtk4-launch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│   │   ├── gtk4-query-settings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│   │   ├── gtk4-update-icon-cache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│   │   ├── gtk-builder-tool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│   │   ├── gtk-encode-symbolic-svg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│   │   ├── gtk-launch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│   │   ├── gtk-query-settings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│   │   ├── gtk-update-icon-cache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│   │   ├── gunzip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│   │   ├── gyp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│   │   ├── gzexe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│   │   ├── gzip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│   │   ├── h2ph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│   │   ├── h2xs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│   │   ├── handlebars -&gt; ../share/nodejs/handlebars/bin/handlebars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│   │   ├── hardlink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│   │   ├── hd -&gt; hexdump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│   │   ├── head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│   │   ├── HEAD -&gt; lwp-request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│   │   ├── helpztags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│   │   ├── hexdump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│   │   ├── hostid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│   │   ├── hostname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│   │   ├── hostnamectl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│   │   ├── i386 -&gt; setarch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│   │   ├── iceauth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│   │   ├── iconv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│   │   ├── id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│   │   ├── idle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│   │   ├── idle-python3.11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│   │   ├── infocmp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│   │   ├── infotocap -&gt; tic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│   │   ├── install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│   │   ├── instmodsh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│   │   ├── ionice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│   │   ├── ip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│   │   ├── ipcmk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│   │   ├── ipcrm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│   │   ├── ipcs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│   │   ├── iptables-xml -&gt; ../sbin/xtables-legacy-multi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│   │   ├── ischroot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│   │   ├── istanbul -&gt; ../share/nodejs/istanbul/lib/cli.js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│   │   ├── join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│   │   ├── journalctl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│   │   ├── js -&gt; /etc/alternatives/js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│   │   ├── jsesc -&gt; ../share/nodejs/jsesc/bin/jsesc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│   │   ├── json5 -&gt; ../share/nodejs/json5/lib/cli.js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│   │   ├── json_pp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│   │   ├── js-yaml -&gt; ../share/nodejs/js-yaml/bin/js-yaml.js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│   │   ├── kbxutil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│   │   ├── kernel-install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│   │   ├── kill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│   │   ├── killall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│   │   ├── last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│   │   ├── lastb -&gt; last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│   │   ├── lastlog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│   │   ├── lcf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│   │   ├── ld -&gt; x86_64-linux-gnu-ld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│   │   ├── ld.bfd -&gt; x86_64-linux-gnu-ld.bfd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│   │   ├── ldd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│   │   ├── ld.gold -&gt; x86_64-linux-gnu-ld.gold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│   │   ├── ld.so -&gt; /lib64/ld-linux-x86-64.so.2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│   │   ├── less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│   │   ├── lessecho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│   │   ├── lessfile -&gt; lesspipe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│   │   ├── lesskey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│   │   ├── lesspipe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│   │   ├── lexgrog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│   │   ├── libnetcfg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│   │   ├── link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│   │   ├── linux32 -&gt; setarch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│   │   ├── linux64 -&gt; setarch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│   │   ├── listres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│   │   ├── ln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│   │   ├── lnstat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│   │   ├── locale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│   │   ├── localectl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│   │   ├── localedef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│   │   ├── logger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│   │   ├── login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│   │   ├── loginctl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│   │   ├── logname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│   │   ├── look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│   │   ├── ls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│   │   ├── lsattr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│   │   ├── lsblk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│   │   ├── lsb_release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│   │   ├── lscpu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│   │   ├── lsfd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│   │   ├── lsipc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│   │   ├── lsirq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│   │   ├── lslocks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│   │   ├── lslogins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│   │   ├── lsmem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│   │   ├── lsns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│   │   ├── lsof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│   │   ├── lspgpot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│   │   ├── lsusb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│   │   ├── lto-dump -&gt; lto-dump-12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│   │   ├── lto-dump-12 -&gt; x86_64-linux-gnu-lto-dump-12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│   │   ├── luit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│   │   ├── lwp-download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│   │   ├── lwp-dump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│   │   ├── lwp-mirror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│   │   ├── lwp-request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│   │   ├── lzcat -&gt; /etc/alternatives/lzcat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│   │   ├── lzcmp -&gt; /etc/alternatives/lzcmp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│   │   ├── lzdiff -&gt; /etc/alternatives/lzdiff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│   │   ├── lzegrep -&gt; /etc/alternatives/lzegrep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│   │   ├── lzfgrep -&gt; /etc/alternatives/lzfgrep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│   │   ├── lzgrep -&gt; /etc/alternatives/lzgrep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│   │   ├── lzless -&gt; /etc/alternatives/lzless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│   │   ├── lzma -&gt; /etc/alternatives/lzma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│   │   ├── lzmainfo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│   │   ├── lzmore -&gt; /etc/alternatives/lzmore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│   │   ├── mail -&gt; /etc/alternatives/mail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│   │   ├── Mail -&gt; /etc/alternatives/Mail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│   │   ├── mailq -&gt; ../sbin/exim4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│   │   ├── mailx -&gt; /etc/alternatives/mailx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│   │   ├── make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│   │   ├── make-first-existing-target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│   │   ├── man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│   │   ├── mandb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│   │   ├── manpath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│   │   ├── man-recode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│   │   ├── mawk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│   │   ├── mcookie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│   │   ├── md5sum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│   │   ├── md5sum.textutils -&gt; md5sum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│   │   ├── memusage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│   │   ├── memusagestat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│   │   ├── mesa-overlay-control.py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│   │   ├── mesg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│   │   ├── migrate-pubring-from-classic-gpg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│   │   ├── mimeopen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│   │   ├── mimetype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│   │   ├── mkdir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│   │   ├── mkfifo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│   │   ├── mkfontdir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│   │   ├── mkfontscale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│   │   ├── mknod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│   │   ├── mktemp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│   │   ├── more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│   │   ├── mount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│   │   ├── mountpoint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│   │   ├── mt -&gt; /etc/alternatives/mt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│   │   ├── mt-gnu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│   │   ├── mtrace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│   │   ├── mv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│   │   ├── namei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│   │   ├── nano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│   │   ├── nanoid -&gt; ../share/nodejs/nanoid/bin/nanoid.js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│   │   ├── nawk -&gt; /etc/alternatives/nawk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│   │   ├── neqn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│   │   ├── netstat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│   │   ├── networkctl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│   │   ├── newaliases -&gt; ../sbin/exim4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│   │   ├── newgrp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│   │   ├── nice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│   │   ├── nisdomainname -&gt; hostname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│   │   ├── nl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│   │   ├── nm -&gt; x86_64-linux-gnu-nm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│   │   ├── node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│   │   ├── node-coveralls -&gt; ../share/nodejs/coveralls/bin/coveralls.js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│   │   ├── node-gyp -&gt; ../share/nodejs/node-gyp/bin/node-gyp.js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│   │   ├── nodejs -&gt; node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│   │   ├── nohup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│   │   ├── normalizer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│   │   ├── notify-send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│   │   ├── npm -&gt; ../share/nodejs/npm/bin/npm-cli.js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│   │   ├── npm-arborist -&gt; ../share/nodejs/@npmcli/arborist/bin/index.js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│   │   ├── nproc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│   │   ├── npx -&gt; ../share/nodejs/npm/bin/npx-cli.js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│   │   ├── nroff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│   │   ├── nsenter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│   │   ├── nstat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│   │   ├── numfmt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│   │   ├── nyc -&gt; ../share/nodejs/nyc/bin/nyc.js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│   │   ├── objcopy -&gt; x86_64-linux-gnu-objcopy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│   │   ├── objdump -&gt; x86_64-linux-gnu-objdump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│   │   ├── od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│   │   ├── open -&gt; /etc/alternatives/open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│   │   ├── opener -&gt; ../share/nodejs/opener/bin/opener-bin.js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│   │   ├── openssl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│   │   ├── pacote -&gt; ../share/nodejs/pacote/lib/bin.js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│   │   ├── pager -&gt; /etc/alternatives/pager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│   │   ├── partx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│   │   ├── passwd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│   │   ├── paste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│   │   ├── patch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│   │   ├── pathchk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│   │   ├── pdb3 -&gt; pdb3.11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│   │   ├── pdb3.11 -&gt; ../lib/python3.11/pdb.py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│   │   ├── peekfd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│   │   ├── perl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│   │   ├── perl5.36.0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│   │   ├── perl5.36-x86_64-linux-gnu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│   │   ├── perlbug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│   │   ├── perldoc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│   │   ├── perlivp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│   │   ├── perlthanks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│   │   ├── pgrep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│   │   ├── pic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│   │   ├── pico -&gt; /etc/alternatives/pico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│   │   ├── piconv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│   │   ├── pidof -&gt; /sbin/killall5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│   │   ├── pidwait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│   │   ├── pigz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│   │   ├── pinentry -&gt; /etc/alternatives/pinentry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│   │   ├── pinentry-curses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│   │   ├── ping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│   │   ├── ping4 -&gt; ping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│   │   ├── ping6 -&gt; ping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│   │   ├── pinky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│   │   ├── pip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│   │   ├── pip3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│   │   ├── pip3.11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│   │   ├── pipewire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│   │   ├── pipewire-avb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│   │   ├── pipewire-pulse -&gt; pipewire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│   │   ├── pkaction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│   │   ├── pkcheck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│   │   ├── pkcon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│   │   ├── pkill -&gt; pgrep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│   │   ├── pkmon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│   │   ├── pkttyagent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│   │   ├── pl2pm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│   │   ├── pldd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│   │   ├── pmap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│   │   ├── pod2html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│   │   ├── pod2man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│   │   ├── pod2text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│   │   ├── pod2usage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│   │   ├── podchecker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│   │   ├── POST -&gt; lwp-request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│   │   ├── pr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│   │   ├── preconv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│   │   ├── printenv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│   │   ├── printf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│   │   ├── prlimit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│   │   ├── prove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│   │   ├── prtstat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│   │   ├── ps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│   │   ├── pslog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│   │   ├── pstree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│   │   ├── pstree.x11 -&gt; pstree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│   │   ├── ptar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│   │   ├── ptardiff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│   │   ├── ptargrep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│   │   ├── ptx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│   │   ├── pw-cat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│   │   ├── pw-cli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│   │   ├── pwd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│   │   ├── pw-dot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│   │   ├── pw-dsdplay -&gt; pw-cat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│   │   ├── pw-dump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│   │   ├── pwdx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│   │   ├── pw-link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│   │   ├── pw-loopback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│   │   ├── pw-metadata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│   │   ├── pw-mididump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│   │   ├── pw-midiplay -&gt; pw-cat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│   │   ├── pw-midirecord -&gt; pw-cat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│   │   ├── pw-mon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│   │   ├── pw-play -&gt; pw-cat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│   │   ├── pw-profiler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│   │   ├── pw-record -&gt; pw-cat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│   │   ├── pw-reserve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│   │   ├── pw-top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│   │   ├── py3clean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│   │   ├── py3compile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│   │   ├── py3versions -&gt; ../share/python3/py3versions.py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│   │   ├── pydoc3 -&gt; pydoc3.11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│   │   ├── pydoc3.11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│   │   ├── pygettext3 -&gt; pygettext3.11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│   │   ├── pygettext3.11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│   │   ├── python3 -&gt; python3.11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│   │   ├── python3.11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│   │   ├── python3.11-config -&gt; x86_64-linux-gnu-python3.11-config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│   │   ├── python3-config -&gt; python3.11-config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│   │   ├── qrcode-terminal -&gt; ../share/nodejs/qrcode-terminal/bin/qrcode-terminal.js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│   │   ├── ranlib -&gt; x86_64-linux-gnu-ranlib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│   │   ├── rbash -&gt; bash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│   │   ├── rclone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│   │   ├── rdma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│   │   ├── readelf -&gt; x86_64-linux-gnu-readelf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│   │   ├── readlink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│   │   ├── realpath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│   │   ├── regjsparser -&gt; ../share/nodejs/regjsparser/bin/parser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│   │   ├── rename.ul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│   │   ├── renice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│   │   ├── reset -&gt; tset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│   │   ├── resizepart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│   │   ├── rev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│   │   ├── rgrep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│   │   ├── rimraf -&gt; ../share/nodejs/rimraf/bin.js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│   │   ├── rm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│   │   ├── rmdir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│   │   ├── rnano -&gt; nano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│   │   ├── rootlesskit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│   │   ├── routel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│   │   ├── rpcgen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│   │   ├── rtstat -&gt; lnstat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│   │   ├── runc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│   │   ├── runcon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│   │   ├── run-parts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│   │   ├── rview -&gt; /etc/alternatives/rview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│   │   ├── rvim -&gt; /etc/alternatives/rvim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│   │   ├── savelog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│   │   ├── scalar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│   │   ├── scp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│   │   ├── script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│   │   ├── scriptlive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│   │   ├── scriptreplay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│   │   ├── sdiff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│   │   ├── sed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│   │   ├── select-editor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│   │   ├── semver -&gt; ../share/nodejs/semver/bin/semver.js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│   │   ├── sensible-browser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│   │   ├── sensible-editor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│   │   ├── sensible-pager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│   │   ├── seq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│   │   ├── sessreg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│   │   ├── setarch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│   │   ├── setpriv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│   │   ├── setsid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│   │   ├── setterm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│   │   ├── sftp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│   │   ├── sg -&gt; newgrp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│   │   ├── sh -&gt; dash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│   │   ├── sha1sum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│   │   ├── sha224sum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│   │   ├── sha256sum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│   │   ├── sha384sum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│   │   ├── sha512sum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│   │   ├── shasum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│   │   ├── showrgb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│   │   ├── shred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│   │   ├── shuf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│   │   ├── size -&gt; x86_64-linux-gnu-size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│   │   ├── skill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│   │   ├── slabtop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│   │   ├── sleep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│   │   ├── slirp4netns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│   │   ├── slogin -&gt; ssh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│   │   ├── snice -&gt; skill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│   │   ├── soelim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│   │   ├── sommelier -&gt; /etc/alternatives/sommelier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│   │   ├── sommelier.elf -&gt; /opt/google/cros-containers/bin/sommelier.elf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│   │   ├── sort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│   │   ├── sotruss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│   │   ├── spa-acp-tool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│   │   ├── spa-inspect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│   │   ├── spa-json-dump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│   │   ├── spa-monitor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│   │   ├── spa-resample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│   │   ├── splain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│   │   ├── split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│   │   ├── sprof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│   │   ├── sqlite3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│   │   ├── ss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│   │   ├── ssh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│   │   ├── ssh-add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│   │   ├── ssh-agent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│   │   ├── ssh-argv0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│   │   ├── ssh-copy-id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│   │   ├── ssh-keygen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│   │   ├── ssh-keyscan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│   │   ├── stat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│   │   ├── stdbuf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│   │   ├── streamzip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│   │   ├── strings -&gt; x86_64-linux-gnu-strings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│   │   ├── strip -&gt; x86_64-linux-gnu-strip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│   │   ├── stty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│   │   ├── su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│   │   ├── sudo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│   │   ├── sudoedit -&gt; sudo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│   │   ├── sudoreplay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│   │   ├── sum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│   │   ├── sync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│   │   ├── systemctl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│   │   ├── systemd -&gt; /lib/systemd/systemd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│   │   ├── systemd-analyze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│   │   ├── systemd-ask-password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│   │   ├── systemd-cat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│   │   ├── systemd-cgls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│   │   ├── systemd-cgtop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│   │   ├── systemd-creds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│   │   ├── systemd-cryptenroll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│   │   ├── systemd-delta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│   │   ├── systemd-detect-virt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│   │   ├── systemd-escape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│   │   ├── systemd-firstboot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│   │   ├── systemd-hwdb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│   │   ├── systemd-id128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│   │   ├── systemd-inhibit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│   │   ├── systemd-machine-id-setup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│   │   ├── systemd-mount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│   │   ├── systemd-notify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│   │   ├── systemd-path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│   │   ├── systemd-repart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│   │   ├── systemd-run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│   │   ├── systemd-socket-activate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│   │   ├── systemd-stdio-bridge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│   │   ├── systemd-sysext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│   │   ├── systemd-sysusers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│   │   ├── systemd-tmpfiles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│   │   ├── systemd-tty-ask-password-agent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│   │   ├── systemd-umount -&gt; systemd-mount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│   │   ├── tabs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│   │   ├── tac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│   │   ├── tail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│   │   ├── tap -&gt; ../share/nodejs/tap/bin/run.js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│   │   ├── tape -&gt; ../share/nodejs/tape/bin/tape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│   │   ├── tap-mocha-reporter -&gt; ../share/nodejs/tap-mocha-reporter/index.js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│   │   ├── tap-parser -&gt; ../share/nodejs/tap-parser/bin/cmd.js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│   │   ├── tar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│   │   ├── taskset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│   │   ├── tbl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│   │   ├── tee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│   │   ├── tempfile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│   │   ├── termius-app -&gt; /etc/alternatives/termius-app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│   │   ├── terser -&gt; ../share/nodejs/terser/bin/terser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│   │   ├── test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│   │   ├── tic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│   │   ├── timedatectl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│   │   ├── timeout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│   │   ├── tload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│   │   ├── toe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│   │   ├── top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│   │   ├── touch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│   │   ├── tput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│   │   ├── tr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│   │   ├── tree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│   │   ├── troff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│   │   ├── true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│   │   ├── truncate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│   │   ├── tset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│   │   ├── tsort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│   │   ├── tty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│   │   ├── tzselect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│   │   ├── ucf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│   │   ├── ucfq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│   │   ├── ucfr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│   │   ├── uclampset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│   │   ├── ucs2any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│   │   ├── udevadm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│   │   ├── ul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│   │   ├── umount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│   │   ├── uname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│   │   ├── uncompress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│   │   ├── unexpand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│   │   ├── uniq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│   │   ├── unlink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│   │   ├── unlzma -&gt; /etc/alternatives/unlzma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│   │   ├── unpigz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│   │   ├── unshare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│   │   ├── unxz -&gt; xz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│   │   ├── unzip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│   │   ├── unzipsfx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│   │   ├── update-alternatives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│   │   ├── update-desktop-database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│   │   ├── update-mime-database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│   │   ├── uptime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│   │   ├── usb-devices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│   │   ├── usbhid-dump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│   │   ├── usbreset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│   │   ├── users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│   │   ├── utmpdump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│   │   ├── vdir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│   │   ├── vi -&gt; /etc/alternatives/vi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│   │   ├── view -&gt; /etc/alternatives/view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│   │   ├── viewres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│   │   ├── vim -&gt; /etc/alternatives/vim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│   │   ├── vim.basic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│   │   ├── vimdiff -&gt; /etc/alternatives/vimdiff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│   │   ├── vimtutor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│   │   ├── vmstat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│   │   ├── w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│   │   ├── wall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│   │   ├── watch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│   │   ├── watchgnupg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│   │   ├── wc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│   │   ├── wdctl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│   │   ├── webpack -&gt; ../share/nodejs/webpack/bin/webpack.js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│   │   ├── wget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│   │   ├── whatis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│   │   ├── whereis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│   │   ├── which -&gt; /etc/alternatives/which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│   │   ├── which.debianutils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│   │   ├── whiptail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│   │   ├── who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│   │   ├── whoami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│   │   ├── wireplumber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│   │   ├── wpctl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│   │   ├── wpexec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│   │   ├── write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│   │   ├── wscat -&gt; ../share/nodejs/wscat/bin/wscat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│   │   ├── www-browser -&gt; /etc/alternatives/www-browser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│   │   ├── X11 -&gt; .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│   │   ├── x86_64 -&gt; setarch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│   │   ├── x86_64-linux-gnu-addr2line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│   │   ├── x86_64-linux-gnu-ar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│   │   ├── x86_64-linux-gnu-as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│   │   ├── x86_64-linux-gnu-c++filt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│   │   ├── x86_64-linux-gnu-cpp -&gt; cpp-12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│   │   ├── x86_64-linux-gnu-cpp-12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│   │   ├── x86_64-linux-gnu-dwp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│   │   ├── x86_64-linux-gnu-elfedit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│   │   ├── x86_64-linux-gnu-g++ -&gt; g++-12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│   │   ├── x86_64-linux-gnu-g++-12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│   │   ├── x86_64-linux-gnu-gcc -&gt; gcc-12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│   │   ├── x86_64-linux-gnu-gcc-12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│   │   ├── x86_64-linux-gnu-gcc-ar -&gt; gcc-ar-12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│   │   ├── x86_64-linux-gnu-gcc-ar-12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│   │   ├── x86_64-linux-gnu-gcc-nm -&gt; gcc-nm-12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│   │   ├── x86_64-linux-gnu-gcc-nm-12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│   │   ├── x86_64-linux-gnu-gcc-ranlib -&gt; gcc-ranlib-12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│   │   ├── x86_64-linux-gnu-gcc-ranlib-12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│   │   ├── x86_64-linux-gnu-gcov -&gt; gcov-12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│   │   ├── x86_64-linux-gnu-gcov-12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│   │   ├── x86_64-linux-gnu-gcov-dump -&gt; gcov-dump-12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│   │   ├── x86_64-linux-gnu-gcov-dump-12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│   │   ├── x86_64-linux-gnu-gcov-tool -&gt; gcov-tool-12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│   │   ├── x86_64-linux-gnu-gcov-tool-12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│   │   ├── x86_64-linux-gnu-gold -&gt; x86_64-linux-gnu-ld.gold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│   │   ├── x86_64-linux-gnu-gp-archive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│   │   ├── x86_64-linux-gnu-gp-collect-app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│   │   ├── x86_64-linux-gnu-gp-display-html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│   │   ├── x86_64-linux-gnu-gp-display-src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│   │   ├── x86_64-linux-gnu-gp-display-text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│   │   ├── x86_64-linux-gnu-gprof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│   │   ├── x86_64-linux-gnu-gprofng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│   │   ├── x86_64-linux-gnu-ld -&gt; x86_64-linux-gnu-ld.bfd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│   │   ├── x86_64-linux-gnu-ld.bfd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│   │   ├── x86_64-linux-gnu-ld.gold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│   │   ├── x86_64-linux-gnu-lto-dump -&gt; lto-dump-12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│   │   ├── x86_64-linux-gnu-lto-dump-12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│   │   ├── x86_64-linux-gnu-nm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│   │   ├── x86_64-linux-gnu-objcopy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│   │   ├── x86_64-linux-gnu-objdump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│   │   ├── x86_64-linux-gnu-python3.11-config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│   │   ├── x86_64-linux-gnu-python3-config -&gt; x86_64-linux-gnu-python3.11-config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│   │   ├── x86_64-linux-gnu-ranlib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│   │   ├── x86_64-linux-gnu-readelf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│   │   ├── x86_64-linux-gnu-size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│   │   ├── x86_64-linux-gnu-strings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│   │   ├── x86_64-linux-gnu-strip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│   │   ├── xargs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│   │   ├── xauth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│   │   ├── xcmsdb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│   │   ├── xdg-desktop-icon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│   │   ├── xdg-desktop-menu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│   │   ├── xdg-email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│   │   ├── xdg-icon-resource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│   │   ├── xdg-mime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│   │   ├── xdg-open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│   │   ├── xdg-screensaver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│   │   ├── xdg-settings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│   │   ├── xdg-user-dir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│   │   ├── xdg-user-dirs-update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│   │   ├── xdpyinfo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│   │   ├── xdriinfo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│   │   ├── xev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│   │   ├── xfd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│   │   ├── xfontsel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│   │   ├── xgamma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│   │   ├── xhost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│   │   ├── xkeystone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│   │   ├── xkill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│   │   ├── xlsatoms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│   │   ├── xlsclients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│   │   ├── xlsfonts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│   │   ├── xmessage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│   │   ├── xmodmap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│   │   ├── xprop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│   │   ├── xrandr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│   │   ├── xrdb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│   │   ├── xrefresh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│   │   ├── xset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│   │   ├── xsetmode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│   │   ├── xsetpointer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│   │   ├── xsetroot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│   │   ├── xstdcmap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│   │   ├── xsubpp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│   │   ├── x-terminal-emulator -&gt; /etc/alternatives/x-terminal-emulator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│   │   ├── xvidtune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│   │   ├── xvinfo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│   │   ├── xwininfo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│   │   ├── x-www-browser -&gt; /etc/alternatives/x-www-browser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│   │   ├── xxd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│   │   ├── xz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│   │   ├── xzcat -&gt; xz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│   │   ├── xzcmp -&gt; xzdiff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│   │   ├── xzdiff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│   │   ├── xzegrep -&gt; xzgrep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│   │   ├── xzfgrep -&gt; xzgrep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│   │   ├── xzgrep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│   │   ├── xzless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│   │   ├── xzmore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│   │   ├── yes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│   │   ├── ypdomainname -&gt; hostname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│   │   ├── zcat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│   │   ├── zcmp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│   │   ├── zdiff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│   │   ├── zdump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│   │   ├── zegrep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│   │   ├── zfgrep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│   │   ├── zforce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│   │   ├── zgrep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│   │   ├── zip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│   │   ├── zipcloak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│   │   ├── zipdetails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│   │   ├── zipgrep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│   │   ├── zipinfo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│   │   ├── zipnote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│   │   ├── zipsplit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│   │   ├── zless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│   │   ├── zmore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│   │   └── znew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│   ├── games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│   ├── include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│   │   ├── aio.h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│   │   ├── aliases.h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│   │   ├── alloca.h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│   │   ├── argp.h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│   │   ├── argz.h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│   │   ├── ar.h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│   │   ├── arpa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│   │   ├── asm-generic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│   │   ├── assert.h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│   │   ├── byteswap.h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│   │   ├── c++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│   │   ├── complex.h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│   │   ├── cpio.h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│   │   ├── crypt.h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│   │   ├── ctype.h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│   │   ├── dirent.h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│   │   ├── dlfcn.h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│   │   ├── elf.h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│   │   ├── endian.h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│   │   ├── envz.h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│   │   ├── err.h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│   │   ├── errno.h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│   │   ├── error.h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│   │   ├── execinfo.h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│   │   ├── expat_external.h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│   │   ├── expat.h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│   │   ├── fcntl.h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│   │   ├── features.h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│   │   ├── features-time64.h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│   │   ├── fenv.h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│   │   ├── finclude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│   │   ├── fmtmsg.h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│   │   ├── fnmatch.h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│   │   ├── fstab.h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│   │   ├── fts.h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│   │   ├── ftw.h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│   │   ├── gconv.h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│   │   ├── getopt.h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│   │   ├── glob.h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│   │   ├── gnumake.h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│   │   ├── gnu-versions.h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│   │   ├── grp.h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│   │   ├── gshadow.h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│   │   ├── iconv.h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│   │   ├── ifaddrs.h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│   │   ├── inttypes.h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│   │   ├── iproute2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│   │   ├── langinfo.h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│   │   ├── lastlog.h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│   │   ├── libgen.h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│   │   ├── libintl.h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│   │   ├── limits.h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│   │   ├── link.h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│   │   ├── linux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│   │   ├── locale.h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│   │   ├── malloc.h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│   │   ├── math.h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│   │   ├── mcheck.h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│   │   ├── memory.h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│   │   ├── misc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│   │   ├── mntent.h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│   │   ├── monetary.h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│   │   ├── mqueue.h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│   │   ├── mtd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│   │   ├── net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│   │   ├── netash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│   │   ├── netatalk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│   │   ├── netax25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│   │   ├── netdb.h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│   │   ├── neteconet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│   │   ├── netinet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│   │   ├── netipx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│   │   ├── netiucv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│   │   ├── netpacket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│   │   ├── netrom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│   │   ├── netrose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│   │   ├── nfs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│   │   ├── nl_types.h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│   │   ├── node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│   │   ├── nodejs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│   │   ├── nss.h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│   │   ├── obstack.h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│   │   ├── openssl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│   │   ├── paths.h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│   │   ├── poll.h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│   │   ├── printf.h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│   │   ├── proc_service.h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│   │   ├── protocols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│   │   ├── pthread.h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│   │   ├── pty.h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│   │   ├── pwd.h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│   │   ├── python3.11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│   │   ├── rdma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│   │   ├── re_comp.h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│   │   ├── regex.h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│   │   ├── regexp.h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│   │   ├── resolv.h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│   │   ├── rpc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│   │   ├── rpcsvc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│   │   ├── sched.h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│   │   ├── scsi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│   │   ├── search.h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│   │   ├── semaphore.h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│   │   ├── setjmp.h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│   │   ├── sgtty.h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│   │   ├── shadow.h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│   │   ├── signal.h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│   │   ├── sound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│   │   ├── spawn.h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│   │   ├── stab.h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│   │   ├── stdc-predef.h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│   │   ├── stdint.h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│   │   ├── stdio_ext.h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│   │   ├── stdio.h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│   │   ├── stdlib.h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│   │   ├── string.h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│   │   ├── strings.h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│   │   ├── sudo_plugin.h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│   │   ├── syscall.h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│   │   ├── sysexits.h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│   │   ├── syslog.h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│   │   ├── tar.h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│   │   ├── termio.h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│   │   ├── termios.h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│   │   ├── tgmath.h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│   │   ├── thread_db.h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│   │   ├── threads.h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│   │   ├── time.h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│   │   ├── tirpc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│   │   ├── ttyent.h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│   │   ├── uchar.h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│   │   ├── ucontext.h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│   │   ├── ulimit.h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│   │   ├── unistd.h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│   │   ├── utime.h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│   │   ├── utmp.h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│   │   ├── utmpx.h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│   │   ├── uv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│   │   ├── uv.h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│   │   ├── v8 -&gt; node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│   │   ├── values.h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│   │   ├── video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│   │   ├── wait.h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│   │   ├── wchar.h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│   │   ├── wctype.h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│   │   ├── wordexp.h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│   │   ├── X11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│   │   ├── x86_64-linux-gnu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│   │   ├── xen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│   │   ├── zconf.h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│   │   └── zlib.h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│   ├── lib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│   │   ├── apparmor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│   │   ├── apt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│   │   ├── bfd-plugins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│   │   ├── binfmt.d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│   │   ├── blt2.5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│   │   ├── compat-ld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│   │   ├── cpp -&gt; /etc/alternatives/cpp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│   │   ├── dbus-1.0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│   │   ├── dpkg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│   │   ├── environment.d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│   │   ├── exim4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│   │   ├── file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│   │   ├── firmware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│   │   ├── gcc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│   │   ├── git-core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│   │   ├── gnupg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│   │   ├── gnupg2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│   │   ├── gold-ld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│   │   ├── groff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│   │   ├── ifupdown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│   │   ├── init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│   │   ├── kernel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│   │   ├── libBLT.2.5.so.8.6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│   │   ├── libBLTlite.2.5.so.8.6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│   │   ├── locale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│   │   ├── lsb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│   │   ├── man-db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│   │   ├── mime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│   │   ├── modprobe.d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│   │   ├── modules-load.d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│   │   ├── openssh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│   │   ├── os-release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│   │   ├── pam.d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│   │   ├── policykit-1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│   │   ├── polkit-1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│   │   ├── python3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│   │   ├── python3.11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│   │   ├── runit-helper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│   │   ├── sasl2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│   │   ├── sendmail -&gt; ../sbin/exim4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│   │   ├── sftp-server -&gt; openssh/sftp-server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│   │   ├── ssl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│   │   ├── sysctl.d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│   │   ├── systemd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│   │   ├── sysusers.d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│   │   ├── tcltk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│   │   ├── terminfo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│   │   ├── tmpfiles.d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│   │   ├── udev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│   │   ├── usrmerge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│   │   ├── valgrind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│   │   ├── X11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│   │   └── x86_64-linux-gnu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│   ├── lib64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│   │   └── ld-linux-x86-64.so.2 -&gt; /lib/x86_64-linux-gnu/ld-linux-x86-64.so.2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│   ├── libexec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│   │   ├── at-spi2-registryd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│   │   ├── at-spi-bus-launcher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│   │   ├── coreutils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│   │   ├── dconf-service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│   │   ├── docker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│   │   ├── dpkg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│   │   ├── installed-tests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│   │   ├── man-db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│   │   ├── packagekitd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│   │   ├── packagekit-direct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│   │   ├── pk-debconf-helper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│   │   ├── pk-offline-update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│   │   ├── polkit-agent-helper-1 -&gt; ../lib/polkit-1/polkit-agent-helper-1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│   │   ├── rtkit-daemon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│   │   └── sudo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│   ├── local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│   │   ├── bin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│   │   ├── etc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│   │   ├── games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│   │   ├── include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│   │   ├── lib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│   │   ├── man -&gt; share/man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│   │   ├── sbin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│   │   ├── share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│   │   └── src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│   ├── sbin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│   │   ├── aa-remove-unknown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│   │   ├── aa-status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│   │   ├── aa-teardown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│   │   ├── accessdb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│   │   ├── addgnupghome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│   │   ├── addgroup -&gt; adduser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│   │   ├── add-shell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│   │   ├── adduser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│   │   ├── agetty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│   │   ├── apparmor_parser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│   │   ├── apparmor_status -&gt; aa-status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│   │   ├── applygnupgdefaults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│   │   ├── arp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│   │   ├── arpd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│   │   ├── arptables -&gt; /etc/alternatives/arptables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│   │   ├── arptables-nft -&gt; xtables-nft-multi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│   │   ├── arptables-nft-restore -&gt; xtables-nft-multi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│   │   ├── arptables-nft-save -&gt; xtables-nft-multi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│   │   ├── arptables-restore -&gt; /etc/alternatives/arptables-restore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│   │   ├── arptables-save -&gt; /etc/alternatives/arptables-save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│   │   ├── badblocks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│   │   ├── blkdeactivate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│   │   ├── blkdiscard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│   │   ├── blkid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│   │   ├── blkzone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│   │   ├── blockdev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│   │   ├── bridge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│   │   ├── capsh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│   │   ├── chcpu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│   │   ├── chgpasswd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│   │   ├── chmem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│   │   ├── chpasswd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│   │   ├── chroot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│   │   ├── cpgr -&gt; cppw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│   │   ├── cppw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│   │   ├── cron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│   │   ├── ctrlaltdel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│   │   ├── dcb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│   │   ├── debugfs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│   │   ├── delgroup -&gt; deluser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│   │   ├── deluser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│   │   ├── devlink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│   │   ├── dhclient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│   │   ├── dhclient-script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│   │   ├── dmsetup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│   │   ├── dmstats -&gt; dmsetup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│   │   ├── dpkg-fsys-usrunmess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│   │   ├── dpkg-preconfigure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│   │   ├── dpkg-reconfigure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│   │   ├── dumpe2fs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│   │   ├── e2freefrag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│   │   ├── e2fsck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│   │   ├── e2image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│   │   ├── e2label -&gt; tune2fs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│   │   ├── e2mmpstatus -&gt; dumpe2fs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│   │   ├── e2scrub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│   │   ├── e2scrub_all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│   │   ├── e2undo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│   │   ├── e4crypt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│   │   ├── e4defrag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│   │   ├── ebtables -&gt; /etc/alternatives/ebtables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│   │   ├── ebtables-nft -&gt; xtables-nft-multi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│   │   ├── ebtables-nft-restore -&gt; xtables-nft-multi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│   │   ├── ebtables-nft-save -&gt; xtables-nft-multi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│   │   ├── ebtables-restore -&gt; /etc/alternatives/ebtables-restore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│   │   ├── ebtables-save -&gt; /etc/alternatives/ebtables-save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│   │   ├── ebtables-translate -&gt; xtables-nft-multi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│   │   ├── exicyclog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│   │   ├── exigrep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│   │   ├── exim -&gt; exim4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│   │   ├── exim4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│   │   ├── exim_checkaccess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│   │   ├── exim_convert4r4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│   │   ├── exim_dbmbuild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│   │   ├── exim_dumpdb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│   │   ├── exim_fixdb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│   │   ├── exim_lock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│   │   ├── eximstats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│   │   ├── exim_tidydb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│   │   ├── exinext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│   │   ├── exipick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│   │   ├── exiqgrep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│   │   ├── exiqsumm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│   │   ├── exiwhat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│   │   ├── faillock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│   │   ├── filefrag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│   │   ├── findfs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│   │   ├── fsck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│   │   ├── fsck.cramfs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│   │   ├── fsck.ext2 -&gt; e2fsck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│   │   ├── fsck.ext3 -&gt; e2fsck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│   │   ├── fsck.ext4 -&gt; e2fsck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│   │   ├── fsck.minix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│   │   ├── fsfreeze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│   │   ├── fstab-decode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│   │   ├── fstrim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│   │   ├── genl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│   │   ├── getcap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│   │   ├── getpcaps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│   │   ├── getty -&gt; agetty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│   │   ├── groupadd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│   │   ├── groupdel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│   │   ├── groupmems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│   │   ├── groupmod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│   │   ├── grpck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│   │   ├── grpconv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│   │   ├── grpunconv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│   │   ├── halt -&gt; /bin/systemctl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│   │   ├── hwclock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│   │   ├── iconvconfig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│   │   ├── ifconfig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│   │   ├── ifdown -&gt; ifup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│   │   ├── ifquery -&gt; ifup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│   │   ├── ifup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│   │   ├── init -&gt; /lib/systemd/systemd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│   │   ├── installkernel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│   │   ├── install-sgmlcatalog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│   │   ├── invoke-rc.d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│   │   ├── ip -&gt; /bin/ip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│   │   ├── ip6tables -&gt; /etc/alternatives/ip6tables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│   │   ├── ip6tables-apply -&gt; iptables-apply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│   │   ├── ip6tables-legacy -&gt; xtables-legacy-multi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│   │   ├── ip6tables-legacy-restore -&gt; xtables-legacy-multi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│   │   ├── ip6tables-legacy-save -&gt; xtables-legacy-multi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│   │   ├── ip6tables-nft -&gt; xtables-nft-multi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│   │   ├── ip6tables-nft-restore -&gt; xtables-nft-multi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│   │   ├── ip6tables-nft-save -&gt; xtables-nft-multi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│   │   ├── ip6tables-restore -&gt; /etc/alternatives/ip6tables-restore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│   │   ├── ip6tables-restore-translate -&gt; xtables-nft-multi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│   │   ├── ip6tables-save -&gt; /etc/alternatives/ip6tables-save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│   │   ├── ip6tables-translate -&gt; xtables-nft-multi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│   │   ├── ipmaddr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│   │   ├── iptables -&gt; /etc/alternatives/iptables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│   │   ├── iptables-apply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│   │   ├── iptables-legacy -&gt; xtables-legacy-multi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│   │   ├── iptables-legacy-restore -&gt; xtables-legacy-multi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│   │   ├── iptables-legacy-save -&gt; xtables-legacy-multi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│   │   ├── iptables-nft -&gt; xtables-nft-multi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│   │   ├── iptables-nft-restore -&gt; xtables-nft-multi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│   │   ├── iptables-nft-save -&gt; xtables-nft-multi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│   │   ├── iptables-restore -&gt; /etc/alternatives/iptables-restore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│   │   ├── iptables-restore-translate -&gt; xtables-nft-multi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│   │   ├── iptables-save -&gt; /etc/alternatives/iptables-save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│   │   ├── iptables-translate -&gt; xtables-nft-multi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│   │   ├── iptunnel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│   │   ├── isosize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│   │   ├── killall5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│   │   ├── ldattach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│   │   ├── ldconfig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│   │   ├── locale-gen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│   │   ├── logsave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│   │   ├── losetup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│   │   ├── mii-tool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│   │   ├── mke2fs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│   │   ├── mkfs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│   │   ├── mkfs.bfs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│   │   ├── mkfs.cramfs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│   │   ├── mkfs.ext2 -&gt; mke2fs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│   │   ├── mkfs.ext3 -&gt; mke2fs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│   │   ├── mkfs.ext4 -&gt; mke2fs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│   │   ├── mkfs.minix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│   │   ├── mkhomedir_helper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│   │   ├── mklost+found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│   │   ├── mkswap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│   │   ├── mount.fuse -&gt; mount.fuse3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│   │   ├── mount.fuse3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│   │   ├── nameif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│   │   ├── newusers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│   │   ├── nfnl_osf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│   │   ├── nft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│   │   ├── nologin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│   │   ├── pam-auth-update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│   │   ├── pam_getenv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│   │   ├── pam_namespace_helper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│   │   ├── pam_timestamp_check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│   │   ├── pivot_root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│   │   ├── plipconfig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│   │   ├── poweroff -&gt; /bin/systemctl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│   │   ├── pwck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│   │   ├── pwconv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│   │   ├── pwhistory_helper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│   │   ├── pwunconv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│   │   ├── rarp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│   │   ├── readprofile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│   │   ├── reboot -&gt; /bin/systemctl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│   │   ├── remove-shell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│   │   ├── resize2fs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│   │   ├── rmail -&gt; exim4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│   │   ├── rmt -&gt; /etc/alternatives/rmt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│   │   ├── rmt-tar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│   │   ├── route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│   │   ├── rsmtp -&gt; exim4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│   │   ├── rtacct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│   │   ├── rtcwake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│   │   ├── rtkitctl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│   │   ├── rtmon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│   │   ├── runlevel -&gt; /bin/systemctl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│   │   ├── runq -&gt; exim4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│   │   ├── runuser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│   │   ├── sendmail -&gt; exim4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│   │   ├── service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│   │   ├── setcap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│   │   ├── shadowconfig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│   │   ├── shutdown -&gt; /bin/systemctl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│   │   ├── slattach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│   │   ├── sshd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│   │   ├── start-stop-daemon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│   │   ├── sudo_logsrvd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│   │   ├── sudo_sendlog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│   │   ├── sulogin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│   │   ├── swaplabel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│   │   ├── swapoff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│   │   ├── swapon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│   │   ├── switch_root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│   │   ├── sysctl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│   │   ├── syslog2eximlog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│   │   ├── tarcat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│   │   ├── tc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│   │   ├── telinit -&gt; /bin/systemctl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│   │   ├── tipc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│   │   ├── tune2fs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│   │   ├── unix_chkpwd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│   │   ├── unix_update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│   │   ├── update-ca-certificates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│   │   ├── update-catalog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│   │   ├── update-exim4.conf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│   │   ├── update-exim4.conf.template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│   │   ├── update-exim4defaults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│   │   ├── update-fonts-alias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│   │   ├── update-fonts-dir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│   │   ├── update-fonts-scale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│   │   ├── update-icon-caches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│   │   ├── update-locale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│   │   ├── update-passwd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│   │   ├── update-rc.d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│   │   ├── update-shells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│   │   ├── update-xmlcatalog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│   │   ├── useradd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│   │   ├── userdel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│   │   ├── usermod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│   │   ├── validlocale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│   │   ├── vdpa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│   │   ├── vigr -&gt; vipw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│   │   ├── vipw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│   │   ├── visudo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│   │   ├── wipefs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│   │   ├── xtables-legacy-multi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│   │   ├── xtables-monitor -&gt; xtables-nft-multi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│   │   ├── xtables-nft-multi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│   │   ├── zic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│   │   └── zramctl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│   ├── share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│   │   ├── aclocal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│   │   ├── alsa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│   │   ├── alsa-card-profile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│   │   ├── apparmor-features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│   │   ├── appdata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│   │   ├── applications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│   │   ├── apport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│   │   ├── base-files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│   │   ├── base-passwd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│   │   ├── bash-completion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│   │   ├── binfmts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│   │   ├── bsd-mailx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│   │   ├── bug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│   │   ├── build-essential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│   │   ├── ca-certificates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│   │   ├── cmake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│   │   ├── code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│   │   ├── common-licenses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│   │   ├── dbus-1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│   │   ├── debconf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│   │   ├── debhelper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│   │   ├── debianutils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│   │   ├── defaults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│   │   ├── desktop-directories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│   │   ├── devhelp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│   │   ├── dict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│   │   ├── doc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│   │   ├── doc-base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│   │   ├── dpkg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│   │   ├── drirc.d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│   │   ├── emacs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│   │   ├── file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│   │   ├── fish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│   │   ├── fontconfig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│   │   ├── fonts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│   │   ├── gcc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│   │   ├── GConf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│   │   ├── gdb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│   │   ├── gettext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│   │   ├── git-core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│   │   ├── gitweb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│   │   ├── glib-2.0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│   │   ├── glvnd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│   │   ├── gnupg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│   │   ├── groff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│   │   ├── gtk-3.0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│   │   ├── gtk-4.0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│   │   ├── gtk-engines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│   │   ├── i18n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│   │   ├── icons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│   │   ├── info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│   │   ├── initramfs-tools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│   │   ├── installed-tests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│   │   ├── iptables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│   │   ├── iso-codes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│   │   ├── javascript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│   │   ├── keyrings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│   │   ├── libc-bin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│   │   ├── libdrm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│   │   ├── libgcrypt20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│   │   ├── libinput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│   │   ├── libthai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│   │   ├── libwacom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│   │   ├── lintian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│   │   ├── locale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│   │   ├── man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│   │   ├── man-db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│   │   ├── menu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│   │   ├── metainfo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│   │   ├── mime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│   │   ├── misc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│   │   ├── nano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│   │   ├── nodejs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│   │   ├── node_modules -&gt; nodejs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│   │   ├── npm -&gt; nodejs/npm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│   │   ├── openssh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│   │   ├── PackageKit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│   │   ├── pam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│   │   ├── pam-configs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│   │   ├── perl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│   │   ├── perl5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│   │   ├── perl-openssl-defaults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│   │   ├── pipewire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│   │   ├── pixmaps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│   │   ├── pkgconfig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│   │   ├── polkit-1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│   │   ├── publicsuffix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│   │   ├── python3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│   │   ├── python-wheels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│   │   ├── qt5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│   │   ├── readline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│   │   ├── runit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│   │   ├── sensible-utils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│   │   ├── sgml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│   │   ├── sgml-base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│   │   ├── systemd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│   │   ├── systemtap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│   │   ├── tabset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│   │   ├── tcltk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│   │   ├── terminfo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│   │   ├── themes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│   │   ├── thumbnailers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│   │   ├── ucf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│   │   ├── util-linux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│   │   ├── vim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│   │   ├── vulkan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│   │   ├── wireplumber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│   │   ├── X11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│   │   ├── xml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│   │   ├── xml-core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│   │   ├── zoneinfo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│   │   └── zsh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│   └── src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│       └── python3.11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└── var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├── backups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│   ├── alternatives.tar.0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│   ├── alternatives.tar.1.gz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│   ├── alternatives.tar.2.gz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│   ├── alternatives.tar.3.gz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│   ├── alternatives.tar.4.gz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│   ├── alternatives.tar.5.gz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│   ├── alternatives.tar.6.gz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│   ├── apt.extended_states.0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│   ├── apt.extended_states.1.gz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│   ├── apt.extended_states.2.gz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│   ├── apt.extended_states.3.gz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│   ├── apt.extended_states.4.gz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│   ├── apt.extended_states.5.gz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│   ├── apt.extended_states.6.gz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│   ├── dpkg.arch.0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│   ├── dpkg.arch.1.gz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│   ├── dpkg.arch.2.gz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│   ├── dpkg.arch.3.gz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│   ├── dpkg.arch.4.gz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│   ├── dpkg.arch.5.gz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│   ├── dpkg.arch.6.gz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│   ├── dpkg.diversions.0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│   ├── dpkg.diversions.1.gz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│   ├── dpkg.diversions.2.gz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│   ├── dpkg.diversions.3.gz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│   ├── dpkg.diversions.4.gz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│   ├── dpkg.diversions.5.gz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│   ├── dpkg.diversions.6.gz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│   ├── dpkg.statoverride.0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│   ├── dpkg.statoverride.1.gz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│   ├── dpkg.statoverride.2.gz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│   ├── dpkg.statoverride.3.gz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│   ├── dpkg.statoverride.4.gz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│   ├── dpkg.statoverride.5.gz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│   ├── dpkg.statoverride.6.gz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│   ├── dpkg.status.0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│   ├── dpkg.status.1.gz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│   ├── dpkg.status.2.gz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│   ├── dpkg.status.3.gz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│   ├── dpkg.status.4.gz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│   ├── dpkg.status.5.gz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│   └── dpkg.status.6.gz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├── cache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│   ├── adduser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│   ├── apparmor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│   ├── apt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│   ├── debconf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│   ├── fontconfig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│   ├── ldconfig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│   ├── man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│   ├── PackageKit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│   ├── private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│   └── swcatalog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├── lib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│   ├── app-info -&gt; /var/lib/swcatalog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│   ├── apt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│   ├── containerd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│   ├── dbus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│   ├── dhcp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│   ├── docker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│   ├── dpkg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│   ├── exim4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│   ├── git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│   ├── man-db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│   ├── misc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│   ├── PackageKit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│   ├── pam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│   ├── polkit-1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│   ├── private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│   ├── python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│   ├── sgml-base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│   ├── shells.state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│   ├── sudo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│   ├── swcatalog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│   ├── systemd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│   ├── ucf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│   ├── vim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│   ├── xfonts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│   └── xml-core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├── local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├── lock -&gt; /run/lock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├── log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│   ├── alternatives.log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│   ├── apt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│   ├── bootstrap.log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│   ├── btmp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│   ├── dpkg.log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│   ├── exim4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│   ├── faillog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│   ├── fontconfig.log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│   ├── journal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│   ├── lastlog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│   ├── private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│   ├── README -&gt; ../../usr/share/doc/systemd/README.logs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│   ├── runit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│   └── wtmp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├── mail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├── opt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├── run -&gt; /run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├── spool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│   ├── cron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│   ├── exim4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│   └── mail -&gt; ../mail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└── tmp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└── systemd-private-61995a5531d0419dab3173db08b4e721-systemd-logind.service-SOVJ9R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1139 directories, 3209 files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