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85154" w14:textId="77777777" w:rsidR="0076510A" w:rsidRPr="0076510A" w:rsidRDefault="0076510A" w:rsidP="0076510A">
      <w:r w:rsidRPr="0076510A">
        <w:t>HUMAN RESEARCH ETHICS COMMITTEE APPLICATION FORM</w:t>
      </w:r>
    </w:p>
    <w:p w14:paraId="3CCE2272" w14:textId="0B56DD6A" w:rsidR="0076510A" w:rsidRDefault="0076510A" w:rsidP="0076510A">
      <w:r w:rsidRPr="0076510A">
        <w:rPr>
          <w:b/>
          <w:bCs/>
        </w:rPr>
        <w:t>Project Title:</w:t>
      </w:r>
      <w:r w:rsidRPr="0076510A">
        <w:br/>
      </w:r>
      <w:r w:rsidRPr="0076510A">
        <w:rPr>
          <w:b/>
          <w:bCs/>
        </w:rPr>
        <w:t>Protocol Number:</w:t>
      </w:r>
      <w:r w:rsidRPr="0076510A">
        <w:br/>
      </w:r>
      <w:r w:rsidRPr="0076510A">
        <w:rPr>
          <w:b/>
          <w:bCs/>
        </w:rPr>
        <w:t>Principal Investigator:</w:t>
      </w:r>
      <w:r w:rsidRPr="0076510A">
        <w:br/>
      </w:r>
      <w:r w:rsidRPr="0076510A">
        <w:rPr>
          <w:b/>
          <w:bCs/>
        </w:rPr>
        <w:t>Institution: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5129"/>
        <w:gridCol w:w="5129"/>
        <w:gridCol w:w="5130"/>
      </w:tblGrid>
      <w:tr w:rsidR="0076510A" w:rsidRPr="0076510A" w14:paraId="3DB7C05E" w14:textId="77777777" w:rsidTr="0076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9" w:type="dxa"/>
          </w:tcPr>
          <w:p w14:paraId="63B602E2" w14:textId="4D5B9F5A" w:rsidR="0076510A" w:rsidRPr="0076510A" w:rsidRDefault="0076510A" w:rsidP="0076510A">
            <w:r w:rsidRPr="0076510A">
              <w:t>Section</w:t>
            </w:r>
          </w:p>
        </w:tc>
        <w:tc>
          <w:tcPr>
            <w:tcW w:w="5129" w:type="dxa"/>
          </w:tcPr>
          <w:p w14:paraId="5899789C" w14:textId="4EFD2B4B" w:rsidR="0076510A" w:rsidRPr="0076510A" w:rsidRDefault="0076510A" w:rsidP="0076510A">
            <w:r w:rsidRPr="0076510A">
              <w:t>Field</w:t>
            </w:r>
          </w:p>
        </w:tc>
        <w:tc>
          <w:tcPr>
            <w:tcW w:w="5130" w:type="dxa"/>
          </w:tcPr>
          <w:p w14:paraId="12B4D0B7" w14:textId="6172AFCA" w:rsidR="0076510A" w:rsidRPr="0076510A" w:rsidRDefault="0076510A" w:rsidP="0076510A">
            <w:r w:rsidRPr="0076510A">
              <w:t>Details</w:t>
            </w:r>
          </w:p>
        </w:tc>
      </w:tr>
      <w:tr w:rsidR="0076510A" w:rsidRPr="0076510A" w14:paraId="7ECD8196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7ABE9D92" w14:textId="2CF15992" w:rsidR="0076510A" w:rsidRPr="0076510A" w:rsidRDefault="0076510A" w:rsidP="0076510A">
            <w:r w:rsidRPr="0076510A">
              <w:t>Project Details</w:t>
            </w:r>
          </w:p>
        </w:tc>
        <w:tc>
          <w:tcPr>
            <w:tcW w:w="5129" w:type="dxa"/>
          </w:tcPr>
          <w:p w14:paraId="7DAFE4B1" w14:textId="4205F61A" w:rsidR="0076510A" w:rsidRPr="0076510A" w:rsidRDefault="0076510A" w:rsidP="0076510A">
            <w:r w:rsidRPr="0076510A">
              <w:t>Expected Start Date</w:t>
            </w:r>
          </w:p>
        </w:tc>
        <w:tc>
          <w:tcPr>
            <w:tcW w:w="5130" w:type="dxa"/>
          </w:tcPr>
          <w:p w14:paraId="5FE567D7" w14:textId="77777777" w:rsidR="0076510A" w:rsidRPr="0076510A" w:rsidRDefault="0076510A" w:rsidP="0076510A"/>
        </w:tc>
      </w:tr>
      <w:tr w:rsidR="0076510A" w:rsidRPr="0076510A" w14:paraId="3CD1CC2A" w14:textId="77777777" w:rsidTr="0076510A">
        <w:tc>
          <w:tcPr>
            <w:tcW w:w="5129" w:type="dxa"/>
          </w:tcPr>
          <w:p w14:paraId="51931459" w14:textId="57923F4C" w:rsidR="0076510A" w:rsidRPr="0076510A" w:rsidRDefault="0076510A" w:rsidP="0076510A">
            <w:r w:rsidRPr="0076510A">
              <w:t>Project Details</w:t>
            </w:r>
          </w:p>
        </w:tc>
        <w:tc>
          <w:tcPr>
            <w:tcW w:w="5129" w:type="dxa"/>
          </w:tcPr>
          <w:p w14:paraId="1280857C" w14:textId="209330DC" w:rsidR="0076510A" w:rsidRPr="0076510A" w:rsidRDefault="0076510A" w:rsidP="0076510A">
            <w:r w:rsidRPr="0076510A">
              <w:t>Expected End Date</w:t>
            </w:r>
          </w:p>
        </w:tc>
        <w:tc>
          <w:tcPr>
            <w:tcW w:w="5130" w:type="dxa"/>
          </w:tcPr>
          <w:p w14:paraId="678D8FC8" w14:textId="77777777" w:rsidR="0076510A" w:rsidRPr="0076510A" w:rsidRDefault="0076510A" w:rsidP="0076510A"/>
        </w:tc>
      </w:tr>
      <w:tr w:rsidR="0076510A" w:rsidRPr="0076510A" w14:paraId="079F6928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7A2F5D48" w14:textId="0991E15A" w:rsidR="0076510A" w:rsidRPr="0076510A" w:rsidRDefault="0076510A" w:rsidP="0076510A">
            <w:r w:rsidRPr="0076510A">
              <w:t>Project Details</w:t>
            </w:r>
          </w:p>
        </w:tc>
        <w:tc>
          <w:tcPr>
            <w:tcW w:w="5129" w:type="dxa"/>
          </w:tcPr>
          <w:p w14:paraId="061A79E3" w14:textId="3C7EE78D" w:rsidR="0076510A" w:rsidRPr="0076510A" w:rsidRDefault="0076510A" w:rsidP="0076510A">
            <w:r w:rsidRPr="0076510A">
              <w:t>Research Type</w:t>
            </w:r>
          </w:p>
        </w:tc>
        <w:tc>
          <w:tcPr>
            <w:tcW w:w="5130" w:type="dxa"/>
          </w:tcPr>
          <w:p w14:paraId="40C2AE24" w14:textId="77777777" w:rsidR="0076510A" w:rsidRPr="0076510A" w:rsidRDefault="0076510A" w:rsidP="0076510A"/>
        </w:tc>
      </w:tr>
      <w:tr w:rsidR="0076510A" w:rsidRPr="0076510A" w14:paraId="353BF459" w14:textId="77777777" w:rsidTr="0076510A">
        <w:tc>
          <w:tcPr>
            <w:tcW w:w="5129" w:type="dxa"/>
          </w:tcPr>
          <w:p w14:paraId="0991A257" w14:textId="5819C52F" w:rsidR="0076510A" w:rsidRPr="0076510A" w:rsidRDefault="0076510A" w:rsidP="0076510A">
            <w:r w:rsidRPr="0076510A">
              <w:t>Project Details</w:t>
            </w:r>
          </w:p>
        </w:tc>
        <w:tc>
          <w:tcPr>
            <w:tcW w:w="5129" w:type="dxa"/>
          </w:tcPr>
          <w:p w14:paraId="330D9668" w14:textId="6FAE8785" w:rsidR="0076510A" w:rsidRPr="0076510A" w:rsidRDefault="0076510A" w:rsidP="0076510A">
            <w:r w:rsidRPr="0076510A">
              <w:t>Funding Source</w:t>
            </w:r>
          </w:p>
        </w:tc>
        <w:tc>
          <w:tcPr>
            <w:tcW w:w="5130" w:type="dxa"/>
          </w:tcPr>
          <w:p w14:paraId="2B4FF377" w14:textId="77777777" w:rsidR="0076510A" w:rsidRPr="0076510A" w:rsidRDefault="0076510A" w:rsidP="0076510A"/>
        </w:tc>
      </w:tr>
      <w:tr w:rsidR="0076510A" w:rsidRPr="0076510A" w14:paraId="2C378E77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1649626E" w14:textId="6A6138A1" w:rsidR="0076510A" w:rsidRPr="0076510A" w:rsidRDefault="0076510A" w:rsidP="0076510A">
            <w:r w:rsidRPr="0076510A">
              <w:t>Project Details</w:t>
            </w:r>
          </w:p>
        </w:tc>
        <w:tc>
          <w:tcPr>
            <w:tcW w:w="5129" w:type="dxa"/>
          </w:tcPr>
          <w:p w14:paraId="1851E04B" w14:textId="2EC66AAE" w:rsidR="0076510A" w:rsidRPr="0076510A" w:rsidRDefault="0076510A" w:rsidP="0076510A">
            <w:r w:rsidRPr="0076510A">
              <w:t>Grant/Contract Reference</w:t>
            </w:r>
          </w:p>
        </w:tc>
        <w:tc>
          <w:tcPr>
            <w:tcW w:w="5130" w:type="dxa"/>
          </w:tcPr>
          <w:p w14:paraId="181657EB" w14:textId="77777777" w:rsidR="0076510A" w:rsidRPr="0076510A" w:rsidRDefault="0076510A" w:rsidP="0076510A"/>
        </w:tc>
      </w:tr>
      <w:tr w:rsidR="0076510A" w:rsidRPr="0076510A" w14:paraId="463F0D57" w14:textId="77777777" w:rsidTr="0076510A">
        <w:tc>
          <w:tcPr>
            <w:tcW w:w="5129" w:type="dxa"/>
          </w:tcPr>
          <w:p w14:paraId="63B74894" w14:textId="7BEF9939" w:rsidR="0076510A" w:rsidRPr="0076510A" w:rsidRDefault="0076510A" w:rsidP="0076510A">
            <w:r w:rsidRPr="0076510A">
              <w:t>Research Team</w:t>
            </w:r>
          </w:p>
        </w:tc>
        <w:tc>
          <w:tcPr>
            <w:tcW w:w="5129" w:type="dxa"/>
          </w:tcPr>
          <w:p w14:paraId="09684FFA" w14:textId="31D60FA7" w:rsidR="0076510A" w:rsidRPr="0076510A" w:rsidRDefault="0076510A" w:rsidP="0076510A">
            <w:r w:rsidRPr="0076510A">
              <w:t>Role</w:t>
            </w:r>
          </w:p>
        </w:tc>
        <w:tc>
          <w:tcPr>
            <w:tcW w:w="5130" w:type="dxa"/>
          </w:tcPr>
          <w:p w14:paraId="01D0E71E" w14:textId="7C233B87" w:rsidR="0076510A" w:rsidRPr="0076510A" w:rsidRDefault="0076510A" w:rsidP="0076510A">
            <w:r w:rsidRPr="0076510A">
              <w:t>Name</w:t>
            </w:r>
          </w:p>
        </w:tc>
      </w:tr>
      <w:tr w:rsidR="0076510A" w:rsidRPr="0076510A" w14:paraId="651D3CF7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7459697B" w14:textId="2DB8AD05" w:rsidR="0076510A" w:rsidRPr="0076510A" w:rsidRDefault="0076510A" w:rsidP="0076510A">
            <w:r w:rsidRPr="0076510A">
              <w:t>Research Team</w:t>
            </w:r>
          </w:p>
        </w:tc>
        <w:tc>
          <w:tcPr>
            <w:tcW w:w="5129" w:type="dxa"/>
          </w:tcPr>
          <w:p w14:paraId="253080B5" w14:textId="20D251C4" w:rsidR="0076510A" w:rsidRPr="0076510A" w:rsidRDefault="0076510A" w:rsidP="0076510A">
            <w:r w:rsidRPr="0076510A">
              <w:t>Principal Investigator</w:t>
            </w:r>
          </w:p>
        </w:tc>
        <w:tc>
          <w:tcPr>
            <w:tcW w:w="5130" w:type="dxa"/>
          </w:tcPr>
          <w:p w14:paraId="50C65E51" w14:textId="77777777" w:rsidR="0076510A" w:rsidRPr="0076510A" w:rsidRDefault="0076510A" w:rsidP="0076510A"/>
        </w:tc>
      </w:tr>
      <w:tr w:rsidR="0076510A" w:rsidRPr="0076510A" w14:paraId="2D311525" w14:textId="77777777" w:rsidTr="0076510A">
        <w:tc>
          <w:tcPr>
            <w:tcW w:w="5129" w:type="dxa"/>
          </w:tcPr>
          <w:p w14:paraId="53FC9AEE" w14:textId="4F04EA2F" w:rsidR="0076510A" w:rsidRPr="0076510A" w:rsidRDefault="0076510A" w:rsidP="0076510A">
            <w:r w:rsidRPr="0076510A">
              <w:t>Research Team</w:t>
            </w:r>
          </w:p>
        </w:tc>
        <w:tc>
          <w:tcPr>
            <w:tcW w:w="5129" w:type="dxa"/>
          </w:tcPr>
          <w:p w14:paraId="1CD07301" w14:textId="0A98DA54" w:rsidR="0076510A" w:rsidRPr="0076510A" w:rsidRDefault="0076510A" w:rsidP="0076510A">
            <w:r w:rsidRPr="0076510A">
              <w:t>Co-Investigator</w:t>
            </w:r>
          </w:p>
        </w:tc>
        <w:tc>
          <w:tcPr>
            <w:tcW w:w="5130" w:type="dxa"/>
          </w:tcPr>
          <w:p w14:paraId="03D8BF57" w14:textId="77777777" w:rsidR="0076510A" w:rsidRPr="0076510A" w:rsidRDefault="0076510A" w:rsidP="0076510A"/>
        </w:tc>
      </w:tr>
      <w:tr w:rsidR="0076510A" w:rsidRPr="0076510A" w14:paraId="25D0739D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16DA24B5" w14:textId="48F02733" w:rsidR="0076510A" w:rsidRPr="0076510A" w:rsidRDefault="0076510A" w:rsidP="0076510A">
            <w:r w:rsidRPr="0076510A">
              <w:t>Research Team</w:t>
            </w:r>
          </w:p>
        </w:tc>
        <w:tc>
          <w:tcPr>
            <w:tcW w:w="5129" w:type="dxa"/>
          </w:tcPr>
          <w:p w14:paraId="49BEF8C3" w14:textId="401CAF36" w:rsidR="0076510A" w:rsidRPr="0076510A" w:rsidRDefault="0076510A" w:rsidP="0076510A">
            <w:r w:rsidRPr="0076510A">
              <w:t>Research Assistant</w:t>
            </w:r>
          </w:p>
        </w:tc>
        <w:tc>
          <w:tcPr>
            <w:tcW w:w="5130" w:type="dxa"/>
          </w:tcPr>
          <w:p w14:paraId="3E5A35D8" w14:textId="77777777" w:rsidR="0076510A" w:rsidRPr="0076510A" w:rsidRDefault="0076510A" w:rsidP="0076510A"/>
        </w:tc>
      </w:tr>
      <w:tr w:rsidR="0076510A" w:rsidRPr="0076510A" w14:paraId="0557874A" w14:textId="77777777" w:rsidTr="0076510A">
        <w:tc>
          <w:tcPr>
            <w:tcW w:w="5129" w:type="dxa"/>
          </w:tcPr>
          <w:p w14:paraId="218F568F" w14:textId="09EDDFA1" w:rsidR="0076510A" w:rsidRPr="0076510A" w:rsidRDefault="0076510A" w:rsidP="0076510A">
            <w:r w:rsidRPr="0076510A">
              <w:t>Research Team</w:t>
            </w:r>
          </w:p>
        </w:tc>
        <w:tc>
          <w:tcPr>
            <w:tcW w:w="5129" w:type="dxa"/>
          </w:tcPr>
          <w:p w14:paraId="12F8827F" w14:textId="05A8CA61" w:rsidR="0076510A" w:rsidRPr="0076510A" w:rsidRDefault="0076510A" w:rsidP="0076510A">
            <w:r w:rsidRPr="0076510A">
              <w:t>Statistician</w:t>
            </w:r>
          </w:p>
        </w:tc>
        <w:tc>
          <w:tcPr>
            <w:tcW w:w="5130" w:type="dxa"/>
          </w:tcPr>
          <w:p w14:paraId="62B2EDBE" w14:textId="77777777" w:rsidR="0076510A" w:rsidRPr="0076510A" w:rsidRDefault="0076510A" w:rsidP="0076510A"/>
        </w:tc>
      </w:tr>
      <w:tr w:rsidR="0076510A" w:rsidRPr="0076510A" w14:paraId="47EF29BE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67901C0F" w14:textId="3D21419B" w:rsidR="0076510A" w:rsidRPr="0076510A" w:rsidRDefault="0076510A" w:rsidP="0076510A">
            <w:r w:rsidRPr="0076510A">
              <w:t>Research Summary</w:t>
            </w:r>
          </w:p>
        </w:tc>
        <w:tc>
          <w:tcPr>
            <w:tcW w:w="5129" w:type="dxa"/>
          </w:tcPr>
          <w:p w14:paraId="1E914990" w14:textId="3FDE9A25" w:rsidR="0076510A" w:rsidRPr="0076510A" w:rsidRDefault="0076510A" w:rsidP="0076510A">
            <w:r w:rsidRPr="0076510A">
              <w:t>Lay Summary</w:t>
            </w:r>
          </w:p>
        </w:tc>
        <w:tc>
          <w:tcPr>
            <w:tcW w:w="5130" w:type="dxa"/>
          </w:tcPr>
          <w:p w14:paraId="46BFD22F" w14:textId="59CC582E" w:rsidR="0076510A" w:rsidRPr="0076510A" w:rsidRDefault="0076510A" w:rsidP="0076510A">
            <w:r w:rsidRPr="0076510A">
              <w:t>(max 300 words)</w:t>
            </w:r>
          </w:p>
        </w:tc>
      </w:tr>
      <w:tr w:rsidR="0076510A" w:rsidRPr="0076510A" w14:paraId="2F5FBC00" w14:textId="77777777" w:rsidTr="0076510A">
        <w:tc>
          <w:tcPr>
            <w:tcW w:w="5129" w:type="dxa"/>
          </w:tcPr>
          <w:p w14:paraId="50127F32" w14:textId="06BC1296" w:rsidR="0076510A" w:rsidRPr="0076510A" w:rsidRDefault="0076510A" w:rsidP="0076510A">
            <w:r w:rsidRPr="0076510A">
              <w:t>Research Summary</w:t>
            </w:r>
          </w:p>
        </w:tc>
        <w:tc>
          <w:tcPr>
            <w:tcW w:w="5129" w:type="dxa"/>
          </w:tcPr>
          <w:p w14:paraId="70A67814" w14:textId="7821BC03" w:rsidR="0076510A" w:rsidRPr="0076510A" w:rsidRDefault="0076510A" w:rsidP="0076510A">
            <w:r w:rsidRPr="0076510A">
              <w:t>Scientific Abstract</w:t>
            </w:r>
          </w:p>
        </w:tc>
        <w:tc>
          <w:tcPr>
            <w:tcW w:w="5130" w:type="dxa"/>
          </w:tcPr>
          <w:p w14:paraId="3D598C14" w14:textId="4136AFC8" w:rsidR="0076510A" w:rsidRPr="0076510A" w:rsidRDefault="0076510A" w:rsidP="0076510A">
            <w:r w:rsidRPr="0076510A">
              <w:t>(max 500 words)</w:t>
            </w:r>
          </w:p>
        </w:tc>
      </w:tr>
      <w:tr w:rsidR="0076510A" w:rsidRPr="0076510A" w14:paraId="7303B0CF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05123657" w14:textId="6FA2E238" w:rsidR="0076510A" w:rsidRPr="0076510A" w:rsidRDefault="0076510A" w:rsidP="0076510A">
            <w:r w:rsidRPr="0076510A">
              <w:t>Research Summary</w:t>
            </w:r>
          </w:p>
        </w:tc>
        <w:tc>
          <w:tcPr>
            <w:tcW w:w="5129" w:type="dxa"/>
          </w:tcPr>
          <w:p w14:paraId="26BB51DE" w14:textId="56CD6345" w:rsidR="0076510A" w:rsidRPr="0076510A" w:rsidRDefault="0076510A" w:rsidP="0076510A">
            <w:r w:rsidRPr="0076510A">
              <w:t>Research Aims</w:t>
            </w:r>
          </w:p>
        </w:tc>
        <w:tc>
          <w:tcPr>
            <w:tcW w:w="5130" w:type="dxa"/>
          </w:tcPr>
          <w:p w14:paraId="7B407634" w14:textId="77777777" w:rsidR="0076510A" w:rsidRPr="0076510A" w:rsidRDefault="0076510A" w:rsidP="0076510A"/>
        </w:tc>
      </w:tr>
      <w:tr w:rsidR="0076510A" w:rsidRPr="0076510A" w14:paraId="330FA0DE" w14:textId="77777777" w:rsidTr="0076510A">
        <w:tc>
          <w:tcPr>
            <w:tcW w:w="5129" w:type="dxa"/>
          </w:tcPr>
          <w:p w14:paraId="0E1BFFE5" w14:textId="799B37E4" w:rsidR="0076510A" w:rsidRPr="0076510A" w:rsidRDefault="0076510A" w:rsidP="0076510A">
            <w:r w:rsidRPr="0076510A">
              <w:t>Research Summary</w:t>
            </w:r>
          </w:p>
        </w:tc>
        <w:tc>
          <w:tcPr>
            <w:tcW w:w="5129" w:type="dxa"/>
          </w:tcPr>
          <w:p w14:paraId="6334A0FF" w14:textId="52BC1E76" w:rsidR="0076510A" w:rsidRPr="0076510A" w:rsidRDefault="0076510A" w:rsidP="0076510A">
            <w:r w:rsidRPr="0076510A">
              <w:t>Research Methods</w:t>
            </w:r>
          </w:p>
        </w:tc>
        <w:tc>
          <w:tcPr>
            <w:tcW w:w="5130" w:type="dxa"/>
          </w:tcPr>
          <w:p w14:paraId="7511484D" w14:textId="77777777" w:rsidR="0076510A" w:rsidRPr="0076510A" w:rsidRDefault="0076510A" w:rsidP="0076510A"/>
        </w:tc>
      </w:tr>
      <w:tr w:rsidR="0076510A" w:rsidRPr="0076510A" w14:paraId="3DC34CB9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67C749DD" w14:textId="0863204A" w:rsidR="0076510A" w:rsidRPr="0076510A" w:rsidRDefault="0076510A" w:rsidP="0076510A">
            <w:r w:rsidRPr="0076510A">
              <w:t>Participant Details</w:t>
            </w:r>
          </w:p>
        </w:tc>
        <w:tc>
          <w:tcPr>
            <w:tcW w:w="5129" w:type="dxa"/>
          </w:tcPr>
          <w:p w14:paraId="6369842A" w14:textId="5DDA6A82" w:rsidR="0076510A" w:rsidRPr="0076510A" w:rsidRDefault="0076510A" w:rsidP="0076510A">
            <w:r w:rsidRPr="0076510A">
              <w:t>Target Population</w:t>
            </w:r>
          </w:p>
        </w:tc>
        <w:tc>
          <w:tcPr>
            <w:tcW w:w="5130" w:type="dxa"/>
          </w:tcPr>
          <w:p w14:paraId="62003A23" w14:textId="77777777" w:rsidR="0076510A" w:rsidRPr="0076510A" w:rsidRDefault="0076510A" w:rsidP="0076510A"/>
        </w:tc>
      </w:tr>
      <w:tr w:rsidR="0076510A" w:rsidRPr="0076510A" w14:paraId="21FB0BD8" w14:textId="77777777" w:rsidTr="0076510A">
        <w:tc>
          <w:tcPr>
            <w:tcW w:w="5129" w:type="dxa"/>
          </w:tcPr>
          <w:p w14:paraId="00619591" w14:textId="370217FD" w:rsidR="0076510A" w:rsidRPr="0076510A" w:rsidRDefault="0076510A" w:rsidP="0076510A">
            <w:r w:rsidRPr="0076510A">
              <w:t>Participant Details</w:t>
            </w:r>
          </w:p>
        </w:tc>
        <w:tc>
          <w:tcPr>
            <w:tcW w:w="5129" w:type="dxa"/>
          </w:tcPr>
          <w:p w14:paraId="3AB39B84" w14:textId="665F196D" w:rsidR="0076510A" w:rsidRPr="0076510A" w:rsidRDefault="0076510A" w:rsidP="0076510A">
            <w:r w:rsidRPr="0076510A">
              <w:t>Inclusion Criteria</w:t>
            </w:r>
          </w:p>
        </w:tc>
        <w:tc>
          <w:tcPr>
            <w:tcW w:w="5130" w:type="dxa"/>
          </w:tcPr>
          <w:p w14:paraId="1761E781" w14:textId="77777777" w:rsidR="0076510A" w:rsidRPr="0076510A" w:rsidRDefault="0076510A" w:rsidP="0076510A"/>
        </w:tc>
      </w:tr>
      <w:tr w:rsidR="0076510A" w:rsidRPr="0076510A" w14:paraId="214E429A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70BAE7A5" w14:textId="525DE456" w:rsidR="0076510A" w:rsidRPr="0076510A" w:rsidRDefault="0076510A" w:rsidP="0076510A">
            <w:r w:rsidRPr="0076510A">
              <w:t>Participant Details</w:t>
            </w:r>
          </w:p>
        </w:tc>
        <w:tc>
          <w:tcPr>
            <w:tcW w:w="5129" w:type="dxa"/>
          </w:tcPr>
          <w:p w14:paraId="4D559841" w14:textId="770DA1A3" w:rsidR="0076510A" w:rsidRPr="0076510A" w:rsidRDefault="0076510A" w:rsidP="0076510A">
            <w:r w:rsidRPr="0076510A">
              <w:t>Exclusion Criteria</w:t>
            </w:r>
          </w:p>
        </w:tc>
        <w:tc>
          <w:tcPr>
            <w:tcW w:w="5130" w:type="dxa"/>
          </w:tcPr>
          <w:p w14:paraId="67BEE46E" w14:textId="77777777" w:rsidR="0076510A" w:rsidRPr="0076510A" w:rsidRDefault="0076510A" w:rsidP="0076510A"/>
        </w:tc>
      </w:tr>
      <w:tr w:rsidR="0076510A" w:rsidRPr="0076510A" w14:paraId="601828AC" w14:textId="77777777" w:rsidTr="0076510A">
        <w:tc>
          <w:tcPr>
            <w:tcW w:w="5129" w:type="dxa"/>
          </w:tcPr>
          <w:p w14:paraId="21B2B5D5" w14:textId="19DD348A" w:rsidR="0076510A" w:rsidRPr="0076510A" w:rsidRDefault="0076510A" w:rsidP="0076510A">
            <w:r w:rsidRPr="0076510A">
              <w:t>Participant Details</w:t>
            </w:r>
          </w:p>
        </w:tc>
        <w:tc>
          <w:tcPr>
            <w:tcW w:w="5129" w:type="dxa"/>
          </w:tcPr>
          <w:p w14:paraId="5FF66C4B" w14:textId="563554BE" w:rsidR="0076510A" w:rsidRPr="0076510A" w:rsidRDefault="0076510A" w:rsidP="0076510A">
            <w:r w:rsidRPr="0076510A">
              <w:t>Number of Participants</w:t>
            </w:r>
          </w:p>
        </w:tc>
        <w:tc>
          <w:tcPr>
            <w:tcW w:w="5130" w:type="dxa"/>
          </w:tcPr>
          <w:p w14:paraId="0BA550C4" w14:textId="77777777" w:rsidR="0076510A" w:rsidRPr="0076510A" w:rsidRDefault="0076510A" w:rsidP="0076510A"/>
        </w:tc>
      </w:tr>
      <w:tr w:rsidR="0076510A" w:rsidRPr="0076510A" w14:paraId="1EB11E30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72F18DB7" w14:textId="0BDFE0F2" w:rsidR="0076510A" w:rsidRPr="0076510A" w:rsidRDefault="0076510A" w:rsidP="0076510A">
            <w:r w:rsidRPr="0076510A">
              <w:t>Participant Details</w:t>
            </w:r>
          </w:p>
        </w:tc>
        <w:tc>
          <w:tcPr>
            <w:tcW w:w="5129" w:type="dxa"/>
          </w:tcPr>
          <w:p w14:paraId="37D69EB7" w14:textId="26C55EA9" w:rsidR="0076510A" w:rsidRPr="0076510A" w:rsidRDefault="0076510A" w:rsidP="0076510A">
            <w:r w:rsidRPr="0076510A">
              <w:t>Recruitment Method</w:t>
            </w:r>
          </w:p>
        </w:tc>
        <w:tc>
          <w:tcPr>
            <w:tcW w:w="5130" w:type="dxa"/>
          </w:tcPr>
          <w:p w14:paraId="3F93A86C" w14:textId="77777777" w:rsidR="0076510A" w:rsidRPr="0076510A" w:rsidRDefault="0076510A" w:rsidP="0076510A"/>
        </w:tc>
      </w:tr>
      <w:tr w:rsidR="0076510A" w:rsidRPr="0076510A" w14:paraId="090228DE" w14:textId="77777777" w:rsidTr="0076510A">
        <w:tc>
          <w:tcPr>
            <w:tcW w:w="5129" w:type="dxa"/>
          </w:tcPr>
          <w:p w14:paraId="503FAC67" w14:textId="32E69003" w:rsidR="0076510A" w:rsidRPr="0076510A" w:rsidRDefault="0076510A" w:rsidP="0076510A">
            <w:r w:rsidRPr="0076510A">
              <w:t>Participant Details</w:t>
            </w:r>
          </w:p>
        </w:tc>
        <w:tc>
          <w:tcPr>
            <w:tcW w:w="5129" w:type="dxa"/>
          </w:tcPr>
          <w:p w14:paraId="35C5C316" w14:textId="522F81E1" w:rsidR="0076510A" w:rsidRPr="0076510A" w:rsidRDefault="0076510A" w:rsidP="0076510A">
            <w:r w:rsidRPr="0076510A">
              <w:t>Vulnerable Groups</w:t>
            </w:r>
          </w:p>
        </w:tc>
        <w:tc>
          <w:tcPr>
            <w:tcW w:w="5130" w:type="dxa"/>
          </w:tcPr>
          <w:p w14:paraId="7ED9EA65" w14:textId="77777777" w:rsidR="0076510A" w:rsidRPr="0076510A" w:rsidRDefault="0076510A" w:rsidP="0076510A"/>
        </w:tc>
      </w:tr>
      <w:tr w:rsidR="0076510A" w:rsidRPr="0076510A" w14:paraId="1E887071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16D70BDD" w14:textId="734E5260" w:rsidR="0076510A" w:rsidRPr="0076510A" w:rsidRDefault="0076510A" w:rsidP="0076510A">
            <w:r w:rsidRPr="0076510A">
              <w:t>Ethical Considerations</w:t>
            </w:r>
          </w:p>
        </w:tc>
        <w:tc>
          <w:tcPr>
            <w:tcW w:w="5129" w:type="dxa"/>
          </w:tcPr>
          <w:p w14:paraId="52EEDABA" w14:textId="1EBB16FA" w:rsidR="0076510A" w:rsidRPr="0076510A" w:rsidRDefault="0076510A" w:rsidP="0076510A">
            <w:r w:rsidRPr="0076510A">
              <w:t>Risk Level</w:t>
            </w:r>
          </w:p>
        </w:tc>
        <w:tc>
          <w:tcPr>
            <w:tcW w:w="5130" w:type="dxa"/>
          </w:tcPr>
          <w:p w14:paraId="3049E950" w14:textId="77777777" w:rsidR="0076510A" w:rsidRPr="0076510A" w:rsidRDefault="0076510A" w:rsidP="0076510A"/>
        </w:tc>
      </w:tr>
      <w:tr w:rsidR="0076510A" w:rsidRPr="0076510A" w14:paraId="4654D85E" w14:textId="77777777" w:rsidTr="0076510A">
        <w:tc>
          <w:tcPr>
            <w:tcW w:w="5129" w:type="dxa"/>
          </w:tcPr>
          <w:p w14:paraId="44345C2A" w14:textId="3FFD5F99" w:rsidR="0076510A" w:rsidRPr="0076510A" w:rsidRDefault="0076510A" w:rsidP="0076510A">
            <w:r w:rsidRPr="0076510A">
              <w:t>Ethical Considerations</w:t>
            </w:r>
          </w:p>
        </w:tc>
        <w:tc>
          <w:tcPr>
            <w:tcW w:w="5129" w:type="dxa"/>
          </w:tcPr>
          <w:p w14:paraId="27C0996A" w14:textId="76493510" w:rsidR="0076510A" w:rsidRPr="0076510A" w:rsidRDefault="0076510A" w:rsidP="0076510A">
            <w:r w:rsidRPr="0076510A">
              <w:t>Potential Risks</w:t>
            </w:r>
          </w:p>
        </w:tc>
        <w:tc>
          <w:tcPr>
            <w:tcW w:w="5130" w:type="dxa"/>
          </w:tcPr>
          <w:p w14:paraId="22CA4F67" w14:textId="77777777" w:rsidR="0076510A" w:rsidRPr="0076510A" w:rsidRDefault="0076510A" w:rsidP="0076510A"/>
        </w:tc>
      </w:tr>
      <w:tr w:rsidR="0076510A" w:rsidRPr="0076510A" w14:paraId="77558066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363C2A28" w14:textId="262BB028" w:rsidR="0076510A" w:rsidRPr="0076510A" w:rsidRDefault="0076510A" w:rsidP="0076510A">
            <w:r w:rsidRPr="0076510A">
              <w:t>Ethical Considerations</w:t>
            </w:r>
          </w:p>
        </w:tc>
        <w:tc>
          <w:tcPr>
            <w:tcW w:w="5129" w:type="dxa"/>
          </w:tcPr>
          <w:p w14:paraId="3D2A17AC" w14:textId="7511C5F8" w:rsidR="0076510A" w:rsidRPr="0076510A" w:rsidRDefault="0076510A" w:rsidP="0076510A">
            <w:r w:rsidRPr="0076510A">
              <w:t>Risk Mitigation Strategies</w:t>
            </w:r>
          </w:p>
        </w:tc>
        <w:tc>
          <w:tcPr>
            <w:tcW w:w="5130" w:type="dxa"/>
          </w:tcPr>
          <w:p w14:paraId="12DB04D8" w14:textId="77777777" w:rsidR="0076510A" w:rsidRPr="0076510A" w:rsidRDefault="0076510A" w:rsidP="0076510A"/>
        </w:tc>
      </w:tr>
      <w:tr w:rsidR="0076510A" w:rsidRPr="0076510A" w14:paraId="7D49E4CF" w14:textId="77777777" w:rsidTr="0076510A">
        <w:tc>
          <w:tcPr>
            <w:tcW w:w="5129" w:type="dxa"/>
          </w:tcPr>
          <w:p w14:paraId="0A40FC0E" w14:textId="16DBE278" w:rsidR="0076510A" w:rsidRPr="0076510A" w:rsidRDefault="0076510A" w:rsidP="0076510A">
            <w:r w:rsidRPr="0076510A">
              <w:t>Ethical Considerations</w:t>
            </w:r>
          </w:p>
        </w:tc>
        <w:tc>
          <w:tcPr>
            <w:tcW w:w="5129" w:type="dxa"/>
          </w:tcPr>
          <w:p w14:paraId="7A1262F9" w14:textId="0C8BE672" w:rsidR="0076510A" w:rsidRPr="0076510A" w:rsidRDefault="0076510A" w:rsidP="0076510A">
            <w:r w:rsidRPr="0076510A">
              <w:t>Benefits to Participants</w:t>
            </w:r>
          </w:p>
        </w:tc>
        <w:tc>
          <w:tcPr>
            <w:tcW w:w="5130" w:type="dxa"/>
          </w:tcPr>
          <w:p w14:paraId="2E6BEC02" w14:textId="77777777" w:rsidR="0076510A" w:rsidRPr="0076510A" w:rsidRDefault="0076510A" w:rsidP="0076510A"/>
        </w:tc>
      </w:tr>
      <w:tr w:rsidR="0076510A" w:rsidRPr="0076510A" w14:paraId="3CD63D7C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6A916EDD" w14:textId="02019FFB" w:rsidR="0076510A" w:rsidRPr="0076510A" w:rsidRDefault="0076510A" w:rsidP="0076510A">
            <w:r w:rsidRPr="0076510A">
              <w:t>Ethical Considerations</w:t>
            </w:r>
          </w:p>
        </w:tc>
        <w:tc>
          <w:tcPr>
            <w:tcW w:w="5129" w:type="dxa"/>
          </w:tcPr>
          <w:p w14:paraId="685710BD" w14:textId="1363232C" w:rsidR="0076510A" w:rsidRPr="0076510A" w:rsidRDefault="0076510A" w:rsidP="0076510A">
            <w:r w:rsidRPr="0076510A">
              <w:t>Benefits to Community</w:t>
            </w:r>
          </w:p>
        </w:tc>
        <w:tc>
          <w:tcPr>
            <w:tcW w:w="5130" w:type="dxa"/>
          </w:tcPr>
          <w:p w14:paraId="6F2A178C" w14:textId="77777777" w:rsidR="0076510A" w:rsidRPr="0076510A" w:rsidRDefault="0076510A" w:rsidP="0076510A"/>
        </w:tc>
      </w:tr>
      <w:tr w:rsidR="0076510A" w:rsidRPr="0076510A" w14:paraId="25A5F7E9" w14:textId="77777777" w:rsidTr="0076510A">
        <w:tc>
          <w:tcPr>
            <w:tcW w:w="5129" w:type="dxa"/>
          </w:tcPr>
          <w:p w14:paraId="25816764" w14:textId="6B246D20" w:rsidR="0076510A" w:rsidRPr="0076510A" w:rsidRDefault="0076510A" w:rsidP="0076510A">
            <w:r w:rsidRPr="0076510A">
              <w:t>Ethical Considerations</w:t>
            </w:r>
          </w:p>
        </w:tc>
        <w:tc>
          <w:tcPr>
            <w:tcW w:w="5129" w:type="dxa"/>
          </w:tcPr>
          <w:p w14:paraId="706836C0" w14:textId="6F7B4967" w:rsidR="0076510A" w:rsidRPr="0076510A" w:rsidRDefault="0076510A" w:rsidP="0076510A">
            <w:r w:rsidRPr="0076510A">
              <w:t>Informed Consent Process</w:t>
            </w:r>
          </w:p>
        </w:tc>
        <w:tc>
          <w:tcPr>
            <w:tcW w:w="5130" w:type="dxa"/>
          </w:tcPr>
          <w:p w14:paraId="69095244" w14:textId="77777777" w:rsidR="0076510A" w:rsidRPr="0076510A" w:rsidRDefault="0076510A" w:rsidP="0076510A"/>
        </w:tc>
      </w:tr>
      <w:tr w:rsidR="0076510A" w:rsidRPr="0076510A" w14:paraId="4BA6E7B3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625556AC" w14:textId="5D138A01" w:rsidR="0076510A" w:rsidRPr="0076510A" w:rsidRDefault="0076510A" w:rsidP="0076510A">
            <w:r w:rsidRPr="0076510A">
              <w:lastRenderedPageBreak/>
              <w:t>Data Management</w:t>
            </w:r>
          </w:p>
        </w:tc>
        <w:tc>
          <w:tcPr>
            <w:tcW w:w="5129" w:type="dxa"/>
          </w:tcPr>
          <w:p w14:paraId="7EEADDDF" w14:textId="51A2293F" w:rsidR="0076510A" w:rsidRPr="0076510A" w:rsidRDefault="0076510A" w:rsidP="0076510A">
            <w:r w:rsidRPr="0076510A">
              <w:t>Data Collection Methods</w:t>
            </w:r>
          </w:p>
        </w:tc>
        <w:tc>
          <w:tcPr>
            <w:tcW w:w="5130" w:type="dxa"/>
          </w:tcPr>
          <w:p w14:paraId="134EA89A" w14:textId="77777777" w:rsidR="0076510A" w:rsidRPr="0076510A" w:rsidRDefault="0076510A" w:rsidP="0076510A"/>
        </w:tc>
      </w:tr>
      <w:tr w:rsidR="0076510A" w:rsidRPr="0076510A" w14:paraId="36D028FB" w14:textId="77777777" w:rsidTr="0076510A">
        <w:tc>
          <w:tcPr>
            <w:tcW w:w="5129" w:type="dxa"/>
          </w:tcPr>
          <w:p w14:paraId="4456EB10" w14:textId="6AC10803" w:rsidR="0076510A" w:rsidRPr="0076510A" w:rsidRDefault="0076510A" w:rsidP="0076510A">
            <w:r w:rsidRPr="0076510A">
              <w:t>Data Management</w:t>
            </w:r>
          </w:p>
        </w:tc>
        <w:tc>
          <w:tcPr>
            <w:tcW w:w="5129" w:type="dxa"/>
          </w:tcPr>
          <w:p w14:paraId="5584A2C6" w14:textId="0A5D4B56" w:rsidR="0076510A" w:rsidRPr="0076510A" w:rsidRDefault="0076510A" w:rsidP="0076510A">
            <w:r w:rsidRPr="0076510A">
              <w:t>Data Storage</w:t>
            </w:r>
          </w:p>
        </w:tc>
        <w:tc>
          <w:tcPr>
            <w:tcW w:w="5130" w:type="dxa"/>
          </w:tcPr>
          <w:p w14:paraId="5C65573A" w14:textId="77777777" w:rsidR="0076510A" w:rsidRPr="0076510A" w:rsidRDefault="0076510A" w:rsidP="0076510A"/>
        </w:tc>
      </w:tr>
      <w:tr w:rsidR="0076510A" w:rsidRPr="0076510A" w14:paraId="5D0F8045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7BACB8BB" w14:textId="36B8C24A" w:rsidR="0076510A" w:rsidRPr="0076510A" w:rsidRDefault="0076510A" w:rsidP="0076510A">
            <w:r w:rsidRPr="0076510A">
              <w:t>Data Management</w:t>
            </w:r>
          </w:p>
        </w:tc>
        <w:tc>
          <w:tcPr>
            <w:tcW w:w="5129" w:type="dxa"/>
          </w:tcPr>
          <w:p w14:paraId="2C37E58E" w14:textId="690267F3" w:rsidR="0076510A" w:rsidRPr="0076510A" w:rsidRDefault="0076510A" w:rsidP="0076510A">
            <w:r w:rsidRPr="0076510A">
              <w:t>Data Retention Period</w:t>
            </w:r>
          </w:p>
        </w:tc>
        <w:tc>
          <w:tcPr>
            <w:tcW w:w="5130" w:type="dxa"/>
          </w:tcPr>
          <w:p w14:paraId="776E49BB" w14:textId="77777777" w:rsidR="0076510A" w:rsidRPr="0076510A" w:rsidRDefault="0076510A" w:rsidP="0076510A"/>
        </w:tc>
      </w:tr>
      <w:tr w:rsidR="0076510A" w:rsidRPr="0076510A" w14:paraId="753FF9FD" w14:textId="77777777" w:rsidTr="0076510A">
        <w:tc>
          <w:tcPr>
            <w:tcW w:w="5129" w:type="dxa"/>
          </w:tcPr>
          <w:p w14:paraId="66D8E4CB" w14:textId="326648C9" w:rsidR="0076510A" w:rsidRPr="0076510A" w:rsidRDefault="0076510A" w:rsidP="0076510A">
            <w:r w:rsidRPr="0076510A">
              <w:t>Data Management</w:t>
            </w:r>
          </w:p>
        </w:tc>
        <w:tc>
          <w:tcPr>
            <w:tcW w:w="5129" w:type="dxa"/>
          </w:tcPr>
          <w:p w14:paraId="29CE3622" w14:textId="190313D3" w:rsidR="0076510A" w:rsidRPr="0076510A" w:rsidRDefault="0076510A" w:rsidP="0076510A">
            <w:r w:rsidRPr="0076510A">
              <w:t>Data Access</w:t>
            </w:r>
          </w:p>
        </w:tc>
        <w:tc>
          <w:tcPr>
            <w:tcW w:w="5130" w:type="dxa"/>
          </w:tcPr>
          <w:p w14:paraId="66FF8FE4" w14:textId="77777777" w:rsidR="0076510A" w:rsidRPr="0076510A" w:rsidRDefault="0076510A" w:rsidP="0076510A"/>
        </w:tc>
      </w:tr>
      <w:tr w:rsidR="0076510A" w:rsidRPr="0076510A" w14:paraId="1E6B38AF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1E10C6FD" w14:textId="126A58AF" w:rsidR="0076510A" w:rsidRPr="0076510A" w:rsidRDefault="0076510A" w:rsidP="0076510A">
            <w:r w:rsidRPr="0076510A">
              <w:t>Data Management</w:t>
            </w:r>
          </w:p>
        </w:tc>
        <w:tc>
          <w:tcPr>
            <w:tcW w:w="5129" w:type="dxa"/>
          </w:tcPr>
          <w:p w14:paraId="04AE89F7" w14:textId="14D8F384" w:rsidR="0076510A" w:rsidRPr="0076510A" w:rsidRDefault="0076510A" w:rsidP="0076510A">
            <w:r w:rsidRPr="0076510A">
              <w:t>Data Sharing Plans</w:t>
            </w:r>
          </w:p>
        </w:tc>
        <w:tc>
          <w:tcPr>
            <w:tcW w:w="5130" w:type="dxa"/>
          </w:tcPr>
          <w:p w14:paraId="36EF8918" w14:textId="77777777" w:rsidR="0076510A" w:rsidRPr="0076510A" w:rsidRDefault="0076510A" w:rsidP="0076510A"/>
        </w:tc>
      </w:tr>
      <w:tr w:rsidR="0076510A" w:rsidRPr="0076510A" w14:paraId="3768817D" w14:textId="77777777" w:rsidTr="0076510A">
        <w:tc>
          <w:tcPr>
            <w:tcW w:w="5129" w:type="dxa"/>
          </w:tcPr>
          <w:p w14:paraId="023DF66D" w14:textId="3F3C6BA8" w:rsidR="0076510A" w:rsidRPr="0076510A" w:rsidRDefault="0076510A" w:rsidP="0076510A">
            <w:r w:rsidRPr="0076510A">
              <w:t>Data Management</w:t>
            </w:r>
          </w:p>
        </w:tc>
        <w:tc>
          <w:tcPr>
            <w:tcW w:w="5129" w:type="dxa"/>
          </w:tcPr>
          <w:p w14:paraId="1E237191" w14:textId="0BFADE4E" w:rsidR="0076510A" w:rsidRPr="0076510A" w:rsidRDefault="0076510A" w:rsidP="0076510A">
            <w:r w:rsidRPr="0076510A">
              <w:t>Privacy Protection</w:t>
            </w:r>
          </w:p>
        </w:tc>
        <w:tc>
          <w:tcPr>
            <w:tcW w:w="5130" w:type="dxa"/>
          </w:tcPr>
          <w:p w14:paraId="50C88378" w14:textId="77777777" w:rsidR="0076510A" w:rsidRPr="0076510A" w:rsidRDefault="0076510A" w:rsidP="0076510A"/>
        </w:tc>
      </w:tr>
      <w:tr w:rsidR="0076510A" w:rsidRPr="0076510A" w14:paraId="2334D782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76A582DD" w14:textId="3D3C5C23" w:rsidR="0076510A" w:rsidRPr="0076510A" w:rsidRDefault="0076510A" w:rsidP="0076510A">
            <w:r w:rsidRPr="0076510A">
              <w:t>Declaration</w:t>
            </w:r>
          </w:p>
        </w:tc>
        <w:tc>
          <w:tcPr>
            <w:tcW w:w="5129" w:type="dxa"/>
          </w:tcPr>
          <w:p w14:paraId="469A484E" w14:textId="4FA7703F" w:rsidR="0076510A" w:rsidRPr="0076510A" w:rsidRDefault="0076510A" w:rsidP="0076510A">
            <w:r w:rsidRPr="0076510A">
              <w:t>Name</w:t>
            </w:r>
          </w:p>
        </w:tc>
        <w:tc>
          <w:tcPr>
            <w:tcW w:w="5130" w:type="dxa"/>
          </w:tcPr>
          <w:p w14:paraId="27D4A118" w14:textId="658A104E" w:rsidR="0076510A" w:rsidRPr="0076510A" w:rsidRDefault="0076510A" w:rsidP="0076510A">
            <w:r w:rsidRPr="0076510A">
              <w:t>Role</w:t>
            </w:r>
          </w:p>
        </w:tc>
      </w:tr>
      <w:tr w:rsidR="0076510A" w:rsidRPr="0076510A" w14:paraId="5B52C506" w14:textId="77777777" w:rsidTr="0076510A">
        <w:tc>
          <w:tcPr>
            <w:tcW w:w="5129" w:type="dxa"/>
          </w:tcPr>
          <w:p w14:paraId="6F647F40" w14:textId="115D4B41" w:rsidR="0076510A" w:rsidRPr="0076510A" w:rsidRDefault="0076510A" w:rsidP="0076510A">
            <w:r w:rsidRPr="0076510A">
              <w:t>Declaration</w:t>
            </w:r>
          </w:p>
        </w:tc>
        <w:tc>
          <w:tcPr>
            <w:tcW w:w="5129" w:type="dxa"/>
          </w:tcPr>
          <w:p w14:paraId="7D72BB0C" w14:textId="431CA872" w:rsidR="0076510A" w:rsidRPr="0076510A" w:rsidRDefault="0076510A" w:rsidP="0076510A">
            <w:r w:rsidRPr="0076510A">
              <w:t>Principal Investigator</w:t>
            </w:r>
          </w:p>
        </w:tc>
        <w:tc>
          <w:tcPr>
            <w:tcW w:w="5130" w:type="dxa"/>
          </w:tcPr>
          <w:p w14:paraId="357EC4DB" w14:textId="77777777" w:rsidR="0076510A" w:rsidRPr="0076510A" w:rsidRDefault="0076510A" w:rsidP="0076510A"/>
        </w:tc>
      </w:tr>
      <w:tr w:rsidR="0076510A" w:rsidRPr="0076510A" w14:paraId="246302A9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2664C025" w14:textId="0569C751" w:rsidR="0076510A" w:rsidRPr="0076510A" w:rsidRDefault="0076510A" w:rsidP="0076510A">
            <w:r w:rsidRPr="0076510A">
              <w:t>Declaration</w:t>
            </w:r>
          </w:p>
        </w:tc>
        <w:tc>
          <w:tcPr>
            <w:tcW w:w="5129" w:type="dxa"/>
          </w:tcPr>
          <w:p w14:paraId="022C0597" w14:textId="46103190" w:rsidR="0076510A" w:rsidRPr="0076510A" w:rsidRDefault="0076510A" w:rsidP="0076510A">
            <w:r w:rsidRPr="0076510A">
              <w:t>Co-Investigator</w:t>
            </w:r>
          </w:p>
        </w:tc>
        <w:tc>
          <w:tcPr>
            <w:tcW w:w="5130" w:type="dxa"/>
          </w:tcPr>
          <w:p w14:paraId="6DDF2388" w14:textId="77777777" w:rsidR="0076510A" w:rsidRPr="0076510A" w:rsidRDefault="0076510A" w:rsidP="0076510A"/>
        </w:tc>
      </w:tr>
      <w:tr w:rsidR="0076510A" w:rsidRPr="0076510A" w14:paraId="290BC7B9" w14:textId="77777777" w:rsidTr="0076510A">
        <w:tc>
          <w:tcPr>
            <w:tcW w:w="5129" w:type="dxa"/>
          </w:tcPr>
          <w:p w14:paraId="0531F84D" w14:textId="43F9D8BA" w:rsidR="0076510A" w:rsidRPr="0076510A" w:rsidRDefault="0076510A" w:rsidP="0076510A">
            <w:r w:rsidRPr="0076510A">
              <w:t>Declaration</w:t>
            </w:r>
          </w:p>
        </w:tc>
        <w:tc>
          <w:tcPr>
            <w:tcW w:w="5129" w:type="dxa"/>
          </w:tcPr>
          <w:p w14:paraId="690F475C" w14:textId="62FC2D36" w:rsidR="0076510A" w:rsidRPr="0076510A" w:rsidRDefault="0076510A" w:rsidP="0076510A">
            <w:r w:rsidRPr="0076510A">
              <w:t>Research Assistant</w:t>
            </w:r>
          </w:p>
        </w:tc>
        <w:tc>
          <w:tcPr>
            <w:tcW w:w="5130" w:type="dxa"/>
          </w:tcPr>
          <w:p w14:paraId="0A3186C4" w14:textId="77777777" w:rsidR="0076510A" w:rsidRPr="0076510A" w:rsidRDefault="0076510A" w:rsidP="0076510A"/>
        </w:tc>
      </w:tr>
      <w:tr w:rsidR="0076510A" w:rsidRPr="0076510A" w14:paraId="67ADB5E8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71AB4485" w14:textId="0E2882F0" w:rsidR="0076510A" w:rsidRPr="0076510A" w:rsidRDefault="0076510A" w:rsidP="0076510A">
            <w:r w:rsidRPr="0076510A">
              <w:t>Declaration</w:t>
            </w:r>
          </w:p>
        </w:tc>
        <w:tc>
          <w:tcPr>
            <w:tcW w:w="5129" w:type="dxa"/>
          </w:tcPr>
          <w:p w14:paraId="52708E23" w14:textId="4333FC1E" w:rsidR="0076510A" w:rsidRPr="0076510A" w:rsidRDefault="0076510A" w:rsidP="0076510A">
            <w:r w:rsidRPr="0076510A">
              <w:t>Statistician</w:t>
            </w:r>
          </w:p>
        </w:tc>
        <w:tc>
          <w:tcPr>
            <w:tcW w:w="5130" w:type="dxa"/>
          </w:tcPr>
          <w:p w14:paraId="4309BD3D" w14:textId="77777777" w:rsidR="0076510A" w:rsidRPr="0076510A" w:rsidRDefault="0076510A" w:rsidP="0076510A"/>
        </w:tc>
      </w:tr>
      <w:tr w:rsidR="0076510A" w:rsidRPr="0076510A" w14:paraId="187303DC" w14:textId="77777777" w:rsidTr="0076510A">
        <w:tc>
          <w:tcPr>
            <w:tcW w:w="5129" w:type="dxa"/>
          </w:tcPr>
          <w:p w14:paraId="22EAC610" w14:textId="0F67D55C" w:rsidR="0076510A" w:rsidRPr="0076510A" w:rsidRDefault="0076510A" w:rsidP="0076510A">
            <w:r w:rsidRPr="0076510A">
              <w:t>Institutional Approval</w:t>
            </w:r>
          </w:p>
        </w:tc>
        <w:tc>
          <w:tcPr>
            <w:tcW w:w="5129" w:type="dxa"/>
          </w:tcPr>
          <w:p w14:paraId="23BD1514" w14:textId="1D70D402" w:rsidR="0076510A" w:rsidRPr="0076510A" w:rsidRDefault="0076510A" w:rsidP="0076510A">
            <w:r w:rsidRPr="0076510A">
              <w:t>Name</w:t>
            </w:r>
          </w:p>
        </w:tc>
        <w:tc>
          <w:tcPr>
            <w:tcW w:w="5130" w:type="dxa"/>
          </w:tcPr>
          <w:p w14:paraId="27DE5BC3" w14:textId="0C82234D" w:rsidR="0076510A" w:rsidRPr="0076510A" w:rsidRDefault="0076510A" w:rsidP="0076510A">
            <w:r w:rsidRPr="0076510A">
              <w:t>Position</w:t>
            </w:r>
          </w:p>
        </w:tc>
      </w:tr>
      <w:tr w:rsidR="0076510A" w:rsidRPr="0076510A" w14:paraId="41FDAD78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6E8DF1F9" w14:textId="3BF4A571" w:rsidR="0076510A" w:rsidRPr="0076510A" w:rsidRDefault="0076510A" w:rsidP="0076510A">
            <w:r w:rsidRPr="0076510A">
              <w:t>Institutional Approval</w:t>
            </w:r>
          </w:p>
        </w:tc>
        <w:tc>
          <w:tcPr>
            <w:tcW w:w="5129" w:type="dxa"/>
          </w:tcPr>
          <w:p w14:paraId="5688DF02" w14:textId="337BB984" w:rsidR="0076510A" w:rsidRPr="0076510A" w:rsidRDefault="0076510A" w:rsidP="0076510A">
            <w:r w:rsidRPr="0076510A">
              <w:t>Head of Department</w:t>
            </w:r>
          </w:p>
        </w:tc>
        <w:tc>
          <w:tcPr>
            <w:tcW w:w="5130" w:type="dxa"/>
          </w:tcPr>
          <w:p w14:paraId="5BE02BD0" w14:textId="77777777" w:rsidR="0076510A" w:rsidRPr="0076510A" w:rsidRDefault="0076510A" w:rsidP="0076510A"/>
        </w:tc>
      </w:tr>
      <w:tr w:rsidR="0076510A" w:rsidRPr="0076510A" w14:paraId="22FA16BC" w14:textId="77777777" w:rsidTr="0076510A">
        <w:tc>
          <w:tcPr>
            <w:tcW w:w="5129" w:type="dxa"/>
          </w:tcPr>
          <w:p w14:paraId="4B343401" w14:textId="6F46E749" w:rsidR="0076510A" w:rsidRPr="0076510A" w:rsidRDefault="0076510A" w:rsidP="0076510A">
            <w:r w:rsidRPr="0076510A">
              <w:t>Institutional Approval</w:t>
            </w:r>
          </w:p>
        </w:tc>
        <w:tc>
          <w:tcPr>
            <w:tcW w:w="5129" w:type="dxa"/>
          </w:tcPr>
          <w:p w14:paraId="2CBBE0C2" w14:textId="0E23D62E" w:rsidR="0076510A" w:rsidRPr="0076510A" w:rsidRDefault="0076510A" w:rsidP="0076510A">
            <w:r w:rsidRPr="0076510A">
              <w:t>Director of Research</w:t>
            </w:r>
          </w:p>
        </w:tc>
        <w:tc>
          <w:tcPr>
            <w:tcW w:w="5130" w:type="dxa"/>
          </w:tcPr>
          <w:p w14:paraId="3EAA3683" w14:textId="77777777" w:rsidR="0076510A" w:rsidRPr="0076510A" w:rsidRDefault="0076510A" w:rsidP="0076510A"/>
        </w:tc>
      </w:tr>
      <w:tr w:rsidR="0076510A" w:rsidRPr="0076510A" w14:paraId="6A954861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64EE9E8F" w14:textId="7C068F7F" w:rsidR="0076510A" w:rsidRPr="0076510A" w:rsidRDefault="0076510A" w:rsidP="0076510A">
            <w:r w:rsidRPr="0076510A">
              <w:t>Attachments Checklist</w:t>
            </w:r>
          </w:p>
        </w:tc>
        <w:tc>
          <w:tcPr>
            <w:tcW w:w="5129" w:type="dxa"/>
          </w:tcPr>
          <w:p w14:paraId="3145CCD0" w14:textId="22BBE84F" w:rsidR="0076510A" w:rsidRPr="0076510A" w:rsidRDefault="0076510A" w:rsidP="0076510A">
            <w:r w:rsidRPr="0076510A">
              <w:t>Document</w:t>
            </w:r>
          </w:p>
        </w:tc>
        <w:tc>
          <w:tcPr>
            <w:tcW w:w="5130" w:type="dxa"/>
          </w:tcPr>
          <w:p w14:paraId="5DCF08E6" w14:textId="1DCBEB34" w:rsidR="0076510A" w:rsidRPr="0076510A" w:rsidRDefault="0076510A" w:rsidP="0076510A">
            <w:r w:rsidRPr="0076510A">
              <w:t>Attached</w:t>
            </w:r>
          </w:p>
        </w:tc>
      </w:tr>
      <w:tr w:rsidR="0076510A" w:rsidRPr="0076510A" w14:paraId="08AC87CF" w14:textId="77777777" w:rsidTr="0076510A">
        <w:tc>
          <w:tcPr>
            <w:tcW w:w="5129" w:type="dxa"/>
          </w:tcPr>
          <w:p w14:paraId="105F666E" w14:textId="5DE2D4D5" w:rsidR="0076510A" w:rsidRPr="0076510A" w:rsidRDefault="0076510A" w:rsidP="0076510A">
            <w:r w:rsidRPr="0076510A">
              <w:t>Attachments Checklist</w:t>
            </w:r>
          </w:p>
        </w:tc>
        <w:tc>
          <w:tcPr>
            <w:tcW w:w="5129" w:type="dxa"/>
          </w:tcPr>
          <w:p w14:paraId="36E933D9" w14:textId="620BD7E7" w:rsidR="0076510A" w:rsidRPr="0076510A" w:rsidRDefault="0076510A" w:rsidP="0076510A">
            <w:r w:rsidRPr="0076510A">
              <w:t>Study Protocol</w:t>
            </w:r>
          </w:p>
        </w:tc>
        <w:tc>
          <w:tcPr>
            <w:tcW w:w="5130" w:type="dxa"/>
          </w:tcPr>
          <w:p w14:paraId="2B76D3EA" w14:textId="7B66A1AA" w:rsidR="0076510A" w:rsidRPr="0076510A" w:rsidRDefault="0076510A" w:rsidP="0076510A">
            <w:r w:rsidRPr="0076510A">
              <w:t>☐</w:t>
            </w:r>
          </w:p>
        </w:tc>
      </w:tr>
      <w:tr w:rsidR="0076510A" w:rsidRPr="0076510A" w14:paraId="02BD0561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231E3F7B" w14:textId="28841702" w:rsidR="0076510A" w:rsidRPr="0076510A" w:rsidRDefault="0076510A" w:rsidP="0076510A">
            <w:r w:rsidRPr="0076510A">
              <w:t>Attachments Checklist</w:t>
            </w:r>
          </w:p>
        </w:tc>
        <w:tc>
          <w:tcPr>
            <w:tcW w:w="5129" w:type="dxa"/>
          </w:tcPr>
          <w:p w14:paraId="5A76205B" w14:textId="6E73729D" w:rsidR="0076510A" w:rsidRPr="0076510A" w:rsidRDefault="0076510A" w:rsidP="0076510A">
            <w:r w:rsidRPr="0076510A">
              <w:t>Participant Information Sheet</w:t>
            </w:r>
          </w:p>
        </w:tc>
        <w:tc>
          <w:tcPr>
            <w:tcW w:w="5130" w:type="dxa"/>
          </w:tcPr>
          <w:p w14:paraId="00C438A0" w14:textId="5E00DC25" w:rsidR="0076510A" w:rsidRPr="0076510A" w:rsidRDefault="0076510A" w:rsidP="0076510A">
            <w:r w:rsidRPr="0076510A">
              <w:t>☐</w:t>
            </w:r>
          </w:p>
        </w:tc>
      </w:tr>
      <w:tr w:rsidR="0076510A" w:rsidRPr="0076510A" w14:paraId="17BB2CCA" w14:textId="77777777" w:rsidTr="0076510A">
        <w:tc>
          <w:tcPr>
            <w:tcW w:w="5129" w:type="dxa"/>
          </w:tcPr>
          <w:p w14:paraId="12125656" w14:textId="02B20951" w:rsidR="0076510A" w:rsidRPr="0076510A" w:rsidRDefault="0076510A" w:rsidP="0076510A">
            <w:r w:rsidRPr="0076510A">
              <w:t>Attachments Checklist</w:t>
            </w:r>
          </w:p>
        </w:tc>
        <w:tc>
          <w:tcPr>
            <w:tcW w:w="5129" w:type="dxa"/>
          </w:tcPr>
          <w:p w14:paraId="6486E2CD" w14:textId="031C2A4B" w:rsidR="0076510A" w:rsidRPr="0076510A" w:rsidRDefault="0076510A" w:rsidP="0076510A">
            <w:r w:rsidRPr="0076510A">
              <w:t>Participant Consent Form</w:t>
            </w:r>
          </w:p>
        </w:tc>
        <w:tc>
          <w:tcPr>
            <w:tcW w:w="5130" w:type="dxa"/>
          </w:tcPr>
          <w:p w14:paraId="25B7D034" w14:textId="6A8F25C2" w:rsidR="0076510A" w:rsidRPr="0076510A" w:rsidRDefault="0076510A" w:rsidP="0076510A">
            <w:r w:rsidRPr="0076510A">
              <w:t>☐</w:t>
            </w:r>
          </w:p>
        </w:tc>
      </w:tr>
      <w:tr w:rsidR="0076510A" w:rsidRPr="0076510A" w14:paraId="108906DE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74D76A26" w14:textId="73D93974" w:rsidR="0076510A" w:rsidRPr="0076510A" w:rsidRDefault="0076510A" w:rsidP="0076510A">
            <w:r w:rsidRPr="0076510A">
              <w:t>Attachments Checklist</w:t>
            </w:r>
          </w:p>
        </w:tc>
        <w:tc>
          <w:tcPr>
            <w:tcW w:w="5129" w:type="dxa"/>
          </w:tcPr>
          <w:p w14:paraId="07101C55" w14:textId="6F7E09EE" w:rsidR="0076510A" w:rsidRPr="0076510A" w:rsidRDefault="0076510A" w:rsidP="0076510A">
            <w:r w:rsidRPr="0076510A">
              <w:t>Recruitment Materials</w:t>
            </w:r>
          </w:p>
        </w:tc>
        <w:tc>
          <w:tcPr>
            <w:tcW w:w="5130" w:type="dxa"/>
          </w:tcPr>
          <w:p w14:paraId="101BAB58" w14:textId="514FD3CA" w:rsidR="0076510A" w:rsidRPr="0076510A" w:rsidRDefault="0076510A" w:rsidP="0076510A">
            <w:r w:rsidRPr="0076510A">
              <w:t>☐</w:t>
            </w:r>
          </w:p>
        </w:tc>
      </w:tr>
      <w:tr w:rsidR="0076510A" w:rsidRPr="0076510A" w14:paraId="2155AEE9" w14:textId="77777777" w:rsidTr="0076510A">
        <w:tc>
          <w:tcPr>
            <w:tcW w:w="5129" w:type="dxa"/>
          </w:tcPr>
          <w:p w14:paraId="62350793" w14:textId="6F23DDEF" w:rsidR="0076510A" w:rsidRPr="0076510A" w:rsidRDefault="0076510A" w:rsidP="0076510A">
            <w:r w:rsidRPr="0076510A">
              <w:t>Attachments Checklist</w:t>
            </w:r>
          </w:p>
        </w:tc>
        <w:tc>
          <w:tcPr>
            <w:tcW w:w="5129" w:type="dxa"/>
          </w:tcPr>
          <w:p w14:paraId="27707FE0" w14:textId="4E0609FE" w:rsidR="0076510A" w:rsidRPr="0076510A" w:rsidRDefault="0076510A" w:rsidP="0076510A">
            <w:r w:rsidRPr="0076510A">
              <w:t>Data Collection Tools</w:t>
            </w:r>
          </w:p>
        </w:tc>
        <w:tc>
          <w:tcPr>
            <w:tcW w:w="5130" w:type="dxa"/>
          </w:tcPr>
          <w:p w14:paraId="21E67650" w14:textId="58BA2BF7" w:rsidR="0076510A" w:rsidRPr="0076510A" w:rsidRDefault="0076510A" w:rsidP="0076510A">
            <w:r w:rsidRPr="0076510A">
              <w:t>☐</w:t>
            </w:r>
          </w:p>
        </w:tc>
      </w:tr>
      <w:tr w:rsidR="0076510A" w:rsidRPr="0076510A" w14:paraId="160AE112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384FD54A" w14:textId="3A6921E4" w:rsidR="0076510A" w:rsidRPr="0076510A" w:rsidRDefault="0076510A" w:rsidP="0076510A">
            <w:r w:rsidRPr="0076510A">
              <w:t>Attachments Checklist</w:t>
            </w:r>
          </w:p>
        </w:tc>
        <w:tc>
          <w:tcPr>
            <w:tcW w:w="5129" w:type="dxa"/>
          </w:tcPr>
          <w:p w14:paraId="69B653D1" w14:textId="6E460410" w:rsidR="0076510A" w:rsidRPr="0076510A" w:rsidRDefault="0076510A" w:rsidP="0076510A">
            <w:r w:rsidRPr="0076510A">
              <w:t>CV of Principal Investigator</w:t>
            </w:r>
          </w:p>
        </w:tc>
        <w:tc>
          <w:tcPr>
            <w:tcW w:w="5130" w:type="dxa"/>
          </w:tcPr>
          <w:p w14:paraId="12BA7443" w14:textId="0F16CAA8" w:rsidR="0076510A" w:rsidRPr="0076510A" w:rsidRDefault="0076510A" w:rsidP="0076510A">
            <w:r w:rsidRPr="0076510A">
              <w:t>☐</w:t>
            </w:r>
          </w:p>
        </w:tc>
      </w:tr>
      <w:tr w:rsidR="0076510A" w:rsidRPr="0076510A" w14:paraId="28C040DE" w14:textId="77777777" w:rsidTr="0076510A">
        <w:tc>
          <w:tcPr>
            <w:tcW w:w="5129" w:type="dxa"/>
          </w:tcPr>
          <w:p w14:paraId="598C7BD7" w14:textId="72854B4E" w:rsidR="0076510A" w:rsidRPr="0076510A" w:rsidRDefault="0076510A" w:rsidP="0076510A">
            <w:r w:rsidRPr="0076510A">
              <w:t>Attachments Checklist</w:t>
            </w:r>
          </w:p>
        </w:tc>
        <w:tc>
          <w:tcPr>
            <w:tcW w:w="5129" w:type="dxa"/>
          </w:tcPr>
          <w:p w14:paraId="7D77DDF1" w14:textId="7EA6D430" w:rsidR="0076510A" w:rsidRPr="0076510A" w:rsidRDefault="0076510A" w:rsidP="0076510A">
            <w:r w:rsidRPr="0076510A">
              <w:t>Funding Documentation</w:t>
            </w:r>
          </w:p>
        </w:tc>
        <w:tc>
          <w:tcPr>
            <w:tcW w:w="5130" w:type="dxa"/>
          </w:tcPr>
          <w:p w14:paraId="7A8A5A89" w14:textId="61272228" w:rsidR="0076510A" w:rsidRPr="0076510A" w:rsidRDefault="0076510A" w:rsidP="0076510A">
            <w:r w:rsidRPr="0076510A">
              <w:t>☐</w:t>
            </w:r>
          </w:p>
        </w:tc>
      </w:tr>
      <w:tr w:rsidR="0076510A" w:rsidRPr="0076510A" w14:paraId="0D7E4649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08315CCD" w14:textId="405B1B96" w:rsidR="0076510A" w:rsidRPr="0076510A" w:rsidRDefault="0076510A" w:rsidP="0076510A">
            <w:r w:rsidRPr="0076510A">
              <w:t>Attachments Checklist</w:t>
            </w:r>
          </w:p>
        </w:tc>
        <w:tc>
          <w:tcPr>
            <w:tcW w:w="5129" w:type="dxa"/>
          </w:tcPr>
          <w:p w14:paraId="68C1E3DC" w14:textId="023E24C2" w:rsidR="0076510A" w:rsidRPr="0076510A" w:rsidRDefault="0076510A" w:rsidP="0076510A">
            <w:r w:rsidRPr="0076510A">
              <w:t>Questionnaires/Surveys</w:t>
            </w:r>
          </w:p>
        </w:tc>
        <w:tc>
          <w:tcPr>
            <w:tcW w:w="5130" w:type="dxa"/>
          </w:tcPr>
          <w:p w14:paraId="714F6262" w14:textId="2514E318" w:rsidR="0076510A" w:rsidRPr="0076510A" w:rsidRDefault="0076510A" w:rsidP="0076510A">
            <w:r w:rsidRPr="0076510A">
              <w:t>☐</w:t>
            </w:r>
          </w:p>
        </w:tc>
      </w:tr>
      <w:tr w:rsidR="0076510A" w:rsidRPr="0076510A" w14:paraId="5FE48FA8" w14:textId="77777777" w:rsidTr="0076510A">
        <w:tc>
          <w:tcPr>
            <w:tcW w:w="5129" w:type="dxa"/>
          </w:tcPr>
          <w:p w14:paraId="3EC1320F" w14:textId="5E67F78C" w:rsidR="0076510A" w:rsidRPr="0076510A" w:rsidRDefault="0076510A" w:rsidP="0076510A">
            <w:r w:rsidRPr="0076510A">
              <w:t>HREC Use Only</w:t>
            </w:r>
          </w:p>
        </w:tc>
        <w:tc>
          <w:tcPr>
            <w:tcW w:w="5129" w:type="dxa"/>
          </w:tcPr>
          <w:p w14:paraId="14AA35CE" w14:textId="559095B1" w:rsidR="0076510A" w:rsidRPr="0076510A" w:rsidRDefault="0076510A" w:rsidP="0076510A">
            <w:r w:rsidRPr="0076510A">
              <w:t>Application Number</w:t>
            </w:r>
          </w:p>
        </w:tc>
        <w:tc>
          <w:tcPr>
            <w:tcW w:w="5130" w:type="dxa"/>
          </w:tcPr>
          <w:p w14:paraId="60DED6D5" w14:textId="77777777" w:rsidR="0076510A" w:rsidRPr="0076510A" w:rsidRDefault="0076510A" w:rsidP="0076510A"/>
        </w:tc>
      </w:tr>
      <w:tr w:rsidR="0076510A" w:rsidRPr="0076510A" w14:paraId="4C6E31AC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7F863CF9" w14:textId="3A7480CE" w:rsidR="0076510A" w:rsidRPr="0076510A" w:rsidRDefault="0076510A" w:rsidP="0076510A">
            <w:r w:rsidRPr="0076510A">
              <w:t>HREC Use Only</w:t>
            </w:r>
          </w:p>
        </w:tc>
        <w:tc>
          <w:tcPr>
            <w:tcW w:w="5129" w:type="dxa"/>
          </w:tcPr>
          <w:p w14:paraId="5BDE2C2B" w14:textId="227E3934" w:rsidR="0076510A" w:rsidRPr="0076510A" w:rsidRDefault="0076510A" w:rsidP="0076510A">
            <w:r w:rsidRPr="0076510A">
              <w:t>Date Received</w:t>
            </w:r>
          </w:p>
        </w:tc>
        <w:tc>
          <w:tcPr>
            <w:tcW w:w="5130" w:type="dxa"/>
          </w:tcPr>
          <w:p w14:paraId="75515671" w14:textId="77777777" w:rsidR="0076510A" w:rsidRPr="0076510A" w:rsidRDefault="0076510A" w:rsidP="0076510A"/>
        </w:tc>
      </w:tr>
      <w:tr w:rsidR="0076510A" w:rsidRPr="0076510A" w14:paraId="2D0D769D" w14:textId="77777777" w:rsidTr="0076510A">
        <w:tc>
          <w:tcPr>
            <w:tcW w:w="5129" w:type="dxa"/>
          </w:tcPr>
          <w:p w14:paraId="5AEBC818" w14:textId="788C3056" w:rsidR="0076510A" w:rsidRPr="0076510A" w:rsidRDefault="0076510A" w:rsidP="0076510A">
            <w:r w:rsidRPr="0076510A">
              <w:t>HREC Use Only</w:t>
            </w:r>
          </w:p>
        </w:tc>
        <w:tc>
          <w:tcPr>
            <w:tcW w:w="5129" w:type="dxa"/>
          </w:tcPr>
          <w:p w14:paraId="22682952" w14:textId="35274223" w:rsidR="0076510A" w:rsidRPr="0076510A" w:rsidRDefault="0076510A" w:rsidP="0076510A">
            <w:r w:rsidRPr="0076510A">
              <w:t>Meeting Date</w:t>
            </w:r>
          </w:p>
        </w:tc>
        <w:tc>
          <w:tcPr>
            <w:tcW w:w="5130" w:type="dxa"/>
          </w:tcPr>
          <w:p w14:paraId="1105F826" w14:textId="77777777" w:rsidR="0076510A" w:rsidRPr="0076510A" w:rsidRDefault="0076510A" w:rsidP="0076510A"/>
        </w:tc>
      </w:tr>
      <w:tr w:rsidR="0076510A" w:rsidRPr="0076510A" w14:paraId="4AEAD840" w14:textId="77777777" w:rsidTr="0076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9" w:type="dxa"/>
          </w:tcPr>
          <w:p w14:paraId="77C5EF6C" w14:textId="2E76F11C" w:rsidR="0076510A" w:rsidRPr="0076510A" w:rsidRDefault="0076510A" w:rsidP="0076510A">
            <w:r w:rsidRPr="0076510A">
              <w:t>HREC Use Only</w:t>
            </w:r>
          </w:p>
        </w:tc>
        <w:tc>
          <w:tcPr>
            <w:tcW w:w="5129" w:type="dxa"/>
          </w:tcPr>
          <w:p w14:paraId="7F7EF672" w14:textId="240C7B31" w:rsidR="0076510A" w:rsidRPr="0076510A" w:rsidRDefault="0076510A" w:rsidP="0076510A">
            <w:r w:rsidRPr="0076510A">
              <w:t>Decision</w:t>
            </w:r>
          </w:p>
        </w:tc>
        <w:tc>
          <w:tcPr>
            <w:tcW w:w="5130" w:type="dxa"/>
          </w:tcPr>
          <w:p w14:paraId="44C16920" w14:textId="77777777" w:rsidR="0076510A" w:rsidRPr="0076510A" w:rsidRDefault="0076510A" w:rsidP="0076510A"/>
        </w:tc>
      </w:tr>
    </w:tbl>
    <w:p w14:paraId="07F2DEB8" w14:textId="77777777" w:rsidR="0076510A" w:rsidRPr="0076510A" w:rsidRDefault="0076510A" w:rsidP="0076510A"/>
    <w:p w14:paraId="23C0BDD1" w14:textId="5679565C" w:rsidR="00963899" w:rsidRPr="0076510A" w:rsidRDefault="00963899" w:rsidP="0076510A"/>
    <w:sectPr w:rsidR="00963899" w:rsidRPr="0076510A" w:rsidSect="007651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52339"/>
    <w:multiLevelType w:val="multilevel"/>
    <w:tmpl w:val="F77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23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0A"/>
    <w:rsid w:val="001659AA"/>
    <w:rsid w:val="0076510A"/>
    <w:rsid w:val="00836529"/>
    <w:rsid w:val="00963899"/>
    <w:rsid w:val="00E8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260F"/>
  <w15:chartTrackingRefBased/>
  <w15:docId w15:val="{F0B89036-AF69-49AB-AAFB-2961DB88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1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651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Gambhir, Jas</dc:creator>
  <cp:keywords/>
  <dc:description/>
  <cp:lastModifiedBy>Gambhir, Jas</cp:lastModifiedBy>
  <cp:revision>1</cp:revision>
  <dcterms:created xsi:type="dcterms:W3CDTF">2025-03-26T23:39:00Z</dcterms:created>
  <dcterms:modified xsi:type="dcterms:W3CDTF">2025-03-26T23:44:00Z</dcterms:modified>
</cp:coreProperties>
</file>