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0BD40" w14:textId="6D38B83F" w:rsidR="00E70AEC" w:rsidRDefault="007A47F2">
      <w:r>
        <w:rPr>
          <w:noProof/>
        </w:rPr>
        <w:drawing>
          <wp:inline distT="0" distB="0" distL="0" distR="0" wp14:anchorId="3AE3D3EE" wp14:editId="40DCAF2A">
            <wp:extent cx="7620000" cy="428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287F" w14:textId="2F2A4FBF" w:rsidR="007A47F2" w:rsidRDefault="00D14793">
      <w:r>
        <w:rPr>
          <w:noProof/>
        </w:rPr>
        <w:lastRenderedPageBreak/>
        <w:drawing>
          <wp:inline distT="0" distB="0" distL="0" distR="0" wp14:anchorId="592A6BDC" wp14:editId="49725D58">
            <wp:extent cx="7620000" cy="428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D5D0C3" wp14:editId="58E060FF">
            <wp:extent cx="7620000" cy="428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2D0E" w14:textId="7E74F4D7" w:rsidR="000D038C" w:rsidRDefault="000D038C">
      <w:r>
        <w:rPr>
          <w:noProof/>
        </w:rPr>
        <w:lastRenderedPageBreak/>
        <w:drawing>
          <wp:inline distT="0" distB="0" distL="0" distR="0" wp14:anchorId="1D64B4D6" wp14:editId="592885B6">
            <wp:extent cx="7620000" cy="4286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D50A" w14:textId="0F28C5E2" w:rsidR="006631E8" w:rsidRDefault="006631E8">
      <w:r>
        <w:rPr>
          <w:noProof/>
        </w:rPr>
        <w:drawing>
          <wp:inline distT="0" distB="0" distL="0" distR="0" wp14:anchorId="18315AF7" wp14:editId="70DD16F6">
            <wp:extent cx="7620000" cy="428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3B88" w14:textId="63C48E5F" w:rsidR="003A22B1" w:rsidRDefault="003A22B1"/>
    <w:p w14:paraId="0696B4AC" w14:textId="649815B7" w:rsidR="003A22B1" w:rsidRDefault="003A22B1">
      <w:r>
        <w:rPr>
          <w:noProof/>
        </w:rPr>
        <w:drawing>
          <wp:inline distT="0" distB="0" distL="0" distR="0" wp14:anchorId="1F69619B" wp14:editId="005D8FE9">
            <wp:extent cx="7620000" cy="428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FA47" w14:textId="63DF45BD" w:rsidR="00110E1F" w:rsidRDefault="00110E1F"/>
    <w:p w14:paraId="07835C99" w14:textId="54E0C52C" w:rsidR="00110E1F" w:rsidRDefault="00110E1F">
      <w:r>
        <w:rPr>
          <w:noProof/>
        </w:rPr>
        <w:drawing>
          <wp:inline distT="0" distB="0" distL="0" distR="0" wp14:anchorId="2B87D579" wp14:editId="6BE91362">
            <wp:extent cx="7620000" cy="428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00BA" w14:textId="6EF028B6" w:rsidR="00C74EF2" w:rsidRDefault="00C74EF2">
      <w:r>
        <w:rPr>
          <w:noProof/>
        </w:rPr>
        <w:drawing>
          <wp:inline distT="0" distB="0" distL="0" distR="0" wp14:anchorId="54EF0A48" wp14:editId="06DE6DB7">
            <wp:extent cx="7620000" cy="428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EF2" w:rsidSect="003842D4">
      <w:type w:val="continuous"/>
      <w:pgSz w:w="16840" w:h="11920" w:orient="landscape"/>
      <w:pgMar w:top="1123" w:right="2420" w:bottom="280" w:left="24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7F2"/>
    <w:rsid w:val="000D038C"/>
    <w:rsid w:val="00110E1F"/>
    <w:rsid w:val="00362EBB"/>
    <w:rsid w:val="003842D4"/>
    <w:rsid w:val="003A22B1"/>
    <w:rsid w:val="00441050"/>
    <w:rsid w:val="006631E8"/>
    <w:rsid w:val="007A47F2"/>
    <w:rsid w:val="00C74EF2"/>
    <w:rsid w:val="00D14793"/>
    <w:rsid w:val="00D95C9B"/>
    <w:rsid w:val="00E70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A3B2CF"/>
  <w15:chartTrackingRefBased/>
  <w15:docId w15:val="{E6F0D9D6-0B1B-469E-A071-40098FC40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Enrique Gandolfo Vecilla (24054)</dc:creator>
  <cp:keywords/>
  <dc:description/>
  <cp:lastModifiedBy>Jaime Enrique Gandolfo Vecilla (24054)</cp:lastModifiedBy>
  <cp:revision>2</cp:revision>
  <dcterms:created xsi:type="dcterms:W3CDTF">2022-09-08T04:38:00Z</dcterms:created>
  <dcterms:modified xsi:type="dcterms:W3CDTF">2022-09-08T04:38:00Z</dcterms:modified>
</cp:coreProperties>
</file>