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F2617" w14:textId="07E072C3" w:rsidR="00B84509" w:rsidRPr="0013100D" w:rsidRDefault="00B84509" w:rsidP="0013100D">
      <w:pPr>
        <w:jc w:val="center"/>
        <w:rPr>
          <w:b/>
          <w:bCs/>
          <w:sz w:val="28"/>
          <w:szCs w:val="28"/>
        </w:rPr>
      </w:pPr>
      <w:proofErr w:type="spellStart"/>
      <w:r w:rsidRPr="0013100D">
        <w:rPr>
          <w:b/>
          <w:bCs/>
          <w:sz w:val="28"/>
          <w:szCs w:val="28"/>
        </w:rPr>
        <w:t>Lab</w:t>
      </w:r>
      <w:proofErr w:type="spellEnd"/>
      <w:r w:rsidRPr="0013100D">
        <w:rPr>
          <w:b/>
          <w:bCs/>
          <w:sz w:val="28"/>
          <w:szCs w:val="28"/>
        </w:rPr>
        <w:t xml:space="preserve"> 02 TEA</w:t>
      </w:r>
    </w:p>
    <w:p w14:paraId="489F46E1" w14:textId="5ADDA10C" w:rsidR="00B84509" w:rsidRPr="0013100D" w:rsidRDefault="00B84509">
      <w:pPr>
        <w:rPr>
          <w:sz w:val="24"/>
          <w:szCs w:val="24"/>
        </w:rPr>
      </w:pPr>
      <w:r w:rsidRPr="0013100D">
        <w:rPr>
          <w:sz w:val="24"/>
          <w:szCs w:val="24"/>
        </w:rPr>
        <w:t>Jaime Gandolfo 24054</w:t>
      </w:r>
    </w:p>
    <w:p w14:paraId="03782E97" w14:textId="37AC08C6" w:rsidR="00B84509" w:rsidRDefault="00B84509" w:rsidP="00B84509">
      <w:pPr>
        <w:pStyle w:val="ListParagraph"/>
        <w:numPr>
          <w:ilvl w:val="0"/>
          <w:numId w:val="1"/>
        </w:numPr>
      </w:pPr>
      <w:r>
        <w:t>Cadena</w:t>
      </w:r>
    </w:p>
    <w:p w14:paraId="71D46413" w14:textId="39388410" w:rsidR="004961D2" w:rsidRDefault="004961D2">
      <w:r>
        <w:rPr>
          <w:noProof/>
        </w:rPr>
        <w:drawing>
          <wp:inline distT="0" distB="0" distL="0" distR="0" wp14:anchorId="48F2EA71" wp14:editId="295D96A0">
            <wp:extent cx="7620000" cy="428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9509" w14:textId="066838A4" w:rsidR="00E70AEC" w:rsidRDefault="00E70AEC"/>
    <w:p w14:paraId="228B922A" w14:textId="77777777" w:rsidR="0040265F" w:rsidRDefault="0040265F" w:rsidP="0040265F"/>
    <w:p w14:paraId="77FCDF48" w14:textId="0294D3BC" w:rsidR="0040265F" w:rsidRPr="0040265F" w:rsidRDefault="0040265F" w:rsidP="0040265F">
      <w:r w:rsidRPr="0040265F">
        <w:t>¿Qué tipo de datos sale en la consola?</w:t>
      </w:r>
    </w:p>
    <w:p w14:paraId="08E22E52" w14:textId="5F7317F2" w:rsidR="0040265F" w:rsidRDefault="0040265F" w:rsidP="0040265F">
      <w:r w:rsidRPr="0040265F">
        <w:t>Sale como dato “</w:t>
      </w:r>
      <w:proofErr w:type="spellStart"/>
      <w:r w:rsidRPr="0040265F">
        <w:t>str</w:t>
      </w:r>
      <w:proofErr w:type="spellEnd"/>
      <w:r w:rsidRPr="0040265F">
        <w:t xml:space="preserve">” </w:t>
      </w:r>
    </w:p>
    <w:p w14:paraId="35A8E187" w14:textId="2AE0CB37" w:rsidR="0040265F" w:rsidRDefault="0040265F" w:rsidP="0040265F"/>
    <w:p w14:paraId="0CE0C849" w14:textId="644DF4BD" w:rsidR="0040265F" w:rsidRDefault="00B84509" w:rsidP="00B84509">
      <w:pPr>
        <w:pStyle w:val="ListParagraph"/>
        <w:numPr>
          <w:ilvl w:val="0"/>
          <w:numId w:val="1"/>
        </w:numPr>
      </w:pPr>
      <w:r>
        <w:t xml:space="preserve">Numérico </w:t>
      </w:r>
    </w:p>
    <w:p w14:paraId="404802F8" w14:textId="751F9922" w:rsidR="0040265F" w:rsidRDefault="0040265F" w:rsidP="0040265F">
      <w:r>
        <w:rPr>
          <w:noProof/>
        </w:rPr>
        <w:lastRenderedPageBreak/>
        <w:drawing>
          <wp:inline distT="0" distB="0" distL="0" distR="0" wp14:anchorId="16E0A00C" wp14:editId="6C683755">
            <wp:extent cx="7620000" cy="428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A4DC" w14:textId="4DC2DB07" w:rsidR="0040265F" w:rsidRDefault="0040265F" w:rsidP="0040265F"/>
    <w:p w14:paraId="47596FB0" w14:textId="0B9B88A6" w:rsidR="0040265F" w:rsidRDefault="0040265F" w:rsidP="0040265F">
      <w:r w:rsidRPr="0040265F">
        <w:t>¿Qu</w:t>
      </w:r>
      <w:r w:rsidR="00464D47">
        <w:t xml:space="preserve">é </w:t>
      </w:r>
      <w:r w:rsidRPr="0040265F">
        <w:t>tipos de datos sale en la consola (para x y para y)?</w:t>
      </w:r>
    </w:p>
    <w:p w14:paraId="68D5FFC0" w14:textId="21AD07D4" w:rsidR="00464D47" w:rsidRDefault="00464D47" w:rsidP="0040265F">
      <w:r>
        <w:t xml:space="preserve">X: </w:t>
      </w:r>
      <w:proofErr w:type="spellStart"/>
      <w:r>
        <w:t>int</w:t>
      </w:r>
      <w:proofErr w:type="spellEnd"/>
      <w:r w:rsidR="00B84509">
        <w:t xml:space="preserve"> y </w:t>
      </w:r>
      <w:r w:rsidR="00867FB0">
        <w:t xml:space="preserve">20 </w:t>
      </w:r>
    </w:p>
    <w:p w14:paraId="133078CE" w14:textId="6D771CF1" w:rsidR="00464D47" w:rsidRDefault="00464D47" w:rsidP="0040265F">
      <w:r>
        <w:t xml:space="preserve">Y: </w:t>
      </w:r>
      <w:proofErr w:type="spellStart"/>
      <w:r>
        <w:t>float</w:t>
      </w:r>
      <w:proofErr w:type="spellEnd"/>
      <w:r w:rsidR="00867FB0">
        <w:t xml:space="preserve"> y 20.5</w:t>
      </w:r>
    </w:p>
    <w:p w14:paraId="0D9E31A1" w14:textId="08E2AC82" w:rsidR="0013100D" w:rsidRDefault="0013100D" w:rsidP="0040265F"/>
    <w:p w14:paraId="7B00A17C" w14:textId="77777777" w:rsidR="0013100D" w:rsidRDefault="0013100D" w:rsidP="0040265F"/>
    <w:p w14:paraId="2AFB9575" w14:textId="10A1764F" w:rsidR="00464D47" w:rsidRDefault="00464D47" w:rsidP="0040265F"/>
    <w:p w14:paraId="7B9B0909" w14:textId="0710F8BD" w:rsidR="00464D47" w:rsidRDefault="00867FB0" w:rsidP="00F32288">
      <w:pPr>
        <w:pStyle w:val="ListParagraph"/>
        <w:numPr>
          <w:ilvl w:val="0"/>
          <w:numId w:val="1"/>
        </w:numPr>
      </w:pPr>
      <w:r>
        <w:t xml:space="preserve">Booleano </w:t>
      </w:r>
    </w:p>
    <w:p w14:paraId="47A5B3D4" w14:textId="3AF0A0D6" w:rsidR="00464D47" w:rsidRDefault="00464D47" w:rsidP="0040265F"/>
    <w:p w14:paraId="3C56FCE5" w14:textId="5C64DDA1" w:rsidR="00464D47" w:rsidRDefault="00464D47" w:rsidP="0040265F">
      <w:r>
        <w:rPr>
          <w:noProof/>
        </w:rPr>
        <w:lastRenderedPageBreak/>
        <w:drawing>
          <wp:inline distT="0" distB="0" distL="0" distR="0" wp14:anchorId="3672A768" wp14:editId="3383A52F">
            <wp:extent cx="7620000" cy="428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565C" w14:textId="63FEC200" w:rsidR="00464D47" w:rsidRDefault="00464D47" w:rsidP="0040265F"/>
    <w:p w14:paraId="3F655C15" w14:textId="36049FC6" w:rsidR="00464D47" w:rsidRDefault="00464D47" w:rsidP="00464D47">
      <w:r w:rsidRPr="00464D47">
        <w:t>¿Qu</w:t>
      </w:r>
      <w:r>
        <w:t>é</w:t>
      </w:r>
      <w:r w:rsidRPr="00464D47">
        <w:t xml:space="preserve"> tipos de datos sale en la consola (para </w:t>
      </w:r>
      <w:proofErr w:type="spellStart"/>
      <w:r w:rsidRPr="00464D47">
        <w:t>m</w:t>
      </w:r>
      <w:proofErr w:type="spellEnd"/>
      <w:r w:rsidRPr="00464D47">
        <w:t xml:space="preserve"> y para k)?</w:t>
      </w:r>
    </w:p>
    <w:p w14:paraId="592A0DAE" w14:textId="0CE086CA" w:rsidR="00464D47" w:rsidRPr="005B7417" w:rsidRDefault="00464D47" w:rsidP="00464D47">
      <w:pPr>
        <w:rPr>
          <w:lang w:val="en-US"/>
        </w:rPr>
      </w:pPr>
      <w:r w:rsidRPr="005B7417">
        <w:rPr>
          <w:lang w:val="en-US"/>
        </w:rPr>
        <w:t>m: bool</w:t>
      </w:r>
    </w:p>
    <w:p w14:paraId="68EEF55F" w14:textId="6AFB77CB" w:rsidR="009C5D94" w:rsidRDefault="00464D47" w:rsidP="00F32288">
      <w:pPr>
        <w:rPr>
          <w:lang w:val="en-US"/>
        </w:rPr>
      </w:pPr>
      <w:r w:rsidRPr="005B7417">
        <w:rPr>
          <w:lang w:val="en-US"/>
        </w:rPr>
        <w:t>k: bool</w:t>
      </w:r>
    </w:p>
    <w:p w14:paraId="4C2FA659" w14:textId="623FFCF8" w:rsidR="00F32288" w:rsidRDefault="00F32288" w:rsidP="00F32288">
      <w:pPr>
        <w:rPr>
          <w:lang w:val="en-US"/>
        </w:rPr>
      </w:pPr>
    </w:p>
    <w:p w14:paraId="4BD897BA" w14:textId="200D0728" w:rsidR="0013100D" w:rsidRPr="00F32288" w:rsidRDefault="0013100D" w:rsidP="00F32288">
      <w:pPr>
        <w:rPr>
          <w:lang w:val="en-US"/>
        </w:rPr>
      </w:pPr>
    </w:p>
    <w:p w14:paraId="181A8301" w14:textId="6D8CF555" w:rsidR="00464D47" w:rsidRPr="00F32288" w:rsidRDefault="005B7417" w:rsidP="00F3228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32288">
        <w:rPr>
          <w:lang w:val="en-US"/>
        </w:rPr>
        <w:t>Imprimir</w:t>
      </w:r>
      <w:proofErr w:type="spellEnd"/>
      <w:r w:rsidRPr="00F32288">
        <w:rPr>
          <w:lang w:val="en-US"/>
        </w:rPr>
        <w:t xml:space="preserve"> </w:t>
      </w:r>
      <w:proofErr w:type="spellStart"/>
      <w:r w:rsidRPr="00F32288">
        <w:rPr>
          <w:lang w:val="en-US"/>
        </w:rPr>
        <w:t>nombre</w:t>
      </w:r>
      <w:proofErr w:type="spellEnd"/>
      <w:r w:rsidRPr="00F32288">
        <w:rPr>
          <w:lang w:val="en-US"/>
        </w:rPr>
        <w:t xml:space="preserve"> </w:t>
      </w:r>
    </w:p>
    <w:p w14:paraId="17B1CA72" w14:textId="2DE0B48D" w:rsidR="00464D47" w:rsidRDefault="00464D47" w:rsidP="00464D47">
      <w:r w:rsidRPr="005B7417">
        <w:rPr>
          <w:lang w:val="en-US"/>
        </w:rPr>
        <w:lastRenderedPageBreak/>
        <w:tab/>
      </w:r>
      <w:r w:rsidR="00C132C0">
        <w:rPr>
          <w:noProof/>
        </w:rPr>
        <w:drawing>
          <wp:inline distT="0" distB="0" distL="0" distR="0" wp14:anchorId="17F00938" wp14:editId="3B1EF66E">
            <wp:extent cx="7620000" cy="428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6EC" w14:textId="77777777" w:rsidR="005B7417" w:rsidRDefault="005B7417" w:rsidP="00464D47"/>
    <w:p w14:paraId="4539FACB" w14:textId="77777777" w:rsidR="005B7417" w:rsidRDefault="005B7417" w:rsidP="00464D47"/>
    <w:p w14:paraId="16F0E77B" w14:textId="77777777" w:rsidR="005B7417" w:rsidRDefault="005B7417" w:rsidP="00464D47"/>
    <w:p w14:paraId="00F5DEDA" w14:textId="77777777" w:rsidR="00F32288" w:rsidRDefault="00F32288" w:rsidP="00464D47"/>
    <w:p w14:paraId="1C64E4BB" w14:textId="77777777" w:rsidR="00F32288" w:rsidRDefault="00F32288" w:rsidP="00464D47"/>
    <w:p w14:paraId="6BEDD884" w14:textId="0503986B" w:rsidR="00F32288" w:rsidRDefault="00F32288" w:rsidP="00464D47"/>
    <w:p w14:paraId="75FAFC5C" w14:textId="77777777" w:rsidR="00F32288" w:rsidRDefault="00F32288" w:rsidP="00464D47"/>
    <w:p w14:paraId="4D490D0D" w14:textId="78F8F59B" w:rsidR="005B7417" w:rsidRDefault="007937CB" w:rsidP="00F32288">
      <w:pPr>
        <w:pStyle w:val="ListParagraph"/>
        <w:numPr>
          <w:ilvl w:val="0"/>
          <w:numId w:val="1"/>
        </w:numPr>
      </w:pPr>
      <w:r>
        <w:t xml:space="preserve">Celsius a </w:t>
      </w:r>
      <w:proofErr w:type="spellStart"/>
      <w:r>
        <w:t>Farenheit</w:t>
      </w:r>
      <w:proofErr w:type="spellEnd"/>
      <w:r>
        <w:t xml:space="preserve"> </w:t>
      </w:r>
    </w:p>
    <w:p w14:paraId="6876C912" w14:textId="76811D95" w:rsidR="007937CB" w:rsidRDefault="000552C6" w:rsidP="00464D47">
      <w:r>
        <w:rPr>
          <w:noProof/>
        </w:rPr>
        <w:drawing>
          <wp:inline distT="0" distB="0" distL="0" distR="0" wp14:anchorId="5258DF5A" wp14:editId="2F7B7F88">
            <wp:extent cx="7620000" cy="428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102F" w14:textId="77777777" w:rsidR="005B7417" w:rsidRDefault="005B7417" w:rsidP="00464D47"/>
    <w:p w14:paraId="61195E20" w14:textId="77777777" w:rsidR="00F32288" w:rsidRDefault="00F32288" w:rsidP="00464D47"/>
    <w:p w14:paraId="2DA608BC" w14:textId="77777777" w:rsidR="00F32288" w:rsidRDefault="00F32288" w:rsidP="00464D47"/>
    <w:p w14:paraId="6E675CD5" w14:textId="77777777" w:rsidR="00F32288" w:rsidRDefault="00F32288" w:rsidP="00464D47"/>
    <w:p w14:paraId="42E354EB" w14:textId="77777777" w:rsidR="00F32288" w:rsidRDefault="00F32288" w:rsidP="00464D47"/>
    <w:p w14:paraId="252D17CC" w14:textId="77777777" w:rsidR="00F32288" w:rsidRDefault="00F32288" w:rsidP="00464D47"/>
    <w:p w14:paraId="207B4FDA" w14:textId="28744081" w:rsidR="00C132C0" w:rsidRDefault="005B7417" w:rsidP="00B03955">
      <w:pPr>
        <w:pStyle w:val="ListParagraph"/>
        <w:numPr>
          <w:ilvl w:val="0"/>
          <w:numId w:val="1"/>
        </w:numPr>
      </w:pPr>
      <w:r>
        <w:t xml:space="preserve">Pago por hora </w:t>
      </w:r>
    </w:p>
    <w:p w14:paraId="391DD473" w14:textId="6993F991" w:rsidR="004A1024" w:rsidRDefault="005B7417" w:rsidP="00464D47">
      <w:r>
        <w:rPr>
          <w:noProof/>
        </w:rPr>
        <w:drawing>
          <wp:inline distT="0" distB="0" distL="0" distR="0" wp14:anchorId="6CDA0E02" wp14:editId="74E97D62">
            <wp:extent cx="7620000" cy="428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8BE7" w14:textId="5299CD65" w:rsidR="007461B5" w:rsidRDefault="007461B5" w:rsidP="00464D47"/>
    <w:p w14:paraId="71698989" w14:textId="77777777" w:rsidR="007461B5" w:rsidRPr="00464D47" w:rsidRDefault="007461B5" w:rsidP="00464D47"/>
    <w:sectPr w:rsidR="007461B5" w:rsidRPr="00464D47" w:rsidSect="003842D4">
      <w:type w:val="continuous"/>
      <w:pgSz w:w="16840" w:h="11920" w:orient="landscape"/>
      <w:pgMar w:top="1123" w:right="2420" w:bottom="280" w:left="2420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980D8" w14:textId="77777777" w:rsidR="004961D2" w:rsidRDefault="004961D2" w:rsidP="004961D2">
      <w:pPr>
        <w:spacing w:after="0" w:line="240" w:lineRule="auto"/>
      </w:pPr>
      <w:r>
        <w:separator/>
      </w:r>
    </w:p>
  </w:endnote>
  <w:endnote w:type="continuationSeparator" w:id="0">
    <w:p w14:paraId="09FEAC39" w14:textId="77777777" w:rsidR="004961D2" w:rsidRDefault="004961D2" w:rsidP="0049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E18C5" w14:textId="77777777" w:rsidR="004961D2" w:rsidRDefault="004961D2" w:rsidP="004961D2">
      <w:pPr>
        <w:spacing w:after="0" w:line="240" w:lineRule="auto"/>
      </w:pPr>
      <w:r>
        <w:separator/>
      </w:r>
    </w:p>
  </w:footnote>
  <w:footnote w:type="continuationSeparator" w:id="0">
    <w:p w14:paraId="155D3D35" w14:textId="77777777" w:rsidR="004961D2" w:rsidRDefault="004961D2" w:rsidP="00496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F20F8"/>
    <w:multiLevelType w:val="hybridMultilevel"/>
    <w:tmpl w:val="0422D136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65F"/>
    <w:rsid w:val="000552C6"/>
    <w:rsid w:val="0013100D"/>
    <w:rsid w:val="0018414C"/>
    <w:rsid w:val="003842D4"/>
    <w:rsid w:val="0040265F"/>
    <w:rsid w:val="00441050"/>
    <w:rsid w:val="00464D47"/>
    <w:rsid w:val="004961D2"/>
    <w:rsid w:val="004A1024"/>
    <w:rsid w:val="005B7417"/>
    <w:rsid w:val="006F7F17"/>
    <w:rsid w:val="007461B5"/>
    <w:rsid w:val="007937CB"/>
    <w:rsid w:val="00867FB0"/>
    <w:rsid w:val="009134F5"/>
    <w:rsid w:val="009C5D94"/>
    <w:rsid w:val="00B03955"/>
    <w:rsid w:val="00B24CAB"/>
    <w:rsid w:val="00B84509"/>
    <w:rsid w:val="00C132C0"/>
    <w:rsid w:val="00D170FC"/>
    <w:rsid w:val="00E70AEC"/>
    <w:rsid w:val="00F32288"/>
    <w:rsid w:val="00FE5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87C2DF"/>
  <w15:chartTrackingRefBased/>
  <w15:docId w15:val="{B3A169E1-25A1-4249-B92F-40C9FE767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61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1D2"/>
  </w:style>
  <w:style w:type="paragraph" w:styleId="Footer">
    <w:name w:val="footer"/>
    <w:basedOn w:val="Normal"/>
    <w:link w:val="FooterChar"/>
    <w:uiPriority w:val="99"/>
    <w:unhideWhenUsed/>
    <w:rsid w:val="004961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1D2"/>
  </w:style>
  <w:style w:type="paragraph" w:styleId="ListParagraph">
    <w:name w:val="List Paragraph"/>
    <w:basedOn w:val="Normal"/>
    <w:uiPriority w:val="34"/>
    <w:qFormat/>
    <w:rsid w:val="00B84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57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Enrique Gandolfo Vecilla (24054)</dc:creator>
  <cp:keywords/>
  <dc:description/>
  <cp:lastModifiedBy>Jaime Enrique Gandolfo Vecilla (24054)</cp:lastModifiedBy>
  <cp:revision>20</cp:revision>
  <dcterms:created xsi:type="dcterms:W3CDTF">2022-09-09T21:55:00Z</dcterms:created>
  <dcterms:modified xsi:type="dcterms:W3CDTF">2022-09-13T03:44:00Z</dcterms:modified>
</cp:coreProperties>
</file>