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11" w:rsidRPr="009C07B3" w:rsidRDefault="009C07B3">
      <w:pPr>
        <w:rPr>
          <w:color w:val="548DD4" w:themeColor="text2" w:themeTint="99"/>
        </w:rPr>
      </w:pPr>
      <w:r>
        <w:rPr>
          <w:color w:val="548DD4" w:themeColor="text2" w:themeTint="99"/>
        </w:rPr>
        <w:t>INTERCONSULTING SA  &amp;  INNOVATECSA SAS</w:t>
      </w:r>
    </w:p>
    <w:p w:rsidR="009C07B3" w:rsidRPr="002E79D1" w:rsidRDefault="009C07B3">
      <w:pPr>
        <w:rPr>
          <w:b/>
          <w:sz w:val="28"/>
          <w:szCs w:val="28"/>
        </w:rPr>
      </w:pPr>
      <w:r w:rsidRPr="002E79D1">
        <w:rPr>
          <w:b/>
          <w:sz w:val="28"/>
          <w:szCs w:val="28"/>
        </w:rPr>
        <w:t>GUIA GENERACION DE REPORTES Y CONSULTAS</w:t>
      </w:r>
    </w:p>
    <w:p w:rsidR="009C07B3" w:rsidRPr="002E79D1" w:rsidRDefault="009C07B3">
      <w:pPr>
        <w:rPr>
          <w:color w:val="0070C0"/>
        </w:rPr>
      </w:pPr>
      <w:r w:rsidRPr="002E79D1">
        <w:rPr>
          <w:color w:val="0070C0"/>
        </w:rPr>
        <w:t>Ruta:  Informes  -  Tableros – Ejecutar  Reportes</w:t>
      </w:r>
    </w:p>
    <w:p w:rsidR="007C7433" w:rsidRDefault="00BF6E1F">
      <w:r>
        <w:t>Mediante esta opción el usuario podrá generar los reportes que tenga disponible según su perfil o grupos de usuarios al que pertener.</w:t>
      </w:r>
      <w:r w:rsidR="003767B4">
        <w:t xml:space="preserve"> Sino le aparece el reporte requerido, debe solictar permiso al Administrador del aplicativo.</w:t>
      </w:r>
    </w:p>
    <w:p w:rsidR="007C7433" w:rsidRDefault="00BF6E1F">
      <w:r>
        <w:t>Para ejecutar el reporte seleccionado debe utilizar el botón “</w:t>
      </w:r>
      <w:r w:rsidRPr="00BF6E1F">
        <w:rPr>
          <w:b/>
        </w:rPr>
        <w:t>Ingresar parámetros</w:t>
      </w:r>
      <w:r>
        <w:t xml:space="preserve">” </w:t>
      </w:r>
    </w:p>
    <w:p w:rsidR="007C7433" w:rsidRDefault="007C7433">
      <w:r>
        <w:rPr>
          <w:noProof/>
          <w:lang w:eastAsia="es-CO"/>
        </w:rPr>
        <w:drawing>
          <wp:inline distT="0" distB="0" distL="0" distR="0" wp14:anchorId="128C73D8" wp14:editId="14B762F4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33" w:rsidRDefault="00BF6E1F">
      <w:r>
        <w:t>Si el reporte requiere parámetros debe de ingresarlos en la columna “</w:t>
      </w:r>
      <w:r w:rsidRPr="00BF6E1F">
        <w:rPr>
          <w:b/>
        </w:rPr>
        <w:t>Valor</w:t>
      </w:r>
      <w:r>
        <w:t>”.  Tener presente que los parámetros tipo fecha deben ir con el formato año-mes-día  (aaaa-mm-dd).</w:t>
      </w:r>
    </w:p>
    <w:p w:rsidR="00BF6E1F" w:rsidRDefault="00BF6E1F"/>
    <w:p w:rsidR="00BF6E1F" w:rsidRDefault="00BF6E1F">
      <w:r>
        <w:t>Seguido debe utilizar el botón “</w:t>
      </w:r>
      <w:r w:rsidRPr="00BF6E1F">
        <w:rPr>
          <w:b/>
        </w:rPr>
        <w:t>Ejecutar</w:t>
      </w:r>
      <w:r>
        <w:t>”</w:t>
      </w:r>
      <w:r w:rsidR="00AB3C8B">
        <w:t xml:space="preserve"> , el cual guardar el archivo en el servidor donde funciona el aplicativo, por lo cual debe posteriormente descargarlo.</w:t>
      </w:r>
    </w:p>
    <w:p w:rsidR="007C7433" w:rsidRDefault="007C7433"/>
    <w:p w:rsidR="007C7433" w:rsidRDefault="007C7433"/>
    <w:p w:rsidR="007C7433" w:rsidRDefault="007C7433">
      <w:r>
        <w:rPr>
          <w:noProof/>
          <w:lang w:eastAsia="es-CO"/>
        </w:rPr>
        <w:lastRenderedPageBreak/>
        <w:drawing>
          <wp:inline distT="0" distB="0" distL="0" distR="0" wp14:anchorId="6DE69591" wp14:editId="597477E6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33" w:rsidRDefault="00877825">
      <w:r>
        <w:t xml:space="preserve">Al regresar a la pantalla anterior, el usuario debe ingresar a la reporte dando click sobre el nombre de este.  Se presenta una pantalla como la anterior en la cual SOLO debe dar click en el link </w:t>
      </w:r>
      <w:r w:rsidR="00292BB1">
        <w:t>“</w:t>
      </w:r>
      <w:r w:rsidR="00292BB1" w:rsidRPr="00292BB1">
        <w:rPr>
          <w:b/>
        </w:rPr>
        <w:t>URL</w:t>
      </w:r>
      <w:r w:rsidR="00292BB1">
        <w:rPr>
          <w:b/>
        </w:rPr>
        <w:t>”</w:t>
      </w:r>
      <w:r w:rsidR="00292BB1">
        <w:t xml:space="preserve"> </w:t>
      </w:r>
      <w:r>
        <w:t xml:space="preserve">(azul) donde quedó </w:t>
      </w:r>
      <w:bookmarkStart w:id="0" w:name="_GoBack"/>
      <w:bookmarkEnd w:id="0"/>
      <w:r>
        <w:t>guardado el  reporte.</w:t>
      </w:r>
      <w:r w:rsidR="00C713C2">
        <w:t xml:space="preserve"> Dependiendo la configuración del navegador (Chrome, Mozilla, etc) el archivo se solicita o no la ruta donde descargar el reporte.</w:t>
      </w:r>
    </w:p>
    <w:p w:rsidR="00C713C2" w:rsidRDefault="00C713C2"/>
    <w:p w:rsidR="007C7433" w:rsidRDefault="007C7433">
      <w:r>
        <w:rPr>
          <w:noProof/>
          <w:lang w:eastAsia="es-CO"/>
        </w:rPr>
        <w:drawing>
          <wp:inline distT="0" distB="0" distL="0" distR="0" wp14:anchorId="3976854C" wp14:editId="691E4DE9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33" w:rsidRDefault="007C7433"/>
    <w:p w:rsidR="00877825" w:rsidRDefault="00877825">
      <w:r>
        <w:t>Los reportes se originan solo en foramto Excel (xlsx)</w:t>
      </w:r>
      <w:r w:rsidR="00BA28E6">
        <w:t xml:space="preserve">  y plano (</w:t>
      </w:r>
      <w:r>
        <w:t>CSV y TXT</w:t>
      </w:r>
      <w:r w:rsidR="00BA28E6">
        <w:t>)</w:t>
      </w:r>
      <w:r>
        <w:t>.</w:t>
      </w:r>
    </w:p>
    <w:sectPr w:rsidR="00877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FD"/>
    <w:rsid w:val="000000B9"/>
    <w:rsid w:val="00004BCC"/>
    <w:rsid w:val="00007F8F"/>
    <w:rsid w:val="00010075"/>
    <w:rsid w:val="00010948"/>
    <w:rsid w:val="000130E7"/>
    <w:rsid w:val="00015234"/>
    <w:rsid w:val="000152F2"/>
    <w:rsid w:val="00015EAE"/>
    <w:rsid w:val="000177DB"/>
    <w:rsid w:val="0002011E"/>
    <w:rsid w:val="00021AF4"/>
    <w:rsid w:val="00025434"/>
    <w:rsid w:val="00026026"/>
    <w:rsid w:val="000266FE"/>
    <w:rsid w:val="000312CA"/>
    <w:rsid w:val="00037E5F"/>
    <w:rsid w:val="00044905"/>
    <w:rsid w:val="00051084"/>
    <w:rsid w:val="0005153C"/>
    <w:rsid w:val="00052107"/>
    <w:rsid w:val="0005376B"/>
    <w:rsid w:val="000552B4"/>
    <w:rsid w:val="0005592E"/>
    <w:rsid w:val="0006126B"/>
    <w:rsid w:val="00064A4A"/>
    <w:rsid w:val="00067489"/>
    <w:rsid w:val="00071DF5"/>
    <w:rsid w:val="00074E3E"/>
    <w:rsid w:val="00075D21"/>
    <w:rsid w:val="00077C5A"/>
    <w:rsid w:val="00080AA5"/>
    <w:rsid w:val="00083204"/>
    <w:rsid w:val="00083596"/>
    <w:rsid w:val="00085F7F"/>
    <w:rsid w:val="00086D97"/>
    <w:rsid w:val="0009152F"/>
    <w:rsid w:val="000933AC"/>
    <w:rsid w:val="00093A86"/>
    <w:rsid w:val="000A2C1B"/>
    <w:rsid w:val="000A5C9F"/>
    <w:rsid w:val="000A5DDF"/>
    <w:rsid w:val="000A6C10"/>
    <w:rsid w:val="000A7916"/>
    <w:rsid w:val="000B2869"/>
    <w:rsid w:val="000B485C"/>
    <w:rsid w:val="000C4761"/>
    <w:rsid w:val="000C632A"/>
    <w:rsid w:val="000C79B9"/>
    <w:rsid w:val="000C7E48"/>
    <w:rsid w:val="000D3724"/>
    <w:rsid w:val="000D3A83"/>
    <w:rsid w:val="000D500E"/>
    <w:rsid w:val="000D68BD"/>
    <w:rsid w:val="000E271E"/>
    <w:rsid w:val="000E6610"/>
    <w:rsid w:val="000F085B"/>
    <w:rsid w:val="000F1C7D"/>
    <w:rsid w:val="000F3C11"/>
    <w:rsid w:val="000F4237"/>
    <w:rsid w:val="000F5EC7"/>
    <w:rsid w:val="00102A07"/>
    <w:rsid w:val="00103B17"/>
    <w:rsid w:val="00103D02"/>
    <w:rsid w:val="0010608A"/>
    <w:rsid w:val="0011129B"/>
    <w:rsid w:val="00112FB1"/>
    <w:rsid w:val="00120AA4"/>
    <w:rsid w:val="00121AFE"/>
    <w:rsid w:val="001235E2"/>
    <w:rsid w:val="00123640"/>
    <w:rsid w:val="00127D91"/>
    <w:rsid w:val="00130574"/>
    <w:rsid w:val="00131C91"/>
    <w:rsid w:val="0013232A"/>
    <w:rsid w:val="00133430"/>
    <w:rsid w:val="00133C1C"/>
    <w:rsid w:val="001353E6"/>
    <w:rsid w:val="001365D8"/>
    <w:rsid w:val="00136FA4"/>
    <w:rsid w:val="00140408"/>
    <w:rsid w:val="0014093D"/>
    <w:rsid w:val="00143236"/>
    <w:rsid w:val="0015159A"/>
    <w:rsid w:val="00151A25"/>
    <w:rsid w:val="001548D4"/>
    <w:rsid w:val="00156486"/>
    <w:rsid w:val="00157641"/>
    <w:rsid w:val="001600B6"/>
    <w:rsid w:val="00164021"/>
    <w:rsid w:val="00166337"/>
    <w:rsid w:val="0017172C"/>
    <w:rsid w:val="00172AF0"/>
    <w:rsid w:val="001737F1"/>
    <w:rsid w:val="00173B39"/>
    <w:rsid w:val="00175532"/>
    <w:rsid w:val="001800D8"/>
    <w:rsid w:val="00180F11"/>
    <w:rsid w:val="00181FE1"/>
    <w:rsid w:val="00182273"/>
    <w:rsid w:val="00183014"/>
    <w:rsid w:val="001831FB"/>
    <w:rsid w:val="00187562"/>
    <w:rsid w:val="001A1108"/>
    <w:rsid w:val="001A11A5"/>
    <w:rsid w:val="001A1C1D"/>
    <w:rsid w:val="001A327C"/>
    <w:rsid w:val="001A3877"/>
    <w:rsid w:val="001A69C5"/>
    <w:rsid w:val="001A7995"/>
    <w:rsid w:val="001B2407"/>
    <w:rsid w:val="001B3284"/>
    <w:rsid w:val="001B4389"/>
    <w:rsid w:val="001B537E"/>
    <w:rsid w:val="001C06CB"/>
    <w:rsid w:val="001C1CA3"/>
    <w:rsid w:val="001C3124"/>
    <w:rsid w:val="001C5750"/>
    <w:rsid w:val="001C6420"/>
    <w:rsid w:val="001D56CA"/>
    <w:rsid w:val="001D5C05"/>
    <w:rsid w:val="001D7DC0"/>
    <w:rsid w:val="001E02EE"/>
    <w:rsid w:val="001E037E"/>
    <w:rsid w:val="001E429E"/>
    <w:rsid w:val="001E6861"/>
    <w:rsid w:val="001F0CAE"/>
    <w:rsid w:val="001F5138"/>
    <w:rsid w:val="001F5E87"/>
    <w:rsid w:val="001F6F4D"/>
    <w:rsid w:val="00203F75"/>
    <w:rsid w:val="0020499C"/>
    <w:rsid w:val="00207A2D"/>
    <w:rsid w:val="0021066B"/>
    <w:rsid w:val="00215459"/>
    <w:rsid w:val="00215B2B"/>
    <w:rsid w:val="00217C56"/>
    <w:rsid w:val="002220F0"/>
    <w:rsid w:val="002234C1"/>
    <w:rsid w:val="00224757"/>
    <w:rsid w:val="00225205"/>
    <w:rsid w:val="002252BA"/>
    <w:rsid w:val="00225B36"/>
    <w:rsid w:val="00227380"/>
    <w:rsid w:val="00230FAB"/>
    <w:rsid w:val="00237DA7"/>
    <w:rsid w:val="00240BBE"/>
    <w:rsid w:val="00241160"/>
    <w:rsid w:val="00241A92"/>
    <w:rsid w:val="002456BB"/>
    <w:rsid w:val="0025360A"/>
    <w:rsid w:val="00254AE9"/>
    <w:rsid w:val="00254E20"/>
    <w:rsid w:val="0025532B"/>
    <w:rsid w:val="00255EAE"/>
    <w:rsid w:val="00261293"/>
    <w:rsid w:val="002612AD"/>
    <w:rsid w:val="002615EE"/>
    <w:rsid w:val="00261C08"/>
    <w:rsid w:val="00262380"/>
    <w:rsid w:val="002624E7"/>
    <w:rsid w:val="00265A44"/>
    <w:rsid w:val="00266A13"/>
    <w:rsid w:val="002726E1"/>
    <w:rsid w:val="00280630"/>
    <w:rsid w:val="00280A3C"/>
    <w:rsid w:val="00281D82"/>
    <w:rsid w:val="0028348D"/>
    <w:rsid w:val="002836E1"/>
    <w:rsid w:val="00283C98"/>
    <w:rsid w:val="00284F54"/>
    <w:rsid w:val="00287ED2"/>
    <w:rsid w:val="00291D57"/>
    <w:rsid w:val="00292BB1"/>
    <w:rsid w:val="00294C29"/>
    <w:rsid w:val="00296FA6"/>
    <w:rsid w:val="002973B3"/>
    <w:rsid w:val="00297439"/>
    <w:rsid w:val="002A03DC"/>
    <w:rsid w:val="002A1B02"/>
    <w:rsid w:val="002A1D6B"/>
    <w:rsid w:val="002A2537"/>
    <w:rsid w:val="002A2DD7"/>
    <w:rsid w:val="002A43EF"/>
    <w:rsid w:val="002B4F7B"/>
    <w:rsid w:val="002B62ED"/>
    <w:rsid w:val="002B6743"/>
    <w:rsid w:val="002B730E"/>
    <w:rsid w:val="002C0CF1"/>
    <w:rsid w:val="002C2A82"/>
    <w:rsid w:val="002C63C2"/>
    <w:rsid w:val="002C69A2"/>
    <w:rsid w:val="002D3394"/>
    <w:rsid w:val="002D4F6E"/>
    <w:rsid w:val="002D6065"/>
    <w:rsid w:val="002D75EC"/>
    <w:rsid w:val="002E1D72"/>
    <w:rsid w:val="002E2352"/>
    <w:rsid w:val="002E28A2"/>
    <w:rsid w:val="002E2DA5"/>
    <w:rsid w:val="002E79D1"/>
    <w:rsid w:val="002E7C00"/>
    <w:rsid w:val="002F063D"/>
    <w:rsid w:val="002F2724"/>
    <w:rsid w:val="002F3882"/>
    <w:rsid w:val="002F69FD"/>
    <w:rsid w:val="002F6FE6"/>
    <w:rsid w:val="002F7102"/>
    <w:rsid w:val="003004C0"/>
    <w:rsid w:val="0030082E"/>
    <w:rsid w:val="00300EA3"/>
    <w:rsid w:val="0030293D"/>
    <w:rsid w:val="0030322C"/>
    <w:rsid w:val="003035EF"/>
    <w:rsid w:val="00304B2E"/>
    <w:rsid w:val="00310090"/>
    <w:rsid w:val="00315452"/>
    <w:rsid w:val="00315EC0"/>
    <w:rsid w:val="00316A13"/>
    <w:rsid w:val="00317799"/>
    <w:rsid w:val="00317AFA"/>
    <w:rsid w:val="003210D4"/>
    <w:rsid w:val="00322165"/>
    <w:rsid w:val="00324603"/>
    <w:rsid w:val="00334325"/>
    <w:rsid w:val="003353A6"/>
    <w:rsid w:val="00337F58"/>
    <w:rsid w:val="00340085"/>
    <w:rsid w:val="00340309"/>
    <w:rsid w:val="0034067A"/>
    <w:rsid w:val="00341CB1"/>
    <w:rsid w:val="00350218"/>
    <w:rsid w:val="0035038B"/>
    <w:rsid w:val="003515FA"/>
    <w:rsid w:val="00351E8F"/>
    <w:rsid w:val="00355106"/>
    <w:rsid w:val="00356AFB"/>
    <w:rsid w:val="00356D80"/>
    <w:rsid w:val="00363B81"/>
    <w:rsid w:val="0036791E"/>
    <w:rsid w:val="00370651"/>
    <w:rsid w:val="00371C85"/>
    <w:rsid w:val="00372417"/>
    <w:rsid w:val="00374D6A"/>
    <w:rsid w:val="003750D5"/>
    <w:rsid w:val="00376692"/>
    <w:rsid w:val="003767B4"/>
    <w:rsid w:val="00384A4E"/>
    <w:rsid w:val="00386EE2"/>
    <w:rsid w:val="00391009"/>
    <w:rsid w:val="0039303B"/>
    <w:rsid w:val="00393185"/>
    <w:rsid w:val="00393B55"/>
    <w:rsid w:val="00394181"/>
    <w:rsid w:val="0039561A"/>
    <w:rsid w:val="0039575B"/>
    <w:rsid w:val="003A54B9"/>
    <w:rsid w:val="003A5F7E"/>
    <w:rsid w:val="003A76ED"/>
    <w:rsid w:val="003B0503"/>
    <w:rsid w:val="003C067D"/>
    <w:rsid w:val="003C3566"/>
    <w:rsid w:val="003C40D2"/>
    <w:rsid w:val="003D18B8"/>
    <w:rsid w:val="003D3346"/>
    <w:rsid w:val="003D3978"/>
    <w:rsid w:val="003D656F"/>
    <w:rsid w:val="003E0CE2"/>
    <w:rsid w:val="003E3E6B"/>
    <w:rsid w:val="003E62CC"/>
    <w:rsid w:val="003F0679"/>
    <w:rsid w:val="003F129C"/>
    <w:rsid w:val="003F2AFA"/>
    <w:rsid w:val="003F66BC"/>
    <w:rsid w:val="0040099D"/>
    <w:rsid w:val="00404707"/>
    <w:rsid w:val="00404CE7"/>
    <w:rsid w:val="00406CCD"/>
    <w:rsid w:val="00424CC3"/>
    <w:rsid w:val="00426654"/>
    <w:rsid w:val="00431015"/>
    <w:rsid w:val="00431326"/>
    <w:rsid w:val="004370BE"/>
    <w:rsid w:val="0044179D"/>
    <w:rsid w:val="00442C6D"/>
    <w:rsid w:val="00445E29"/>
    <w:rsid w:val="00446AFE"/>
    <w:rsid w:val="00466D5C"/>
    <w:rsid w:val="004729A4"/>
    <w:rsid w:val="00475721"/>
    <w:rsid w:val="00476557"/>
    <w:rsid w:val="0047657C"/>
    <w:rsid w:val="00476C4E"/>
    <w:rsid w:val="00476D26"/>
    <w:rsid w:val="004774A5"/>
    <w:rsid w:val="004776B6"/>
    <w:rsid w:val="00480540"/>
    <w:rsid w:val="00480C2B"/>
    <w:rsid w:val="0048434A"/>
    <w:rsid w:val="00485E4D"/>
    <w:rsid w:val="004860BF"/>
    <w:rsid w:val="004873E0"/>
    <w:rsid w:val="004879FC"/>
    <w:rsid w:val="00487B94"/>
    <w:rsid w:val="0049097F"/>
    <w:rsid w:val="00491A49"/>
    <w:rsid w:val="0049250A"/>
    <w:rsid w:val="004927D9"/>
    <w:rsid w:val="004942D2"/>
    <w:rsid w:val="004A29B4"/>
    <w:rsid w:val="004A56A5"/>
    <w:rsid w:val="004A58C7"/>
    <w:rsid w:val="004A7DA8"/>
    <w:rsid w:val="004B03CE"/>
    <w:rsid w:val="004B1DC8"/>
    <w:rsid w:val="004B3CA0"/>
    <w:rsid w:val="004B400A"/>
    <w:rsid w:val="004B60CD"/>
    <w:rsid w:val="004B61AC"/>
    <w:rsid w:val="004B736C"/>
    <w:rsid w:val="004B7652"/>
    <w:rsid w:val="004C04E3"/>
    <w:rsid w:val="004C20D5"/>
    <w:rsid w:val="004C2BD5"/>
    <w:rsid w:val="004C47B8"/>
    <w:rsid w:val="004C7B26"/>
    <w:rsid w:val="004D0CCD"/>
    <w:rsid w:val="004D1565"/>
    <w:rsid w:val="004D4E34"/>
    <w:rsid w:val="004E0EFE"/>
    <w:rsid w:val="004E40BE"/>
    <w:rsid w:val="004E62F4"/>
    <w:rsid w:val="004E64C1"/>
    <w:rsid w:val="004F3777"/>
    <w:rsid w:val="004F7587"/>
    <w:rsid w:val="00501CDF"/>
    <w:rsid w:val="0050200B"/>
    <w:rsid w:val="00502C6A"/>
    <w:rsid w:val="005041B4"/>
    <w:rsid w:val="00505925"/>
    <w:rsid w:val="00506725"/>
    <w:rsid w:val="0050738D"/>
    <w:rsid w:val="00507732"/>
    <w:rsid w:val="00510174"/>
    <w:rsid w:val="005105A0"/>
    <w:rsid w:val="0051338F"/>
    <w:rsid w:val="00522279"/>
    <w:rsid w:val="0052305B"/>
    <w:rsid w:val="00523341"/>
    <w:rsid w:val="00523615"/>
    <w:rsid w:val="00530ACF"/>
    <w:rsid w:val="00532A62"/>
    <w:rsid w:val="00532A9B"/>
    <w:rsid w:val="005353C6"/>
    <w:rsid w:val="00535D53"/>
    <w:rsid w:val="005366F6"/>
    <w:rsid w:val="005403D8"/>
    <w:rsid w:val="00540508"/>
    <w:rsid w:val="00543352"/>
    <w:rsid w:val="00543FAE"/>
    <w:rsid w:val="00544698"/>
    <w:rsid w:val="005461DA"/>
    <w:rsid w:val="005462A6"/>
    <w:rsid w:val="00547146"/>
    <w:rsid w:val="00551878"/>
    <w:rsid w:val="00554E60"/>
    <w:rsid w:val="005553C1"/>
    <w:rsid w:val="005560D2"/>
    <w:rsid w:val="00556612"/>
    <w:rsid w:val="005573FB"/>
    <w:rsid w:val="005576E6"/>
    <w:rsid w:val="005615AB"/>
    <w:rsid w:val="005622C0"/>
    <w:rsid w:val="005625B9"/>
    <w:rsid w:val="0056339C"/>
    <w:rsid w:val="005647FB"/>
    <w:rsid w:val="005649E1"/>
    <w:rsid w:val="005660FD"/>
    <w:rsid w:val="00566515"/>
    <w:rsid w:val="0056780A"/>
    <w:rsid w:val="005707E5"/>
    <w:rsid w:val="0057145B"/>
    <w:rsid w:val="0057157C"/>
    <w:rsid w:val="00574786"/>
    <w:rsid w:val="0057495F"/>
    <w:rsid w:val="0057618B"/>
    <w:rsid w:val="00577AB2"/>
    <w:rsid w:val="00582DDA"/>
    <w:rsid w:val="005843C3"/>
    <w:rsid w:val="00585A45"/>
    <w:rsid w:val="00587092"/>
    <w:rsid w:val="00592897"/>
    <w:rsid w:val="00594B01"/>
    <w:rsid w:val="00596F19"/>
    <w:rsid w:val="005976EB"/>
    <w:rsid w:val="00597B90"/>
    <w:rsid w:val="005A1FCD"/>
    <w:rsid w:val="005B35CB"/>
    <w:rsid w:val="005B4A54"/>
    <w:rsid w:val="005B4E00"/>
    <w:rsid w:val="005B6910"/>
    <w:rsid w:val="005B6BF2"/>
    <w:rsid w:val="005B72AA"/>
    <w:rsid w:val="005C1D3A"/>
    <w:rsid w:val="005C540E"/>
    <w:rsid w:val="005C6E72"/>
    <w:rsid w:val="005D6A5A"/>
    <w:rsid w:val="005E1068"/>
    <w:rsid w:val="005E4FB2"/>
    <w:rsid w:val="005F320D"/>
    <w:rsid w:val="005F46E0"/>
    <w:rsid w:val="005F583D"/>
    <w:rsid w:val="005F5B5C"/>
    <w:rsid w:val="005F62DB"/>
    <w:rsid w:val="005F7005"/>
    <w:rsid w:val="00601A3A"/>
    <w:rsid w:val="006024EC"/>
    <w:rsid w:val="00605245"/>
    <w:rsid w:val="00611C35"/>
    <w:rsid w:val="00612468"/>
    <w:rsid w:val="00613062"/>
    <w:rsid w:val="00613347"/>
    <w:rsid w:val="0061342F"/>
    <w:rsid w:val="0061384C"/>
    <w:rsid w:val="0062040F"/>
    <w:rsid w:val="00620C22"/>
    <w:rsid w:val="006214C5"/>
    <w:rsid w:val="00622B38"/>
    <w:rsid w:val="00622FF3"/>
    <w:rsid w:val="0062317C"/>
    <w:rsid w:val="00627298"/>
    <w:rsid w:val="00627AF3"/>
    <w:rsid w:val="006312B7"/>
    <w:rsid w:val="00631971"/>
    <w:rsid w:val="00635891"/>
    <w:rsid w:val="00636E11"/>
    <w:rsid w:val="00637265"/>
    <w:rsid w:val="00642849"/>
    <w:rsid w:val="00642FD9"/>
    <w:rsid w:val="00643B06"/>
    <w:rsid w:val="006447BB"/>
    <w:rsid w:val="00647F9E"/>
    <w:rsid w:val="00650095"/>
    <w:rsid w:val="00650108"/>
    <w:rsid w:val="00652C5E"/>
    <w:rsid w:val="00652F3A"/>
    <w:rsid w:val="006534B8"/>
    <w:rsid w:val="0065609D"/>
    <w:rsid w:val="00661505"/>
    <w:rsid w:val="0066547D"/>
    <w:rsid w:val="0067508F"/>
    <w:rsid w:val="00684CDE"/>
    <w:rsid w:val="0068501C"/>
    <w:rsid w:val="006854AC"/>
    <w:rsid w:val="00685DA8"/>
    <w:rsid w:val="00686CCC"/>
    <w:rsid w:val="006877F4"/>
    <w:rsid w:val="00690882"/>
    <w:rsid w:val="006941FE"/>
    <w:rsid w:val="00696A1C"/>
    <w:rsid w:val="006976F0"/>
    <w:rsid w:val="00697924"/>
    <w:rsid w:val="006A194B"/>
    <w:rsid w:val="006A6151"/>
    <w:rsid w:val="006A6BC6"/>
    <w:rsid w:val="006A6C05"/>
    <w:rsid w:val="006A754F"/>
    <w:rsid w:val="006A7E7E"/>
    <w:rsid w:val="006B1BB8"/>
    <w:rsid w:val="006B484D"/>
    <w:rsid w:val="006B4952"/>
    <w:rsid w:val="006C4CEA"/>
    <w:rsid w:val="006C5A62"/>
    <w:rsid w:val="006C7BBF"/>
    <w:rsid w:val="006D04B5"/>
    <w:rsid w:val="006D4AAC"/>
    <w:rsid w:val="006D5349"/>
    <w:rsid w:val="006D6E9A"/>
    <w:rsid w:val="006D7E7B"/>
    <w:rsid w:val="006E01EA"/>
    <w:rsid w:val="006E1982"/>
    <w:rsid w:val="006E31C5"/>
    <w:rsid w:val="006E533A"/>
    <w:rsid w:val="006E553C"/>
    <w:rsid w:val="006E5C9A"/>
    <w:rsid w:val="006E75AB"/>
    <w:rsid w:val="006F04A3"/>
    <w:rsid w:val="006F14D7"/>
    <w:rsid w:val="006F1C82"/>
    <w:rsid w:val="006F1DCD"/>
    <w:rsid w:val="006F3C22"/>
    <w:rsid w:val="006F7714"/>
    <w:rsid w:val="0070279A"/>
    <w:rsid w:val="0070705C"/>
    <w:rsid w:val="00707239"/>
    <w:rsid w:val="007075FE"/>
    <w:rsid w:val="00710580"/>
    <w:rsid w:val="00712E1F"/>
    <w:rsid w:val="007135C5"/>
    <w:rsid w:val="00722FCF"/>
    <w:rsid w:val="0072393A"/>
    <w:rsid w:val="007239C4"/>
    <w:rsid w:val="007242D3"/>
    <w:rsid w:val="00724B24"/>
    <w:rsid w:val="007269F6"/>
    <w:rsid w:val="00731179"/>
    <w:rsid w:val="007342E5"/>
    <w:rsid w:val="00735DC1"/>
    <w:rsid w:val="007375E1"/>
    <w:rsid w:val="00740673"/>
    <w:rsid w:val="00741036"/>
    <w:rsid w:val="00741F5D"/>
    <w:rsid w:val="00742662"/>
    <w:rsid w:val="00742F28"/>
    <w:rsid w:val="00744E79"/>
    <w:rsid w:val="00750A53"/>
    <w:rsid w:val="00750AAD"/>
    <w:rsid w:val="0075113A"/>
    <w:rsid w:val="00751351"/>
    <w:rsid w:val="007516FA"/>
    <w:rsid w:val="00751FF8"/>
    <w:rsid w:val="00753171"/>
    <w:rsid w:val="00753C27"/>
    <w:rsid w:val="0076077B"/>
    <w:rsid w:val="00762B55"/>
    <w:rsid w:val="00764A6F"/>
    <w:rsid w:val="007663D2"/>
    <w:rsid w:val="00766C75"/>
    <w:rsid w:val="007719BB"/>
    <w:rsid w:val="007727B9"/>
    <w:rsid w:val="0077609A"/>
    <w:rsid w:val="00780113"/>
    <w:rsid w:val="00783E03"/>
    <w:rsid w:val="0079119E"/>
    <w:rsid w:val="00791A14"/>
    <w:rsid w:val="00793AF6"/>
    <w:rsid w:val="00794C6F"/>
    <w:rsid w:val="0079576D"/>
    <w:rsid w:val="0079621F"/>
    <w:rsid w:val="0079760E"/>
    <w:rsid w:val="007A0750"/>
    <w:rsid w:val="007A3170"/>
    <w:rsid w:val="007A3C06"/>
    <w:rsid w:val="007A51B0"/>
    <w:rsid w:val="007A5BF9"/>
    <w:rsid w:val="007A69B4"/>
    <w:rsid w:val="007B0EF7"/>
    <w:rsid w:val="007B146E"/>
    <w:rsid w:val="007B1E77"/>
    <w:rsid w:val="007B3E17"/>
    <w:rsid w:val="007B598D"/>
    <w:rsid w:val="007B7514"/>
    <w:rsid w:val="007C11C6"/>
    <w:rsid w:val="007C1C2B"/>
    <w:rsid w:val="007C392B"/>
    <w:rsid w:val="007C49AC"/>
    <w:rsid w:val="007C6852"/>
    <w:rsid w:val="007C7433"/>
    <w:rsid w:val="007D05E0"/>
    <w:rsid w:val="007D253E"/>
    <w:rsid w:val="007D6701"/>
    <w:rsid w:val="007D6B47"/>
    <w:rsid w:val="007E15D0"/>
    <w:rsid w:val="007E1D96"/>
    <w:rsid w:val="007E4FCD"/>
    <w:rsid w:val="007E4FE1"/>
    <w:rsid w:val="007E5D8E"/>
    <w:rsid w:val="007E6E80"/>
    <w:rsid w:val="007F1338"/>
    <w:rsid w:val="007F2A0F"/>
    <w:rsid w:val="007F3122"/>
    <w:rsid w:val="007F751F"/>
    <w:rsid w:val="007F7C9A"/>
    <w:rsid w:val="0080031C"/>
    <w:rsid w:val="00800C1D"/>
    <w:rsid w:val="00801598"/>
    <w:rsid w:val="0080415D"/>
    <w:rsid w:val="00805B19"/>
    <w:rsid w:val="00806215"/>
    <w:rsid w:val="00811506"/>
    <w:rsid w:val="00812E09"/>
    <w:rsid w:val="008141B3"/>
    <w:rsid w:val="00814764"/>
    <w:rsid w:val="008155E8"/>
    <w:rsid w:val="00820524"/>
    <w:rsid w:val="00822CD2"/>
    <w:rsid w:val="008245F4"/>
    <w:rsid w:val="00827196"/>
    <w:rsid w:val="008306A8"/>
    <w:rsid w:val="008326F0"/>
    <w:rsid w:val="008329F2"/>
    <w:rsid w:val="00833672"/>
    <w:rsid w:val="00834498"/>
    <w:rsid w:val="00835184"/>
    <w:rsid w:val="00837A29"/>
    <w:rsid w:val="00846971"/>
    <w:rsid w:val="008470F0"/>
    <w:rsid w:val="00852463"/>
    <w:rsid w:val="008565FB"/>
    <w:rsid w:val="008568F9"/>
    <w:rsid w:val="00860899"/>
    <w:rsid w:val="008612FE"/>
    <w:rsid w:val="00861D62"/>
    <w:rsid w:val="008642C8"/>
    <w:rsid w:val="00865BCB"/>
    <w:rsid w:val="00871FE2"/>
    <w:rsid w:val="00872BF4"/>
    <w:rsid w:val="008764A0"/>
    <w:rsid w:val="00876F01"/>
    <w:rsid w:val="00877825"/>
    <w:rsid w:val="00880A62"/>
    <w:rsid w:val="00883649"/>
    <w:rsid w:val="008836A7"/>
    <w:rsid w:val="00893EF6"/>
    <w:rsid w:val="00895FC2"/>
    <w:rsid w:val="00896228"/>
    <w:rsid w:val="00896BD9"/>
    <w:rsid w:val="00896C3E"/>
    <w:rsid w:val="00897161"/>
    <w:rsid w:val="008976D5"/>
    <w:rsid w:val="008A0D5A"/>
    <w:rsid w:val="008A1366"/>
    <w:rsid w:val="008A183C"/>
    <w:rsid w:val="008A34F7"/>
    <w:rsid w:val="008A3FEB"/>
    <w:rsid w:val="008A62D1"/>
    <w:rsid w:val="008A64FC"/>
    <w:rsid w:val="008B010C"/>
    <w:rsid w:val="008B0358"/>
    <w:rsid w:val="008B1776"/>
    <w:rsid w:val="008B177E"/>
    <w:rsid w:val="008B5557"/>
    <w:rsid w:val="008B7B7A"/>
    <w:rsid w:val="008C1533"/>
    <w:rsid w:val="008C2545"/>
    <w:rsid w:val="008C40FF"/>
    <w:rsid w:val="008C475C"/>
    <w:rsid w:val="008D466A"/>
    <w:rsid w:val="008D46E8"/>
    <w:rsid w:val="008D750E"/>
    <w:rsid w:val="008D75C7"/>
    <w:rsid w:val="008E5D75"/>
    <w:rsid w:val="008E75BC"/>
    <w:rsid w:val="008E7AA0"/>
    <w:rsid w:val="008F0B46"/>
    <w:rsid w:val="008F1F2B"/>
    <w:rsid w:val="008F58F9"/>
    <w:rsid w:val="008F6FDF"/>
    <w:rsid w:val="008F7010"/>
    <w:rsid w:val="009020F6"/>
    <w:rsid w:val="00903685"/>
    <w:rsid w:val="00903A4C"/>
    <w:rsid w:val="009053C5"/>
    <w:rsid w:val="00905602"/>
    <w:rsid w:val="00906A05"/>
    <w:rsid w:val="00907052"/>
    <w:rsid w:val="0090715A"/>
    <w:rsid w:val="0090767F"/>
    <w:rsid w:val="00910035"/>
    <w:rsid w:val="009113DC"/>
    <w:rsid w:val="00911620"/>
    <w:rsid w:val="009211AA"/>
    <w:rsid w:val="009221BD"/>
    <w:rsid w:val="00922210"/>
    <w:rsid w:val="00922B50"/>
    <w:rsid w:val="0092615D"/>
    <w:rsid w:val="00926C61"/>
    <w:rsid w:val="00927147"/>
    <w:rsid w:val="0093043E"/>
    <w:rsid w:val="00930457"/>
    <w:rsid w:val="00931786"/>
    <w:rsid w:val="00931F46"/>
    <w:rsid w:val="009403CA"/>
    <w:rsid w:val="00942BB6"/>
    <w:rsid w:val="00943463"/>
    <w:rsid w:val="00943954"/>
    <w:rsid w:val="00951852"/>
    <w:rsid w:val="00951B47"/>
    <w:rsid w:val="009567E0"/>
    <w:rsid w:val="00956F32"/>
    <w:rsid w:val="009605A8"/>
    <w:rsid w:val="00964225"/>
    <w:rsid w:val="0097074A"/>
    <w:rsid w:val="00970988"/>
    <w:rsid w:val="00970E25"/>
    <w:rsid w:val="009721DA"/>
    <w:rsid w:val="009732F0"/>
    <w:rsid w:val="0097352C"/>
    <w:rsid w:val="009743F4"/>
    <w:rsid w:val="00974582"/>
    <w:rsid w:val="009778B7"/>
    <w:rsid w:val="00980E85"/>
    <w:rsid w:val="0098137D"/>
    <w:rsid w:val="009815FA"/>
    <w:rsid w:val="009818AB"/>
    <w:rsid w:val="00987BF6"/>
    <w:rsid w:val="00990573"/>
    <w:rsid w:val="00990F2D"/>
    <w:rsid w:val="009915FC"/>
    <w:rsid w:val="00992444"/>
    <w:rsid w:val="00993772"/>
    <w:rsid w:val="009940BA"/>
    <w:rsid w:val="00995005"/>
    <w:rsid w:val="00996214"/>
    <w:rsid w:val="009A07E1"/>
    <w:rsid w:val="009A0A16"/>
    <w:rsid w:val="009A23EC"/>
    <w:rsid w:val="009A4CF8"/>
    <w:rsid w:val="009A5B19"/>
    <w:rsid w:val="009B69BD"/>
    <w:rsid w:val="009C07B3"/>
    <w:rsid w:val="009C295D"/>
    <w:rsid w:val="009C3724"/>
    <w:rsid w:val="009C5808"/>
    <w:rsid w:val="009C77C4"/>
    <w:rsid w:val="009D049C"/>
    <w:rsid w:val="009D176F"/>
    <w:rsid w:val="009D3577"/>
    <w:rsid w:val="009D4612"/>
    <w:rsid w:val="009D6851"/>
    <w:rsid w:val="009E250F"/>
    <w:rsid w:val="009E5C11"/>
    <w:rsid w:val="009E5FDB"/>
    <w:rsid w:val="009E6787"/>
    <w:rsid w:val="009F49A4"/>
    <w:rsid w:val="009F5C74"/>
    <w:rsid w:val="00A0011B"/>
    <w:rsid w:val="00A0147A"/>
    <w:rsid w:val="00A023D7"/>
    <w:rsid w:val="00A0387D"/>
    <w:rsid w:val="00A13C4B"/>
    <w:rsid w:val="00A15620"/>
    <w:rsid w:val="00A21767"/>
    <w:rsid w:val="00A30FE0"/>
    <w:rsid w:val="00A32A01"/>
    <w:rsid w:val="00A45C1B"/>
    <w:rsid w:val="00A53CA1"/>
    <w:rsid w:val="00A54158"/>
    <w:rsid w:val="00A544BB"/>
    <w:rsid w:val="00A54503"/>
    <w:rsid w:val="00A61864"/>
    <w:rsid w:val="00A62446"/>
    <w:rsid w:val="00A627D1"/>
    <w:rsid w:val="00A64FBE"/>
    <w:rsid w:val="00A65190"/>
    <w:rsid w:val="00A665D5"/>
    <w:rsid w:val="00A8081E"/>
    <w:rsid w:val="00A81240"/>
    <w:rsid w:val="00A82177"/>
    <w:rsid w:val="00A82D54"/>
    <w:rsid w:val="00A8348B"/>
    <w:rsid w:val="00A92AC0"/>
    <w:rsid w:val="00A965F2"/>
    <w:rsid w:val="00A97712"/>
    <w:rsid w:val="00A97A9C"/>
    <w:rsid w:val="00AA09F5"/>
    <w:rsid w:val="00AA0E9F"/>
    <w:rsid w:val="00AA32E6"/>
    <w:rsid w:val="00AA3822"/>
    <w:rsid w:val="00AA466B"/>
    <w:rsid w:val="00AA48CD"/>
    <w:rsid w:val="00AA7564"/>
    <w:rsid w:val="00AB052E"/>
    <w:rsid w:val="00AB0F17"/>
    <w:rsid w:val="00AB3C8B"/>
    <w:rsid w:val="00AB6976"/>
    <w:rsid w:val="00AC0C33"/>
    <w:rsid w:val="00AC1E1D"/>
    <w:rsid w:val="00AC2797"/>
    <w:rsid w:val="00AC32A0"/>
    <w:rsid w:val="00AC333F"/>
    <w:rsid w:val="00AC3D3A"/>
    <w:rsid w:val="00AD0420"/>
    <w:rsid w:val="00AD1798"/>
    <w:rsid w:val="00AD41CC"/>
    <w:rsid w:val="00AE13FB"/>
    <w:rsid w:val="00AE37BA"/>
    <w:rsid w:val="00AE4783"/>
    <w:rsid w:val="00AF3840"/>
    <w:rsid w:val="00AF3ABD"/>
    <w:rsid w:val="00AF575B"/>
    <w:rsid w:val="00AF783A"/>
    <w:rsid w:val="00AF7D2C"/>
    <w:rsid w:val="00B0270B"/>
    <w:rsid w:val="00B05C98"/>
    <w:rsid w:val="00B1015C"/>
    <w:rsid w:val="00B239BB"/>
    <w:rsid w:val="00B24D63"/>
    <w:rsid w:val="00B31C9B"/>
    <w:rsid w:val="00B33863"/>
    <w:rsid w:val="00B34074"/>
    <w:rsid w:val="00B364ED"/>
    <w:rsid w:val="00B4129F"/>
    <w:rsid w:val="00B41FB4"/>
    <w:rsid w:val="00B44716"/>
    <w:rsid w:val="00B4475C"/>
    <w:rsid w:val="00B45791"/>
    <w:rsid w:val="00B45E9C"/>
    <w:rsid w:val="00B46CBC"/>
    <w:rsid w:val="00B50B88"/>
    <w:rsid w:val="00B51DB1"/>
    <w:rsid w:val="00B53CBA"/>
    <w:rsid w:val="00B62A42"/>
    <w:rsid w:val="00B644B3"/>
    <w:rsid w:val="00B657F0"/>
    <w:rsid w:val="00B65B02"/>
    <w:rsid w:val="00B661FD"/>
    <w:rsid w:val="00B66B27"/>
    <w:rsid w:val="00B67363"/>
    <w:rsid w:val="00B71638"/>
    <w:rsid w:val="00B72370"/>
    <w:rsid w:val="00B723C4"/>
    <w:rsid w:val="00B73629"/>
    <w:rsid w:val="00B740F7"/>
    <w:rsid w:val="00B747EF"/>
    <w:rsid w:val="00B76A18"/>
    <w:rsid w:val="00B85998"/>
    <w:rsid w:val="00B87E0F"/>
    <w:rsid w:val="00B910F1"/>
    <w:rsid w:val="00B91207"/>
    <w:rsid w:val="00B937E5"/>
    <w:rsid w:val="00BA18F2"/>
    <w:rsid w:val="00BA28E6"/>
    <w:rsid w:val="00BA50E9"/>
    <w:rsid w:val="00BA5941"/>
    <w:rsid w:val="00BA5C4E"/>
    <w:rsid w:val="00BA5FA5"/>
    <w:rsid w:val="00BA7E0E"/>
    <w:rsid w:val="00BB1D05"/>
    <w:rsid w:val="00BB6707"/>
    <w:rsid w:val="00BC1082"/>
    <w:rsid w:val="00BC135C"/>
    <w:rsid w:val="00BC199E"/>
    <w:rsid w:val="00BC35E3"/>
    <w:rsid w:val="00BC4A3E"/>
    <w:rsid w:val="00BC5568"/>
    <w:rsid w:val="00BC6936"/>
    <w:rsid w:val="00BC7240"/>
    <w:rsid w:val="00BD0972"/>
    <w:rsid w:val="00BD0B43"/>
    <w:rsid w:val="00BD20EC"/>
    <w:rsid w:val="00BD6701"/>
    <w:rsid w:val="00BD7FE4"/>
    <w:rsid w:val="00BE04BE"/>
    <w:rsid w:val="00BE40AD"/>
    <w:rsid w:val="00BE64A2"/>
    <w:rsid w:val="00BF275A"/>
    <w:rsid w:val="00BF677C"/>
    <w:rsid w:val="00BF68EB"/>
    <w:rsid w:val="00BF6E1F"/>
    <w:rsid w:val="00BF7AC4"/>
    <w:rsid w:val="00BF7E1E"/>
    <w:rsid w:val="00C01F59"/>
    <w:rsid w:val="00C036D4"/>
    <w:rsid w:val="00C049B6"/>
    <w:rsid w:val="00C07906"/>
    <w:rsid w:val="00C07D70"/>
    <w:rsid w:val="00C11133"/>
    <w:rsid w:val="00C11E62"/>
    <w:rsid w:val="00C140F0"/>
    <w:rsid w:val="00C155C6"/>
    <w:rsid w:val="00C17A2A"/>
    <w:rsid w:val="00C2187C"/>
    <w:rsid w:val="00C22F0C"/>
    <w:rsid w:val="00C23F3E"/>
    <w:rsid w:val="00C25218"/>
    <w:rsid w:val="00C2539B"/>
    <w:rsid w:val="00C273D2"/>
    <w:rsid w:val="00C30C8C"/>
    <w:rsid w:val="00C31C55"/>
    <w:rsid w:val="00C32028"/>
    <w:rsid w:val="00C32265"/>
    <w:rsid w:val="00C33A43"/>
    <w:rsid w:val="00C36633"/>
    <w:rsid w:val="00C37AAF"/>
    <w:rsid w:val="00C42456"/>
    <w:rsid w:val="00C43001"/>
    <w:rsid w:val="00C435B7"/>
    <w:rsid w:val="00C4502B"/>
    <w:rsid w:val="00C45335"/>
    <w:rsid w:val="00C51F60"/>
    <w:rsid w:val="00C53151"/>
    <w:rsid w:val="00C55DE5"/>
    <w:rsid w:val="00C57783"/>
    <w:rsid w:val="00C60C2D"/>
    <w:rsid w:val="00C61371"/>
    <w:rsid w:val="00C620BD"/>
    <w:rsid w:val="00C626DF"/>
    <w:rsid w:val="00C63281"/>
    <w:rsid w:val="00C64491"/>
    <w:rsid w:val="00C65F2A"/>
    <w:rsid w:val="00C66E64"/>
    <w:rsid w:val="00C713C2"/>
    <w:rsid w:val="00C83B1C"/>
    <w:rsid w:val="00C83DC5"/>
    <w:rsid w:val="00C8514C"/>
    <w:rsid w:val="00C948B1"/>
    <w:rsid w:val="00C94932"/>
    <w:rsid w:val="00C95B52"/>
    <w:rsid w:val="00C971C6"/>
    <w:rsid w:val="00CA1383"/>
    <w:rsid w:val="00CA1E1F"/>
    <w:rsid w:val="00CA3DFF"/>
    <w:rsid w:val="00CA4433"/>
    <w:rsid w:val="00CA4E4D"/>
    <w:rsid w:val="00CB0376"/>
    <w:rsid w:val="00CB1D5A"/>
    <w:rsid w:val="00CB3962"/>
    <w:rsid w:val="00CB65B0"/>
    <w:rsid w:val="00CB6909"/>
    <w:rsid w:val="00CD2BA8"/>
    <w:rsid w:val="00CD363F"/>
    <w:rsid w:val="00CD5C33"/>
    <w:rsid w:val="00CE4D51"/>
    <w:rsid w:val="00CE5BBD"/>
    <w:rsid w:val="00CE5CD1"/>
    <w:rsid w:val="00CF2446"/>
    <w:rsid w:val="00CF3C11"/>
    <w:rsid w:val="00CF4B6C"/>
    <w:rsid w:val="00CF620E"/>
    <w:rsid w:val="00D0243E"/>
    <w:rsid w:val="00D0273F"/>
    <w:rsid w:val="00D032BC"/>
    <w:rsid w:val="00D06017"/>
    <w:rsid w:val="00D107E8"/>
    <w:rsid w:val="00D12815"/>
    <w:rsid w:val="00D12BE3"/>
    <w:rsid w:val="00D13300"/>
    <w:rsid w:val="00D14199"/>
    <w:rsid w:val="00D241E8"/>
    <w:rsid w:val="00D318EE"/>
    <w:rsid w:val="00D3215D"/>
    <w:rsid w:val="00D32BD0"/>
    <w:rsid w:val="00D34CC5"/>
    <w:rsid w:val="00D37AC9"/>
    <w:rsid w:val="00D46EFD"/>
    <w:rsid w:val="00D4786D"/>
    <w:rsid w:val="00D47AE9"/>
    <w:rsid w:val="00D50C9F"/>
    <w:rsid w:val="00D525DD"/>
    <w:rsid w:val="00D52BB5"/>
    <w:rsid w:val="00D54AD6"/>
    <w:rsid w:val="00D54B4D"/>
    <w:rsid w:val="00D60C69"/>
    <w:rsid w:val="00D60DCA"/>
    <w:rsid w:val="00D60DE5"/>
    <w:rsid w:val="00D66807"/>
    <w:rsid w:val="00D713D6"/>
    <w:rsid w:val="00D75910"/>
    <w:rsid w:val="00D77093"/>
    <w:rsid w:val="00D77A5A"/>
    <w:rsid w:val="00D8166F"/>
    <w:rsid w:val="00D81FDE"/>
    <w:rsid w:val="00D82CE5"/>
    <w:rsid w:val="00D83531"/>
    <w:rsid w:val="00D8410D"/>
    <w:rsid w:val="00D90479"/>
    <w:rsid w:val="00D91DE5"/>
    <w:rsid w:val="00DA0B6E"/>
    <w:rsid w:val="00DA17F1"/>
    <w:rsid w:val="00DA5DD7"/>
    <w:rsid w:val="00DA6B34"/>
    <w:rsid w:val="00DA790A"/>
    <w:rsid w:val="00DB0118"/>
    <w:rsid w:val="00DB21B7"/>
    <w:rsid w:val="00DB2612"/>
    <w:rsid w:val="00DB3B6E"/>
    <w:rsid w:val="00DB4024"/>
    <w:rsid w:val="00DB405A"/>
    <w:rsid w:val="00DC2FE0"/>
    <w:rsid w:val="00DD45E7"/>
    <w:rsid w:val="00DD54AC"/>
    <w:rsid w:val="00DD68C0"/>
    <w:rsid w:val="00DD7BCC"/>
    <w:rsid w:val="00DE002A"/>
    <w:rsid w:val="00DE0033"/>
    <w:rsid w:val="00DE39BE"/>
    <w:rsid w:val="00DF170C"/>
    <w:rsid w:val="00DF2546"/>
    <w:rsid w:val="00DF619A"/>
    <w:rsid w:val="00E015E9"/>
    <w:rsid w:val="00E05C9B"/>
    <w:rsid w:val="00E072C0"/>
    <w:rsid w:val="00E16E3D"/>
    <w:rsid w:val="00E23066"/>
    <w:rsid w:val="00E23721"/>
    <w:rsid w:val="00E24787"/>
    <w:rsid w:val="00E24E12"/>
    <w:rsid w:val="00E3007E"/>
    <w:rsid w:val="00E3287D"/>
    <w:rsid w:val="00E370AD"/>
    <w:rsid w:val="00E41E1E"/>
    <w:rsid w:val="00E45C05"/>
    <w:rsid w:val="00E47802"/>
    <w:rsid w:val="00E536CF"/>
    <w:rsid w:val="00E54D73"/>
    <w:rsid w:val="00E615BA"/>
    <w:rsid w:val="00E63171"/>
    <w:rsid w:val="00E632B4"/>
    <w:rsid w:val="00E665D6"/>
    <w:rsid w:val="00E71B56"/>
    <w:rsid w:val="00E72017"/>
    <w:rsid w:val="00E72ABD"/>
    <w:rsid w:val="00E760FF"/>
    <w:rsid w:val="00E76529"/>
    <w:rsid w:val="00E76913"/>
    <w:rsid w:val="00E82BB6"/>
    <w:rsid w:val="00E82FC3"/>
    <w:rsid w:val="00E87172"/>
    <w:rsid w:val="00E914F9"/>
    <w:rsid w:val="00E91EA8"/>
    <w:rsid w:val="00E94713"/>
    <w:rsid w:val="00E94FFC"/>
    <w:rsid w:val="00E96437"/>
    <w:rsid w:val="00EA0523"/>
    <w:rsid w:val="00EA3AD7"/>
    <w:rsid w:val="00EA5B9E"/>
    <w:rsid w:val="00EA7403"/>
    <w:rsid w:val="00EB2074"/>
    <w:rsid w:val="00EB568A"/>
    <w:rsid w:val="00EB709D"/>
    <w:rsid w:val="00EC4903"/>
    <w:rsid w:val="00EC75DF"/>
    <w:rsid w:val="00ED20B1"/>
    <w:rsid w:val="00ED3924"/>
    <w:rsid w:val="00ED60DC"/>
    <w:rsid w:val="00EE211C"/>
    <w:rsid w:val="00EE4380"/>
    <w:rsid w:val="00EE49CF"/>
    <w:rsid w:val="00EE530A"/>
    <w:rsid w:val="00EE55CE"/>
    <w:rsid w:val="00EF0392"/>
    <w:rsid w:val="00EF100E"/>
    <w:rsid w:val="00EF22BB"/>
    <w:rsid w:val="00EF3E5E"/>
    <w:rsid w:val="00EF5835"/>
    <w:rsid w:val="00EF5B49"/>
    <w:rsid w:val="00EF5B6B"/>
    <w:rsid w:val="00EF69E0"/>
    <w:rsid w:val="00EF793A"/>
    <w:rsid w:val="00EF7FF9"/>
    <w:rsid w:val="00F016CE"/>
    <w:rsid w:val="00F04D32"/>
    <w:rsid w:val="00F076EA"/>
    <w:rsid w:val="00F078D3"/>
    <w:rsid w:val="00F10E16"/>
    <w:rsid w:val="00F115B1"/>
    <w:rsid w:val="00F12084"/>
    <w:rsid w:val="00F1493E"/>
    <w:rsid w:val="00F16985"/>
    <w:rsid w:val="00F17AC3"/>
    <w:rsid w:val="00F23526"/>
    <w:rsid w:val="00F308F6"/>
    <w:rsid w:val="00F31791"/>
    <w:rsid w:val="00F333B6"/>
    <w:rsid w:val="00F35ED8"/>
    <w:rsid w:val="00F40472"/>
    <w:rsid w:val="00F408D1"/>
    <w:rsid w:val="00F41F14"/>
    <w:rsid w:val="00F422C9"/>
    <w:rsid w:val="00F42DD4"/>
    <w:rsid w:val="00F453E8"/>
    <w:rsid w:val="00F46D92"/>
    <w:rsid w:val="00F5053F"/>
    <w:rsid w:val="00F517E8"/>
    <w:rsid w:val="00F53FA0"/>
    <w:rsid w:val="00F54403"/>
    <w:rsid w:val="00F557BC"/>
    <w:rsid w:val="00F55BC2"/>
    <w:rsid w:val="00F5687C"/>
    <w:rsid w:val="00F56E98"/>
    <w:rsid w:val="00F60005"/>
    <w:rsid w:val="00F60F9E"/>
    <w:rsid w:val="00F61B26"/>
    <w:rsid w:val="00F6222E"/>
    <w:rsid w:val="00F62770"/>
    <w:rsid w:val="00F64F7D"/>
    <w:rsid w:val="00F666F9"/>
    <w:rsid w:val="00F71576"/>
    <w:rsid w:val="00F73337"/>
    <w:rsid w:val="00F74B53"/>
    <w:rsid w:val="00F83B17"/>
    <w:rsid w:val="00F87380"/>
    <w:rsid w:val="00F90F16"/>
    <w:rsid w:val="00F93434"/>
    <w:rsid w:val="00F950C6"/>
    <w:rsid w:val="00FA3FD7"/>
    <w:rsid w:val="00FA538A"/>
    <w:rsid w:val="00FA5C18"/>
    <w:rsid w:val="00FA7487"/>
    <w:rsid w:val="00FA7D7A"/>
    <w:rsid w:val="00FB0A74"/>
    <w:rsid w:val="00FB1B22"/>
    <w:rsid w:val="00FB2589"/>
    <w:rsid w:val="00FB41F7"/>
    <w:rsid w:val="00FC459E"/>
    <w:rsid w:val="00FC5B5C"/>
    <w:rsid w:val="00FC6455"/>
    <w:rsid w:val="00FD18C6"/>
    <w:rsid w:val="00FD2B00"/>
    <w:rsid w:val="00FE0212"/>
    <w:rsid w:val="00FE0F50"/>
    <w:rsid w:val="00FE2971"/>
    <w:rsid w:val="00FE3103"/>
    <w:rsid w:val="00FE4455"/>
    <w:rsid w:val="00FE493A"/>
    <w:rsid w:val="00FE7595"/>
    <w:rsid w:val="00FF1B9D"/>
    <w:rsid w:val="00FF783C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 García Caballero</dc:creator>
  <cp:lastModifiedBy>Over García Caballero</cp:lastModifiedBy>
  <cp:revision>10</cp:revision>
  <cp:lastPrinted>2015-04-27T16:48:00Z</cp:lastPrinted>
  <dcterms:created xsi:type="dcterms:W3CDTF">2015-04-27T16:31:00Z</dcterms:created>
  <dcterms:modified xsi:type="dcterms:W3CDTF">2015-04-27T16:49:00Z</dcterms:modified>
</cp:coreProperties>
</file>