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B54E" w14:textId="77777777" w:rsidR="00090491" w:rsidRDefault="00796064" w:rsidP="00796064">
      <w:pPr>
        <w:pStyle w:val="Title"/>
      </w:pPr>
      <w:r>
        <w:t xml:space="preserve">CSE 201 </w:t>
      </w:r>
      <w:r w:rsidR="008E5073">
        <w:t>Configuration Management Plan</w:t>
      </w:r>
      <w:r>
        <w:t xml:space="preserve"> Document</w:t>
      </w:r>
    </w:p>
    <w:p w14:paraId="73D43691" w14:textId="77777777" w:rsidR="00796064" w:rsidRDefault="00796064" w:rsidP="00796064">
      <w:pPr>
        <w:pStyle w:val="Heading2"/>
      </w:pPr>
      <w:r>
        <w:t>Team Member Names</w:t>
      </w:r>
    </w:p>
    <w:p w14:paraId="60E8B062" w14:textId="77777777" w:rsidR="00673BF7" w:rsidRDefault="00673BF7" w:rsidP="00673BF7">
      <w:r>
        <w:t xml:space="preserve">Patrick </w:t>
      </w:r>
      <w:proofErr w:type="spellStart"/>
      <w:r>
        <w:t>Tessmer</w:t>
      </w:r>
      <w:proofErr w:type="spellEnd"/>
    </w:p>
    <w:p w14:paraId="59C38A99" w14:textId="77777777" w:rsidR="00673BF7" w:rsidRDefault="00673BF7" w:rsidP="00673BF7">
      <w:r>
        <w:t>John Hoffer</w:t>
      </w:r>
    </w:p>
    <w:p w14:paraId="3DA8F81C" w14:textId="77777777" w:rsidR="00673BF7" w:rsidRDefault="00673BF7" w:rsidP="00673BF7">
      <w:r>
        <w:t>Wei Mao</w:t>
      </w:r>
    </w:p>
    <w:p w14:paraId="16430C90" w14:textId="77777777" w:rsidR="00673BF7" w:rsidRDefault="00673BF7" w:rsidP="00673BF7">
      <w:r>
        <w:t>Yang Sun</w:t>
      </w:r>
    </w:p>
    <w:p w14:paraId="04F30C5A" w14:textId="77777777" w:rsidR="00796064" w:rsidRDefault="00796064" w:rsidP="00796064"/>
    <w:p w14:paraId="7B2D9396" w14:textId="77777777" w:rsidR="00796064" w:rsidRDefault="00796064" w:rsidP="00796064"/>
    <w:p w14:paraId="1E83D8DB" w14:textId="03CA3832" w:rsidR="00796064" w:rsidRDefault="00796064" w:rsidP="00796064">
      <w:pPr>
        <w:pStyle w:val="Heading2"/>
      </w:pPr>
      <w:r>
        <w:t>Team Project Title</w:t>
      </w:r>
    </w:p>
    <w:p w14:paraId="7FDA97B9" w14:textId="7F9C153C" w:rsidR="00673BF7" w:rsidRPr="00673BF7" w:rsidRDefault="00673BF7" w:rsidP="00673BF7">
      <w:r>
        <w:t>Bioinformatic Toolkit</w:t>
      </w:r>
    </w:p>
    <w:p w14:paraId="325D3C68" w14:textId="77777777" w:rsidR="00796064" w:rsidRDefault="00796064" w:rsidP="00796064">
      <w:pPr>
        <w:pStyle w:val="Heading3"/>
      </w:pPr>
      <w:r>
        <w:t>Project Description</w:t>
      </w:r>
    </w:p>
    <w:p w14:paraId="21E79868" w14:textId="77777777" w:rsidR="00673BF7" w:rsidRDefault="00673BF7" w:rsidP="00673BF7">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p w14:paraId="4E3739AE" w14:textId="77777777" w:rsidR="00796064" w:rsidRDefault="00796064" w:rsidP="00796064"/>
    <w:p w14:paraId="37AC9F34" w14:textId="77777777" w:rsidR="00CC347B" w:rsidRDefault="00CC347B" w:rsidP="00796064"/>
    <w:p w14:paraId="7464634E" w14:textId="77777777" w:rsidR="00CC347B" w:rsidRDefault="00CC347B" w:rsidP="00CC347B">
      <w:pPr>
        <w:pStyle w:val="Heading2"/>
      </w:pPr>
      <w:r>
        <w:t>Team Responsibilities</w:t>
      </w:r>
    </w:p>
    <w:p w14:paraId="4A42AA3C" w14:textId="77777777" w:rsidR="00CC347B" w:rsidRDefault="00CC347B" w:rsidP="00CC347B">
      <w:r>
        <w:t>List who is responsible for what.</w:t>
      </w:r>
    </w:p>
    <w:tbl>
      <w:tblPr>
        <w:tblStyle w:val="TableGrid"/>
        <w:tblW w:w="0" w:type="auto"/>
        <w:tblLook w:val="04A0" w:firstRow="1" w:lastRow="0" w:firstColumn="1" w:lastColumn="0" w:noHBand="0" w:noVBand="1"/>
      </w:tblPr>
      <w:tblGrid>
        <w:gridCol w:w="3336"/>
        <w:gridCol w:w="3198"/>
        <w:gridCol w:w="3042"/>
      </w:tblGrid>
      <w:tr w:rsidR="00CC347B" w14:paraId="2A57F597" w14:textId="77777777" w:rsidTr="00CC347B">
        <w:tc>
          <w:tcPr>
            <w:tcW w:w="3336" w:type="dxa"/>
          </w:tcPr>
          <w:p w14:paraId="7A89A638" w14:textId="77777777" w:rsidR="00CC347B" w:rsidRDefault="00CC347B" w:rsidP="00CC347B">
            <w:r>
              <w:t>Member Name</w:t>
            </w:r>
          </w:p>
        </w:tc>
        <w:tc>
          <w:tcPr>
            <w:tcW w:w="3198" w:type="dxa"/>
          </w:tcPr>
          <w:p w14:paraId="0DBABE2A" w14:textId="77777777" w:rsidR="00CC347B" w:rsidRDefault="00CC347B" w:rsidP="00CC347B">
            <w:r>
              <w:t>Git User ID</w:t>
            </w:r>
          </w:p>
        </w:tc>
        <w:tc>
          <w:tcPr>
            <w:tcW w:w="3042" w:type="dxa"/>
          </w:tcPr>
          <w:p w14:paraId="501E02A3" w14:textId="77777777" w:rsidR="00CC347B" w:rsidRDefault="00CC347B" w:rsidP="00CC347B">
            <w:r>
              <w:t>Responsibility</w:t>
            </w:r>
          </w:p>
        </w:tc>
      </w:tr>
      <w:tr w:rsidR="00CC347B" w14:paraId="1D3915AC" w14:textId="77777777" w:rsidTr="00673BF7">
        <w:trPr>
          <w:trHeight w:val="953"/>
        </w:trPr>
        <w:tc>
          <w:tcPr>
            <w:tcW w:w="3336" w:type="dxa"/>
          </w:tcPr>
          <w:p w14:paraId="0B757B8C" w14:textId="7A8570D5" w:rsidR="00CC347B" w:rsidRDefault="00673BF7" w:rsidP="00CC347B">
            <w:r>
              <w:t xml:space="preserve">Patrick </w:t>
            </w:r>
            <w:proofErr w:type="spellStart"/>
            <w:r>
              <w:t>Tessmer</w:t>
            </w:r>
            <w:proofErr w:type="spellEnd"/>
          </w:p>
        </w:tc>
        <w:tc>
          <w:tcPr>
            <w:tcW w:w="3198" w:type="dxa"/>
          </w:tcPr>
          <w:p w14:paraId="35116D98" w14:textId="02C50C2E" w:rsidR="00CC347B" w:rsidRDefault="00673BF7" w:rsidP="00CC347B">
            <w:proofErr w:type="spellStart"/>
            <w:r>
              <w:t>pattezz</w:t>
            </w:r>
            <w:proofErr w:type="spellEnd"/>
          </w:p>
        </w:tc>
        <w:tc>
          <w:tcPr>
            <w:tcW w:w="3042" w:type="dxa"/>
          </w:tcPr>
          <w:p w14:paraId="347AA8FD" w14:textId="77777777" w:rsidR="00CC347B" w:rsidRDefault="00CC347B" w:rsidP="00CC347B">
            <w:r>
              <w:t>Front end, front end test, Software Architecture document</w:t>
            </w:r>
            <w:r w:rsidR="00673BF7">
              <w:t>ation</w:t>
            </w:r>
          </w:p>
          <w:p w14:paraId="78A641D9" w14:textId="0A6BA9FE" w:rsidR="00673BF7" w:rsidRDefault="00673BF7" w:rsidP="00CC347B">
            <w:r>
              <w:t>Back end, Back End Testing</w:t>
            </w:r>
          </w:p>
        </w:tc>
      </w:tr>
      <w:tr w:rsidR="00673BF7" w14:paraId="573887A4" w14:textId="77777777" w:rsidTr="00CC347B">
        <w:tc>
          <w:tcPr>
            <w:tcW w:w="3336" w:type="dxa"/>
          </w:tcPr>
          <w:p w14:paraId="32013A6E" w14:textId="6338247A" w:rsidR="00673BF7" w:rsidRDefault="00673BF7" w:rsidP="00673BF7"/>
          <w:p w14:paraId="4E0A670B" w14:textId="77777777" w:rsidR="00673BF7" w:rsidRDefault="00673BF7" w:rsidP="00673BF7">
            <w:r>
              <w:t>John Hoffer</w:t>
            </w:r>
          </w:p>
          <w:p w14:paraId="7BDC5088" w14:textId="77777777" w:rsidR="00673BF7" w:rsidRPr="00673BF7" w:rsidRDefault="00673BF7" w:rsidP="00673BF7"/>
        </w:tc>
        <w:tc>
          <w:tcPr>
            <w:tcW w:w="3198" w:type="dxa"/>
          </w:tcPr>
          <w:p w14:paraId="14A37E1E" w14:textId="383F0E94" w:rsidR="00673BF7" w:rsidRPr="00673BF7" w:rsidRDefault="00673BF7" w:rsidP="00673BF7">
            <w:r>
              <w:t>Jghoffer28</w:t>
            </w:r>
          </w:p>
          <w:p w14:paraId="742B6AB8" w14:textId="77777777" w:rsidR="00673BF7" w:rsidRPr="00673BF7" w:rsidRDefault="00673BF7" w:rsidP="00673BF7">
            <w:pPr>
              <w:rPr>
                <w:rFonts w:cstheme="minorHAnsi"/>
                <w:u w:val="single"/>
              </w:rPr>
            </w:pPr>
          </w:p>
        </w:tc>
        <w:tc>
          <w:tcPr>
            <w:tcW w:w="3042" w:type="dxa"/>
          </w:tcPr>
          <w:p w14:paraId="12DC6686" w14:textId="3004D63F" w:rsidR="00673BF7" w:rsidRDefault="00673BF7" w:rsidP="00673BF7">
            <w:r>
              <w:t>Front end, front end test, documentation</w:t>
            </w:r>
            <w:r>
              <w:t>,</w:t>
            </w:r>
          </w:p>
          <w:p w14:paraId="40AA101A" w14:textId="2C55CB38" w:rsidR="00673BF7" w:rsidRDefault="00673BF7" w:rsidP="00673BF7">
            <w:r>
              <w:t>Back end, Back End Testing</w:t>
            </w:r>
          </w:p>
        </w:tc>
      </w:tr>
      <w:tr w:rsidR="00673BF7" w14:paraId="58B1D8CE" w14:textId="77777777" w:rsidTr="00CC347B">
        <w:tc>
          <w:tcPr>
            <w:tcW w:w="3336" w:type="dxa"/>
          </w:tcPr>
          <w:p w14:paraId="64895984" w14:textId="77777777" w:rsidR="00673BF7" w:rsidRDefault="00673BF7" w:rsidP="00673BF7">
            <w:r>
              <w:t>Wei Mao</w:t>
            </w:r>
          </w:p>
          <w:p w14:paraId="2EB88262" w14:textId="77777777" w:rsidR="00673BF7" w:rsidRDefault="00673BF7" w:rsidP="00673BF7"/>
        </w:tc>
        <w:tc>
          <w:tcPr>
            <w:tcW w:w="3198" w:type="dxa"/>
          </w:tcPr>
          <w:p w14:paraId="776EC157" w14:textId="2E9C4CA2" w:rsidR="00673BF7" w:rsidRDefault="00673BF7" w:rsidP="00673BF7">
            <w:proofErr w:type="spellStart"/>
            <w:r>
              <w:t>yasutsunap</w:t>
            </w:r>
            <w:proofErr w:type="spellEnd"/>
          </w:p>
        </w:tc>
        <w:tc>
          <w:tcPr>
            <w:tcW w:w="3042" w:type="dxa"/>
          </w:tcPr>
          <w:p w14:paraId="4D3CD996" w14:textId="77777777" w:rsidR="00673BF7" w:rsidRDefault="00673BF7" w:rsidP="00673BF7">
            <w:r>
              <w:t>Front end, front end test, documentation,</w:t>
            </w:r>
          </w:p>
          <w:p w14:paraId="6EFC1B57" w14:textId="32742BCE" w:rsidR="00673BF7" w:rsidRDefault="00673BF7" w:rsidP="00673BF7">
            <w:r>
              <w:lastRenderedPageBreak/>
              <w:t>Back end, Back End Testing</w:t>
            </w:r>
          </w:p>
        </w:tc>
      </w:tr>
      <w:tr w:rsidR="00673BF7" w14:paraId="046DE8E7" w14:textId="77777777" w:rsidTr="00CC347B">
        <w:tc>
          <w:tcPr>
            <w:tcW w:w="3336" w:type="dxa"/>
          </w:tcPr>
          <w:p w14:paraId="0C12E2D3" w14:textId="77777777" w:rsidR="00673BF7" w:rsidRDefault="00673BF7" w:rsidP="00673BF7">
            <w:r>
              <w:lastRenderedPageBreak/>
              <w:t>Yang Sun</w:t>
            </w:r>
          </w:p>
          <w:p w14:paraId="39D74EF2" w14:textId="77777777" w:rsidR="00673BF7" w:rsidRDefault="00673BF7" w:rsidP="00673BF7"/>
        </w:tc>
        <w:tc>
          <w:tcPr>
            <w:tcW w:w="3198" w:type="dxa"/>
          </w:tcPr>
          <w:p w14:paraId="13FC7A46" w14:textId="79979209" w:rsidR="00673BF7" w:rsidRDefault="00673BF7" w:rsidP="00673BF7">
            <w:proofErr w:type="spellStart"/>
            <w:r>
              <w:t>yanggggr</w:t>
            </w:r>
            <w:proofErr w:type="spellEnd"/>
          </w:p>
        </w:tc>
        <w:tc>
          <w:tcPr>
            <w:tcW w:w="3042" w:type="dxa"/>
          </w:tcPr>
          <w:p w14:paraId="2DC14F49" w14:textId="77777777" w:rsidR="00673BF7" w:rsidRDefault="00673BF7" w:rsidP="00673BF7">
            <w:r>
              <w:t>Front end, front end test, documentation,</w:t>
            </w:r>
          </w:p>
          <w:p w14:paraId="57EB9988" w14:textId="6C0B6800" w:rsidR="00673BF7" w:rsidRDefault="00673BF7" w:rsidP="00673BF7">
            <w:r>
              <w:t>Back end, Back End Testing</w:t>
            </w:r>
          </w:p>
        </w:tc>
      </w:tr>
    </w:tbl>
    <w:p w14:paraId="078C8804" w14:textId="77777777" w:rsidR="00CC347B" w:rsidRPr="00CC347B" w:rsidRDefault="00CC347B" w:rsidP="00CC347B"/>
    <w:p w14:paraId="354AA75E" w14:textId="77777777" w:rsidR="00796064" w:rsidRDefault="00796064" w:rsidP="00796064"/>
    <w:p w14:paraId="0C03978B" w14:textId="77777777" w:rsidR="00796064" w:rsidRDefault="008E5073" w:rsidP="008E5073">
      <w:pPr>
        <w:pStyle w:val="Heading2"/>
      </w:pPr>
      <w:r>
        <w:t>Project Repository</w:t>
      </w:r>
    </w:p>
    <w:p w14:paraId="3131FF8D" w14:textId="5AF2A653" w:rsidR="008E5073" w:rsidRDefault="00673BF7" w:rsidP="008E5073">
      <w:r w:rsidRPr="00673BF7">
        <w:t>https://github.com/pattezz/CSE-201-Project</w:t>
      </w:r>
    </w:p>
    <w:p w14:paraId="66258137" w14:textId="77777777" w:rsidR="008E5073" w:rsidRDefault="008E5073" w:rsidP="008E5073"/>
    <w:p w14:paraId="47DAFAC7" w14:textId="77777777" w:rsidR="008E5073" w:rsidRDefault="008E5073" w:rsidP="008E5073">
      <w:pPr>
        <w:pStyle w:val="Heading2"/>
      </w:pPr>
      <w:r>
        <w:t>Branching Strategy</w:t>
      </w:r>
    </w:p>
    <w:p w14:paraId="36D373B8" w14:textId="5C2C7348" w:rsidR="008E5073" w:rsidRDefault="00673BF7" w:rsidP="008E5073">
      <w:r>
        <w:t xml:space="preserve">We are </w:t>
      </w:r>
      <w:r w:rsidR="008B54DD">
        <w:t xml:space="preserve">planning a branch per release branching strategy where when we release at every iteration we will create a new branch on GitHub </w:t>
      </w:r>
    </w:p>
    <w:p w14:paraId="690B21FF" w14:textId="77777777" w:rsidR="008E5073" w:rsidRDefault="008E5073" w:rsidP="008E5073"/>
    <w:p w14:paraId="6B2430C4" w14:textId="77777777" w:rsidR="008E5073" w:rsidRDefault="008E5073" w:rsidP="008E5073"/>
    <w:p w14:paraId="666FB614" w14:textId="29E3A0E9" w:rsidR="008E5073" w:rsidRDefault="008E5073" w:rsidP="008E5073">
      <w:pPr>
        <w:pStyle w:val="Heading2"/>
      </w:pPr>
      <w:r>
        <w:t>Version Release Plan</w:t>
      </w:r>
    </w:p>
    <w:p w14:paraId="66A9063D" w14:textId="5E05B375" w:rsidR="008E5073" w:rsidRPr="008E5073" w:rsidRDefault="00673BF7" w:rsidP="008E5073">
      <w:r>
        <w:t xml:space="preserve">We are planning one version release per iteration </w:t>
      </w:r>
    </w:p>
    <w:tbl>
      <w:tblPr>
        <w:tblStyle w:val="TableGrid"/>
        <w:tblW w:w="0" w:type="auto"/>
        <w:tblLook w:val="04A0" w:firstRow="1" w:lastRow="0" w:firstColumn="1" w:lastColumn="0" w:noHBand="0" w:noVBand="1"/>
      </w:tblPr>
      <w:tblGrid>
        <w:gridCol w:w="3192"/>
        <w:gridCol w:w="3192"/>
        <w:gridCol w:w="3192"/>
      </w:tblGrid>
      <w:tr w:rsidR="008E5073" w14:paraId="1F7EB927" w14:textId="77777777" w:rsidTr="008E5073">
        <w:tc>
          <w:tcPr>
            <w:tcW w:w="3192" w:type="dxa"/>
          </w:tcPr>
          <w:p w14:paraId="7D613E5A" w14:textId="77777777" w:rsidR="008E5073" w:rsidRDefault="008E5073" w:rsidP="008E5073">
            <w:r>
              <w:t>Version Number or Label</w:t>
            </w:r>
          </w:p>
        </w:tc>
        <w:tc>
          <w:tcPr>
            <w:tcW w:w="3192" w:type="dxa"/>
          </w:tcPr>
          <w:p w14:paraId="16A20DFD" w14:textId="77777777" w:rsidR="008E5073" w:rsidRDefault="008E5073" w:rsidP="008E5073">
            <w:r>
              <w:t>Features /Bug fixes Included in version</w:t>
            </w:r>
          </w:p>
        </w:tc>
        <w:tc>
          <w:tcPr>
            <w:tcW w:w="3192" w:type="dxa"/>
          </w:tcPr>
          <w:p w14:paraId="61FF7029" w14:textId="77777777" w:rsidR="008E5073" w:rsidRDefault="008E5073" w:rsidP="008E5073">
            <w:r>
              <w:t>Remarks</w:t>
            </w:r>
          </w:p>
        </w:tc>
      </w:tr>
      <w:tr w:rsidR="008E5073" w14:paraId="3DE38A7A" w14:textId="77777777" w:rsidTr="008E5073">
        <w:tc>
          <w:tcPr>
            <w:tcW w:w="3192" w:type="dxa"/>
          </w:tcPr>
          <w:p w14:paraId="5B91C1FE" w14:textId="77777777" w:rsidR="008E5073" w:rsidRDefault="008E5073" w:rsidP="008E5073"/>
        </w:tc>
        <w:tc>
          <w:tcPr>
            <w:tcW w:w="3192" w:type="dxa"/>
          </w:tcPr>
          <w:p w14:paraId="01CC094A" w14:textId="77777777" w:rsidR="008E5073" w:rsidRDefault="008E5073" w:rsidP="008E5073"/>
        </w:tc>
        <w:tc>
          <w:tcPr>
            <w:tcW w:w="3192" w:type="dxa"/>
          </w:tcPr>
          <w:p w14:paraId="0B8D1176" w14:textId="77777777" w:rsidR="008E5073" w:rsidRDefault="008E5073" w:rsidP="008E5073"/>
        </w:tc>
      </w:tr>
      <w:tr w:rsidR="008E5073" w14:paraId="58B24B12" w14:textId="77777777" w:rsidTr="008E5073">
        <w:tc>
          <w:tcPr>
            <w:tcW w:w="3192" w:type="dxa"/>
          </w:tcPr>
          <w:p w14:paraId="5D44340A" w14:textId="77777777" w:rsidR="008E5073" w:rsidRDefault="008E5073" w:rsidP="008E5073"/>
        </w:tc>
        <w:tc>
          <w:tcPr>
            <w:tcW w:w="3192" w:type="dxa"/>
          </w:tcPr>
          <w:p w14:paraId="1C8D4A5D" w14:textId="77777777" w:rsidR="008E5073" w:rsidRDefault="008E5073" w:rsidP="008E5073"/>
        </w:tc>
        <w:tc>
          <w:tcPr>
            <w:tcW w:w="3192" w:type="dxa"/>
          </w:tcPr>
          <w:p w14:paraId="736A8662" w14:textId="77777777" w:rsidR="008E5073" w:rsidRDefault="008E5073" w:rsidP="008E5073"/>
        </w:tc>
      </w:tr>
      <w:tr w:rsidR="008E5073" w14:paraId="48AAC3E8" w14:textId="77777777" w:rsidTr="008E5073">
        <w:tc>
          <w:tcPr>
            <w:tcW w:w="3192" w:type="dxa"/>
          </w:tcPr>
          <w:p w14:paraId="4AF6D9EA" w14:textId="77777777" w:rsidR="008E5073" w:rsidRDefault="008E5073" w:rsidP="008E5073"/>
        </w:tc>
        <w:tc>
          <w:tcPr>
            <w:tcW w:w="3192" w:type="dxa"/>
          </w:tcPr>
          <w:p w14:paraId="7B12C0D1" w14:textId="77777777" w:rsidR="008E5073" w:rsidRDefault="008E5073" w:rsidP="008E5073"/>
        </w:tc>
        <w:tc>
          <w:tcPr>
            <w:tcW w:w="3192" w:type="dxa"/>
          </w:tcPr>
          <w:p w14:paraId="197C17D3" w14:textId="77777777" w:rsidR="008E5073" w:rsidRDefault="008E5073" w:rsidP="008E5073"/>
        </w:tc>
      </w:tr>
      <w:tr w:rsidR="008E5073" w14:paraId="4AF3ADD0" w14:textId="77777777" w:rsidTr="008E5073">
        <w:tc>
          <w:tcPr>
            <w:tcW w:w="3192" w:type="dxa"/>
          </w:tcPr>
          <w:p w14:paraId="5A2A7558" w14:textId="77777777" w:rsidR="008E5073" w:rsidRDefault="008E5073" w:rsidP="008E5073"/>
        </w:tc>
        <w:tc>
          <w:tcPr>
            <w:tcW w:w="3192" w:type="dxa"/>
          </w:tcPr>
          <w:p w14:paraId="29E4978C" w14:textId="77777777" w:rsidR="008E5073" w:rsidRDefault="008E5073" w:rsidP="008E5073"/>
        </w:tc>
        <w:tc>
          <w:tcPr>
            <w:tcW w:w="3192" w:type="dxa"/>
          </w:tcPr>
          <w:p w14:paraId="4196A2E3" w14:textId="77777777" w:rsidR="008E5073" w:rsidRDefault="008E5073" w:rsidP="008E5073"/>
        </w:tc>
      </w:tr>
    </w:tbl>
    <w:p w14:paraId="015FEC1E" w14:textId="77777777" w:rsidR="008E5073" w:rsidRDefault="008E5073" w:rsidP="008E5073"/>
    <w:p w14:paraId="57F1EF6C" w14:textId="77777777" w:rsidR="00861121" w:rsidRDefault="00861121" w:rsidP="00861121">
      <w:pPr>
        <w:pStyle w:val="Heading2"/>
      </w:pPr>
      <w:r>
        <w:t>Code Check in Plan</w:t>
      </w:r>
    </w:p>
    <w:p w14:paraId="777AE8BC" w14:textId="1844AE11" w:rsidR="00861121" w:rsidRDefault="00A562E8" w:rsidP="00861121">
      <w:r>
        <w:t>Describe the</w:t>
      </w:r>
      <w:r w:rsidR="00861121">
        <w:t xml:space="preserve"> procedure for code check in</w:t>
      </w:r>
      <w:r>
        <w:t xml:space="preserve"> that involves feature addition and bug fixes.</w:t>
      </w:r>
      <w:r w:rsidR="00861121">
        <w:t xml:space="preserve">  Does it include any design reviews, code reviews, testing?  Does it involve getting approval from a Change Control Board?  Describe it here.</w:t>
      </w:r>
    </w:p>
    <w:p w14:paraId="49AE1F58" w14:textId="4BCA83AA" w:rsidR="008B54DD" w:rsidRDefault="008B54DD" w:rsidP="008B54DD">
      <w:r>
        <w:t>Our Code check in Plan involves for e</w:t>
      </w:r>
      <w:r>
        <w:t>very feature addition and bug fix the submitter preform their own testing as well as passing their code along the chain along with the test cases to be reviewed by another group member. Once that group member approves the code will be added to the code base.</w:t>
      </w:r>
    </w:p>
    <w:p w14:paraId="4DCB146C" w14:textId="31B980F5" w:rsidR="008B54DD" w:rsidRDefault="001C5850" w:rsidP="008B54DD">
      <w:r>
        <w:t xml:space="preserve">The Chain is: </w:t>
      </w:r>
      <w:r w:rsidR="008B54DD">
        <w:t xml:space="preserve">Patrick </w:t>
      </w:r>
      <w:proofErr w:type="spellStart"/>
      <w:r w:rsidR="008B54DD">
        <w:t>Tessmer</w:t>
      </w:r>
      <w:proofErr w:type="spellEnd"/>
      <w:r w:rsidR="008B54DD">
        <w:t xml:space="preserve"> to </w:t>
      </w:r>
      <w:r w:rsidR="008B54DD">
        <w:t>John Hoffer</w:t>
      </w:r>
      <w:r w:rsidR="008B54DD">
        <w:t xml:space="preserve"> to </w:t>
      </w:r>
      <w:r w:rsidR="008B54DD">
        <w:t>Wei Mao</w:t>
      </w:r>
      <w:r w:rsidR="008B54DD">
        <w:t xml:space="preserve"> to </w:t>
      </w:r>
      <w:r w:rsidR="008B54DD">
        <w:t>Yang Sun</w:t>
      </w:r>
      <w:r w:rsidR="008B54DD">
        <w:t xml:space="preserve"> to Patrick </w:t>
      </w:r>
      <w:proofErr w:type="spellStart"/>
      <w:r w:rsidR="008B54DD">
        <w:t>Tessmer</w:t>
      </w:r>
      <w:proofErr w:type="spellEnd"/>
    </w:p>
    <w:p w14:paraId="5A8BCAB0" w14:textId="77777777" w:rsidR="008B54DD" w:rsidRDefault="008B54DD" w:rsidP="008B54DD"/>
    <w:p w14:paraId="1DD684B7" w14:textId="77777777" w:rsidR="008B54DD" w:rsidRDefault="008B54DD" w:rsidP="00861121">
      <w:bookmarkStart w:id="0" w:name="_GoBack"/>
      <w:bookmarkEnd w:id="0"/>
    </w:p>
    <w:p w14:paraId="413F6C2F" w14:textId="77777777" w:rsidR="00861121" w:rsidRDefault="00861121" w:rsidP="00861121"/>
    <w:p w14:paraId="39261287" w14:textId="77777777" w:rsidR="00861121" w:rsidRDefault="00861121" w:rsidP="00861121"/>
    <w:p w14:paraId="04A19B84" w14:textId="77777777" w:rsidR="00861121" w:rsidRDefault="00861121" w:rsidP="00861121"/>
    <w:p w14:paraId="46D7BB98" w14:textId="77777777" w:rsidR="00CC347B" w:rsidRDefault="00CC347B" w:rsidP="00861121"/>
    <w:p w14:paraId="5D44893D" w14:textId="77777777" w:rsidR="00CC347B" w:rsidRDefault="00CC347B" w:rsidP="00861121"/>
    <w:p w14:paraId="2951CCE4" w14:textId="77777777" w:rsidR="00861121" w:rsidRPr="00861121" w:rsidRDefault="00861121" w:rsidP="00861121"/>
    <w:sectPr w:rsidR="00861121" w:rsidRPr="0086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5850"/>
    <w:rsid w:val="001C6858"/>
    <w:rsid w:val="004E277D"/>
    <w:rsid w:val="00673BF7"/>
    <w:rsid w:val="00796064"/>
    <w:rsid w:val="00861121"/>
    <w:rsid w:val="0087762B"/>
    <w:rsid w:val="008B54DD"/>
    <w:rsid w:val="008E5073"/>
    <w:rsid w:val="00A562E8"/>
    <w:rsid w:val="00CC347B"/>
    <w:rsid w:val="00E0722F"/>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4170"/>
  <w15:docId w15:val="{3F256CDB-C3DB-46BA-A8AC-430D88B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03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Tessmer, Patrick Alan</cp:lastModifiedBy>
  <cp:revision>7</cp:revision>
  <dcterms:created xsi:type="dcterms:W3CDTF">2018-03-09T18:53:00Z</dcterms:created>
  <dcterms:modified xsi:type="dcterms:W3CDTF">2018-03-25T20:50:00Z</dcterms:modified>
</cp:coreProperties>
</file>