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92" w:rsidRDefault="00B40B50">
      <w:bookmarkStart w:id="0" w:name="_GoBack"/>
      <w:bookmarkEnd w:id="0"/>
      <w:r>
        <w:t>Blender furniture</w:t>
      </w:r>
      <w:r w:rsidR="00014E91">
        <w:t>:</w:t>
      </w:r>
    </w:p>
    <w:p w:rsidR="00014E91" w:rsidRDefault="00014E91" w:rsidP="00014E91">
      <w:r>
        <w:t>You hav</w:t>
      </w:r>
      <w:r w:rsidR="00B40B50">
        <w:t>e been hired to design furniture</w:t>
      </w:r>
      <w:r>
        <w:t xml:space="preserve"> </w:t>
      </w:r>
      <w:r w:rsidR="009402E6">
        <w:t xml:space="preserve">for a new game. You must model </w:t>
      </w:r>
      <w:r w:rsidR="009402E6" w:rsidRPr="009402E6">
        <w:rPr>
          <w:b/>
        </w:rPr>
        <w:t>at least</w:t>
      </w:r>
      <w:r w:rsidR="009402E6">
        <w:t xml:space="preserve"> 3</w:t>
      </w:r>
      <w:r>
        <w:t xml:space="preserve"> </w:t>
      </w:r>
      <w:r w:rsidR="009402E6">
        <w:t xml:space="preserve">different </w:t>
      </w:r>
      <w:r w:rsidR="00B40B50">
        <w:t xml:space="preserve">pieces of furniture (chair, desk, couch, </w:t>
      </w:r>
      <w:proofErr w:type="spellStart"/>
      <w:r w:rsidR="00B40B50">
        <w:t>etc</w:t>
      </w:r>
      <w:proofErr w:type="spellEnd"/>
      <w:r w:rsidR="00B40B50">
        <w:t>)</w:t>
      </w:r>
      <w:r w:rsidR="00A04676">
        <w:t xml:space="preserve">. </w:t>
      </w:r>
      <w:r w:rsidR="004A3946">
        <w:t xml:space="preserve">Your </w:t>
      </w:r>
      <w:r w:rsidR="00B40B50">
        <w:t>furniture</w:t>
      </w:r>
      <w:r w:rsidR="004A3946">
        <w:t xml:space="preserve"> may consist of as many different objects as you want, at your discretion as the artist. </w:t>
      </w:r>
    </w:p>
    <w:p w:rsidR="000C35B7" w:rsidRPr="00014E91" w:rsidRDefault="009402E6" w:rsidP="00014E91">
      <w:r>
        <w:t xml:space="preserve">Your </w:t>
      </w:r>
      <w:r w:rsidR="00B40B50">
        <w:t>furniture</w:t>
      </w:r>
      <w:r>
        <w:t xml:space="preserve"> should be fully modeled, UV unwrapped, textured, and imported into Unity. </w:t>
      </w:r>
      <w:r w:rsidR="00A5458B">
        <w:t xml:space="preserve"> </w:t>
      </w:r>
    </w:p>
    <w:sectPr w:rsidR="000C35B7" w:rsidRPr="0001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069"/>
    <w:multiLevelType w:val="hybridMultilevel"/>
    <w:tmpl w:val="2AFE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91"/>
    <w:rsid w:val="00014E91"/>
    <w:rsid w:val="000C35B7"/>
    <w:rsid w:val="00361C2B"/>
    <w:rsid w:val="004A3946"/>
    <w:rsid w:val="008E361E"/>
    <w:rsid w:val="009402E6"/>
    <w:rsid w:val="00A04676"/>
    <w:rsid w:val="00A5458B"/>
    <w:rsid w:val="00B40B50"/>
    <w:rsid w:val="00C37F3A"/>
    <w:rsid w:val="00D26792"/>
    <w:rsid w:val="00D9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494D-CA2B-4FE5-B56E-41F961F8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2022-03-16T15:01:00Z</dcterms:created>
  <dcterms:modified xsi:type="dcterms:W3CDTF">2022-03-16T15:01:00Z</dcterms:modified>
</cp:coreProperties>
</file>