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33FE3" w14:textId="77777777" w:rsidR="0097429C" w:rsidRDefault="0097429C" w:rsidP="0097429C">
      <w:r>
        <w:t>You have been hired by Uproar Games to design their next platformer-style game. They want a simple, fun-to-play platformer to celebrate the 50</w:t>
      </w:r>
      <w:r w:rsidRPr="00872B5D">
        <w:rPr>
          <w:vertAlign w:val="superscript"/>
        </w:rPr>
        <w:t>th</w:t>
      </w:r>
      <w:r>
        <w:t xml:space="preserve"> anniversary of their hit game “Ramio”. </w:t>
      </w:r>
    </w:p>
    <w:p w14:paraId="40538F3F" w14:textId="77777777" w:rsidR="00CA43B0" w:rsidRDefault="00CA43B0">
      <w:r>
        <w:t>Your project must include:</w:t>
      </w:r>
    </w:p>
    <w:p w14:paraId="236C05C1" w14:textId="19DFCA48" w:rsidR="00CA0137" w:rsidRDefault="0097429C" w:rsidP="0097429C">
      <w:pPr>
        <w:pStyle w:val="ListParagraph"/>
        <w:numPr>
          <w:ilvl w:val="0"/>
          <w:numId w:val="1"/>
        </w:numPr>
      </w:pPr>
      <w:r>
        <w:t>Custom tilesets of your own design</w:t>
      </w:r>
    </w:p>
    <w:p w14:paraId="022585A6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Main menu (start screen)</w:t>
      </w:r>
    </w:p>
    <w:p w14:paraId="7484DE2F" w14:textId="1765D2A4" w:rsidR="00CA43B0" w:rsidRDefault="00CA43B0" w:rsidP="00CA43B0">
      <w:pPr>
        <w:pStyle w:val="ListParagraph"/>
        <w:numPr>
          <w:ilvl w:val="0"/>
          <w:numId w:val="1"/>
        </w:numPr>
      </w:pPr>
      <w:r>
        <w:t>At le</w:t>
      </w:r>
      <w:r w:rsidR="0097429C">
        <w:t>ast 5</w:t>
      </w:r>
      <w:r>
        <w:t xml:space="preserve"> </w:t>
      </w:r>
      <w:r w:rsidR="00E165A2">
        <w:t xml:space="preserve">unique </w:t>
      </w:r>
      <w:r>
        <w:t>levels</w:t>
      </w:r>
      <w:r w:rsidR="00E165A2">
        <w:t xml:space="preserve"> (different tilesets)</w:t>
      </w:r>
    </w:p>
    <w:p w14:paraId="284CA9B6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Win screen</w:t>
      </w:r>
    </w:p>
    <w:p w14:paraId="2017869B" w14:textId="04CB6C61" w:rsidR="00CA43B0" w:rsidRDefault="0097429C" w:rsidP="00E165A2">
      <w:pPr>
        <w:pStyle w:val="ListParagraph"/>
        <w:numPr>
          <w:ilvl w:val="0"/>
          <w:numId w:val="1"/>
        </w:numPr>
      </w:pPr>
      <w:r>
        <w:t>Power-ups</w:t>
      </w:r>
    </w:p>
    <w:p w14:paraId="0B097C2A" w14:textId="40A8CC99" w:rsidR="0097429C" w:rsidRDefault="0097429C" w:rsidP="0097429C">
      <w:pPr>
        <w:pStyle w:val="ListParagraph"/>
        <w:numPr>
          <w:ilvl w:val="1"/>
          <w:numId w:val="1"/>
        </w:numPr>
      </w:pPr>
      <w:r>
        <w:t>Either a leveling system or multiple collectibles that modify character’s abilities</w:t>
      </w:r>
    </w:p>
    <w:p w14:paraId="3D8C47CE" w14:textId="1E993392" w:rsidR="00D43539" w:rsidRDefault="00D43539" w:rsidP="00E165A2">
      <w:pPr>
        <w:pStyle w:val="ListParagraph"/>
        <w:numPr>
          <w:ilvl w:val="0"/>
          <w:numId w:val="1"/>
        </w:numPr>
      </w:pPr>
      <w:r>
        <w:t>Parallax art</w:t>
      </w:r>
    </w:p>
    <w:p w14:paraId="393169E8" w14:textId="6AF784D1" w:rsidR="005766C7" w:rsidRDefault="005766C7" w:rsidP="005766C7">
      <w:pPr>
        <w:pStyle w:val="ListParagraph"/>
        <w:numPr>
          <w:ilvl w:val="0"/>
          <w:numId w:val="1"/>
        </w:numPr>
      </w:pPr>
      <w:r>
        <w:t>Parallax background</w:t>
      </w:r>
      <w:r w:rsidR="00880C6C">
        <w:t xml:space="preserve"> – at least 3 layers of background/foreground</w:t>
      </w:r>
    </w:p>
    <w:p w14:paraId="4193B9D5" w14:textId="7BF2A4FA" w:rsidR="00E165A2" w:rsidRDefault="00E165A2" w:rsidP="00CA43B0">
      <w:pPr>
        <w:pStyle w:val="ListParagraph"/>
        <w:numPr>
          <w:ilvl w:val="0"/>
          <w:numId w:val="1"/>
        </w:numPr>
      </w:pPr>
      <w:r>
        <w:t>Player health</w:t>
      </w:r>
      <w:r w:rsidR="004D752C">
        <w:t xml:space="preserve"> (if applicable)</w:t>
      </w:r>
    </w:p>
    <w:p w14:paraId="26B01298" w14:textId="0C10B0B5" w:rsidR="004D752C" w:rsidRDefault="004D752C" w:rsidP="00CA43B0">
      <w:pPr>
        <w:pStyle w:val="ListParagraph"/>
        <w:numPr>
          <w:ilvl w:val="0"/>
          <w:numId w:val="1"/>
        </w:numPr>
      </w:pPr>
      <w:r>
        <w:t>Enemy health (if applicable)</w:t>
      </w:r>
    </w:p>
    <w:p w14:paraId="5B4CEBD5" w14:textId="4039B1F2" w:rsidR="00E165A2" w:rsidRDefault="00E165A2" w:rsidP="00CA43B0">
      <w:pPr>
        <w:pStyle w:val="ListParagraph"/>
        <w:numPr>
          <w:ilvl w:val="0"/>
          <w:numId w:val="1"/>
        </w:numPr>
      </w:pPr>
      <w:r>
        <w:t>Player animation</w:t>
      </w:r>
      <w:r w:rsidR="0097429C">
        <w:t>s</w:t>
      </w:r>
    </w:p>
    <w:p w14:paraId="310020D9" w14:textId="26BDD988" w:rsidR="00E165A2" w:rsidRDefault="00E165A2" w:rsidP="00CA43B0">
      <w:pPr>
        <w:pStyle w:val="ListParagraph"/>
        <w:numPr>
          <w:ilvl w:val="0"/>
          <w:numId w:val="1"/>
        </w:numPr>
      </w:pPr>
      <w:r>
        <w:t>Enemy animation</w:t>
      </w:r>
      <w:r w:rsidR="0097429C">
        <w:t>s</w:t>
      </w:r>
    </w:p>
    <w:p w14:paraId="6CF8EFD5" w14:textId="77777777" w:rsidR="00E165A2" w:rsidRDefault="00E165A2" w:rsidP="00E165A2">
      <w:pPr>
        <w:pStyle w:val="ListParagraph"/>
        <w:numPr>
          <w:ilvl w:val="0"/>
          <w:numId w:val="1"/>
        </w:numPr>
      </w:pPr>
      <w:r>
        <w:t>Pause menu</w:t>
      </w:r>
    </w:p>
    <w:p w14:paraId="2515B7C4" w14:textId="4E929CF8" w:rsidR="00CA0137" w:rsidRDefault="00CA0137" w:rsidP="00E165A2">
      <w:pPr>
        <w:pStyle w:val="ListParagraph"/>
        <w:numPr>
          <w:ilvl w:val="0"/>
          <w:numId w:val="1"/>
        </w:numPr>
      </w:pPr>
      <w:r>
        <w:t xml:space="preserve">UI </w:t>
      </w:r>
    </w:p>
    <w:p w14:paraId="607DBC32" w14:textId="77777777" w:rsidR="0097429C" w:rsidRDefault="0097429C" w:rsidP="0097429C">
      <w:pPr>
        <w:pStyle w:val="ListParagraph"/>
        <w:numPr>
          <w:ilvl w:val="0"/>
          <w:numId w:val="1"/>
        </w:numPr>
      </w:pPr>
      <w:r>
        <w:t>Focus on replayability</w:t>
      </w:r>
    </w:p>
    <w:p w14:paraId="52A9ABDF" w14:textId="77777777" w:rsidR="0097429C" w:rsidRDefault="0097429C" w:rsidP="0097429C">
      <w:pPr>
        <w:pStyle w:val="ListParagraph"/>
        <w:numPr>
          <w:ilvl w:val="1"/>
          <w:numId w:val="1"/>
        </w:numPr>
      </w:pPr>
      <w:r>
        <w:t>What about this game makes you want to come back and play it again?</w:t>
      </w:r>
    </w:p>
    <w:p w14:paraId="52335E75" w14:textId="77777777" w:rsidR="0097429C" w:rsidRDefault="0097429C" w:rsidP="0097429C">
      <w:pPr>
        <w:pStyle w:val="ListParagraph"/>
        <w:numPr>
          <w:ilvl w:val="1"/>
          <w:numId w:val="1"/>
        </w:numPr>
      </w:pPr>
      <w:r>
        <w:t>Examples:</w:t>
      </w:r>
    </w:p>
    <w:p w14:paraId="17BB7D2E" w14:textId="77777777" w:rsidR="0097429C" w:rsidRDefault="0097429C" w:rsidP="0097429C">
      <w:pPr>
        <w:pStyle w:val="ListParagraph"/>
        <w:numPr>
          <w:ilvl w:val="2"/>
          <w:numId w:val="1"/>
        </w:numPr>
      </w:pPr>
      <w:r>
        <w:t>Speed run mode</w:t>
      </w:r>
    </w:p>
    <w:p w14:paraId="0EBE1CEA" w14:textId="77777777" w:rsidR="0097429C" w:rsidRDefault="0097429C" w:rsidP="0097429C">
      <w:pPr>
        <w:pStyle w:val="ListParagraph"/>
        <w:numPr>
          <w:ilvl w:val="2"/>
          <w:numId w:val="1"/>
        </w:numPr>
      </w:pPr>
      <w:r>
        <w:t>Difficult-to-find collectibles</w:t>
      </w:r>
    </w:p>
    <w:p w14:paraId="2E67F043" w14:textId="77777777" w:rsidR="0097429C" w:rsidRDefault="0097429C" w:rsidP="0097429C">
      <w:pPr>
        <w:pStyle w:val="ListParagraph"/>
        <w:numPr>
          <w:ilvl w:val="2"/>
          <w:numId w:val="1"/>
        </w:numPr>
      </w:pPr>
      <w:r>
        <w:t>Varying levels of difficulty</w:t>
      </w:r>
    </w:p>
    <w:p w14:paraId="6478F71B" w14:textId="77777777" w:rsidR="0097429C" w:rsidRDefault="0097429C" w:rsidP="0097429C">
      <w:pPr>
        <w:pStyle w:val="ListParagraph"/>
        <w:numPr>
          <w:ilvl w:val="2"/>
          <w:numId w:val="1"/>
        </w:numPr>
      </w:pPr>
      <w:r>
        <w:t>Choice influencing storyline/ending</w:t>
      </w:r>
    </w:p>
    <w:p w14:paraId="712CDA0E" w14:textId="706BDBBD" w:rsidR="00F463CD" w:rsidRDefault="00F463CD" w:rsidP="00F463CD">
      <w:r>
        <w:t>Player &amp; enemy animations need to transition appropriately. All sprites in the level should have custom art. No default circle bu</w:t>
      </w:r>
      <w:r w:rsidR="005766C7">
        <w:t>llets, no square enemies, no default UI buttons.</w:t>
      </w:r>
      <w:bookmarkStart w:id="0" w:name="_GoBack"/>
      <w:bookmarkEnd w:id="0"/>
    </w:p>
    <w:sectPr w:rsidR="00F4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0D25"/>
    <w:multiLevelType w:val="hybridMultilevel"/>
    <w:tmpl w:val="732A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57D2"/>
    <w:multiLevelType w:val="hybridMultilevel"/>
    <w:tmpl w:val="6DF0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B0"/>
    <w:rsid w:val="00105840"/>
    <w:rsid w:val="00296FB5"/>
    <w:rsid w:val="004D752C"/>
    <w:rsid w:val="0053090C"/>
    <w:rsid w:val="005766C7"/>
    <w:rsid w:val="00674736"/>
    <w:rsid w:val="00880C6C"/>
    <w:rsid w:val="0097429C"/>
    <w:rsid w:val="009D3DB4"/>
    <w:rsid w:val="00A0575F"/>
    <w:rsid w:val="00CA0137"/>
    <w:rsid w:val="00CA43B0"/>
    <w:rsid w:val="00D24F27"/>
    <w:rsid w:val="00D43539"/>
    <w:rsid w:val="00E165A2"/>
    <w:rsid w:val="00F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6272"/>
  <w15:chartTrackingRefBased/>
  <w15:docId w15:val="{B2C642A6-DC38-430A-8A23-7CBB8BE8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92423E-EE33-4A52-A6D1-E56F9CCB1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26523-886E-44C6-90EF-B5AC5D9083FA}">
  <ds:schemaRefs>
    <ds:schemaRef ds:uri="http://schemas.microsoft.com/office/infopath/2007/PartnerControls"/>
    <ds:schemaRef ds:uri="79537e83-b292-4a8e-9d1e-48b1f511fdc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162B1F7-C4F0-4980-B12D-BF034F3DF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3</cp:revision>
  <dcterms:created xsi:type="dcterms:W3CDTF">2022-11-17T15:44:00Z</dcterms:created>
  <dcterms:modified xsi:type="dcterms:W3CDTF">2022-11-17T15:50:00Z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