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83233" w14:textId="77777777" w:rsidR="00072D23" w:rsidRDefault="0061764A">
      <w:r>
        <w:t>Post-Mortem:</w:t>
      </w:r>
    </w:p>
    <w:p w14:paraId="56DA9F4D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What was the name of your game? </w:t>
      </w:r>
    </w:p>
    <w:p w14:paraId="1C1E1F79" w14:textId="1D269E6D" w:rsidR="0061764A" w:rsidRDefault="007E592B" w:rsidP="007E592B">
      <w:pPr>
        <w:ind w:left="720" w:hanging="720"/>
      </w:pPr>
      <w:r>
        <w:t>The one and only man</w:t>
      </w:r>
    </w:p>
    <w:p w14:paraId="4AAA17E8" w14:textId="77777777" w:rsidR="0061764A" w:rsidRDefault="0061764A" w:rsidP="0061764A"/>
    <w:p w14:paraId="7A640CE6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were the roles of each of your team members?</w:t>
      </w:r>
    </w:p>
    <w:p w14:paraId="6B4FC9CA" w14:textId="77777777" w:rsidR="0061764A" w:rsidRDefault="0061764A" w:rsidP="0061764A">
      <w:pPr>
        <w:pStyle w:val="ListParagraph"/>
      </w:pPr>
    </w:p>
    <w:p w14:paraId="6EFD3C7F" w14:textId="4FCD4698" w:rsidR="0061764A" w:rsidRDefault="007E592B" w:rsidP="0061764A">
      <w:pPr>
        <w:pStyle w:val="ListParagraph"/>
      </w:pPr>
      <w:proofErr w:type="gramStart"/>
      <w:r>
        <w:t>J :</w:t>
      </w:r>
      <w:proofErr w:type="gramEnd"/>
      <w:r>
        <w:t xml:space="preserve"> coding</w:t>
      </w:r>
      <w:r>
        <w:br/>
      </w:r>
      <w:proofErr w:type="spellStart"/>
      <w:r>
        <w:t>dominic</w:t>
      </w:r>
      <w:proofErr w:type="spellEnd"/>
      <w:r>
        <w:t xml:space="preserve"> : level design</w:t>
      </w:r>
    </w:p>
    <w:p w14:paraId="0406C68E" w14:textId="77777777" w:rsidR="0061764A" w:rsidRDefault="0061764A" w:rsidP="0061764A">
      <w:pPr>
        <w:pStyle w:val="ListParagraph"/>
      </w:pPr>
    </w:p>
    <w:p w14:paraId="12FBF72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How do you feel you performed in your designated roles? Why do you feel that way?</w:t>
      </w:r>
    </w:p>
    <w:p w14:paraId="6745442B" w14:textId="77777777" w:rsidR="0061764A" w:rsidRDefault="0061764A" w:rsidP="0061764A"/>
    <w:p w14:paraId="67551DE1" w14:textId="2D148AF4" w:rsidR="0061764A" w:rsidRDefault="007E592B" w:rsidP="0061764A">
      <w:r>
        <w:t xml:space="preserve">I feel like I could have done a better job doing role as a whole but I managed </w:t>
      </w:r>
    </w:p>
    <w:p w14:paraId="47682F08" w14:textId="77777777" w:rsidR="0061764A" w:rsidRDefault="0061764A" w:rsidP="0061764A"/>
    <w:p w14:paraId="02E12E2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first week of the project?</w:t>
      </w:r>
    </w:p>
    <w:p w14:paraId="13B39B3B" w14:textId="2108AFF2" w:rsidR="0061764A" w:rsidRDefault="00231BB6" w:rsidP="0061764A">
      <w:r>
        <w:t>Getting main scripts for movement, health, and power ups added</w:t>
      </w:r>
    </w:p>
    <w:p w14:paraId="6C56E7D9" w14:textId="77777777" w:rsidR="0061764A" w:rsidRDefault="0061764A" w:rsidP="0061764A"/>
    <w:p w14:paraId="5D09504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second week of the project?</w:t>
      </w:r>
    </w:p>
    <w:p w14:paraId="495911DA" w14:textId="33B351C2" w:rsidR="0061764A" w:rsidRDefault="00231BB6" w:rsidP="0061764A">
      <w:r>
        <w:t>Fixing power up and adding level select script</w:t>
      </w:r>
    </w:p>
    <w:p w14:paraId="790EA72B" w14:textId="77777777" w:rsidR="0061764A" w:rsidRDefault="0061764A" w:rsidP="0061764A"/>
    <w:p w14:paraId="423007B2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third week of the project?</w:t>
      </w:r>
    </w:p>
    <w:p w14:paraId="47A400DE" w14:textId="6C31B893" w:rsidR="0061764A" w:rsidRDefault="00231BB6" w:rsidP="0061764A">
      <w:r>
        <w:t>Fixing once again power ups and polishing final scripts</w:t>
      </w:r>
    </w:p>
    <w:p w14:paraId="79C2303E" w14:textId="77777777" w:rsidR="0061764A" w:rsidRDefault="0061764A" w:rsidP="0061764A"/>
    <w:p w14:paraId="29C1B46F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 personally could have done better?</w:t>
      </w:r>
    </w:p>
    <w:p w14:paraId="0733CE2F" w14:textId="36C69BCC" w:rsidR="0061764A" w:rsidRDefault="00231BB6" w:rsidP="0061764A">
      <w:r>
        <w:t xml:space="preserve">A better power script that wouldn’t keep breaking </w:t>
      </w:r>
    </w:p>
    <w:p w14:paraId="69799BF7" w14:textId="77777777" w:rsidR="0061764A" w:rsidRDefault="0061764A" w:rsidP="0061764A"/>
    <w:p w14:paraId="79614A1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did well?</w:t>
      </w:r>
    </w:p>
    <w:p w14:paraId="24643BC2" w14:textId="2D54BB3D" w:rsidR="0061764A" w:rsidRDefault="00231BB6" w:rsidP="0061764A">
      <w:r>
        <w:t>Communication and feedback</w:t>
      </w:r>
    </w:p>
    <w:p w14:paraId="34554E6E" w14:textId="77777777" w:rsidR="0061764A" w:rsidRDefault="0061764A" w:rsidP="0061764A"/>
    <w:p w14:paraId="47AE9A57" w14:textId="269FD7F2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could improve on in the future?</w:t>
      </w:r>
    </w:p>
    <w:p w14:paraId="5D2C2F03" w14:textId="0142EF2F" w:rsidR="00231BB6" w:rsidRDefault="00231BB6" w:rsidP="00231BB6">
      <w:pPr>
        <w:pStyle w:val="ListParagraph"/>
      </w:pPr>
      <w:r>
        <w:lastRenderedPageBreak/>
        <w:t xml:space="preserve">Better execution of work we planned </w:t>
      </w:r>
    </w:p>
    <w:p w14:paraId="1063E748" w14:textId="77777777" w:rsidR="0061764A" w:rsidRDefault="0061764A" w:rsidP="0061764A"/>
    <w:p w14:paraId="63AC694E" w14:textId="77777777" w:rsidR="0061764A" w:rsidRDefault="0061764A" w:rsidP="0061764A"/>
    <w:p w14:paraId="6850BF5B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are you most proud of on this project?</w:t>
      </w:r>
    </w:p>
    <w:p w14:paraId="7CCA0715" w14:textId="3FC23D6A" w:rsidR="0061764A" w:rsidRDefault="00231BB6" w:rsidP="0061764A">
      <w:r>
        <w:t>Power script that eventually worked</w:t>
      </w:r>
    </w:p>
    <w:p w14:paraId="6D7EA896" w14:textId="77777777" w:rsidR="0061764A" w:rsidRDefault="0061764A" w:rsidP="0061764A"/>
    <w:p w14:paraId="2F167B5A" w14:textId="77777777" w:rsidR="0061764A" w:rsidRDefault="0061764A" w:rsidP="0061764A"/>
    <w:p w14:paraId="0C870517" w14:textId="19BADBE9" w:rsidR="0061764A" w:rsidRDefault="0061764A" w:rsidP="0061764A">
      <w:pPr>
        <w:pStyle w:val="ListParagraph"/>
        <w:numPr>
          <w:ilvl w:val="0"/>
          <w:numId w:val="1"/>
        </w:numPr>
      </w:pPr>
      <w:r>
        <w:t>If you could do it all again, what would you change?</w:t>
      </w:r>
    </w:p>
    <w:p w14:paraId="3093294D" w14:textId="2E8061D4" w:rsidR="00231BB6" w:rsidRDefault="00231BB6" w:rsidP="00231BB6">
      <w:r>
        <w:t xml:space="preserve">Had a more simple game planned then once done we work to improve bits and pieces and get a better game </w:t>
      </w:r>
      <w:bookmarkStart w:id="0" w:name="_GoBack"/>
      <w:bookmarkEnd w:id="0"/>
    </w:p>
    <w:sectPr w:rsidR="0023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0D3"/>
    <w:multiLevelType w:val="hybridMultilevel"/>
    <w:tmpl w:val="9D8A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4A"/>
    <w:rsid w:val="00072D23"/>
    <w:rsid w:val="00231BB6"/>
    <w:rsid w:val="0061764A"/>
    <w:rsid w:val="007E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C252"/>
  <w15:chartTrackingRefBased/>
  <w15:docId w15:val="{811556D2-C87B-4059-BB53-BF81826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EC980-FF70-414F-9AEB-FAACB2476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D696C7-7722-4C80-B9C9-E7B6BAE1F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6629B-4E25-49D2-9192-8549A1A69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J Guadalupe Martinez</cp:lastModifiedBy>
  <cp:revision>2</cp:revision>
  <dcterms:created xsi:type="dcterms:W3CDTF">2022-10-31T14:47:00Z</dcterms:created>
  <dcterms:modified xsi:type="dcterms:W3CDTF">2023-01-04T20:37:00Z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