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6C741" w14:textId="77777777" w:rsidR="009471EB" w:rsidRDefault="0075472C" w:rsidP="009471EB">
      <w:r>
        <w:t>Here</w:t>
      </w:r>
      <w:r w:rsidR="009471EB">
        <w:t xml:space="preserve"> are the requirements for the top down game:</w:t>
      </w:r>
    </w:p>
    <w:p w14:paraId="77D6CE25" w14:textId="77777777" w:rsidR="009471EB" w:rsidRDefault="009471EB" w:rsidP="009471EB">
      <w:pPr>
        <w:pStyle w:val="ListParagraph"/>
        <w:numPr>
          <w:ilvl w:val="0"/>
          <w:numId w:val="2"/>
        </w:numPr>
      </w:pPr>
      <w:r>
        <w:t>Must have a win screen, start screen, lose screen</w:t>
      </w:r>
    </w:p>
    <w:p w14:paraId="06AF50DD" w14:textId="77777777" w:rsidR="009471EB" w:rsidRDefault="009471EB" w:rsidP="009471EB">
      <w:pPr>
        <w:pStyle w:val="ListParagraph"/>
        <w:numPr>
          <w:ilvl w:val="0"/>
          <w:numId w:val="2"/>
        </w:numPr>
      </w:pPr>
      <w:r>
        <w:t>It should have an objective</w:t>
      </w:r>
    </w:p>
    <w:p w14:paraId="0EBDE5A9" w14:textId="77777777" w:rsidR="009471EB" w:rsidRDefault="009471EB" w:rsidP="009471EB">
      <w:pPr>
        <w:pStyle w:val="ListParagraph"/>
        <w:numPr>
          <w:ilvl w:val="1"/>
          <w:numId w:val="2"/>
        </w:numPr>
      </w:pPr>
      <w:r>
        <w:t>Example: “Get to the end of the dungeon to save the prince from the evil dragon that kidnapped him”</w:t>
      </w:r>
    </w:p>
    <w:p w14:paraId="262040CA" w14:textId="77777777" w:rsidR="009471EB" w:rsidRDefault="009471EB" w:rsidP="009471EB">
      <w:pPr>
        <w:pStyle w:val="ListParagraph"/>
        <w:numPr>
          <w:ilvl w:val="1"/>
          <w:numId w:val="2"/>
        </w:numPr>
      </w:pPr>
      <w:r>
        <w:t>This objective should be known by the player as they are playing the game. You need to figure out a way to convey that message to the player</w:t>
      </w:r>
    </w:p>
    <w:p w14:paraId="3E62484B" w14:textId="77777777" w:rsidR="002B1110" w:rsidRDefault="002B1110" w:rsidP="002B1110">
      <w:pPr>
        <w:pStyle w:val="ListParagraph"/>
        <w:numPr>
          <w:ilvl w:val="0"/>
          <w:numId w:val="2"/>
        </w:numPr>
      </w:pPr>
      <w:r>
        <w:t>It should have proper collisions and player controls</w:t>
      </w:r>
    </w:p>
    <w:p w14:paraId="5B7C46F4" w14:textId="77777777" w:rsidR="002B1110" w:rsidRDefault="002B1110" w:rsidP="002B1110">
      <w:pPr>
        <w:pStyle w:val="ListParagraph"/>
        <w:numPr>
          <w:ilvl w:val="1"/>
          <w:numId w:val="2"/>
        </w:numPr>
      </w:pPr>
      <w:r>
        <w:t>Player runs into a wall, player stops moving</w:t>
      </w:r>
    </w:p>
    <w:p w14:paraId="49BAD316" w14:textId="77777777" w:rsidR="002B1110" w:rsidRDefault="002B1110" w:rsidP="002B1110">
      <w:pPr>
        <w:pStyle w:val="ListParagraph"/>
        <w:numPr>
          <w:ilvl w:val="0"/>
          <w:numId w:val="2"/>
        </w:numPr>
      </w:pPr>
      <w:r>
        <w:t xml:space="preserve">You should use </w:t>
      </w:r>
      <w:r w:rsidR="005A5EDF" w:rsidRPr="005A5EDF">
        <w:rPr>
          <w:b/>
        </w:rPr>
        <w:t>entirely</w:t>
      </w:r>
      <w:r w:rsidR="005A5EDF">
        <w:t xml:space="preserve"> </w:t>
      </w:r>
      <w:r w:rsidRPr="005A5EDF">
        <w:rPr>
          <w:b/>
        </w:rPr>
        <w:t>original</w:t>
      </w:r>
      <w:r>
        <w:t xml:space="preserve"> art</w:t>
      </w:r>
    </w:p>
    <w:p w14:paraId="1F40C1AB" w14:textId="77777777" w:rsidR="002B1110" w:rsidRDefault="002B1110" w:rsidP="002B1110">
      <w:pPr>
        <w:pStyle w:val="ListParagraph"/>
        <w:numPr>
          <w:ilvl w:val="1"/>
          <w:numId w:val="2"/>
        </w:numPr>
      </w:pPr>
      <w:r>
        <w:t>You don’t have to be Michelangelo (the painter, not the turtle) to make halfway decent art for a game. If your character is Samus or Sonic… &gt;:O</w:t>
      </w:r>
    </w:p>
    <w:p w14:paraId="12528C53" w14:textId="77777777" w:rsidR="005A5EDF" w:rsidRDefault="005A5EDF" w:rsidP="005A5EDF">
      <w:pPr>
        <w:pStyle w:val="ListParagraph"/>
        <w:numPr>
          <w:ilvl w:val="0"/>
          <w:numId w:val="2"/>
        </w:numPr>
      </w:pPr>
      <w:r>
        <w:t>Your art should apply the lessons learned of color to choose a fitting color palette</w:t>
      </w:r>
    </w:p>
    <w:p w14:paraId="03DDFF68" w14:textId="77777777" w:rsidR="005A5EDF" w:rsidRDefault="005A5EDF" w:rsidP="005A5EDF">
      <w:pPr>
        <w:pStyle w:val="ListParagraph"/>
        <w:numPr>
          <w:ilvl w:val="0"/>
          <w:numId w:val="2"/>
        </w:numPr>
      </w:pPr>
      <w:r>
        <w:t>Your animations should use the principles of animation</w:t>
      </w:r>
    </w:p>
    <w:p w14:paraId="769BF58C" w14:textId="77777777" w:rsidR="002B1110" w:rsidRDefault="002B1110" w:rsidP="002B1110">
      <w:pPr>
        <w:pStyle w:val="ListParagraph"/>
        <w:numPr>
          <w:ilvl w:val="0"/>
          <w:numId w:val="2"/>
        </w:numPr>
      </w:pPr>
      <w:r>
        <w:t>You may use music/sounds from online in your game</w:t>
      </w:r>
    </w:p>
    <w:p w14:paraId="5827E19C" w14:textId="77777777" w:rsidR="002B1110" w:rsidRDefault="002B1110" w:rsidP="002B1110">
      <w:pPr>
        <w:pStyle w:val="ListParagraph"/>
        <w:numPr>
          <w:ilvl w:val="1"/>
          <w:numId w:val="2"/>
        </w:numPr>
      </w:pPr>
      <w:r>
        <w:t>But I swear if I hear “Fus-Ro-DAH” in the background… we will have a talk</w:t>
      </w:r>
    </w:p>
    <w:p w14:paraId="0D07114A" w14:textId="77777777" w:rsidR="002B1110" w:rsidRDefault="002B1110" w:rsidP="002B1110">
      <w:pPr>
        <w:pStyle w:val="ListParagraph"/>
        <w:numPr>
          <w:ilvl w:val="1"/>
          <w:numId w:val="2"/>
        </w:numPr>
      </w:pPr>
      <w:r>
        <w:t xml:space="preserve">The music in your game should match the art theme. Don’t match </w:t>
      </w:r>
      <w:r w:rsidR="0075472C">
        <w:t>super gritty music with cartoon</w:t>
      </w:r>
      <w:r>
        <w:t>y art</w:t>
      </w:r>
    </w:p>
    <w:p w14:paraId="632F01C6" w14:textId="77777777" w:rsidR="002B1110" w:rsidRDefault="0075472C" w:rsidP="002B1110">
      <w:pPr>
        <w:pStyle w:val="ListParagraph"/>
        <w:numPr>
          <w:ilvl w:val="0"/>
          <w:numId w:val="2"/>
        </w:numPr>
      </w:pPr>
      <w:r>
        <w:t>The game should take at least 10</w:t>
      </w:r>
      <w:r w:rsidR="002B1110">
        <w:t xml:space="preserve"> minutes to play through</w:t>
      </w:r>
    </w:p>
    <w:p w14:paraId="1D63E41F" w14:textId="77777777" w:rsidR="002B1110" w:rsidRDefault="002B1110" w:rsidP="002B1110">
      <w:pPr>
        <w:pStyle w:val="ListParagraph"/>
        <w:numPr>
          <w:ilvl w:val="1"/>
          <w:numId w:val="2"/>
        </w:numPr>
      </w:pPr>
      <w:r>
        <w:t>Not speed-running, but also not dilly-dallying either</w:t>
      </w:r>
    </w:p>
    <w:p w14:paraId="1C332EEA" w14:textId="77777777" w:rsidR="00FD4548" w:rsidRDefault="00FD4548" w:rsidP="00FD4548">
      <w:pPr>
        <w:pStyle w:val="ListParagraph"/>
        <w:numPr>
          <w:ilvl w:val="0"/>
          <w:numId w:val="2"/>
        </w:numPr>
      </w:pPr>
      <w:r>
        <w:t>Your game should have at least 4 playable levels</w:t>
      </w:r>
    </w:p>
    <w:p w14:paraId="729B7C94" w14:textId="77777777" w:rsidR="00FD4548" w:rsidRDefault="00FD4548" w:rsidP="00FD4548">
      <w:pPr>
        <w:pStyle w:val="ListParagraph"/>
        <w:numPr>
          <w:ilvl w:val="0"/>
          <w:numId w:val="2"/>
        </w:numPr>
      </w:pPr>
      <w:r>
        <w:t>All appropriate UI elements</w:t>
      </w:r>
    </w:p>
    <w:p w14:paraId="52073519" w14:textId="77777777" w:rsidR="008B1E9F" w:rsidRDefault="00FD4548" w:rsidP="0075472C">
      <w:pPr>
        <w:pStyle w:val="ListParagraph"/>
        <w:numPr>
          <w:ilvl w:val="1"/>
          <w:numId w:val="2"/>
        </w:numPr>
      </w:pPr>
      <w:r>
        <w:t>If you have health, collectibles, etc they should be visually displayed</w:t>
      </w:r>
    </w:p>
    <w:p w14:paraId="64FD7322" w14:textId="16A2BE99" w:rsidR="0075472C" w:rsidRDefault="0075472C" w:rsidP="0075472C"/>
    <w:p w14:paraId="7C76AFD2" w14:textId="5FBDE898" w:rsidR="006820D3" w:rsidRDefault="006820D3" w:rsidP="0075472C">
      <w:r>
        <w:t>Your project needs to be managed using Agile development methods. You should have:</w:t>
      </w:r>
    </w:p>
    <w:p w14:paraId="1390F20D" w14:textId="66020C0F" w:rsidR="006820D3" w:rsidRDefault="006820D3" w:rsidP="006820D3">
      <w:pPr>
        <w:pStyle w:val="ListParagraph"/>
        <w:numPr>
          <w:ilvl w:val="0"/>
          <w:numId w:val="4"/>
        </w:numPr>
      </w:pPr>
      <w:r>
        <w:t>Daily scrum meetings</w:t>
      </w:r>
    </w:p>
    <w:p w14:paraId="77958339" w14:textId="4CB0048C" w:rsidR="006820D3" w:rsidRDefault="006820D3" w:rsidP="006820D3">
      <w:pPr>
        <w:pStyle w:val="ListParagraph"/>
        <w:numPr>
          <w:ilvl w:val="0"/>
          <w:numId w:val="4"/>
        </w:numPr>
      </w:pPr>
      <w:r>
        <w:t>A Project Manager</w:t>
      </w:r>
    </w:p>
    <w:p w14:paraId="17AB5896" w14:textId="3E43309C" w:rsidR="006820D3" w:rsidRDefault="006820D3" w:rsidP="006820D3">
      <w:pPr>
        <w:pStyle w:val="ListParagraph"/>
        <w:numPr>
          <w:ilvl w:val="0"/>
          <w:numId w:val="4"/>
        </w:numPr>
      </w:pPr>
      <w:r>
        <w:t>A scrum board (Trello) tracking all your tasks</w:t>
      </w:r>
      <w:bookmarkStart w:id="0" w:name="_GoBack"/>
      <w:bookmarkEnd w:id="0"/>
    </w:p>
    <w:sectPr w:rsidR="0068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F08F5"/>
    <w:multiLevelType w:val="hybridMultilevel"/>
    <w:tmpl w:val="23EC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7014C"/>
    <w:multiLevelType w:val="hybridMultilevel"/>
    <w:tmpl w:val="23EC6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076EC"/>
    <w:multiLevelType w:val="hybridMultilevel"/>
    <w:tmpl w:val="4AFA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51471"/>
    <w:multiLevelType w:val="hybridMultilevel"/>
    <w:tmpl w:val="F982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EB"/>
    <w:rsid w:val="002B1110"/>
    <w:rsid w:val="00355148"/>
    <w:rsid w:val="005A5EDF"/>
    <w:rsid w:val="00624A33"/>
    <w:rsid w:val="006820D3"/>
    <w:rsid w:val="006D55E9"/>
    <w:rsid w:val="00753AA3"/>
    <w:rsid w:val="0075472C"/>
    <w:rsid w:val="008B1E9F"/>
    <w:rsid w:val="009471EB"/>
    <w:rsid w:val="00B916BC"/>
    <w:rsid w:val="00C90C78"/>
    <w:rsid w:val="00FD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A31B"/>
  <w15:chartTrackingRefBased/>
  <w15:docId w15:val="{754A37FD-D0F3-4D57-891B-E17669D5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Mathew Adelmund</cp:lastModifiedBy>
  <cp:revision>4</cp:revision>
  <dcterms:created xsi:type="dcterms:W3CDTF">2019-10-23T15:04:00Z</dcterms:created>
  <dcterms:modified xsi:type="dcterms:W3CDTF">2022-10-10T15:05:00Z</dcterms:modified>
</cp:coreProperties>
</file>