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6C6D" w14:textId="079E8BAC" w:rsidR="00474034" w:rsidRDefault="007A4D3B" w:rsidP="006018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</w:t>
      </w:r>
      <w:r w:rsidR="00FE044B">
        <w:rPr>
          <w:b/>
          <w:bCs/>
          <w:sz w:val="40"/>
          <w:szCs w:val="40"/>
        </w:rPr>
        <w:t>k 0</w:t>
      </w:r>
      <w:r w:rsidR="001B0EB2">
        <w:rPr>
          <w:b/>
          <w:bCs/>
          <w:sz w:val="40"/>
          <w:szCs w:val="40"/>
        </w:rPr>
        <w:t>2</w:t>
      </w:r>
      <w:r w:rsidR="00FE044B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="00601838" w:rsidRPr="00601838">
        <w:rPr>
          <w:b/>
          <w:bCs/>
          <w:sz w:val="40"/>
          <w:szCs w:val="40"/>
        </w:rPr>
        <w:t>Reflection</w:t>
      </w:r>
    </w:p>
    <w:p w14:paraId="4F3FFEBD" w14:textId="77777777" w:rsidR="006E4A22" w:rsidRDefault="006E4A22" w:rsidP="00601838">
      <w:pPr>
        <w:jc w:val="center"/>
        <w:rPr>
          <w:b/>
          <w:bCs/>
          <w:sz w:val="40"/>
          <w:szCs w:val="40"/>
        </w:rPr>
      </w:pPr>
    </w:p>
    <w:p w14:paraId="6C4FB994" w14:textId="77777777" w:rsidR="004E6EB7" w:rsidRDefault="006E4A22" w:rsidP="004E6EB7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Name: Joanna Gohnert                     </w:t>
      </w:r>
    </w:p>
    <w:p w14:paraId="14BD3CD7" w14:textId="3782BA0C" w:rsidR="00601838" w:rsidRDefault="006E4A22" w:rsidP="004E6EB7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 xml:space="preserve">Total Points </w:t>
      </w:r>
      <w:r w:rsidR="00A75727">
        <w:rPr>
          <w:rFonts w:ascii="Lato" w:hAnsi="Lato"/>
          <w:color w:val="525252"/>
          <w:shd w:val="clear" w:color="auto" w:fill="FFFFFF"/>
        </w:rPr>
        <w:t>7</w:t>
      </w:r>
      <w:r w:rsidR="00E85467">
        <w:rPr>
          <w:rFonts w:ascii="Lato" w:hAnsi="Lato"/>
          <w:color w:val="525252"/>
          <w:shd w:val="clear" w:color="auto" w:fill="FFFFFF"/>
        </w:rPr>
        <w:t>0</w:t>
      </w:r>
    </w:p>
    <w:p w14:paraId="32FB566D" w14:textId="77777777" w:rsidR="00D8572F" w:rsidRPr="00D8572F" w:rsidRDefault="00D8572F" w:rsidP="00D857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Please answer a subset of the following questions:</w:t>
      </w:r>
    </w:p>
    <w:p w14:paraId="6F2F58E7" w14:textId="77777777" w:rsidR="00D8572F" w:rsidRPr="00D8572F" w:rsidRDefault="00D8572F" w:rsidP="00D85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D8572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(What?, So What?...Return, Report, Reflect and Regroup.)</w:t>
      </w:r>
    </w:p>
    <w:p w14:paraId="067296CC" w14:textId="77777777" w:rsidR="00D8572F" w:rsidRPr="00D8572F" w:rsidRDefault="00D8572F" w:rsidP="00D857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 [Read, Recite, Review]</w:t>
      </w:r>
    </w:p>
    <w:p w14:paraId="40C4B01D" w14:textId="7BE62122" w:rsidR="00085AB9" w:rsidRDefault="00D8572F" w:rsidP="00085AB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</w:t>
      </w:r>
    </w:p>
    <w:p w14:paraId="54210256" w14:textId="1DE8E785" w:rsidR="00085AB9" w:rsidRDefault="00085AB9" w:rsidP="00122CC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First, I read up on all of the study material, like how to download and install GitHub, how to use GitHub and so on. Then next I made sure to say a prayer to help me better understand the concepts of what I’m learning.</w:t>
      </w:r>
    </w:p>
    <w:p w14:paraId="43296CD4" w14:textId="6C1B1AE3" w:rsidR="00122CC1" w:rsidRDefault="00D8572F" w:rsidP="00122CC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concept from this week are you uncertain of or would like to know more about?</w:t>
      </w:r>
    </w:p>
    <w:p w14:paraId="66E36103" w14:textId="182B0017" w:rsidR="00122CC1" w:rsidRDefault="00122CC1" w:rsidP="00122CC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would like to know more about the uses of GitHub. I feel a bit overwhelmed with the basics so far, and I hope to understand more about </w:t>
      </w:r>
      <w:r w:rsidR="00CA019B">
        <w:rPr>
          <w:rFonts w:ascii="Lato" w:eastAsia="Times New Roman" w:hAnsi="Lato" w:cs="Times New Roman"/>
          <w:color w:val="525252"/>
          <w:sz w:val="24"/>
          <w:szCs w:val="24"/>
        </w:rPr>
        <w:t>its uses throughout the semester.</w:t>
      </w:r>
    </w:p>
    <w:p w14:paraId="49477CEF" w14:textId="77777777" w:rsidR="00122CC1" w:rsidRPr="00D8572F" w:rsidRDefault="00122CC1" w:rsidP="00122C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7554A924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</w:p>
    <w:p w14:paraId="4BE9C183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</w:p>
    <w:p w14:paraId="61B1AD1B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In your team meeting, what were the answers to this week’s questions?</w:t>
      </w:r>
    </w:p>
    <w:p w14:paraId="784AE1F0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</w:p>
    <w:p w14:paraId="6BCA9B10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Where did you put your assignments in GitHub?</w:t>
      </w:r>
    </w:p>
    <w:p w14:paraId="56AB9DC9" w14:textId="77777777" w:rsidR="00D8572F" w:rsidRPr="00D8572F" w:rsidRDefault="00D8572F" w:rsidP="00D857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So What? (Reflect and Regroup)[Survey]</w:t>
      </w:r>
    </w:p>
    <w:p w14:paraId="10D1144B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</w:p>
    <w:p w14:paraId="400446C8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</w:p>
    <w:p w14:paraId="7F1C2FB5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did this week's scenario relate to the week’s topic?</w:t>
      </w:r>
    </w:p>
    <w:p w14:paraId="775F36C6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14:paraId="1AC54C3C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insights did your team learn from this week’s questions?</w:t>
      </w:r>
    </w:p>
    <w:p w14:paraId="1E0A487B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actions were assigned to you, in your team meeting?</w:t>
      </w:r>
    </w:p>
    <w:p w14:paraId="0B8B5062" w14:textId="77777777" w:rsidR="00D8572F" w:rsidRPr="00D8572F" w:rsidRDefault="00D8572F" w:rsidP="00D85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D8572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Behavior: (What now?...my ideas are starting to emerge!)[Question]</w:t>
      </w:r>
    </w:p>
    <w:p w14:paraId="7A976DD4" w14:textId="77777777" w:rsidR="00D8572F" w:rsidRPr="00D8572F" w:rsidRDefault="00D8572F" w:rsidP="00D8572F">
      <w:pPr>
        <w:numPr>
          <w:ilvl w:val="1"/>
          <w:numId w:val="2"/>
        </w:num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1E5D60FE" w14:textId="0FFF4ACC" w:rsid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4FE53CDD" w14:textId="5EEA9189" w:rsidR="00C33103" w:rsidRPr="00D8572F" w:rsidRDefault="00C33103" w:rsidP="00C33103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enjoyed learning about being more assertive without being aggressive. I have no problem avoiding aggression, but I do struggle to be more assertive, especially when I feel like I might be too harsh. Overall, it was nice to hear that it is okay to be assertive sometimes, and I will try not to worry about it when the need arises.</w:t>
      </w:r>
    </w:p>
    <w:p w14:paraId="7F5EB73A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</w:p>
    <w:p w14:paraId="6FA82CCB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person, not in this class?</w:t>
      </w:r>
    </w:p>
    <w:p w14:paraId="21CB6A59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did you learn by explaining this week's topic to someone, not in this class?</w:t>
      </w:r>
    </w:p>
    <w:p w14:paraId="13BBA2E4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</w:p>
    <w:p w14:paraId="2064AE0A" w14:textId="19CA141F" w:rsid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</w:p>
    <w:p w14:paraId="7872A906" w14:textId="12134F12" w:rsidR="00CA019B" w:rsidRPr="00D8572F" w:rsidRDefault="00CA019B" w:rsidP="00CA019B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I would like to ask questions and engage more when I am confused. I felt a little overwhelmed trying to figure out how GitHub works, and to prevent myself from overworking myself, I will try to be more open about my </w:t>
      </w:r>
      <w:r w:rsidR="00E80528">
        <w:rPr>
          <w:rFonts w:ascii="Lato" w:eastAsia="Times New Roman" w:hAnsi="Lato" w:cs="Times New Roman"/>
          <w:color w:val="525252"/>
          <w:sz w:val="24"/>
          <w:szCs w:val="24"/>
        </w:rPr>
        <w:t>issues.</w:t>
      </w:r>
    </w:p>
    <w:p w14:paraId="51758BBA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What five take-a-ways did you get from the scenario?</w:t>
      </w:r>
    </w:p>
    <w:p w14:paraId="257E2D19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</w:p>
    <w:p w14:paraId="7494D957" w14:textId="77777777" w:rsidR="00D8572F" w:rsidRPr="00D8572F" w:rsidRDefault="00D8572F" w:rsidP="00D85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D8572F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0D62E6D4" w14:textId="77777777" w:rsidR="00D8572F" w:rsidRPr="00D8572F" w:rsidRDefault="00D8572F" w:rsidP="00D8572F">
      <w:pPr>
        <w:numPr>
          <w:ilvl w:val="1"/>
          <w:numId w:val="2"/>
        </w:num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63E0F2F" w14:textId="30B39338" w:rsid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7423A7E1" w14:textId="1DC01252" w:rsidR="00E85467" w:rsidRPr="00D8572F" w:rsidRDefault="00E85467" w:rsidP="00E8546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Downloading GitHub is a great way to interact with other people as a team. We can better work with each other this way and be far more productive as a team.</w:t>
      </w:r>
    </w:p>
    <w:p w14:paraId="35D95272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6D3CA71E" w14:textId="56DE5870" w:rsid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2AF3A4DE" w14:textId="680D7385" w:rsidR="00DA66B7" w:rsidRPr="00D8572F" w:rsidRDefault="00DA66B7" w:rsidP="00DA66B7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To complete my work this week I had to put myself out there and ask for help, which is hard, but I have asked for help many times before whenever I got stuck on an assignment, and just asking has always helped me succeed, especially when I talk to people who have a desire to help me learn.</w:t>
      </w:r>
    </w:p>
    <w:p w14:paraId="4AE42395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classmates’ experiences?</w:t>
      </w:r>
    </w:p>
    <w:p w14:paraId="2D35E45F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</w:p>
    <w:p w14:paraId="0786D0CE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If you were to write your experience as STAR story, how would you phrase it?</w:t>
      </w:r>
    </w:p>
    <w:p w14:paraId="5A051C77" w14:textId="77777777" w:rsidR="00D8572F" w:rsidRPr="00D8572F" w:rsidRDefault="00D8572F" w:rsidP="00D8572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D8572F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68BD8F36" w14:textId="77777777" w:rsidR="00601838" w:rsidRPr="00601838" w:rsidRDefault="00601838" w:rsidP="00601838"/>
    <w:p w14:paraId="17C5D418" w14:textId="1B666374" w:rsidR="00601838" w:rsidRDefault="00601838" w:rsidP="00601838">
      <w:pPr>
        <w:jc w:val="center"/>
      </w:pPr>
    </w:p>
    <w:p w14:paraId="42021E99" w14:textId="77777777" w:rsidR="00601838" w:rsidRDefault="00601838" w:rsidP="00601838">
      <w:pPr>
        <w:jc w:val="center"/>
      </w:pPr>
    </w:p>
    <w:sectPr w:rsidR="0060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1AF9"/>
    <w:multiLevelType w:val="multilevel"/>
    <w:tmpl w:val="0B2E2968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570A4"/>
    <w:multiLevelType w:val="multilevel"/>
    <w:tmpl w:val="20F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037885">
    <w:abstractNumId w:val="0"/>
  </w:num>
  <w:num w:numId="2" w16cid:durableId="119893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8"/>
    <w:rsid w:val="0002743A"/>
    <w:rsid w:val="00085AB9"/>
    <w:rsid w:val="000C248B"/>
    <w:rsid w:val="00122CC1"/>
    <w:rsid w:val="0013600A"/>
    <w:rsid w:val="001B0EB2"/>
    <w:rsid w:val="002811E0"/>
    <w:rsid w:val="002A4131"/>
    <w:rsid w:val="004E6EB7"/>
    <w:rsid w:val="005C7242"/>
    <w:rsid w:val="00601838"/>
    <w:rsid w:val="00616AB4"/>
    <w:rsid w:val="00666385"/>
    <w:rsid w:val="006C38E4"/>
    <w:rsid w:val="006E4A22"/>
    <w:rsid w:val="007248F8"/>
    <w:rsid w:val="00734C45"/>
    <w:rsid w:val="007727F2"/>
    <w:rsid w:val="007A4D3B"/>
    <w:rsid w:val="007F383E"/>
    <w:rsid w:val="008C250D"/>
    <w:rsid w:val="00991A0A"/>
    <w:rsid w:val="00A30C89"/>
    <w:rsid w:val="00A75727"/>
    <w:rsid w:val="00B03D82"/>
    <w:rsid w:val="00BB009D"/>
    <w:rsid w:val="00BD1106"/>
    <w:rsid w:val="00C33103"/>
    <w:rsid w:val="00C83064"/>
    <w:rsid w:val="00CA019B"/>
    <w:rsid w:val="00D24044"/>
    <w:rsid w:val="00D8572F"/>
    <w:rsid w:val="00DA66B7"/>
    <w:rsid w:val="00DC4598"/>
    <w:rsid w:val="00E56BC7"/>
    <w:rsid w:val="00E80528"/>
    <w:rsid w:val="00E85467"/>
    <w:rsid w:val="00EA69FE"/>
    <w:rsid w:val="00EE6ED6"/>
    <w:rsid w:val="00EF212D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543"/>
  <w15:chartTrackingRefBased/>
  <w15:docId w15:val="{73D2218B-FBD9-471B-BF12-6A7D0CAD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20</cp:revision>
  <dcterms:created xsi:type="dcterms:W3CDTF">2022-04-20T01:27:00Z</dcterms:created>
  <dcterms:modified xsi:type="dcterms:W3CDTF">2022-04-27T23:22:00Z</dcterms:modified>
</cp:coreProperties>
</file>