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AF33" w14:textId="49C851AD" w:rsidR="006B41FF" w:rsidRPr="006B41FF" w:rsidRDefault="006B41FF" w:rsidP="006B41F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 xml:space="preserve">Reflection        Name: </w:t>
      </w:r>
      <w:r>
        <w:rPr>
          <w:rFonts w:ascii="Lato" w:eastAsia="Times New Roman" w:hAnsi="Lato" w:cs="Times New Roman"/>
          <w:color w:val="525252"/>
          <w:sz w:val="24"/>
          <w:szCs w:val="24"/>
        </w:rPr>
        <w:t>Joanna Gohnert</w:t>
      </w: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                      Total Points</w:t>
      </w:r>
      <w:r w:rsidR="00870CF7">
        <w:rPr>
          <w:rFonts w:ascii="Lato" w:eastAsia="Times New Roman" w:hAnsi="Lato" w:cs="Times New Roman"/>
          <w:color w:val="525252"/>
          <w:sz w:val="24"/>
          <w:szCs w:val="24"/>
        </w:rPr>
        <w:t xml:space="preserve">: </w:t>
      </w:r>
      <w:r w:rsidR="00AD580D">
        <w:rPr>
          <w:rFonts w:ascii="Lato" w:eastAsia="Times New Roman" w:hAnsi="Lato" w:cs="Times New Roman"/>
          <w:color w:val="525252"/>
          <w:sz w:val="24"/>
          <w:szCs w:val="24"/>
        </w:rPr>
        <w:t>10</w:t>
      </w:r>
      <w:r w:rsidR="00174C26">
        <w:rPr>
          <w:rFonts w:ascii="Lato" w:eastAsia="Times New Roman" w:hAnsi="Lato" w:cs="Times New Roman"/>
          <w:color w:val="525252"/>
          <w:sz w:val="24"/>
          <w:szCs w:val="24"/>
        </w:rPr>
        <w:t>0</w:t>
      </w:r>
    </w:p>
    <w:p w14:paraId="25CA7B0B" w14:textId="77777777" w:rsidR="006B41FF" w:rsidRPr="006B41FF" w:rsidRDefault="006B41FF" w:rsidP="006B4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5 pts Questions</w:t>
      </w:r>
      <w:r w:rsidRPr="006B41F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             Affect: (What?, So What?...Return, Report, Reflect and Regroup.)</w:t>
      </w:r>
    </w:p>
    <w:p w14:paraId="74CE10E5" w14:textId="0E562B40" w:rsidR="006B41FF" w:rsidRDefault="006B41FF" w:rsidP="006B41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What concept from this week are you uncertain of or would like to know more about?</w:t>
      </w:r>
    </w:p>
    <w:p w14:paraId="1AC5E4C8" w14:textId="70E05A58" w:rsidR="00181C88" w:rsidRPr="006B41FF" w:rsidRDefault="00181C88" w:rsidP="00181C8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would like to learn more about myself. When I took the x and y theory questionnaire, I assumed I was going to lean more towards x-theory management because I sometimes feel a lack of confidents when I am put in a position where I have to be step up and take charge, but my results leaned heavily towards y-theory, and I am grateful to see how far I’ve come when it comes to my self-motivation and willingness to step up when needed.</w:t>
      </w:r>
    </w:p>
    <w:p w14:paraId="206B1568" w14:textId="69F6D967" w:rsidR="006B41FF" w:rsidRDefault="006B41FF" w:rsidP="006B41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What topics were studied this week, and what are their definitions?</w:t>
      </w:r>
    </w:p>
    <w:p w14:paraId="3DFF32F0" w14:textId="52250179" w:rsidR="00181C88" w:rsidRPr="006B41FF" w:rsidRDefault="00181C88" w:rsidP="00181C8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We learned about x and y theory management as one of </w:t>
      </w:r>
      <w:r w:rsidR="00E87805">
        <w:rPr>
          <w:rFonts w:ascii="Lato" w:eastAsia="Times New Roman" w:hAnsi="Lato" w:cs="Times New Roman"/>
          <w:color w:val="525252"/>
          <w:sz w:val="24"/>
          <w:szCs w:val="24"/>
        </w:rPr>
        <w:t>the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topics</w:t>
      </w:r>
      <w:r w:rsidR="00E87805">
        <w:rPr>
          <w:rFonts w:ascii="Lato" w:eastAsia="Times New Roman" w:hAnsi="Lato" w:cs="Times New Roman"/>
          <w:color w:val="525252"/>
          <w:sz w:val="24"/>
          <w:szCs w:val="24"/>
        </w:rPr>
        <w:t xml:space="preserve"> for this week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. </w:t>
      </w:r>
      <w:r w:rsidR="00E87805">
        <w:rPr>
          <w:rFonts w:ascii="Lato" w:eastAsia="Times New Roman" w:hAnsi="Lato" w:cs="Times New Roman"/>
          <w:color w:val="525252"/>
          <w:sz w:val="24"/>
          <w:szCs w:val="24"/>
        </w:rPr>
        <w:t>Basically, people who are more comfortable with x-theory management want to be monitored more and micromanaged, while people who enjoy y-theory management, which is the majority of people, prefer to work dependably without too much management involved</w:t>
      </w:r>
      <w:r w:rsidR="00884456">
        <w:rPr>
          <w:rFonts w:ascii="Lato" w:eastAsia="Times New Roman" w:hAnsi="Lato" w:cs="Times New Roman"/>
          <w:color w:val="525252"/>
          <w:sz w:val="24"/>
          <w:szCs w:val="24"/>
        </w:rPr>
        <w:t>, especially in the long term.</w:t>
      </w:r>
    </w:p>
    <w:p w14:paraId="3E1F7A4D" w14:textId="7DDFAA4D" w:rsidR="006B41FF" w:rsidRPr="00AD580D" w:rsidRDefault="006B41FF" w:rsidP="00AD5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10 pts Questions </w:t>
      </w:r>
      <w:r w:rsidRPr="006B41F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Behavior: (What now?...my ideas are starting to emerge!)</w:t>
      </w:r>
    </w:p>
    <w:p w14:paraId="58A3B510" w14:textId="70B64F34" w:rsidR="006B41FF" w:rsidRDefault="006B41FF" w:rsidP="006B41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</w:p>
    <w:p w14:paraId="1D096C56" w14:textId="1DE070D1" w:rsidR="00884456" w:rsidRPr="006B41FF" w:rsidRDefault="00884456" w:rsidP="0088445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My take-a-way is that discipline goes hand in hand with y-theory management. We need to be disciplined in order to perform better </w:t>
      </w:r>
      <w:r w:rsidR="007B2371">
        <w:rPr>
          <w:rFonts w:ascii="Lato" w:eastAsia="Times New Roman" w:hAnsi="Lato" w:cs="Times New Roman"/>
          <w:color w:val="525252"/>
          <w:sz w:val="24"/>
          <w:szCs w:val="24"/>
        </w:rPr>
        <w:t>in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the work place and when confidence in our abilities </w:t>
      </w:r>
      <w:r w:rsidR="007B2371">
        <w:rPr>
          <w:rFonts w:ascii="Lato" w:eastAsia="Times New Roman" w:hAnsi="Lato" w:cs="Times New Roman"/>
          <w:color w:val="525252"/>
          <w:sz w:val="24"/>
          <w:szCs w:val="24"/>
        </w:rPr>
        <w:t>is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needed. Self-discipline </w:t>
      </w:r>
      <w:r w:rsidR="007B2371">
        <w:rPr>
          <w:rFonts w:ascii="Lato" w:eastAsia="Times New Roman" w:hAnsi="Lato" w:cs="Times New Roman"/>
          <w:color w:val="525252"/>
          <w:sz w:val="24"/>
          <w:szCs w:val="24"/>
        </w:rPr>
        <w:t xml:space="preserve">is required for all jobs, even at it’s most basic, like making sure we have enough discipline to get up in the morning to make it to work on time. </w:t>
      </w:r>
    </w:p>
    <w:p w14:paraId="1B65FF88" w14:textId="30F1739C" w:rsidR="006B41FF" w:rsidRDefault="006B41FF" w:rsidP="006B41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</w:p>
    <w:p w14:paraId="39ECE4E4" w14:textId="3A607EA1" w:rsidR="00986C0E" w:rsidRPr="006B41FF" w:rsidRDefault="00986C0E" w:rsidP="00986C0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Well first, I made my bed. I don’t usually make my bed, but after my first class this week and hearing how productive it can make you, I wanted to try it. I didn’t feel much of a difference from that, but other self-discipline processes I achieved this week has really helped myself feel more reliable towards tasks that I am given, and it is a process that I want to continue every week.</w:t>
      </w:r>
    </w:p>
    <w:p w14:paraId="617CDC2B" w14:textId="28569A66" w:rsidR="0024040A" w:rsidRDefault="006B41FF" w:rsidP="0024040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</w:p>
    <w:p w14:paraId="1D6E084F" w14:textId="59F3AEAB" w:rsidR="0024040A" w:rsidRPr="0024040A" w:rsidRDefault="0024040A" w:rsidP="0024040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I would explain to them why</w:t>
      </w:r>
      <w:r w:rsidR="00C02AF6">
        <w:rPr>
          <w:rFonts w:ascii="Lato" w:eastAsia="Times New Roman" w:hAnsi="Lato" w:cs="Times New Roman"/>
          <w:color w:val="525252"/>
          <w:sz w:val="24"/>
          <w:szCs w:val="24"/>
        </w:rPr>
        <w:t xml:space="preserve"> self-discipline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is important fo</w:t>
      </w:r>
      <w:r w:rsidR="00C02AF6">
        <w:rPr>
          <w:rFonts w:ascii="Lato" w:eastAsia="Times New Roman" w:hAnsi="Lato" w:cs="Times New Roman"/>
          <w:color w:val="525252"/>
          <w:sz w:val="24"/>
          <w:szCs w:val="24"/>
        </w:rPr>
        <w:t xml:space="preserve">r teamwork by telling them that to work with others, you need to first learn to work with yourself. No one </w:t>
      </w:r>
      <w:r w:rsidR="006A7038">
        <w:rPr>
          <w:rFonts w:ascii="Lato" w:eastAsia="Times New Roman" w:hAnsi="Lato" w:cs="Times New Roman"/>
          <w:color w:val="525252"/>
          <w:sz w:val="24"/>
          <w:szCs w:val="24"/>
        </w:rPr>
        <w:t>o</w:t>
      </w:r>
      <w:r w:rsidR="00C02AF6">
        <w:rPr>
          <w:rFonts w:ascii="Lato" w:eastAsia="Times New Roman" w:hAnsi="Lato" w:cs="Times New Roman"/>
          <w:color w:val="525252"/>
          <w:sz w:val="24"/>
          <w:szCs w:val="24"/>
        </w:rPr>
        <w:t xml:space="preserve">n </w:t>
      </w:r>
      <w:r w:rsidR="006A7038">
        <w:rPr>
          <w:rFonts w:ascii="Lato" w:eastAsia="Times New Roman" w:hAnsi="Lato" w:cs="Times New Roman"/>
          <w:color w:val="525252"/>
          <w:sz w:val="24"/>
          <w:szCs w:val="24"/>
        </w:rPr>
        <w:t>your</w:t>
      </w:r>
      <w:r w:rsidR="00C02AF6">
        <w:rPr>
          <w:rFonts w:ascii="Lato" w:eastAsia="Times New Roman" w:hAnsi="Lato" w:cs="Times New Roman"/>
          <w:color w:val="525252"/>
          <w:sz w:val="24"/>
          <w:szCs w:val="24"/>
        </w:rPr>
        <w:t xml:space="preserve"> team would want to listen to you if you can’t even listen to yourself, which is why self-discipline is key when trying to work with others</w:t>
      </w:r>
      <w:r w:rsidR="006A7038">
        <w:rPr>
          <w:rFonts w:ascii="Lato" w:eastAsia="Times New Roman" w:hAnsi="Lato" w:cs="Times New Roman"/>
          <w:color w:val="525252"/>
          <w:sz w:val="24"/>
          <w:szCs w:val="24"/>
        </w:rPr>
        <w:t>.</w:t>
      </w:r>
    </w:p>
    <w:p w14:paraId="4362F276" w14:textId="77777777" w:rsidR="006B41FF" w:rsidRPr="006B41FF" w:rsidRDefault="006B41FF" w:rsidP="006B4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20 pts Questions </w:t>
      </w:r>
      <w:r w:rsidRPr="006B41F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5F529D65" w14:textId="241EA8A0" w:rsidR="006B41FF" w:rsidRDefault="006B41FF" w:rsidP="006B41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</w:p>
    <w:p w14:paraId="4737D6F2" w14:textId="49268359" w:rsidR="007B2371" w:rsidRPr="006B41FF" w:rsidRDefault="007B2371" w:rsidP="007B237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plan on being more confident in myself and those around me by practicing self-discipline. When I don’t have to worry about distractions and maintaining a good schedule to keep me going, I don’t have to worry about myself working with others, because I will have the discipline I need to get my work done, and to help others to feel accomplished in their efforts as well.</w:t>
      </w:r>
    </w:p>
    <w:p w14:paraId="7F6D09A6" w14:textId="12B823FD" w:rsidR="006B41FF" w:rsidRDefault="006B41FF" w:rsidP="006B41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3D49518A" w14:textId="1A60C89B" w:rsidR="00375016" w:rsidRPr="006B41FF" w:rsidRDefault="00375016" w:rsidP="003750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have had experiences of practicing self-discipline when I had to be on a very strict diet for my health. The experience was not pleasant, but it has made it easier for me to make better choices regarding my health, and I also found that practicing self-discipline has made me feel more confident about myself as well as my decisions.</w:t>
      </w:r>
    </w:p>
    <w:p w14:paraId="7C4692D3" w14:textId="38E43BE0" w:rsidR="006B41FF" w:rsidRDefault="006B41FF" w:rsidP="006B41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6B41FF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26D9D63F" w14:textId="3D36202A" w:rsidR="006744D7" w:rsidRPr="006B41FF" w:rsidRDefault="006744D7" w:rsidP="00C4731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Self-discipline is required for us to abstain from all forms of sin</w:t>
      </w:r>
      <w:r w:rsidR="00C47317">
        <w:rPr>
          <w:rFonts w:ascii="Lato" w:eastAsia="Times New Roman" w:hAnsi="Lato" w:cs="Times New Roman"/>
          <w:color w:val="525252"/>
          <w:sz w:val="24"/>
          <w:szCs w:val="24"/>
        </w:rPr>
        <w:t xml:space="preserve">, and to also uphold our covenants we commit to when striving to grow closer to God through the gospel of Jesus Christ. We also need self-discipline to make </w:t>
      </w:r>
      <w:r w:rsidR="00174C26">
        <w:rPr>
          <w:rFonts w:ascii="Lato" w:eastAsia="Times New Roman" w:hAnsi="Lato" w:cs="Times New Roman"/>
          <w:color w:val="525252"/>
          <w:sz w:val="24"/>
          <w:szCs w:val="24"/>
        </w:rPr>
        <w:t>us stronger and more self-reliant so that we can better the lives of those around us. Doing so will help us draw closer to ourselves, other people and our Heavenly Father.</w:t>
      </w:r>
    </w:p>
    <w:p w14:paraId="3A7BABA1" w14:textId="3A641664" w:rsidR="006B41FF" w:rsidRPr="006B41FF" w:rsidRDefault="006B41FF" w:rsidP="006B41F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1711460E" w14:textId="77777777" w:rsidR="00474034" w:rsidRDefault="00AD580D"/>
    <w:sectPr w:rsidR="0047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D474E"/>
    <w:multiLevelType w:val="multilevel"/>
    <w:tmpl w:val="6FC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74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FF"/>
    <w:rsid w:val="0002743A"/>
    <w:rsid w:val="00174C26"/>
    <w:rsid w:val="00181C88"/>
    <w:rsid w:val="0024040A"/>
    <w:rsid w:val="00254F1F"/>
    <w:rsid w:val="00375016"/>
    <w:rsid w:val="005E79F3"/>
    <w:rsid w:val="006744D7"/>
    <w:rsid w:val="006A7038"/>
    <w:rsid w:val="006B41FF"/>
    <w:rsid w:val="007B2371"/>
    <w:rsid w:val="007F383E"/>
    <w:rsid w:val="00870CF7"/>
    <w:rsid w:val="00884456"/>
    <w:rsid w:val="008C79AC"/>
    <w:rsid w:val="00986C0E"/>
    <w:rsid w:val="00AD580D"/>
    <w:rsid w:val="00C02AF6"/>
    <w:rsid w:val="00C47317"/>
    <w:rsid w:val="00E4644B"/>
    <w:rsid w:val="00E8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C2A5"/>
  <w15:chartTrackingRefBased/>
  <w15:docId w15:val="{3592C01C-CD7C-4F54-8CC3-88F7CF31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41FF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6B41FF"/>
  </w:style>
  <w:style w:type="character" w:styleId="Hyperlink">
    <w:name w:val="Hyperlink"/>
    <w:basedOn w:val="DefaultParagraphFont"/>
    <w:uiPriority w:val="99"/>
    <w:semiHidden/>
    <w:unhideWhenUsed/>
    <w:rsid w:val="006B41FF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6B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4384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5</cp:revision>
  <dcterms:created xsi:type="dcterms:W3CDTF">2022-05-09T16:56:00Z</dcterms:created>
  <dcterms:modified xsi:type="dcterms:W3CDTF">2022-05-13T17:41:00Z</dcterms:modified>
</cp:coreProperties>
</file>