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2ED5" w14:textId="3D5654F4" w:rsidR="00463E8D" w:rsidRDefault="00463E8D" w:rsidP="00463E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Reflection        Name: Joanna Gohnert                      Total Points: </w:t>
      </w:r>
      <w:r w:rsidR="0015561B">
        <w:rPr>
          <w:rFonts w:ascii="Lato" w:eastAsia="Times New Roman" w:hAnsi="Lato" w:cs="Times New Roman"/>
          <w:color w:val="525252"/>
          <w:sz w:val="24"/>
          <w:szCs w:val="24"/>
        </w:rPr>
        <w:t>10</w:t>
      </w:r>
      <w:r w:rsidR="00B53E3A">
        <w:rPr>
          <w:rFonts w:ascii="Lato" w:eastAsia="Times New Roman" w:hAnsi="Lato" w:cs="Times New Roman"/>
          <w:color w:val="525252"/>
          <w:sz w:val="24"/>
          <w:szCs w:val="24"/>
        </w:rPr>
        <w:t>0</w:t>
      </w:r>
    </w:p>
    <w:p w14:paraId="1ADB4F2A" w14:textId="22322F36" w:rsidR="00463E8D" w:rsidRPr="002F0F30" w:rsidRDefault="00463E8D" w:rsidP="002F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63E8D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463E8D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463E8D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now?...</w:t>
      </w:r>
      <w:proofErr w:type="gramEnd"/>
      <w:r w:rsidRPr="00463E8D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my ideas are starting to emerge!)</w:t>
      </w:r>
    </w:p>
    <w:p w14:paraId="6A78C789" w14:textId="5338E687" w:rsidR="00463E8D" w:rsidRDefault="00463E8D" w:rsidP="00463E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63E8D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14:paraId="48F0BC0F" w14:textId="1D06B495" w:rsidR="002368DE" w:rsidRPr="00463E8D" w:rsidRDefault="002368DE" w:rsidP="002368D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While writing about my </w:t>
      </w:r>
      <w:r w:rsidR="001645B6">
        <w:rPr>
          <w:rFonts w:ascii="Lato" w:eastAsia="Times New Roman" w:hAnsi="Lato" w:cs="Times New Roman"/>
          <w:color w:val="525252"/>
          <w:sz w:val="24"/>
          <w:szCs w:val="24"/>
        </w:rPr>
        <w:t>user manual, I realized just how much I value healthy communication over all. Being able to speak to anyone about an issue or allowing others to speak establishes respect between any individuals no matter the</w:t>
      </w:r>
      <w:r w:rsidR="00BE773D">
        <w:rPr>
          <w:rFonts w:ascii="Lato" w:eastAsia="Times New Roman" w:hAnsi="Lato" w:cs="Times New Roman"/>
          <w:color w:val="525252"/>
          <w:sz w:val="24"/>
          <w:szCs w:val="24"/>
        </w:rPr>
        <w:t>ir</w:t>
      </w:r>
      <w:r w:rsidR="001645B6">
        <w:rPr>
          <w:rFonts w:ascii="Lato" w:eastAsia="Times New Roman" w:hAnsi="Lato" w:cs="Times New Roman"/>
          <w:color w:val="525252"/>
          <w:sz w:val="24"/>
          <w:szCs w:val="24"/>
        </w:rPr>
        <w:t xml:space="preserve"> differences. I work best in an environment with people who care enough about their job to communicate efficiently with</w:t>
      </w:r>
      <w:r w:rsidR="00BE773D">
        <w:rPr>
          <w:rFonts w:ascii="Lato" w:eastAsia="Times New Roman" w:hAnsi="Lato" w:cs="Times New Roman"/>
          <w:color w:val="525252"/>
          <w:sz w:val="24"/>
          <w:szCs w:val="24"/>
        </w:rPr>
        <w:t>out acting out of spite or discouragement over trivial matters.</w:t>
      </w:r>
    </w:p>
    <w:p w14:paraId="368BC556" w14:textId="34B52BBC" w:rsidR="00463E8D" w:rsidRDefault="00463E8D" w:rsidP="00463E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63E8D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</w:p>
    <w:p w14:paraId="255BACDB" w14:textId="5F2EBEB5" w:rsidR="00BE773D" w:rsidRPr="00463E8D" w:rsidRDefault="00BE773D" w:rsidP="00BE773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tried everyday this week to be as professional as I could, like getting to where I need to be on time, dressing a bit nicer and keeping respect with those around me. I also pondered a lot about my work ethic and how to improve on my professional skills moving forward.</w:t>
      </w:r>
    </w:p>
    <w:p w14:paraId="63822BD1" w14:textId="0BDE0F0A" w:rsidR="00463E8D" w:rsidRPr="002F0F30" w:rsidRDefault="00463E8D" w:rsidP="002F0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63E8D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463E8D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13D7D1D0" w14:textId="455383AD" w:rsidR="00463E8D" w:rsidRDefault="00463E8D" w:rsidP="00463E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63E8D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2FEF57B2" w14:textId="4E5C498D" w:rsidR="007D7E48" w:rsidRPr="00463E8D" w:rsidRDefault="007D7E48" w:rsidP="007D7E4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It is important to learn how to be a professional when working anywhere. Whether it be by yourself or on a team, being professional helps other people see you as a valuable asset and a reliable worker, someone anyone can turn to for hel</w:t>
      </w:r>
      <w:r w:rsidR="006E2CEF">
        <w:rPr>
          <w:rFonts w:ascii="Lato" w:eastAsia="Times New Roman" w:hAnsi="Lato" w:cs="Times New Roman"/>
          <w:color w:val="525252"/>
          <w:sz w:val="24"/>
          <w:szCs w:val="24"/>
        </w:rPr>
        <w:t>p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. </w:t>
      </w:r>
    </w:p>
    <w:p w14:paraId="550C567C" w14:textId="1D325B87" w:rsidR="00463E8D" w:rsidRDefault="00463E8D" w:rsidP="00463E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63E8D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2FEE1100" w14:textId="0C310D83" w:rsidR="0015561B" w:rsidRPr="00463E8D" w:rsidRDefault="0015561B" w:rsidP="0015561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worked several different jobs in my life, and I noticed a big difference in my performance when I take the time to look and dress nicer. I feel more professional when I dress appropriately, and I also noticed a big difference with how I interact with others when I do. I am more confident and able to take charge when I feel organized, productive and clean.</w:t>
      </w:r>
    </w:p>
    <w:p w14:paraId="2FA4C966" w14:textId="64419BF9" w:rsidR="00463E8D" w:rsidRDefault="00463E8D" w:rsidP="00463E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63E8D">
        <w:rPr>
          <w:rFonts w:ascii="Lato" w:eastAsia="Times New Roman" w:hAnsi="Lato" w:cs="Times New Roman"/>
          <w:color w:val="525252"/>
          <w:sz w:val="24"/>
          <w:szCs w:val="24"/>
        </w:rPr>
        <w:t>Tell me about what you taught someone? And what did they learn, that they didn’t know before?</w:t>
      </w:r>
    </w:p>
    <w:p w14:paraId="44098A01" w14:textId="4291EF34" w:rsidR="00FF5B5A" w:rsidRPr="00463E8D" w:rsidRDefault="00FF5B5A" w:rsidP="00FF5B5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have a friend who has very low </w:t>
      </w:r>
      <w:r w:rsidR="006E2CEF">
        <w:rPr>
          <w:rFonts w:ascii="Lato" w:eastAsia="Times New Roman" w:hAnsi="Lato" w:cs="Times New Roman"/>
          <w:color w:val="525252"/>
          <w:sz w:val="24"/>
          <w:szCs w:val="24"/>
        </w:rPr>
        <w:t xml:space="preserve">confidence </w:t>
      </w:r>
      <w:r w:rsidR="00226A93">
        <w:rPr>
          <w:rFonts w:ascii="Lato" w:eastAsia="Times New Roman" w:hAnsi="Lato" w:cs="Times New Roman"/>
          <w:color w:val="525252"/>
          <w:sz w:val="24"/>
          <w:szCs w:val="24"/>
        </w:rPr>
        <w:t>at times</w:t>
      </w:r>
      <w:r>
        <w:rPr>
          <w:rFonts w:ascii="Lato" w:eastAsia="Times New Roman" w:hAnsi="Lato" w:cs="Times New Roman"/>
          <w:color w:val="525252"/>
          <w:sz w:val="24"/>
          <w:szCs w:val="24"/>
        </w:rPr>
        <w:t>, so I referred the 16-personality test to him, that way he could better understand himself more. From there I explained how knowing a bit more about your personality can help make anyone becom</w:t>
      </w:r>
      <w:r w:rsidR="00226A93">
        <w:rPr>
          <w:rFonts w:ascii="Lato" w:eastAsia="Times New Roman" w:hAnsi="Lato" w:cs="Times New Roman"/>
          <w:color w:val="525252"/>
          <w:sz w:val="24"/>
          <w:szCs w:val="24"/>
        </w:rPr>
        <w:t>e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a </w:t>
      </w:r>
      <w:r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professional in their life. When we understand our flaws, we can overcome them</w:t>
      </w:r>
      <w:r w:rsidR="00226A93">
        <w:rPr>
          <w:rFonts w:ascii="Lato" w:eastAsia="Times New Roman" w:hAnsi="Lato" w:cs="Times New Roman"/>
          <w:color w:val="525252"/>
          <w:sz w:val="24"/>
          <w:szCs w:val="24"/>
        </w:rPr>
        <w:t xml:space="preserve"> in order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to be the reliably responsible person we want to be</w:t>
      </w:r>
      <w:r w:rsidR="00226A93">
        <w:rPr>
          <w:rFonts w:ascii="Lato" w:eastAsia="Times New Roman" w:hAnsi="Lato" w:cs="Times New Roman"/>
          <w:color w:val="525252"/>
          <w:sz w:val="24"/>
          <w:szCs w:val="24"/>
        </w:rPr>
        <w:t>come</w:t>
      </w:r>
      <w:r>
        <w:rPr>
          <w:rFonts w:ascii="Lato" w:eastAsia="Times New Roman" w:hAnsi="Lato" w:cs="Times New Roman"/>
          <w:color w:val="525252"/>
          <w:sz w:val="24"/>
          <w:szCs w:val="24"/>
        </w:rPr>
        <w:t>, and that was my friends biggest take away.</w:t>
      </w:r>
    </w:p>
    <w:p w14:paraId="2A17A3E8" w14:textId="555B0C8C" w:rsidR="00463E8D" w:rsidRDefault="00463E8D" w:rsidP="00463E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63E8D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20FD40F6" w14:textId="06E438FB" w:rsidR="00226A93" w:rsidRPr="00463E8D" w:rsidRDefault="00226A93" w:rsidP="00226A9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All of the requirements to becoming a </w:t>
      </w:r>
      <w:r w:rsidR="002C142F">
        <w:rPr>
          <w:rFonts w:ascii="Lato" w:eastAsia="Times New Roman" w:hAnsi="Lato" w:cs="Times New Roman"/>
          <w:color w:val="525252"/>
          <w:sz w:val="24"/>
          <w:szCs w:val="24"/>
        </w:rPr>
        <w:t xml:space="preserve">professional have the exact principles missionaries are required to follow. When we present ourselves with dignity and hold to a higher standard, we can be a light to those who are seeking </w:t>
      </w:r>
      <w:r w:rsidR="006E2CEF">
        <w:rPr>
          <w:rFonts w:ascii="Lato" w:eastAsia="Times New Roman" w:hAnsi="Lato" w:cs="Times New Roman"/>
          <w:color w:val="525252"/>
          <w:sz w:val="24"/>
          <w:szCs w:val="24"/>
        </w:rPr>
        <w:t xml:space="preserve">comfort and </w:t>
      </w:r>
      <w:r w:rsidR="002C142F">
        <w:rPr>
          <w:rFonts w:ascii="Lato" w:eastAsia="Times New Roman" w:hAnsi="Lato" w:cs="Times New Roman"/>
          <w:color w:val="525252"/>
          <w:sz w:val="24"/>
          <w:szCs w:val="24"/>
        </w:rPr>
        <w:t xml:space="preserve">truths about Heavenly Father and the Lord’s gospel. </w:t>
      </w:r>
    </w:p>
    <w:p w14:paraId="60385AD1" w14:textId="77777777" w:rsidR="00474034" w:rsidRDefault="002F0F30"/>
    <w:sectPr w:rsidR="0047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1422"/>
    <w:multiLevelType w:val="multilevel"/>
    <w:tmpl w:val="294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1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8D"/>
    <w:rsid w:val="0002743A"/>
    <w:rsid w:val="0015561B"/>
    <w:rsid w:val="001645B6"/>
    <w:rsid w:val="00226A93"/>
    <w:rsid w:val="002368DE"/>
    <w:rsid w:val="002C142F"/>
    <w:rsid w:val="002F0F30"/>
    <w:rsid w:val="00463E8D"/>
    <w:rsid w:val="006E2CEF"/>
    <w:rsid w:val="007D7E48"/>
    <w:rsid w:val="007F383E"/>
    <w:rsid w:val="00B53E3A"/>
    <w:rsid w:val="00BE773D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4F95"/>
  <w15:chartTrackingRefBased/>
  <w15:docId w15:val="{934A4BB5-4E5E-4565-8DF5-6AD7BCA9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E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3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7</cp:revision>
  <dcterms:created xsi:type="dcterms:W3CDTF">2022-05-18T23:10:00Z</dcterms:created>
  <dcterms:modified xsi:type="dcterms:W3CDTF">2022-05-19T16:46:00Z</dcterms:modified>
</cp:coreProperties>
</file>