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7465" w14:textId="5205ABEA" w:rsidR="00637CA9" w:rsidRPr="00637CA9" w:rsidRDefault="00637CA9" w:rsidP="00637CA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 xml:space="preserve">Reflection        Name: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Joanna Gohnert</w:t>
      </w: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                     Total Points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: </w:t>
      </w:r>
      <w:r w:rsidR="00390F86">
        <w:rPr>
          <w:rFonts w:ascii="Lato" w:eastAsia="Times New Roman" w:hAnsi="Lato" w:cs="Times New Roman"/>
          <w:color w:val="525252"/>
          <w:sz w:val="24"/>
          <w:szCs w:val="24"/>
        </w:rPr>
        <w:t>10</w:t>
      </w:r>
      <w:r w:rsidR="00710F33">
        <w:rPr>
          <w:rFonts w:ascii="Lato" w:eastAsia="Times New Roman" w:hAnsi="Lato" w:cs="Times New Roman"/>
          <w:color w:val="525252"/>
          <w:sz w:val="24"/>
          <w:szCs w:val="24"/>
        </w:rPr>
        <w:t>0</w:t>
      </w:r>
    </w:p>
    <w:p w14:paraId="7AC68AE2" w14:textId="034BB683" w:rsidR="002639CD" w:rsidRDefault="00637CA9" w:rsidP="00263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637CA9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637CA9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 w:rsidRPr="00637CA9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0AA56A4D" w14:textId="77777777" w:rsidR="002639CD" w:rsidRPr="002639CD" w:rsidRDefault="002639CD" w:rsidP="002639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29566F4" w14:textId="76CDE775" w:rsidR="00637CA9" w:rsidRPr="002639CD" w:rsidRDefault="00637CA9" w:rsidP="00263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637CA9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589B6A18" w14:textId="35CD922D" w:rsidR="00637CA9" w:rsidRDefault="00637CA9" w:rsidP="00637C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2A6DA0B1" w14:textId="406FBEF3" w:rsidR="00597592" w:rsidRPr="00637CA9" w:rsidRDefault="00597592" w:rsidP="0059759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Being a leader that shows kindness and understanding is very important when working together. People want to follow those who lead confidently without being prideful, because we want a leader to rely on who doesn’t take charge to lead for their own benefits. A leader is someone who benefits from </w:t>
      </w:r>
      <w:r w:rsidR="00710F33">
        <w:rPr>
          <w:rFonts w:ascii="Lato" w:eastAsia="Times New Roman" w:hAnsi="Lato" w:cs="Times New Roman"/>
          <w:color w:val="525252"/>
          <w:sz w:val="24"/>
          <w:szCs w:val="24"/>
        </w:rPr>
        <w:t xml:space="preserve">the 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>good outcomes</w:t>
      </w:r>
      <w:r w:rsidR="00710F33">
        <w:rPr>
          <w:rFonts w:ascii="Lato" w:eastAsia="Times New Roman" w:hAnsi="Lato" w:cs="Times New Roman"/>
          <w:color w:val="525252"/>
          <w:sz w:val="24"/>
          <w:szCs w:val="24"/>
        </w:rPr>
        <w:t xml:space="preserve"> of their followers, which is something that all team members should strive to do.</w:t>
      </w:r>
    </w:p>
    <w:p w14:paraId="5D41F12F" w14:textId="2F1296A0" w:rsidR="00637CA9" w:rsidRDefault="00637CA9" w:rsidP="00637C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772938B6" w14:textId="1EC4CAD9" w:rsidR="00710F33" w:rsidRPr="00637CA9" w:rsidRDefault="00710F33" w:rsidP="00710F3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So far, I have been helping to lead my team in ways that benefits all of us involved. By doing so, I am able to find compromise with the understanding of their needs in mind, such as scheduling times that work for all of us involved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>,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and finding certain ways each member of our team can contribute to the best of 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>our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abilities.</w:t>
      </w:r>
    </w:p>
    <w:p w14:paraId="45CE8971" w14:textId="6017CC2A" w:rsidR="00637CA9" w:rsidRDefault="00637CA9" w:rsidP="00637C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0C003E67" w14:textId="551CA58A" w:rsidR="00EB7193" w:rsidRPr="00637CA9" w:rsidRDefault="00EB7193" w:rsidP="00EB719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When I worked as a manager at a grocery store, it was during the pandemic shut down</w:t>
      </w:r>
      <w:r w:rsidR="00012F5D">
        <w:rPr>
          <w:rFonts w:ascii="Lato" w:eastAsia="Times New Roman" w:hAnsi="Lato" w:cs="Times New Roman"/>
          <w:color w:val="525252"/>
          <w:sz w:val="24"/>
          <w:szCs w:val="24"/>
        </w:rPr>
        <w:t xml:space="preserve">, </w:t>
      </w:r>
      <w:r>
        <w:rPr>
          <w:rFonts w:ascii="Lato" w:eastAsia="Times New Roman" w:hAnsi="Lato" w:cs="Times New Roman"/>
          <w:color w:val="525252"/>
          <w:sz w:val="24"/>
          <w:szCs w:val="24"/>
        </w:rPr>
        <w:t>and busine</w:t>
      </w:r>
      <w:r w:rsidR="00012F5D">
        <w:rPr>
          <w:rFonts w:ascii="Lato" w:eastAsia="Times New Roman" w:hAnsi="Lato" w:cs="Times New Roman"/>
          <w:color w:val="525252"/>
          <w:sz w:val="24"/>
          <w:szCs w:val="24"/>
        </w:rPr>
        <w:t xml:space="preserve">ss was not doing well, especially when it came to </w:t>
      </w:r>
      <w:r w:rsidR="001E1247">
        <w:rPr>
          <w:rFonts w:ascii="Lato" w:eastAsia="Times New Roman" w:hAnsi="Lato" w:cs="Times New Roman"/>
          <w:color w:val="525252"/>
          <w:sz w:val="24"/>
          <w:szCs w:val="24"/>
        </w:rPr>
        <w:t>the food shortage</w:t>
      </w:r>
      <w:r w:rsidR="00012F5D">
        <w:rPr>
          <w:rFonts w:ascii="Lato" w:eastAsia="Times New Roman" w:hAnsi="Lato" w:cs="Times New Roman"/>
          <w:color w:val="525252"/>
          <w:sz w:val="24"/>
          <w:szCs w:val="24"/>
        </w:rPr>
        <w:t>. Because of this, me and a lot of the other employees worked to keep everything running by stepping up in our leadership roles.</w:t>
      </w:r>
      <w:r w:rsidR="001E1247">
        <w:rPr>
          <w:rFonts w:ascii="Lato" w:eastAsia="Times New Roman" w:hAnsi="Lato" w:cs="Times New Roman"/>
          <w:color w:val="525252"/>
          <w:sz w:val="24"/>
          <w:szCs w:val="24"/>
        </w:rPr>
        <w:t xml:space="preserve"> It was difficult learning how to manage everything at first when we were short staffed, but it helped me to discern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 xml:space="preserve"> between</w:t>
      </w:r>
      <w:r w:rsidR="001E1247">
        <w:rPr>
          <w:rFonts w:ascii="Lato" w:eastAsia="Times New Roman" w:hAnsi="Lato" w:cs="Times New Roman"/>
          <w:color w:val="525252"/>
          <w:sz w:val="24"/>
          <w:szCs w:val="24"/>
        </w:rPr>
        <w:t xml:space="preserve"> right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 xml:space="preserve"> and wrong</w:t>
      </w:r>
      <w:r w:rsidR="001E1247">
        <w:rPr>
          <w:rFonts w:ascii="Lato" w:eastAsia="Times New Roman" w:hAnsi="Lato" w:cs="Times New Roman"/>
          <w:color w:val="525252"/>
          <w:sz w:val="24"/>
          <w:szCs w:val="24"/>
        </w:rPr>
        <w:t xml:space="preserve"> decisions when working to build back our revenue.</w:t>
      </w:r>
      <w:r w:rsidR="00012F5D">
        <w:rPr>
          <w:rFonts w:ascii="Lato" w:eastAsia="Times New Roman" w:hAnsi="Lato" w:cs="Times New Roman"/>
          <w:color w:val="525252"/>
          <w:sz w:val="24"/>
          <w:szCs w:val="24"/>
        </w:rPr>
        <w:t xml:space="preserve">  </w:t>
      </w:r>
    </w:p>
    <w:p w14:paraId="1A7380B7" w14:textId="5306D16D" w:rsidR="00D64DCE" w:rsidRDefault="00637CA9" w:rsidP="00D64DC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</w:p>
    <w:p w14:paraId="479D2308" w14:textId="67C5E79E" w:rsidR="00D64DCE" w:rsidRPr="00D64DCE" w:rsidRDefault="00D64DCE" w:rsidP="00D64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This week when reading about how to be a better leader, one of the things suggested was to take criticism as a way to improve and better yourself as a leader. I used this advise to help teach my brother </w:t>
      </w:r>
      <w:r w:rsidR="00596917">
        <w:rPr>
          <w:rFonts w:ascii="Lato" w:eastAsia="Times New Roman" w:hAnsi="Lato" w:cs="Times New Roman"/>
          <w:color w:val="525252"/>
          <w:sz w:val="24"/>
          <w:szCs w:val="24"/>
        </w:rPr>
        <w:t xml:space="preserve">that negative criticism can be a good thing. My brother is working to make YouTube videos right now, and I felt that this 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>advice</w:t>
      </w:r>
      <w:r w:rsidR="00596917">
        <w:rPr>
          <w:rFonts w:ascii="Lato" w:eastAsia="Times New Roman" w:hAnsi="Lato" w:cs="Times New Roman"/>
          <w:color w:val="525252"/>
          <w:sz w:val="24"/>
          <w:szCs w:val="24"/>
        </w:rPr>
        <w:t xml:space="preserve"> was needed</w:t>
      </w:r>
      <w:r w:rsidR="002639CD">
        <w:rPr>
          <w:rFonts w:ascii="Lato" w:eastAsia="Times New Roman" w:hAnsi="Lato" w:cs="Times New Roman"/>
          <w:color w:val="525252"/>
          <w:sz w:val="24"/>
          <w:szCs w:val="24"/>
        </w:rPr>
        <w:t xml:space="preserve"> for him to hear</w:t>
      </w:r>
      <w:r w:rsidR="00596917">
        <w:rPr>
          <w:rFonts w:ascii="Lato" w:eastAsia="Times New Roman" w:hAnsi="Lato" w:cs="Times New Roman"/>
          <w:color w:val="525252"/>
          <w:sz w:val="24"/>
          <w:szCs w:val="24"/>
        </w:rPr>
        <w:t>, especially when trying to make content for other people.</w:t>
      </w:r>
    </w:p>
    <w:p w14:paraId="713C9E99" w14:textId="00A71F52" w:rsidR="00637CA9" w:rsidRDefault="00637CA9" w:rsidP="00637C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37CA9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If this was a religion class, how would you relate this week’s topic to the gospel?</w:t>
      </w:r>
    </w:p>
    <w:p w14:paraId="266939D3" w14:textId="72928BE1" w:rsidR="0067184B" w:rsidRPr="00637CA9" w:rsidRDefault="0067184B" w:rsidP="006718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We read this week that lots of members of the church will be able to hold leaderships with a small L. Callings are meant to prepare us to be leaders or to </w:t>
      </w:r>
      <w:r w:rsidR="00FA50D2">
        <w:rPr>
          <w:rFonts w:ascii="Lato" w:eastAsia="Times New Roman" w:hAnsi="Lato" w:cs="Times New Roman"/>
          <w:color w:val="525252"/>
          <w:sz w:val="24"/>
          <w:szCs w:val="24"/>
        </w:rPr>
        <w:t xml:space="preserve">help us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grow as one, and that can </w:t>
      </w:r>
      <w:r w:rsidR="00FA50D2">
        <w:rPr>
          <w:rFonts w:ascii="Lato" w:eastAsia="Times New Roman" w:hAnsi="Lato" w:cs="Times New Roman"/>
          <w:color w:val="525252"/>
          <w:sz w:val="24"/>
          <w:szCs w:val="24"/>
        </w:rPr>
        <w:t>uplift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anyone in any day-to-day life</w:t>
      </w:r>
      <w:r w:rsidR="004D3CC7">
        <w:rPr>
          <w:rFonts w:ascii="Lato" w:eastAsia="Times New Roman" w:hAnsi="Lato" w:cs="Times New Roman"/>
          <w:color w:val="525252"/>
          <w:sz w:val="24"/>
          <w:szCs w:val="24"/>
        </w:rPr>
        <w:t>,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at home</w:t>
      </w:r>
      <w:r w:rsidR="004D3CC7">
        <w:rPr>
          <w:rFonts w:ascii="Lato" w:eastAsia="Times New Roman" w:hAnsi="Lato" w:cs="Times New Roman"/>
          <w:color w:val="525252"/>
          <w:sz w:val="24"/>
          <w:szCs w:val="24"/>
        </w:rPr>
        <w:t>,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or in the workplace. In the gospel, we are asked to continually grow and </w:t>
      </w:r>
      <w:r w:rsidR="00FA50D2">
        <w:rPr>
          <w:rFonts w:ascii="Lato" w:eastAsia="Times New Roman" w:hAnsi="Lato" w:cs="Times New Roman"/>
          <w:color w:val="525252"/>
          <w:sz w:val="24"/>
          <w:szCs w:val="24"/>
        </w:rPr>
        <w:t>strive to do better, which is exactly what leadership roles can do for anyone</w:t>
      </w:r>
      <w:r w:rsidR="004D3CC7">
        <w:rPr>
          <w:rFonts w:ascii="Lato" w:eastAsia="Times New Roman" w:hAnsi="Lato" w:cs="Times New Roman"/>
          <w:color w:val="525252"/>
          <w:sz w:val="24"/>
          <w:szCs w:val="24"/>
        </w:rPr>
        <w:t>.</w:t>
      </w:r>
    </w:p>
    <w:p w14:paraId="57E4B832" w14:textId="77777777" w:rsidR="00474034" w:rsidRDefault="00390F86"/>
    <w:sectPr w:rsidR="004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2FC"/>
    <w:multiLevelType w:val="multilevel"/>
    <w:tmpl w:val="18A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65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A9"/>
    <w:rsid w:val="00012F5D"/>
    <w:rsid w:val="0002743A"/>
    <w:rsid w:val="001E1247"/>
    <w:rsid w:val="002639CD"/>
    <w:rsid w:val="00390F86"/>
    <w:rsid w:val="004D3CC7"/>
    <w:rsid w:val="00596917"/>
    <w:rsid w:val="00597592"/>
    <w:rsid w:val="006132F4"/>
    <w:rsid w:val="00637CA9"/>
    <w:rsid w:val="0067184B"/>
    <w:rsid w:val="00710F33"/>
    <w:rsid w:val="007F383E"/>
    <w:rsid w:val="00D64DCE"/>
    <w:rsid w:val="00EB7193"/>
    <w:rsid w:val="00F71C08"/>
    <w:rsid w:val="00F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8F77"/>
  <w15:chartTrackingRefBased/>
  <w15:docId w15:val="{F9B5C055-C385-44FB-919F-50337877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9</cp:revision>
  <dcterms:created xsi:type="dcterms:W3CDTF">2022-06-28T20:24:00Z</dcterms:created>
  <dcterms:modified xsi:type="dcterms:W3CDTF">2022-07-01T17:03:00Z</dcterms:modified>
</cp:coreProperties>
</file>