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0EB27" w14:textId="77777777" w:rsidR="007E0EE4" w:rsidRPr="007E0EE4" w:rsidRDefault="007E0EE4" w:rsidP="007E0EE4">
      <w:pPr>
        <w:jc w:val="center"/>
        <w:rPr>
          <w:sz w:val="40"/>
          <w:szCs w:val="40"/>
        </w:rPr>
      </w:pPr>
      <w:r w:rsidRPr="007E0EE4">
        <w:rPr>
          <w:sz w:val="40"/>
          <w:szCs w:val="40"/>
        </w:rPr>
        <w:t>W10 Readings</w:t>
      </w:r>
    </w:p>
    <w:p w14:paraId="075BEEAA" w14:textId="77777777" w:rsidR="005B7D74" w:rsidRDefault="005B7D74"/>
    <w:p w14:paraId="541CF7DF" w14:textId="502B80F0" w:rsidR="007E0EE4" w:rsidRDefault="009824D6">
      <w:pPr>
        <w:rPr>
          <w:b/>
          <w:bCs/>
        </w:rPr>
      </w:pPr>
      <w:r w:rsidRPr="009824D6">
        <w:rPr>
          <w:b/>
          <w:bCs/>
        </w:rPr>
        <w:t>An Introduction to Functions, Execution Context and the Call Stack</w:t>
      </w:r>
    </w:p>
    <w:p w14:paraId="0606113C" w14:textId="6336988E" w:rsidR="009E27B2" w:rsidRPr="009E27B2" w:rsidRDefault="009E27B2">
      <w:r>
        <w:t>A function wraps up portions of code you want to reuse again.</w:t>
      </w:r>
    </w:p>
    <w:p w14:paraId="4E2340ED" w14:textId="09A96490" w:rsidR="009824D6" w:rsidRDefault="00AE61A2">
      <w:r>
        <w:t>Execution context is the space that executes code.</w:t>
      </w:r>
      <w:r w:rsidR="00541EF9">
        <w:t xml:space="preserve"> It goes through the function line by line</w:t>
      </w:r>
      <w:r w:rsidR="00836099">
        <w:t xml:space="preserve"> (single thread)</w:t>
      </w:r>
      <w:r w:rsidR="00541EF9">
        <w:t xml:space="preserve"> and stores </w:t>
      </w:r>
      <w:r w:rsidR="00B86E60">
        <w:t>it in memory</w:t>
      </w:r>
      <w:r w:rsidR="00EC15B9">
        <w:t>.</w:t>
      </w:r>
    </w:p>
    <w:p w14:paraId="50F903A7" w14:textId="30533992" w:rsidR="00EC15B9" w:rsidRDefault="00EC15B9">
      <w:r>
        <w:t>A call</w:t>
      </w:r>
      <w:r w:rsidR="00C05323">
        <w:t xml:space="preserve"> stack keeps track of </w:t>
      </w:r>
      <w:r w:rsidR="009F18F2">
        <w:t>the calls</w:t>
      </w:r>
      <w:r w:rsidR="009E27B2">
        <w:t xml:space="preserve"> to functions.</w:t>
      </w:r>
    </w:p>
    <w:p w14:paraId="70C83EAC" w14:textId="77777777" w:rsidR="00180BF8" w:rsidRDefault="00180BF8"/>
    <w:p w14:paraId="5D07A00C" w14:textId="670B2696" w:rsidR="00180BF8" w:rsidRDefault="00180BF8">
      <w:pPr>
        <w:rPr>
          <w:b/>
          <w:bCs/>
        </w:rPr>
      </w:pPr>
      <w:r w:rsidRPr="00180BF8">
        <w:rPr>
          <w:b/>
          <w:bCs/>
        </w:rPr>
        <w:t>How to Understand Callbacks &amp; Higher Order Functions</w:t>
      </w:r>
    </w:p>
    <w:p w14:paraId="328944CD" w14:textId="4A46D7C2" w:rsidR="00180BF8" w:rsidRDefault="00F12F35">
      <w:r>
        <w:t xml:space="preserve">You can </w:t>
      </w:r>
      <w:r w:rsidR="00716D3B">
        <w:t xml:space="preserve">pass functions as parameters to make the code </w:t>
      </w:r>
      <w:r w:rsidR="00097BFC">
        <w:t>more reusable and easier</w:t>
      </w:r>
      <w:r w:rsidR="00716D3B">
        <w:t xml:space="preserve"> to change without making repeated code.</w:t>
      </w:r>
    </w:p>
    <w:p w14:paraId="241E379D" w14:textId="50DD0B8C" w:rsidR="00EF1ABE" w:rsidRDefault="00097BFC">
      <w:r>
        <w:t xml:space="preserve">A higher order function is the main function that the little function gets passed </w:t>
      </w:r>
      <w:r w:rsidR="008D2C05">
        <w:t>in or</w:t>
      </w:r>
      <w:r w:rsidR="002D0B91">
        <w:t xml:space="preserve"> passes out a function</w:t>
      </w:r>
      <w:r w:rsidR="002213EC">
        <w:t>.</w:t>
      </w:r>
    </w:p>
    <w:p w14:paraId="5C12FFD3" w14:textId="3CFACFF6" w:rsidR="002213EC" w:rsidRDefault="002213EC">
      <w:r>
        <w:t>The little function is th</w:t>
      </w:r>
      <w:r w:rsidR="00BB249E">
        <w:t>at gets passed in the higher order function is the callback.</w:t>
      </w:r>
    </w:p>
    <w:p w14:paraId="01948EAC" w14:textId="34A2E51D" w:rsidR="008D2C05" w:rsidRDefault="008D2C05">
      <w:r>
        <w:t xml:space="preserve">Higher order functions and callbacks </w:t>
      </w:r>
      <w:r w:rsidR="007C0205">
        <w:t>allow</w:t>
      </w:r>
      <w:r>
        <w:t xml:space="preserve"> you to run asyn</w:t>
      </w:r>
      <w:r w:rsidR="0036360D">
        <w:t>chronous code.</w:t>
      </w:r>
      <w:r w:rsidR="007C0205">
        <w:t xml:space="preserve"> And it simplifies code.</w:t>
      </w:r>
    </w:p>
    <w:p w14:paraId="0A4AA5AA" w14:textId="77777777" w:rsidR="008D2C05" w:rsidRPr="00180BF8" w:rsidRDefault="008D2C05"/>
    <w:sectPr w:rsidR="008D2C05" w:rsidRPr="0018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E4"/>
    <w:rsid w:val="00097BFC"/>
    <w:rsid w:val="00180BF8"/>
    <w:rsid w:val="002213EC"/>
    <w:rsid w:val="002D0B91"/>
    <w:rsid w:val="0036360D"/>
    <w:rsid w:val="00444A09"/>
    <w:rsid w:val="00541EF9"/>
    <w:rsid w:val="005B7D74"/>
    <w:rsid w:val="00716D3B"/>
    <w:rsid w:val="007C0205"/>
    <w:rsid w:val="007E0EE4"/>
    <w:rsid w:val="00836099"/>
    <w:rsid w:val="008D2C05"/>
    <w:rsid w:val="009824D6"/>
    <w:rsid w:val="009E27B2"/>
    <w:rsid w:val="009F18F2"/>
    <w:rsid w:val="00AE61A2"/>
    <w:rsid w:val="00B86E60"/>
    <w:rsid w:val="00BB249E"/>
    <w:rsid w:val="00C05323"/>
    <w:rsid w:val="00D20FF9"/>
    <w:rsid w:val="00EC15B9"/>
    <w:rsid w:val="00EF1ABE"/>
    <w:rsid w:val="00F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47C1"/>
  <w15:chartTrackingRefBased/>
  <w15:docId w15:val="{561D89BC-C5BC-43EA-92F5-B8D3B02C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E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4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21</cp:revision>
  <dcterms:created xsi:type="dcterms:W3CDTF">2024-11-18T17:32:00Z</dcterms:created>
  <dcterms:modified xsi:type="dcterms:W3CDTF">2024-11-18T20:34:00Z</dcterms:modified>
</cp:coreProperties>
</file>