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BA3E" w14:textId="77777777" w:rsidR="00B62F04" w:rsidRDefault="00B62F04" w:rsidP="00B62F04">
      <w:pPr>
        <w:jc w:val="center"/>
        <w:rPr>
          <w:sz w:val="40"/>
          <w:szCs w:val="40"/>
        </w:rPr>
      </w:pPr>
      <w:r w:rsidRPr="00B62F04">
        <w:rPr>
          <w:sz w:val="40"/>
          <w:szCs w:val="40"/>
        </w:rPr>
        <w:t>W01 Readings</w:t>
      </w:r>
    </w:p>
    <w:p w14:paraId="6E937B79" w14:textId="39239AD5" w:rsidR="00B62F04" w:rsidRDefault="00B62F04" w:rsidP="00B62F04">
      <w:pPr>
        <w:jc w:val="center"/>
        <w:rPr>
          <w:sz w:val="40"/>
          <w:szCs w:val="40"/>
        </w:rPr>
      </w:pPr>
      <w:r>
        <w:rPr>
          <w:sz w:val="40"/>
          <w:szCs w:val="40"/>
        </w:rPr>
        <w:t>Notes</w:t>
      </w:r>
    </w:p>
    <w:p w14:paraId="2ACF75EE" w14:textId="77777777" w:rsidR="00B62F04" w:rsidRDefault="00B62F04" w:rsidP="00B62F04">
      <w:pPr>
        <w:jc w:val="center"/>
        <w:rPr>
          <w:sz w:val="40"/>
          <w:szCs w:val="40"/>
        </w:rPr>
      </w:pPr>
    </w:p>
    <w:p w14:paraId="609367D8" w14:textId="20EEE02F" w:rsidR="00FA7C92" w:rsidRPr="00815763" w:rsidRDefault="00022AF8">
      <w:pPr>
        <w:rPr>
          <w:b/>
          <w:bCs/>
        </w:rPr>
      </w:pPr>
      <w:r w:rsidRPr="00815763">
        <w:rPr>
          <w:b/>
          <w:bCs/>
        </w:rPr>
        <w:t xml:space="preserve">Tips </w:t>
      </w:r>
    </w:p>
    <w:p w14:paraId="11C32D45" w14:textId="49CFD98E" w:rsidR="008B035B" w:rsidRDefault="008B035B">
      <w:r>
        <w:t>Read to understand</w:t>
      </w:r>
    </w:p>
    <w:p w14:paraId="2EE1A4AF" w14:textId="45D9EB56" w:rsidR="008B035B" w:rsidRDefault="00CD20B3">
      <w:r w:rsidRPr="00CD20B3">
        <w:t>Don't skip the code examples and exercises</w:t>
      </w:r>
    </w:p>
    <w:p w14:paraId="3A36540A" w14:textId="54261869" w:rsidR="00BE1631" w:rsidRDefault="00BE1631">
      <w:r>
        <w:t>Include questions in my notes</w:t>
      </w:r>
    </w:p>
    <w:p w14:paraId="74A68E88" w14:textId="548349A3" w:rsidR="00BE1631" w:rsidRDefault="002D449F">
      <w:r>
        <w:t>Read up on unfamiliar topics</w:t>
      </w:r>
    </w:p>
    <w:p w14:paraId="645D7C3C" w14:textId="77777777" w:rsidR="00F4541B" w:rsidRDefault="00F4541B"/>
    <w:p w14:paraId="31EC599C" w14:textId="1D771F7A" w:rsidR="00F4541B" w:rsidRPr="00BF7B07" w:rsidRDefault="00F4541B">
      <w:pPr>
        <w:rPr>
          <w:b/>
          <w:bCs/>
        </w:rPr>
      </w:pPr>
      <w:r>
        <w:rPr>
          <w:b/>
          <w:bCs/>
        </w:rPr>
        <w:t>Questions</w:t>
      </w:r>
    </w:p>
    <w:p w14:paraId="5EFFAD29" w14:textId="77777777" w:rsidR="00F609C4" w:rsidRDefault="00F609C4"/>
    <w:p w14:paraId="2FD0923F" w14:textId="3A44BA05" w:rsidR="00F609C4" w:rsidRDefault="00F609C4">
      <w:pPr>
        <w:rPr>
          <w:b/>
          <w:bCs/>
        </w:rPr>
      </w:pPr>
      <w:r w:rsidRPr="00F609C4">
        <w:rPr>
          <w:b/>
          <w:bCs/>
        </w:rPr>
        <w:t>GitHub</w:t>
      </w:r>
    </w:p>
    <w:p w14:paraId="1632B655" w14:textId="77777777" w:rsidR="008C46D0" w:rsidRDefault="008C46D0" w:rsidP="00734015">
      <w:pPr>
        <w:rPr>
          <w:b/>
          <w:bCs/>
        </w:rPr>
      </w:pPr>
      <w:r w:rsidRPr="008C46D0">
        <w:rPr>
          <w:b/>
          <w:bCs/>
        </w:rPr>
        <w:t>Create a branch</w:t>
      </w:r>
    </w:p>
    <w:p w14:paraId="1D35700E" w14:textId="22E334C4" w:rsidR="008C46D0" w:rsidRDefault="00E42D24" w:rsidP="00734015">
      <w:pPr>
        <w:pStyle w:val="ListParagraph"/>
        <w:numPr>
          <w:ilvl w:val="0"/>
          <w:numId w:val="3"/>
        </w:numPr>
      </w:pPr>
      <w:r>
        <w:t xml:space="preserve">Go to the </w:t>
      </w:r>
      <w:r w:rsidR="00270718" w:rsidRPr="00270718">
        <w:t>&lt; &gt; Code</w:t>
      </w:r>
      <w:r>
        <w:t xml:space="preserve"> tab.</w:t>
      </w:r>
    </w:p>
    <w:p w14:paraId="36950EB9" w14:textId="650991AF" w:rsidR="00734015" w:rsidRDefault="00734015" w:rsidP="00734015">
      <w:pPr>
        <w:pStyle w:val="ListParagraph"/>
        <w:numPr>
          <w:ilvl w:val="0"/>
          <w:numId w:val="3"/>
        </w:numPr>
      </w:pPr>
      <w:r>
        <w:t>Click on</w:t>
      </w:r>
      <w:r w:rsidR="0093703A">
        <w:t xml:space="preserve"> the</w:t>
      </w:r>
      <w:r>
        <w:t xml:space="preserve"> branch</w:t>
      </w:r>
      <w:r w:rsidR="0093703A">
        <w:t xml:space="preserve"> you want, such as main</w:t>
      </w:r>
      <w:r w:rsidR="00D20FFE">
        <w:t>.</w:t>
      </w:r>
    </w:p>
    <w:p w14:paraId="3028AEC8" w14:textId="78F263C7" w:rsidR="00D8096B" w:rsidRDefault="00D8096B" w:rsidP="00734015">
      <w:pPr>
        <w:pStyle w:val="ListParagraph"/>
        <w:numPr>
          <w:ilvl w:val="0"/>
          <w:numId w:val="3"/>
        </w:numPr>
      </w:pPr>
      <w:r w:rsidRPr="00D8096B">
        <w:t>In the field, name your branch</w:t>
      </w:r>
      <w:r>
        <w:t>.</w:t>
      </w:r>
    </w:p>
    <w:p w14:paraId="17DCC5F1" w14:textId="5D57439B" w:rsidR="00D8096B" w:rsidRPr="008C46D0" w:rsidRDefault="00AF1F73" w:rsidP="00734015">
      <w:pPr>
        <w:pStyle w:val="ListParagraph"/>
        <w:numPr>
          <w:ilvl w:val="0"/>
          <w:numId w:val="3"/>
        </w:numPr>
      </w:pPr>
      <w:r>
        <w:t>Click create branch.</w:t>
      </w:r>
    </w:p>
    <w:p w14:paraId="32899540" w14:textId="77777777" w:rsidR="008C46D0" w:rsidRDefault="008C46D0" w:rsidP="007D6417">
      <w:pPr>
        <w:rPr>
          <w:b/>
          <w:bCs/>
        </w:rPr>
      </w:pPr>
      <w:r w:rsidRPr="008C46D0">
        <w:rPr>
          <w:b/>
          <w:bCs/>
        </w:rPr>
        <w:t>Commit a file</w:t>
      </w:r>
    </w:p>
    <w:p w14:paraId="58A841CC" w14:textId="7DA85A4E" w:rsidR="007D6417" w:rsidRDefault="00EC1595" w:rsidP="007D6417">
      <w:pPr>
        <w:pStyle w:val="ListParagraph"/>
        <w:numPr>
          <w:ilvl w:val="0"/>
          <w:numId w:val="4"/>
        </w:numPr>
      </w:pPr>
      <w:r>
        <w:t xml:space="preserve">Make sure you’re on the right branch by </w:t>
      </w:r>
      <w:r w:rsidR="00F0349F">
        <w:t xml:space="preserve">going to the </w:t>
      </w:r>
      <w:r w:rsidR="00F0349F" w:rsidRPr="00270718">
        <w:t>&lt; &gt; Code</w:t>
      </w:r>
      <w:r w:rsidR="00F0349F">
        <w:t xml:space="preserve"> </w:t>
      </w:r>
      <w:r w:rsidR="005B43ED">
        <w:t>tab and</w:t>
      </w:r>
      <w:r w:rsidR="00F0349F">
        <w:t xml:space="preserve"> checking the name of your </w:t>
      </w:r>
      <w:r w:rsidR="005B43ED">
        <w:t>branch.</w:t>
      </w:r>
    </w:p>
    <w:p w14:paraId="38472988" w14:textId="280520F9" w:rsidR="005B43ED" w:rsidRDefault="00697E0B" w:rsidP="007D6417">
      <w:pPr>
        <w:pStyle w:val="ListParagraph"/>
        <w:numPr>
          <w:ilvl w:val="0"/>
          <w:numId w:val="4"/>
        </w:numPr>
      </w:pPr>
      <w:r>
        <w:t xml:space="preserve">Select </w:t>
      </w:r>
      <w:r w:rsidR="00560450">
        <w:t xml:space="preserve">Add file </w:t>
      </w:r>
      <w:r w:rsidR="00560450" w:rsidRPr="00560450">
        <w:t>drop-down</w:t>
      </w:r>
      <w:r w:rsidR="00560450">
        <w:t xml:space="preserve">, then </w:t>
      </w:r>
      <w:r w:rsidR="00B368B6" w:rsidRPr="00B368B6">
        <w:t>click Create new file</w:t>
      </w:r>
      <w:r w:rsidR="00325150">
        <w:t>.</w:t>
      </w:r>
    </w:p>
    <w:p w14:paraId="75D6800A" w14:textId="6AE0CB9C" w:rsidR="00340E4A" w:rsidRDefault="00937257" w:rsidP="007D6417">
      <w:pPr>
        <w:pStyle w:val="ListParagraph"/>
        <w:numPr>
          <w:ilvl w:val="0"/>
          <w:numId w:val="4"/>
        </w:numPr>
      </w:pPr>
      <w:r>
        <w:t>Name the file in Name your file</w:t>
      </w:r>
      <w:r w:rsidR="00196318">
        <w:t>.</w:t>
      </w:r>
    </w:p>
    <w:p w14:paraId="326E2CD9" w14:textId="0B03DCDE" w:rsidR="00196318" w:rsidRDefault="00526CD9" w:rsidP="007D6417">
      <w:pPr>
        <w:pStyle w:val="ListParagraph"/>
        <w:numPr>
          <w:ilvl w:val="0"/>
          <w:numId w:val="4"/>
        </w:numPr>
      </w:pPr>
      <w:r>
        <w:t>Enter the file content in the enter file contents here section.</w:t>
      </w:r>
    </w:p>
    <w:p w14:paraId="755866BE" w14:textId="311A2282" w:rsidR="000D74B5" w:rsidRDefault="000D74B5" w:rsidP="007D6417">
      <w:pPr>
        <w:pStyle w:val="ListParagraph"/>
        <w:numPr>
          <w:ilvl w:val="0"/>
          <w:numId w:val="4"/>
        </w:numPr>
      </w:pPr>
      <w:r>
        <w:t>Click Commit changes.</w:t>
      </w:r>
    </w:p>
    <w:p w14:paraId="13763AF9" w14:textId="3524AADC" w:rsidR="008A7782" w:rsidRDefault="008A7782" w:rsidP="007D6417">
      <w:pPr>
        <w:pStyle w:val="ListParagraph"/>
        <w:numPr>
          <w:ilvl w:val="0"/>
          <w:numId w:val="4"/>
        </w:numPr>
      </w:pPr>
      <w:r>
        <w:t>Add a commit message</w:t>
      </w:r>
      <w:r w:rsidR="00042B5B">
        <w:t xml:space="preserve"> to describe what changes you made.</w:t>
      </w:r>
    </w:p>
    <w:p w14:paraId="24798283" w14:textId="4A34779B" w:rsidR="00376378" w:rsidRPr="008C46D0" w:rsidRDefault="00376378" w:rsidP="007D6417">
      <w:pPr>
        <w:pStyle w:val="ListParagraph"/>
        <w:numPr>
          <w:ilvl w:val="0"/>
          <w:numId w:val="4"/>
        </w:numPr>
      </w:pPr>
      <w:r>
        <w:t>Click commit changes.</w:t>
      </w:r>
    </w:p>
    <w:p w14:paraId="632F7ED5" w14:textId="77777777" w:rsidR="008C46D0" w:rsidRDefault="008C46D0" w:rsidP="004A533A">
      <w:pPr>
        <w:ind w:left="360"/>
        <w:rPr>
          <w:b/>
          <w:bCs/>
        </w:rPr>
      </w:pPr>
      <w:r w:rsidRPr="008C46D0">
        <w:rPr>
          <w:b/>
          <w:bCs/>
        </w:rPr>
        <w:t>Open a pull request</w:t>
      </w:r>
    </w:p>
    <w:p w14:paraId="26C722A5" w14:textId="5DA0FCAE" w:rsidR="00612EF5" w:rsidRDefault="00357DB6" w:rsidP="00BD0D63">
      <w:pPr>
        <w:pStyle w:val="ListParagraph"/>
        <w:numPr>
          <w:ilvl w:val="0"/>
          <w:numId w:val="5"/>
        </w:numPr>
      </w:pPr>
      <w:r>
        <w:t>To create a</w:t>
      </w:r>
      <w:r w:rsidR="002170B8">
        <w:t xml:space="preserve">n automatic pull request, click </w:t>
      </w:r>
      <w:r w:rsidR="002170B8" w:rsidRPr="002170B8">
        <w:t>Compare &amp; pull request</w:t>
      </w:r>
      <w:r w:rsidR="0071545F">
        <w:t xml:space="preserve">, then skip to step </w:t>
      </w:r>
      <w:r w:rsidR="002170B8">
        <w:t>. If the button is not there</w:t>
      </w:r>
      <w:r w:rsidR="0071545F">
        <w:t>, do the following steps.</w:t>
      </w:r>
    </w:p>
    <w:p w14:paraId="228D657B" w14:textId="3569AF0D" w:rsidR="0071545F" w:rsidRDefault="003163E9" w:rsidP="00BD0D63">
      <w:pPr>
        <w:pStyle w:val="ListParagraph"/>
        <w:numPr>
          <w:ilvl w:val="0"/>
          <w:numId w:val="5"/>
        </w:numPr>
      </w:pPr>
      <w:r>
        <w:t>Click on pull request in the header menu</w:t>
      </w:r>
      <w:r w:rsidR="00102EF2">
        <w:t>.</w:t>
      </w:r>
    </w:p>
    <w:p w14:paraId="26C1A277" w14:textId="1D38E620" w:rsidR="00102EF2" w:rsidRDefault="00102EF2" w:rsidP="00BD0D63">
      <w:pPr>
        <w:pStyle w:val="ListParagraph"/>
        <w:numPr>
          <w:ilvl w:val="0"/>
          <w:numId w:val="5"/>
        </w:numPr>
      </w:pPr>
      <w:r>
        <w:t>Click New pull request.</w:t>
      </w:r>
    </w:p>
    <w:p w14:paraId="161C977E" w14:textId="2BC392A2" w:rsidR="00102EF2" w:rsidRDefault="00072F30" w:rsidP="00BD0D63">
      <w:pPr>
        <w:pStyle w:val="ListParagraph"/>
        <w:numPr>
          <w:ilvl w:val="0"/>
          <w:numId w:val="5"/>
        </w:numPr>
      </w:pPr>
      <w:r>
        <w:t>In the base dropdown, make sure main is selected.</w:t>
      </w:r>
    </w:p>
    <w:p w14:paraId="26AD6622" w14:textId="54FD10ED" w:rsidR="00072F30" w:rsidRDefault="009B7222" w:rsidP="00BD0D63">
      <w:pPr>
        <w:pStyle w:val="ListParagraph"/>
        <w:numPr>
          <w:ilvl w:val="0"/>
          <w:numId w:val="5"/>
        </w:numPr>
      </w:pPr>
      <w:r>
        <w:lastRenderedPageBreak/>
        <w:t>Select the compare dropdown and click on the name of the branch you want to compare.</w:t>
      </w:r>
    </w:p>
    <w:p w14:paraId="2BAD03DB" w14:textId="428BE38B" w:rsidR="009B7222" w:rsidRDefault="002933BF" w:rsidP="00BD0D63">
      <w:pPr>
        <w:pStyle w:val="ListParagraph"/>
        <w:numPr>
          <w:ilvl w:val="0"/>
          <w:numId w:val="5"/>
        </w:numPr>
      </w:pPr>
      <w:r>
        <w:t>Click create pull request.</w:t>
      </w:r>
    </w:p>
    <w:p w14:paraId="5B7ECFED" w14:textId="5BEFC627" w:rsidR="002933BF" w:rsidRDefault="001A6987" w:rsidP="00BD0D63">
      <w:pPr>
        <w:pStyle w:val="ListParagraph"/>
        <w:numPr>
          <w:ilvl w:val="0"/>
          <w:numId w:val="5"/>
        </w:numPr>
      </w:pPr>
      <w:r>
        <w:t xml:space="preserve">Enter the title of your pull request. </w:t>
      </w:r>
      <w:r w:rsidR="006415FB" w:rsidRPr="006415FB">
        <w:t>By default, the title will automatically be the name of your branch.</w:t>
      </w:r>
    </w:p>
    <w:p w14:paraId="37D60743" w14:textId="65DC514D" w:rsidR="006415FB" w:rsidRDefault="00C460B2" w:rsidP="00BD0D63">
      <w:pPr>
        <w:pStyle w:val="ListParagraph"/>
        <w:numPr>
          <w:ilvl w:val="0"/>
          <w:numId w:val="5"/>
        </w:numPr>
      </w:pPr>
      <w:r>
        <w:t>Provide a description of what you accomplished</w:t>
      </w:r>
      <w:r w:rsidR="00E07681">
        <w:t xml:space="preserve"> so far in the Add your description here box.</w:t>
      </w:r>
    </w:p>
    <w:p w14:paraId="0E09E5DA" w14:textId="268E6F3F" w:rsidR="00D62FCC" w:rsidRPr="008C46D0" w:rsidRDefault="00437D4B" w:rsidP="00BD0D63">
      <w:pPr>
        <w:pStyle w:val="ListParagraph"/>
        <w:numPr>
          <w:ilvl w:val="0"/>
          <w:numId w:val="5"/>
        </w:numPr>
      </w:pPr>
      <w:r>
        <w:t>Click Create pull request.</w:t>
      </w:r>
    </w:p>
    <w:p w14:paraId="30218F44" w14:textId="77777777" w:rsidR="008C46D0" w:rsidRDefault="008C46D0" w:rsidP="004A533A">
      <w:pPr>
        <w:ind w:left="360"/>
        <w:rPr>
          <w:b/>
          <w:bCs/>
        </w:rPr>
      </w:pPr>
      <w:r w:rsidRPr="008C46D0">
        <w:rPr>
          <w:b/>
          <w:bCs/>
        </w:rPr>
        <w:t>Merge your pull request</w:t>
      </w:r>
    </w:p>
    <w:p w14:paraId="6AB02D27" w14:textId="2FD4AE4A" w:rsidR="004A533A" w:rsidRDefault="00C96EE1" w:rsidP="004A533A">
      <w:pPr>
        <w:pStyle w:val="ListParagraph"/>
        <w:numPr>
          <w:ilvl w:val="0"/>
          <w:numId w:val="6"/>
        </w:numPr>
      </w:pPr>
      <w:r>
        <w:t xml:space="preserve">In </w:t>
      </w:r>
      <w:r w:rsidR="00697189">
        <w:t xml:space="preserve">the Pull requests, click Merge pull request when the </w:t>
      </w:r>
      <w:r w:rsidR="006847B5">
        <w:t>merge pull request button is green.</w:t>
      </w:r>
    </w:p>
    <w:p w14:paraId="62F08FC5" w14:textId="502A95B9" w:rsidR="006847B5" w:rsidRDefault="006847B5" w:rsidP="004A533A">
      <w:pPr>
        <w:pStyle w:val="ListParagraph"/>
        <w:numPr>
          <w:ilvl w:val="0"/>
          <w:numId w:val="6"/>
        </w:numPr>
      </w:pPr>
      <w:r>
        <w:t>Click Confirm merge.</w:t>
      </w:r>
    </w:p>
    <w:p w14:paraId="19B44E29" w14:textId="1406CF0F" w:rsidR="002A5314" w:rsidRPr="008C46D0" w:rsidRDefault="00ED7965" w:rsidP="004A533A">
      <w:pPr>
        <w:pStyle w:val="ListParagraph"/>
        <w:numPr>
          <w:ilvl w:val="0"/>
          <w:numId w:val="6"/>
        </w:numPr>
      </w:pPr>
      <w:r>
        <w:t>You don’t need your branch anymore now that it has been merged. Click Delete branch.</w:t>
      </w:r>
    </w:p>
    <w:p w14:paraId="3172D432" w14:textId="77777777" w:rsidR="00F609C4" w:rsidRPr="00F609C4" w:rsidRDefault="00F609C4">
      <w:pPr>
        <w:rPr>
          <w:b/>
          <w:bCs/>
        </w:rPr>
      </w:pPr>
    </w:p>
    <w:p w14:paraId="7C2B73F0" w14:textId="77777777" w:rsidR="00815763" w:rsidRDefault="00815763"/>
    <w:p w14:paraId="1DB0E9CE" w14:textId="77777777" w:rsidR="00815763" w:rsidRDefault="00815763"/>
    <w:p w14:paraId="408FD613" w14:textId="77777777" w:rsidR="002D449F" w:rsidRDefault="002D449F"/>
    <w:sectPr w:rsidR="002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4843"/>
    <w:multiLevelType w:val="hybridMultilevel"/>
    <w:tmpl w:val="4C30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44A8"/>
    <w:multiLevelType w:val="hybridMultilevel"/>
    <w:tmpl w:val="4346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6FE7"/>
    <w:multiLevelType w:val="hybridMultilevel"/>
    <w:tmpl w:val="F2D2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5565C"/>
    <w:multiLevelType w:val="hybridMultilevel"/>
    <w:tmpl w:val="7984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3482"/>
    <w:multiLevelType w:val="hybridMultilevel"/>
    <w:tmpl w:val="276E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0296"/>
    <w:multiLevelType w:val="multilevel"/>
    <w:tmpl w:val="ED8E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639814">
    <w:abstractNumId w:val="4"/>
  </w:num>
  <w:num w:numId="2" w16cid:durableId="964510149">
    <w:abstractNumId w:val="3"/>
  </w:num>
  <w:num w:numId="3" w16cid:durableId="1970281288">
    <w:abstractNumId w:val="5"/>
  </w:num>
  <w:num w:numId="4" w16cid:durableId="1991909544">
    <w:abstractNumId w:val="2"/>
  </w:num>
  <w:num w:numId="5" w16cid:durableId="158233765">
    <w:abstractNumId w:val="0"/>
  </w:num>
  <w:num w:numId="6" w16cid:durableId="151939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04"/>
    <w:rsid w:val="000210FF"/>
    <w:rsid w:val="00022AF8"/>
    <w:rsid w:val="00042B5B"/>
    <w:rsid w:val="00072F30"/>
    <w:rsid w:val="000D74B5"/>
    <w:rsid w:val="000E48B5"/>
    <w:rsid w:val="000F1198"/>
    <w:rsid w:val="00102EF2"/>
    <w:rsid w:val="00112990"/>
    <w:rsid w:val="00160DFE"/>
    <w:rsid w:val="00171FFD"/>
    <w:rsid w:val="00196318"/>
    <w:rsid w:val="001A6987"/>
    <w:rsid w:val="001B763E"/>
    <w:rsid w:val="00205C9C"/>
    <w:rsid w:val="002170B8"/>
    <w:rsid w:val="00270718"/>
    <w:rsid w:val="002933BF"/>
    <w:rsid w:val="002A5314"/>
    <w:rsid w:val="002D3B16"/>
    <w:rsid w:val="002D449F"/>
    <w:rsid w:val="002F7381"/>
    <w:rsid w:val="003163E9"/>
    <w:rsid w:val="00325150"/>
    <w:rsid w:val="00340E4A"/>
    <w:rsid w:val="00357DB6"/>
    <w:rsid w:val="00376378"/>
    <w:rsid w:val="00413714"/>
    <w:rsid w:val="00437D4B"/>
    <w:rsid w:val="004A533A"/>
    <w:rsid w:val="004E7118"/>
    <w:rsid w:val="00526CD9"/>
    <w:rsid w:val="00550C98"/>
    <w:rsid w:val="00551CA9"/>
    <w:rsid w:val="00560450"/>
    <w:rsid w:val="005B43ED"/>
    <w:rsid w:val="005B7D74"/>
    <w:rsid w:val="005C0DB3"/>
    <w:rsid w:val="00605DCE"/>
    <w:rsid w:val="00612EF5"/>
    <w:rsid w:val="006415FB"/>
    <w:rsid w:val="0067051B"/>
    <w:rsid w:val="00684368"/>
    <w:rsid w:val="006847B5"/>
    <w:rsid w:val="00697189"/>
    <w:rsid w:val="00697E0B"/>
    <w:rsid w:val="0071545F"/>
    <w:rsid w:val="00734015"/>
    <w:rsid w:val="00744578"/>
    <w:rsid w:val="00761526"/>
    <w:rsid w:val="00795C1D"/>
    <w:rsid w:val="007D6417"/>
    <w:rsid w:val="008015A8"/>
    <w:rsid w:val="008107A5"/>
    <w:rsid w:val="00815763"/>
    <w:rsid w:val="00837292"/>
    <w:rsid w:val="008750F6"/>
    <w:rsid w:val="008A7782"/>
    <w:rsid w:val="008B035B"/>
    <w:rsid w:val="008C46D0"/>
    <w:rsid w:val="008C4B2E"/>
    <w:rsid w:val="008E3208"/>
    <w:rsid w:val="0093703A"/>
    <w:rsid w:val="00937257"/>
    <w:rsid w:val="009747AA"/>
    <w:rsid w:val="009B7222"/>
    <w:rsid w:val="00AF1F73"/>
    <w:rsid w:val="00B368B6"/>
    <w:rsid w:val="00B62F04"/>
    <w:rsid w:val="00BB4955"/>
    <w:rsid w:val="00BD0D63"/>
    <w:rsid w:val="00BE1631"/>
    <w:rsid w:val="00BF7B07"/>
    <w:rsid w:val="00C053E3"/>
    <w:rsid w:val="00C36CF7"/>
    <w:rsid w:val="00C460B2"/>
    <w:rsid w:val="00C96EE1"/>
    <w:rsid w:val="00CA4545"/>
    <w:rsid w:val="00CD20B3"/>
    <w:rsid w:val="00D20FF9"/>
    <w:rsid w:val="00D20FFE"/>
    <w:rsid w:val="00D235D1"/>
    <w:rsid w:val="00D62FCC"/>
    <w:rsid w:val="00D8096B"/>
    <w:rsid w:val="00D9379C"/>
    <w:rsid w:val="00DC0D4A"/>
    <w:rsid w:val="00DF23E3"/>
    <w:rsid w:val="00E07681"/>
    <w:rsid w:val="00E42D24"/>
    <w:rsid w:val="00EC1595"/>
    <w:rsid w:val="00ED7965"/>
    <w:rsid w:val="00F0349F"/>
    <w:rsid w:val="00F4541B"/>
    <w:rsid w:val="00F609C4"/>
    <w:rsid w:val="00F90E4A"/>
    <w:rsid w:val="00FA7C92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AAD"/>
  <w15:chartTrackingRefBased/>
  <w15:docId w15:val="{42323648-887B-47D6-8FA4-2CC78E31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92</cp:revision>
  <dcterms:created xsi:type="dcterms:W3CDTF">2024-09-18T15:54:00Z</dcterms:created>
  <dcterms:modified xsi:type="dcterms:W3CDTF">2024-09-19T17:24:00Z</dcterms:modified>
</cp:coreProperties>
</file>