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57D" w:rsidRDefault="00192F60" w:rsidP="00D9257D">
      <w:pPr>
        <w:rPr>
          <w:b/>
          <w:bCs/>
        </w:rPr>
      </w:pPr>
      <w:r w:rsidRPr="00192F60">
        <w:rPr>
          <w:b/>
          <w:bCs/>
        </w:rPr>
        <w:t>Suffering and Evil</w:t>
      </w:r>
      <w:r w:rsidR="00916D2F">
        <w:rPr>
          <w:b/>
          <w:bCs/>
        </w:rPr>
        <w:t xml:space="preserve"> Notes </w:t>
      </w:r>
    </w:p>
    <w:p w:rsidR="00F36EBD" w:rsidRDefault="00D9257D" w:rsidP="00F36EBD">
      <w:pPr>
        <w:rPr>
          <w:u w:val="single"/>
        </w:rPr>
      </w:pPr>
      <w:r w:rsidRPr="00D9257D">
        <w:rPr>
          <w:u w:val="single"/>
        </w:rPr>
        <w:t xml:space="preserve">Two Problems with Evil </w:t>
      </w:r>
    </w:p>
    <w:p w:rsidR="00916D2F" w:rsidRPr="00F36EBD" w:rsidRDefault="00F36EBD" w:rsidP="00F36EBD">
      <w:pPr>
        <w:rPr>
          <w:u w:val="single"/>
        </w:rPr>
      </w:pPr>
      <w:r>
        <w:t>L</w:t>
      </w:r>
      <w:r w:rsidR="00192F60" w:rsidRPr="00192F60">
        <w:t>ogical Problem of evil: If God is all powerful and good, and evil exists, Impossible that G</w:t>
      </w:r>
      <w:r w:rsidR="00D9257D">
        <w:t>-</w:t>
      </w:r>
      <w:r w:rsidR="00192F60" w:rsidRPr="00192F60">
        <w:t xml:space="preserve">d should exist. </w:t>
      </w:r>
      <w:r w:rsidR="00916D2F">
        <w:t xml:space="preserve">(You can answer the question by altering each of the steps) </w:t>
      </w:r>
    </w:p>
    <w:p w:rsidR="00D9257D" w:rsidRDefault="00D9257D" w:rsidP="00D9257D">
      <w:r>
        <w:tab/>
      </w:r>
      <w:r w:rsidR="00192F60" w:rsidRPr="00192F60">
        <w:t>A1: theodicy - justify God - the world is run well</w:t>
      </w:r>
      <w:r w:rsidR="00916D2F">
        <w:t>.</w:t>
      </w:r>
      <w:r>
        <w:t xml:space="preserve"> </w:t>
      </w:r>
      <w:r w:rsidR="00192F60" w:rsidRPr="00192F60">
        <w:t xml:space="preserve">how did you get here today: I took the </w:t>
      </w:r>
      <w:r w:rsidRPr="00192F60">
        <w:t>subway</w:t>
      </w:r>
      <w:r>
        <w:t>?</w:t>
      </w:r>
    </w:p>
    <w:p w:rsidR="00F36EBD" w:rsidRDefault="00D9257D" w:rsidP="00F36EBD">
      <w:r>
        <w:tab/>
        <w:t>A2: Other possibilities (Car)</w:t>
      </w:r>
      <w:r w:rsidR="00192F60" w:rsidRPr="00192F60">
        <w:t xml:space="preserve"> </w:t>
      </w:r>
      <w:r w:rsidR="00C21BCC">
        <w:t>There are e</w:t>
      </w:r>
      <w:r w:rsidR="006D4CD3">
        <w:t>n</w:t>
      </w:r>
      <w:r w:rsidR="00C21BCC">
        <w:t xml:space="preserve">ough opportunities for travel that I could have used any other way to get to class. </w:t>
      </w:r>
    </w:p>
    <w:p w:rsidR="006C3C31" w:rsidRPr="00AE2603" w:rsidRDefault="00D9257D" w:rsidP="006C3C31">
      <w:r w:rsidRPr="00D9257D">
        <w:t>Empirical problem: even though it is possible a good God would do terrible things, the amount of evil we actually have goes beyond that</w:t>
      </w:r>
      <w:r w:rsidR="00053171">
        <w:t xml:space="preserve">, the evidence is overwhelming. </w:t>
      </w:r>
      <w:r w:rsidR="00004979">
        <w:t xml:space="preserve">The sheer </w:t>
      </w:r>
      <w:r w:rsidR="00C95643">
        <w:t>quantity</w:t>
      </w:r>
      <w:r w:rsidR="00004979">
        <w:t xml:space="preserve"> of Evil in the world can’t be justified with any logical answer. </w:t>
      </w:r>
      <w:r w:rsidR="00F36EBD">
        <w:t xml:space="preserve">When do we say enough is enough? Same can be </w:t>
      </w:r>
      <w:r w:rsidR="00776A9B">
        <w:t xml:space="preserve">said for Communism, the suffering necessary is just too much, no longer worth the goal. </w:t>
      </w:r>
      <w:r w:rsidR="00F36EBD">
        <w:t xml:space="preserve"> </w:t>
      </w:r>
      <w:r w:rsidR="006C3C31">
        <w:t>(Torture</w:t>
      </w:r>
      <w:r w:rsidR="00316F35">
        <w:t xml:space="preserve"> is the Egg needed for an omelet</w:t>
      </w:r>
      <w:r w:rsidR="006C3C31">
        <w:t xml:space="preserve">) </w:t>
      </w:r>
      <w:r w:rsidR="00316F35">
        <w:rPr>
          <w:b/>
          <w:bCs/>
        </w:rPr>
        <w:t xml:space="preserve">Witness by Whittaker Chambers </w:t>
      </w:r>
      <w:r w:rsidR="00AE2603">
        <w:rPr>
          <w:b/>
          <w:bCs/>
        </w:rPr>
        <w:t xml:space="preserve">– </w:t>
      </w:r>
      <w:r w:rsidR="00AE2603">
        <w:t xml:space="preserve">at some point, enough is enough. </w:t>
      </w:r>
    </w:p>
    <w:p w:rsidR="00506221" w:rsidRDefault="00316F35" w:rsidP="00316F35">
      <w:r>
        <w:t xml:space="preserve">Meaning and Evil – What does that word imply? </w:t>
      </w:r>
    </w:p>
    <w:p w:rsidR="00BE4E90" w:rsidRDefault="00506221" w:rsidP="00316F35">
      <w:r>
        <w:tab/>
        <w:t xml:space="preserve">Even if you do not believe in G-d, </w:t>
      </w:r>
      <w:r w:rsidR="009A58EC">
        <w:t xml:space="preserve">why there is so much suffering in the world is still a question. Still blurry without glasses. </w:t>
      </w:r>
      <w:r w:rsidR="003236D2">
        <w:t xml:space="preserve">Meaning implies an answer to a math question is not enough for this problem. </w:t>
      </w:r>
      <w:r w:rsidR="00F968C8">
        <w:t xml:space="preserve">Something just does not feel right, </w:t>
      </w:r>
      <w:r w:rsidR="008F2B23">
        <w:t>like</w:t>
      </w:r>
      <w:r w:rsidR="00F968C8">
        <w:t xml:space="preserve"> wearing Ill-fitting shoes. </w:t>
      </w:r>
      <w:r w:rsidR="000E2675">
        <w:t xml:space="preserve">Not a math, although some lose sleep over math. </w:t>
      </w:r>
    </w:p>
    <w:p w:rsidR="00BE4E90" w:rsidRPr="00BE4E90" w:rsidRDefault="00BE4E90" w:rsidP="00BE4E90">
      <w:r w:rsidRPr="00BE4E90">
        <w:t>Tanakh - has philosophically weighty statements</w:t>
      </w:r>
      <w:r w:rsidR="005D7ADE">
        <w:t xml:space="preserve"> – “Source of Jewish Philosophical Reflection”</w:t>
      </w:r>
      <w:r w:rsidR="006408AD">
        <w:t xml:space="preserve"> (not pure philosophy)</w:t>
      </w:r>
      <w:r w:rsidR="005D7ADE">
        <w:t xml:space="preserve"> </w:t>
      </w:r>
      <w:r w:rsidR="00947F0C">
        <w:t>Many different opinions. Should It be synthesized or are their multiple facets of G-d.</w:t>
      </w:r>
    </w:p>
    <w:p w:rsidR="002E0CFB" w:rsidRDefault="006C3C31" w:rsidP="002E0CFB">
      <w:r>
        <w:tab/>
      </w:r>
      <w:r w:rsidR="002E0CFB">
        <w:t>-</w:t>
      </w:r>
      <w:r w:rsidR="00192F60" w:rsidRPr="00192F60">
        <w:t>God is good</w:t>
      </w:r>
      <w:r w:rsidR="00BE4E90">
        <w:t>/</w:t>
      </w:r>
      <w:r w:rsidR="00192F60" w:rsidRPr="00192F60">
        <w:t xml:space="preserve"> </w:t>
      </w:r>
      <w:r w:rsidR="00192F60" w:rsidRPr="00192F60">
        <w:rPr>
          <w:rtl/>
        </w:rPr>
        <w:t>הצור תמים פעלו כי כל דרכיו מש</w:t>
      </w:r>
      <w:r w:rsidR="00BE4E90">
        <w:rPr>
          <w:rFonts w:hint="cs"/>
          <w:rtl/>
        </w:rPr>
        <w:t>פט</w:t>
      </w:r>
      <w:r w:rsidR="00192F60" w:rsidRPr="00192F60">
        <w:t xml:space="preserve"> </w:t>
      </w:r>
      <w:r w:rsidR="00BE4E90">
        <w:t xml:space="preserve">– You get a sense that </w:t>
      </w:r>
      <w:proofErr w:type="spellStart"/>
      <w:r w:rsidR="00BE4E90">
        <w:t>Gd</w:t>
      </w:r>
      <w:proofErr w:type="spellEnd"/>
      <w:r w:rsidR="00BE4E90">
        <w:t xml:space="preserve"> is a pretty good guy. </w:t>
      </w:r>
      <w:r w:rsidR="002E0CFB">
        <w:tab/>
        <w:t>-</w:t>
      </w:r>
      <w:r w:rsidR="00192F60" w:rsidRPr="00192F60">
        <w:t xml:space="preserve">The </w:t>
      </w:r>
      <w:proofErr w:type="spellStart"/>
      <w:r w:rsidR="00192F60" w:rsidRPr="00192F60">
        <w:t>Rav</w:t>
      </w:r>
      <w:proofErr w:type="spellEnd"/>
      <w:r w:rsidR="00192F60" w:rsidRPr="00192F60">
        <w:t xml:space="preserve"> in Worship of the heart - some people experience God as hostile - many people felt this way in the </w:t>
      </w:r>
      <w:proofErr w:type="spellStart"/>
      <w:r w:rsidR="00357D15" w:rsidRPr="00192F60">
        <w:t>holicaust</w:t>
      </w:r>
      <w:proofErr w:type="spellEnd"/>
      <w:r w:rsidR="00357D15" w:rsidRPr="00192F60">
        <w:t xml:space="preserve"> -</w:t>
      </w:r>
      <w:r w:rsidR="00192F60" w:rsidRPr="00192F60">
        <w:t xml:space="preserve">they viewed God as the enemy - this should not be </w:t>
      </w:r>
      <w:proofErr w:type="spellStart"/>
      <w:r w:rsidR="00192F60" w:rsidRPr="00192F60">
        <w:t>contravertial</w:t>
      </w:r>
      <w:proofErr w:type="spellEnd"/>
      <w:r w:rsidR="00192F60" w:rsidRPr="00192F60">
        <w:t xml:space="preserve"> because there are many </w:t>
      </w:r>
      <w:proofErr w:type="spellStart"/>
      <w:r w:rsidR="00192F60" w:rsidRPr="00192F60">
        <w:t>pesukim</w:t>
      </w:r>
      <w:proofErr w:type="spellEnd"/>
      <w:r w:rsidR="00192F60" w:rsidRPr="00192F60">
        <w:t xml:space="preserve"> like this in </w:t>
      </w:r>
      <w:proofErr w:type="spellStart"/>
      <w:r w:rsidR="00192F60" w:rsidRPr="00192F60">
        <w:t>tehillim</w:t>
      </w:r>
      <w:proofErr w:type="spellEnd"/>
      <w:r w:rsidR="00192F60" w:rsidRPr="00192F60">
        <w:t xml:space="preserve">, </w:t>
      </w:r>
      <w:proofErr w:type="spellStart"/>
      <w:r w:rsidR="00192F60" w:rsidRPr="00192F60">
        <w:t>Eichah</w:t>
      </w:r>
      <w:proofErr w:type="spellEnd"/>
      <w:r w:rsidR="00192F60" w:rsidRPr="00192F60">
        <w:t xml:space="preserve">, and </w:t>
      </w:r>
      <w:proofErr w:type="spellStart"/>
      <w:r w:rsidR="00192F60" w:rsidRPr="00192F60">
        <w:t>Iyov</w:t>
      </w:r>
      <w:proofErr w:type="spellEnd"/>
      <w:r w:rsidR="00192F60" w:rsidRPr="00192F60">
        <w:t xml:space="preserve"> </w:t>
      </w:r>
      <w:r w:rsidR="00CF2EAD">
        <w:t xml:space="preserve">and </w:t>
      </w:r>
      <w:proofErr w:type="spellStart"/>
      <w:r w:rsidR="00CF2EAD">
        <w:t>Kohelet</w:t>
      </w:r>
      <w:proofErr w:type="spellEnd"/>
      <w:r w:rsidR="00CF2EAD">
        <w:t xml:space="preserve">. </w:t>
      </w:r>
    </w:p>
    <w:p w:rsidR="00192F60" w:rsidRDefault="002E0CFB" w:rsidP="002E0CFB">
      <w:r>
        <w:tab/>
      </w:r>
      <w:r w:rsidR="005D7ADE">
        <w:t xml:space="preserve">Q. Why when the </w:t>
      </w:r>
      <w:proofErr w:type="spellStart"/>
      <w:r w:rsidR="005D7ADE">
        <w:t>Tanach</w:t>
      </w:r>
      <w:proofErr w:type="spellEnd"/>
      <w:r w:rsidR="005D7ADE">
        <w:t xml:space="preserve"> answers a </w:t>
      </w:r>
      <w:proofErr w:type="spellStart"/>
      <w:r w:rsidR="005D7ADE">
        <w:t>Philisophical</w:t>
      </w:r>
      <w:proofErr w:type="spellEnd"/>
      <w:r w:rsidR="005D7ADE">
        <w:t xml:space="preserve"> question they need to ask again? </w:t>
      </w:r>
      <w:r w:rsidR="00192F60" w:rsidRPr="00192F60">
        <w:t xml:space="preserve"> </w:t>
      </w:r>
    </w:p>
    <w:p w:rsidR="00EB13BF" w:rsidRDefault="00EB13BF" w:rsidP="00EB13BF">
      <w:r w:rsidRPr="00EB13BF">
        <w:t xml:space="preserve">2/4 Which question is more urgent - why tzaddikim suffer, or why </w:t>
      </w:r>
      <w:proofErr w:type="spellStart"/>
      <w:r w:rsidRPr="00EB13BF">
        <w:t>reshaim</w:t>
      </w:r>
      <w:proofErr w:type="spellEnd"/>
      <w:r w:rsidRPr="00EB13BF">
        <w:t xml:space="preserve"> prosper</w:t>
      </w:r>
      <w:r>
        <w:t>?</w:t>
      </w:r>
    </w:p>
    <w:p w:rsidR="00E57A8E" w:rsidRDefault="00192F60" w:rsidP="00E57A8E">
      <w:r w:rsidRPr="00192F60">
        <w:t>W</w:t>
      </w:r>
      <w:r w:rsidR="00EB13BF">
        <w:t xml:space="preserve">illiam </w:t>
      </w:r>
      <w:r w:rsidRPr="00192F60">
        <w:t>C Fields</w:t>
      </w:r>
      <w:r w:rsidR="00E57A8E">
        <w:t xml:space="preserve"> (</w:t>
      </w:r>
      <w:proofErr w:type="spellStart"/>
      <w:r w:rsidR="00E57A8E">
        <w:t>Dukenfeld</w:t>
      </w:r>
      <w:proofErr w:type="spellEnd"/>
      <w:r w:rsidR="00E57A8E">
        <w:t>)</w:t>
      </w:r>
      <w:r w:rsidRPr="00192F60">
        <w:t xml:space="preserve"> - a </w:t>
      </w:r>
      <w:r w:rsidR="006408AD">
        <w:t>comedian-</w:t>
      </w:r>
      <w:r w:rsidRPr="00192F60">
        <w:t xml:space="preserve"> someone saw him reading the Bible - He replied, “Looking for loopholes.” </w:t>
      </w:r>
      <w:r w:rsidR="00E57A8E">
        <w:t>Suffered from Alcohol consumption.</w:t>
      </w:r>
    </w:p>
    <w:p w:rsidR="00386C77" w:rsidRDefault="00192F60" w:rsidP="00386C77">
      <w:proofErr w:type="spellStart"/>
      <w:r w:rsidRPr="00192F60">
        <w:rPr>
          <w:b/>
          <w:bCs/>
        </w:rPr>
        <w:t>Rav</w:t>
      </w:r>
      <w:proofErr w:type="spellEnd"/>
      <w:r w:rsidRPr="00192F60">
        <w:rPr>
          <w:b/>
          <w:bCs/>
        </w:rPr>
        <w:t xml:space="preserve"> Yosef </w:t>
      </w:r>
      <w:proofErr w:type="spellStart"/>
      <w:r w:rsidRPr="00192F60">
        <w:rPr>
          <w:b/>
          <w:bCs/>
        </w:rPr>
        <w:t>Albo</w:t>
      </w:r>
      <w:proofErr w:type="spellEnd"/>
      <w:r w:rsidRPr="00192F60">
        <w:t xml:space="preserve"> - people do wrong things, and then when they suffer, they forget what they did</w:t>
      </w:r>
      <w:r w:rsidR="00E57A8E">
        <w:t>.</w:t>
      </w:r>
      <w:r w:rsidRPr="00192F60">
        <w:t xml:space="preserve"> </w:t>
      </w:r>
      <w:r w:rsidR="00EF36C0">
        <w:t>P</w:t>
      </w:r>
      <w:r w:rsidRPr="00192F60">
        <w:t xml:space="preserve">eople send letters to </w:t>
      </w:r>
      <w:proofErr w:type="spellStart"/>
      <w:r w:rsidRPr="00192F60">
        <w:t>chassidishe</w:t>
      </w:r>
      <w:proofErr w:type="spellEnd"/>
      <w:r w:rsidRPr="00192F60">
        <w:t xml:space="preserve"> </w:t>
      </w:r>
      <w:proofErr w:type="spellStart"/>
      <w:r w:rsidRPr="00192F60">
        <w:t>Rebbes</w:t>
      </w:r>
      <w:proofErr w:type="spellEnd"/>
      <w:r w:rsidRPr="00192F60">
        <w:t xml:space="preserve"> that he should intervene - they explain their sins and ask that they should not suffer, but they do not express guilt</w:t>
      </w:r>
      <w:r w:rsidR="00EF36C0">
        <w:t>.</w:t>
      </w:r>
      <w:r w:rsidR="008805D4">
        <w:t xml:space="preserve"> Is G-d an easy grader. </w:t>
      </w:r>
      <w:r w:rsidR="00884594">
        <w:t>“W</w:t>
      </w:r>
      <w:r w:rsidRPr="00192F60">
        <w:t>hoever says God gives way, does not collect what is due to Him- let his intestines be opened</w:t>
      </w:r>
      <w:r w:rsidR="00884594">
        <w:t>”</w:t>
      </w:r>
      <w:r w:rsidRPr="00192F60">
        <w:t xml:space="preserve"> - the </w:t>
      </w:r>
      <w:proofErr w:type="spellStart"/>
      <w:r w:rsidRPr="00192F60">
        <w:t>Yerushalmi</w:t>
      </w:r>
      <w:proofErr w:type="spellEnd"/>
      <w:r w:rsidRPr="00192F60">
        <w:t xml:space="preserve"> is saying rip him open - yet there are sources in favor like </w:t>
      </w:r>
      <w:r w:rsidRPr="00192F60">
        <w:rPr>
          <w:rtl/>
        </w:rPr>
        <w:t>כי לא אחפץ במות המת</w:t>
      </w:r>
      <w:r w:rsidR="00884594">
        <w:t xml:space="preserve">. So, which is it? Is G-d merciful or is he strict.  </w:t>
      </w:r>
      <w:r w:rsidRPr="00192F60">
        <w:t xml:space="preserve"> </w:t>
      </w:r>
    </w:p>
    <w:p w:rsidR="00357D15" w:rsidRDefault="00192F60" w:rsidP="00386C77">
      <w:proofErr w:type="spellStart"/>
      <w:r w:rsidRPr="00192F60">
        <w:rPr>
          <w:b/>
          <w:bCs/>
        </w:rPr>
        <w:t>Rav</w:t>
      </w:r>
      <w:proofErr w:type="spellEnd"/>
      <w:r w:rsidRPr="00192F60">
        <w:rPr>
          <w:b/>
          <w:bCs/>
        </w:rPr>
        <w:t xml:space="preserve"> </w:t>
      </w:r>
      <w:proofErr w:type="spellStart"/>
      <w:r w:rsidRPr="00192F60">
        <w:rPr>
          <w:b/>
          <w:bCs/>
        </w:rPr>
        <w:t>Wychgrod</w:t>
      </w:r>
      <w:proofErr w:type="spellEnd"/>
      <w:r w:rsidRPr="00192F60">
        <w:t xml:space="preserve"> - </w:t>
      </w:r>
      <w:r w:rsidR="005721CE">
        <w:t>P</w:t>
      </w:r>
      <w:r w:rsidRPr="00192F60">
        <w:t xml:space="preserve">eople say </w:t>
      </w:r>
      <w:r w:rsidR="00EF051B">
        <w:t>C</w:t>
      </w:r>
      <w:r w:rsidRPr="00192F60">
        <w:t>hristianity is a religion of mercy, but Judaism is a religion of judgement</w:t>
      </w:r>
      <w:r w:rsidR="00D73AE6">
        <w:t>. H</w:t>
      </w:r>
      <w:r w:rsidRPr="00192F60">
        <w:t>e never heard of a Jew who said on Yom Kippur, God I want my just desert - exactly what I deserve - we ask for mercy</w:t>
      </w:r>
      <w:r w:rsidR="00140ECE">
        <w:t>.</w:t>
      </w:r>
    </w:p>
    <w:p w:rsidR="007F1468" w:rsidRDefault="00357D15" w:rsidP="007F1468">
      <w:r>
        <w:lastRenderedPageBreak/>
        <w:tab/>
      </w:r>
      <w:r w:rsidR="00140ECE">
        <w:t>I</w:t>
      </w:r>
      <w:r w:rsidR="00192F60" w:rsidRPr="00192F60">
        <w:t xml:space="preserve">n the </w:t>
      </w:r>
      <w:r>
        <w:t>H</w:t>
      </w:r>
      <w:r w:rsidR="00192F60" w:rsidRPr="00192F60">
        <w:t>olocaust - if I could pray that my mother’s family should be saved, or that Hitler should suffe</w:t>
      </w:r>
      <w:r w:rsidR="00257417">
        <w:t>r</w:t>
      </w:r>
      <w:r>
        <w:t xml:space="preserve">? </w:t>
      </w:r>
      <w:r w:rsidR="00C95367">
        <w:t>S</w:t>
      </w:r>
      <w:r w:rsidR="00192F60" w:rsidRPr="00192F60">
        <w:t xml:space="preserve">o that is tzaddik </w:t>
      </w:r>
      <w:proofErr w:type="spellStart"/>
      <w:r w:rsidR="00192F60" w:rsidRPr="00192F60">
        <w:t>vRah</w:t>
      </w:r>
      <w:proofErr w:type="spellEnd"/>
      <w:r w:rsidR="00192F60" w:rsidRPr="00192F60">
        <w:t xml:space="preserve"> Lo - how much would it bother me that </w:t>
      </w:r>
      <w:r>
        <w:t>H</w:t>
      </w:r>
      <w:r w:rsidR="00192F60" w:rsidRPr="00192F60">
        <w:t>itler was having a good time?</w:t>
      </w:r>
      <w:r>
        <w:t xml:space="preserve"> Not a lot.</w:t>
      </w:r>
      <w:r w:rsidR="00192F60" w:rsidRPr="00192F60">
        <w:t xml:space="preserve"> How important would that actually be to me? So that makes it seem like Tzaddik </w:t>
      </w:r>
      <w:proofErr w:type="spellStart"/>
      <w:r w:rsidR="00192F60" w:rsidRPr="00192F60">
        <w:t>viRah</w:t>
      </w:r>
      <w:proofErr w:type="spellEnd"/>
      <w:r w:rsidR="00192F60" w:rsidRPr="00192F60">
        <w:t xml:space="preserve"> Lo is a much more difficult problem</w:t>
      </w:r>
      <w:r w:rsidR="007F1468">
        <w:t>.</w:t>
      </w:r>
      <w:r w:rsidR="00192F60" w:rsidRPr="00192F60">
        <w:t xml:space="preserve"> </w:t>
      </w:r>
    </w:p>
    <w:p w:rsidR="00CA463E" w:rsidRDefault="007F1468" w:rsidP="00CA463E">
      <w:r>
        <w:t xml:space="preserve">If </w:t>
      </w:r>
      <w:r w:rsidR="00192F60" w:rsidRPr="00192F60">
        <w:t xml:space="preserve">someone is a tzaddik - do you really know that the person is a tzaddik? </w:t>
      </w:r>
      <w:r>
        <w:t>B</w:t>
      </w:r>
      <w:r w:rsidR="00192F60" w:rsidRPr="00192F60">
        <w:t xml:space="preserve">ut someone who is publicly a </w:t>
      </w:r>
      <w:proofErr w:type="spellStart"/>
      <w:r w:rsidR="00B5134B">
        <w:t>R</w:t>
      </w:r>
      <w:r w:rsidR="00192F60" w:rsidRPr="00192F60">
        <w:t>asha</w:t>
      </w:r>
      <w:proofErr w:type="spellEnd"/>
      <w:r w:rsidR="00192F60" w:rsidRPr="00192F60">
        <w:t xml:space="preserve"> is less likely to be a tzaddik in private - we also naturally tend to think that if something bad happened to someone that person is a </w:t>
      </w:r>
      <w:proofErr w:type="spellStart"/>
      <w:r w:rsidR="00B5134B">
        <w:t>R</w:t>
      </w:r>
      <w:r w:rsidR="00192F60" w:rsidRPr="00192F60">
        <w:t>asha</w:t>
      </w:r>
      <w:proofErr w:type="spellEnd"/>
      <w:r w:rsidR="006D5D8A">
        <w:t>.</w:t>
      </w:r>
      <w:r w:rsidR="00192F60" w:rsidRPr="00192F60">
        <w:t xml:space="preserve"> </w:t>
      </w:r>
      <w:r w:rsidR="00F16FBD">
        <w:t>W</w:t>
      </w:r>
      <w:r w:rsidR="00192F60" w:rsidRPr="00192F60">
        <w:t xml:space="preserve">e want </w:t>
      </w:r>
      <w:r w:rsidR="00846868" w:rsidRPr="00192F60">
        <w:t>everything</w:t>
      </w:r>
      <w:r w:rsidR="00192F60" w:rsidRPr="00192F60">
        <w:t xml:space="preserve"> to be deserved</w:t>
      </w:r>
      <w:r w:rsidR="00F16FBD">
        <w:t xml:space="preserve"> (smoker gets Cancer)</w:t>
      </w:r>
      <w:r w:rsidR="00192F60" w:rsidRPr="00192F60">
        <w:t xml:space="preserve"> </w:t>
      </w:r>
      <w:r w:rsidR="003E3DB3">
        <w:t xml:space="preserve">“Just world Phenomenon”. </w:t>
      </w:r>
    </w:p>
    <w:p w:rsidR="005C56E9" w:rsidRDefault="00846868" w:rsidP="003A4D3B">
      <w:r>
        <w:t xml:space="preserve">Q. </w:t>
      </w:r>
      <w:r w:rsidR="00192F60" w:rsidRPr="00192F60">
        <w:t xml:space="preserve">Do we care that the </w:t>
      </w:r>
      <w:proofErr w:type="spellStart"/>
      <w:r w:rsidR="00192F60" w:rsidRPr="00192F60">
        <w:t>reshaim</w:t>
      </w:r>
      <w:proofErr w:type="spellEnd"/>
      <w:r w:rsidR="00192F60" w:rsidRPr="00192F60">
        <w:t xml:space="preserve"> are </w:t>
      </w:r>
      <w:proofErr w:type="spellStart"/>
      <w:r w:rsidR="00192F60" w:rsidRPr="00192F60">
        <w:t>doign</w:t>
      </w:r>
      <w:proofErr w:type="spellEnd"/>
      <w:r w:rsidR="00192F60" w:rsidRPr="00192F60">
        <w:t xml:space="preserve"> well - Maybe knowing the people who are torturing ME will suffer a bad end, but this question is about the question of </w:t>
      </w:r>
      <w:proofErr w:type="spellStart"/>
      <w:r w:rsidR="00192F60" w:rsidRPr="00192F60">
        <w:t>rasha</w:t>
      </w:r>
      <w:proofErr w:type="spellEnd"/>
      <w:r w:rsidR="00192F60" w:rsidRPr="00192F60">
        <w:t xml:space="preserve"> </w:t>
      </w:r>
      <w:proofErr w:type="spellStart"/>
      <w:r w:rsidR="00192F60" w:rsidRPr="00192F60">
        <w:t>viTov</w:t>
      </w:r>
      <w:proofErr w:type="spellEnd"/>
      <w:r w:rsidR="00192F60" w:rsidRPr="00192F60">
        <w:t xml:space="preserve"> Lo in </w:t>
      </w:r>
      <w:r w:rsidR="005C56E9">
        <w:t>general.</w:t>
      </w:r>
      <w:r w:rsidR="00192F60" w:rsidRPr="00192F60">
        <w:t xml:space="preserve"> The way people think instinctively is That person stepped on my toe?! He should burn in hell for eternity - this othe</w:t>
      </w:r>
      <w:r w:rsidR="005C56E9">
        <w:t xml:space="preserve">r </w:t>
      </w:r>
      <w:r w:rsidR="00192F60" w:rsidRPr="00192F60">
        <w:t xml:space="preserve">person killed a million people who were not related to me? </w:t>
      </w:r>
      <w:proofErr w:type="spellStart"/>
      <w:r w:rsidR="00192F60" w:rsidRPr="00192F60">
        <w:t>Rishonim</w:t>
      </w:r>
      <w:proofErr w:type="spellEnd"/>
      <w:r w:rsidR="00192F60" w:rsidRPr="00192F60">
        <w:t xml:space="preserve"> and </w:t>
      </w:r>
      <w:proofErr w:type="spellStart"/>
      <w:r w:rsidR="00192F60" w:rsidRPr="00192F60">
        <w:t>chazzal</w:t>
      </w:r>
      <w:proofErr w:type="spellEnd"/>
      <w:r w:rsidR="00192F60" w:rsidRPr="00192F60">
        <w:t xml:space="preserve"> are more bothered by </w:t>
      </w:r>
      <w:proofErr w:type="spellStart"/>
      <w:r w:rsidR="00192F60" w:rsidRPr="00192F60">
        <w:t>Rasha</w:t>
      </w:r>
      <w:proofErr w:type="spellEnd"/>
      <w:r w:rsidR="00192F60" w:rsidRPr="00192F60">
        <w:t xml:space="preserve"> </w:t>
      </w:r>
      <w:proofErr w:type="spellStart"/>
      <w:r w:rsidR="00192F60" w:rsidRPr="00192F60">
        <w:t>ViTov</w:t>
      </w:r>
      <w:proofErr w:type="spellEnd"/>
      <w:r w:rsidR="00192F60" w:rsidRPr="00192F60">
        <w:t xml:space="preserve"> Lo - modern man might be different</w:t>
      </w:r>
      <w:r w:rsidR="000F759C">
        <w:t xml:space="preserve">. </w:t>
      </w:r>
      <w:r w:rsidR="00192F60" w:rsidRPr="00192F60">
        <w:t xml:space="preserve"> </w:t>
      </w:r>
    </w:p>
    <w:p w:rsidR="00294BA8" w:rsidRDefault="00B65C5E" w:rsidP="00294BA8">
      <w:r>
        <w:t xml:space="preserve">* </w:t>
      </w:r>
      <w:r w:rsidR="005C56E9">
        <w:t>M</w:t>
      </w:r>
      <w:r w:rsidR="00192F60" w:rsidRPr="00192F60">
        <w:t>ovie</w:t>
      </w:r>
      <w:r w:rsidR="00C1741D">
        <w:t>:</w:t>
      </w:r>
      <w:r w:rsidR="00192F60" w:rsidRPr="00192F60">
        <w:t xml:space="preserve"> “I’m alright Jack” - factory in </w:t>
      </w:r>
      <w:r w:rsidR="008257A5">
        <w:t>E</w:t>
      </w:r>
      <w:r w:rsidR="00192F60" w:rsidRPr="00192F60">
        <w:t>ngland</w:t>
      </w:r>
      <w:r w:rsidR="00603751">
        <w:t>. T</w:t>
      </w:r>
      <w:r w:rsidR="00192F60" w:rsidRPr="00192F60">
        <w:t>he time motion guy, makes a big speech that is supposed to be the message - everyone is selfish, I’m alright Jack, how about you?</w:t>
      </w:r>
      <w:r w:rsidR="00D80408">
        <w:t xml:space="preserve"> “</w:t>
      </w:r>
      <w:r w:rsidR="00192F60" w:rsidRPr="00192F60">
        <w:t>I’m Ok, what effect does that evil mean to me</w:t>
      </w:r>
      <w:r w:rsidR="00D80408">
        <w:t>”</w:t>
      </w:r>
      <w:r w:rsidR="00192F60" w:rsidRPr="00192F60">
        <w:t xml:space="preserve"> - what is evil anyway - it could be people think that God tilts towards </w:t>
      </w:r>
      <w:proofErr w:type="spellStart"/>
      <w:r w:rsidR="00192F60" w:rsidRPr="00192F60">
        <w:t>chessed</w:t>
      </w:r>
      <w:proofErr w:type="spellEnd"/>
      <w:r w:rsidR="00192F60" w:rsidRPr="00192F60">
        <w:t xml:space="preserve"> Maybe that thinking about vindication is </w:t>
      </w:r>
      <w:r w:rsidR="00607615" w:rsidRPr="00192F60">
        <w:t>unproductive</w:t>
      </w:r>
      <w:r w:rsidR="00192F60" w:rsidRPr="00192F60">
        <w:t xml:space="preserve">, (angry, </w:t>
      </w:r>
      <w:r w:rsidR="00607615" w:rsidRPr="00192F60">
        <w:t>self-righteous</w:t>
      </w:r>
      <w:r w:rsidR="00192F60" w:rsidRPr="00192F60">
        <w:t xml:space="preserve">) </w:t>
      </w:r>
    </w:p>
    <w:p w:rsidR="005C56E9" w:rsidRDefault="00192F60" w:rsidP="00294BA8">
      <w:r w:rsidRPr="00192F60">
        <w:t xml:space="preserve">Maybe the opposite, when tzaddikim suffer there must be something to justify it </w:t>
      </w:r>
      <w:r w:rsidR="003C1567">
        <w:t>– A1.</w:t>
      </w:r>
      <w:r w:rsidRPr="00192F60">
        <w:t xml:space="preserve"> people suffer in this world to cleanse the sins they did in this world - indeed, most tzaddikim do NOT look in the mirror and find perfection</w:t>
      </w:r>
      <w:r w:rsidR="00294BA8">
        <w:t>.</w:t>
      </w:r>
      <w:r w:rsidRPr="00192F60">
        <w:t xml:space="preserve"> </w:t>
      </w:r>
      <w:r w:rsidR="003C1567">
        <w:t xml:space="preserve">A2. Or the </w:t>
      </w:r>
      <w:proofErr w:type="spellStart"/>
      <w:r w:rsidR="003C1567">
        <w:t>Tzadikim</w:t>
      </w:r>
      <w:proofErr w:type="spellEnd"/>
      <w:r w:rsidR="003C1567">
        <w:t xml:space="preserve"> will get paid back in Olam </w:t>
      </w:r>
      <w:proofErr w:type="spellStart"/>
      <w:r w:rsidR="003C1567">
        <w:t>Habah</w:t>
      </w:r>
      <w:proofErr w:type="spellEnd"/>
      <w:r w:rsidR="003C1567">
        <w:t xml:space="preserve">. </w:t>
      </w:r>
    </w:p>
    <w:p w:rsidR="005C56E9" w:rsidRDefault="00192F60" w:rsidP="00B37DE7">
      <w:proofErr w:type="spellStart"/>
      <w:r w:rsidRPr="00661E78">
        <w:rPr>
          <w:b/>
          <w:bCs/>
        </w:rPr>
        <w:t>Rav</w:t>
      </w:r>
      <w:proofErr w:type="spellEnd"/>
      <w:r w:rsidRPr="00661E78">
        <w:rPr>
          <w:b/>
          <w:bCs/>
        </w:rPr>
        <w:t xml:space="preserve"> </w:t>
      </w:r>
      <w:proofErr w:type="spellStart"/>
      <w:r w:rsidRPr="00661E78">
        <w:rPr>
          <w:b/>
          <w:bCs/>
        </w:rPr>
        <w:t>Albo</w:t>
      </w:r>
      <w:proofErr w:type="spellEnd"/>
      <w:r w:rsidRPr="00192F60">
        <w:t xml:space="preserve"> </w:t>
      </w:r>
      <w:r w:rsidR="00661E78">
        <w:t>(</w:t>
      </w:r>
      <w:proofErr w:type="spellStart"/>
      <w:r w:rsidR="00661E78">
        <w:t>Ramban</w:t>
      </w:r>
      <w:proofErr w:type="spellEnd"/>
      <w:r w:rsidR="00661E78">
        <w:t>)</w:t>
      </w:r>
      <w:r w:rsidRPr="00192F60">
        <w:t xml:space="preserve">- </w:t>
      </w:r>
      <w:r w:rsidR="005F1B38">
        <w:t>Q1</w:t>
      </w:r>
      <w:r w:rsidRPr="00192F60">
        <w:t xml:space="preserve"> </w:t>
      </w:r>
      <w:r w:rsidR="00661E78">
        <w:t>W</w:t>
      </w:r>
      <w:r w:rsidRPr="00192F60">
        <w:t xml:space="preserve">hat explain tzaddik </w:t>
      </w:r>
      <w:proofErr w:type="spellStart"/>
      <w:r w:rsidRPr="00192F60">
        <w:t>viRah</w:t>
      </w:r>
      <w:proofErr w:type="spellEnd"/>
      <w:r w:rsidRPr="00192F60">
        <w:t xml:space="preserve"> Lo </w:t>
      </w:r>
      <w:r w:rsidR="005F1B38">
        <w:t>Q2</w:t>
      </w:r>
      <w:r w:rsidRPr="00192F60">
        <w:t xml:space="preserve"> </w:t>
      </w:r>
      <w:proofErr w:type="spellStart"/>
      <w:r w:rsidRPr="00192F60">
        <w:t>Rahsa</w:t>
      </w:r>
      <w:proofErr w:type="spellEnd"/>
      <w:r w:rsidRPr="00192F60">
        <w:t xml:space="preserve"> </w:t>
      </w:r>
      <w:proofErr w:type="spellStart"/>
      <w:r w:rsidRPr="00192F60">
        <w:t>viTov</w:t>
      </w:r>
      <w:proofErr w:type="spellEnd"/>
      <w:r w:rsidRPr="00192F60">
        <w:t xml:space="preserve"> Lo - assuming there is an answer to </w:t>
      </w:r>
      <w:r w:rsidR="00665F4E" w:rsidRPr="00192F60">
        <w:t>th</w:t>
      </w:r>
      <w:r w:rsidR="00665F4E">
        <w:t>e</w:t>
      </w:r>
      <w:r w:rsidR="00665F4E" w:rsidRPr="00192F60">
        <w:t>s</w:t>
      </w:r>
      <w:r w:rsidR="00665F4E">
        <w:t>e</w:t>
      </w:r>
      <w:r w:rsidR="00665F4E" w:rsidRPr="00192F60">
        <w:t xml:space="preserve"> questions</w:t>
      </w:r>
      <w:r w:rsidRPr="00192F60">
        <w:t>,</w:t>
      </w:r>
      <w:r w:rsidR="005F1B38">
        <w:t xml:space="preserve"> Q3</w:t>
      </w:r>
      <w:r w:rsidRPr="00192F60">
        <w:t xml:space="preserve"> why do the </w:t>
      </w:r>
      <w:proofErr w:type="spellStart"/>
      <w:r w:rsidRPr="00192F60">
        <w:t>Neviim</w:t>
      </w:r>
      <w:proofErr w:type="spellEnd"/>
      <w:r w:rsidRPr="00192F60">
        <w:t xml:space="preserve"> keep kvetching about it</w:t>
      </w:r>
      <w:r w:rsidR="00B37DE7">
        <w:t xml:space="preserve">? </w:t>
      </w:r>
      <w:r w:rsidRPr="00192F60">
        <w:t xml:space="preserve">If the </w:t>
      </w:r>
      <w:proofErr w:type="spellStart"/>
      <w:r w:rsidRPr="00192F60">
        <w:t>neviim</w:t>
      </w:r>
      <w:proofErr w:type="spellEnd"/>
      <w:r w:rsidRPr="00192F60">
        <w:t xml:space="preserve"> did not have an answer, then their kvetching make sense</w:t>
      </w:r>
      <w:r w:rsidR="005F1B38">
        <w:t xml:space="preserve">. </w:t>
      </w:r>
      <w:r w:rsidRPr="00192F60">
        <w:t xml:space="preserve"> </w:t>
      </w:r>
    </w:p>
    <w:p w:rsidR="005C56E9" w:rsidRDefault="00192F60" w:rsidP="005C56E9">
      <w:r w:rsidRPr="00192F60">
        <w:t xml:space="preserve">David Weiss, published very long article in tradition about evolution </w:t>
      </w:r>
      <w:r w:rsidR="00665F4E">
        <w:t>“</w:t>
      </w:r>
      <w:r w:rsidRPr="00192F60">
        <w:t>but I am a scientist and people ask me to give lectures</w:t>
      </w:r>
      <w:r w:rsidR="0091488D">
        <w:t>.</w:t>
      </w:r>
      <w:r w:rsidR="00665F4E">
        <w:t>”</w:t>
      </w:r>
      <w:r w:rsidR="0091488D">
        <w:t xml:space="preserve"> He thought child with </w:t>
      </w:r>
      <w:r w:rsidR="0044432F">
        <w:t>leukemia</w:t>
      </w:r>
      <w:r w:rsidR="0091488D">
        <w:t xml:space="preserve"> was a more difficult question.</w:t>
      </w:r>
      <w:r w:rsidR="00665F4E">
        <w:t xml:space="preserve"> Because even good answers aren’t helpful. </w:t>
      </w:r>
      <w:r w:rsidR="00BF7295">
        <w:t xml:space="preserve">Even if you have an answer, why accept it. </w:t>
      </w:r>
      <w:r w:rsidR="0091488D">
        <w:t xml:space="preserve"> </w:t>
      </w:r>
      <w:r w:rsidRPr="00192F60">
        <w:t xml:space="preserve"> </w:t>
      </w:r>
    </w:p>
    <w:p w:rsidR="000745D8" w:rsidRDefault="00192F60" w:rsidP="000745D8">
      <w:r w:rsidRPr="00192F60">
        <w:t xml:space="preserve">The </w:t>
      </w:r>
      <w:proofErr w:type="spellStart"/>
      <w:r w:rsidRPr="00192F60">
        <w:t>Rav</w:t>
      </w:r>
      <w:proofErr w:type="spellEnd"/>
      <w:r w:rsidRPr="00192F60">
        <w:t xml:space="preserve"> was sleeping at Julius </w:t>
      </w:r>
      <w:proofErr w:type="spellStart"/>
      <w:r w:rsidRPr="00192F60">
        <w:t>Bermans</w:t>
      </w:r>
      <w:proofErr w:type="spellEnd"/>
      <w:r w:rsidRPr="00192F60">
        <w:t xml:space="preserve"> house - the </w:t>
      </w:r>
      <w:proofErr w:type="spellStart"/>
      <w:r w:rsidRPr="00192F60">
        <w:t>Rav</w:t>
      </w:r>
      <w:proofErr w:type="spellEnd"/>
      <w:r w:rsidRPr="00192F60">
        <w:t xml:space="preserve"> was walking back and forth not sleeping, asked the </w:t>
      </w:r>
      <w:proofErr w:type="spellStart"/>
      <w:r w:rsidRPr="00192F60">
        <w:t>Rav</w:t>
      </w:r>
      <w:proofErr w:type="spellEnd"/>
      <w:r w:rsidRPr="00192F60">
        <w:t xml:space="preserve"> why, the </w:t>
      </w:r>
      <w:proofErr w:type="spellStart"/>
      <w:r w:rsidRPr="00192F60">
        <w:t>Rav</w:t>
      </w:r>
      <w:proofErr w:type="spellEnd"/>
      <w:r w:rsidRPr="00192F60">
        <w:t xml:space="preserve"> had been contacted by a couple - woman was not Jewish - man was, but knew very little of what that meant - in course of </w:t>
      </w:r>
      <w:proofErr w:type="spellStart"/>
      <w:r w:rsidRPr="00192F60">
        <w:t>geirut</w:t>
      </w:r>
      <w:proofErr w:type="spellEnd"/>
      <w:r w:rsidRPr="00192F60">
        <w:t xml:space="preserve"> they started taking Judaism more seriously - realized he could not </w:t>
      </w:r>
      <w:proofErr w:type="spellStart"/>
      <w:r w:rsidRPr="00192F60">
        <w:t>mary</w:t>
      </w:r>
      <w:proofErr w:type="spellEnd"/>
      <w:r w:rsidRPr="00192F60">
        <w:t xml:space="preserve"> a </w:t>
      </w:r>
      <w:proofErr w:type="spellStart"/>
      <w:r w:rsidRPr="00192F60">
        <w:t>geir</w:t>
      </w:r>
      <w:proofErr w:type="spellEnd"/>
      <w:r w:rsidRPr="00192F60">
        <w:t xml:space="preserve"> - they asked the </w:t>
      </w:r>
      <w:proofErr w:type="spellStart"/>
      <w:r w:rsidRPr="00192F60">
        <w:t>Rav</w:t>
      </w:r>
      <w:proofErr w:type="spellEnd"/>
      <w:r w:rsidRPr="00192F60">
        <w:t xml:space="preserve"> is there something that can be done. He said no, there was no loophole in that case - so then why walk back and forth all night? I was thinking, </w:t>
      </w:r>
      <w:r w:rsidR="00BF7295" w:rsidRPr="000745D8">
        <w:rPr>
          <w:b/>
          <w:bCs/>
        </w:rPr>
        <w:t>how</w:t>
      </w:r>
      <w:r w:rsidRPr="000745D8">
        <w:rPr>
          <w:b/>
          <w:bCs/>
        </w:rPr>
        <w:t xml:space="preserve"> am I going to explain it to them? That is a question worth staying up all night for</w:t>
      </w:r>
      <w:r w:rsidRPr="00192F60">
        <w:t xml:space="preserve">. </w:t>
      </w:r>
      <w:r w:rsidR="000745D8">
        <w:t xml:space="preserve">Way you answer in a </w:t>
      </w:r>
      <w:proofErr w:type="spellStart"/>
      <w:r w:rsidR="000745D8">
        <w:t>beis</w:t>
      </w:r>
      <w:proofErr w:type="spellEnd"/>
      <w:r w:rsidR="000745D8">
        <w:t xml:space="preserve"> </w:t>
      </w:r>
      <w:proofErr w:type="spellStart"/>
      <w:r w:rsidR="000745D8">
        <w:t>medrash</w:t>
      </w:r>
      <w:proofErr w:type="spellEnd"/>
      <w:r w:rsidR="000745D8">
        <w:t xml:space="preserve"> different than a hospital. </w:t>
      </w:r>
    </w:p>
    <w:p w:rsidR="005C56E9" w:rsidRDefault="00192F60" w:rsidP="000745D8">
      <w:r w:rsidRPr="00192F60">
        <w:t xml:space="preserve">For </w:t>
      </w:r>
      <w:proofErr w:type="spellStart"/>
      <w:r w:rsidRPr="00192F60">
        <w:t>Rav</w:t>
      </w:r>
      <w:proofErr w:type="spellEnd"/>
      <w:r w:rsidRPr="00192F60">
        <w:t xml:space="preserve"> Yosef </w:t>
      </w:r>
      <w:proofErr w:type="spellStart"/>
      <w:r w:rsidRPr="00192F60">
        <w:t>Albo</w:t>
      </w:r>
      <w:proofErr w:type="spellEnd"/>
      <w:r w:rsidRPr="00192F60">
        <w:t xml:space="preserve"> though, there is an answer</w:t>
      </w:r>
      <w:r w:rsidR="000745D8">
        <w:t>. It’</w:t>
      </w:r>
      <w:r w:rsidRPr="00192F60">
        <w:t xml:space="preserve">s given in </w:t>
      </w:r>
      <w:r w:rsidRPr="00265DEE">
        <w:rPr>
          <w:b/>
          <w:bCs/>
        </w:rPr>
        <w:t>Psalm 73</w:t>
      </w:r>
      <w:r w:rsidRPr="00192F60">
        <w:t xml:space="preserve"> - very important </w:t>
      </w:r>
      <w:proofErr w:type="spellStart"/>
      <w:r w:rsidRPr="00192F60">
        <w:t>mizmor</w:t>
      </w:r>
      <w:proofErr w:type="spellEnd"/>
      <w:r w:rsidRPr="00192F60">
        <w:t xml:space="preserve"> - Martin </w:t>
      </w:r>
      <w:r w:rsidR="00BE4FE3">
        <w:t xml:space="preserve">Buber </w:t>
      </w:r>
      <w:r w:rsidRPr="00192F60">
        <w:t xml:space="preserve">thought that in 73 that is where it is really happening - </w:t>
      </w:r>
      <w:r w:rsidRPr="00265DEE">
        <w:rPr>
          <w:b/>
          <w:bCs/>
          <w:rtl/>
        </w:rPr>
        <w:t>קרבת א-לקים לי טוב</w:t>
      </w:r>
      <w:r w:rsidRPr="00265DEE">
        <w:rPr>
          <w:b/>
          <w:bCs/>
        </w:rPr>
        <w:t xml:space="preserve"> </w:t>
      </w:r>
      <w:r w:rsidRPr="00192F60">
        <w:t>is the punchline - the real answer is closeness to God- if you are close to God you have no questions like this</w:t>
      </w:r>
      <w:r w:rsidR="00702A6F">
        <w:t>.</w:t>
      </w:r>
      <w:r w:rsidRPr="00192F60">
        <w:t xml:space="preserve"> </w:t>
      </w:r>
      <w:proofErr w:type="spellStart"/>
      <w:r w:rsidRPr="00192F60">
        <w:t>Rav</w:t>
      </w:r>
      <w:proofErr w:type="spellEnd"/>
      <w:r w:rsidRPr="00192F60">
        <w:t xml:space="preserve"> </w:t>
      </w:r>
      <w:proofErr w:type="spellStart"/>
      <w:r w:rsidRPr="00192F60">
        <w:t>Albo</w:t>
      </w:r>
      <w:proofErr w:type="spellEnd"/>
      <w:r w:rsidRPr="00192F60">
        <w:t xml:space="preserve"> assumes it</w:t>
      </w:r>
      <w:r w:rsidR="006E74F6">
        <w:t>’</w:t>
      </w:r>
      <w:r w:rsidRPr="00192F60">
        <w:t xml:space="preserve">s an early Asaph by the time of </w:t>
      </w:r>
      <w:proofErr w:type="spellStart"/>
      <w:r w:rsidRPr="00192F60">
        <w:t>Dovid</w:t>
      </w:r>
      <w:proofErr w:type="spellEnd"/>
      <w:r w:rsidRPr="00192F60">
        <w:t xml:space="preserve"> - so then why is </w:t>
      </w:r>
      <w:proofErr w:type="spellStart"/>
      <w:r w:rsidRPr="00192F60">
        <w:t>YIrmiyahu</w:t>
      </w:r>
      <w:proofErr w:type="spellEnd"/>
      <w:r w:rsidRPr="00192F60">
        <w:t xml:space="preserve"> still complaining</w:t>
      </w:r>
      <w:r w:rsidR="00110908">
        <w:t>?</w:t>
      </w:r>
      <w:r w:rsidR="009B6F38">
        <w:t xml:space="preserve"> Maybe it is not a good enough answer.</w:t>
      </w:r>
      <w:r w:rsidR="00CF72B1">
        <w:t xml:space="preserve"> Or it is not philosophical enough. </w:t>
      </w:r>
    </w:p>
    <w:p w:rsidR="00D54129" w:rsidRDefault="00D54129" w:rsidP="000745D8">
      <w:r>
        <w:t xml:space="preserve">“When bad books are written with good intentions.” – </w:t>
      </w:r>
      <w:proofErr w:type="spellStart"/>
      <w:r>
        <w:t>Gd</w:t>
      </w:r>
      <w:proofErr w:type="spellEnd"/>
      <w:r>
        <w:t xml:space="preserve"> must have no power. </w:t>
      </w:r>
    </w:p>
    <w:p w:rsidR="00152D52" w:rsidRDefault="00192F60" w:rsidP="00152D52">
      <w:r w:rsidRPr="00192F60">
        <w:lastRenderedPageBreak/>
        <w:t>2/6</w:t>
      </w:r>
      <w:r w:rsidR="005C56E9">
        <w:t xml:space="preserve"> </w:t>
      </w:r>
      <w:proofErr w:type="spellStart"/>
      <w:r w:rsidRPr="00192F60">
        <w:t>Rav</w:t>
      </w:r>
      <w:proofErr w:type="spellEnd"/>
      <w:r w:rsidRPr="00192F60">
        <w:t xml:space="preserve"> </w:t>
      </w:r>
      <w:proofErr w:type="spellStart"/>
      <w:r w:rsidRPr="00192F60">
        <w:t>Saadiah</w:t>
      </w:r>
      <w:proofErr w:type="spellEnd"/>
      <w:r w:rsidRPr="00192F60">
        <w:t xml:space="preserve"> Gaon - </w:t>
      </w:r>
      <w:r w:rsidR="00561C0E">
        <w:t>E</w:t>
      </w:r>
      <w:r w:rsidRPr="00192F60">
        <w:t xml:space="preserve">vil people, </w:t>
      </w:r>
      <w:r w:rsidR="00561C0E">
        <w:t>“</w:t>
      </w:r>
      <w:r w:rsidRPr="00192F60">
        <w:t>the worms will never abandon them</w:t>
      </w:r>
      <w:r w:rsidR="00561C0E">
        <w:t>”</w:t>
      </w:r>
      <w:r w:rsidRPr="00192F60">
        <w:t xml:space="preserve"> - if I offend you, I have to do something to make up for it - or suffering will make up for it - how much suffering depends on the offense and who I offended - what if I offend somebody very</w:t>
      </w:r>
      <w:r w:rsidR="00B76B61">
        <w:t xml:space="preserve"> important?</w:t>
      </w:r>
      <w:r w:rsidRPr="00192F60">
        <w:t xml:space="preserve"> You offend a king, off with your head - perhaps it should be all the more so with God - so the only possible way to pay it back is eternity in hell.</w:t>
      </w:r>
      <w:r w:rsidR="00152D52">
        <w:t xml:space="preserve"> That is why suffering is so bad and it actually does corelate with the sin you did. </w:t>
      </w:r>
    </w:p>
    <w:p w:rsidR="005C56E9" w:rsidRDefault="00192F60" w:rsidP="00684116">
      <w:r w:rsidRPr="00192F60">
        <w:t xml:space="preserve"> </w:t>
      </w:r>
      <w:proofErr w:type="spellStart"/>
      <w:r w:rsidRPr="00192F60">
        <w:t>Rav</w:t>
      </w:r>
      <w:proofErr w:type="spellEnd"/>
      <w:r w:rsidRPr="00192F60">
        <w:t xml:space="preserve"> </w:t>
      </w:r>
      <w:proofErr w:type="spellStart"/>
      <w:r w:rsidRPr="00192F60">
        <w:t>Saadiah</w:t>
      </w:r>
      <w:proofErr w:type="spellEnd"/>
      <w:r w:rsidRPr="00192F60">
        <w:t xml:space="preserve"> does </w:t>
      </w:r>
      <w:r w:rsidRPr="00192F60">
        <w:rPr>
          <w:b/>
          <w:bCs/>
        </w:rPr>
        <w:t>not</w:t>
      </w:r>
      <w:r w:rsidRPr="00192F60">
        <w:t xml:space="preserve"> say that any small sin gives hell for eternity</w:t>
      </w:r>
      <w:r w:rsidR="00152D52">
        <w:t>.</w:t>
      </w:r>
      <w:r w:rsidRPr="00192F60">
        <w:t xml:space="preserve"> </w:t>
      </w:r>
      <w:r w:rsidR="00E2423D">
        <w:t>(</w:t>
      </w:r>
      <w:r w:rsidR="00152D52">
        <w:t>H</w:t>
      </w:r>
      <w:r w:rsidRPr="00192F60">
        <w:t>ell is not very popular among the liberal</w:t>
      </w:r>
      <w:r w:rsidR="00E2423D">
        <w:t>)</w:t>
      </w:r>
      <w:r w:rsidR="00A1295E">
        <w:t xml:space="preserve">. St. Augustine believed most people go directly to hell. </w:t>
      </w:r>
      <w:r w:rsidR="009C346A">
        <w:t>Hans</w:t>
      </w:r>
      <w:r w:rsidR="00AD4930">
        <w:t xml:space="preserve"> </w:t>
      </w:r>
      <w:proofErr w:type="spellStart"/>
      <w:r w:rsidR="00AD4930">
        <w:t>Urs</w:t>
      </w:r>
      <w:proofErr w:type="spellEnd"/>
      <w:r w:rsidR="009C346A">
        <w:t xml:space="preserve"> von </w:t>
      </w:r>
      <w:r w:rsidR="00314453">
        <w:t>Balthasar</w:t>
      </w:r>
      <w:r w:rsidR="009C346A">
        <w:t xml:space="preserve"> – people do not go to hell</w:t>
      </w:r>
      <w:r w:rsidR="00393618">
        <w:t xml:space="preserve">, empty. </w:t>
      </w:r>
      <w:r w:rsidR="00886FC3">
        <w:t xml:space="preserve">CS Lewis is really the only one who is supportive of the idea </w:t>
      </w:r>
      <w:r w:rsidR="005E3989">
        <w:t>of a Christian purgatory – salvation outside Jesus. Clean up for the party</w:t>
      </w:r>
      <w:r w:rsidR="00E6226F">
        <w:t xml:space="preserve"> (</w:t>
      </w:r>
      <w:proofErr w:type="spellStart"/>
      <w:r w:rsidR="00E6226F">
        <w:t>Yirushalmi</w:t>
      </w:r>
      <w:proofErr w:type="spellEnd"/>
      <w:r w:rsidR="00E6226F">
        <w:t xml:space="preserve"> “Bread of Embarrassment”)</w:t>
      </w:r>
      <w:r w:rsidR="008450DC">
        <w:t>, as opposed to Anselm who thought Jesus cleared everything</w:t>
      </w:r>
      <w:r w:rsidR="005E3989">
        <w:t>.</w:t>
      </w:r>
      <w:r w:rsidR="00CD27A9">
        <w:t xml:space="preserve"> Johnson was worried about being in hell for Eternity. </w:t>
      </w:r>
      <w:r w:rsidR="00AF6E87">
        <w:t xml:space="preserve">Pope Francis – “Who is to Judge”. </w:t>
      </w:r>
      <w:r w:rsidR="005E3989">
        <w:t xml:space="preserve">  </w:t>
      </w:r>
      <w:r w:rsidR="00A1295E">
        <w:t xml:space="preserve"> </w:t>
      </w:r>
    </w:p>
    <w:p w:rsidR="005C56E9" w:rsidRDefault="00192F60" w:rsidP="00D81C28">
      <w:proofErr w:type="spellStart"/>
      <w:r w:rsidRPr="00192F60">
        <w:t>Rav</w:t>
      </w:r>
      <w:proofErr w:type="spellEnd"/>
      <w:r w:rsidRPr="00192F60">
        <w:t xml:space="preserve"> Yosef </w:t>
      </w:r>
      <w:proofErr w:type="spellStart"/>
      <w:r w:rsidRPr="00192F60">
        <w:t>Albo</w:t>
      </w:r>
      <w:proofErr w:type="spellEnd"/>
      <w:r w:rsidRPr="00192F60">
        <w:t xml:space="preserve"> - if being with God wipes away all </w:t>
      </w:r>
      <w:r w:rsidRPr="00192F60">
        <w:rPr>
          <w:rtl/>
        </w:rPr>
        <w:t>קשה</w:t>
      </w:r>
      <w:r w:rsidRPr="00192F60">
        <w:t xml:space="preserve">s, then why do all later </w:t>
      </w:r>
      <w:proofErr w:type="spellStart"/>
      <w:r w:rsidRPr="00192F60">
        <w:t>neviim</w:t>
      </w:r>
      <w:proofErr w:type="spellEnd"/>
      <w:r w:rsidRPr="00192F60">
        <w:t xml:space="preserve"> keep bringing it up - they should have their answer!</w:t>
      </w:r>
      <w:r w:rsidR="00D81C28">
        <w:t xml:space="preserve"> They were more bothered with good happening to bad. A.</w:t>
      </w:r>
      <w:r w:rsidR="00BB69AB">
        <w:t xml:space="preserve"> Hashem is saying that if </w:t>
      </w:r>
      <w:proofErr w:type="spellStart"/>
      <w:r w:rsidR="00BB69AB">
        <w:t>Yirmiyahu</w:t>
      </w:r>
      <w:proofErr w:type="spellEnd"/>
      <w:r w:rsidR="00BB69AB">
        <w:t xml:space="preserve"> </w:t>
      </w:r>
      <w:r w:rsidR="00B27F54">
        <w:t xml:space="preserve">has trouble when things are good imagine when things are bad, he’ll collapse. </w:t>
      </w:r>
    </w:p>
    <w:p w:rsidR="006A5DE1" w:rsidRPr="00D733A2" w:rsidRDefault="006A5DE1" w:rsidP="005C56E9">
      <w:pPr>
        <w:rPr>
          <w:b/>
          <w:bCs/>
        </w:rPr>
      </w:pPr>
      <w:r w:rsidRPr="00D733A2">
        <w:rPr>
          <w:b/>
          <w:bCs/>
        </w:rPr>
        <w:t xml:space="preserve">Even if he has an answer it is still like wearing cloudy glasses, something in life seems off. </w:t>
      </w:r>
    </w:p>
    <w:p w:rsidR="005C56E9" w:rsidRDefault="00192F60" w:rsidP="005C56E9">
      <w:r w:rsidRPr="00192F60">
        <w:t>2/11</w:t>
      </w:r>
      <w:r w:rsidR="005C56E9">
        <w:t xml:space="preserve"> </w:t>
      </w:r>
    </w:p>
    <w:p w:rsidR="005C56E9" w:rsidRDefault="00192F60" w:rsidP="005C56E9">
      <w:proofErr w:type="spellStart"/>
      <w:r w:rsidRPr="00192F60">
        <w:t>Rav</w:t>
      </w:r>
      <w:proofErr w:type="spellEnd"/>
      <w:r w:rsidRPr="00192F60">
        <w:t xml:space="preserve"> </w:t>
      </w:r>
      <w:proofErr w:type="spellStart"/>
      <w:r w:rsidRPr="00192F60">
        <w:t>Albo</w:t>
      </w:r>
      <w:proofErr w:type="spellEnd"/>
      <w:r w:rsidRPr="00192F60">
        <w:t xml:space="preserve"> - having an answer does not mean that you stop asking questions - they continue to worry - </w:t>
      </w:r>
      <w:proofErr w:type="spellStart"/>
      <w:r w:rsidRPr="00192F60">
        <w:t>Rav</w:t>
      </w:r>
      <w:proofErr w:type="spellEnd"/>
      <w:r w:rsidRPr="00192F60">
        <w:t xml:space="preserve"> Carmy: this ties in to the idea of meaning - otherwise it should be that if you have an answer, </w:t>
      </w:r>
      <w:proofErr w:type="spellStart"/>
      <w:r w:rsidRPr="00192F60">
        <w:t>thats</w:t>
      </w:r>
      <w:proofErr w:type="spellEnd"/>
      <w:r w:rsidRPr="00192F60">
        <w:t xml:space="preserve"> it - if you ask when is Rosh Chodesh, then someone tells you - that’s it. Not so with meaning. </w:t>
      </w:r>
    </w:p>
    <w:p w:rsidR="005C56E9" w:rsidRDefault="00192F60" w:rsidP="005C56E9">
      <w:proofErr w:type="spellStart"/>
      <w:r w:rsidRPr="00192F60">
        <w:t>Rav</w:t>
      </w:r>
      <w:proofErr w:type="spellEnd"/>
      <w:r w:rsidRPr="00192F60">
        <w:t xml:space="preserve"> </w:t>
      </w:r>
      <w:proofErr w:type="spellStart"/>
      <w:r w:rsidRPr="00192F60">
        <w:t>Albo</w:t>
      </w:r>
      <w:proofErr w:type="spellEnd"/>
      <w:r w:rsidRPr="00192F60">
        <w:t xml:space="preserve"> answer two: distinguishes between answering tzaddik </w:t>
      </w:r>
      <w:proofErr w:type="spellStart"/>
      <w:r w:rsidRPr="00192F60">
        <w:t>viRah</w:t>
      </w:r>
      <w:proofErr w:type="spellEnd"/>
      <w:r w:rsidRPr="00192F60">
        <w:t xml:space="preserve"> Lo That’s 73 - the question is why tzaddikim are afflicted by people lesser than them - on the one hand unjust/evil is unjust/evil - but for some people (including </w:t>
      </w:r>
      <w:proofErr w:type="spellStart"/>
      <w:r w:rsidRPr="00192F60">
        <w:t>neviim</w:t>
      </w:r>
      <w:proofErr w:type="spellEnd"/>
      <w:r w:rsidRPr="00192F60">
        <w:t xml:space="preserve">) How you got the broken leg makes a difference - Real life: if someone else gets your job who deserves it more than you do </w:t>
      </w:r>
      <w:r w:rsidR="00371AB5" w:rsidRPr="00192F60">
        <w:t>then</w:t>
      </w:r>
      <w:r w:rsidRPr="00192F60">
        <w:t xml:space="preserve"> it is easier to swallow than if it was someone who you felt was not as worthy</w:t>
      </w:r>
      <w:r w:rsidR="00371AB5">
        <w:t>. A.</w:t>
      </w:r>
      <w:r w:rsidRPr="00192F60">
        <w:t xml:space="preserve"> </w:t>
      </w:r>
      <w:proofErr w:type="spellStart"/>
      <w:r w:rsidRPr="00192F60">
        <w:t>Yirmiyahu</w:t>
      </w:r>
      <w:proofErr w:type="spellEnd"/>
      <w:r w:rsidRPr="00192F60">
        <w:t xml:space="preserve"> complains that the </w:t>
      </w:r>
      <w:proofErr w:type="spellStart"/>
      <w:r w:rsidRPr="00192F60">
        <w:t>Rasha</w:t>
      </w:r>
      <w:proofErr w:type="spellEnd"/>
      <w:r w:rsidRPr="00192F60">
        <w:t xml:space="preserve"> is afflicting someone more </w:t>
      </w:r>
      <w:r w:rsidR="00371AB5" w:rsidRPr="00192F60">
        <w:t>righteous</w:t>
      </w:r>
      <w:r w:rsidRPr="00192F60">
        <w:t xml:space="preserve"> than he - not just saying why do the wicked prosper</w:t>
      </w:r>
      <w:r w:rsidR="00371AB5">
        <w:t>. B.</w:t>
      </w:r>
      <w:r w:rsidRPr="00192F60">
        <w:t xml:space="preserve"> </w:t>
      </w:r>
      <w:proofErr w:type="spellStart"/>
      <w:r w:rsidRPr="00192F60">
        <w:t>Chavakuk</w:t>
      </w:r>
      <w:proofErr w:type="spellEnd"/>
      <w:r w:rsidRPr="00192F60">
        <w:t xml:space="preserve"> says even more openly: The wicked swallow up those more </w:t>
      </w:r>
      <w:r w:rsidR="00371AB5" w:rsidRPr="00192F60">
        <w:t>righteous</w:t>
      </w:r>
      <w:r w:rsidRPr="00192F60">
        <w:t xml:space="preserve"> than he - </w:t>
      </w:r>
      <w:r w:rsidR="00D733A2" w:rsidRPr="00192F60">
        <w:t>it’s</w:t>
      </w:r>
      <w:r w:rsidRPr="00192F60">
        <w:t xml:space="preserve"> one thing if someone better than me shows me up</w:t>
      </w:r>
      <w:r w:rsidR="00371AB5">
        <w:t xml:space="preserve">. A1. Still bothersome. A2. </w:t>
      </w:r>
      <w:proofErr w:type="spellStart"/>
      <w:r w:rsidR="00B9521D">
        <w:t>Tehillim</w:t>
      </w:r>
      <w:proofErr w:type="spellEnd"/>
      <w:r w:rsidR="00B9521D">
        <w:t xml:space="preserve"> is Tzadik </w:t>
      </w:r>
      <w:proofErr w:type="spellStart"/>
      <w:r w:rsidR="00B9521D">
        <w:t>Vrah</w:t>
      </w:r>
      <w:proofErr w:type="spellEnd"/>
      <w:r w:rsidR="00B9521D">
        <w:t xml:space="preserve">, Others are </w:t>
      </w:r>
      <w:proofErr w:type="spellStart"/>
      <w:r w:rsidR="00B9521D">
        <w:t>Rasha</w:t>
      </w:r>
      <w:proofErr w:type="spellEnd"/>
      <w:r w:rsidR="00B9521D">
        <w:t xml:space="preserve"> </w:t>
      </w:r>
      <w:proofErr w:type="spellStart"/>
      <w:r w:rsidR="00B9521D">
        <w:t>Vtov</w:t>
      </w:r>
      <w:proofErr w:type="spellEnd"/>
      <w:r w:rsidR="00B9521D">
        <w:t xml:space="preserve">. </w:t>
      </w:r>
    </w:p>
    <w:p w:rsidR="00555670" w:rsidRDefault="00C76F14" w:rsidP="005C56E9">
      <w:r>
        <w:rPr>
          <w:b/>
          <w:bCs/>
        </w:rPr>
        <w:t xml:space="preserve">Chazal – </w:t>
      </w:r>
      <w:proofErr w:type="spellStart"/>
      <w:r>
        <w:t>Brachos</w:t>
      </w:r>
      <w:proofErr w:type="spellEnd"/>
      <w:r>
        <w:t xml:space="preserve"> (7a) </w:t>
      </w:r>
      <w:r w:rsidR="003A660E">
        <w:t xml:space="preserve">Moshe wanted to know about “Tzadik </w:t>
      </w:r>
      <w:proofErr w:type="spellStart"/>
      <w:r w:rsidR="003A660E">
        <w:t>Vrah</w:t>
      </w:r>
      <w:proofErr w:type="spellEnd"/>
      <w:r w:rsidR="003A660E">
        <w:t xml:space="preserve"> </w:t>
      </w:r>
      <w:proofErr w:type="spellStart"/>
      <w:r w:rsidR="003A660E">
        <w:t>Loh</w:t>
      </w:r>
      <w:proofErr w:type="spellEnd"/>
      <w:r w:rsidR="003A660E">
        <w:t xml:space="preserve">”. (We live life forward and understand it backward). </w:t>
      </w:r>
      <w:r w:rsidR="00595413">
        <w:t xml:space="preserve">When he saw G-d’s back he understood the difference between Tzadik </w:t>
      </w:r>
      <w:proofErr w:type="spellStart"/>
      <w:r w:rsidR="00595413">
        <w:t>Gamur</w:t>
      </w:r>
      <w:proofErr w:type="spellEnd"/>
      <w:r w:rsidR="00595413">
        <w:t xml:space="preserve"> and Tzadik </w:t>
      </w:r>
      <w:proofErr w:type="spellStart"/>
      <w:r w:rsidR="00595413">
        <w:t>aino</w:t>
      </w:r>
      <w:proofErr w:type="spellEnd"/>
      <w:r w:rsidR="00595413">
        <w:t xml:space="preserve"> </w:t>
      </w:r>
      <w:proofErr w:type="spellStart"/>
      <w:r w:rsidR="00595413">
        <w:t>gamur</w:t>
      </w:r>
      <w:proofErr w:type="spellEnd"/>
      <w:r w:rsidR="00595413">
        <w:t xml:space="preserve">. </w:t>
      </w:r>
    </w:p>
    <w:p w:rsidR="00B2131F" w:rsidRDefault="00555670" w:rsidP="005C56E9">
      <w:r>
        <w:t xml:space="preserve">Shabbos (55a) R’ Ami – </w:t>
      </w:r>
      <w:r w:rsidR="00542C25">
        <w:t>“</w:t>
      </w:r>
      <w:r>
        <w:t>There is no death without sin, there is no suffering without iniquity</w:t>
      </w:r>
      <w:r w:rsidR="00542C25">
        <w:t>”</w:t>
      </w:r>
      <w:r>
        <w:t xml:space="preserve">. </w:t>
      </w:r>
      <w:r w:rsidR="00542C25">
        <w:t xml:space="preserve">Seems to be saying that suffering is worse than death. (He must </w:t>
      </w:r>
      <w:r w:rsidR="000A27AE">
        <w:t>have</w:t>
      </w:r>
      <w:r w:rsidR="00542C25">
        <w:t xml:space="preserve"> held that Moshe and </w:t>
      </w:r>
      <w:proofErr w:type="spellStart"/>
      <w:r w:rsidR="00542C25">
        <w:t>Ahron</w:t>
      </w:r>
      <w:proofErr w:type="spellEnd"/>
      <w:r w:rsidR="00542C25">
        <w:t xml:space="preserve"> did sin at Mei </w:t>
      </w:r>
      <w:proofErr w:type="spellStart"/>
      <w:r w:rsidR="00542C25">
        <w:t>Merivah</w:t>
      </w:r>
      <w:proofErr w:type="spellEnd"/>
      <w:r w:rsidR="00542C25">
        <w:t xml:space="preserve">). </w:t>
      </w:r>
    </w:p>
    <w:p w:rsidR="00C76F14" w:rsidRPr="00C76F14" w:rsidRDefault="00B2131F" w:rsidP="005C56E9">
      <w:r>
        <w:t xml:space="preserve">4 Died because of the </w:t>
      </w:r>
      <w:proofErr w:type="spellStart"/>
      <w:r>
        <w:t>Nachash</w:t>
      </w:r>
      <w:proofErr w:type="spellEnd"/>
      <w:r>
        <w:t>. Seemingly saying that there is some death that had no sin attached to it. Seemingly the Sin of Adam tainted the whole physical world</w:t>
      </w:r>
      <w:r w:rsidR="000A27AE">
        <w:t xml:space="preserve"> to insert the nature of sin into the fabric of the world. </w:t>
      </w:r>
      <w:proofErr w:type="spellStart"/>
      <w:r w:rsidR="000A27AE">
        <w:t>Aurbach</w:t>
      </w:r>
      <w:proofErr w:type="spellEnd"/>
      <w:r w:rsidR="000A27AE">
        <w:t xml:space="preserve"> – These 4 might have avoided sin but they never really became anything. </w:t>
      </w:r>
      <w:r w:rsidR="00F13567">
        <w:t xml:space="preserve">Rambam held of a </w:t>
      </w:r>
      <w:proofErr w:type="spellStart"/>
      <w:r w:rsidR="00F13567">
        <w:t>girsah</w:t>
      </w:r>
      <w:proofErr w:type="spellEnd"/>
      <w:r w:rsidR="00F13567">
        <w:t xml:space="preserve"> that this does not actually disprove. </w:t>
      </w:r>
      <w:r>
        <w:t xml:space="preserve"> </w:t>
      </w:r>
      <w:r w:rsidR="003A660E">
        <w:t xml:space="preserve">  </w:t>
      </w:r>
    </w:p>
    <w:p w:rsidR="009B0B4F" w:rsidRDefault="00192F60" w:rsidP="009B0B4F">
      <w:r w:rsidRPr="00192F60">
        <w:t xml:space="preserve">If death is bad and anything bad is a result of sin, then all death is the result of sin - </w:t>
      </w:r>
      <w:proofErr w:type="spellStart"/>
      <w:r w:rsidRPr="00192F60">
        <w:t>Eitz</w:t>
      </w:r>
      <w:proofErr w:type="spellEnd"/>
      <w:r w:rsidRPr="00192F60">
        <w:t xml:space="preserve"> </w:t>
      </w:r>
      <w:proofErr w:type="spellStart"/>
      <w:r w:rsidRPr="00192F60">
        <w:t>HaDaat</w:t>
      </w:r>
      <w:proofErr w:type="spellEnd"/>
      <w:r w:rsidRPr="00192F60">
        <w:t xml:space="preserve"> </w:t>
      </w:r>
      <w:r w:rsidR="00332748">
        <w:t>(St. Paul)</w:t>
      </w:r>
    </w:p>
    <w:p w:rsidR="009B0B4F" w:rsidRDefault="009B0B4F" w:rsidP="009B0B4F">
      <w:proofErr w:type="spellStart"/>
      <w:r>
        <w:lastRenderedPageBreak/>
        <w:t>Meiri</w:t>
      </w:r>
      <w:proofErr w:type="spellEnd"/>
      <w:r>
        <w:t xml:space="preserve"> – They actually </w:t>
      </w:r>
      <w:r w:rsidR="008C0099">
        <w:t xml:space="preserve">did sin but it means they did not do any major sins. </w:t>
      </w:r>
    </w:p>
    <w:p w:rsidR="002275CB" w:rsidRDefault="008D4CBB" w:rsidP="002275CB">
      <w:proofErr w:type="spellStart"/>
      <w:r>
        <w:t>Brachos</w:t>
      </w:r>
      <w:proofErr w:type="spellEnd"/>
      <w:r>
        <w:t xml:space="preserve"> (5a) </w:t>
      </w:r>
      <w:r w:rsidR="00FA7C3A">
        <w:t xml:space="preserve">– Should examine oneself if he comes in contact with </w:t>
      </w:r>
      <w:proofErr w:type="spellStart"/>
      <w:r w:rsidR="00FA7C3A">
        <w:t>Issurin</w:t>
      </w:r>
      <w:proofErr w:type="spellEnd"/>
      <w:r w:rsidR="00FA7C3A">
        <w:t xml:space="preserve">. </w:t>
      </w:r>
      <w:r w:rsidR="002275CB">
        <w:t xml:space="preserve">Rambam </w:t>
      </w:r>
      <w:proofErr w:type="spellStart"/>
      <w:r w:rsidR="002275CB">
        <w:t>Chakirah</w:t>
      </w:r>
      <w:proofErr w:type="spellEnd"/>
      <w:r w:rsidR="002275CB">
        <w:t xml:space="preserve"> a. </w:t>
      </w:r>
      <w:proofErr w:type="spellStart"/>
      <w:r w:rsidR="002275CB">
        <w:t>Tshuva</w:t>
      </w:r>
      <w:proofErr w:type="spellEnd"/>
      <w:r w:rsidR="002275CB">
        <w:t xml:space="preserve"> If you know your sin. b. </w:t>
      </w:r>
      <w:proofErr w:type="spellStart"/>
      <w:r w:rsidR="002275CB">
        <w:t>Taanis</w:t>
      </w:r>
      <w:proofErr w:type="spellEnd"/>
      <w:r w:rsidR="002275CB">
        <w:t xml:space="preserve"> - when a whole group of people finds themselves in times of suffering. Special rule that you should repent as a community without truly knowing what you did.    </w:t>
      </w:r>
    </w:p>
    <w:p w:rsidR="00196BEF" w:rsidRDefault="00192F60" w:rsidP="005C56E9">
      <w:r w:rsidRPr="00192F60">
        <w:t>2/18</w:t>
      </w:r>
    </w:p>
    <w:p w:rsidR="00196BEF" w:rsidRPr="00196BEF" w:rsidRDefault="00196BEF" w:rsidP="00196BEF">
      <w:r w:rsidRPr="00196BEF">
        <w:t xml:space="preserve">Isaiah 53 – Tzadik suffers for those around him. Implies something of a vicarious atonement. </w:t>
      </w:r>
      <w:proofErr w:type="spellStart"/>
      <w:r w:rsidRPr="00196BEF">
        <w:t>Abarbenel</w:t>
      </w:r>
      <w:proofErr w:type="spellEnd"/>
      <w:r w:rsidRPr="00196BEF">
        <w:t xml:space="preserve">: They suffer because they should not see the evil in the world (Avraham). </w:t>
      </w:r>
      <w:proofErr w:type="spellStart"/>
      <w:r w:rsidRPr="00196BEF">
        <w:t>Radak</w:t>
      </w:r>
      <w:proofErr w:type="spellEnd"/>
      <w:r w:rsidRPr="00196BEF">
        <w:t xml:space="preserve">: Morally questionable to believe this. </w:t>
      </w:r>
    </w:p>
    <w:p w:rsidR="00196BEF" w:rsidRDefault="00196BEF" w:rsidP="00196BEF">
      <w:proofErr w:type="spellStart"/>
      <w:r w:rsidRPr="00196BEF">
        <w:t>Kapara</w:t>
      </w:r>
      <w:proofErr w:type="spellEnd"/>
      <w:r w:rsidRPr="00196BEF">
        <w:t xml:space="preserve"> vs Teshuva – Washing the dishes vs they forgive your bill. </w:t>
      </w:r>
      <w:proofErr w:type="spellStart"/>
      <w:r w:rsidRPr="00196BEF">
        <w:t>Tefillah</w:t>
      </w:r>
      <w:proofErr w:type="spellEnd"/>
      <w:r w:rsidRPr="00196BEF">
        <w:t xml:space="preserve"> – someone else pays.</w:t>
      </w:r>
    </w:p>
    <w:p w:rsidR="005C56E9" w:rsidRDefault="00192F60" w:rsidP="00196BEF">
      <w:r w:rsidRPr="00192F60">
        <w:t xml:space="preserve">What are </w:t>
      </w:r>
      <w:proofErr w:type="spellStart"/>
      <w:r w:rsidRPr="00196BEF">
        <w:rPr>
          <w:b/>
          <w:bCs/>
        </w:rPr>
        <w:t>Yisurin</w:t>
      </w:r>
      <w:proofErr w:type="spellEnd"/>
      <w:r w:rsidRPr="00196BEF">
        <w:rPr>
          <w:b/>
          <w:bCs/>
        </w:rPr>
        <w:t xml:space="preserve"> Shel </w:t>
      </w:r>
      <w:proofErr w:type="spellStart"/>
      <w:r w:rsidRPr="00196BEF">
        <w:rPr>
          <w:b/>
          <w:bCs/>
        </w:rPr>
        <w:t>Ahava</w:t>
      </w:r>
      <w:proofErr w:type="spellEnd"/>
      <w:r w:rsidRPr="00192F60">
        <w:t>?</w:t>
      </w:r>
    </w:p>
    <w:p w:rsidR="0045551B" w:rsidRDefault="00467FC7" w:rsidP="00196BEF">
      <w:r>
        <w:t xml:space="preserve">Sometimes if we think we are hearing Zebras. We think that when we are suffering it is because of </w:t>
      </w:r>
      <w:proofErr w:type="spellStart"/>
      <w:r>
        <w:t>Issurin</w:t>
      </w:r>
      <w:proofErr w:type="spellEnd"/>
      <w:r>
        <w:t xml:space="preserve"> </w:t>
      </w:r>
      <w:proofErr w:type="spellStart"/>
      <w:r>
        <w:t>shel</w:t>
      </w:r>
      <w:proofErr w:type="spellEnd"/>
      <w:r>
        <w:t xml:space="preserve"> </w:t>
      </w:r>
      <w:proofErr w:type="spellStart"/>
      <w:r>
        <w:t>ahava</w:t>
      </w:r>
      <w:proofErr w:type="spellEnd"/>
      <w:r>
        <w:t xml:space="preserve">. </w:t>
      </w:r>
      <w:r w:rsidR="00614A71">
        <w:t xml:space="preserve">Really it is just </w:t>
      </w:r>
      <w:r w:rsidR="00E2652E">
        <w:t>H</w:t>
      </w:r>
      <w:r w:rsidR="00614A71">
        <w:t xml:space="preserve">orses that represent punishment because we sinned. </w:t>
      </w:r>
      <w:r w:rsidR="000D0680">
        <w:t xml:space="preserve"> </w:t>
      </w:r>
    </w:p>
    <w:p w:rsidR="005C56E9" w:rsidRDefault="00192F60" w:rsidP="005C56E9">
      <w:proofErr w:type="spellStart"/>
      <w:r w:rsidRPr="00192F60">
        <w:t>Rav</w:t>
      </w:r>
      <w:proofErr w:type="spellEnd"/>
      <w:r w:rsidRPr="00192F60">
        <w:t xml:space="preserve"> Kook: suffering has to be understood not just </w:t>
      </w:r>
      <w:r w:rsidRPr="0065545A">
        <w:rPr>
          <w:b/>
          <w:bCs/>
        </w:rPr>
        <w:t>forensically</w:t>
      </w:r>
      <w:r w:rsidRPr="00192F60">
        <w:t xml:space="preserve"> (has to do with going to trial - like CSI) but </w:t>
      </w:r>
      <w:r w:rsidRPr="0065545A">
        <w:rPr>
          <w:b/>
          <w:bCs/>
        </w:rPr>
        <w:t>teleological</w:t>
      </w:r>
      <w:r w:rsidRPr="00192F60">
        <w:t xml:space="preserve"> (having to do with purpose</w:t>
      </w:r>
      <w:r w:rsidR="00B875AA">
        <w:t>/meaning</w:t>
      </w:r>
      <w:r w:rsidRPr="00192F60">
        <w:t>) as well</w:t>
      </w:r>
      <w:r w:rsidR="007E5F9F">
        <w:t xml:space="preserve">. </w:t>
      </w:r>
    </w:p>
    <w:p w:rsidR="005C56E9" w:rsidRDefault="00B875AA" w:rsidP="005C56E9">
      <w:r>
        <w:tab/>
        <w:t xml:space="preserve">It’s </w:t>
      </w:r>
      <w:r w:rsidR="00192F60" w:rsidRPr="00192F60">
        <w:t xml:space="preserve">not sin is punished and virtue is rewarded </w:t>
      </w:r>
      <w:r w:rsidR="00E77488">
        <w:t>–</w:t>
      </w:r>
      <w:r w:rsidR="00192F60" w:rsidRPr="00192F60">
        <w:t xml:space="preserve"> but</w:t>
      </w:r>
      <w:r w:rsidR="00E77488">
        <w:t xml:space="preserve"> </w:t>
      </w:r>
      <w:r w:rsidR="00192F60" w:rsidRPr="00192F60">
        <w:t>rather we expect God to multitask - it should satisfy more than one requirement - If I write a history book, the better the book is, the more the different parts of the book will serve its purpose</w:t>
      </w:r>
      <w:r w:rsidR="00263BB4">
        <w:t>.</w:t>
      </w:r>
      <w:r w:rsidR="00192F60" w:rsidRPr="00192F60">
        <w:t xml:space="preserve"> </w:t>
      </w:r>
      <w:r w:rsidR="00263BB4">
        <w:t>S</w:t>
      </w:r>
      <w:r w:rsidR="00192F60" w:rsidRPr="00192F60">
        <w:t xml:space="preserve">ymphony: all instruments have its own part - the more </w:t>
      </w:r>
      <w:r w:rsidR="00263BB4" w:rsidRPr="00192F60">
        <w:t>optimistic</w:t>
      </w:r>
      <w:r w:rsidR="00192F60" w:rsidRPr="00192F60">
        <w:t xml:space="preserve"> a Jewish thinker, the more he is likely t</w:t>
      </w:r>
      <w:r w:rsidR="00263BB4">
        <w:t>o</w:t>
      </w:r>
      <w:r w:rsidR="00192F60" w:rsidRPr="00192F60">
        <w:t xml:space="preserve"> insist on tha</w:t>
      </w:r>
      <w:r w:rsidR="00263BB4">
        <w:t xml:space="preserve">t </w:t>
      </w:r>
      <w:r w:rsidR="00192F60" w:rsidRPr="00192F60">
        <w:t xml:space="preserve">kind of perfection - </w:t>
      </w:r>
      <w:proofErr w:type="spellStart"/>
      <w:r w:rsidR="00192F60" w:rsidRPr="00192F60">
        <w:t>Rav</w:t>
      </w:r>
      <w:proofErr w:type="spellEnd"/>
      <w:r w:rsidR="00192F60" w:rsidRPr="00192F60">
        <w:t xml:space="preserve"> Kook was like that - so he wouldn’t say this is simply punishment - not just finding what should I do - but the punishment itself should help guide a person to see what should be improved</w:t>
      </w:r>
      <w:r w:rsidR="00040DAA">
        <w:t>.</w:t>
      </w:r>
      <w:r w:rsidR="00192F60" w:rsidRPr="00192F60">
        <w:t xml:space="preserve"> </w:t>
      </w:r>
    </w:p>
    <w:p w:rsidR="00041DBE" w:rsidRDefault="00041DBE" w:rsidP="005C56E9">
      <w:r>
        <w:t xml:space="preserve">That is why </w:t>
      </w:r>
      <w:proofErr w:type="spellStart"/>
      <w:r>
        <w:t>Rashi</w:t>
      </w:r>
      <w:proofErr w:type="spellEnd"/>
      <w:r>
        <w:t xml:space="preserve"> says that they cannot lead to </w:t>
      </w:r>
      <w:proofErr w:type="spellStart"/>
      <w:r w:rsidR="008A6C0B">
        <w:t>Bitul</w:t>
      </w:r>
      <w:proofErr w:type="spellEnd"/>
      <w:r w:rsidR="008A6C0B">
        <w:t xml:space="preserve"> Torah/</w:t>
      </w:r>
      <w:proofErr w:type="spellStart"/>
      <w:r w:rsidR="008A6C0B">
        <w:t>Tfillah</w:t>
      </w:r>
      <w:proofErr w:type="spellEnd"/>
      <w:r w:rsidR="008A6C0B">
        <w:t xml:space="preserve"> – because they are supposed to assist in one’s </w:t>
      </w:r>
      <w:proofErr w:type="spellStart"/>
      <w:r w:rsidR="008A6C0B">
        <w:t>Avodat</w:t>
      </w:r>
      <w:proofErr w:type="spellEnd"/>
      <w:r w:rsidR="008A6C0B">
        <w:t xml:space="preserve"> Hashem. </w:t>
      </w:r>
    </w:p>
    <w:p w:rsidR="001B2BB0" w:rsidRDefault="00801474" w:rsidP="005C56E9">
      <w:r>
        <w:t>(</w:t>
      </w:r>
      <w:r w:rsidR="00192F60" w:rsidRPr="00192F60">
        <w:t>Computer: figure out where is there a bug, where did I go wrong - can even find a book with answers at the back - with a human, you can find a solution even if you don’t why there was a problem to begin with - you know you have to do something to fix things, but you are not exactly sure what is wrong and what should be right</w:t>
      </w:r>
      <w:r w:rsidR="001B2BB0">
        <w:t>.</w:t>
      </w:r>
      <w:r w:rsidR="00192F60" w:rsidRPr="00192F60">
        <w:t xml:space="preserve"> </w:t>
      </w:r>
    </w:p>
    <w:p w:rsidR="005C56E9" w:rsidRDefault="0038263F" w:rsidP="005C56E9">
      <w:r w:rsidRPr="00192F60">
        <w:t>Kierkegaard</w:t>
      </w:r>
      <w:r w:rsidR="00192F60" w:rsidRPr="00192F60">
        <w:t xml:space="preserve"> - we live life forward not backward - </w:t>
      </w:r>
      <w:proofErr w:type="spellStart"/>
      <w:r w:rsidR="00192F60" w:rsidRPr="00192F60">
        <w:t>Rav</w:t>
      </w:r>
      <w:proofErr w:type="spellEnd"/>
      <w:r w:rsidR="00192F60" w:rsidRPr="00192F60">
        <w:t xml:space="preserve"> Carmy: in life unlike in math there are no answers in the back of the book (so I guess when we see things don’t make sense to us, the lesson is this broader one) - if you want to not waste time with a relationship with the </w:t>
      </w:r>
      <w:proofErr w:type="spellStart"/>
      <w:r w:rsidR="00192F60" w:rsidRPr="00192F60">
        <w:t>R</w:t>
      </w:r>
      <w:r>
        <w:t>i</w:t>
      </w:r>
      <w:r w:rsidR="00192F60" w:rsidRPr="00192F60">
        <w:t>bono</w:t>
      </w:r>
      <w:proofErr w:type="spellEnd"/>
      <w:r w:rsidR="00192F60" w:rsidRPr="00192F60">
        <w:t xml:space="preserve"> Shel Olam because they want to focus on making mone</w:t>
      </w:r>
      <w:r w:rsidR="00801474">
        <w:t>y.</w:t>
      </w:r>
      <w:r w:rsidR="009F5EDC">
        <w:t>)</w:t>
      </w:r>
      <w:r w:rsidR="00A31790">
        <w:t xml:space="preserve"> Middle March/Apology Note</w:t>
      </w:r>
      <w:r w:rsidR="00801474">
        <w:t xml:space="preserve"> </w:t>
      </w:r>
      <w:r w:rsidR="00192F60" w:rsidRPr="00192F60">
        <w:t xml:space="preserve"> </w:t>
      </w:r>
    </w:p>
    <w:p w:rsidR="005C56E9" w:rsidRDefault="00192F60" w:rsidP="005C56E9">
      <w:proofErr w:type="spellStart"/>
      <w:r w:rsidRPr="00ED6C49">
        <w:rPr>
          <w:b/>
          <w:bCs/>
        </w:rPr>
        <w:t>Rashi</w:t>
      </w:r>
      <w:proofErr w:type="spellEnd"/>
      <w:r w:rsidRPr="00ED6C49">
        <w:rPr>
          <w:b/>
          <w:bCs/>
        </w:rPr>
        <w:t xml:space="preserve"> on </w:t>
      </w:r>
      <w:proofErr w:type="spellStart"/>
      <w:r w:rsidRPr="00ED6C49">
        <w:rPr>
          <w:b/>
          <w:bCs/>
        </w:rPr>
        <w:t>Brachot</w:t>
      </w:r>
      <w:proofErr w:type="spellEnd"/>
      <w:r w:rsidRPr="00192F60">
        <w:t xml:space="preserve"> - because a person suffers, that will lead them to greater commitment to </w:t>
      </w:r>
      <w:r w:rsidR="00ED6C49" w:rsidRPr="00192F60">
        <w:t>Talmud</w:t>
      </w:r>
      <w:r w:rsidRPr="00192F60">
        <w:t xml:space="preserve"> Torah - </w:t>
      </w:r>
      <w:proofErr w:type="spellStart"/>
      <w:r w:rsidRPr="00192F60">
        <w:t>Yisurin</w:t>
      </w:r>
      <w:proofErr w:type="spellEnd"/>
      <w:r w:rsidRPr="00192F60">
        <w:t xml:space="preserve"> </w:t>
      </w:r>
      <w:proofErr w:type="spellStart"/>
      <w:r w:rsidRPr="00192F60">
        <w:t>shel</w:t>
      </w:r>
      <w:proofErr w:type="spellEnd"/>
      <w:r w:rsidRPr="00192F60">
        <w:t xml:space="preserve"> </w:t>
      </w:r>
      <w:proofErr w:type="spellStart"/>
      <w:r w:rsidRPr="00192F60">
        <w:t>Ahava</w:t>
      </w:r>
      <w:proofErr w:type="spellEnd"/>
      <w:r w:rsidRPr="00192F60">
        <w:t xml:space="preserve"> - you have surplus suffering (which you don’t deserve) which you invest to get more schar in Olam </w:t>
      </w:r>
      <w:proofErr w:type="spellStart"/>
      <w:r w:rsidRPr="00192F60">
        <w:t>Habah</w:t>
      </w:r>
      <w:proofErr w:type="spellEnd"/>
      <w:r w:rsidRPr="00192F60">
        <w:t xml:space="preserve"> </w:t>
      </w:r>
      <w:r w:rsidR="005C56E9">
        <w:t>–</w:t>
      </w:r>
      <w:r w:rsidRPr="00192F60">
        <w:t xml:space="preserve"> </w:t>
      </w:r>
    </w:p>
    <w:p w:rsidR="005C56E9" w:rsidRDefault="00192F60" w:rsidP="005C56E9">
      <w:proofErr w:type="spellStart"/>
      <w:r w:rsidRPr="00ED6C49">
        <w:rPr>
          <w:b/>
          <w:bCs/>
        </w:rPr>
        <w:t>Rav</w:t>
      </w:r>
      <w:proofErr w:type="spellEnd"/>
      <w:r w:rsidRPr="00ED6C49">
        <w:rPr>
          <w:b/>
          <w:bCs/>
        </w:rPr>
        <w:t xml:space="preserve"> </w:t>
      </w:r>
      <w:proofErr w:type="spellStart"/>
      <w:r w:rsidRPr="00ED6C49">
        <w:rPr>
          <w:b/>
          <w:bCs/>
        </w:rPr>
        <w:t>Saadiah</w:t>
      </w:r>
      <w:proofErr w:type="spellEnd"/>
      <w:r w:rsidRPr="00ED6C49">
        <w:rPr>
          <w:b/>
          <w:bCs/>
        </w:rPr>
        <w:t xml:space="preserve"> Gaon</w:t>
      </w:r>
      <w:r w:rsidRPr="00192F60">
        <w:t xml:space="preserve"> in </w:t>
      </w:r>
      <w:proofErr w:type="spellStart"/>
      <w:r w:rsidRPr="00192F60">
        <w:t>Emunos</w:t>
      </w:r>
      <w:proofErr w:type="spellEnd"/>
      <w:r w:rsidRPr="00192F60">
        <w:t xml:space="preserve"> </w:t>
      </w:r>
      <w:proofErr w:type="spellStart"/>
      <w:r w:rsidRPr="00192F60">
        <w:t>VeDeos</w:t>
      </w:r>
      <w:proofErr w:type="spellEnd"/>
      <w:r w:rsidRPr="00192F60">
        <w:t xml:space="preserve"> interprets it in the same way - gives you a storehouse from </w:t>
      </w:r>
      <w:proofErr w:type="spellStart"/>
      <w:r w:rsidRPr="00192F60">
        <w:t>whcih</w:t>
      </w:r>
      <w:proofErr w:type="spellEnd"/>
      <w:r w:rsidRPr="00192F60">
        <w:t xml:space="preserve"> you get greater schar</w:t>
      </w:r>
      <w:r w:rsidR="005C56E9">
        <w:t xml:space="preserve">. </w:t>
      </w:r>
      <w:proofErr w:type="spellStart"/>
      <w:r w:rsidRPr="00192F60">
        <w:t>Drashot</w:t>
      </w:r>
      <w:proofErr w:type="spellEnd"/>
      <w:r w:rsidRPr="00192F60">
        <w:t xml:space="preserve"> Haran says similarly </w:t>
      </w:r>
    </w:p>
    <w:p w:rsidR="005C56E9" w:rsidRDefault="00192F60" w:rsidP="005C56E9">
      <w:proofErr w:type="spellStart"/>
      <w:r w:rsidRPr="00ED6C49">
        <w:rPr>
          <w:b/>
          <w:bCs/>
        </w:rPr>
        <w:t>Drashot</w:t>
      </w:r>
      <w:proofErr w:type="spellEnd"/>
      <w:r w:rsidRPr="00ED6C49">
        <w:rPr>
          <w:b/>
          <w:bCs/>
        </w:rPr>
        <w:t xml:space="preserve"> Hara and </w:t>
      </w:r>
      <w:proofErr w:type="spellStart"/>
      <w:r w:rsidRPr="00ED6C49">
        <w:rPr>
          <w:b/>
          <w:bCs/>
        </w:rPr>
        <w:t>Maharal</w:t>
      </w:r>
      <w:proofErr w:type="spellEnd"/>
      <w:r w:rsidRPr="00192F60">
        <w:t xml:space="preserve"> - when you consider the body to be in competition with the soul - when one is weaker , the other is stronger - </w:t>
      </w:r>
      <w:r w:rsidR="00ED6C49" w:rsidRPr="00192F60">
        <w:t>it’s</w:t>
      </w:r>
      <w:r w:rsidRPr="00192F60">
        <w:t xml:space="preserve"> a zero sum game - high spirits you are drinking running jumping, </w:t>
      </w:r>
      <w:r w:rsidRPr="00192F60">
        <w:lastRenderedPageBreak/>
        <w:t xml:space="preserve">but when </w:t>
      </w:r>
      <w:proofErr w:type="spellStart"/>
      <w:r w:rsidRPr="00192F60">
        <w:t>youare</w:t>
      </w:r>
      <w:proofErr w:type="spellEnd"/>
      <w:r w:rsidRPr="00192F60">
        <w:t xml:space="preserve"> </w:t>
      </w:r>
      <w:proofErr w:type="spellStart"/>
      <w:r w:rsidRPr="00192F60">
        <w:t>mroe</w:t>
      </w:r>
      <w:proofErr w:type="spellEnd"/>
      <w:r w:rsidRPr="00192F60">
        <w:t xml:space="preserve"> subdued you think about </w:t>
      </w:r>
      <w:proofErr w:type="spellStart"/>
      <w:r w:rsidRPr="00192F60">
        <w:t>cheshbon</w:t>
      </w:r>
      <w:proofErr w:type="spellEnd"/>
      <w:r w:rsidRPr="00192F60">
        <w:t xml:space="preserve"> </w:t>
      </w:r>
      <w:proofErr w:type="spellStart"/>
      <w:r w:rsidRPr="00192F60">
        <w:t>haNefesh</w:t>
      </w:r>
      <w:proofErr w:type="spellEnd"/>
      <w:r w:rsidRPr="00192F60">
        <w:t xml:space="preserve"> and </w:t>
      </w:r>
      <w:proofErr w:type="spellStart"/>
      <w:r w:rsidRPr="00192F60">
        <w:t>avodat</w:t>
      </w:r>
      <w:proofErr w:type="spellEnd"/>
      <w:r w:rsidRPr="00192F60">
        <w:t xml:space="preserve"> Hashem, it does not have to be that way, but often it is - so this is saying that suffering allows someone to reach a higher potential of spirituality </w:t>
      </w:r>
    </w:p>
    <w:p w:rsidR="005C56E9" w:rsidRDefault="00192F60" w:rsidP="005C56E9">
      <w:r w:rsidRPr="008B4CA5">
        <w:rPr>
          <w:b/>
          <w:bCs/>
        </w:rPr>
        <w:t>Rambam</w:t>
      </w:r>
      <w:r w:rsidRPr="00192F60">
        <w:t xml:space="preserve"> thought that idea was strange - he took a hard line on the </w:t>
      </w:r>
      <w:proofErr w:type="spellStart"/>
      <w:r w:rsidRPr="00192F60">
        <w:t>gemara</w:t>
      </w:r>
      <w:proofErr w:type="spellEnd"/>
      <w:r w:rsidRPr="00192F60">
        <w:t xml:space="preserve"> that says there is no suffering without </w:t>
      </w:r>
      <w:r w:rsidRPr="00192F60">
        <w:rPr>
          <w:rtl/>
        </w:rPr>
        <w:t>עוון</w:t>
      </w:r>
      <w:r w:rsidRPr="00192F60">
        <w:t xml:space="preserve"> </w:t>
      </w:r>
    </w:p>
    <w:p w:rsidR="005C56E9" w:rsidRDefault="00192F60" w:rsidP="005C56E9">
      <w:r w:rsidRPr="00192F60">
        <w:t xml:space="preserve">Rambam: Olam </w:t>
      </w:r>
      <w:proofErr w:type="spellStart"/>
      <w:r w:rsidRPr="00192F60">
        <w:t>Habbah</w:t>
      </w:r>
      <w:proofErr w:type="spellEnd"/>
      <w:r w:rsidRPr="00192F60">
        <w:t xml:space="preserve"> is a place of intellectual activity - get into the </w:t>
      </w:r>
      <w:proofErr w:type="spellStart"/>
      <w:r w:rsidRPr="00192F60">
        <w:t>Rav’s</w:t>
      </w:r>
      <w:proofErr w:type="spellEnd"/>
      <w:r w:rsidRPr="00192F60">
        <w:t xml:space="preserve"> shiur: one criterion is can you learn - another is likely who your father is - if there was someone who was a </w:t>
      </w:r>
      <w:proofErr w:type="spellStart"/>
      <w:r w:rsidRPr="00192F60">
        <w:t>lamdan</w:t>
      </w:r>
      <w:proofErr w:type="spellEnd"/>
      <w:r w:rsidRPr="00192F60">
        <w:t xml:space="preserve"> who also suffered with </w:t>
      </w:r>
      <w:r w:rsidR="005A2597" w:rsidRPr="00192F60">
        <w:t>asthma</w:t>
      </w:r>
      <w:r w:rsidRPr="00192F60">
        <w:t xml:space="preserve">, that isn’t a criterion! So why is </w:t>
      </w:r>
      <w:r w:rsidR="005A2597" w:rsidRPr="00192F60">
        <w:t>asthma</w:t>
      </w:r>
      <w:r w:rsidRPr="00192F60">
        <w:t xml:space="preserve"> a criterion for Olam </w:t>
      </w:r>
      <w:proofErr w:type="spellStart"/>
      <w:r w:rsidRPr="00192F60">
        <w:t>Habah</w:t>
      </w:r>
      <w:proofErr w:type="spellEnd"/>
      <w:r w:rsidRPr="00192F60">
        <w:t>?</w:t>
      </w:r>
    </w:p>
    <w:p w:rsidR="005C56E9" w:rsidRDefault="00192F60" w:rsidP="005C56E9">
      <w:r w:rsidRPr="00192F60">
        <w:t xml:space="preserve">How do you want your life to look? Most </w:t>
      </w:r>
      <w:r w:rsidR="00943E92" w:rsidRPr="00192F60">
        <w:t>people</w:t>
      </w:r>
      <w:r w:rsidRPr="00192F60">
        <w:t xml:space="preserve"> would probably rather struggle as a young man and then have a respectable peaceful old age. </w:t>
      </w:r>
      <w:proofErr w:type="spellStart"/>
      <w:r w:rsidRPr="00192F60">
        <w:t>Kal</w:t>
      </w:r>
      <w:proofErr w:type="spellEnd"/>
      <w:r w:rsidRPr="00192F60">
        <w:t xml:space="preserve"> </w:t>
      </w:r>
      <w:proofErr w:type="spellStart"/>
      <w:r w:rsidRPr="00192F60">
        <w:t>VaChomer</w:t>
      </w:r>
      <w:proofErr w:type="spellEnd"/>
      <w:r w:rsidRPr="00192F60">
        <w:t xml:space="preserve"> for Olam </w:t>
      </w:r>
      <w:proofErr w:type="spellStart"/>
      <w:r w:rsidRPr="00192F60">
        <w:t>Habbah</w:t>
      </w:r>
      <w:proofErr w:type="spellEnd"/>
      <w:r w:rsidRPr="00192F60">
        <w:t xml:space="preserve"> - rather have a miserable Olam </w:t>
      </w:r>
      <w:proofErr w:type="spellStart"/>
      <w:r w:rsidRPr="00192F60">
        <w:t>Hazeh</w:t>
      </w:r>
      <w:proofErr w:type="spellEnd"/>
      <w:r w:rsidRPr="00192F60">
        <w:t xml:space="preserve"> and collect your chips in Olam </w:t>
      </w:r>
      <w:proofErr w:type="spellStart"/>
      <w:r w:rsidRPr="00192F60">
        <w:t>Habbah</w:t>
      </w:r>
      <w:proofErr w:type="spellEnd"/>
      <w:r w:rsidRPr="00192F60">
        <w:t xml:space="preserve"> - it takes a moral quality - holding out - </w:t>
      </w:r>
      <w:r w:rsidR="00943E92" w:rsidRPr="00192F60">
        <w:t>differing</w:t>
      </w:r>
      <w:r w:rsidRPr="00192F60">
        <w:t xml:space="preserve"> </w:t>
      </w:r>
      <w:r w:rsidR="00943E92">
        <w:t xml:space="preserve">gratification. </w:t>
      </w:r>
    </w:p>
    <w:p w:rsidR="005C56E9" w:rsidRDefault="00192F60" w:rsidP="005C56E9">
      <w:proofErr w:type="spellStart"/>
      <w:r w:rsidRPr="00192F60">
        <w:t>Gra</w:t>
      </w:r>
      <w:proofErr w:type="spellEnd"/>
      <w:r w:rsidRPr="00192F60">
        <w:t xml:space="preserve">: person was reading </w:t>
      </w:r>
      <w:proofErr w:type="spellStart"/>
      <w:r w:rsidRPr="00192F60">
        <w:t>Reishis</w:t>
      </w:r>
      <w:proofErr w:type="spellEnd"/>
      <w:r w:rsidRPr="00192F60">
        <w:t xml:space="preserve"> </w:t>
      </w:r>
      <w:proofErr w:type="spellStart"/>
      <w:r w:rsidRPr="00192F60">
        <w:t>Chochma</w:t>
      </w:r>
      <w:proofErr w:type="spellEnd"/>
      <w:r w:rsidRPr="00192F60">
        <w:t xml:space="preserve"> and he was so scared of hell from that that he went crazy and got a fever for a while - the </w:t>
      </w:r>
      <w:proofErr w:type="spellStart"/>
      <w:r w:rsidRPr="00192F60">
        <w:t>Gra</w:t>
      </w:r>
      <w:proofErr w:type="spellEnd"/>
      <w:r w:rsidRPr="00192F60">
        <w:t xml:space="preserve"> said that was a good thing and people should have such fear of hell - </w:t>
      </w:r>
      <w:r w:rsidR="00F10F36" w:rsidRPr="00192F60">
        <w:t>Christians</w:t>
      </w:r>
      <w:r w:rsidRPr="00192F60">
        <w:t xml:space="preserve"> are very good at this - Jonathan Etwood (mid 18th </w:t>
      </w:r>
      <w:r w:rsidR="00F10F36" w:rsidRPr="00192F60">
        <w:t>century</w:t>
      </w:r>
      <w:r w:rsidRPr="00192F60">
        <w:t xml:space="preserve">) sinners in the hand of </w:t>
      </w:r>
      <w:r w:rsidR="00F10F36" w:rsidRPr="00192F60">
        <w:t>righteous</w:t>
      </w:r>
      <w:r w:rsidRPr="00192F60">
        <w:t xml:space="preserve"> God - James Jo</w:t>
      </w:r>
      <w:r w:rsidR="0049613A">
        <w:t>y</w:t>
      </w:r>
      <w:r w:rsidRPr="00192F60">
        <w:t>ce, raised catholic: Portrait of the artist as a young man - dramatic sermon of what goes on in hell</w:t>
      </w:r>
      <w:r w:rsidR="00F10F36">
        <w:t xml:space="preserve">. </w:t>
      </w:r>
    </w:p>
    <w:p w:rsidR="005C56E9" w:rsidRDefault="0049613A" w:rsidP="005C56E9">
      <w:r>
        <w:t>A</w:t>
      </w:r>
      <w:r w:rsidR="00192F60" w:rsidRPr="00192F60">
        <w:t xml:space="preserve">ll the suffering Olam </w:t>
      </w:r>
      <w:proofErr w:type="spellStart"/>
      <w:r w:rsidR="00192F60" w:rsidRPr="00192F60">
        <w:t>Hazeh</w:t>
      </w:r>
      <w:proofErr w:type="spellEnd"/>
      <w:r w:rsidR="00192F60" w:rsidRPr="00192F60">
        <w:t xml:space="preserve"> is nothing compared to what goes on in hell - people who get drunk even though they know they will have a hangover: some people will sin even though they are aware of what will happen to them as a result in hell </w:t>
      </w:r>
    </w:p>
    <w:p w:rsidR="005C56E9" w:rsidRDefault="00192F60" w:rsidP="005C56E9">
      <w:r w:rsidRPr="00192F60">
        <w:t xml:space="preserve">If </w:t>
      </w:r>
      <w:r w:rsidR="00943E92" w:rsidRPr="00192F60">
        <w:t>it’s</w:t>
      </w:r>
      <w:r w:rsidRPr="00192F60">
        <w:t xml:space="preserve"> just about cleaning the slate like Rambam, then what is the purpose of suffering for a tzaddik</w:t>
      </w:r>
      <w:r w:rsidR="00EF4F49">
        <w:t>?</w:t>
      </w:r>
      <w:r w:rsidRPr="00192F60">
        <w:t xml:space="preserve"> </w:t>
      </w:r>
    </w:p>
    <w:p w:rsidR="005C56E9" w:rsidRDefault="00EF4F49" w:rsidP="005C56E9">
      <w:r>
        <w:t>I</w:t>
      </w:r>
      <w:r w:rsidR="00192F60" w:rsidRPr="00192F60">
        <w:t xml:space="preserve">t almost doesn’t even seem like a moral issue, just I realize that I would rather have suffering now so I can have schar later - </w:t>
      </w:r>
      <w:r w:rsidRPr="00192F60">
        <w:t>it’s</w:t>
      </w:r>
      <w:r w:rsidR="00192F60" w:rsidRPr="00192F60">
        <w:t xml:space="preserve"> a decision perhaps </w:t>
      </w:r>
      <w:r w:rsidRPr="00192F60">
        <w:t>equivalent</w:t>
      </w:r>
      <w:r w:rsidR="00192F60" w:rsidRPr="00192F60">
        <w:t xml:space="preserve"> to deciding to shower in the morning so that you greet the day in a fresh manner</w:t>
      </w:r>
      <w:r>
        <w:t xml:space="preserve">. </w:t>
      </w:r>
    </w:p>
    <w:p w:rsidR="005C56E9" w:rsidRDefault="00192F60" w:rsidP="005C56E9">
      <w:proofErr w:type="spellStart"/>
      <w:r w:rsidRPr="00192F60">
        <w:t>Rav</w:t>
      </w:r>
      <w:proofErr w:type="spellEnd"/>
      <w:r w:rsidRPr="00192F60">
        <w:t xml:space="preserve"> </w:t>
      </w:r>
      <w:proofErr w:type="spellStart"/>
      <w:r w:rsidRPr="00192F60">
        <w:t>Addah</w:t>
      </w:r>
      <w:proofErr w:type="spellEnd"/>
      <w:r w:rsidRPr="00192F60">
        <w:t xml:space="preserve"> Bar </w:t>
      </w:r>
      <w:proofErr w:type="spellStart"/>
      <w:r w:rsidRPr="00192F60">
        <w:t>Ahava</w:t>
      </w:r>
      <w:proofErr w:type="spellEnd"/>
      <w:r w:rsidRPr="00192F60">
        <w:t xml:space="preserve"> - two conditions for </w:t>
      </w:r>
      <w:proofErr w:type="spellStart"/>
      <w:r w:rsidRPr="00192F60">
        <w:t>Yisurim</w:t>
      </w:r>
      <w:proofErr w:type="spellEnd"/>
      <w:r w:rsidRPr="00192F60">
        <w:t xml:space="preserve"> </w:t>
      </w:r>
      <w:proofErr w:type="spellStart"/>
      <w:r w:rsidRPr="00192F60">
        <w:t>shel</w:t>
      </w:r>
      <w:proofErr w:type="spellEnd"/>
      <w:r w:rsidRPr="00192F60">
        <w:t xml:space="preserve"> </w:t>
      </w:r>
      <w:proofErr w:type="spellStart"/>
      <w:r w:rsidRPr="00192F60">
        <w:t>Ahava</w:t>
      </w:r>
      <w:proofErr w:type="spellEnd"/>
      <w:r w:rsidRPr="00192F60">
        <w:t xml:space="preserve">: You have to accept them and have no </w:t>
      </w:r>
      <w:proofErr w:type="spellStart"/>
      <w:r w:rsidRPr="00192F60">
        <w:t>bittul</w:t>
      </w:r>
      <w:proofErr w:type="spellEnd"/>
      <w:r w:rsidRPr="00192F60">
        <w:t xml:space="preserve"> Torah - some say </w:t>
      </w:r>
      <w:proofErr w:type="spellStart"/>
      <w:r w:rsidRPr="00192F60">
        <w:t>bittul</w:t>
      </w:r>
      <w:proofErr w:type="spellEnd"/>
      <w:r w:rsidRPr="00192F60">
        <w:t xml:space="preserve"> </w:t>
      </w:r>
      <w:proofErr w:type="spellStart"/>
      <w:r w:rsidRPr="00192F60">
        <w:t>Tfillah</w:t>
      </w:r>
      <w:proofErr w:type="spellEnd"/>
      <w:r w:rsidRPr="00192F60">
        <w:t xml:space="preserve"> - some say even without either </w:t>
      </w:r>
      <w:proofErr w:type="spellStart"/>
      <w:r w:rsidRPr="00192F60">
        <w:t>bittul</w:t>
      </w:r>
      <w:proofErr w:type="spellEnd"/>
      <w:r w:rsidRPr="00192F60">
        <w:t xml:space="preserve"> it can be </w:t>
      </w:r>
      <w:proofErr w:type="spellStart"/>
      <w:r w:rsidRPr="00192F60">
        <w:t>yissurin</w:t>
      </w:r>
      <w:proofErr w:type="spellEnd"/>
      <w:r w:rsidRPr="00192F60">
        <w:t xml:space="preserve"> </w:t>
      </w:r>
      <w:proofErr w:type="spellStart"/>
      <w:r w:rsidRPr="00192F60">
        <w:t>shel</w:t>
      </w:r>
      <w:proofErr w:type="spellEnd"/>
      <w:r w:rsidRPr="00192F60">
        <w:t xml:space="preserve"> </w:t>
      </w:r>
      <w:proofErr w:type="spellStart"/>
      <w:r w:rsidRPr="00192F60">
        <w:t>ahava</w:t>
      </w:r>
      <w:proofErr w:type="spellEnd"/>
      <w:r w:rsidRPr="00192F60">
        <w:t xml:space="preserve"> </w:t>
      </w:r>
    </w:p>
    <w:p w:rsidR="005C56E9" w:rsidRDefault="00192F60" w:rsidP="005C56E9">
      <w:proofErr w:type="spellStart"/>
      <w:r w:rsidRPr="00192F60">
        <w:t>Rav</w:t>
      </w:r>
      <w:proofErr w:type="spellEnd"/>
      <w:r w:rsidRPr="00192F60">
        <w:t xml:space="preserve"> Kook: Torah develops you </w:t>
      </w:r>
      <w:r w:rsidR="005825D4" w:rsidRPr="00192F60">
        <w:t>intellectually</w:t>
      </w:r>
      <w:r w:rsidRPr="00192F60">
        <w:t xml:space="preserve"> and </w:t>
      </w:r>
      <w:proofErr w:type="spellStart"/>
      <w:r w:rsidRPr="00192F60">
        <w:t>Tfillah</w:t>
      </w:r>
      <w:proofErr w:type="spellEnd"/>
      <w:r w:rsidRPr="00192F60">
        <w:t xml:space="preserve"> develops you emotionally</w:t>
      </w:r>
      <w:r w:rsidR="0043264C">
        <w:t xml:space="preserve">. </w:t>
      </w:r>
      <w:proofErr w:type="spellStart"/>
      <w:r w:rsidR="0043264C">
        <w:t>Maharal</w:t>
      </w:r>
      <w:proofErr w:type="spellEnd"/>
      <w:r w:rsidR="0043264C">
        <w:t xml:space="preserve"> thought it elevated you because it weakened your physical state. </w:t>
      </w:r>
    </w:p>
    <w:p w:rsidR="005C56E9" w:rsidRDefault="00192F60" w:rsidP="008A61F1">
      <w:r w:rsidRPr="00192F60">
        <w:t>2/2</w:t>
      </w:r>
      <w:r w:rsidR="005C56E9">
        <w:t xml:space="preserve">4 </w:t>
      </w:r>
      <w:r w:rsidRPr="00192F60">
        <w:t>What does punishment accomplish</w:t>
      </w:r>
      <w:r w:rsidR="008A61F1">
        <w:t>?</w:t>
      </w:r>
      <w:r w:rsidRPr="00192F60">
        <w:t xml:space="preserve"> </w:t>
      </w:r>
    </w:p>
    <w:p w:rsidR="005C56E9" w:rsidRDefault="00192F60" w:rsidP="005C56E9">
      <w:r w:rsidRPr="00192F60">
        <w:t xml:space="preserve">Intuitive attitude: </w:t>
      </w:r>
      <w:r w:rsidR="008A61F1" w:rsidRPr="00192F60">
        <w:t>It’s</w:t>
      </w:r>
      <w:r w:rsidRPr="00192F60">
        <w:t xml:space="preserve"> called retribution </w:t>
      </w:r>
      <w:r w:rsidR="006D58F9">
        <w:t>–</w:t>
      </w:r>
      <w:r w:rsidRPr="00192F60">
        <w:t xml:space="preserve"> </w:t>
      </w:r>
      <w:r w:rsidR="006D58F9">
        <w:t>1. R</w:t>
      </w:r>
      <w:r w:rsidRPr="00192F60">
        <w:t>etributive theory of punishment</w:t>
      </w:r>
    </w:p>
    <w:p w:rsidR="005C56E9" w:rsidRDefault="00192F60" w:rsidP="005C56E9">
      <w:r w:rsidRPr="00192F60">
        <w:t xml:space="preserve">Emanuel Kant - (18th century) : if society was to be dissolved tomorrow (everything was over tomorrow) it would still be worth it for the last murderer to be punished - even though there is no danger of the murderer killing anyone else - it would not be fair to the murderer - we don’t blame an animal for killing: that we view in almost superstitious terms - baseball player that strike out and breaks their bat or kicks the water cooler - </w:t>
      </w:r>
      <w:r w:rsidR="008A61F1" w:rsidRPr="00192F60">
        <w:t>it’s</w:t>
      </w:r>
      <w:r w:rsidRPr="00192F60">
        <w:t xml:space="preserve"> silly - but we view humans as different - so Kant would say that it is insulting to not punish the criminal - its treating the criminal less than human</w:t>
      </w:r>
      <w:r w:rsidR="008A61F1">
        <w:t>!</w:t>
      </w:r>
      <w:r w:rsidRPr="00192F60">
        <w:t xml:space="preserve"> </w:t>
      </w:r>
    </w:p>
    <w:p w:rsidR="006D58F9" w:rsidRDefault="00192F60" w:rsidP="005C56E9">
      <w:r w:rsidRPr="00192F60">
        <w:lastRenderedPageBreak/>
        <w:t xml:space="preserve">Punishment has a large element of revenge in it, so many do not want to associate God with that - God is merciful, not punitive - many liberal even some </w:t>
      </w:r>
      <w:proofErr w:type="spellStart"/>
      <w:r w:rsidRPr="00192F60">
        <w:t>frum</w:t>
      </w:r>
      <w:proofErr w:type="spellEnd"/>
      <w:r w:rsidRPr="00192F60">
        <w:t xml:space="preserve"> </w:t>
      </w:r>
      <w:r w:rsidR="00A30242" w:rsidRPr="00192F60">
        <w:t>Christians</w:t>
      </w:r>
      <w:r w:rsidRPr="00192F60">
        <w:t xml:space="preserve"> believe this - God loves us so much that God suffers on our behalf</w:t>
      </w:r>
      <w:r w:rsidR="00A30242">
        <w:t>.</w:t>
      </w:r>
      <w:r w:rsidR="005C56E9">
        <w:t xml:space="preserve"> </w:t>
      </w:r>
    </w:p>
    <w:p w:rsidR="005C56E9" w:rsidRDefault="006D58F9" w:rsidP="005C56E9">
      <w:r>
        <w:t xml:space="preserve">2. </w:t>
      </w:r>
      <w:r w:rsidR="00192F60" w:rsidRPr="00192F60">
        <w:t xml:space="preserve">Another theory: Deterrents: either to deter the criminal or other </w:t>
      </w:r>
      <w:r w:rsidR="00A30242" w:rsidRPr="00192F60">
        <w:t>people</w:t>
      </w:r>
      <w:r w:rsidR="00192F60" w:rsidRPr="00192F60">
        <w:t xml:space="preserve"> </w:t>
      </w:r>
    </w:p>
    <w:p w:rsidR="005C56E9" w:rsidRDefault="00192F60" w:rsidP="005C56E9">
      <w:r w:rsidRPr="00192F60">
        <w:t>J</w:t>
      </w:r>
      <w:r w:rsidR="00FF2620">
        <w:t>JR</w:t>
      </w:r>
      <w:r w:rsidRPr="00192F60">
        <w:t xml:space="preserve"> </w:t>
      </w:r>
      <w:r w:rsidR="00FF2620">
        <w:t>–</w:t>
      </w:r>
      <w:r w:rsidRPr="00192F60">
        <w:t xml:space="preserve"> no</w:t>
      </w:r>
      <w:r w:rsidR="00FF2620">
        <w:t xml:space="preserve"> </w:t>
      </w:r>
      <w:r w:rsidRPr="00192F60">
        <w:t xml:space="preserve">one thought of him as a model of morality - wrote in his novel Emile - if every person had outside their window gallows - you know that if you do x you will be hanging there next week - that would do wonders to get rid of crime - that’s </w:t>
      </w:r>
      <w:r w:rsidR="00CD25BC" w:rsidRPr="00192F60">
        <w:t>deterrent</w:t>
      </w:r>
      <w:r w:rsidR="00CD25BC">
        <w:t xml:space="preserve">. </w:t>
      </w:r>
      <w:r w:rsidRPr="00192F60">
        <w:t xml:space="preserve"> </w:t>
      </w:r>
    </w:p>
    <w:p w:rsidR="005C56E9" w:rsidRDefault="001A78D6" w:rsidP="005C56E9">
      <w:r>
        <w:t>Flannery O’Conner</w:t>
      </w:r>
      <w:r w:rsidR="00192F60" w:rsidRPr="00192F60">
        <w:t xml:space="preserve">: Psychopath takes a nice </w:t>
      </w:r>
      <w:r w:rsidRPr="00192F60">
        <w:t>Christian</w:t>
      </w:r>
      <w:r w:rsidR="00192F60" w:rsidRPr="00192F60">
        <w:t xml:space="preserve"> family hostage - says about t</w:t>
      </w:r>
      <w:r>
        <w:t>h</w:t>
      </w:r>
      <w:r w:rsidR="00192F60" w:rsidRPr="00192F60">
        <w:t>e grandmother at the end</w:t>
      </w:r>
      <w:r w:rsidR="00D55D9B">
        <w:t xml:space="preserve"> </w:t>
      </w:r>
      <w:r w:rsidR="00192F60" w:rsidRPr="00192F60">
        <w:t>o</w:t>
      </w:r>
      <w:r w:rsidR="00D55D9B">
        <w:t>f</w:t>
      </w:r>
      <w:r w:rsidR="00192F60" w:rsidRPr="00192F60">
        <w:t xml:space="preserve"> t</w:t>
      </w:r>
      <w:r>
        <w:t>h</w:t>
      </w:r>
      <w:r w:rsidR="00192F60" w:rsidRPr="00192F60">
        <w:t>e story - you know, she would have been a good person if someone was pointing a gun at her all day</w:t>
      </w:r>
      <w:r>
        <w:t xml:space="preserve">. </w:t>
      </w:r>
      <w:r w:rsidR="00192F60" w:rsidRPr="00192F60">
        <w:t xml:space="preserve"> </w:t>
      </w:r>
    </w:p>
    <w:p w:rsidR="005C56E9" w:rsidRDefault="00D55D9B" w:rsidP="005C56E9">
      <w:r>
        <w:t>3.</w:t>
      </w:r>
      <w:r w:rsidR="00192F60" w:rsidRPr="00192F60">
        <w:t xml:space="preserve"> </w:t>
      </w:r>
      <w:r>
        <w:t>R</w:t>
      </w:r>
      <w:r w:rsidRPr="00192F60">
        <w:t>ehabilitative</w:t>
      </w:r>
      <w:r>
        <w:t xml:space="preserve">. </w:t>
      </w:r>
      <w:r w:rsidR="00192F60" w:rsidRPr="00192F60">
        <w:t xml:space="preserve"> </w:t>
      </w:r>
    </w:p>
    <w:p w:rsidR="005C56E9" w:rsidRDefault="00192F60" w:rsidP="005C56E9">
      <w:proofErr w:type="spellStart"/>
      <w:r w:rsidRPr="00192F60">
        <w:t>Eved</w:t>
      </w:r>
      <w:proofErr w:type="spellEnd"/>
      <w:r w:rsidRPr="00192F60">
        <w:t xml:space="preserve"> </w:t>
      </w:r>
      <w:proofErr w:type="spellStart"/>
      <w:r w:rsidRPr="00192F60">
        <w:t>Ivri</w:t>
      </w:r>
      <w:proofErr w:type="spellEnd"/>
      <w:r w:rsidRPr="00192F60">
        <w:t xml:space="preserve"> is </w:t>
      </w:r>
      <w:r w:rsidR="00445A31" w:rsidRPr="00192F60">
        <w:t>rehabilitative</w:t>
      </w:r>
      <w:r w:rsidRPr="00192F60">
        <w:t xml:space="preserve"> - because they thought back then that prison should be rehabilitative - we don’t hold that today</w:t>
      </w:r>
      <w:r w:rsidR="005A5122">
        <w:t xml:space="preserve">. </w:t>
      </w:r>
    </w:p>
    <w:p w:rsidR="005C56E9" w:rsidRDefault="00192F60" w:rsidP="005C56E9">
      <w:r w:rsidRPr="00192F60">
        <w:t xml:space="preserve">Combo - Punishment requires a sense of retribution - otherwise </w:t>
      </w:r>
      <w:r w:rsidR="005A5122" w:rsidRPr="00192F60">
        <w:t>it’s</w:t>
      </w:r>
      <w:r w:rsidRPr="00192F60">
        <w:t xml:space="preserve"> not punishment - maybe it would be </w:t>
      </w:r>
      <w:r w:rsidR="00445A31" w:rsidRPr="00192F60">
        <w:t>self-help</w:t>
      </w:r>
      <w:r w:rsidRPr="00192F60">
        <w:t xml:space="preserve"> - but you could still say that punishment </w:t>
      </w:r>
      <w:r w:rsidRPr="00192F60">
        <w:rPr>
          <w:i/>
          <w:iCs/>
        </w:rPr>
        <w:t>should</w:t>
      </w:r>
      <w:r w:rsidRPr="00192F60">
        <w:t xml:space="preserve"> never be purely retributive, it should be a </w:t>
      </w:r>
      <w:proofErr w:type="spellStart"/>
      <w:r w:rsidRPr="00192F60">
        <w:t>deterent</w:t>
      </w:r>
      <w:proofErr w:type="spellEnd"/>
      <w:r w:rsidRPr="00192F60">
        <w:t xml:space="preserve"> as well </w:t>
      </w:r>
    </w:p>
    <w:p w:rsidR="005C56E9" w:rsidRDefault="00192F60" w:rsidP="005C56E9">
      <w:r w:rsidRPr="00192F60">
        <w:t xml:space="preserve">Rambam though in </w:t>
      </w:r>
      <w:proofErr w:type="spellStart"/>
      <w:r w:rsidRPr="00192F60">
        <w:t>Moreh</w:t>
      </w:r>
      <w:proofErr w:type="spellEnd"/>
      <w:r w:rsidRPr="00192F60">
        <w:t xml:space="preserve"> </w:t>
      </w:r>
      <w:proofErr w:type="spellStart"/>
      <w:r w:rsidRPr="00192F60">
        <w:t>Nevuchim</w:t>
      </w:r>
      <w:proofErr w:type="spellEnd"/>
      <w:r w:rsidRPr="00192F60">
        <w:t xml:space="preserve">: don’t assume that the heavier penalty means a worse crime because there are other factors that go into it - </w:t>
      </w:r>
      <w:r w:rsidR="00250452" w:rsidRPr="00192F60">
        <w:t>deterrent</w:t>
      </w:r>
      <w:r w:rsidRPr="00192F60">
        <w:t xml:space="preserve"> is a big part - a heavy penalty for people who lose their temper and beat their wives may not be effective because when people lose their temper they are not thinking about their consequences - whereas </w:t>
      </w:r>
      <w:r w:rsidR="00250452" w:rsidRPr="00192F60">
        <w:t>selling</w:t>
      </w:r>
      <w:r w:rsidRPr="00192F60">
        <w:t xml:space="preserve"> marijuana maybe should have a heavy punishment </w:t>
      </w:r>
    </w:p>
    <w:p w:rsidR="005C56E9" w:rsidRDefault="00192F60" w:rsidP="005C56E9">
      <w:r w:rsidRPr="00192F60">
        <w:t xml:space="preserve">William James - if on judgement day there is one </w:t>
      </w:r>
      <w:proofErr w:type="spellStart"/>
      <w:r w:rsidRPr="00192F60">
        <w:t>cockaroach</w:t>
      </w:r>
      <w:proofErr w:type="spellEnd"/>
      <w:r w:rsidRPr="00192F60">
        <w:t xml:space="preserve"> suffering the pains of unrequited love - that’s a </w:t>
      </w:r>
      <w:proofErr w:type="spellStart"/>
      <w:r w:rsidRPr="00192F60">
        <w:t>kasheh</w:t>
      </w:r>
      <w:proofErr w:type="spellEnd"/>
      <w:r w:rsidRPr="00192F60">
        <w:t xml:space="preserve"> </w:t>
      </w:r>
    </w:p>
    <w:p w:rsidR="005C56E9" w:rsidRDefault="00192F60" w:rsidP="005C56E9">
      <w:r w:rsidRPr="00192F60">
        <w:t xml:space="preserve"> One of the most important novels ever written: Brothers </w:t>
      </w:r>
      <w:r w:rsidR="00250452" w:rsidRPr="00192F60">
        <w:t>Karamazov</w:t>
      </w:r>
      <w:r w:rsidRPr="00192F60">
        <w:t xml:space="preserve"> by D</w:t>
      </w:r>
      <w:r w:rsidR="00250452">
        <w:t>ostoye</w:t>
      </w:r>
      <w:r w:rsidRPr="00192F60">
        <w:t xml:space="preserve">vsky - I don’t know what - even if we get Olam </w:t>
      </w:r>
      <w:proofErr w:type="spellStart"/>
      <w:r w:rsidRPr="00192F60">
        <w:t>Habbah</w:t>
      </w:r>
      <w:proofErr w:type="spellEnd"/>
      <w:r w:rsidRPr="00192F60">
        <w:t xml:space="preserve"> and we meet this child who was ripped apart by hounds and he is smiling and as far as he is concerned everything worked out for the best and he is satisfied </w:t>
      </w:r>
      <w:r w:rsidR="00CC402E">
        <w:t>–</w:t>
      </w:r>
      <w:r w:rsidRPr="00192F60">
        <w:t xml:space="preserve"> </w:t>
      </w:r>
      <w:r w:rsidR="00CC402E">
        <w:t xml:space="preserve">I would return my ticket. </w:t>
      </w:r>
    </w:p>
    <w:p w:rsidR="005C56E9" w:rsidRDefault="00192F60" w:rsidP="005C56E9">
      <w:r w:rsidRPr="00192F60">
        <w:t xml:space="preserve">Bialik - </w:t>
      </w:r>
      <w:r w:rsidRPr="00192F60">
        <w:rPr>
          <w:rtl/>
        </w:rPr>
        <w:t>על השחיטה - נקמה כזאת נקמת דם ילד קטן</w:t>
      </w:r>
      <w:r w:rsidRPr="00192F60">
        <w:t xml:space="preserve"> - there is no revenge of the blood of a little child - Prime Minister Begin would quote this line after terrorist attacks</w:t>
      </w:r>
      <w:r w:rsidR="004E4F2D">
        <w:t>.</w:t>
      </w:r>
      <w:r w:rsidRPr="00192F60">
        <w:t xml:space="preserve"> </w:t>
      </w:r>
    </w:p>
    <w:p w:rsidR="005C56E9" w:rsidRDefault="00192F60" w:rsidP="005C56E9">
      <w:proofErr w:type="gramStart"/>
      <w:r w:rsidRPr="00192F60">
        <w:t>so</w:t>
      </w:r>
      <w:proofErr w:type="gramEnd"/>
      <w:r w:rsidRPr="00192F60">
        <w:t xml:space="preserve"> what about Amalek - and people write about the 7 nations - </w:t>
      </w:r>
      <w:r w:rsidR="004E4F2D" w:rsidRPr="00192F60">
        <w:t>Christian</w:t>
      </w:r>
      <w:r w:rsidRPr="00192F60">
        <w:t xml:space="preserve"> </w:t>
      </w:r>
      <w:r w:rsidR="004E4F2D" w:rsidRPr="00192F60">
        <w:t>theologians</w:t>
      </w:r>
      <w:r w:rsidRPr="00192F60">
        <w:t xml:space="preserve"> are troubled - are </w:t>
      </w:r>
      <w:r w:rsidR="004E4F2D" w:rsidRPr="00192F60">
        <w:t>the</w:t>
      </w:r>
      <w:r w:rsidRPr="00192F60">
        <w:t xml:space="preserve"> </w:t>
      </w:r>
      <w:proofErr w:type="spellStart"/>
      <w:r w:rsidRPr="00192F60">
        <w:t>knaanim</w:t>
      </w:r>
      <w:proofErr w:type="spellEnd"/>
      <w:r w:rsidRPr="00192F60">
        <w:t xml:space="preserve"> nothing more than just a </w:t>
      </w:r>
      <w:proofErr w:type="spellStart"/>
      <w:r w:rsidRPr="00192F60">
        <w:t>cheftzah</w:t>
      </w:r>
      <w:proofErr w:type="spellEnd"/>
      <w:r w:rsidRPr="00192F60">
        <w:t xml:space="preserve"> </w:t>
      </w:r>
      <w:proofErr w:type="spellStart"/>
      <w:r w:rsidRPr="00192F60">
        <w:t>shel</w:t>
      </w:r>
      <w:proofErr w:type="spellEnd"/>
      <w:r w:rsidRPr="00192F60">
        <w:t xml:space="preserve"> mitzvah - </w:t>
      </w:r>
      <w:r w:rsidR="004E4F2D" w:rsidRPr="00192F60">
        <w:t>no-one</w:t>
      </w:r>
      <w:r w:rsidRPr="00192F60">
        <w:t xml:space="preserve"> wants to be that especially if you are killed in the process - this is a modern issue</w:t>
      </w:r>
      <w:r w:rsidR="004E4F2D">
        <w:t xml:space="preserve">. </w:t>
      </w:r>
      <w:r w:rsidRPr="00192F60">
        <w:t xml:space="preserve"> </w:t>
      </w:r>
    </w:p>
    <w:p w:rsidR="005C56E9" w:rsidRDefault="00192F60" w:rsidP="00831BBA">
      <w:proofErr w:type="spellStart"/>
      <w:r w:rsidRPr="00192F60">
        <w:t>Gemara</w:t>
      </w:r>
      <w:proofErr w:type="spellEnd"/>
      <w:r w:rsidRPr="00192F60">
        <w:t xml:space="preserve"> in </w:t>
      </w:r>
      <w:proofErr w:type="spellStart"/>
      <w:r w:rsidRPr="00192F60">
        <w:t>Gittin</w:t>
      </w:r>
      <w:proofErr w:type="spellEnd"/>
      <w:r w:rsidRPr="00192F60">
        <w:t xml:space="preserve"> - the </w:t>
      </w:r>
      <w:proofErr w:type="spellStart"/>
      <w:r w:rsidRPr="00192F60">
        <w:t>decendants</w:t>
      </w:r>
      <w:proofErr w:type="spellEnd"/>
      <w:r w:rsidRPr="00192F60">
        <w:t xml:space="preserve"> of these monstrous people some converted - so </w:t>
      </w:r>
      <w:proofErr w:type="spellStart"/>
      <w:r w:rsidRPr="00192F60">
        <w:t>Chazzal</w:t>
      </w:r>
      <w:proofErr w:type="spellEnd"/>
      <w:r w:rsidRPr="00192F60">
        <w:t xml:space="preserve"> think that </w:t>
      </w:r>
      <w:proofErr w:type="spellStart"/>
      <w:r w:rsidRPr="00192F60">
        <w:t>Amalekim</w:t>
      </w:r>
      <w:proofErr w:type="spellEnd"/>
      <w:r w:rsidRPr="00192F60">
        <w:t xml:space="preserve"> can do </w:t>
      </w:r>
      <w:proofErr w:type="spellStart"/>
      <w:r w:rsidRPr="00192F60">
        <w:t>tshuvah</w:t>
      </w:r>
      <w:proofErr w:type="spellEnd"/>
      <w:r w:rsidRPr="00192F60">
        <w:t xml:space="preserve"> - just because you were born an </w:t>
      </w:r>
      <w:proofErr w:type="spellStart"/>
      <w:r w:rsidRPr="00192F60">
        <w:t>Amalekim</w:t>
      </w:r>
      <w:proofErr w:type="spellEnd"/>
      <w:r w:rsidRPr="00192F60">
        <w:t xml:space="preserve">, does not mean you are an </w:t>
      </w:r>
      <w:proofErr w:type="spellStart"/>
      <w:r w:rsidRPr="00192F60">
        <w:t>Amaleki</w:t>
      </w:r>
      <w:proofErr w:type="spellEnd"/>
      <w:r w:rsidRPr="00192F60">
        <w:t xml:space="preserve"> halakhically - seems to be a </w:t>
      </w:r>
      <w:proofErr w:type="spellStart"/>
      <w:r w:rsidRPr="00192F60">
        <w:t>makhlokes</w:t>
      </w:r>
      <w:proofErr w:type="spellEnd"/>
      <w:r w:rsidRPr="00192F60">
        <w:t xml:space="preserve"> </w:t>
      </w:r>
      <w:proofErr w:type="spellStart"/>
      <w:r w:rsidRPr="00192F60">
        <w:t>Rashi</w:t>
      </w:r>
      <w:proofErr w:type="spellEnd"/>
      <w:r w:rsidRPr="00192F60">
        <w:t>/Rambam</w:t>
      </w:r>
    </w:p>
    <w:p w:rsidR="005C56E9" w:rsidRDefault="00192F60" w:rsidP="005C56E9">
      <w:r w:rsidRPr="00192F60">
        <w:t>Journal “</w:t>
      </w:r>
      <w:proofErr w:type="spellStart"/>
      <w:r w:rsidRPr="00192F60">
        <w:t>Daat</w:t>
      </w:r>
      <w:proofErr w:type="spellEnd"/>
      <w:r w:rsidRPr="00192F60">
        <w:t xml:space="preserve">” Published by Bar </w:t>
      </w:r>
      <w:proofErr w:type="spellStart"/>
      <w:r w:rsidRPr="00192F60">
        <w:t>Ilan</w:t>
      </w:r>
      <w:proofErr w:type="spellEnd"/>
      <w:r w:rsidRPr="00192F60">
        <w:t xml:space="preserve"> - says </w:t>
      </w:r>
      <w:proofErr w:type="spellStart"/>
      <w:r w:rsidRPr="00192F60">
        <w:t>Rav</w:t>
      </w:r>
      <w:proofErr w:type="spellEnd"/>
      <w:r w:rsidRPr="00192F60">
        <w:t xml:space="preserve"> Kook is not very consistent in these matters - at different times he wrote different things on this matter</w:t>
      </w:r>
      <w:r w:rsidR="00831BBA">
        <w:t xml:space="preserve">, bothered about this issue. </w:t>
      </w:r>
      <w:r w:rsidRPr="00192F60">
        <w:t xml:space="preserve"> </w:t>
      </w:r>
    </w:p>
    <w:p w:rsidR="00592D34" w:rsidRDefault="00192F60" w:rsidP="00592D34">
      <w:r w:rsidRPr="00192F60">
        <w:lastRenderedPageBreak/>
        <w:t xml:space="preserve">someone who is a less </w:t>
      </w:r>
      <w:r w:rsidR="00E0434B" w:rsidRPr="00192F60">
        <w:t>harmonious</w:t>
      </w:r>
      <w:r w:rsidRPr="00192F60">
        <w:t xml:space="preserve"> thinker would not be as bothered- not every person is saved</w:t>
      </w:r>
      <w:r w:rsidR="00E0434B">
        <w:t>.</w:t>
      </w:r>
    </w:p>
    <w:p w:rsidR="005C56E9" w:rsidRPr="0089016B" w:rsidRDefault="005C56E9" w:rsidP="005C56E9">
      <w:pPr>
        <w:rPr>
          <w:b/>
          <w:bCs/>
        </w:rPr>
      </w:pPr>
      <w:proofErr w:type="spellStart"/>
      <w:r w:rsidRPr="0089016B">
        <w:rPr>
          <w:b/>
          <w:bCs/>
        </w:rPr>
        <w:t>Yisurin</w:t>
      </w:r>
      <w:proofErr w:type="spellEnd"/>
      <w:r w:rsidRPr="0089016B">
        <w:rPr>
          <w:b/>
          <w:bCs/>
        </w:rPr>
        <w:t xml:space="preserve"> Shel </w:t>
      </w:r>
      <w:proofErr w:type="spellStart"/>
      <w:r w:rsidRPr="0089016B">
        <w:rPr>
          <w:b/>
          <w:bCs/>
        </w:rPr>
        <w:t>Ahava</w:t>
      </w:r>
      <w:proofErr w:type="spellEnd"/>
      <w:r w:rsidRPr="0089016B">
        <w:rPr>
          <w:b/>
          <w:bCs/>
        </w:rPr>
        <w:t xml:space="preserve"> </w:t>
      </w:r>
    </w:p>
    <w:p w:rsidR="005C56E9" w:rsidRDefault="00192F60" w:rsidP="005C56E9">
      <w:r w:rsidRPr="00192F60">
        <w:t xml:space="preserve">It is in the Torah - if an </w:t>
      </w:r>
      <w:proofErr w:type="spellStart"/>
      <w:r w:rsidRPr="00192F60">
        <w:t>eved</w:t>
      </w:r>
      <w:proofErr w:type="spellEnd"/>
      <w:r w:rsidRPr="00192F60">
        <w:t xml:space="preserve"> loses his tooth, he goes free. If you go free for one part of the body, then </w:t>
      </w:r>
      <w:proofErr w:type="spellStart"/>
      <w:r w:rsidRPr="00192F60">
        <w:t>kal</w:t>
      </w:r>
      <w:proofErr w:type="spellEnd"/>
      <w:r w:rsidRPr="00192F60">
        <w:t xml:space="preserve"> </w:t>
      </w:r>
      <w:proofErr w:type="spellStart"/>
      <w:r w:rsidRPr="00192F60">
        <w:t>vichomer</w:t>
      </w:r>
      <w:proofErr w:type="spellEnd"/>
      <w:r w:rsidRPr="00192F60">
        <w:t xml:space="preserve"> if someone has </w:t>
      </w:r>
      <w:proofErr w:type="spellStart"/>
      <w:r w:rsidRPr="00192F60">
        <w:t>isurin</w:t>
      </w:r>
      <w:proofErr w:type="spellEnd"/>
      <w:r w:rsidRPr="00192F60">
        <w:t>, which affects the whole body, then (the benefits are greater)</w:t>
      </w:r>
    </w:p>
    <w:p w:rsidR="005C56E9" w:rsidRDefault="00192F60" w:rsidP="005C56E9">
      <w:proofErr w:type="spellStart"/>
      <w:r w:rsidRPr="00192F60">
        <w:t>Rav</w:t>
      </w:r>
      <w:proofErr w:type="spellEnd"/>
      <w:r w:rsidRPr="00192F60">
        <w:t xml:space="preserve"> Kook on this proof from the </w:t>
      </w:r>
      <w:proofErr w:type="spellStart"/>
      <w:r w:rsidRPr="00192F60">
        <w:t>eved</w:t>
      </w:r>
      <w:proofErr w:type="spellEnd"/>
      <w:r w:rsidRPr="00192F60">
        <w:t xml:space="preserve">: when he had the tooth or eye, he was still an </w:t>
      </w:r>
      <w:proofErr w:type="spellStart"/>
      <w:r w:rsidRPr="00192F60">
        <w:t>eved</w:t>
      </w:r>
      <w:proofErr w:type="spellEnd"/>
      <w:r w:rsidRPr="00192F60">
        <w:t xml:space="preserve">, but now he is a free man and his action s belong to him - a person before </w:t>
      </w:r>
      <w:proofErr w:type="spellStart"/>
      <w:r w:rsidRPr="00192F60">
        <w:t>yeesoorin</w:t>
      </w:r>
      <w:proofErr w:type="spellEnd"/>
      <w:r w:rsidRPr="00192F60">
        <w:t xml:space="preserve"> was enslaved to desires - even someone who appeared to be involved in Torah and </w:t>
      </w:r>
      <w:proofErr w:type="spellStart"/>
      <w:r w:rsidRPr="00192F60">
        <w:t>Tfillah</w:t>
      </w:r>
      <w:proofErr w:type="spellEnd"/>
      <w:r w:rsidRPr="00192F60">
        <w:t>…</w:t>
      </w:r>
    </w:p>
    <w:p w:rsidR="005C56E9" w:rsidRDefault="005C56E9" w:rsidP="005C56E9">
      <w:r>
        <w:t>Ein Yaakov</w:t>
      </w:r>
      <w:r w:rsidR="00192F60" w:rsidRPr="00192F60">
        <w:t xml:space="preserve">- </w:t>
      </w:r>
      <w:proofErr w:type="spellStart"/>
      <w:r w:rsidR="00192F60" w:rsidRPr="00192F60">
        <w:t>Rebbe</w:t>
      </w:r>
      <w:proofErr w:type="spellEnd"/>
      <w:r w:rsidR="00192F60" w:rsidRPr="00192F60">
        <w:t xml:space="preserve"> </w:t>
      </w:r>
      <w:proofErr w:type="spellStart"/>
      <w:r w:rsidR="00192F60" w:rsidRPr="00192F60">
        <w:t>Yochannan</w:t>
      </w:r>
      <w:proofErr w:type="spellEnd"/>
      <w:r w:rsidR="00192F60" w:rsidRPr="00192F60">
        <w:t xml:space="preserve"> - lived in Eretz </w:t>
      </w:r>
      <w:proofErr w:type="spellStart"/>
      <w:r w:rsidR="00192F60" w:rsidRPr="00192F60">
        <w:t>Yisrael</w:t>
      </w:r>
      <w:proofErr w:type="spellEnd"/>
      <w:r w:rsidR="00192F60" w:rsidRPr="00192F60">
        <w:t xml:space="preserve"> - does not use the term </w:t>
      </w:r>
      <w:r w:rsidR="00192F60" w:rsidRPr="00192F60">
        <w:rPr>
          <w:rtl/>
        </w:rPr>
        <w:t>יסורין של אהבה</w:t>
      </w:r>
      <w:r w:rsidR="00192F60" w:rsidRPr="00192F60">
        <w:t xml:space="preserve">, but he says if you …. and you bury your children, your sins are forgiven - … what happens to one member of the family affects the other - if something happens to children, the parents should take it personally </w:t>
      </w:r>
    </w:p>
    <w:p w:rsidR="005C56E9" w:rsidRDefault="00192F60" w:rsidP="005C56E9">
      <w:r w:rsidRPr="00192F60">
        <w:t xml:space="preserve">this means our view of schar </w:t>
      </w:r>
      <w:proofErr w:type="spellStart"/>
      <w:r w:rsidRPr="00192F60">
        <w:t>ViOnesh</w:t>
      </w:r>
      <w:proofErr w:type="spellEnd"/>
      <w:r w:rsidRPr="00192F60">
        <w:t xml:space="preserve"> and our relationship with God is not purely individualistic - It is said that Americans are more individualistic, but that is not the nature of humans and it is not the Torah’s ideal </w:t>
      </w:r>
    </w:p>
    <w:p w:rsidR="005C56E9" w:rsidRDefault="00192F60" w:rsidP="005C56E9">
      <w:proofErr w:type="spellStart"/>
      <w:r w:rsidRPr="006B2228">
        <w:rPr>
          <w:b/>
          <w:bCs/>
        </w:rPr>
        <w:t>Rashi</w:t>
      </w:r>
      <w:proofErr w:type="spellEnd"/>
      <w:r w:rsidRPr="00192F60">
        <w:t xml:space="preserve">: In </w:t>
      </w:r>
      <w:proofErr w:type="spellStart"/>
      <w:r w:rsidRPr="00192F60">
        <w:t>Bavel</w:t>
      </w:r>
      <w:proofErr w:type="spellEnd"/>
      <w:r w:rsidRPr="00192F60">
        <w:t xml:space="preserve"> you get the benefit of </w:t>
      </w:r>
      <w:proofErr w:type="spellStart"/>
      <w:r w:rsidRPr="00192F60">
        <w:t>Nega’im</w:t>
      </w:r>
      <w:proofErr w:type="spellEnd"/>
      <w:r w:rsidRPr="00192F60">
        <w:t xml:space="preserve">, but not the penalty of being expelled from </w:t>
      </w:r>
      <w:r w:rsidR="006B2228" w:rsidRPr="00192F60">
        <w:t>the</w:t>
      </w:r>
      <w:r w:rsidRPr="00192F60">
        <w:t xml:space="preserve"> </w:t>
      </w:r>
      <w:proofErr w:type="spellStart"/>
      <w:r w:rsidRPr="00192F60">
        <w:t>machaneh</w:t>
      </w:r>
      <w:proofErr w:type="spellEnd"/>
      <w:r w:rsidRPr="00192F60">
        <w:t xml:space="preserve"> - so they are equivalent to </w:t>
      </w:r>
      <w:r w:rsidRPr="00192F60">
        <w:rPr>
          <w:rtl/>
        </w:rPr>
        <w:t>יסורין של אהבה</w:t>
      </w:r>
      <w:r w:rsidRPr="00192F60">
        <w:t xml:space="preserve"> - but in Eretz </w:t>
      </w:r>
      <w:proofErr w:type="spellStart"/>
      <w:r w:rsidRPr="00192F60">
        <w:t>yisrael</w:t>
      </w:r>
      <w:proofErr w:type="spellEnd"/>
      <w:r w:rsidRPr="00192F60">
        <w:t xml:space="preserve"> they are kicked out of the </w:t>
      </w:r>
      <w:proofErr w:type="spellStart"/>
      <w:r w:rsidRPr="00192F60">
        <w:t>machaneh</w:t>
      </w:r>
      <w:proofErr w:type="spellEnd"/>
      <w:r w:rsidRPr="00192F60">
        <w:t xml:space="preserve"> and once you are separated form am </w:t>
      </w:r>
      <w:proofErr w:type="spellStart"/>
      <w:r w:rsidRPr="00192F60">
        <w:t>yisrael</w:t>
      </w:r>
      <w:proofErr w:type="spellEnd"/>
      <w:r w:rsidRPr="00192F60">
        <w:t xml:space="preserve"> then it can’t be </w:t>
      </w:r>
      <w:r w:rsidRPr="00192F60">
        <w:rPr>
          <w:rtl/>
        </w:rPr>
        <w:t>יסורין של אהבה</w:t>
      </w:r>
      <w:r w:rsidRPr="00192F60">
        <w:t xml:space="preserve">  </w:t>
      </w:r>
    </w:p>
    <w:p w:rsidR="005C56E9" w:rsidRDefault="00192F60" w:rsidP="005C56E9">
      <w:proofErr w:type="spellStart"/>
      <w:r w:rsidRPr="00192F60">
        <w:t>Nega’im</w:t>
      </w:r>
      <w:proofErr w:type="spellEnd"/>
      <w:r w:rsidRPr="00192F60">
        <w:t xml:space="preserve"> </w:t>
      </w:r>
      <w:proofErr w:type="spellStart"/>
      <w:r w:rsidRPr="00192F60">
        <w:t>Bitzin’ah</w:t>
      </w:r>
      <w:proofErr w:type="spellEnd"/>
      <w:r w:rsidRPr="00192F60">
        <w:t xml:space="preserve"> vs. </w:t>
      </w:r>
      <w:proofErr w:type="spellStart"/>
      <w:r w:rsidRPr="00192F60">
        <w:t>BiFarhesiah</w:t>
      </w:r>
      <w:proofErr w:type="spellEnd"/>
      <w:r w:rsidRPr="00192F60">
        <w:t xml:space="preserve"> - if you don’t lose face before other people then it can still be </w:t>
      </w:r>
      <w:r w:rsidRPr="00192F60">
        <w:rPr>
          <w:rtl/>
        </w:rPr>
        <w:t>יסורין של אהבה</w:t>
      </w:r>
      <w:r w:rsidRPr="00192F60">
        <w:t xml:space="preserve"> - assumption: when you are shamed at yourself, that can be spiritually valuable, but otherwise it is not the kind of price </w:t>
      </w:r>
      <w:proofErr w:type="spellStart"/>
      <w:r w:rsidRPr="00192F60">
        <w:t>tha</w:t>
      </w:r>
      <w:proofErr w:type="spellEnd"/>
      <w:r w:rsidRPr="00192F60">
        <w:t xml:space="preserve"> </w:t>
      </w:r>
      <w:proofErr w:type="spellStart"/>
      <w:r w:rsidRPr="00192F60">
        <w:t>tcan</w:t>
      </w:r>
      <w:proofErr w:type="spellEnd"/>
      <w:r w:rsidRPr="00192F60">
        <w:t xml:space="preserve"> be compatible with </w:t>
      </w:r>
      <w:r w:rsidRPr="00192F60">
        <w:rPr>
          <w:rtl/>
        </w:rPr>
        <w:t>יסורין של אהבה</w:t>
      </w:r>
      <w:r w:rsidRPr="00192F60">
        <w:t xml:space="preserve"> </w:t>
      </w:r>
    </w:p>
    <w:p w:rsidR="005C56E9" w:rsidRDefault="00192F60" w:rsidP="005C56E9">
      <w:r w:rsidRPr="00192F60">
        <w:t xml:space="preserve">but this is against </w:t>
      </w:r>
      <w:proofErr w:type="spellStart"/>
      <w:r w:rsidRPr="00192F60">
        <w:t>Rebbe</w:t>
      </w:r>
      <w:proofErr w:type="spellEnd"/>
      <w:r w:rsidRPr="00192F60">
        <w:t xml:space="preserve"> </w:t>
      </w:r>
      <w:proofErr w:type="spellStart"/>
      <w:r w:rsidRPr="00192F60">
        <w:t>Yochanan</w:t>
      </w:r>
      <w:proofErr w:type="spellEnd"/>
      <w:r w:rsidRPr="00192F60">
        <w:t xml:space="preserve"> </w:t>
      </w:r>
      <w:proofErr w:type="spellStart"/>
      <w:r w:rsidRPr="00192F60">
        <w:t>becasue</w:t>
      </w:r>
      <w:proofErr w:type="spellEnd"/>
      <w:r w:rsidRPr="00192F60">
        <w:t xml:space="preserve"> this </w:t>
      </w:r>
      <w:proofErr w:type="spellStart"/>
      <w:r w:rsidRPr="00192F60">
        <w:t>issayin</w:t>
      </w:r>
      <w:proofErr w:type="spellEnd"/>
      <w:r w:rsidRPr="00192F60">
        <w:t xml:space="preserve"> </w:t>
      </w:r>
      <w:proofErr w:type="spellStart"/>
      <w:r w:rsidRPr="00192F60">
        <w:t>theat</w:t>
      </w:r>
      <w:proofErr w:type="spellEnd"/>
      <w:r w:rsidRPr="00192F60">
        <w:t xml:space="preserve"> </w:t>
      </w:r>
      <w:r w:rsidRPr="00192F60">
        <w:rPr>
          <w:rtl/>
        </w:rPr>
        <w:t>נגעים ובנים</w:t>
      </w:r>
      <w:r w:rsidRPr="00192F60">
        <w:t xml:space="preserve"> is NOT </w:t>
      </w:r>
      <w:r w:rsidRPr="00192F60">
        <w:rPr>
          <w:rtl/>
        </w:rPr>
        <w:t>יסורין של אהבה</w:t>
      </w:r>
      <w:r w:rsidRPr="00192F60">
        <w:t xml:space="preserve"> - the difference is between someone who had children and then lost them or not - no because this </w:t>
      </w:r>
      <w:proofErr w:type="spellStart"/>
      <w:r w:rsidRPr="00192F60">
        <w:t>Rebbe</w:t>
      </w:r>
      <w:proofErr w:type="spellEnd"/>
      <w:r w:rsidRPr="00192F60">
        <w:t xml:space="preserve"> </w:t>
      </w:r>
      <w:proofErr w:type="spellStart"/>
      <w:r w:rsidRPr="00192F60">
        <w:t>YOchanan</w:t>
      </w:r>
      <w:proofErr w:type="spellEnd"/>
      <w:r w:rsidRPr="00192F60">
        <w:t xml:space="preserve"> is the one who lost many children </w:t>
      </w:r>
    </w:p>
    <w:p w:rsidR="005C56E9" w:rsidRDefault="005C56E9" w:rsidP="005C56E9">
      <w:proofErr w:type="spellStart"/>
      <w:r w:rsidRPr="006B2228">
        <w:rPr>
          <w:b/>
          <w:bCs/>
        </w:rPr>
        <w:t>Rashi</w:t>
      </w:r>
      <w:proofErr w:type="spellEnd"/>
      <w:r w:rsidR="00192F60" w:rsidRPr="00192F60">
        <w:t xml:space="preserve">: A great person like </w:t>
      </w:r>
      <w:proofErr w:type="spellStart"/>
      <w:r w:rsidR="00192F60" w:rsidRPr="00192F60">
        <w:t>Rebbe</w:t>
      </w:r>
      <w:proofErr w:type="spellEnd"/>
      <w:r w:rsidR="00192F60" w:rsidRPr="00192F60">
        <w:t xml:space="preserve"> </w:t>
      </w:r>
      <w:proofErr w:type="spellStart"/>
      <w:r w:rsidR="00192F60" w:rsidRPr="00192F60">
        <w:t>Yochanan</w:t>
      </w:r>
      <w:proofErr w:type="spellEnd"/>
      <w:r w:rsidR="00192F60" w:rsidRPr="00192F60">
        <w:t xml:space="preserve"> only has </w:t>
      </w:r>
      <w:r w:rsidR="00192F60" w:rsidRPr="00192F60">
        <w:rPr>
          <w:rtl/>
        </w:rPr>
        <w:t>יסורין של אהבה</w:t>
      </w:r>
      <w:r w:rsidR="00192F60" w:rsidRPr="00192F60">
        <w:t xml:space="preserve"> - adds this premise - such great people can only get </w:t>
      </w:r>
      <w:r w:rsidR="00192F60" w:rsidRPr="00192F60">
        <w:rPr>
          <w:rtl/>
        </w:rPr>
        <w:t>יסורין של אהבה</w:t>
      </w:r>
      <w:r w:rsidR="00192F60" w:rsidRPr="00192F60">
        <w:t xml:space="preserve"> </w:t>
      </w:r>
    </w:p>
    <w:p w:rsidR="005C56E9" w:rsidRDefault="00192F60" w:rsidP="005C56E9">
      <w:r w:rsidRPr="00192F60">
        <w:t xml:space="preserve">but </w:t>
      </w:r>
      <w:proofErr w:type="spellStart"/>
      <w:r w:rsidRPr="00192F60">
        <w:t>Rebbe</w:t>
      </w:r>
      <w:proofErr w:type="spellEnd"/>
      <w:r w:rsidRPr="00192F60">
        <w:t xml:space="preserve"> </w:t>
      </w:r>
      <w:proofErr w:type="spellStart"/>
      <w:r w:rsidRPr="00192F60">
        <w:t>Yochanan</w:t>
      </w:r>
      <w:proofErr w:type="spellEnd"/>
      <w:r w:rsidRPr="00192F60">
        <w:t xml:space="preserve"> did not say his own </w:t>
      </w:r>
      <w:r w:rsidRPr="00192F60">
        <w:rPr>
          <w:rtl/>
        </w:rPr>
        <w:t>יסורין</w:t>
      </w:r>
      <w:r w:rsidRPr="00192F60">
        <w:t xml:space="preserve"> were </w:t>
      </w:r>
      <w:r w:rsidRPr="00192F60">
        <w:rPr>
          <w:rtl/>
        </w:rPr>
        <w:t>יסורין של אהבה</w:t>
      </w:r>
      <w:r w:rsidRPr="00192F60">
        <w:t xml:space="preserve"> </w:t>
      </w:r>
    </w:p>
    <w:p w:rsidR="005C56E9" w:rsidRDefault="001F579D" w:rsidP="005C56E9">
      <w:r>
        <w:t xml:space="preserve">The </w:t>
      </w:r>
      <w:r w:rsidR="00192F60" w:rsidRPr="00192F60">
        <w:t xml:space="preserve">fact that </w:t>
      </w:r>
      <w:proofErr w:type="spellStart"/>
      <w:r w:rsidR="00192F60" w:rsidRPr="00192F60">
        <w:t>rebbe</w:t>
      </w:r>
      <w:proofErr w:type="spellEnd"/>
      <w:r w:rsidR="00192F60" w:rsidRPr="00192F60">
        <w:t xml:space="preserve"> </w:t>
      </w:r>
      <w:proofErr w:type="spellStart"/>
      <w:r w:rsidR="00192F60" w:rsidRPr="00192F60">
        <w:t>yochanan</w:t>
      </w:r>
      <w:proofErr w:type="spellEnd"/>
      <w:r w:rsidR="00192F60" w:rsidRPr="00192F60">
        <w:t xml:space="preserve"> is </w:t>
      </w:r>
      <w:r w:rsidRPr="00192F60">
        <w:t>displaying</w:t>
      </w:r>
      <w:r w:rsidR="00192F60" w:rsidRPr="00192F60">
        <w:t xml:space="preserve"> the bone is not </w:t>
      </w:r>
      <w:r w:rsidRPr="00192F60">
        <w:t>saying</w:t>
      </w:r>
      <w:r w:rsidR="00192F60" w:rsidRPr="00192F60">
        <w:t xml:space="preserve"> or implying that he has </w:t>
      </w:r>
      <w:proofErr w:type="spellStart"/>
      <w:r w:rsidR="00192F60" w:rsidRPr="00192F60">
        <w:t>yissurin</w:t>
      </w:r>
      <w:proofErr w:type="spellEnd"/>
      <w:r w:rsidR="00192F60" w:rsidRPr="00192F60">
        <w:t xml:space="preserve"> </w:t>
      </w:r>
      <w:proofErr w:type="spellStart"/>
      <w:r w:rsidR="00192F60" w:rsidRPr="00192F60">
        <w:t>shel</w:t>
      </w:r>
      <w:proofErr w:type="spellEnd"/>
      <w:r w:rsidR="00192F60" w:rsidRPr="00192F60">
        <w:t xml:space="preserve"> </w:t>
      </w:r>
      <w:proofErr w:type="spellStart"/>
      <w:r w:rsidR="00192F60" w:rsidRPr="00192F60">
        <w:t>ahava</w:t>
      </w:r>
      <w:proofErr w:type="spellEnd"/>
      <w:r w:rsidR="00192F60" w:rsidRPr="00192F60">
        <w:t xml:space="preserve"> , bu</w:t>
      </w:r>
      <w:r>
        <w:t xml:space="preserve">t </w:t>
      </w:r>
      <w:r w:rsidR="00192F60" w:rsidRPr="00192F60">
        <w:t xml:space="preserve">at least it is possible - </w:t>
      </w:r>
      <w:proofErr w:type="spellStart"/>
      <w:r w:rsidR="00192F60" w:rsidRPr="001F579D">
        <w:rPr>
          <w:b/>
          <w:bCs/>
        </w:rPr>
        <w:t>rash</w:t>
      </w:r>
      <w:r w:rsidR="00192F60" w:rsidRPr="00192F60">
        <w:t>i</w:t>
      </w:r>
      <w:proofErr w:type="spellEnd"/>
      <w:r w:rsidR="00192F60" w:rsidRPr="00192F60">
        <w:t xml:space="preserve"> is learning it as either or - there may be an ambivalence - we don’t know - but our assumption is that </w:t>
      </w:r>
      <w:proofErr w:type="spellStart"/>
      <w:r w:rsidR="00192F60" w:rsidRPr="00192F60">
        <w:t>Rebe</w:t>
      </w:r>
      <w:proofErr w:type="spellEnd"/>
      <w:r w:rsidR="00192F60" w:rsidRPr="00192F60">
        <w:t xml:space="preserve"> </w:t>
      </w:r>
      <w:proofErr w:type="spellStart"/>
      <w:r w:rsidR="00192F60" w:rsidRPr="00192F60">
        <w:t>Yochanan</w:t>
      </w:r>
      <w:proofErr w:type="spellEnd"/>
      <w:r w:rsidR="00192F60" w:rsidRPr="00192F60">
        <w:t xml:space="preserve"> would not be </w:t>
      </w:r>
      <w:r w:rsidRPr="00192F60">
        <w:t>going</w:t>
      </w:r>
      <w:r w:rsidR="00192F60" w:rsidRPr="00192F60">
        <w:t xml:space="preserve"> to</w:t>
      </w:r>
      <w:r>
        <w:t xml:space="preserve"> </w:t>
      </w:r>
      <w:proofErr w:type="spellStart"/>
      <w:r w:rsidR="00192F60" w:rsidRPr="00192F60">
        <w:t>peple</w:t>
      </w:r>
      <w:proofErr w:type="spellEnd"/>
      <w:r w:rsidR="00192F60" w:rsidRPr="00192F60">
        <w:t xml:space="preserve"> at </w:t>
      </w:r>
      <w:proofErr w:type="spellStart"/>
      <w:r w:rsidR="00192F60" w:rsidRPr="00192F60">
        <w:t>shiva</w:t>
      </w:r>
      <w:proofErr w:type="spellEnd"/>
      <w:r w:rsidR="00192F60" w:rsidRPr="00192F60">
        <w:t xml:space="preserve"> and </w:t>
      </w:r>
      <w:r w:rsidRPr="00192F60">
        <w:t>telling</w:t>
      </w:r>
      <w:r w:rsidR="00192F60" w:rsidRPr="00192F60">
        <w:t xml:space="preserve"> them how big of a sinner he is - that is not called for - </w:t>
      </w:r>
      <w:r w:rsidRPr="00192F60">
        <w:t>turning</w:t>
      </w:r>
      <w:r w:rsidR="00192F60" w:rsidRPr="00192F60">
        <w:t xml:space="preserve"> them into a </w:t>
      </w:r>
      <w:proofErr w:type="spellStart"/>
      <w:r w:rsidR="00192F60" w:rsidRPr="00192F60">
        <w:t>cheftza</w:t>
      </w:r>
      <w:proofErr w:type="spellEnd"/>
      <w:r w:rsidR="00192F60" w:rsidRPr="00192F60">
        <w:t xml:space="preserve"> </w:t>
      </w:r>
      <w:proofErr w:type="spellStart"/>
      <w:r w:rsidR="00192F60" w:rsidRPr="00192F60">
        <w:t>shel</w:t>
      </w:r>
      <w:proofErr w:type="spellEnd"/>
      <w:r w:rsidR="00192F60" w:rsidRPr="00192F60">
        <w:t xml:space="preserve"> mitzvah- </w:t>
      </w:r>
      <w:r w:rsidRPr="00192F60">
        <w:t>saying</w:t>
      </w:r>
      <w:r w:rsidR="00192F60" w:rsidRPr="00192F60">
        <w:t xml:space="preserve"> this is </w:t>
      </w:r>
      <w:r w:rsidRPr="00192F60">
        <w:t>what</w:t>
      </w:r>
      <w:r w:rsidR="00192F60" w:rsidRPr="00192F60">
        <w:t xml:space="preserve"> happened to me does not imply one interpretation or the other - shows though that there is a possible interpretation that it is not punishment </w:t>
      </w:r>
    </w:p>
    <w:p w:rsidR="005C56E9" w:rsidRDefault="00192F60" w:rsidP="005C56E9">
      <w:r w:rsidRPr="00192F60">
        <w:t>2/25</w:t>
      </w:r>
      <w:r w:rsidR="005C56E9">
        <w:t xml:space="preserve"> </w:t>
      </w:r>
      <w:r w:rsidRPr="00192F60">
        <w:t xml:space="preserve">If the </w:t>
      </w:r>
      <w:proofErr w:type="spellStart"/>
      <w:r w:rsidRPr="00192F60">
        <w:t>Nega’im</w:t>
      </w:r>
      <w:proofErr w:type="spellEnd"/>
      <w:r w:rsidRPr="00192F60">
        <w:t xml:space="preserve"> are visible to others than it is not </w:t>
      </w:r>
      <w:proofErr w:type="spellStart"/>
      <w:r w:rsidRPr="00192F60">
        <w:t>Yissurin</w:t>
      </w:r>
      <w:proofErr w:type="spellEnd"/>
      <w:r w:rsidRPr="00192F60">
        <w:t xml:space="preserve"> </w:t>
      </w:r>
      <w:proofErr w:type="spellStart"/>
      <w:r w:rsidRPr="00192F60">
        <w:t>shel</w:t>
      </w:r>
      <w:proofErr w:type="spellEnd"/>
      <w:r w:rsidRPr="00192F60">
        <w:t xml:space="preserve"> </w:t>
      </w:r>
      <w:proofErr w:type="spellStart"/>
      <w:r w:rsidRPr="00192F60">
        <w:t>Ahava</w:t>
      </w:r>
      <w:proofErr w:type="spellEnd"/>
      <w:r w:rsidRPr="00192F60">
        <w:t xml:space="preserve"> </w:t>
      </w:r>
    </w:p>
    <w:p w:rsidR="005C56E9" w:rsidRDefault="003F155A" w:rsidP="005C56E9">
      <w:r>
        <w:t xml:space="preserve">Q. </w:t>
      </w:r>
      <w:r w:rsidR="00192F60" w:rsidRPr="00192F60">
        <w:t xml:space="preserve">what’s the logic of this? </w:t>
      </w:r>
      <w:r w:rsidRPr="00192F60">
        <w:t>It’s</w:t>
      </w:r>
      <w:r w:rsidR="00192F60" w:rsidRPr="00192F60">
        <w:t xml:space="preserve"> not like </w:t>
      </w:r>
      <w:proofErr w:type="spellStart"/>
      <w:r w:rsidR="00192F60" w:rsidRPr="00192F60">
        <w:t>Yissurin</w:t>
      </w:r>
      <w:proofErr w:type="spellEnd"/>
      <w:r w:rsidR="00192F60" w:rsidRPr="00192F60">
        <w:t xml:space="preserve"> that prevent </w:t>
      </w:r>
      <w:proofErr w:type="spellStart"/>
      <w:r w:rsidR="00192F60" w:rsidRPr="00192F60">
        <w:t>Yissurin</w:t>
      </w:r>
      <w:proofErr w:type="spellEnd"/>
      <w:r w:rsidR="00192F60" w:rsidRPr="00192F60">
        <w:t xml:space="preserve"> that prevent </w:t>
      </w:r>
      <w:proofErr w:type="spellStart"/>
      <w:r w:rsidR="00192F60" w:rsidRPr="00192F60">
        <w:t>talmud</w:t>
      </w:r>
      <w:proofErr w:type="spellEnd"/>
      <w:r w:rsidR="00192F60" w:rsidRPr="00192F60">
        <w:t xml:space="preserve"> Torah and </w:t>
      </w:r>
      <w:proofErr w:type="spellStart"/>
      <w:r w:rsidR="00192F60" w:rsidRPr="00192F60">
        <w:t>Tfillah</w:t>
      </w:r>
      <w:proofErr w:type="spellEnd"/>
      <w:r w:rsidR="00192F60" w:rsidRPr="00192F60">
        <w:t xml:space="preserve"> - after all, those are religious values </w:t>
      </w:r>
    </w:p>
    <w:p w:rsidR="005C56E9" w:rsidRDefault="003F155A" w:rsidP="005C56E9">
      <w:r>
        <w:t xml:space="preserve">A. </w:t>
      </w:r>
      <w:r w:rsidR="00192F60" w:rsidRPr="00192F60">
        <w:t xml:space="preserve">The </w:t>
      </w:r>
      <w:proofErr w:type="spellStart"/>
      <w:r w:rsidR="00192F60" w:rsidRPr="00192F60">
        <w:t>Gemara</w:t>
      </w:r>
      <w:proofErr w:type="spellEnd"/>
      <w:r w:rsidR="00192F60" w:rsidRPr="00192F60">
        <w:t xml:space="preserve"> must be making a statement that shame is so significant/problematic that if one is experiencing shame, it cannot be </w:t>
      </w:r>
      <w:proofErr w:type="spellStart"/>
      <w:r w:rsidR="00192F60" w:rsidRPr="00192F60">
        <w:t>Yissurin</w:t>
      </w:r>
      <w:proofErr w:type="spellEnd"/>
      <w:r w:rsidR="00192F60" w:rsidRPr="00192F60">
        <w:t xml:space="preserve"> </w:t>
      </w:r>
      <w:proofErr w:type="spellStart"/>
      <w:r w:rsidR="00192F60" w:rsidRPr="00192F60">
        <w:t>shel</w:t>
      </w:r>
      <w:proofErr w:type="spellEnd"/>
      <w:r w:rsidR="00192F60" w:rsidRPr="00192F60">
        <w:t xml:space="preserve"> </w:t>
      </w:r>
      <w:proofErr w:type="spellStart"/>
      <w:r w:rsidR="00192F60" w:rsidRPr="00192F60">
        <w:t>Ahava</w:t>
      </w:r>
      <w:proofErr w:type="spellEnd"/>
      <w:r w:rsidR="00192F60" w:rsidRPr="00192F60">
        <w:t xml:space="preserve"> </w:t>
      </w:r>
    </w:p>
    <w:p w:rsidR="005C56E9" w:rsidRDefault="00192F60" w:rsidP="003F155A">
      <w:r w:rsidRPr="00192F60">
        <w:lastRenderedPageBreak/>
        <w:t xml:space="preserve">There is a sense in punishment of having payed one’s debt - he did his time, or got his </w:t>
      </w:r>
      <w:proofErr w:type="spellStart"/>
      <w:r w:rsidRPr="00192F60">
        <w:t>malkot</w:t>
      </w:r>
      <w:proofErr w:type="spellEnd"/>
      <w:r w:rsidRPr="00192F60">
        <w:t xml:space="preserve">, even if he didn’t do </w:t>
      </w:r>
      <w:proofErr w:type="spellStart"/>
      <w:r w:rsidRPr="00192F60">
        <w:t>tshuva</w:t>
      </w:r>
      <w:proofErr w:type="spellEnd"/>
      <w:r w:rsidR="003F155A">
        <w:t>.</w:t>
      </w:r>
      <w:r w:rsidRPr="00192F60">
        <w:t xml:space="preserve"> </w:t>
      </w:r>
      <w:r w:rsidR="003F155A">
        <w:t>S</w:t>
      </w:r>
      <w:r w:rsidRPr="00192F60">
        <w:t xml:space="preserve">ometimes people in jail will pretend to be </w:t>
      </w:r>
      <w:proofErr w:type="spellStart"/>
      <w:r w:rsidRPr="00192F60">
        <w:t>religous</w:t>
      </w:r>
      <w:proofErr w:type="spellEnd"/>
      <w:r w:rsidRPr="00192F60">
        <w:t xml:space="preserve"> so that the Rabbi or priest will try to get them out of jail</w:t>
      </w:r>
      <w:r w:rsidR="003F155A">
        <w:t xml:space="preserve">. </w:t>
      </w:r>
      <w:r w:rsidRPr="00192F60">
        <w:t xml:space="preserve">Jack </w:t>
      </w:r>
      <w:proofErr w:type="spellStart"/>
      <w:r w:rsidRPr="00192F60">
        <w:t>Abbit</w:t>
      </w:r>
      <w:proofErr w:type="spellEnd"/>
      <w:r w:rsidRPr="00192F60">
        <w:t xml:space="preserve"> - killed waiter soon after leaving jail</w:t>
      </w:r>
    </w:p>
    <w:p w:rsidR="005C56E9" w:rsidRDefault="00192F60" w:rsidP="005C56E9">
      <w:proofErr w:type="spellStart"/>
      <w:r w:rsidRPr="00192F60">
        <w:t>Halkha</w:t>
      </w:r>
      <w:proofErr w:type="spellEnd"/>
      <w:r w:rsidRPr="00192F60">
        <w:t xml:space="preserve">: if someone was bound to be flogged and then the </w:t>
      </w:r>
      <w:proofErr w:type="spellStart"/>
      <w:r w:rsidRPr="00192F60">
        <w:t>shaliach</w:t>
      </w:r>
      <w:proofErr w:type="spellEnd"/>
      <w:r w:rsidRPr="00192F60">
        <w:t xml:space="preserve"> was ready to go, but the guy broke free and ran away - he is </w:t>
      </w:r>
      <w:proofErr w:type="spellStart"/>
      <w:r w:rsidRPr="00192F60">
        <w:t>pattur</w:t>
      </w:r>
      <w:proofErr w:type="spellEnd"/>
      <w:r w:rsidRPr="00192F60">
        <w:t xml:space="preserve"> because he was degraded </w:t>
      </w:r>
      <w:r w:rsidRPr="00192F60">
        <w:rPr>
          <w:rtl/>
        </w:rPr>
        <w:t>נקלא אחיך לעיניך</w:t>
      </w:r>
      <w:r w:rsidRPr="00192F60">
        <w:t xml:space="preserve"> - also if the whip breaks in the middle </w:t>
      </w:r>
    </w:p>
    <w:p w:rsidR="005C56E9" w:rsidRDefault="00192F60" w:rsidP="005C56E9">
      <w:r w:rsidRPr="00192F60">
        <w:t xml:space="preserve">Reb Chayim - regarding </w:t>
      </w:r>
      <w:proofErr w:type="spellStart"/>
      <w:r w:rsidRPr="00192F60">
        <w:t>malkot</w:t>
      </w:r>
      <w:proofErr w:type="spellEnd"/>
      <w:r w:rsidRPr="00192F60">
        <w:t xml:space="preserve"> the din is </w:t>
      </w:r>
      <w:proofErr w:type="spellStart"/>
      <w:r w:rsidRPr="00192F60">
        <w:t>niklah</w:t>
      </w:r>
      <w:proofErr w:type="spellEnd"/>
      <w:r w:rsidRPr="00192F60">
        <w:t xml:space="preserve"> </w:t>
      </w:r>
      <w:proofErr w:type="spellStart"/>
      <w:r w:rsidRPr="00192F60">
        <w:t>acheecha</w:t>
      </w:r>
      <w:proofErr w:type="spellEnd"/>
      <w:r w:rsidRPr="00192F60">
        <w:t xml:space="preserve"> </w:t>
      </w:r>
      <w:proofErr w:type="spellStart"/>
      <w:r w:rsidRPr="00192F60">
        <w:t>li’einecha</w:t>
      </w:r>
      <w:proofErr w:type="spellEnd"/>
      <w:r w:rsidRPr="00192F60">
        <w:t xml:space="preserve"> and not the actual pain - </w:t>
      </w:r>
      <w:r w:rsidR="003F155A" w:rsidRPr="00192F60">
        <w:t>it’s</w:t>
      </w:r>
      <w:r w:rsidRPr="00192F60">
        <w:t xml:space="preserve"> the </w:t>
      </w:r>
      <w:r w:rsidR="003F155A" w:rsidRPr="00192F60">
        <w:t>denigration</w:t>
      </w:r>
      <w:r w:rsidRPr="00192F60">
        <w:t xml:space="preserve"> - death penalty is different: there you actually have to die </w:t>
      </w:r>
    </w:p>
    <w:p w:rsidR="005C56E9" w:rsidRDefault="00192F60" w:rsidP="005C56E9">
      <w:proofErr w:type="spellStart"/>
      <w:r w:rsidRPr="00192F60">
        <w:t>Gemara</w:t>
      </w:r>
      <w:proofErr w:type="spellEnd"/>
      <w:r w:rsidRPr="00192F60">
        <w:t xml:space="preserve">: R </w:t>
      </w:r>
      <w:proofErr w:type="spellStart"/>
      <w:r w:rsidRPr="00192F60">
        <w:t>Yochanan</w:t>
      </w:r>
      <w:proofErr w:type="spellEnd"/>
      <w:r w:rsidRPr="00192F60">
        <w:t xml:space="preserve"> - </w:t>
      </w:r>
      <w:r w:rsidRPr="00192F60">
        <w:rPr>
          <w:rtl/>
        </w:rPr>
        <w:t>לא הם ולא שכרן</w:t>
      </w:r>
      <w:r w:rsidRPr="00192F60">
        <w:t xml:space="preserve"> - give me your hand - he helped him get up - R </w:t>
      </w:r>
      <w:proofErr w:type="spellStart"/>
      <w:r w:rsidRPr="00192F60">
        <w:t>Yochanan</w:t>
      </w:r>
      <w:proofErr w:type="spellEnd"/>
      <w:r w:rsidRPr="00192F60">
        <w:t xml:space="preserve"> could not lift himself up? A person in prison cannot get himself out of prison - I’m crying because your beauty will one day end in dirt - R </w:t>
      </w:r>
      <w:proofErr w:type="spellStart"/>
      <w:r w:rsidRPr="00192F60">
        <w:t>Yochanan</w:t>
      </w:r>
      <w:proofErr w:type="spellEnd"/>
      <w:r w:rsidRPr="00192F60">
        <w:t xml:space="preserve">: That’s worth crying about - R </w:t>
      </w:r>
      <w:proofErr w:type="spellStart"/>
      <w:r w:rsidRPr="00192F60">
        <w:t>Elaza</w:t>
      </w:r>
      <w:proofErr w:type="spellEnd"/>
      <w:r w:rsidRPr="00192F60">
        <w:t xml:space="preserve">: </w:t>
      </w:r>
      <w:r w:rsidRPr="00192F60">
        <w:rPr>
          <w:rtl/>
        </w:rPr>
        <w:t>לא הן ולא שכרן</w:t>
      </w:r>
      <w:r w:rsidRPr="00192F60">
        <w:t xml:space="preserve"> </w:t>
      </w:r>
    </w:p>
    <w:p w:rsidR="005C56E9" w:rsidRDefault="00192F60" w:rsidP="005C56E9">
      <w:proofErr w:type="spellStart"/>
      <w:r w:rsidRPr="00192F60">
        <w:t>niether</w:t>
      </w:r>
      <w:proofErr w:type="spellEnd"/>
      <w:r w:rsidRPr="00192F60">
        <w:t xml:space="preserve"> of them use the term </w:t>
      </w:r>
      <w:r w:rsidRPr="00192F60">
        <w:rPr>
          <w:rtl/>
        </w:rPr>
        <w:t>יסורין של אהבה</w:t>
      </w:r>
      <w:r w:rsidRPr="00192F60">
        <w:t xml:space="preserve"> - this was particularly a </w:t>
      </w:r>
      <w:proofErr w:type="spellStart"/>
      <w:r w:rsidRPr="00192F60">
        <w:t>babylonian</w:t>
      </w:r>
      <w:proofErr w:type="spellEnd"/>
      <w:r w:rsidRPr="00192F60">
        <w:t xml:space="preserve"> concept - they devoted much more attention to it (Dr. Elman’s article focuses on this.)</w:t>
      </w:r>
    </w:p>
    <w:p w:rsidR="005C56E9" w:rsidRDefault="00192F60" w:rsidP="005C56E9">
      <w:r w:rsidRPr="00192F60">
        <w:t xml:space="preserve">What is the meaning of someone saying I don’t want the </w:t>
      </w:r>
      <w:proofErr w:type="spellStart"/>
      <w:r w:rsidRPr="00192F60">
        <w:t>Yissurin</w:t>
      </w:r>
      <w:proofErr w:type="spellEnd"/>
      <w:r w:rsidRPr="00192F60">
        <w:t xml:space="preserve"> and I don’t want the schar? </w:t>
      </w:r>
    </w:p>
    <w:p w:rsidR="005C56E9" w:rsidRDefault="0001137F" w:rsidP="005C56E9">
      <w:r>
        <w:t>B</w:t>
      </w:r>
      <w:r w:rsidR="00192F60" w:rsidRPr="00192F60">
        <w:t xml:space="preserve">ut this is much harder to understand on spiritual terms - people </w:t>
      </w:r>
      <w:r w:rsidR="00192F60" w:rsidRPr="0001137F">
        <w:rPr>
          <w:b/>
          <w:bCs/>
        </w:rPr>
        <w:t xml:space="preserve">like </w:t>
      </w:r>
      <w:proofErr w:type="spellStart"/>
      <w:r w:rsidR="00192F60" w:rsidRPr="0001137F">
        <w:rPr>
          <w:b/>
          <w:bCs/>
        </w:rPr>
        <w:t>Rashi</w:t>
      </w:r>
      <w:proofErr w:type="spellEnd"/>
      <w:r w:rsidR="00192F60" w:rsidRPr="0001137F">
        <w:rPr>
          <w:b/>
          <w:bCs/>
        </w:rPr>
        <w:t xml:space="preserve"> and </w:t>
      </w:r>
      <w:proofErr w:type="spellStart"/>
      <w:r w:rsidR="00192F60" w:rsidRPr="0001137F">
        <w:rPr>
          <w:b/>
          <w:bCs/>
        </w:rPr>
        <w:t>Rav</w:t>
      </w:r>
      <w:proofErr w:type="spellEnd"/>
      <w:r w:rsidR="00192F60" w:rsidRPr="0001137F">
        <w:rPr>
          <w:b/>
          <w:bCs/>
        </w:rPr>
        <w:t xml:space="preserve"> Saadia Gaon</w:t>
      </w:r>
      <w:r w:rsidR="00192F60" w:rsidRPr="00192F60">
        <w:t xml:space="preserve"> have this investment perspective (I think) - fast today and you will get reward tomorrow - rather than eat all the cake today, I will leave some for tomorrow - for most people maturity means the ability to defer gratification - like Olam </w:t>
      </w:r>
      <w:proofErr w:type="spellStart"/>
      <w:r w:rsidR="00192F60" w:rsidRPr="00192F60">
        <w:t>Habah</w:t>
      </w:r>
      <w:proofErr w:type="spellEnd"/>
      <w:r w:rsidR="00192F60" w:rsidRPr="00192F60">
        <w:t xml:space="preserve"> - we will suffer here for Olam </w:t>
      </w:r>
      <w:proofErr w:type="spellStart"/>
      <w:r w:rsidR="00192F60" w:rsidRPr="00192F60">
        <w:t>Hab</w:t>
      </w:r>
      <w:r w:rsidR="00841287">
        <w:t>ah</w:t>
      </w:r>
      <w:proofErr w:type="spellEnd"/>
      <w:r w:rsidR="00841287">
        <w:t xml:space="preserve">.  </w:t>
      </w:r>
      <w:r w:rsidR="00192F60" w:rsidRPr="00192F60">
        <w:t xml:space="preserve"> </w:t>
      </w:r>
    </w:p>
    <w:p w:rsidR="005C56E9" w:rsidRDefault="00192F60" w:rsidP="005C56E9">
      <w:r w:rsidRPr="00192F60">
        <w:t xml:space="preserve">if the suffering is punishment then </w:t>
      </w:r>
      <w:r w:rsidR="00841287" w:rsidRPr="00192F60">
        <w:t>it’s</w:t>
      </w:r>
      <w:r w:rsidRPr="00192F60">
        <w:t xml:space="preserve"> easier to say I’ll accept it - I want to go to Olam </w:t>
      </w:r>
      <w:proofErr w:type="spellStart"/>
      <w:r w:rsidRPr="00192F60">
        <w:t>Habah</w:t>
      </w:r>
      <w:proofErr w:type="spellEnd"/>
      <w:r w:rsidRPr="00192F60">
        <w:t xml:space="preserve"> with a clean state so I accept it willingly. CS Lewis: even someone who believes </w:t>
      </w:r>
      <w:proofErr w:type="spellStart"/>
      <w:r w:rsidRPr="00192F60">
        <w:t>jesus</w:t>
      </w:r>
      <w:proofErr w:type="spellEnd"/>
      <w:r w:rsidRPr="00192F60">
        <w:t xml:space="preserve"> accepts human’s sins would still rather come to party clean even if it hurts to clean it up. But I don’t know if I would accept it for the future - would you like a headache to get </w:t>
      </w:r>
      <w:proofErr w:type="spellStart"/>
      <w:r w:rsidRPr="00192F60">
        <w:t>kaparah</w:t>
      </w:r>
      <w:proofErr w:type="spellEnd"/>
      <w:r w:rsidRPr="00192F60">
        <w:t xml:space="preserve"> - no, thank you very much I would rather not if I can get away without it</w:t>
      </w:r>
    </w:p>
    <w:p w:rsidR="005C56E9" w:rsidRDefault="00192F60" w:rsidP="005C56E9">
      <w:r w:rsidRPr="00192F60">
        <w:t>You come to an exam: You want it to be as easy as possible to get a good grade - but the people in that exam from memorizing Dante looked back upon it favorably many years later because they said we didn’t realize how much I could memorize like that</w:t>
      </w:r>
      <w:r w:rsidR="001251E3">
        <w:t>. T</w:t>
      </w:r>
      <w:r w:rsidRPr="00192F60">
        <w:t xml:space="preserve">he </w:t>
      </w:r>
      <w:proofErr w:type="spellStart"/>
      <w:r w:rsidRPr="00192F60">
        <w:t>Rav’s</w:t>
      </w:r>
      <w:proofErr w:type="spellEnd"/>
      <w:r w:rsidRPr="00192F60">
        <w:t xml:space="preserve"> shiur, but the hours of </w:t>
      </w:r>
      <w:r w:rsidR="002A2940" w:rsidRPr="00192F60">
        <w:t>deliberation</w:t>
      </w:r>
      <w:r w:rsidRPr="00192F60">
        <w:t xml:space="preserve"> gave them a </w:t>
      </w:r>
      <w:proofErr w:type="spellStart"/>
      <w:r w:rsidRPr="00192F60">
        <w:t>derech</w:t>
      </w:r>
      <w:proofErr w:type="spellEnd"/>
      <w:r w:rsidRPr="00192F60">
        <w:t xml:space="preserve"> </w:t>
      </w:r>
      <w:proofErr w:type="spellStart"/>
      <w:r w:rsidRPr="00192F60">
        <w:t>halimud</w:t>
      </w:r>
      <w:proofErr w:type="spellEnd"/>
      <w:r w:rsidRPr="00192F60">
        <w:t xml:space="preserve"> - is that </w:t>
      </w:r>
      <w:proofErr w:type="spellStart"/>
      <w:r w:rsidRPr="00192F60">
        <w:t>Yissurin</w:t>
      </w:r>
      <w:proofErr w:type="spellEnd"/>
      <w:r w:rsidRPr="00192F60">
        <w:t xml:space="preserve"> Shel </w:t>
      </w:r>
      <w:proofErr w:type="spellStart"/>
      <w:r w:rsidRPr="00192F60">
        <w:t>Ahava</w:t>
      </w:r>
      <w:proofErr w:type="spellEnd"/>
    </w:p>
    <w:p w:rsidR="005C56E9" w:rsidRDefault="00192F60" w:rsidP="00F50FB7">
      <w:proofErr w:type="gramStart"/>
      <w:r w:rsidRPr="00192F60">
        <w:t>So</w:t>
      </w:r>
      <w:proofErr w:type="gramEnd"/>
      <w:r w:rsidRPr="00192F60">
        <w:t xml:space="preserve"> I could see someone saying - </w:t>
      </w:r>
      <w:r w:rsidRPr="00192F60">
        <w:rPr>
          <w:rtl/>
        </w:rPr>
        <w:t>לא הם ולא שכרן</w:t>
      </w:r>
      <w:r w:rsidRPr="00192F60">
        <w:t xml:space="preserve"> - I would love to read the </w:t>
      </w:r>
      <w:proofErr w:type="spellStart"/>
      <w:r w:rsidRPr="00192F60">
        <w:t>reshimos</w:t>
      </w:r>
      <w:proofErr w:type="spellEnd"/>
      <w:r w:rsidRPr="00192F60">
        <w:t>, but I would prefer not to sit through the hours of shiur - I would prefer to leave the headache and the hundred dollars</w:t>
      </w:r>
    </w:p>
    <w:p w:rsidR="005C56E9" w:rsidRDefault="00666C35" w:rsidP="005C56E9">
      <w:r>
        <w:t xml:space="preserve">Q. </w:t>
      </w:r>
      <w:proofErr w:type="spellStart"/>
      <w:r w:rsidR="00192F60" w:rsidRPr="00192F60">
        <w:t>Rav</w:t>
      </w:r>
      <w:proofErr w:type="spellEnd"/>
      <w:r w:rsidR="00192F60" w:rsidRPr="00192F60">
        <w:t xml:space="preserve"> Kook: but why would such great </w:t>
      </w:r>
      <w:proofErr w:type="spellStart"/>
      <w:r w:rsidR="00192F60" w:rsidRPr="00192F60">
        <w:t>Amora’im</w:t>
      </w:r>
      <w:proofErr w:type="spellEnd"/>
      <w:r w:rsidR="00192F60" w:rsidRPr="00192F60">
        <w:t xml:space="preserve"> such as R </w:t>
      </w:r>
      <w:proofErr w:type="spellStart"/>
      <w:r w:rsidR="00192F60" w:rsidRPr="00192F60">
        <w:t>Yochanan</w:t>
      </w:r>
      <w:proofErr w:type="spellEnd"/>
      <w:r w:rsidR="00192F60" w:rsidRPr="00192F60">
        <w:t xml:space="preserve"> and R Eliezer say </w:t>
      </w:r>
      <w:r w:rsidR="00192F60" w:rsidRPr="00192F60">
        <w:rPr>
          <w:rtl/>
        </w:rPr>
        <w:t>לא הן ולא שכרן</w:t>
      </w:r>
      <w:r w:rsidR="00192F60" w:rsidRPr="00192F60">
        <w:t xml:space="preserve"> - </w:t>
      </w:r>
      <w:r w:rsidR="004E5C40" w:rsidRPr="00192F60">
        <w:t>som</w:t>
      </w:r>
      <w:r w:rsidR="004E5C40">
        <w:t>e</w:t>
      </w:r>
      <w:r w:rsidR="004E5C40" w:rsidRPr="00192F60">
        <w:t>one</w:t>
      </w:r>
      <w:r w:rsidR="00192F60" w:rsidRPr="00192F60">
        <w:t xml:space="preserve"> will get a spiritual level that he would not have gotten on their own - tzaddikim don’t care what spiritual level they achieve - they care about their service of Hashem - they don’t want to be handed this spiritual </w:t>
      </w:r>
      <w:r w:rsidR="004E5C40" w:rsidRPr="00192F60">
        <w:t>achievement</w:t>
      </w:r>
      <w:r w:rsidR="00192F60" w:rsidRPr="00192F60">
        <w:t xml:space="preserve"> - they want to get it from their own toil - The </w:t>
      </w:r>
      <w:proofErr w:type="spellStart"/>
      <w:r w:rsidR="00192F60" w:rsidRPr="00192F60">
        <w:t>Gra</w:t>
      </w:r>
      <w:proofErr w:type="spellEnd"/>
      <w:r w:rsidR="00192F60" w:rsidRPr="00192F60">
        <w:t xml:space="preserve"> said to a </w:t>
      </w:r>
      <w:proofErr w:type="spellStart"/>
      <w:r w:rsidR="00192F60" w:rsidRPr="00192F60">
        <w:t>Mal’ach</w:t>
      </w:r>
      <w:proofErr w:type="spellEnd"/>
      <w:r w:rsidR="00192F60" w:rsidRPr="00192F60">
        <w:t xml:space="preserve">, get away from me, I want to learn it on my own - that’s why they said </w:t>
      </w:r>
      <w:r w:rsidR="00192F60" w:rsidRPr="00192F60">
        <w:rPr>
          <w:rtl/>
        </w:rPr>
        <w:t>לא הם ולא שכרן</w:t>
      </w:r>
      <w:r w:rsidR="00192F60" w:rsidRPr="00192F60">
        <w:t xml:space="preserve"> - if you just get it through God, then </w:t>
      </w:r>
      <w:proofErr w:type="spellStart"/>
      <w:r w:rsidR="00192F60" w:rsidRPr="00192F60">
        <w:t>its</w:t>
      </w:r>
      <w:proofErr w:type="spellEnd"/>
      <w:r w:rsidR="00192F60" w:rsidRPr="00192F60">
        <w:t xml:space="preserve"> not really </w:t>
      </w:r>
      <w:r w:rsidR="00192F60" w:rsidRPr="00192F60">
        <w:rPr>
          <w:rtl/>
        </w:rPr>
        <w:t>עבודה</w:t>
      </w:r>
      <w:r w:rsidR="00192F60" w:rsidRPr="00192F60">
        <w:t xml:space="preserve"> - </w:t>
      </w:r>
      <w:proofErr w:type="spellStart"/>
      <w:r w:rsidR="00192F60" w:rsidRPr="00192F60">
        <w:t>its</w:t>
      </w:r>
      <w:proofErr w:type="spellEnd"/>
      <w:r w:rsidR="00192F60" w:rsidRPr="00192F60">
        <w:t xml:space="preserve"> not about achieving the highest level, but the highest commitment </w:t>
      </w:r>
    </w:p>
    <w:p w:rsidR="005C56E9" w:rsidRDefault="00192F60" w:rsidP="005C56E9">
      <w:r w:rsidRPr="00192F60">
        <w:t xml:space="preserve">the experienced machine - what if you could get the best experience you could ever hope for without putting in the effort - to make a tuna </w:t>
      </w:r>
      <w:proofErr w:type="spellStart"/>
      <w:r w:rsidRPr="00192F60">
        <w:t>sandwhich</w:t>
      </w:r>
      <w:proofErr w:type="spellEnd"/>
      <w:r w:rsidRPr="00192F60">
        <w:t xml:space="preserve"> without toasting the bread cutting the vegetables etc. - </w:t>
      </w:r>
      <w:r w:rsidRPr="00192F60">
        <w:lastRenderedPageBreak/>
        <w:t xml:space="preserve">part of the pleasure people have is the effort - true, if I was really in a hurry, I would rather someone else prepare it for me - Robert </w:t>
      </w:r>
      <w:r w:rsidR="00840718" w:rsidRPr="00192F60">
        <w:t>Nozick</w:t>
      </w:r>
      <w:r w:rsidRPr="00192F60">
        <w:t xml:space="preserve"> - most people would choose to live life and not just have the experienced machine</w:t>
      </w:r>
    </w:p>
    <w:p w:rsidR="005C56E9" w:rsidRDefault="00192F60" w:rsidP="005C56E9">
      <w:r w:rsidRPr="00192F60">
        <w:rPr>
          <w:rtl/>
        </w:rPr>
        <w:t>ומה שחטאתי לפניך מחק ברחמיך הרבים</w:t>
      </w:r>
      <w:r w:rsidRPr="00192F60">
        <w:t xml:space="preserve"> - but not through </w:t>
      </w:r>
      <w:proofErr w:type="spellStart"/>
      <w:r w:rsidRPr="00192F60">
        <w:t>Yissurin</w:t>
      </w:r>
      <w:proofErr w:type="spellEnd"/>
      <w:r w:rsidRPr="00192F60">
        <w:t xml:space="preserve"> - as a child </w:t>
      </w:r>
      <w:proofErr w:type="spellStart"/>
      <w:r w:rsidRPr="00192F60">
        <w:t>Rav</w:t>
      </w:r>
      <w:proofErr w:type="spellEnd"/>
      <w:r w:rsidRPr="00192F60">
        <w:t xml:space="preserve"> Carmy found this odd- GIVE US EVERYTHING, as long as it doesn’t hurt - even on Yom Kippur Jews are honest enough to admit that we want the easy way out - that’s </w:t>
      </w:r>
      <w:proofErr w:type="spellStart"/>
      <w:r w:rsidRPr="00192F60">
        <w:t>Rav</w:t>
      </w:r>
      <w:proofErr w:type="spellEnd"/>
      <w:r w:rsidRPr="00192F60">
        <w:t xml:space="preserve"> </w:t>
      </w:r>
      <w:proofErr w:type="spellStart"/>
      <w:r w:rsidRPr="00192F60">
        <w:t>Blau</w:t>
      </w:r>
      <w:proofErr w:type="spellEnd"/>
      <w:r w:rsidRPr="00192F60">
        <w:t xml:space="preserve"> - </w:t>
      </w:r>
      <w:proofErr w:type="spellStart"/>
      <w:r w:rsidRPr="00192F60">
        <w:t>Rav</w:t>
      </w:r>
      <w:proofErr w:type="spellEnd"/>
      <w:r w:rsidRPr="00192F60">
        <w:t xml:space="preserve"> Kook: That’s not what we want - </w:t>
      </w:r>
      <w:proofErr w:type="spellStart"/>
      <w:r w:rsidRPr="00192F60">
        <w:t>Yissurin</w:t>
      </w:r>
      <w:proofErr w:type="spellEnd"/>
      <w:r w:rsidRPr="00192F60">
        <w:t xml:space="preserve"> ARE the easy way out </w:t>
      </w:r>
    </w:p>
    <w:p w:rsidR="005C56E9" w:rsidRDefault="00192F60" w:rsidP="005C56E9">
      <w:r w:rsidRPr="00192F60">
        <w:t>2/27</w:t>
      </w:r>
      <w:r w:rsidR="005C56E9">
        <w:t xml:space="preserve"> </w:t>
      </w:r>
      <w:r w:rsidRPr="00192F60">
        <w:t xml:space="preserve">R </w:t>
      </w:r>
      <w:proofErr w:type="spellStart"/>
      <w:r w:rsidRPr="00192F60">
        <w:t>Channina</w:t>
      </w:r>
      <w:proofErr w:type="spellEnd"/>
      <w:r w:rsidRPr="00192F60">
        <w:t xml:space="preserve"> ben </w:t>
      </w:r>
      <w:proofErr w:type="spellStart"/>
      <w:r w:rsidRPr="00192F60">
        <w:t>Dosa</w:t>
      </w:r>
      <w:proofErr w:type="spellEnd"/>
      <w:r w:rsidRPr="00192F60">
        <w:t xml:space="preserve"> - Bat </w:t>
      </w:r>
      <w:proofErr w:type="spellStart"/>
      <w:r w:rsidRPr="00192F60">
        <w:t>Kol</w:t>
      </w:r>
      <w:proofErr w:type="spellEnd"/>
      <w:r w:rsidRPr="00192F60">
        <w:t xml:space="preserve"> says the whole world exits by his merit - yet he himself was </w:t>
      </w:r>
      <w:proofErr w:type="spellStart"/>
      <w:r w:rsidRPr="00192F60">
        <w:t>destitiute</w:t>
      </w:r>
      <w:proofErr w:type="spellEnd"/>
      <w:r w:rsidRPr="00192F60">
        <w:t xml:space="preserve"> - he lived on carobs from one end of the week to the other - he got more reward in this world at the request of his wife - then his </w:t>
      </w:r>
      <w:proofErr w:type="spellStart"/>
      <w:r w:rsidRPr="00192F60">
        <w:t>zechuyot</w:t>
      </w:r>
      <w:proofErr w:type="spellEnd"/>
      <w:r w:rsidRPr="00192F60">
        <w:t xml:space="preserve"> were </w:t>
      </w:r>
      <w:proofErr w:type="spellStart"/>
      <w:r w:rsidRPr="00192F60">
        <w:t>deminished</w:t>
      </w:r>
      <w:proofErr w:type="spellEnd"/>
      <w:r w:rsidRPr="00192F60">
        <w:t xml:space="preserve"> - different than the earlier </w:t>
      </w:r>
      <w:proofErr w:type="spellStart"/>
      <w:r w:rsidRPr="00192F60">
        <w:t>Gemara</w:t>
      </w:r>
      <w:proofErr w:type="spellEnd"/>
      <w:r w:rsidRPr="00192F60">
        <w:t xml:space="preserve"> </w:t>
      </w:r>
    </w:p>
    <w:p w:rsidR="00FC0944" w:rsidRDefault="00D0481C" w:rsidP="005C56E9">
      <w:r>
        <w:t xml:space="preserve">Q. </w:t>
      </w:r>
      <w:proofErr w:type="spellStart"/>
      <w:r w:rsidR="00FC0944">
        <w:t>Machlokes</w:t>
      </w:r>
      <w:proofErr w:type="spellEnd"/>
      <w:r w:rsidR="00FC0944">
        <w:t xml:space="preserve">: </w:t>
      </w:r>
    </w:p>
    <w:p w:rsidR="00FC0944" w:rsidRDefault="00FC0944" w:rsidP="00FC0944">
      <w:pPr>
        <w:pStyle w:val="ListParagraph"/>
        <w:numPr>
          <w:ilvl w:val="0"/>
          <w:numId w:val="17"/>
        </w:numPr>
      </w:pPr>
      <w:r>
        <w:t xml:space="preserve">Tzadik gets financial help – golden leg. </w:t>
      </w:r>
    </w:p>
    <w:p w:rsidR="00D0481C" w:rsidRDefault="00B06CEB" w:rsidP="00D0481C">
      <w:pPr>
        <w:pStyle w:val="ListParagraph"/>
        <w:numPr>
          <w:ilvl w:val="0"/>
          <w:numId w:val="17"/>
        </w:numPr>
      </w:pPr>
      <w:proofErr w:type="spellStart"/>
      <w:r>
        <w:t>Rav</w:t>
      </w:r>
      <w:proofErr w:type="spellEnd"/>
      <w:r>
        <w:t xml:space="preserve"> </w:t>
      </w:r>
      <w:proofErr w:type="spellStart"/>
      <w:r>
        <w:t>Yochanan</w:t>
      </w:r>
      <w:proofErr w:type="spellEnd"/>
      <w:r>
        <w:t xml:space="preserve"> could not lift himself out of his own </w:t>
      </w:r>
      <w:proofErr w:type="spellStart"/>
      <w:r>
        <w:t>Tzarot</w:t>
      </w:r>
      <w:proofErr w:type="spellEnd"/>
      <w:r>
        <w:t>.</w:t>
      </w:r>
    </w:p>
    <w:p w:rsidR="00D0481C" w:rsidRDefault="00D0481C" w:rsidP="00D0481C">
      <w:pPr>
        <w:pStyle w:val="ListParagraph"/>
      </w:pPr>
    </w:p>
    <w:p w:rsidR="00D0481C" w:rsidRDefault="00D0481C" w:rsidP="00D0481C">
      <w:pPr>
        <w:pStyle w:val="ListParagraph"/>
        <w:numPr>
          <w:ilvl w:val="0"/>
          <w:numId w:val="18"/>
        </w:numPr>
      </w:pPr>
      <w:r>
        <w:t xml:space="preserve">If it is about gaining something to fill a loss, that they can accomplish. But </w:t>
      </w:r>
      <w:r w:rsidR="00B94E5F">
        <w:t xml:space="preserve">in order to stop divine decree, not able to get themselves out of. </w:t>
      </w:r>
    </w:p>
    <w:p w:rsidR="005C56E9" w:rsidRDefault="00192F60" w:rsidP="005C56E9">
      <w:r w:rsidRPr="00192F60">
        <w:t xml:space="preserve">Many </w:t>
      </w:r>
      <w:r w:rsidR="00390BEF" w:rsidRPr="00192F60">
        <w:t>religious</w:t>
      </w:r>
      <w:r w:rsidRPr="00192F60">
        <w:t xml:space="preserve"> thinkers view the body as a bad thing per say </w:t>
      </w:r>
      <w:r w:rsidRPr="00390BEF">
        <w:rPr>
          <w:b/>
          <w:bCs/>
        </w:rPr>
        <w:t xml:space="preserve">- </w:t>
      </w:r>
      <w:proofErr w:type="spellStart"/>
      <w:r w:rsidRPr="00390BEF">
        <w:rPr>
          <w:b/>
          <w:bCs/>
        </w:rPr>
        <w:t>Rashi</w:t>
      </w:r>
      <w:proofErr w:type="spellEnd"/>
      <w:r w:rsidRPr="00390BEF">
        <w:rPr>
          <w:b/>
          <w:bCs/>
        </w:rPr>
        <w:t xml:space="preserve">, </w:t>
      </w:r>
      <w:proofErr w:type="spellStart"/>
      <w:r w:rsidRPr="00390BEF">
        <w:rPr>
          <w:b/>
          <w:bCs/>
        </w:rPr>
        <w:t>Rasag</w:t>
      </w:r>
      <w:proofErr w:type="spellEnd"/>
      <w:r w:rsidRPr="00192F60">
        <w:t xml:space="preserve"> - the more you weaken the body the better it is for the soul - we see this at an </w:t>
      </w:r>
      <w:r w:rsidR="00390BEF" w:rsidRPr="00192F60">
        <w:t>existential</w:t>
      </w:r>
      <w:r w:rsidRPr="00192F60">
        <w:t xml:space="preserve"> level: A person who is restless will not get important things done: your supposed to be learning but instead you are eating all the time - the more your body is weakened, the more room there is for the soul</w:t>
      </w:r>
      <w:r w:rsidR="00390BEF">
        <w:t xml:space="preserve">. </w:t>
      </w:r>
    </w:p>
    <w:p w:rsidR="005C56E9" w:rsidRDefault="00192F60" w:rsidP="005C56E9">
      <w:proofErr w:type="spellStart"/>
      <w:r w:rsidRPr="00B21A97">
        <w:rPr>
          <w:b/>
          <w:bCs/>
        </w:rPr>
        <w:t>Rav</w:t>
      </w:r>
      <w:proofErr w:type="spellEnd"/>
      <w:r w:rsidRPr="00B21A97">
        <w:rPr>
          <w:b/>
          <w:bCs/>
        </w:rPr>
        <w:t xml:space="preserve"> Kook</w:t>
      </w:r>
      <w:r w:rsidRPr="00192F60">
        <w:t xml:space="preserve"> does not view the body as bad - more modern thinker in that way - on  a certain level there is a balance between the two, yet it is not considered a bad thing - for most people we do not care if the body rots away because it is really a means towards something else - you don’t want the  dross, but rather the purified version of the metal. </w:t>
      </w:r>
    </w:p>
    <w:p w:rsidR="005C56E9" w:rsidRDefault="0000369D" w:rsidP="005C56E9">
      <w:r>
        <w:t>Y</w:t>
      </w:r>
      <w:r w:rsidR="00192F60" w:rsidRPr="00192F60">
        <w:t xml:space="preserve">ou can also read this </w:t>
      </w:r>
      <w:proofErr w:type="spellStart"/>
      <w:r w:rsidR="00192F60" w:rsidRPr="00192F60">
        <w:t>gemara</w:t>
      </w:r>
      <w:proofErr w:type="spellEnd"/>
      <w:r w:rsidR="00192F60" w:rsidRPr="00192F60">
        <w:t xml:space="preserve"> as saying death is tragedy - you die and life is gone - the </w:t>
      </w:r>
      <w:proofErr w:type="spellStart"/>
      <w:r w:rsidR="00192F60" w:rsidRPr="00192F60">
        <w:t>Rav</w:t>
      </w:r>
      <w:proofErr w:type="spellEnd"/>
      <w:r w:rsidR="00192F60" w:rsidRPr="00192F60">
        <w:t xml:space="preserve"> might have said this if he spoke about this </w:t>
      </w:r>
      <w:proofErr w:type="spellStart"/>
      <w:r w:rsidR="00192F60" w:rsidRPr="00192F60">
        <w:t>Gemara</w:t>
      </w:r>
      <w:proofErr w:type="spellEnd"/>
      <w:r w:rsidR="00192F60" w:rsidRPr="00192F60">
        <w:t xml:space="preserve"> - whereas </w:t>
      </w:r>
      <w:proofErr w:type="spellStart"/>
      <w:r w:rsidR="00192F60" w:rsidRPr="00192F60">
        <w:t>Rav</w:t>
      </w:r>
      <w:proofErr w:type="spellEnd"/>
      <w:r w:rsidR="00192F60" w:rsidRPr="00192F60">
        <w:t xml:space="preserve"> Kook was more saying, for R </w:t>
      </w:r>
      <w:proofErr w:type="spellStart"/>
      <w:r w:rsidR="00192F60" w:rsidRPr="00192F60">
        <w:t>Yochanan</w:t>
      </w:r>
      <w:proofErr w:type="spellEnd"/>
      <w:r w:rsidR="00192F60" w:rsidRPr="00192F60">
        <w:t xml:space="preserve">, death is tragic, but not necessarily the death of others </w:t>
      </w:r>
    </w:p>
    <w:p w:rsidR="005C56E9" w:rsidRDefault="00192F60" w:rsidP="005C56E9">
      <w:proofErr w:type="spellStart"/>
      <w:r w:rsidRPr="009A6084">
        <w:rPr>
          <w:b/>
          <w:bCs/>
        </w:rPr>
        <w:t>Netzach</w:t>
      </w:r>
      <w:proofErr w:type="spellEnd"/>
      <w:r w:rsidRPr="009A6084">
        <w:rPr>
          <w:b/>
          <w:bCs/>
        </w:rPr>
        <w:t xml:space="preserve"> </w:t>
      </w:r>
      <w:proofErr w:type="spellStart"/>
      <w:r w:rsidRPr="009A6084">
        <w:rPr>
          <w:b/>
          <w:bCs/>
        </w:rPr>
        <w:t>Yisrael</w:t>
      </w:r>
      <w:proofErr w:type="spellEnd"/>
      <w:r w:rsidRPr="00192F60">
        <w:t xml:space="preserve"> - a book of the </w:t>
      </w:r>
      <w:proofErr w:type="spellStart"/>
      <w:r w:rsidRPr="00192F60">
        <w:t>Maharal</w:t>
      </w:r>
      <w:proofErr w:type="spellEnd"/>
      <w:r w:rsidRPr="00192F60">
        <w:t xml:space="preserve"> on Tisha </w:t>
      </w:r>
      <w:proofErr w:type="spellStart"/>
      <w:r w:rsidRPr="00192F60">
        <w:t>BiAv</w:t>
      </w:r>
      <w:proofErr w:type="spellEnd"/>
      <w:r w:rsidRPr="00192F60">
        <w:t xml:space="preserve">/ Gallus and </w:t>
      </w:r>
      <w:proofErr w:type="spellStart"/>
      <w:r w:rsidRPr="00192F60">
        <w:t>Geulah</w:t>
      </w:r>
      <w:proofErr w:type="spellEnd"/>
      <w:r w:rsidR="00623343">
        <w:t xml:space="preserve"> – Chagigah 5a</w:t>
      </w:r>
    </w:p>
    <w:p w:rsidR="005C56E9" w:rsidRDefault="00192F60" w:rsidP="005C56E9">
      <w:r w:rsidRPr="00192F60">
        <w:t xml:space="preserve">The word </w:t>
      </w:r>
      <w:r w:rsidRPr="00192F60">
        <w:rPr>
          <w:rtl/>
        </w:rPr>
        <w:t>גבה</w:t>
      </w:r>
      <w:r w:rsidRPr="00192F60">
        <w:t xml:space="preserve"> is </w:t>
      </w:r>
      <w:r w:rsidR="00623343" w:rsidRPr="00192F60">
        <w:t>interpreted</w:t>
      </w:r>
      <w:r w:rsidRPr="00192F60">
        <w:t xml:space="preserve"> as </w:t>
      </w:r>
      <w:proofErr w:type="spellStart"/>
      <w:r w:rsidRPr="00192F60">
        <w:t>Gaivah</w:t>
      </w:r>
      <w:proofErr w:type="spellEnd"/>
      <w:r w:rsidRPr="00192F60">
        <w:t xml:space="preserve"> </w:t>
      </w:r>
      <w:r w:rsidR="00623343">
        <w:t>–</w:t>
      </w:r>
      <w:r w:rsidRPr="00192F60">
        <w:t xml:space="preserve"> G</w:t>
      </w:r>
      <w:r w:rsidR="00623343">
        <w:t>-</w:t>
      </w:r>
      <w:r w:rsidRPr="00192F60">
        <w:t xml:space="preserve">d weeps </w:t>
      </w:r>
      <w:r w:rsidR="00623343" w:rsidRPr="00192F60">
        <w:t>because</w:t>
      </w:r>
      <w:r w:rsidRPr="00192F60">
        <w:t xml:space="preserve"> of Jewish pride</w:t>
      </w:r>
    </w:p>
    <w:p w:rsidR="005C56E9" w:rsidRDefault="00192F60" w:rsidP="005C56E9">
      <w:r w:rsidRPr="00192F60">
        <w:t xml:space="preserve">It means the pride of </w:t>
      </w:r>
      <w:proofErr w:type="spellStart"/>
      <w:r w:rsidRPr="00192F60">
        <w:t>Shamayim</w:t>
      </w:r>
      <w:proofErr w:type="spellEnd"/>
      <w:r w:rsidRPr="00192F60">
        <w:t xml:space="preserve"> that has been </w:t>
      </w:r>
      <w:r w:rsidR="004C0EA1" w:rsidRPr="00192F60">
        <w:t>demised</w:t>
      </w:r>
      <w:r w:rsidR="005C56E9">
        <w:t xml:space="preserve">. </w:t>
      </w:r>
      <w:r w:rsidRPr="00192F60">
        <w:t>Wha</w:t>
      </w:r>
      <w:r w:rsidR="004C0EA1">
        <w:t>t th</w:t>
      </w:r>
      <w:r w:rsidRPr="00192F60">
        <w:t xml:space="preserve">is the </w:t>
      </w:r>
      <w:proofErr w:type="spellStart"/>
      <w:r w:rsidRPr="00192F60">
        <w:t>meanig</w:t>
      </w:r>
      <w:proofErr w:type="spellEnd"/>
      <w:r w:rsidRPr="00192F60">
        <w:t xml:space="preserve"> of saying that God </w:t>
      </w:r>
      <w:r w:rsidR="004C0EA1" w:rsidRPr="00192F60">
        <w:t>weeps.</w:t>
      </w:r>
      <w:r w:rsidR="005C56E9">
        <w:t xml:space="preserve"> </w:t>
      </w:r>
      <w:r w:rsidRPr="00192F60">
        <w:t xml:space="preserve">isn’t there now </w:t>
      </w:r>
      <w:proofErr w:type="spellStart"/>
      <w:r w:rsidRPr="00192F60">
        <w:t>Atzvut</w:t>
      </w:r>
      <w:proofErr w:type="spellEnd"/>
      <w:r w:rsidRPr="00192F60">
        <w:t xml:space="preserve"> before God - for God </w:t>
      </w:r>
      <w:proofErr w:type="spellStart"/>
      <w:r w:rsidRPr="00192F60">
        <w:t>everythign</w:t>
      </w:r>
      <w:proofErr w:type="spellEnd"/>
      <w:r w:rsidRPr="00192F60">
        <w:t xml:space="preserve"> is joyous</w:t>
      </w:r>
      <w:r w:rsidR="005C56E9">
        <w:t>.</w:t>
      </w:r>
      <w:r w:rsidRPr="00192F60">
        <w:t xml:space="preserve"> We </w:t>
      </w:r>
      <w:proofErr w:type="spellStart"/>
      <w:r w:rsidRPr="00192F60">
        <w:t>distinugish</w:t>
      </w:r>
      <w:proofErr w:type="spellEnd"/>
      <w:r w:rsidRPr="00192F60">
        <w:t xml:space="preserve"> </w:t>
      </w:r>
      <w:proofErr w:type="spellStart"/>
      <w:r w:rsidRPr="00192F60">
        <w:t>regardign</w:t>
      </w:r>
      <w:proofErr w:type="spellEnd"/>
      <w:r w:rsidRPr="00192F60">
        <w:t xml:space="preserve"> God between the inner chambers and outer chambers</w:t>
      </w:r>
      <w:r w:rsidR="005C56E9">
        <w:t>.</w:t>
      </w:r>
      <w:r w:rsidRPr="00192F60">
        <w:t xml:space="preserve"> God obviously weeps in one and not the other - but which is which </w:t>
      </w:r>
    </w:p>
    <w:p w:rsidR="005C56E9" w:rsidRDefault="00192F60" w:rsidP="004C0EA1">
      <w:pPr>
        <w:pStyle w:val="ListParagraph"/>
        <w:numPr>
          <w:ilvl w:val="0"/>
          <w:numId w:val="20"/>
        </w:numPr>
      </w:pPr>
      <w:r w:rsidRPr="00192F60">
        <w:t xml:space="preserve">Maharal - in the internal chambers there is </w:t>
      </w:r>
      <w:proofErr w:type="spellStart"/>
      <w:r w:rsidRPr="00192F60">
        <w:t>atzvut</w:t>
      </w:r>
      <w:proofErr w:type="spellEnd"/>
      <w:r w:rsidRPr="00192F60">
        <w:t xml:space="preserve"> but not in the outer chambers  - the </w:t>
      </w:r>
      <w:proofErr w:type="spellStart"/>
      <w:r w:rsidRPr="00192F60">
        <w:t>passuk</w:t>
      </w:r>
      <w:proofErr w:type="spellEnd"/>
      <w:r w:rsidRPr="00192F60">
        <w:t xml:space="preserve"> implies there is </w:t>
      </w:r>
      <w:r w:rsidR="004C0EA1" w:rsidRPr="00192F60">
        <w:t>mourning</w:t>
      </w:r>
      <w:r w:rsidRPr="00192F60">
        <w:t xml:space="preserve"> everywhere which implies in the external chambers - </w:t>
      </w:r>
      <w:proofErr w:type="spellStart"/>
      <w:r w:rsidRPr="00192F60">
        <w:t>chuban</w:t>
      </w:r>
      <w:proofErr w:type="spellEnd"/>
      <w:r w:rsidRPr="00192F60">
        <w:t xml:space="preserve"> </w:t>
      </w:r>
      <w:proofErr w:type="spellStart"/>
      <w:r w:rsidRPr="00192F60">
        <w:t>hamikdash</w:t>
      </w:r>
      <w:proofErr w:type="spellEnd"/>
      <w:r w:rsidRPr="00192F60">
        <w:t xml:space="preserve"> is different - there </w:t>
      </w:r>
      <w:proofErr w:type="spellStart"/>
      <w:r w:rsidRPr="00192F60">
        <w:t>thereis</w:t>
      </w:r>
      <w:proofErr w:type="spellEnd"/>
      <w:r w:rsidRPr="00192F60">
        <w:t xml:space="preserve"> weeping even in the inner chambers - - assumption: weeping normally in inner chambers - this is </w:t>
      </w:r>
      <w:proofErr w:type="spellStart"/>
      <w:r w:rsidRPr="00192F60">
        <w:t>girsa</w:t>
      </w:r>
      <w:proofErr w:type="spellEnd"/>
      <w:r w:rsidRPr="00192F60">
        <w:t xml:space="preserve"> of </w:t>
      </w:r>
      <w:proofErr w:type="spellStart"/>
      <w:r w:rsidRPr="00192F60">
        <w:t>Rashi</w:t>
      </w:r>
      <w:proofErr w:type="spellEnd"/>
      <w:r w:rsidRPr="00192F60">
        <w:t xml:space="preserve"> - inner chambers God weep but not in the outer </w:t>
      </w:r>
    </w:p>
    <w:p w:rsidR="004C0EA1" w:rsidRDefault="004C0EA1" w:rsidP="004C0EA1">
      <w:pPr>
        <w:pStyle w:val="ListParagraph"/>
        <w:numPr>
          <w:ilvl w:val="0"/>
          <w:numId w:val="19"/>
        </w:numPr>
      </w:pPr>
      <w:r>
        <w:lastRenderedPageBreak/>
        <w:t xml:space="preserve">Only weep in the inner, outer when the </w:t>
      </w:r>
      <w:proofErr w:type="spellStart"/>
      <w:r>
        <w:t>Beis</w:t>
      </w:r>
      <w:proofErr w:type="spellEnd"/>
      <w:r>
        <w:t xml:space="preserve"> </w:t>
      </w:r>
      <w:proofErr w:type="spellStart"/>
      <w:r>
        <w:t>Hamikdash</w:t>
      </w:r>
      <w:proofErr w:type="spellEnd"/>
      <w:r>
        <w:t xml:space="preserve"> was destroyed.  </w:t>
      </w:r>
    </w:p>
    <w:p w:rsidR="004C0EA1" w:rsidRDefault="004C0EA1" w:rsidP="004C0EA1">
      <w:pPr>
        <w:pStyle w:val="ListParagraph"/>
      </w:pPr>
    </w:p>
    <w:p w:rsidR="005C56E9" w:rsidRDefault="00192F60" w:rsidP="004C0EA1">
      <w:pPr>
        <w:pStyle w:val="ListParagraph"/>
        <w:numPr>
          <w:ilvl w:val="0"/>
          <w:numId w:val="20"/>
        </w:numPr>
      </w:pPr>
      <w:r w:rsidRPr="00192F60">
        <w:t>Rabeinu C</w:t>
      </w:r>
      <w:proofErr w:type="spellStart"/>
      <w:r w:rsidRPr="00192F60">
        <w:t>hannannel</w:t>
      </w:r>
      <w:proofErr w:type="spellEnd"/>
      <w:r w:rsidRPr="00192F60">
        <w:t xml:space="preserve"> had the opposite </w:t>
      </w:r>
      <w:proofErr w:type="spellStart"/>
      <w:r w:rsidRPr="00192F60">
        <w:t>girsa</w:t>
      </w:r>
      <w:proofErr w:type="spellEnd"/>
      <w:r w:rsidRPr="00192F60">
        <w:t xml:space="preserve"> in the </w:t>
      </w:r>
      <w:proofErr w:type="spellStart"/>
      <w:r w:rsidRPr="00192F60">
        <w:t>Gemara</w:t>
      </w:r>
      <w:proofErr w:type="spellEnd"/>
      <w:r w:rsidRPr="00192F60">
        <w:t xml:space="preserve"> </w:t>
      </w:r>
      <w:r w:rsidR="0033280F">
        <w:t>–</w:t>
      </w:r>
      <w:r w:rsidRPr="00192F60">
        <w:t xml:space="preserve"> </w:t>
      </w:r>
      <w:r w:rsidR="0033280F">
        <w:t xml:space="preserve">Only weeps in the outer chambers but </w:t>
      </w:r>
      <w:proofErr w:type="spellStart"/>
      <w:r w:rsidR="0033280F">
        <w:t>beit</w:t>
      </w:r>
      <w:proofErr w:type="spellEnd"/>
      <w:r w:rsidR="0033280F">
        <w:t xml:space="preserve"> </w:t>
      </w:r>
      <w:proofErr w:type="spellStart"/>
      <w:r w:rsidR="0033280F">
        <w:t>hamikdash</w:t>
      </w:r>
      <w:proofErr w:type="spellEnd"/>
      <w:r w:rsidR="0033280F">
        <w:t xml:space="preserve"> even in the inner. </w:t>
      </w:r>
    </w:p>
    <w:p w:rsidR="003461A9" w:rsidRDefault="00192F60" w:rsidP="003461A9">
      <w:proofErr w:type="spellStart"/>
      <w:r w:rsidRPr="00192F60">
        <w:t>Maharal</w:t>
      </w:r>
      <w:proofErr w:type="spellEnd"/>
      <w:r w:rsidRPr="00192F60">
        <w:t xml:space="preserve"> - the whole idea of God weeping is troublesome - </w:t>
      </w:r>
      <w:proofErr w:type="spellStart"/>
      <w:r w:rsidRPr="00192F60">
        <w:t>tzad</w:t>
      </w:r>
      <w:proofErr w:type="spellEnd"/>
      <w:r w:rsidRPr="00192F60">
        <w:t xml:space="preserve"> </w:t>
      </w:r>
      <w:proofErr w:type="spellStart"/>
      <w:r w:rsidRPr="00192F60">
        <w:t>hanotein</w:t>
      </w:r>
      <w:proofErr w:type="spellEnd"/>
      <w:r w:rsidRPr="00192F60">
        <w:t xml:space="preserve"> and </w:t>
      </w:r>
      <w:proofErr w:type="spellStart"/>
      <w:r w:rsidRPr="00192F60">
        <w:t>tzad</w:t>
      </w:r>
      <w:proofErr w:type="spellEnd"/>
      <w:r w:rsidRPr="00192F60">
        <w:t xml:space="preserve"> </w:t>
      </w:r>
      <w:proofErr w:type="spellStart"/>
      <w:r w:rsidRPr="00192F60">
        <w:t>hamikabel</w:t>
      </w:r>
      <w:proofErr w:type="spellEnd"/>
      <w:r w:rsidRPr="00192F60">
        <w:t xml:space="preserve"> - perspective of the giver and the perspective of the recipient (the human perspective) - at the Yam </w:t>
      </w:r>
      <w:proofErr w:type="spellStart"/>
      <w:r w:rsidRPr="00192F60">
        <w:t>Suf</w:t>
      </w:r>
      <w:proofErr w:type="spellEnd"/>
      <w:r w:rsidRPr="00192F60">
        <w:t xml:space="preserve"> you experience God and the great savior - at Har </w:t>
      </w:r>
      <w:proofErr w:type="spellStart"/>
      <w:r w:rsidRPr="00192F60">
        <w:t>SInai</w:t>
      </w:r>
      <w:proofErr w:type="spellEnd"/>
      <w:r w:rsidRPr="00192F60">
        <w:t xml:space="preserve"> as the great Rosh Yeshiva - whatever is fitting for the recipient - Yam </w:t>
      </w:r>
      <w:proofErr w:type="spellStart"/>
      <w:r w:rsidRPr="00192F60">
        <w:t>Suf</w:t>
      </w:r>
      <w:proofErr w:type="spellEnd"/>
      <w:r w:rsidRPr="00192F60">
        <w:t xml:space="preserve"> you experienced God one way - but on Tisha </w:t>
      </w:r>
      <w:proofErr w:type="spellStart"/>
      <w:r w:rsidRPr="00192F60">
        <w:t>BiAv</w:t>
      </w:r>
      <w:proofErr w:type="spellEnd"/>
      <w:r w:rsidRPr="00192F60">
        <w:t xml:space="preserve"> we experience God in mourning </w:t>
      </w:r>
    </w:p>
    <w:p w:rsidR="003461A9" w:rsidRDefault="00AF32D2" w:rsidP="0061324D">
      <w:proofErr w:type="spellStart"/>
      <w:r>
        <w:t>L</w:t>
      </w:r>
      <w:r w:rsidR="00192F60" w:rsidRPr="00192F60">
        <w:t>e</w:t>
      </w:r>
      <w:r>
        <w:t>i</w:t>
      </w:r>
      <w:r w:rsidR="00192F60" w:rsidRPr="00192F60">
        <w:t>b</w:t>
      </w:r>
      <w:proofErr w:type="spellEnd"/>
      <w:r w:rsidR="00192F60" w:rsidRPr="00192F60">
        <w:t xml:space="preserve"> </w:t>
      </w:r>
      <w:proofErr w:type="spellStart"/>
      <w:r w:rsidR="00192F60" w:rsidRPr="00192F60">
        <w:t>Wechnitz</w:t>
      </w:r>
      <w:proofErr w:type="spellEnd"/>
      <w:r w:rsidR="00192F60" w:rsidRPr="00192F60">
        <w:t xml:space="preserve"> - a pseudo intellectual said when you were in </w:t>
      </w:r>
      <w:proofErr w:type="spellStart"/>
      <w:r w:rsidR="00192F60" w:rsidRPr="00192F60">
        <w:t>Aushwitz</w:t>
      </w:r>
      <w:proofErr w:type="spellEnd"/>
      <w:r w:rsidR="00192F60" w:rsidRPr="00192F60">
        <w:t xml:space="preserve"> </w:t>
      </w:r>
      <w:r w:rsidR="0061324D" w:rsidRPr="00192F60">
        <w:t>where</w:t>
      </w:r>
      <w:r w:rsidR="00192F60" w:rsidRPr="00192F60">
        <w:t xml:space="preserve"> was God - </w:t>
      </w:r>
      <w:r w:rsidR="0061324D" w:rsidRPr="00192F60">
        <w:t>apparently</w:t>
      </w:r>
      <w:r w:rsidR="00192F60" w:rsidRPr="00192F60">
        <w:t xml:space="preserve"> looked her in the eye and said - Where was God? He was with </w:t>
      </w:r>
      <w:r w:rsidR="00192F60" w:rsidRPr="00192F60">
        <w:rPr>
          <w:i/>
          <w:iCs/>
        </w:rPr>
        <w:t>us</w:t>
      </w:r>
      <w:r w:rsidR="00192F60" w:rsidRPr="00192F60">
        <w:t xml:space="preserve">. That is essentially what the </w:t>
      </w:r>
      <w:proofErr w:type="spellStart"/>
      <w:r w:rsidR="00192F60" w:rsidRPr="00192F60">
        <w:t>Maharal</w:t>
      </w:r>
      <w:proofErr w:type="spellEnd"/>
      <w:r w:rsidR="00192F60" w:rsidRPr="00192F60">
        <w:t xml:space="preserve"> is saying</w:t>
      </w:r>
      <w:r w:rsidR="0061324D">
        <w:t>.</w:t>
      </w:r>
      <w:r w:rsidR="00192F60" w:rsidRPr="00192F60">
        <w:t xml:space="preserve"> </w:t>
      </w:r>
      <w:proofErr w:type="spellStart"/>
      <w:r w:rsidR="00192F60" w:rsidRPr="00192F60">
        <w:t>Outwordly</w:t>
      </w:r>
      <w:proofErr w:type="spellEnd"/>
      <w:r w:rsidR="00192F60" w:rsidRPr="00192F60">
        <w:t>, the world has to go on and nature takes its course</w:t>
      </w:r>
      <w:r w:rsidR="0061324D">
        <w:t xml:space="preserve">, even if G-d is always upset. </w:t>
      </w:r>
      <w:r w:rsidR="00192F60" w:rsidRPr="00192F60">
        <w:t xml:space="preserve"> </w:t>
      </w:r>
    </w:p>
    <w:p w:rsidR="003461A9" w:rsidRDefault="008A67B7" w:rsidP="003461A9">
      <w:r>
        <w:t>P</w:t>
      </w:r>
      <w:r w:rsidR="00192F60" w:rsidRPr="00192F60">
        <w:t xml:space="preserve">oem by </w:t>
      </w:r>
      <w:proofErr w:type="spellStart"/>
      <w:r w:rsidR="00192F60" w:rsidRPr="00192F60">
        <w:t>Bialek</w:t>
      </w:r>
      <w:proofErr w:type="spellEnd"/>
      <w:r w:rsidR="00192F60" w:rsidRPr="00192F60">
        <w:t xml:space="preserve"> - </w:t>
      </w:r>
      <w:proofErr w:type="spellStart"/>
      <w:r w:rsidR="00192F60" w:rsidRPr="00192F60">
        <w:t>hebrw</w:t>
      </w:r>
      <w:proofErr w:type="spellEnd"/>
      <w:r w:rsidR="00192F60" w:rsidRPr="00192F60">
        <w:t xml:space="preserve"> poet went to yeshiva of </w:t>
      </w:r>
      <w:proofErr w:type="spellStart"/>
      <w:r w:rsidR="00192F60" w:rsidRPr="00192F60">
        <w:t>Volozhin</w:t>
      </w:r>
      <w:proofErr w:type="spellEnd"/>
      <w:r w:rsidR="00192F60" w:rsidRPr="00192F60">
        <w:t xml:space="preserve"> - was the great poet of </w:t>
      </w:r>
      <w:proofErr w:type="spellStart"/>
      <w:r w:rsidR="00192F60" w:rsidRPr="00192F60">
        <w:t>teh</w:t>
      </w:r>
      <w:proofErr w:type="spellEnd"/>
      <w:r w:rsidR="00192F60" w:rsidRPr="00192F60">
        <w:t xml:space="preserve"> </w:t>
      </w:r>
      <w:proofErr w:type="spellStart"/>
      <w:r w:rsidR="00192F60" w:rsidRPr="00192F60">
        <w:t>hebrew</w:t>
      </w:r>
      <w:proofErr w:type="spellEnd"/>
      <w:r w:rsidR="00192F60" w:rsidRPr="00192F60">
        <w:t xml:space="preserve"> </w:t>
      </w:r>
      <w:proofErr w:type="spellStart"/>
      <w:r w:rsidR="00192F60" w:rsidRPr="00192F60">
        <w:t>renosance</w:t>
      </w:r>
      <w:proofErr w:type="spellEnd"/>
      <w:r w:rsidR="00192F60" w:rsidRPr="00192F60">
        <w:t xml:space="preserve"> - we still speak of </w:t>
      </w:r>
      <w:proofErr w:type="spellStart"/>
      <w:r w:rsidR="00192F60" w:rsidRPr="00192F60">
        <w:t>hism</w:t>
      </w:r>
      <w:proofErr w:type="spellEnd"/>
      <w:r w:rsidR="00192F60" w:rsidRPr="00192F60">
        <w:t xml:space="preserve"> a </w:t>
      </w:r>
      <w:proofErr w:type="spellStart"/>
      <w:r w:rsidR="00192F60" w:rsidRPr="00192F60">
        <w:t>a</w:t>
      </w:r>
      <w:proofErr w:type="spellEnd"/>
      <w:r w:rsidR="00192F60" w:rsidRPr="00192F60">
        <w:t xml:space="preserve"> national poet - </w:t>
      </w:r>
      <w:proofErr w:type="spellStart"/>
      <w:r w:rsidR="00192F60" w:rsidRPr="00192F60">
        <w:t>shcolar</w:t>
      </w:r>
      <w:proofErr w:type="spellEnd"/>
      <w:r w:rsidR="00192F60" w:rsidRPr="00192F60">
        <w:t xml:space="preserve"> tries to prove </w:t>
      </w:r>
      <w:proofErr w:type="spellStart"/>
      <w:r w:rsidR="00192F60" w:rsidRPr="00192F60">
        <w:t>rhat</w:t>
      </w:r>
      <w:proofErr w:type="spellEnd"/>
      <w:r w:rsidR="00192F60" w:rsidRPr="00192F60">
        <w:t xml:space="preserve"> he is the great poet and not Agnon - one of her proofs is that </w:t>
      </w:r>
      <w:proofErr w:type="spellStart"/>
      <w:r w:rsidR="00192F60" w:rsidRPr="00192F60">
        <w:t>noone</w:t>
      </w:r>
      <w:proofErr w:type="spellEnd"/>
      <w:r w:rsidR="00192F60" w:rsidRPr="00192F60">
        <w:t xml:space="preserve"> sings Agnon but that is not </w:t>
      </w:r>
      <w:proofErr w:type="spellStart"/>
      <w:r w:rsidR="00192F60" w:rsidRPr="00192F60">
        <w:t>sucha</w:t>
      </w:r>
      <w:proofErr w:type="spellEnd"/>
      <w:r w:rsidR="00192F60" w:rsidRPr="00192F60">
        <w:t xml:space="preserve"> a great proof because people generally </w:t>
      </w:r>
      <w:proofErr w:type="spellStart"/>
      <w:r w:rsidR="00192F60" w:rsidRPr="00192F60">
        <w:t>dont</w:t>
      </w:r>
      <w:proofErr w:type="spellEnd"/>
      <w:r w:rsidR="00192F60" w:rsidRPr="00192F60">
        <w:t xml:space="preserve"> turn novels into songs - has a poem </w:t>
      </w:r>
      <w:proofErr w:type="spellStart"/>
      <w:r w:rsidR="00192F60" w:rsidRPr="00192F60">
        <w:t>abourt</w:t>
      </w:r>
      <w:proofErr w:type="spellEnd"/>
      <w:r w:rsidR="00192F60" w:rsidRPr="00192F60">
        <w:t xml:space="preserve"> pogroms - </w:t>
      </w:r>
      <w:r w:rsidR="00192F60" w:rsidRPr="00192F60">
        <w:rPr>
          <w:rtl/>
        </w:rPr>
        <w:t>השמש זרחה השיטה פרחה והשוחט שחט</w:t>
      </w:r>
      <w:r w:rsidR="00192F60" w:rsidRPr="00192F60">
        <w:t xml:space="preserve"> - </w:t>
      </w:r>
      <w:proofErr w:type="spellStart"/>
      <w:r w:rsidR="00192F60" w:rsidRPr="00192F60">
        <w:t>its</w:t>
      </w:r>
      <w:proofErr w:type="spellEnd"/>
      <w:r w:rsidR="00192F60" w:rsidRPr="00192F60">
        <w:t xml:space="preserve"> was a nice beautiful </w:t>
      </w:r>
      <w:r w:rsidR="00534DA5" w:rsidRPr="00192F60">
        <w:t>spring</w:t>
      </w:r>
      <w:r w:rsidR="00192F60" w:rsidRPr="00192F60">
        <w:t xml:space="preserve"> day - sun was shining - flower flowering and the slaughterer slaughtered - nature took its course - </w:t>
      </w:r>
      <w:proofErr w:type="spellStart"/>
      <w:r w:rsidR="00192F60" w:rsidRPr="00192F60">
        <w:t>thats</w:t>
      </w:r>
      <w:proofErr w:type="spellEnd"/>
      <w:r w:rsidR="00192F60" w:rsidRPr="00192F60">
        <w:t xml:space="preserve"> the </w:t>
      </w:r>
      <w:proofErr w:type="spellStart"/>
      <w:r w:rsidR="00192F60" w:rsidRPr="00192F60">
        <w:t>Maharal</w:t>
      </w:r>
      <w:proofErr w:type="spellEnd"/>
      <w:r w:rsidR="00192F60" w:rsidRPr="00192F60">
        <w:t xml:space="preserve"> - the world has to keep going </w:t>
      </w:r>
    </w:p>
    <w:p w:rsidR="003461A9" w:rsidRDefault="00192F60" w:rsidP="003461A9">
      <w:r w:rsidRPr="00192F60">
        <w:t xml:space="preserve">there is intimacy to the human soul and there is </w:t>
      </w:r>
      <w:r w:rsidR="00534DA5" w:rsidRPr="00192F60">
        <w:t>intimacy</w:t>
      </w:r>
      <w:r w:rsidRPr="00192F60">
        <w:t xml:space="preserve"> to the </w:t>
      </w:r>
      <w:proofErr w:type="spellStart"/>
      <w:r w:rsidRPr="00192F60">
        <w:t>riboonoshel</w:t>
      </w:r>
      <w:proofErr w:type="spellEnd"/>
      <w:r w:rsidRPr="00192F60">
        <w:t xml:space="preserve"> </w:t>
      </w:r>
      <w:proofErr w:type="spellStart"/>
      <w:r w:rsidRPr="00192F60">
        <w:t>olam</w:t>
      </w:r>
      <w:proofErr w:type="spellEnd"/>
      <w:r w:rsidRPr="00192F60">
        <w:t xml:space="preserve"> - the sun shone the same way the day after the </w:t>
      </w:r>
      <w:proofErr w:type="spellStart"/>
      <w:r w:rsidRPr="00192F60">
        <w:t>churban</w:t>
      </w:r>
      <w:proofErr w:type="spellEnd"/>
      <w:r w:rsidRPr="00192F60">
        <w:t xml:space="preserve">, </w:t>
      </w:r>
      <w:r w:rsidR="008A67B7">
        <w:t>but you witnessed G-d crying outwardly.</w:t>
      </w:r>
      <w:r w:rsidRPr="00192F60">
        <w:t xml:space="preserve"> </w:t>
      </w:r>
    </w:p>
    <w:p w:rsidR="003461A9" w:rsidRDefault="00192F60" w:rsidP="003461A9">
      <w:r w:rsidRPr="00192F60">
        <w:t>3/</w:t>
      </w:r>
      <w:proofErr w:type="gramStart"/>
      <w:r w:rsidRPr="00192F60">
        <w:t>6</w:t>
      </w:r>
      <w:r w:rsidR="003461A9">
        <w:t xml:space="preserve">  </w:t>
      </w:r>
      <w:proofErr w:type="spellStart"/>
      <w:r w:rsidRPr="00192F60">
        <w:t>Bava</w:t>
      </w:r>
      <w:proofErr w:type="spellEnd"/>
      <w:proofErr w:type="gramEnd"/>
      <w:r w:rsidRPr="00192F60">
        <w:t xml:space="preserve"> </w:t>
      </w:r>
      <w:proofErr w:type="spellStart"/>
      <w:r w:rsidRPr="00192F60">
        <w:t>Kamma</w:t>
      </w:r>
      <w:proofErr w:type="spellEnd"/>
      <w:r w:rsidRPr="00192F60">
        <w:t xml:space="preserve"> 38a - saying “What can you do” to an </w:t>
      </w:r>
      <w:proofErr w:type="spellStart"/>
      <w:r w:rsidRPr="00192F60">
        <w:t>Avel</w:t>
      </w:r>
      <w:proofErr w:type="spellEnd"/>
      <w:r w:rsidRPr="00192F60">
        <w:t xml:space="preserve"> is an insult to God - because it implies that if you could do something then you would -( what, you are not happy about what God decreed?)</w:t>
      </w:r>
    </w:p>
    <w:p w:rsidR="003461A9" w:rsidRDefault="00192F60" w:rsidP="003461A9">
      <w:r w:rsidRPr="00192F60">
        <w:t xml:space="preserve">what’s the alternative to saying this? Often people say what can you do because they have nothing else to say - not a deep theological statement - people often say stupid things when they feel they have to say </w:t>
      </w:r>
      <w:r w:rsidRPr="00192F60">
        <w:rPr>
          <w:i/>
          <w:iCs/>
        </w:rPr>
        <w:t>something</w:t>
      </w:r>
      <w:r w:rsidRPr="00192F60">
        <w:t xml:space="preserve"> </w:t>
      </w:r>
    </w:p>
    <w:p w:rsidR="003461A9" w:rsidRDefault="00192F60" w:rsidP="003461A9">
      <w:r w:rsidRPr="00192F60">
        <w:t xml:space="preserve">gam </w:t>
      </w:r>
      <w:proofErr w:type="spellStart"/>
      <w:r w:rsidRPr="00192F60">
        <w:t>zu</w:t>
      </w:r>
      <w:proofErr w:type="spellEnd"/>
      <w:r w:rsidRPr="00192F60">
        <w:t xml:space="preserve"> </w:t>
      </w:r>
      <w:proofErr w:type="spellStart"/>
      <w:r w:rsidRPr="00192F60">
        <w:t>liTova</w:t>
      </w:r>
      <w:proofErr w:type="spellEnd"/>
      <w:r w:rsidRPr="00192F60">
        <w:t xml:space="preserve"> - could be presumptuous and offensive - one </w:t>
      </w:r>
      <w:proofErr w:type="spellStart"/>
      <w:r w:rsidRPr="00192F60">
        <w:t>avel</w:t>
      </w:r>
      <w:proofErr w:type="spellEnd"/>
      <w:r w:rsidRPr="00192F60">
        <w:t xml:space="preserve"> responded to someone saying that God takes people away at the right time when their </w:t>
      </w:r>
      <w:proofErr w:type="spellStart"/>
      <w:r w:rsidRPr="00192F60">
        <w:t>tafkid</w:t>
      </w:r>
      <w:proofErr w:type="spellEnd"/>
      <w:r w:rsidRPr="00192F60">
        <w:t xml:space="preserve"> is over through a story with the </w:t>
      </w:r>
      <w:proofErr w:type="spellStart"/>
      <w:r w:rsidRPr="00192F60">
        <w:t>Rav</w:t>
      </w:r>
      <w:proofErr w:type="spellEnd"/>
      <w:r w:rsidRPr="00192F60">
        <w:t xml:space="preserve"> saying, “That’s a funny thing to say about a forty year old woman who died leaving three young children” </w:t>
      </w:r>
      <w:proofErr w:type="spellStart"/>
      <w:r w:rsidRPr="00192F60">
        <w:t>Rav</w:t>
      </w:r>
      <w:proofErr w:type="spellEnd"/>
      <w:r w:rsidRPr="00192F60">
        <w:t xml:space="preserve"> Carmy responded, “Anyone who knew the </w:t>
      </w:r>
      <w:proofErr w:type="spellStart"/>
      <w:r w:rsidRPr="00192F60">
        <w:t>Rav</w:t>
      </w:r>
      <w:proofErr w:type="spellEnd"/>
      <w:r w:rsidRPr="00192F60">
        <w:t xml:space="preserve"> knew that he viewed even the death of an elderly individual as a tragedy of infinite proportions  </w:t>
      </w:r>
    </w:p>
    <w:p w:rsidR="00DB540E" w:rsidRDefault="00192F60" w:rsidP="00DB540E">
      <w:r w:rsidRPr="00192F60">
        <w:t xml:space="preserve">one option is to say nothing - but there is a danger to that - among </w:t>
      </w:r>
      <w:proofErr w:type="spellStart"/>
      <w:r w:rsidRPr="00192F60">
        <w:t>frum</w:t>
      </w:r>
      <w:proofErr w:type="spellEnd"/>
      <w:r w:rsidRPr="00192F60">
        <w:t xml:space="preserve"> people you can do it - then the </w:t>
      </w:r>
      <w:proofErr w:type="spellStart"/>
      <w:r w:rsidRPr="00192F60">
        <w:t>Avel</w:t>
      </w:r>
      <w:proofErr w:type="spellEnd"/>
      <w:r w:rsidRPr="00192F60">
        <w:t xml:space="preserve"> might say to you, “Well, what can you say?” Then you are back to </w:t>
      </w:r>
      <w:r w:rsidR="00DB540E" w:rsidRPr="00192F60">
        <w:t>square</w:t>
      </w:r>
      <w:r w:rsidRPr="00192F60">
        <w:t xml:space="preserve"> one - but you could say, “What can I say?” A Rabbi whose adult son passed away, </w:t>
      </w:r>
      <w:proofErr w:type="spellStart"/>
      <w:r w:rsidRPr="00192F60">
        <w:t>Rav</w:t>
      </w:r>
      <w:proofErr w:type="spellEnd"/>
      <w:r w:rsidRPr="00192F60">
        <w:t xml:space="preserve"> Carmy said this to him and he responded </w:t>
      </w:r>
      <w:r w:rsidRPr="00192F60">
        <w:rPr>
          <w:rtl/>
        </w:rPr>
        <w:t>אי אפשר לדבר על זה אבל אי אפשר לדבר על משהו אחר</w:t>
      </w:r>
      <w:r w:rsidRPr="00192F60">
        <w:t xml:space="preserve"> </w:t>
      </w:r>
    </w:p>
    <w:p w:rsidR="001F1B69" w:rsidRDefault="001F1B69" w:rsidP="00DB540E">
      <w:proofErr w:type="spellStart"/>
      <w:r>
        <w:t>Avot</w:t>
      </w:r>
      <w:proofErr w:type="spellEnd"/>
      <w:r>
        <w:t xml:space="preserve"> </w:t>
      </w:r>
      <w:proofErr w:type="spellStart"/>
      <w:r>
        <w:t>Drabi</w:t>
      </w:r>
      <w:proofErr w:type="spellEnd"/>
      <w:r>
        <w:t xml:space="preserve"> </w:t>
      </w:r>
      <w:proofErr w:type="spellStart"/>
      <w:r>
        <w:t>Natan</w:t>
      </w:r>
      <w:proofErr w:type="spellEnd"/>
      <w:r>
        <w:t xml:space="preserve"> – Rabbi </w:t>
      </w:r>
      <w:proofErr w:type="spellStart"/>
      <w:r>
        <w:t>YbZ</w:t>
      </w:r>
      <w:proofErr w:type="spellEnd"/>
      <w:r>
        <w:t xml:space="preserve"> lost a child. Returning a </w:t>
      </w:r>
      <w:proofErr w:type="spellStart"/>
      <w:r>
        <w:t>Pikadon</w:t>
      </w:r>
      <w:proofErr w:type="spellEnd"/>
      <w:r>
        <w:t xml:space="preserve">. </w:t>
      </w:r>
    </w:p>
    <w:p w:rsidR="003461A9" w:rsidRDefault="00192F60" w:rsidP="003461A9">
      <w:proofErr w:type="spellStart"/>
      <w:r w:rsidRPr="00DB540E">
        <w:rPr>
          <w:b/>
          <w:bCs/>
        </w:rPr>
        <w:t>Moreh</w:t>
      </w:r>
      <w:proofErr w:type="spellEnd"/>
      <w:r w:rsidRPr="00DB540E">
        <w:rPr>
          <w:b/>
          <w:bCs/>
        </w:rPr>
        <w:t xml:space="preserve"> </w:t>
      </w:r>
      <w:proofErr w:type="spellStart"/>
      <w:r w:rsidRPr="00DB540E">
        <w:rPr>
          <w:b/>
          <w:bCs/>
        </w:rPr>
        <w:t>Nevuchim</w:t>
      </w:r>
      <w:proofErr w:type="spellEnd"/>
      <w:r w:rsidRPr="00192F60">
        <w:t xml:space="preserve"> - beginning talks about </w:t>
      </w:r>
      <w:proofErr w:type="spellStart"/>
      <w:r w:rsidRPr="00192F60">
        <w:t>chet</w:t>
      </w:r>
      <w:proofErr w:type="spellEnd"/>
      <w:r w:rsidRPr="00192F60">
        <w:t xml:space="preserve"> </w:t>
      </w:r>
      <w:proofErr w:type="spellStart"/>
      <w:r w:rsidRPr="00192F60">
        <w:t>avraham</w:t>
      </w:r>
      <w:proofErr w:type="spellEnd"/>
      <w:r w:rsidRPr="00192F60">
        <w:t xml:space="preserve"> </w:t>
      </w:r>
      <w:proofErr w:type="spellStart"/>
      <w:r w:rsidRPr="00192F60">
        <w:t>harishon</w:t>
      </w:r>
      <w:proofErr w:type="spellEnd"/>
      <w:r w:rsidR="003610DA">
        <w:t xml:space="preserve">. </w:t>
      </w:r>
    </w:p>
    <w:p w:rsidR="003461A9" w:rsidRDefault="00415AE4" w:rsidP="003461A9">
      <w:r w:rsidRPr="00192F60">
        <w:lastRenderedPageBreak/>
        <w:t>C</w:t>
      </w:r>
      <w:r w:rsidR="00192F60" w:rsidRPr="00192F60">
        <w:t>hapter</w:t>
      </w:r>
      <w:r>
        <w:t xml:space="preserve"> </w:t>
      </w:r>
      <w:proofErr w:type="gramStart"/>
      <w:r>
        <w:t>1</w:t>
      </w:r>
      <w:r w:rsidR="00192F60" w:rsidRPr="00192F60">
        <w:t xml:space="preserve"> </w:t>
      </w:r>
      <w:r>
        <w:t>:</w:t>
      </w:r>
      <w:proofErr w:type="gramEnd"/>
      <w:r w:rsidR="00192F60" w:rsidRPr="00192F60">
        <w:t xml:space="preserve"> </w:t>
      </w:r>
      <w:proofErr w:type="spellStart"/>
      <w:r w:rsidR="00192F60" w:rsidRPr="00192F60">
        <w:t>tzelem</w:t>
      </w:r>
      <w:proofErr w:type="spellEnd"/>
      <w:r w:rsidR="00192F60" w:rsidRPr="00192F60">
        <w:t xml:space="preserve"> </w:t>
      </w:r>
      <w:proofErr w:type="spellStart"/>
      <w:r w:rsidR="00192F60" w:rsidRPr="00192F60">
        <w:t>elokim</w:t>
      </w:r>
      <w:proofErr w:type="spellEnd"/>
      <w:r w:rsidR="00192F60" w:rsidRPr="00192F60">
        <w:t xml:space="preserve"> - he argues that </w:t>
      </w:r>
      <w:proofErr w:type="spellStart"/>
      <w:r w:rsidR="00192F60" w:rsidRPr="00192F60">
        <w:t>tzelem</w:t>
      </w:r>
      <w:proofErr w:type="spellEnd"/>
      <w:r w:rsidR="00192F60" w:rsidRPr="00192F60">
        <w:t xml:space="preserve"> here means form - </w:t>
      </w:r>
      <w:proofErr w:type="spellStart"/>
      <w:r w:rsidR="00192F60" w:rsidRPr="00192F60">
        <w:t>distniction</w:t>
      </w:r>
      <w:proofErr w:type="spellEnd"/>
      <w:r w:rsidR="00192F60" w:rsidRPr="00192F60">
        <w:t xml:space="preserve"> between form and matter: Aristotle - four causes - (cause is a bad word because what we call cause today is Aristotle’s efficient cause - causing the cup to more - so it is easier to present it as four factors) </w:t>
      </w:r>
    </w:p>
    <w:p w:rsidR="003461A9" w:rsidRDefault="00192F60" w:rsidP="003461A9">
      <w:r w:rsidRPr="00192F60">
        <w:t>1) Material cause - the table is metal</w:t>
      </w:r>
    </w:p>
    <w:p w:rsidR="003461A9" w:rsidRDefault="00192F60" w:rsidP="003461A9">
      <w:r w:rsidRPr="00192F60">
        <w:t xml:space="preserve">2) formal cause - table - material is some sort of metal - if you grind up metal it is the same metal - so what makes the table what it is? </w:t>
      </w:r>
      <w:proofErr w:type="spellStart"/>
      <w:r w:rsidRPr="00192F60">
        <w:t>Its</w:t>
      </w:r>
      <w:proofErr w:type="spellEnd"/>
      <w:r w:rsidRPr="00192F60">
        <w:t xml:space="preserve"> that the table that is formed a certain </w:t>
      </w:r>
      <w:proofErr w:type="spellStart"/>
      <w:r w:rsidRPr="00192F60">
        <w:t>wa</w:t>
      </w:r>
      <w:proofErr w:type="spellEnd"/>
    </w:p>
    <w:p w:rsidR="003461A9" w:rsidRDefault="00192F60" w:rsidP="003461A9">
      <w:r w:rsidRPr="00192F60">
        <w:t xml:space="preserve">3) Efficient cause - a metal worker caused it to come into existence </w:t>
      </w:r>
    </w:p>
    <w:p w:rsidR="003461A9" w:rsidRDefault="00192F60" w:rsidP="003461A9">
      <w:r w:rsidRPr="00192F60">
        <w:t xml:space="preserve">4) Purpose cause - you can’t understand what a table is without understanding the purpose of the table </w:t>
      </w:r>
    </w:p>
    <w:p w:rsidR="003461A9" w:rsidRDefault="00192F60" w:rsidP="003461A9">
      <w:r w:rsidRPr="00192F60">
        <w:t xml:space="preserve">You can change form, but not really material - you grind up a dog, the material stays the same, but the form changes </w:t>
      </w:r>
    </w:p>
    <w:p w:rsidR="003461A9" w:rsidRDefault="00192F60" w:rsidP="003461A9">
      <w:r w:rsidRPr="00192F60">
        <w:t xml:space="preserve">Aristotle: species is a form - they are made up of different matter, but they are of the same form </w:t>
      </w:r>
    </w:p>
    <w:p w:rsidR="003461A9" w:rsidRDefault="00192F60" w:rsidP="003461A9">
      <w:r w:rsidRPr="00192F60">
        <w:t xml:space="preserve">Rambam: that is </w:t>
      </w:r>
      <w:proofErr w:type="spellStart"/>
      <w:r w:rsidRPr="00192F60">
        <w:t>tzelem</w:t>
      </w:r>
      <w:proofErr w:type="spellEnd"/>
      <w:r w:rsidRPr="00192F60">
        <w:t xml:space="preserve"> </w:t>
      </w:r>
      <w:proofErr w:type="spellStart"/>
      <w:r w:rsidRPr="00192F60">
        <w:t>Elokim</w:t>
      </w:r>
      <w:proofErr w:type="spellEnd"/>
      <w:r w:rsidRPr="00192F60">
        <w:t xml:space="preserve"> - humans have </w:t>
      </w:r>
      <w:proofErr w:type="spellStart"/>
      <w:r w:rsidRPr="00192F60">
        <w:t>teh</w:t>
      </w:r>
      <w:proofErr w:type="spellEnd"/>
      <w:r w:rsidRPr="00192F60">
        <w:t xml:space="preserve"> same form God has - that form is rationality - intellect - at the same time we are material human beings </w:t>
      </w:r>
    </w:p>
    <w:p w:rsidR="003461A9" w:rsidRDefault="00192F60" w:rsidP="003461A9">
      <w:r w:rsidRPr="00192F60">
        <w:t xml:space="preserve">Seven reasons for contradictions </w:t>
      </w:r>
    </w:p>
    <w:p w:rsidR="003461A9" w:rsidRDefault="00192F60" w:rsidP="003461A9">
      <w:r w:rsidRPr="00192F60">
        <w:t>he utilizes the fifth and seventh</w:t>
      </w:r>
    </w:p>
    <w:p w:rsidR="003461A9" w:rsidRDefault="00192F60" w:rsidP="003461A9">
      <w:r w:rsidRPr="00415AE4">
        <w:rPr>
          <w:b/>
          <w:bCs/>
        </w:rPr>
        <w:t>5)</w:t>
      </w:r>
      <w:r w:rsidRPr="00192F60">
        <w:t xml:space="preserve"> </w:t>
      </w:r>
      <w:proofErr w:type="spellStart"/>
      <w:r w:rsidRPr="00192F60">
        <w:t>klal</w:t>
      </w:r>
      <w:proofErr w:type="spellEnd"/>
      <w:r w:rsidRPr="00192F60">
        <w:t xml:space="preserve"> </w:t>
      </w:r>
      <w:proofErr w:type="spellStart"/>
      <w:r w:rsidRPr="00192F60">
        <w:t>uPrat</w:t>
      </w:r>
      <w:proofErr w:type="spellEnd"/>
      <w:r w:rsidRPr="00192F60">
        <w:t xml:space="preserve"> - write </w:t>
      </w:r>
      <w:proofErr w:type="spellStart"/>
      <w:r w:rsidRPr="00192F60">
        <w:t>somehting</w:t>
      </w:r>
      <w:proofErr w:type="spellEnd"/>
      <w:r w:rsidRPr="00192F60">
        <w:t xml:space="preserve"> more than once, in one place you include more than you do in another place - when you go through the rules of baseball then you don’t always discuss the infield fly rule - each literary context requires its own explanation </w:t>
      </w:r>
    </w:p>
    <w:p w:rsidR="003461A9" w:rsidRDefault="00192F60" w:rsidP="003461A9">
      <w:r w:rsidRPr="00415AE4">
        <w:rPr>
          <w:b/>
          <w:bCs/>
        </w:rPr>
        <w:t>7)</w:t>
      </w:r>
      <w:r w:rsidRPr="00192F60">
        <w:t xml:space="preserve"> to confuse fools - </w:t>
      </w:r>
      <w:proofErr w:type="spellStart"/>
      <w:r w:rsidRPr="00192F60">
        <w:t>philisophical</w:t>
      </w:r>
      <w:proofErr w:type="spellEnd"/>
      <w:r w:rsidRPr="00192F60">
        <w:t xml:space="preserve"> books are meant for people thinking on a high level - so good writers will write in a way in which high thinkers will get what they will get, while others will get something of </w:t>
      </w:r>
      <w:proofErr w:type="spellStart"/>
      <w:r w:rsidRPr="00192F60">
        <w:t>religous</w:t>
      </w:r>
      <w:proofErr w:type="spellEnd"/>
      <w:r w:rsidRPr="00192F60">
        <w:t xml:space="preserve"> value, but not realize that their missing out on something else - getting into unrelated discussions is part of this strategy</w:t>
      </w:r>
    </w:p>
    <w:p w:rsidR="003461A9" w:rsidRDefault="00415AE4" w:rsidP="00D70F0B">
      <w:r>
        <w:t>C</w:t>
      </w:r>
      <w:r w:rsidR="00192F60" w:rsidRPr="00192F60">
        <w:t xml:space="preserve">hapter 2: </w:t>
      </w:r>
      <w:proofErr w:type="spellStart"/>
      <w:r w:rsidR="00D70F0B">
        <w:t>Eitz</w:t>
      </w:r>
      <w:proofErr w:type="spellEnd"/>
      <w:r w:rsidR="00D70F0B">
        <w:t xml:space="preserve"> </w:t>
      </w:r>
      <w:proofErr w:type="spellStart"/>
      <w:r w:rsidR="00D70F0B">
        <w:t>Hadaas</w:t>
      </w:r>
      <w:proofErr w:type="spellEnd"/>
    </w:p>
    <w:p w:rsidR="003461A9" w:rsidRDefault="00192F60" w:rsidP="003461A9">
      <w:r w:rsidRPr="00192F60">
        <w:t xml:space="preserve">Rambam: knowledge of truth and falsehood - that is </w:t>
      </w:r>
      <w:proofErr w:type="spellStart"/>
      <w:r w:rsidRPr="00192F60">
        <w:t>tzelem</w:t>
      </w:r>
      <w:proofErr w:type="spellEnd"/>
      <w:r w:rsidRPr="00192F60">
        <w:t xml:space="preserve"> </w:t>
      </w:r>
      <w:proofErr w:type="spellStart"/>
      <w:r w:rsidRPr="00192F60">
        <w:t>elokim</w:t>
      </w:r>
      <w:proofErr w:type="spellEnd"/>
      <w:r w:rsidRPr="00192F60">
        <w:t xml:space="preserve"> - value judgements are what came from </w:t>
      </w:r>
      <w:proofErr w:type="spellStart"/>
      <w:r w:rsidRPr="00192F60">
        <w:t>teh</w:t>
      </w:r>
      <w:proofErr w:type="spellEnd"/>
      <w:r w:rsidRPr="00192F60">
        <w:t xml:space="preserve"> </w:t>
      </w:r>
      <w:proofErr w:type="spellStart"/>
      <w:r w:rsidRPr="00192F60">
        <w:t>eitz</w:t>
      </w:r>
      <w:proofErr w:type="spellEnd"/>
      <w:r w:rsidRPr="00192F60">
        <w:t xml:space="preserve"> </w:t>
      </w:r>
      <w:proofErr w:type="spellStart"/>
      <w:r w:rsidRPr="00192F60">
        <w:t>haddaat</w:t>
      </w:r>
      <w:proofErr w:type="spellEnd"/>
      <w:r w:rsidRPr="00192F60">
        <w:t xml:space="preserve"> - pleasant and unpleasant - </w:t>
      </w:r>
      <w:proofErr w:type="spellStart"/>
      <w:r w:rsidRPr="00192F60">
        <w:t>desireable</w:t>
      </w:r>
      <w:proofErr w:type="spellEnd"/>
      <w:r w:rsidRPr="00192F60">
        <w:t xml:space="preserve"> and </w:t>
      </w:r>
      <w:proofErr w:type="spellStart"/>
      <w:r w:rsidRPr="00192F60">
        <w:t>undesirabel</w:t>
      </w:r>
      <w:proofErr w:type="spellEnd"/>
      <w:r w:rsidRPr="00192F60">
        <w:t xml:space="preserve"> - what you want and don’t want - not metaphysics - two options - you can govern your life based on rationality, is this true or false? Or, you can look at the world in terms of what is pleasant and unpleasant </w:t>
      </w:r>
    </w:p>
    <w:p w:rsidR="003461A9" w:rsidRDefault="00192F60" w:rsidP="003461A9">
      <w:r w:rsidRPr="00192F60">
        <w:t xml:space="preserve">the original sin is the choice to be motivated not just by truth and false, but by pleasant and unpleasant - once you enter that world, you enter the world of sin - </w:t>
      </w:r>
      <w:r w:rsidR="00F65AF5" w:rsidRPr="00192F60">
        <w:t>it’s</w:t>
      </w:r>
      <w:r w:rsidRPr="00192F60">
        <w:t xml:space="preserve"> not about how many things you know, or how rich your experience is</w:t>
      </w:r>
      <w:r w:rsidR="00F65AF5">
        <w:t xml:space="preserve">. </w:t>
      </w:r>
      <w:r w:rsidRPr="00192F60">
        <w:t xml:space="preserve"> </w:t>
      </w:r>
    </w:p>
    <w:p w:rsidR="003461A9" w:rsidRDefault="00B1100B" w:rsidP="003461A9">
      <w:r>
        <w:t>I</w:t>
      </w:r>
      <w:r w:rsidR="00192F60" w:rsidRPr="00192F60">
        <w:t xml:space="preserve">f you view experience per say as a value - is he experienced, does he know the world? Well, what does he know? Calculous, advanced algebra, and what </w:t>
      </w:r>
      <w:r w:rsidR="00F65AF5" w:rsidRPr="00192F60">
        <w:t>it’s</w:t>
      </w:r>
      <w:r w:rsidR="00192F60" w:rsidRPr="00192F60">
        <w:t xml:space="preserve"> like to spend the night in a whore house - what about the person next to him whose experience is much </w:t>
      </w:r>
      <w:r w:rsidR="00F65AF5" w:rsidRPr="00192F60">
        <w:t>narrower</w:t>
      </w:r>
      <w:r w:rsidR="00192F60" w:rsidRPr="00192F60">
        <w:t xml:space="preserve">, he has never been to a whore house - the Rambam would say, no, </w:t>
      </w:r>
      <w:r w:rsidR="00F65AF5" w:rsidRPr="00192F60">
        <w:t>it’s</w:t>
      </w:r>
      <w:r w:rsidR="00192F60" w:rsidRPr="00192F60">
        <w:t xml:space="preserve"> about knowing different forms of knowledge: Not knowing what </w:t>
      </w:r>
      <w:r w:rsidR="00F65AF5" w:rsidRPr="00192F60">
        <w:t>it’s</w:t>
      </w:r>
      <w:r w:rsidR="00192F60" w:rsidRPr="00192F60">
        <w:t xml:space="preserve"> like to be in a whore house - many people have a similar dispute in education today - the idea that someone in a </w:t>
      </w:r>
      <w:r w:rsidR="00F65AF5" w:rsidRPr="00192F60">
        <w:t>monastery</w:t>
      </w:r>
      <w:r w:rsidR="00192F60" w:rsidRPr="00192F60">
        <w:t xml:space="preserve"> is missing out on </w:t>
      </w:r>
      <w:r w:rsidR="00F65AF5">
        <w:t xml:space="preserve">life. </w:t>
      </w:r>
    </w:p>
    <w:p w:rsidR="003461A9" w:rsidRDefault="00192F60" w:rsidP="003461A9">
      <w:r w:rsidRPr="00192F60">
        <w:lastRenderedPageBreak/>
        <w:t xml:space="preserve">For the Rambam, tasting this food vs. that food is not really valuable - he doesn’t view the experience of pleasure </w:t>
      </w:r>
    </w:p>
    <w:p w:rsidR="00E17E24" w:rsidRDefault="00192F60" w:rsidP="00E17E24">
      <w:r w:rsidRPr="00192F60">
        <w:t xml:space="preserve">as far - the world we live in people are bound to both types of </w:t>
      </w:r>
      <w:r w:rsidR="00E17E24" w:rsidRPr="00192F60">
        <w:t>thinking</w:t>
      </w:r>
      <w:r w:rsidRPr="00192F60">
        <w:t xml:space="preserve"> - we are born in a world of pleasure and displeasure -</w:t>
      </w:r>
      <w:r w:rsidR="00E17E24" w:rsidRPr="00192F60">
        <w:t>what’s</w:t>
      </w:r>
      <w:r w:rsidRPr="00192F60">
        <w:t xml:space="preserve"> </w:t>
      </w:r>
      <w:r w:rsidR="00E17E24" w:rsidRPr="00192F60">
        <w:t>controversial</w:t>
      </w:r>
      <w:r w:rsidRPr="00192F60">
        <w:t xml:space="preserve"> is, “were people supposed to be born like that from the beginning.” That God made people </w:t>
      </w:r>
      <w:proofErr w:type="spellStart"/>
      <w:r w:rsidRPr="00192F60">
        <w:t>ot</w:t>
      </w:r>
      <w:proofErr w:type="spellEnd"/>
      <w:r w:rsidRPr="00192F60">
        <w:t xml:space="preserve"> be purely rational and we messed up, so today humans are </w:t>
      </w:r>
      <w:r w:rsidR="00E17E24" w:rsidRPr="00192F60">
        <w:t>believed</w:t>
      </w:r>
      <w:r w:rsidRPr="00192F60">
        <w:t xml:space="preserve"> human beings - or, is </w:t>
      </w:r>
      <w:proofErr w:type="spellStart"/>
      <w:r w:rsidRPr="00192F60">
        <w:t>perek</w:t>
      </w:r>
      <w:proofErr w:type="spellEnd"/>
      <w:r w:rsidRPr="00192F60">
        <w:t xml:space="preserve"> bet in the </w:t>
      </w:r>
      <w:proofErr w:type="spellStart"/>
      <w:r w:rsidRPr="00192F60">
        <w:t>rambam</w:t>
      </w:r>
      <w:proofErr w:type="spellEnd"/>
      <w:r w:rsidRPr="00192F60">
        <w:t xml:space="preserve"> in effect figurative - the </w:t>
      </w:r>
      <w:proofErr w:type="spellStart"/>
      <w:r w:rsidRPr="00192F60">
        <w:t>rambam</w:t>
      </w:r>
      <w:proofErr w:type="spellEnd"/>
      <w:r w:rsidRPr="00192F60">
        <w:t xml:space="preserve"> is </w:t>
      </w:r>
      <w:proofErr w:type="spellStart"/>
      <w:r w:rsidRPr="00192F60">
        <w:t>nto</w:t>
      </w:r>
      <w:proofErr w:type="spellEnd"/>
      <w:r w:rsidRPr="00192F60">
        <w:t xml:space="preserve"> describing a historical event, but he is saying  this is how humans are - If you look at humans, they should be God like - the </w:t>
      </w:r>
      <w:proofErr w:type="spellStart"/>
      <w:r w:rsidRPr="00192F60">
        <w:t>Tzura</w:t>
      </w:r>
      <w:proofErr w:type="spellEnd"/>
      <w:r w:rsidRPr="00192F60">
        <w:t xml:space="preserve"> - but what can you do - humans are not even angels - they are material being s - living in a material world - this is a picture of human nature and the </w:t>
      </w:r>
      <w:proofErr w:type="spellStart"/>
      <w:r w:rsidRPr="00192F60">
        <w:t>rambam</w:t>
      </w:r>
      <w:proofErr w:type="spellEnd"/>
      <w:r w:rsidRPr="00192F60">
        <w:t xml:space="preserve"> just presents it a s a story but it is </w:t>
      </w:r>
      <w:proofErr w:type="spellStart"/>
      <w:r w:rsidRPr="00192F60">
        <w:t>raeally</w:t>
      </w:r>
      <w:proofErr w:type="spellEnd"/>
      <w:r w:rsidRPr="00192F60">
        <w:t xml:space="preserve"> a metaphysical analysis - form G</w:t>
      </w:r>
      <w:r w:rsidR="00E17E24">
        <w:t>-</w:t>
      </w:r>
      <w:r w:rsidRPr="00192F60">
        <w:t>d lik</w:t>
      </w:r>
      <w:r w:rsidR="00E17E24">
        <w:t>e</w:t>
      </w:r>
      <w:r w:rsidRPr="00192F60">
        <w:t xml:space="preserve"> - matter  -material - Analogy: think of an </w:t>
      </w:r>
      <w:r w:rsidR="00E17E24" w:rsidRPr="00192F60">
        <w:t>architects</w:t>
      </w:r>
      <w:r w:rsidRPr="00192F60">
        <w:t xml:space="preserve"> plans that he drew everything is mathematical - when you </w:t>
      </w:r>
      <w:r w:rsidR="00E17E24" w:rsidRPr="00192F60">
        <w:t>actually</w:t>
      </w:r>
      <w:r w:rsidRPr="00192F60">
        <w:t xml:space="preserve"> build the building there will be stones pieces of wood and so forth - if the plans are made properly, the house will never decay </w:t>
      </w:r>
    </w:p>
    <w:p w:rsidR="003461A9" w:rsidRDefault="00192F60" w:rsidP="00E17E24">
      <w:r w:rsidRPr="00192F60">
        <w:t xml:space="preserve">How did man actually become imperfect? How did he go from one side to the other - with a physical line it is just </w:t>
      </w:r>
      <w:proofErr w:type="spellStart"/>
      <w:r w:rsidRPr="00192F60">
        <w:t>aobu</w:t>
      </w:r>
      <w:proofErr w:type="spellEnd"/>
      <w:r w:rsidRPr="00192F60">
        <w:t xml:space="preserve"> stepping over - but what does it mean to go from innocent to guilty - if you were innocent, then what motivated you to do the act - if you view the Rambam as a description of human nature then that problem goes away - otherwise it is a paradox</w:t>
      </w:r>
    </w:p>
    <w:p w:rsidR="003461A9" w:rsidRDefault="00192F60" w:rsidP="003461A9">
      <w:proofErr w:type="spellStart"/>
      <w:r w:rsidRPr="00192F60">
        <w:t>Kirkegaaurd</w:t>
      </w:r>
      <w:proofErr w:type="spellEnd"/>
      <w:r w:rsidRPr="00192F60">
        <w:t xml:space="preserve"> - asleep to awake - sexual ignorance to sexual unawareness - how do you go from one to the other? It is kind of a mystery - The concept of anxiety: very important book for people to read if they are interested to read if you are interested in religion and psychology - not just taking psychology and accepting it, but </w:t>
      </w:r>
      <w:r w:rsidR="004F1E94" w:rsidRPr="00192F60">
        <w:t>viewing</w:t>
      </w:r>
      <w:r w:rsidRPr="00192F60">
        <w:t xml:space="preserve"> it through psychological underpinnings </w:t>
      </w:r>
    </w:p>
    <w:p w:rsidR="003461A9" w:rsidRDefault="00192F60" w:rsidP="003461A9">
      <w:proofErr w:type="spellStart"/>
      <w:r w:rsidRPr="00192F60">
        <w:t>Rav</w:t>
      </w:r>
      <w:proofErr w:type="spellEnd"/>
      <w:r w:rsidRPr="00192F60">
        <w:t xml:space="preserve"> </w:t>
      </w:r>
      <w:proofErr w:type="spellStart"/>
      <w:r w:rsidRPr="00192F60">
        <w:t>Dessler</w:t>
      </w:r>
      <w:proofErr w:type="spellEnd"/>
      <w:r w:rsidRPr="00192F60">
        <w:t xml:space="preserve">: what is valuable in human life- the struggle - the arena is not that of metaphysics , but what you do with your life - moving that line of </w:t>
      </w:r>
      <w:proofErr w:type="spellStart"/>
      <w:r w:rsidRPr="00192F60">
        <w:t>nekudat</w:t>
      </w:r>
      <w:proofErr w:type="spellEnd"/>
      <w:r w:rsidRPr="00192F60">
        <w:t xml:space="preserve"> </w:t>
      </w:r>
      <w:proofErr w:type="spellStart"/>
      <w:r w:rsidRPr="00192F60">
        <w:t>habechira</w:t>
      </w:r>
      <w:proofErr w:type="spellEnd"/>
      <w:r w:rsidRPr="00192F60">
        <w:t xml:space="preserve"> - life is war - his </w:t>
      </w:r>
      <w:proofErr w:type="spellStart"/>
      <w:r w:rsidRPr="00192F60">
        <w:t>discription</w:t>
      </w:r>
      <w:proofErr w:type="spellEnd"/>
      <w:r w:rsidRPr="00192F60">
        <w:t xml:space="preserve"> might be </w:t>
      </w:r>
      <w:proofErr w:type="spellStart"/>
      <w:r w:rsidRPr="00192F60">
        <w:t>reminicent</w:t>
      </w:r>
      <w:proofErr w:type="spellEnd"/>
      <w:r w:rsidRPr="00192F60">
        <w:t xml:space="preserve"> of world war one which he lived through - Rambam would say what is important is intellectual - you have to have some control to raise to great intellectual heights - </w:t>
      </w:r>
      <w:proofErr w:type="spellStart"/>
      <w:r w:rsidRPr="00192F60">
        <w:t>Netziv</w:t>
      </w:r>
      <w:proofErr w:type="spellEnd"/>
      <w:r w:rsidRPr="00192F60">
        <w:t xml:space="preserve">: if man had not sinned, there would have been another creation of man that would have been like us </w:t>
      </w:r>
    </w:p>
    <w:p w:rsidR="003461A9" w:rsidRDefault="00192F60" w:rsidP="003461A9">
      <w:r w:rsidRPr="00192F60">
        <w:t>3/13</w:t>
      </w:r>
      <w:r w:rsidR="003461A9">
        <w:t xml:space="preserve"> </w:t>
      </w:r>
      <w:r w:rsidRPr="00192F60">
        <w:t xml:space="preserve">Chapter 8 in </w:t>
      </w:r>
      <w:proofErr w:type="spellStart"/>
      <w:r w:rsidRPr="00192F60">
        <w:t>chelek</w:t>
      </w:r>
      <w:proofErr w:type="spellEnd"/>
      <w:r w:rsidRPr="00192F60">
        <w:t xml:space="preserve"> gimmel</w:t>
      </w:r>
    </w:p>
    <w:p w:rsidR="003461A9" w:rsidRDefault="00192F60" w:rsidP="003461A9">
      <w:r w:rsidRPr="00192F60">
        <w:t xml:space="preserve">Rambam is concerned with the </w:t>
      </w:r>
      <w:proofErr w:type="spellStart"/>
      <w:r w:rsidRPr="00192F60">
        <w:t>issure</w:t>
      </w:r>
      <w:proofErr w:type="spellEnd"/>
      <w:r w:rsidRPr="00192F60">
        <w:t xml:space="preserve"> of </w:t>
      </w:r>
      <w:proofErr w:type="spellStart"/>
      <w:r w:rsidRPr="00192F60">
        <w:t>chomer</w:t>
      </w:r>
      <w:proofErr w:type="spellEnd"/>
      <w:r w:rsidRPr="00192F60">
        <w:t xml:space="preserve"> and </w:t>
      </w:r>
      <w:proofErr w:type="spellStart"/>
      <w:r w:rsidRPr="00192F60">
        <w:t>tzurah</w:t>
      </w:r>
      <w:proofErr w:type="spellEnd"/>
      <w:r w:rsidRPr="00192F60">
        <w:t xml:space="preserve"> - but in a slightly different way than last class - not exactly </w:t>
      </w:r>
      <w:proofErr w:type="spellStart"/>
      <w:r w:rsidRPr="00192F60">
        <w:t>aristotle</w:t>
      </w:r>
      <w:proofErr w:type="spellEnd"/>
      <w:r w:rsidRPr="00192F60">
        <w:t xml:space="preserve"> (matter is a piece of metal , form is table - mater is a bunch of chemicals - form is a living creature) - an analysis with very little emotional weight to it - you can’t ask, “what do you like better? </w:t>
      </w:r>
      <w:proofErr w:type="spellStart"/>
      <w:r w:rsidRPr="00192F60">
        <w:t>Chomer</w:t>
      </w:r>
      <w:proofErr w:type="spellEnd"/>
      <w:r w:rsidRPr="00192F60">
        <w:t xml:space="preserve"> or </w:t>
      </w:r>
      <w:proofErr w:type="spellStart"/>
      <w:r w:rsidRPr="00192F60">
        <w:t>Tzurah</w:t>
      </w:r>
      <w:proofErr w:type="spellEnd"/>
      <w:r w:rsidRPr="00192F60">
        <w:t xml:space="preserve">?” </w:t>
      </w:r>
    </w:p>
    <w:p w:rsidR="003461A9" w:rsidRDefault="00192F60" w:rsidP="003461A9">
      <w:r w:rsidRPr="00192F60">
        <w:t xml:space="preserve">Outside of </w:t>
      </w:r>
      <w:proofErr w:type="spellStart"/>
      <w:r w:rsidRPr="00192F60">
        <w:t>Yahdut</w:t>
      </w:r>
      <w:proofErr w:type="spellEnd"/>
      <w:r w:rsidRPr="00192F60">
        <w:t xml:space="preserve"> - Bishop Berkeley denied the existence of matter - on</w:t>
      </w:r>
      <w:r w:rsidR="00DA489F">
        <w:t>e</w:t>
      </w:r>
      <w:r w:rsidRPr="00192F60">
        <w:t xml:space="preserve"> of the problems then</w:t>
      </w:r>
      <w:r w:rsidR="00DA489F">
        <w:t xml:space="preserve"> was</w:t>
      </w:r>
      <w:r w:rsidRPr="00192F60">
        <w:t xml:space="preserve"> what was the relationship </w:t>
      </w:r>
      <w:r w:rsidR="00DA489F" w:rsidRPr="00192F60">
        <w:t>between</w:t>
      </w:r>
      <w:r w:rsidRPr="00192F60">
        <w:t xml:space="preserve"> matter and mind - he solved it simply by saying that - everything is an idea - then how is it that things persist - meaning if you are only an idea in my mind then when I look away you stop existing - the joke is if a tree falls in a forest and </w:t>
      </w:r>
      <w:proofErr w:type="spellStart"/>
      <w:r w:rsidRPr="00192F60">
        <w:t>noone</w:t>
      </w:r>
      <w:proofErr w:type="spellEnd"/>
      <w:r w:rsidRPr="00192F60">
        <w:t xml:space="preserve"> is there to see it, does it make a sound? To be is to be perceived - his answer was that God knows everything so you exist as an idea of God </w:t>
      </w:r>
    </w:p>
    <w:p w:rsidR="003461A9" w:rsidRDefault="00192F60" w:rsidP="003461A9">
      <w:r w:rsidRPr="00192F60">
        <w:t xml:space="preserve">Jewish thought - The Altar </w:t>
      </w:r>
      <w:proofErr w:type="spellStart"/>
      <w:r w:rsidRPr="00192F60">
        <w:t>Rebbe</w:t>
      </w:r>
      <w:proofErr w:type="spellEnd"/>
      <w:r w:rsidRPr="00192F60">
        <w:t xml:space="preserve"> in </w:t>
      </w:r>
      <w:proofErr w:type="spellStart"/>
      <w:r w:rsidRPr="00192F60">
        <w:t>Shaar</w:t>
      </w:r>
      <w:proofErr w:type="spellEnd"/>
      <w:r w:rsidRPr="00192F60">
        <w:t xml:space="preserve"> Yichud </w:t>
      </w:r>
      <w:proofErr w:type="spellStart"/>
      <w:r w:rsidRPr="00192F60">
        <w:t>ViEmunah</w:t>
      </w:r>
      <w:proofErr w:type="spellEnd"/>
      <w:r w:rsidRPr="00192F60">
        <w:t xml:space="preserve"> was </w:t>
      </w:r>
      <w:proofErr w:type="spellStart"/>
      <w:r w:rsidRPr="00192F60">
        <w:t>mechaven</w:t>
      </w:r>
      <w:proofErr w:type="spellEnd"/>
      <w:r w:rsidRPr="00192F60">
        <w:t xml:space="preserve"> to Berkeley - Nigerian were killing another nation is a civil war </w:t>
      </w:r>
      <w:proofErr w:type="spellStart"/>
      <w:r w:rsidRPr="00192F60">
        <w:t>Biakrah</w:t>
      </w:r>
      <w:proofErr w:type="spellEnd"/>
      <w:r w:rsidRPr="00192F60">
        <w:t xml:space="preserve"> - </w:t>
      </w:r>
      <w:proofErr w:type="spellStart"/>
      <w:r w:rsidRPr="00192F60">
        <w:t>Rav</w:t>
      </w:r>
      <w:proofErr w:type="spellEnd"/>
      <w:r w:rsidRPr="00192F60">
        <w:t xml:space="preserve"> Lichtenstein wanted his shiur to protest this - so they had a very early minyan and very early shiur and then they went to protest - bitter cold day - people came to sell them socks - </w:t>
      </w:r>
      <w:proofErr w:type="spellStart"/>
      <w:r w:rsidRPr="00192F60">
        <w:t>Rav</w:t>
      </w:r>
      <w:proofErr w:type="spellEnd"/>
      <w:r w:rsidRPr="00192F60">
        <w:t xml:space="preserve"> Lichtenstein said there that he thought it wasn’t such a great thing to be </w:t>
      </w:r>
      <w:proofErr w:type="spellStart"/>
      <w:r w:rsidRPr="00192F60">
        <w:t>mechavein</w:t>
      </w:r>
      <w:proofErr w:type="spellEnd"/>
      <w:r w:rsidRPr="00192F60">
        <w:t xml:space="preserve"> to Berkeley. </w:t>
      </w:r>
    </w:p>
    <w:p w:rsidR="003461A9" w:rsidRDefault="00192F60" w:rsidP="003461A9">
      <w:r w:rsidRPr="00192F60">
        <w:lastRenderedPageBreak/>
        <w:t xml:space="preserve">What motivated him was likely a sense of matter people </w:t>
      </w:r>
      <w:proofErr w:type="spellStart"/>
      <w:r w:rsidRPr="00192F60">
        <w:t>replulsive</w:t>
      </w:r>
      <w:proofErr w:type="spellEnd"/>
      <w:r w:rsidRPr="00192F60">
        <w:t xml:space="preserve"> - it was morally valuable to get rid of matter  </w:t>
      </w:r>
    </w:p>
    <w:p w:rsidR="003461A9" w:rsidRDefault="00192F60" w:rsidP="003461A9">
      <w:r w:rsidRPr="00192F60">
        <w:t xml:space="preserve">Rambam did disparage better- an ideal world would </w:t>
      </w:r>
      <w:proofErr w:type="spellStart"/>
      <w:r w:rsidRPr="00192F60">
        <w:t>nto</w:t>
      </w:r>
      <w:proofErr w:type="spellEnd"/>
      <w:r w:rsidRPr="00192F60">
        <w:t xml:space="preserve"> be a material world - in chapter eight Rambam has lengthy remarks about sex - he is tot to happy about it - doesn’t value it so much - </w:t>
      </w:r>
      <w:proofErr w:type="spellStart"/>
      <w:r w:rsidRPr="00192F60">
        <w:t>liek</w:t>
      </w:r>
      <w:proofErr w:type="spellEnd"/>
      <w:r w:rsidRPr="00192F60">
        <w:t xml:space="preserve"> how he said about </w:t>
      </w:r>
      <w:proofErr w:type="spellStart"/>
      <w:r w:rsidRPr="00192F60">
        <w:t>hte</w:t>
      </w:r>
      <w:proofErr w:type="spellEnd"/>
      <w:r w:rsidRPr="00192F60">
        <w:t xml:space="preserve"> guy who does philosophy while he is not eating drinking, or having sex - he says that in lashon </w:t>
      </w:r>
      <w:proofErr w:type="spellStart"/>
      <w:r w:rsidRPr="00192F60">
        <w:t>HaKodesh</w:t>
      </w:r>
      <w:proofErr w:type="spellEnd"/>
      <w:r w:rsidRPr="00192F60">
        <w:t xml:space="preserve"> there are no words for sexual organs - the words we use are </w:t>
      </w:r>
      <w:proofErr w:type="spellStart"/>
      <w:r w:rsidRPr="00192F60">
        <w:t>euphamisms</w:t>
      </w:r>
      <w:proofErr w:type="spellEnd"/>
      <w:r w:rsidRPr="00192F60">
        <w:t xml:space="preserve"> </w:t>
      </w:r>
    </w:p>
    <w:p w:rsidR="003461A9" w:rsidRDefault="00192F60" w:rsidP="003461A9">
      <w:proofErr w:type="spellStart"/>
      <w:r w:rsidRPr="00192F60">
        <w:t>Ramban</w:t>
      </w:r>
      <w:proofErr w:type="spellEnd"/>
      <w:r w:rsidRPr="00192F60">
        <w:t xml:space="preserve"> is upset about this because he thinks it is lashon </w:t>
      </w:r>
      <w:proofErr w:type="spellStart"/>
      <w:r w:rsidRPr="00192F60">
        <w:t>hakodesh</w:t>
      </w:r>
      <w:proofErr w:type="spellEnd"/>
      <w:r w:rsidRPr="00192F60">
        <w:t xml:space="preserve"> because it is the language of the Torah</w:t>
      </w:r>
      <w:r w:rsidR="00D93A7A">
        <w:t xml:space="preserve">. </w:t>
      </w:r>
    </w:p>
    <w:p w:rsidR="003461A9" w:rsidRDefault="00192F60" w:rsidP="003461A9">
      <w:proofErr w:type="spellStart"/>
      <w:r w:rsidRPr="00192F60">
        <w:t>Nafka</w:t>
      </w:r>
      <w:proofErr w:type="spellEnd"/>
      <w:r w:rsidRPr="00192F60">
        <w:t xml:space="preserve"> Mina - in real like you know the difference between someone who uses four letter words and those who don’t - </w:t>
      </w:r>
      <w:proofErr w:type="spellStart"/>
      <w:r w:rsidRPr="00192F60">
        <w:t>Rav</w:t>
      </w:r>
      <w:proofErr w:type="spellEnd"/>
      <w:r w:rsidRPr="00192F60">
        <w:t xml:space="preserve"> </w:t>
      </w:r>
      <w:proofErr w:type="spellStart"/>
      <w:r w:rsidRPr="00192F60">
        <w:t>Carmy’s</w:t>
      </w:r>
      <w:proofErr w:type="spellEnd"/>
      <w:r w:rsidRPr="00192F60">
        <w:t xml:space="preserve"> father apparently used those words and got a silver star for it because he used them to command his army to fight when the lead commander was killed- there are times you need to use that language </w:t>
      </w:r>
    </w:p>
    <w:p w:rsidR="003461A9" w:rsidRDefault="00192F60" w:rsidP="003461A9">
      <w:r w:rsidRPr="00192F60">
        <w:t xml:space="preserve">the Torah does not avoid such language all the time </w:t>
      </w:r>
      <w:proofErr w:type="spellStart"/>
      <w:r w:rsidRPr="00192F60">
        <w:t>becaus</w:t>
      </w:r>
      <w:proofErr w:type="spellEnd"/>
      <w:r w:rsidRPr="00192F60">
        <w:t xml:space="preserve"> sometimes you need </w:t>
      </w:r>
      <w:proofErr w:type="spellStart"/>
      <w:r w:rsidRPr="00192F60">
        <w:t>ot</w:t>
      </w:r>
      <w:proofErr w:type="spellEnd"/>
      <w:r w:rsidRPr="00192F60">
        <w:t xml:space="preserve"> use clear language </w:t>
      </w:r>
    </w:p>
    <w:p w:rsidR="003461A9" w:rsidRDefault="00192F60" w:rsidP="003461A9">
      <w:r w:rsidRPr="00192F60">
        <w:t xml:space="preserve">CS Lewis in his book on Paradise Lost - in </w:t>
      </w:r>
      <w:proofErr w:type="spellStart"/>
      <w:r w:rsidRPr="00192F60">
        <w:t>english</w:t>
      </w:r>
      <w:proofErr w:type="spellEnd"/>
      <w:r w:rsidRPr="00192F60">
        <w:t xml:space="preserve"> there is no way - either you sound like a </w:t>
      </w:r>
      <w:proofErr w:type="spellStart"/>
      <w:r w:rsidRPr="00192F60">
        <w:t>sheigitz</w:t>
      </w:r>
      <w:proofErr w:type="spellEnd"/>
      <w:r w:rsidRPr="00192F60">
        <w:t xml:space="preserve">, a doctor (really technical,) or a baby (because you are trying to use </w:t>
      </w:r>
      <w:proofErr w:type="spellStart"/>
      <w:r w:rsidRPr="00192F60">
        <w:t>euphamisms</w:t>
      </w:r>
      <w:proofErr w:type="spellEnd"/>
      <w:r w:rsidRPr="00192F60">
        <w:t xml:space="preserve">) </w:t>
      </w:r>
    </w:p>
    <w:p w:rsidR="003461A9" w:rsidRDefault="00192F60" w:rsidP="003461A9">
      <w:proofErr w:type="spellStart"/>
      <w:r w:rsidRPr="00192F60">
        <w:t>Rav</w:t>
      </w:r>
      <w:proofErr w:type="spellEnd"/>
      <w:r w:rsidRPr="00192F60">
        <w:t xml:space="preserve"> </w:t>
      </w:r>
      <w:proofErr w:type="spellStart"/>
      <w:r w:rsidRPr="00192F60">
        <w:t>Hutner</w:t>
      </w:r>
      <w:proofErr w:type="spellEnd"/>
      <w:r w:rsidRPr="00192F60">
        <w:t xml:space="preserve"> will often say if you want to taste the taste of a certain concept - his exposure was to </w:t>
      </w:r>
      <w:proofErr w:type="spellStart"/>
      <w:r w:rsidRPr="00192F60">
        <w:t>european</w:t>
      </w:r>
      <w:proofErr w:type="spellEnd"/>
      <w:r w:rsidRPr="00192F60">
        <w:t xml:space="preserve"> philosophy so he may have thought that </w:t>
      </w:r>
      <w:proofErr w:type="spellStart"/>
      <w:r w:rsidRPr="008E6E42">
        <w:rPr>
          <w:b/>
          <w:bCs/>
        </w:rPr>
        <w:t>jewish</w:t>
      </w:r>
      <w:proofErr w:type="spellEnd"/>
      <w:r w:rsidRPr="008E6E42">
        <w:rPr>
          <w:b/>
          <w:bCs/>
        </w:rPr>
        <w:t xml:space="preserve"> philosophy was not strictly visual</w:t>
      </w:r>
    </w:p>
    <w:p w:rsidR="003461A9" w:rsidRDefault="00192F60" w:rsidP="003461A9">
      <w:proofErr w:type="spellStart"/>
      <w:r w:rsidRPr="008E6E42">
        <w:rPr>
          <w:b/>
          <w:bCs/>
        </w:rPr>
        <w:t>Rav</w:t>
      </w:r>
      <w:proofErr w:type="spellEnd"/>
      <w:r w:rsidRPr="008E6E42">
        <w:rPr>
          <w:b/>
          <w:bCs/>
        </w:rPr>
        <w:t xml:space="preserve"> </w:t>
      </w:r>
      <w:proofErr w:type="spellStart"/>
      <w:r w:rsidRPr="008E6E42">
        <w:rPr>
          <w:b/>
          <w:bCs/>
        </w:rPr>
        <w:t>Dovid</w:t>
      </w:r>
      <w:proofErr w:type="spellEnd"/>
      <w:r w:rsidRPr="008E6E42">
        <w:rPr>
          <w:b/>
          <w:bCs/>
        </w:rPr>
        <w:t xml:space="preserve"> Cohen</w:t>
      </w:r>
      <w:r w:rsidRPr="00192F60">
        <w:t xml:space="preserve"> was one of </w:t>
      </w:r>
      <w:proofErr w:type="spellStart"/>
      <w:r w:rsidRPr="00192F60">
        <w:t>Rav</w:t>
      </w:r>
      <w:proofErr w:type="spellEnd"/>
      <w:r w:rsidRPr="00192F60">
        <w:t xml:space="preserve"> Kook’s editors - The Audio Hebrew Logic - </w:t>
      </w:r>
      <w:r w:rsidRPr="00192F60">
        <w:rPr>
          <w:rtl/>
        </w:rPr>
        <w:t>השמעי</w:t>
      </w:r>
      <w:r w:rsidRPr="00192F60">
        <w:t xml:space="preserve"> - that goyish philosophy is visual and Jewish philosophy is about hearing</w:t>
      </w:r>
      <w:r w:rsidR="008E6E42">
        <w:t xml:space="preserve">. </w:t>
      </w:r>
      <w:r w:rsidRPr="00192F60">
        <w:t xml:space="preserve"> </w:t>
      </w:r>
    </w:p>
    <w:p w:rsidR="003461A9" w:rsidRDefault="00192F60" w:rsidP="003461A9">
      <w:r w:rsidRPr="008E6E42">
        <w:rPr>
          <w:b/>
          <w:bCs/>
        </w:rPr>
        <w:t>Immanuel Levinas</w:t>
      </w:r>
      <w:r w:rsidRPr="00192F60">
        <w:t xml:space="preserve"> - important French philosopher</w:t>
      </w:r>
      <w:r w:rsidR="008E6E42">
        <w:t>.</w:t>
      </w:r>
      <w:r w:rsidRPr="00192F60">
        <w:t xml:space="preserve"> </w:t>
      </w:r>
      <w:r w:rsidR="008E6E42">
        <w:t>C</w:t>
      </w:r>
      <w:r w:rsidRPr="00192F60">
        <w:t xml:space="preserve">omplicated </w:t>
      </w:r>
      <w:r w:rsidR="00D4409C" w:rsidRPr="00192F60">
        <w:t>relationship</w:t>
      </w:r>
      <w:r w:rsidRPr="00192F60">
        <w:t xml:space="preserve"> bet</w:t>
      </w:r>
      <w:r w:rsidR="00D4409C">
        <w:t>w</w:t>
      </w:r>
      <w:r w:rsidRPr="00192F60">
        <w:t xml:space="preserve">een his </w:t>
      </w:r>
      <w:proofErr w:type="gramStart"/>
      <w:r w:rsidRPr="00192F60">
        <w:t>non Jewish</w:t>
      </w:r>
      <w:proofErr w:type="gramEnd"/>
      <w:r w:rsidRPr="00192F60">
        <w:t xml:space="preserve"> writing and his Jewish writing - he represents a similar kind of Jewish inspired philosophy that s different then the classical Greek attitude</w:t>
      </w:r>
      <w:r w:rsidR="003461A9">
        <w:t>.</w:t>
      </w:r>
    </w:p>
    <w:p w:rsidR="003461A9" w:rsidRDefault="00192F60" w:rsidP="003461A9">
      <w:r w:rsidRPr="00192F60">
        <w:t xml:space="preserve">but the Rambam takes the Greek model of Visual is dignified </w:t>
      </w:r>
    </w:p>
    <w:p w:rsidR="003461A9" w:rsidRDefault="00192F60" w:rsidP="003461A9">
      <w:r w:rsidRPr="00192F60">
        <w:t xml:space="preserve">Tzaddik </w:t>
      </w:r>
      <w:proofErr w:type="spellStart"/>
      <w:r w:rsidRPr="00192F60">
        <w:t>ViRah</w:t>
      </w:r>
      <w:proofErr w:type="spellEnd"/>
      <w:r w:rsidRPr="00192F60">
        <w:t xml:space="preserve"> Lo - just reading chapter eight - Rambam - a material world is </w:t>
      </w:r>
      <w:proofErr w:type="spellStart"/>
      <w:r w:rsidRPr="00192F60">
        <w:t>inherintly</w:t>
      </w:r>
      <w:proofErr w:type="spellEnd"/>
      <w:r w:rsidRPr="00192F60">
        <w:t xml:space="preserve"> imperfect - consistent switch chapter 2 - these are </w:t>
      </w:r>
      <w:r w:rsidRPr="00192F60">
        <w:rPr>
          <w:rtl/>
        </w:rPr>
        <w:t>בדיעבד</w:t>
      </w:r>
      <w:r w:rsidRPr="00192F60">
        <w:t xml:space="preserve"> accidental factors - these physical things </w:t>
      </w:r>
    </w:p>
    <w:p w:rsidR="003461A9" w:rsidRDefault="00192F60" w:rsidP="003461A9">
      <w:r w:rsidRPr="00192F60">
        <w:t xml:space="preserve">Midrash - </w:t>
      </w:r>
      <w:r w:rsidRPr="00192F60">
        <w:rPr>
          <w:rtl/>
        </w:rPr>
        <w:t>הוא שטן הוא יצר הרע הוא מלאך המות</w:t>
      </w:r>
      <w:r w:rsidRPr="00192F60">
        <w:t xml:space="preserve"> - for the Rambam its all the imperfection of the material world - deviates from ideal order - Yetzer </w:t>
      </w:r>
      <w:proofErr w:type="spellStart"/>
      <w:r w:rsidRPr="00192F60">
        <w:t>HaRah</w:t>
      </w:r>
      <w:proofErr w:type="spellEnd"/>
      <w:r w:rsidRPr="00192F60">
        <w:t xml:space="preserve">: physicality leads to sin - </w:t>
      </w:r>
      <w:proofErr w:type="spellStart"/>
      <w:r w:rsidRPr="00192F60">
        <w:t>Malach</w:t>
      </w:r>
      <w:proofErr w:type="spellEnd"/>
      <w:r w:rsidRPr="00192F60">
        <w:t xml:space="preserve"> </w:t>
      </w:r>
      <w:proofErr w:type="spellStart"/>
      <w:r w:rsidRPr="00192F60">
        <w:t>HaMavet</w:t>
      </w:r>
      <w:proofErr w:type="spellEnd"/>
      <w:r w:rsidRPr="00192F60">
        <w:t>: an idea doesn’t die.</w:t>
      </w:r>
    </w:p>
    <w:p w:rsidR="003461A9" w:rsidRDefault="00192F60" w:rsidP="003461A9">
      <w:proofErr w:type="spellStart"/>
      <w:r w:rsidRPr="00192F60">
        <w:t>Rav</w:t>
      </w:r>
      <w:proofErr w:type="spellEnd"/>
      <w:r w:rsidRPr="00192F60">
        <w:t xml:space="preserve"> Carmy has only had to have been </w:t>
      </w:r>
      <w:proofErr w:type="spellStart"/>
      <w:r w:rsidRPr="00192F60">
        <w:t>maspid</w:t>
      </w:r>
      <w:proofErr w:type="spellEnd"/>
      <w:r w:rsidRPr="00192F60">
        <w:t xml:space="preserve"> people who he had a relationship with - pulpit Rabbis don’t always have that luxury - but even if </w:t>
      </w:r>
      <w:proofErr w:type="spellStart"/>
      <w:r w:rsidRPr="00192F60">
        <w:t>Rav</w:t>
      </w:r>
      <w:proofErr w:type="spellEnd"/>
      <w:r w:rsidRPr="00192F60">
        <w:t xml:space="preserve"> Carmy had to do that he would but he would never give a </w:t>
      </w:r>
      <w:proofErr w:type="spellStart"/>
      <w:r w:rsidRPr="00192F60">
        <w:t>hesped</w:t>
      </w:r>
      <w:proofErr w:type="spellEnd"/>
      <w:r w:rsidRPr="00192F60">
        <w:t xml:space="preserve"> for the number four - because ideas don’t die - though you could give </w:t>
      </w:r>
      <w:proofErr w:type="spellStart"/>
      <w:r w:rsidRPr="00192F60">
        <w:t>hespedim</w:t>
      </w:r>
      <w:proofErr w:type="spellEnd"/>
      <w:r w:rsidRPr="00192F60">
        <w:t xml:space="preserve"> for communism… those would be good </w:t>
      </w:r>
      <w:proofErr w:type="spellStart"/>
      <w:r w:rsidRPr="00192F60">
        <w:t>ridance</w:t>
      </w:r>
      <w:proofErr w:type="spellEnd"/>
      <w:r w:rsidRPr="00192F60">
        <w:t xml:space="preserve"> </w:t>
      </w:r>
      <w:proofErr w:type="spellStart"/>
      <w:r w:rsidRPr="00192F60">
        <w:t>hespedim</w:t>
      </w:r>
      <w:proofErr w:type="spellEnd"/>
      <w:r w:rsidRPr="00192F60">
        <w:t xml:space="preserve"> - not admiring like we want most </w:t>
      </w:r>
      <w:proofErr w:type="spellStart"/>
      <w:r w:rsidRPr="00192F60">
        <w:t>hespedim</w:t>
      </w:r>
      <w:proofErr w:type="spellEnd"/>
      <w:r w:rsidRPr="00192F60">
        <w:t xml:space="preserve"> to be</w:t>
      </w:r>
    </w:p>
    <w:p w:rsidR="003461A9" w:rsidRDefault="00192F60" w:rsidP="003461A9">
      <w:r w:rsidRPr="00192F60">
        <w:t xml:space="preserve">Why don’t we see absolute justice when we look at the world - we are material </w:t>
      </w:r>
      <w:proofErr w:type="spellStart"/>
      <w:r w:rsidRPr="00192F60">
        <w:t>peopel</w:t>
      </w:r>
      <w:proofErr w:type="spellEnd"/>
      <w:r w:rsidRPr="00192F60">
        <w:t xml:space="preserve"> living in a material world - if something goes wrong blame it on matter, not God - that’s chapter 8</w:t>
      </w:r>
    </w:p>
    <w:p w:rsidR="003461A9" w:rsidRDefault="00192F60" w:rsidP="003461A9">
      <w:r w:rsidRPr="00481DDD">
        <w:rPr>
          <w:b/>
          <w:bCs/>
        </w:rPr>
        <w:t>Rambam</w:t>
      </w:r>
      <w:r w:rsidRPr="00192F60">
        <w:t xml:space="preserve"> - if the world is material then it has to be imperfect - </w:t>
      </w:r>
      <w:r w:rsidRPr="00481DDD">
        <w:rPr>
          <w:b/>
          <w:bCs/>
        </w:rPr>
        <w:t>God had a choice</w:t>
      </w:r>
      <w:r w:rsidRPr="00192F60">
        <w:t xml:space="preserve">: create and have imperfection, or don’t create at all - we would just be an idea in the mind of God - God chose to create a world and that’s it - God is equally perfect if God creates or does not create </w:t>
      </w:r>
    </w:p>
    <w:p w:rsidR="003461A9" w:rsidRDefault="00481DDD" w:rsidP="003461A9">
      <w:r>
        <w:lastRenderedPageBreak/>
        <w:t>F</w:t>
      </w:r>
      <w:r w:rsidR="00192F60" w:rsidRPr="00192F60">
        <w:t xml:space="preserve">irst article in tradition summer 1978 - </w:t>
      </w:r>
      <w:proofErr w:type="spellStart"/>
      <w:r w:rsidR="00192F60" w:rsidRPr="00192F60">
        <w:t>tzimtzum</w:t>
      </w:r>
      <w:proofErr w:type="spellEnd"/>
      <w:r w:rsidR="00192F60" w:rsidRPr="00192F60">
        <w:t xml:space="preserve"> - God withdraws from the world in order that there should be room for the world - the idea that creation </w:t>
      </w:r>
      <w:proofErr w:type="spellStart"/>
      <w:r w:rsidR="00192F60" w:rsidRPr="00192F60">
        <w:t>neccesitates</w:t>
      </w:r>
      <w:proofErr w:type="spellEnd"/>
      <w:r w:rsidR="00192F60" w:rsidRPr="00192F60">
        <w:t xml:space="preserve"> limitation appears elsewhere - free will - doesn’t that mean there is a limitation of God’s power - the obvious answer to that is that God chose to </w:t>
      </w:r>
      <w:proofErr w:type="spellStart"/>
      <w:r w:rsidR="00192F60" w:rsidRPr="00192F60">
        <w:t>creat</w:t>
      </w:r>
      <w:proofErr w:type="spellEnd"/>
      <w:r w:rsidR="00192F60" w:rsidRPr="00192F60">
        <w:t xml:space="preserve"> </w:t>
      </w:r>
      <w:proofErr w:type="spellStart"/>
      <w:r w:rsidR="00192F60" w:rsidRPr="00192F60">
        <w:t>teh</w:t>
      </w:r>
      <w:proofErr w:type="spellEnd"/>
      <w:r w:rsidR="00192F60" w:rsidRPr="00192F60">
        <w:t xml:space="preserve"> the world with </w:t>
      </w:r>
      <w:proofErr w:type="spellStart"/>
      <w:r w:rsidR="00192F60" w:rsidRPr="00192F60">
        <w:t>freee</w:t>
      </w:r>
      <w:proofErr w:type="spellEnd"/>
      <w:r w:rsidR="00192F60" w:rsidRPr="00192F60">
        <w:t xml:space="preserve"> will then then if that means that God had to limit Himself - that is what God chose to do</w:t>
      </w:r>
    </w:p>
    <w:p w:rsidR="003461A9" w:rsidRDefault="00192F60" w:rsidP="003461A9">
      <w:proofErr w:type="spellStart"/>
      <w:r w:rsidRPr="00192F60">
        <w:t>Ohr</w:t>
      </w:r>
      <w:proofErr w:type="spellEnd"/>
      <w:r w:rsidRPr="00192F60">
        <w:t xml:space="preserve"> Sameach - you can’t limit God to not being able to limit Himself</w:t>
      </w:r>
    </w:p>
    <w:p w:rsidR="003461A9" w:rsidRDefault="00192F60" w:rsidP="003461A9">
      <w:proofErr w:type="spellStart"/>
      <w:r w:rsidRPr="00192F60">
        <w:t>Rav</w:t>
      </w:r>
      <w:proofErr w:type="spellEnd"/>
      <w:r w:rsidRPr="00192F60">
        <w:t xml:space="preserve"> </w:t>
      </w:r>
      <w:proofErr w:type="spellStart"/>
      <w:r w:rsidRPr="00192F60">
        <w:t>Ahron</w:t>
      </w:r>
      <w:proofErr w:type="spellEnd"/>
      <w:r w:rsidRPr="00192F60">
        <w:t xml:space="preserve"> Soloveitchik - </w:t>
      </w:r>
      <w:proofErr w:type="spellStart"/>
      <w:r w:rsidRPr="00192F60">
        <w:t>Rav</w:t>
      </w:r>
      <w:proofErr w:type="spellEnd"/>
      <w:r w:rsidRPr="00192F60">
        <w:t xml:space="preserve"> Meir </w:t>
      </w:r>
      <w:proofErr w:type="spellStart"/>
      <w:r w:rsidRPr="00192F60">
        <w:t>Simcah</w:t>
      </w:r>
      <w:proofErr w:type="spellEnd"/>
      <w:r w:rsidRPr="00192F60">
        <w:t xml:space="preserve"> once met Herman Cohen (sociologically he was the first professor of philosophy in Germany without </w:t>
      </w:r>
      <w:proofErr w:type="spellStart"/>
      <w:r w:rsidRPr="00192F60">
        <w:t>havign</w:t>
      </w:r>
      <w:proofErr w:type="spellEnd"/>
      <w:r w:rsidRPr="00192F60">
        <w:t xml:space="preserve"> </w:t>
      </w:r>
      <w:proofErr w:type="spellStart"/>
      <w:r w:rsidRPr="00192F60">
        <w:t>ot</w:t>
      </w:r>
      <w:proofErr w:type="spellEnd"/>
      <w:r w:rsidRPr="00192F60">
        <w:t xml:space="preserve"> convert </w:t>
      </w:r>
      <w:proofErr w:type="spellStart"/>
      <w:r w:rsidRPr="00192F60">
        <w:t>ot</w:t>
      </w:r>
      <w:proofErr w:type="spellEnd"/>
      <w:r w:rsidRPr="00192F60">
        <w:t xml:space="preserve"> Christianity) The </w:t>
      </w:r>
      <w:proofErr w:type="spellStart"/>
      <w:r w:rsidRPr="00192F60">
        <w:t>Rav</w:t>
      </w:r>
      <w:proofErr w:type="spellEnd"/>
      <w:r w:rsidRPr="00192F60">
        <w:t xml:space="preserve"> wrote his doctorate on Herman Cohen’s philosophy of science - The </w:t>
      </w:r>
      <w:proofErr w:type="spellStart"/>
      <w:r w:rsidRPr="00192F60">
        <w:t>Rav</w:t>
      </w:r>
      <w:proofErr w:type="spellEnd"/>
      <w:r w:rsidRPr="00192F60">
        <w:t xml:space="preserve"> said that despite that Cohen is not </w:t>
      </w:r>
      <w:proofErr w:type="spellStart"/>
      <w:r w:rsidRPr="00192F60">
        <w:t>mishelanu</w:t>
      </w:r>
      <w:proofErr w:type="spellEnd"/>
      <w:r w:rsidRPr="00192F60">
        <w:t xml:space="preserve">, his writing on Judaism are not totally invalid - He met </w:t>
      </w:r>
      <w:proofErr w:type="spellStart"/>
      <w:r w:rsidRPr="00192F60">
        <w:t>Rav</w:t>
      </w:r>
      <w:proofErr w:type="spellEnd"/>
      <w:r w:rsidRPr="00192F60">
        <w:t xml:space="preserve"> Meir Simcha and they discussed free will - Herman Cohen was very impressed - what did they have in common - they both knew the Rambam - it is very likely that this point would have come up </w:t>
      </w:r>
      <w:r w:rsidR="003461A9">
        <w:t>–</w:t>
      </w:r>
      <w:r w:rsidRPr="00192F60">
        <w:t xml:space="preserve"> </w:t>
      </w:r>
    </w:p>
    <w:p w:rsidR="003461A9" w:rsidRDefault="00192F60" w:rsidP="003461A9">
      <w:r w:rsidRPr="00192F60">
        <w:t>God chose to create the world and that’s it and if that’s what it means then that is what it means - Inner logic of Rambam</w:t>
      </w:r>
      <w:r w:rsidR="00481DDD">
        <w:t xml:space="preserve">. </w:t>
      </w:r>
      <w:r w:rsidRPr="00192F60">
        <w:t xml:space="preserve"> </w:t>
      </w:r>
    </w:p>
    <w:p w:rsidR="003461A9" w:rsidRDefault="00192F60" w:rsidP="003461A9">
      <w:r w:rsidRPr="00192F60">
        <w:t xml:space="preserve">Olam </w:t>
      </w:r>
      <w:proofErr w:type="spellStart"/>
      <w:r w:rsidRPr="00192F60">
        <w:t>habah</w:t>
      </w:r>
      <w:proofErr w:type="spellEnd"/>
      <w:r w:rsidRPr="00192F60">
        <w:t xml:space="preserve"> - it is wrong that the value produced in this world should go down the drain - </w:t>
      </w:r>
      <w:proofErr w:type="spellStart"/>
      <w:r w:rsidRPr="00192F60">
        <w:t>rambam</w:t>
      </w:r>
      <w:proofErr w:type="spellEnd"/>
      <w:r w:rsidRPr="00192F60">
        <w:t xml:space="preserve"> would agree - what you built in this world continues - </w:t>
      </w:r>
      <w:r w:rsidRPr="00192F60">
        <w:rPr>
          <w:rtl/>
        </w:rPr>
        <w:t>שכל הנקנה</w:t>
      </w:r>
      <w:r w:rsidRPr="00192F60">
        <w:t xml:space="preserve"> - what you built intellectually </w:t>
      </w:r>
      <w:r w:rsidR="003461A9">
        <w:t>–</w:t>
      </w:r>
      <w:r w:rsidRPr="00192F60">
        <w:t xml:space="preserve"> </w:t>
      </w:r>
    </w:p>
    <w:p w:rsidR="003461A9" w:rsidRDefault="00192F60" w:rsidP="003461A9">
      <w:r w:rsidRPr="00192F60">
        <w:t xml:space="preserve">many others though would say </w:t>
      </w:r>
      <w:proofErr w:type="spellStart"/>
      <w:r w:rsidRPr="00192F60">
        <w:t>olam</w:t>
      </w:r>
      <w:proofErr w:type="spellEnd"/>
      <w:r w:rsidRPr="00192F60">
        <w:t xml:space="preserve"> </w:t>
      </w:r>
      <w:proofErr w:type="spellStart"/>
      <w:r w:rsidRPr="00192F60">
        <w:t>haah</w:t>
      </w:r>
      <w:proofErr w:type="spellEnd"/>
      <w:r w:rsidRPr="00192F60">
        <w:t xml:space="preserve"> is about justice - people have a tough time in this world - we can say then , so they are suffering here but in </w:t>
      </w:r>
      <w:proofErr w:type="spellStart"/>
      <w:r w:rsidRPr="00192F60">
        <w:t>olam</w:t>
      </w:r>
      <w:proofErr w:type="spellEnd"/>
      <w:r w:rsidRPr="00192F60">
        <w:t xml:space="preserve"> </w:t>
      </w:r>
      <w:proofErr w:type="spellStart"/>
      <w:r w:rsidRPr="00192F60">
        <w:t>habah</w:t>
      </w:r>
      <w:proofErr w:type="spellEnd"/>
      <w:r w:rsidRPr="00192F60">
        <w:t xml:space="preserve"> the </w:t>
      </w:r>
      <w:proofErr w:type="spellStart"/>
      <w:r w:rsidRPr="00192F60">
        <w:t>sacales</w:t>
      </w:r>
      <w:proofErr w:type="spellEnd"/>
      <w:r w:rsidRPr="00192F60">
        <w:t xml:space="preserve"> will balance - </w:t>
      </w:r>
      <w:proofErr w:type="spellStart"/>
      <w:r w:rsidRPr="00481DDD">
        <w:rPr>
          <w:b/>
          <w:bCs/>
        </w:rPr>
        <w:t>Rasag</w:t>
      </w:r>
      <w:proofErr w:type="spellEnd"/>
      <w:r w:rsidRPr="00192F60">
        <w:t xml:space="preserve"> - </w:t>
      </w:r>
      <w:r w:rsidRPr="00481DDD">
        <w:rPr>
          <w:b/>
          <w:bCs/>
        </w:rPr>
        <w:t xml:space="preserve">but not the </w:t>
      </w:r>
      <w:proofErr w:type="spellStart"/>
      <w:r w:rsidRPr="00481DDD">
        <w:rPr>
          <w:b/>
          <w:bCs/>
        </w:rPr>
        <w:t>Rambamb</w:t>
      </w:r>
      <w:proofErr w:type="spellEnd"/>
      <w:r w:rsidRPr="00192F60">
        <w:t xml:space="preserve">- </w:t>
      </w:r>
      <w:proofErr w:type="spellStart"/>
      <w:r w:rsidRPr="00192F60">
        <w:t>Yissurim</w:t>
      </w:r>
      <w:proofErr w:type="spellEnd"/>
      <w:r w:rsidRPr="00192F60">
        <w:t xml:space="preserve"> Shel </w:t>
      </w:r>
      <w:proofErr w:type="spellStart"/>
      <w:r w:rsidRPr="00192F60">
        <w:t>Ahava</w:t>
      </w:r>
      <w:proofErr w:type="spellEnd"/>
      <w:r w:rsidRPr="00192F60">
        <w:t xml:space="preserve"> means that you even get a dividend - it is more about justice than what is metaphysically right </w:t>
      </w:r>
      <w:r w:rsidR="003461A9">
        <w:t>–</w:t>
      </w:r>
      <w:r w:rsidRPr="00192F60">
        <w:t xml:space="preserve"> </w:t>
      </w:r>
    </w:p>
    <w:p w:rsidR="003461A9" w:rsidRDefault="00192F60" w:rsidP="009775BD">
      <w:r w:rsidRPr="00192F60">
        <w:t xml:space="preserve">The Rambam was really in that first category- he thought that God did not do bad to people and there is schar </w:t>
      </w:r>
      <w:proofErr w:type="spellStart"/>
      <w:r w:rsidRPr="00192F60">
        <w:t>viOnesh</w:t>
      </w:r>
      <w:proofErr w:type="spellEnd"/>
      <w:r w:rsidRPr="00192F60">
        <w:t xml:space="preserve"> - but that is not the primary goal of Olam </w:t>
      </w:r>
      <w:proofErr w:type="spellStart"/>
      <w:r w:rsidRPr="00192F60">
        <w:t>Habah</w:t>
      </w:r>
      <w:proofErr w:type="spellEnd"/>
      <w:r w:rsidRPr="00192F60">
        <w:t xml:space="preserve"> - to right the scales</w:t>
      </w:r>
      <w:r w:rsidR="009775BD">
        <w:t xml:space="preserve">. </w:t>
      </w:r>
      <w:r w:rsidRPr="009775BD">
        <w:rPr>
          <w:b/>
          <w:bCs/>
        </w:rPr>
        <w:t>Rambam</w:t>
      </w:r>
      <w:r w:rsidRPr="00192F60">
        <w:t xml:space="preserve"> would say don’t bother- you have not built something to make you worthy </w:t>
      </w:r>
      <w:proofErr w:type="spellStart"/>
      <w:r w:rsidRPr="00192F60">
        <w:t>olam</w:t>
      </w:r>
      <w:proofErr w:type="spellEnd"/>
      <w:r w:rsidRPr="00192F60">
        <w:t xml:space="preserve"> </w:t>
      </w:r>
      <w:proofErr w:type="spellStart"/>
      <w:r w:rsidRPr="00192F60">
        <w:t>habbah</w:t>
      </w:r>
      <w:proofErr w:type="spellEnd"/>
      <w:r w:rsidR="009775BD">
        <w:t xml:space="preserve">. </w:t>
      </w:r>
      <w:proofErr w:type="spellStart"/>
      <w:r w:rsidR="009775BD">
        <w:t>Yediat</w:t>
      </w:r>
      <w:proofErr w:type="spellEnd"/>
      <w:r w:rsidR="009775BD">
        <w:t xml:space="preserve"> Hashem is the height of ethical perfection, Heschel: That is what made Rambam the doctor.  </w:t>
      </w:r>
    </w:p>
    <w:p w:rsidR="003461A9" w:rsidRDefault="00192F60" w:rsidP="003461A9">
      <w:proofErr w:type="spellStart"/>
      <w:r w:rsidRPr="009775BD">
        <w:rPr>
          <w:b/>
          <w:bCs/>
        </w:rPr>
        <w:t>Rav</w:t>
      </w:r>
      <w:proofErr w:type="spellEnd"/>
      <w:r w:rsidRPr="009775BD">
        <w:rPr>
          <w:b/>
          <w:bCs/>
        </w:rPr>
        <w:t xml:space="preserve"> </w:t>
      </w:r>
      <w:proofErr w:type="spellStart"/>
      <w:r w:rsidRPr="009775BD">
        <w:rPr>
          <w:b/>
          <w:bCs/>
        </w:rPr>
        <w:t>Chasdi</w:t>
      </w:r>
      <w:proofErr w:type="spellEnd"/>
      <w:r w:rsidRPr="009775BD">
        <w:rPr>
          <w:b/>
          <w:bCs/>
        </w:rPr>
        <w:t xml:space="preserve"> </w:t>
      </w:r>
      <w:proofErr w:type="spellStart"/>
      <w:r w:rsidRPr="009775BD">
        <w:rPr>
          <w:b/>
          <w:bCs/>
        </w:rPr>
        <w:t>Kresik</w:t>
      </w:r>
      <w:proofErr w:type="spellEnd"/>
      <w:r w:rsidRPr="00192F60">
        <w:t xml:space="preserve"> - </w:t>
      </w:r>
      <w:proofErr w:type="spellStart"/>
      <w:r w:rsidRPr="00192F60">
        <w:t>Ahavat</w:t>
      </w:r>
      <w:proofErr w:type="spellEnd"/>
      <w:r w:rsidRPr="00192F60">
        <w:t xml:space="preserve"> Hashem is the most important thing and that is not just intellectual </w:t>
      </w:r>
    </w:p>
    <w:p w:rsidR="003461A9" w:rsidRDefault="00192F60" w:rsidP="003461A9">
      <w:r w:rsidRPr="00192F60">
        <w:t>3/18</w:t>
      </w:r>
      <w:r w:rsidR="003461A9">
        <w:t xml:space="preserve"> </w:t>
      </w:r>
      <w:r w:rsidRPr="00192F60">
        <w:t xml:space="preserve">Rambam has a series of arguments </w:t>
      </w:r>
    </w:p>
    <w:p w:rsidR="003461A9" w:rsidRDefault="0073776E" w:rsidP="003461A9">
      <w:r>
        <w:t>C</w:t>
      </w:r>
      <w:r w:rsidR="00192F60" w:rsidRPr="00192F60">
        <w:t xml:space="preserve">hapter 8 - </w:t>
      </w:r>
      <w:proofErr w:type="spellStart"/>
      <w:r w:rsidR="00192F60" w:rsidRPr="00192F60">
        <w:t>trzura</w:t>
      </w:r>
      <w:proofErr w:type="spellEnd"/>
      <w:r w:rsidR="00192F60" w:rsidRPr="00192F60">
        <w:t xml:space="preserve"> vs. </w:t>
      </w:r>
      <w:proofErr w:type="spellStart"/>
      <w:r w:rsidR="00192F60" w:rsidRPr="00192F60">
        <w:t>chomer</w:t>
      </w:r>
      <w:proofErr w:type="spellEnd"/>
      <w:r w:rsidR="00192F60" w:rsidRPr="00192F60">
        <w:t xml:space="preserve">- we are living in a </w:t>
      </w:r>
      <w:proofErr w:type="spellStart"/>
      <w:r w:rsidR="00192F60" w:rsidRPr="00192F60">
        <w:t>metraila</w:t>
      </w:r>
      <w:proofErr w:type="spellEnd"/>
      <w:r w:rsidR="00192F60" w:rsidRPr="00192F60">
        <w:t xml:space="preserve"> world - there </w:t>
      </w:r>
      <w:proofErr w:type="spellStart"/>
      <w:r w:rsidR="00192F60" w:rsidRPr="00192F60">
        <w:t>iwill</w:t>
      </w:r>
      <w:proofErr w:type="spellEnd"/>
      <w:r w:rsidR="00192F60" w:rsidRPr="00192F60">
        <w:t xml:space="preserve"> be imperfection due to </w:t>
      </w:r>
      <w:proofErr w:type="spellStart"/>
      <w:r w:rsidR="00192F60" w:rsidRPr="00192F60">
        <w:t>chomer</w:t>
      </w:r>
      <w:proofErr w:type="spellEnd"/>
      <w:r w:rsidR="00192F60" w:rsidRPr="00192F60">
        <w:t xml:space="preserve"> </w:t>
      </w:r>
    </w:p>
    <w:p w:rsidR="003461A9" w:rsidRDefault="00192F60" w:rsidP="0073776E">
      <w:r w:rsidRPr="00192F60">
        <w:t xml:space="preserve">Chapter 9 has one big idea - which is built on the idea of </w:t>
      </w:r>
      <w:proofErr w:type="spellStart"/>
      <w:r w:rsidRPr="00192F60">
        <w:t>chomer</w:t>
      </w:r>
      <w:proofErr w:type="spellEnd"/>
      <w:r w:rsidRPr="00192F60">
        <w:t xml:space="preserve"> </w:t>
      </w:r>
      <w:proofErr w:type="spellStart"/>
      <w:r w:rsidRPr="00192F60">
        <w:t>viTzura</w:t>
      </w:r>
      <w:proofErr w:type="spellEnd"/>
      <w:r w:rsidR="0073776E">
        <w:t>.</w:t>
      </w:r>
      <w:r w:rsidRPr="00192F60">
        <w:t xml:space="preserve"> </w:t>
      </w:r>
      <w:proofErr w:type="spellStart"/>
      <w:r w:rsidR="0073776E">
        <w:t>C</w:t>
      </w:r>
      <w:r w:rsidRPr="00192F60">
        <w:t>homer</w:t>
      </w:r>
      <w:proofErr w:type="spellEnd"/>
      <w:r w:rsidRPr="00192F60">
        <w:t xml:space="preserve"> is a curtain- a veil - a screen </w:t>
      </w:r>
      <w:r w:rsidRPr="00192F60">
        <w:rPr>
          <w:rtl/>
        </w:rPr>
        <w:t>מסך</w:t>
      </w:r>
      <w:r w:rsidRPr="00192F60">
        <w:t xml:space="preserve"> - it separates between man and understanding</w:t>
      </w:r>
      <w:r w:rsidR="0073776E">
        <w:t xml:space="preserve"> G-d.</w:t>
      </w:r>
      <w:r w:rsidRPr="00192F60">
        <w:t xml:space="preserve"> </w:t>
      </w:r>
      <w:proofErr w:type="spellStart"/>
      <w:r w:rsidRPr="00192F60">
        <w:t>Neviim</w:t>
      </w:r>
      <w:proofErr w:type="spellEnd"/>
      <w:r w:rsidRPr="00192F60">
        <w:t xml:space="preserve"> thus depict God as surrounded by clouds and darkness</w:t>
      </w:r>
      <w:r w:rsidR="0073776E">
        <w:t xml:space="preserve">. </w:t>
      </w:r>
      <w:r w:rsidRPr="00192F60">
        <w:t xml:space="preserve">If we say this - that explains the fact that people get things wrong - </w:t>
      </w:r>
      <w:proofErr w:type="spellStart"/>
      <w:r w:rsidRPr="00192F60">
        <w:t>Estakpalia</w:t>
      </w:r>
      <w:proofErr w:type="spellEnd"/>
      <w:r w:rsidRPr="00192F60">
        <w:t xml:space="preserve"> </w:t>
      </w:r>
      <w:proofErr w:type="spellStart"/>
      <w:r w:rsidRPr="00192F60">
        <w:t>she’einah</w:t>
      </w:r>
      <w:proofErr w:type="spellEnd"/>
      <w:r w:rsidRPr="00192F60">
        <w:t xml:space="preserve"> </w:t>
      </w:r>
      <w:proofErr w:type="spellStart"/>
      <w:r w:rsidRPr="00192F60">
        <w:t>shel</w:t>
      </w:r>
      <w:proofErr w:type="spellEnd"/>
      <w:r w:rsidRPr="00192F60">
        <w:t xml:space="preserve"> </w:t>
      </w:r>
      <w:proofErr w:type="spellStart"/>
      <w:r w:rsidRPr="00192F60">
        <w:t>Re’iyah</w:t>
      </w:r>
      <w:proofErr w:type="spellEnd"/>
      <w:r w:rsidRPr="00192F60">
        <w:t xml:space="preserve"> - “Through a glass darkness”</w:t>
      </w:r>
      <w:r w:rsidR="0073776E">
        <w:t xml:space="preserve">. </w:t>
      </w:r>
      <w:proofErr w:type="spellStart"/>
      <w:r w:rsidRPr="00192F60">
        <w:t>Chomer</w:t>
      </w:r>
      <w:proofErr w:type="spellEnd"/>
      <w:r w:rsidRPr="00192F60">
        <w:t xml:space="preserve"> is not just the source of evil, but of not being able to understand - which is a kind of evil</w:t>
      </w:r>
      <w:r w:rsidR="0073776E">
        <w:t xml:space="preserve">. </w:t>
      </w:r>
      <w:r w:rsidRPr="00192F60">
        <w:t xml:space="preserve"> </w:t>
      </w:r>
    </w:p>
    <w:p w:rsidR="003461A9" w:rsidRDefault="00192F60" w:rsidP="00A10B38">
      <w:r w:rsidRPr="00192F60">
        <w:t xml:space="preserve">Chapter 10 - the </w:t>
      </w:r>
      <w:r w:rsidR="002A35C3" w:rsidRPr="00192F60">
        <w:t>character</w:t>
      </w:r>
      <w:r w:rsidRPr="00192F60">
        <w:t xml:space="preserve"> of absence - privation </w:t>
      </w:r>
    </w:p>
    <w:p w:rsidR="003461A9" w:rsidRDefault="00192F60" w:rsidP="003461A9">
      <w:r w:rsidRPr="00192F60">
        <w:t xml:space="preserve">What is the ontological status of nothing? </w:t>
      </w:r>
    </w:p>
    <w:p w:rsidR="003461A9" w:rsidRDefault="00192F60" w:rsidP="003461A9">
      <w:r w:rsidRPr="00192F60">
        <w:t>Everything God created is good: what about what God did not create?</w:t>
      </w:r>
    </w:p>
    <w:p w:rsidR="003461A9" w:rsidRDefault="00192F60" w:rsidP="003461A9">
      <w:r w:rsidRPr="00192F60">
        <w:t xml:space="preserve">a lot of the things in the world that are bad are things that don’t exist </w:t>
      </w:r>
    </w:p>
    <w:p w:rsidR="003461A9" w:rsidRDefault="00192F60" w:rsidP="003461A9">
      <w:r w:rsidRPr="00192F60">
        <w:lastRenderedPageBreak/>
        <w:t>people and many animals have eyesight - if you want to make God look good then you can say that eyesight is one of the things God gave us and that has a lot of advantages for us - I can read…</w:t>
      </w:r>
    </w:p>
    <w:p w:rsidR="003461A9" w:rsidRDefault="00192F60" w:rsidP="003461A9">
      <w:r w:rsidRPr="00192F60">
        <w:t xml:space="preserve">then what about living creatures that don’t have eyesight </w:t>
      </w:r>
      <w:r w:rsidRPr="002A35C3">
        <w:rPr>
          <w:b/>
          <w:bCs/>
        </w:rPr>
        <w:t>- bats</w:t>
      </w:r>
      <w:r w:rsidRPr="00192F60">
        <w:t xml:space="preserve"> - you could say they are not missing anything - bats can hear very well so it compensates</w:t>
      </w:r>
      <w:r w:rsidR="002A35C3">
        <w:t xml:space="preserve">. </w:t>
      </w:r>
    </w:p>
    <w:p w:rsidR="003461A9" w:rsidRDefault="002A35C3" w:rsidP="003461A9">
      <w:r>
        <w:t>I</w:t>
      </w:r>
      <w:r w:rsidR="00192F60" w:rsidRPr="00192F60">
        <w:t xml:space="preserve">f there was as fire and we have to jump out of a window, so we break bones - would we complain that we don’t have wings? No, that’s what being human is about - </w:t>
      </w:r>
      <w:proofErr w:type="spellStart"/>
      <w:proofErr w:type="gramStart"/>
      <w:r w:rsidR="00192F60" w:rsidRPr="00192F60">
        <w:t>cat’s</w:t>
      </w:r>
      <w:proofErr w:type="spellEnd"/>
      <w:proofErr w:type="gramEnd"/>
      <w:r w:rsidR="00192F60" w:rsidRPr="00192F60">
        <w:t xml:space="preserve"> can’t do philosophy, concentrate on being a cat, don’t get involved in other </w:t>
      </w:r>
      <w:proofErr w:type="spellStart"/>
      <w:r w:rsidR="00192F60" w:rsidRPr="00192F60">
        <w:t>thigns</w:t>
      </w:r>
      <w:proofErr w:type="spellEnd"/>
      <w:r w:rsidR="00192F60" w:rsidRPr="00192F60">
        <w:t xml:space="preserve"> -being human means you </w:t>
      </w:r>
      <w:proofErr w:type="spellStart"/>
      <w:r w:rsidR="00192F60" w:rsidRPr="00192F60">
        <w:t>cna’t</w:t>
      </w:r>
      <w:proofErr w:type="spellEnd"/>
      <w:r w:rsidR="00192F60" w:rsidRPr="00192F60">
        <w:t xml:space="preserve"> go seven days </w:t>
      </w:r>
      <w:proofErr w:type="spellStart"/>
      <w:r w:rsidR="00192F60" w:rsidRPr="00192F60">
        <w:t>twihtout</w:t>
      </w:r>
      <w:proofErr w:type="spellEnd"/>
      <w:r w:rsidR="00192F60" w:rsidRPr="00192F60">
        <w:t xml:space="preserve"> food - we intuitively feel - </w:t>
      </w:r>
      <w:proofErr w:type="spellStart"/>
      <w:r w:rsidR="00192F60" w:rsidRPr="00192F60">
        <w:t>thats</w:t>
      </w:r>
      <w:proofErr w:type="spellEnd"/>
      <w:r w:rsidR="00192F60" w:rsidRPr="00192F60">
        <w:t xml:space="preserve"> just what it means to be human </w:t>
      </w:r>
    </w:p>
    <w:p w:rsidR="003461A9" w:rsidRDefault="00192F60" w:rsidP="003461A9">
      <w:r w:rsidRPr="002A35C3">
        <w:rPr>
          <w:b/>
          <w:bCs/>
        </w:rPr>
        <w:t>These are privations</w:t>
      </w:r>
      <w:r w:rsidRPr="00192F60">
        <w:t>, not positive evils - so you could say, everything God does everything great, but what you are complaining about is just the absence of good things</w:t>
      </w:r>
    </w:p>
    <w:p w:rsidR="003461A9" w:rsidRDefault="00192F60" w:rsidP="002A35C3">
      <w:r w:rsidRPr="00192F60">
        <w:t xml:space="preserve">you could apply the same thing at an individual level - don’t say a person is blind. Rather, if you have eyesight, then you can thank God. </w:t>
      </w:r>
      <w:proofErr w:type="spellStart"/>
      <w:r w:rsidRPr="00192F60">
        <w:t>Hoever</w:t>
      </w:r>
      <w:proofErr w:type="spellEnd"/>
      <w:r w:rsidRPr="00192F60">
        <w:t xml:space="preserve">, if you don’t then you just don’t have a benefit that others have. </w:t>
      </w:r>
      <w:r w:rsidR="002A35C3">
        <w:t xml:space="preserve"> </w:t>
      </w:r>
      <w:r w:rsidRPr="00192F60">
        <w:t xml:space="preserve">Blind philosopher - I am </w:t>
      </w:r>
      <w:r w:rsidR="002A35C3">
        <w:t xml:space="preserve">not </w:t>
      </w:r>
      <w:r w:rsidRPr="00192F60">
        <w:t xml:space="preserve">preoccupied with being </w:t>
      </w:r>
      <w:proofErr w:type="spellStart"/>
      <w:r w:rsidRPr="00192F60">
        <w:t>blined</w:t>
      </w:r>
      <w:proofErr w:type="spellEnd"/>
      <w:r w:rsidRPr="00192F60">
        <w:t xml:space="preserve"> - when e up in the </w:t>
      </w:r>
      <w:proofErr w:type="spellStart"/>
      <w:r w:rsidRPr="00192F60">
        <w:t>orning</w:t>
      </w:r>
      <w:proofErr w:type="spellEnd"/>
      <w:r w:rsidRPr="00192F60">
        <w:t xml:space="preserve">, I don't think about being blind - I think abo </w:t>
      </w:r>
      <w:proofErr w:type="spellStart"/>
      <w:r w:rsidRPr="00192F60">
        <w:t>rtuk</w:t>
      </w:r>
      <w:proofErr w:type="spellEnd"/>
      <w:r w:rsidRPr="00192F60">
        <w:t xml:space="preserve"> I have </w:t>
      </w:r>
      <w:proofErr w:type="spellStart"/>
      <w:r w:rsidRPr="00192F60">
        <w:t>o</w:t>
      </w:r>
      <w:proofErr w:type="spellEnd"/>
      <w:r w:rsidRPr="00192F60">
        <w:t xml:space="preserve"> do - why I am angry etc. </w:t>
      </w:r>
    </w:p>
    <w:p w:rsidR="003461A9" w:rsidRDefault="00192F60" w:rsidP="003461A9">
      <w:r w:rsidRPr="00192F60">
        <w:t>evil vs. privation - is blindness like a disease, or lack of weakness</w:t>
      </w:r>
    </w:p>
    <w:p w:rsidR="00803571" w:rsidRDefault="00803571" w:rsidP="003461A9">
      <w:r>
        <w:t xml:space="preserve">Chapter 13: Evil is because of human stupidity. </w:t>
      </w:r>
    </w:p>
    <w:p w:rsidR="003461A9" w:rsidRDefault="00192F60" w:rsidP="003461A9">
      <w:r w:rsidRPr="00192F60">
        <w:t>3/25</w:t>
      </w:r>
      <w:r w:rsidR="003461A9">
        <w:t xml:space="preserve"> </w:t>
      </w:r>
      <w:r w:rsidRPr="00192F60">
        <w:t xml:space="preserve">Rambam: This world is good </w:t>
      </w:r>
      <w:r w:rsidR="004D5D67">
        <w:t xml:space="preserve">– three kinds of evil. </w:t>
      </w:r>
    </w:p>
    <w:p w:rsidR="003461A9" w:rsidRDefault="003461A9" w:rsidP="003461A9">
      <w:r>
        <w:t xml:space="preserve">1. </w:t>
      </w:r>
      <w:r w:rsidR="00192F60" w:rsidRPr="00192F60">
        <w:t xml:space="preserve">natural evils </w:t>
      </w:r>
    </w:p>
    <w:p w:rsidR="003461A9" w:rsidRDefault="003461A9" w:rsidP="003461A9">
      <w:r>
        <w:t xml:space="preserve">2. </w:t>
      </w:r>
      <w:r w:rsidR="00192F60" w:rsidRPr="00192F60">
        <w:t>social evil - you could view this as humans’ fault as well, but the Rambam assumes that war is inevitable because of God’s design of the world</w:t>
      </w:r>
      <w:r>
        <w:t xml:space="preserve"> </w:t>
      </w:r>
    </w:p>
    <w:p w:rsidR="003461A9" w:rsidRDefault="00F871E8" w:rsidP="003461A9">
      <w:r>
        <w:t xml:space="preserve">3. </w:t>
      </w:r>
      <w:r w:rsidR="00192F60" w:rsidRPr="00192F60">
        <w:t xml:space="preserve">evil people do to themselves - alcohol induced hangover, or attack of </w:t>
      </w:r>
      <w:proofErr w:type="spellStart"/>
      <w:r w:rsidR="00192F60" w:rsidRPr="00192F60">
        <w:t>gaut</w:t>
      </w:r>
      <w:proofErr w:type="spellEnd"/>
      <w:r w:rsidR="00192F60" w:rsidRPr="00192F60">
        <w:t xml:space="preserve"> </w:t>
      </w:r>
    </w:p>
    <w:p w:rsidR="003461A9" w:rsidRDefault="007A7FCA" w:rsidP="007A7FCA">
      <w:r>
        <w:t>T</w:t>
      </w:r>
      <w:r w:rsidR="00192F60" w:rsidRPr="00192F60">
        <w:t xml:space="preserve">he </w:t>
      </w:r>
      <w:r w:rsidR="00192F60" w:rsidRPr="007A7FCA">
        <w:rPr>
          <w:b/>
          <w:bCs/>
        </w:rPr>
        <w:t>Rambam</w:t>
      </w:r>
      <w:r w:rsidR="00192F60" w:rsidRPr="00192F60">
        <w:t>’s argument is not that the world is perfect, but rather is that it is a very good world</w:t>
      </w:r>
      <w:r>
        <w:t>,</w:t>
      </w:r>
      <w:r w:rsidR="00192F60" w:rsidRPr="00192F60">
        <w:t xml:space="preserve"> if it is the best of all possible world then all evils are justified</w:t>
      </w:r>
      <w:r>
        <w:t xml:space="preserve">. </w:t>
      </w:r>
      <w:r w:rsidR="00192F60" w:rsidRPr="00192F60">
        <w:t xml:space="preserve"> </w:t>
      </w:r>
    </w:p>
    <w:p w:rsidR="003461A9" w:rsidRDefault="00192F60" w:rsidP="003461A9">
      <w:r w:rsidRPr="00192F60">
        <w:t xml:space="preserve">what if the best of all possible world is a miserable world - this is developed by </w:t>
      </w:r>
      <w:r w:rsidRPr="007A7FCA">
        <w:rPr>
          <w:b/>
          <w:bCs/>
        </w:rPr>
        <w:t>Voltaire</w:t>
      </w:r>
      <w:r w:rsidRPr="00192F60">
        <w:t xml:space="preserve"> (French </w:t>
      </w:r>
      <w:proofErr w:type="spellStart"/>
      <w:r w:rsidRPr="00192F60">
        <w:t>apikores</w:t>
      </w:r>
      <w:proofErr w:type="spellEnd"/>
      <w:r w:rsidRPr="00192F60">
        <w:t xml:space="preserve"> and Jew hater) wrote novel called Candid - young man studying under </w:t>
      </w:r>
      <w:proofErr w:type="spellStart"/>
      <w:r w:rsidRPr="00192F60">
        <w:t>Panglas</w:t>
      </w:r>
      <w:proofErr w:type="spellEnd"/>
      <w:r w:rsidRPr="00192F60">
        <w:t xml:space="preserve"> - </w:t>
      </w:r>
      <w:proofErr w:type="spellStart"/>
      <w:r w:rsidRPr="00192F60">
        <w:t>Panglas</w:t>
      </w:r>
      <w:proofErr w:type="spellEnd"/>
      <w:r w:rsidRPr="00192F60">
        <w:t xml:space="preserve"> thought it is the best of all possible worlds and all the evils are justified - things go from bad to worse - Candid is sold to slavery… - justifying the way the world is </w:t>
      </w:r>
      <w:proofErr w:type="spellStart"/>
      <w:r w:rsidRPr="00192F60">
        <w:t>is</w:t>
      </w:r>
      <w:proofErr w:type="spellEnd"/>
      <w:r w:rsidRPr="00192F60">
        <w:t xml:space="preserve"> </w:t>
      </w:r>
      <w:proofErr w:type="spellStart"/>
      <w:r w:rsidRPr="00192F60">
        <w:t>nonesense</w:t>
      </w:r>
      <w:proofErr w:type="spellEnd"/>
      <w:r w:rsidRPr="00192F60">
        <w:t xml:space="preserve"> - </w:t>
      </w:r>
      <w:proofErr w:type="spellStart"/>
      <w:r w:rsidRPr="00192F60">
        <w:t>thats</w:t>
      </w:r>
      <w:proofErr w:type="spellEnd"/>
      <w:r w:rsidRPr="00192F60">
        <w:t xml:space="preserve"> the message of the book - it is a miserable world, don’t give me the best of all worlds </w:t>
      </w:r>
      <w:r w:rsidR="007A7FCA">
        <w:t>nonsense.</w:t>
      </w:r>
      <w:r w:rsidRPr="00192F60">
        <w:t xml:space="preserve"> </w:t>
      </w:r>
    </w:p>
    <w:p w:rsidR="003461A9" w:rsidRDefault="00192F60" w:rsidP="003461A9">
      <w:r w:rsidRPr="00192F60">
        <w:t>the logical problem of evil is solved, but then maybe you could say, better the world should not be created at all</w:t>
      </w:r>
      <w:r w:rsidR="007A7FCA">
        <w:t>!</w:t>
      </w:r>
    </w:p>
    <w:p w:rsidR="003461A9" w:rsidRDefault="00192F60" w:rsidP="003461A9">
      <w:r w:rsidRPr="00192F60">
        <w:t xml:space="preserve">The Rambam does think that there is room for things to not be perfect in the world - the Rambam’s response to yah but </w:t>
      </w:r>
      <w:proofErr w:type="spellStart"/>
      <w:r w:rsidRPr="00192F60">
        <w:t>its</w:t>
      </w:r>
      <w:proofErr w:type="spellEnd"/>
      <w:r w:rsidRPr="00192F60">
        <w:t xml:space="preserve"> a miserable place is, Actually you are not so miserable - some people with hay fever don’t walk around with gloom all the time - </w:t>
      </w:r>
      <w:r w:rsidRPr="00192F60">
        <w:rPr>
          <w:u w:val="single"/>
        </w:rPr>
        <w:t>Most evil is what people do to themselves and even that does not outweigh the good in the world</w:t>
      </w:r>
      <w:r w:rsidRPr="00192F60">
        <w:t xml:space="preserve"> </w:t>
      </w:r>
    </w:p>
    <w:p w:rsidR="003461A9" w:rsidRDefault="00192F60" w:rsidP="003461A9">
      <w:r w:rsidRPr="00192F60">
        <w:t xml:space="preserve">A lot of people feel they are right to be miserable - with a sense that the world is a bad place </w:t>
      </w:r>
    </w:p>
    <w:p w:rsidR="003461A9" w:rsidRDefault="00192F60" w:rsidP="00E634BE">
      <w:r w:rsidRPr="00192F60">
        <w:lastRenderedPageBreak/>
        <w:t xml:space="preserve">Rambam does not normally quote earlier Jewish writer and attack them - here without mentioning, he is arguing with </w:t>
      </w:r>
      <w:proofErr w:type="spellStart"/>
      <w:r w:rsidRPr="00FD00C0">
        <w:rPr>
          <w:b/>
          <w:bCs/>
        </w:rPr>
        <w:t>Rav</w:t>
      </w:r>
      <w:proofErr w:type="spellEnd"/>
      <w:r w:rsidRPr="00FD00C0">
        <w:rPr>
          <w:b/>
          <w:bCs/>
        </w:rPr>
        <w:t xml:space="preserve"> </w:t>
      </w:r>
      <w:proofErr w:type="spellStart"/>
      <w:r w:rsidRPr="00FD00C0">
        <w:rPr>
          <w:b/>
          <w:bCs/>
        </w:rPr>
        <w:t>Saadiah</w:t>
      </w:r>
      <w:proofErr w:type="spellEnd"/>
      <w:r w:rsidRPr="00FD00C0">
        <w:rPr>
          <w:b/>
          <w:bCs/>
        </w:rPr>
        <w:t xml:space="preserve"> Gaon who said that the world is a miserable life, but we have to get through it in order to get Olam </w:t>
      </w:r>
      <w:proofErr w:type="spellStart"/>
      <w:r w:rsidRPr="00FD00C0">
        <w:rPr>
          <w:b/>
          <w:bCs/>
        </w:rPr>
        <w:t>Habah</w:t>
      </w:r>
      <w:proofErr w:type="spellEnd"/>
      <w:r w:rsidR="00FD00C0">
        <w:t xml:space="preserve">. </w:t>
      </w:r>
      <w:proofErr w:type="spellStart"/>
      <w:r w:rsidRPr="00192F60">
        <w:t>Rav</w:t>
      </w:r>
      <w:proofErr w:type="spellEnd"/>
      <w:r w:rsidRPr="00192F60">
        <w:t xml:space="preserve"> </w:t>
      </w:r>
      <w:proofErr w:type="spellStart"/>
      <w:r w:rsidRPr="00192F60">
        <w:t>Saadiah</w:t>
      </w:r>
      <w:proofErr w:type="spellEnd"/>
      <w:r w:rsidRPr="00192F60">
        <w:t xml:space="preserve"> Gaon - Olam </w:t>
      </w:r>
      <w:proofErr w:type="spellStart"/>
      <w:r w:rsidRPr="00192F60">
        <w:t>habbah</w:t>
      </w:r>
      <w:proofErr w:type="spellEnd"/>
      <w:r w:rsidRPr="00192F60">
        <w:t xml:space="preserve"> is more positive points than </w:t>
      </w:r>
      <w:proofErr w:type="spellStart"/>
      <w:r w:rsidRPr="00192F60">
        <w:t>Haszeh</w:t>
      </w:r>
      <w:proofErr w:type="spellEnd"/>
      <w:r w:rsidRPr="00192F60">
        <w:t xml:space="preserve"> has negative points </w:t>
      </w:r>
    </w:p>
    <w:p w:rsidR="003461A9" w:rsidRDefault="00192F60" w:rsidP="003461A9">
      <w:proofErr w:type="spellStart"/>
      <w:r w:rsidRPr="00192F60">
        <w:t>Mashal</w:t>
      </w:r>
      <w:proofErr w:type="spellEnd"/>
      <w:r w:rsidRPr="00192F60">
        <w:t xml:space="preserve">: someone considers study of Greek grammar to be torture - so a world like that would be hell, but I believe </w:t>
      </w:r>
      <w:proofErr w:type="spellStart"/>
      <w:r w:rsidRPr="00192F60">
        <w:t>be’emunah</w:t>
      </w:r>
      <w:proofErr w:type="spellEnd"/>
      <w:r w:rsidRPr="00192F60">
        <w:t xml:space="preserve"> </w:t>
      </w:r>
      <w:proofErr w:type="spellStart"/>
      <w:r w:rsidRPr="00192F60">
        <w:t>shleimah</w:t>
      </w:r>
      <w:proofErr w:type="spellEnd"/>
      <w:r w:rsidRPr="00192F60">
        <w:t xml:space="preserve"> that if I study enough </w:t>
      </w:r>
      <w:r w:rsidR="00E634BE">
        <w:t>G</w:t>
      </w:r>
      <w:r w:rsidRPr="00192F60">
        <w:t xml:space="preserve">reek grammar then I can read Homer and the other greats in the original - that pleasure makes up for the misery, but the purpose makes the experience itself a positive journey -some things are not pleasant in themselves, but we think of them very differently when they are part of a larger goal - students who went to public school and were bullied, if they were successful later and attribute that success to school then they view their life in the </w:t>
      </w:r>
      <w:r w:rsidR="00E634BE" w:rsidRPr="00192F60">
        <w:t>dormitory</w:t>
      </w:r>
      <w:r w:rsidRPr="00192F60">
        <w:t xml:space="preserve"> positively in retrospect - but others view it as hell</w:t>
      </w:r>
      <w:r w:rsidR="00E634BE">
        <w:t xml:space="preserve">. </w:t>
      </w:r>
    </w:p>
    <w:p w:rsidR="003461A9" w:rsidRDefault="00192F60" w:rsidP="003461A9">
      <w:r w:rsidRPr="00192F60">
        <w:t xml:space="preserve">the third option is not in the Rambam, but it can be found in </w:t>
      </w:r>
      <w:r w:rsidRPr="00E634BE">
        <w:rPr>
          <w:b/>
          <w:bCs/>
        </w:rPr>
        <w:t xml:space="preserve">Mesilas </w:t>
      </w:r>
      <w:proofErr w:type="spellStart"/>
      <w:r w:rsidRPr="00E634BE">
        <w:rPr>
          <w:b/>
          <w:bCs/>
        </w:rPr>
        <w:t>Yesharim</w:t>
      </w:r>
      <w:proofErr w:type="spellEnd"/>
      <w:r w:rsidRPr="00192F60">
        <w:t xml:space="preserve"> - viewing our </w:t>
      </w:r>
      <w:r w:rsidR="00E634BE" w:rsidRPr="00192F60">
        <w:t>pilgrimage</w:t>
      </w:r>
      <w:r w:rsidRPr="00192F60">
        <w:t xml:space="preserve"> through this world with the perspective of where we want to end up</w:t>
      </w:r>
      <w:r w:rsidR="00E634BE">
        <w:t xml:space="preserve">. </w:t>
      </w:r>
      <w:r w:rsidRPr="00192F60">
        <w:t xml:space="preserve"> </w:t>
      </w:r>
    </w:p>
    <w:p w:rsidR="003461A9" w:rsidRDefault="00192F60" w:rsidP="003461A9">
      <w:r w:rsidRPr="00192F60">
        <w:t xml:space="preserve">Stoic (late </w:t>
      </w:r>
      <w:proofErr w:type="spellStart"/>
      <w:r w:rsidRPr="00192F60">
        <w:t>greek</w:t>
      </w:r>
      <w:proofErr w:type="spellEnd"/>
      <w:r w:rsidRPr="00192F60">
        <w:t xml:space="preserve"> philosopher) - all that matters to your happiness is if you are doing good or not - you can be tortured day in and day out, but if you are living a good life, then you are happy - you can’t conceive of any misery - most people don’t think this way in the real world </w:t>
      </w:r>
    </w:p>
    <w:p w:rsidR="003461A9" w:rsidRDefault="00192F60" w:rsidP="003461A9">
      <w:r w:rsidRPr="00192F60">
        <w:t xml:space="preserve">Aristotle - a person who has a miserable life beyond their control, you can't claim they had a good life - </w:t>
      </w:r>
      <w:r w:rsidR="000B3048" w:rsidRPr="00192F60">
        <w:t>Socrates</w:t>
      </w:r>
      <w:r w:rsidRPr="00192F60">
        <w:t xml:space="preserve">: better to be a victim of evil than a perpetrator - that’s not saying it is </w:t>
      </w:r>
      <w:r w:rsidR="000B3048" w:rsidRPr="00192F60">
        <w:t>impossible</w:t>
      </w:r>
      <w:r w:rsidRPr="00192F60">
        <w:t xml:space="preserve"> to be a victim of evil </w:t>
      </w:r>
    </w:p>
    <w:p w:rsidR="003461A9" w:rsidRDefault="00192F60" w:rsidP="000B3048">
      <w:r w:rsidRPr="00192F60">
        <w:t xml:space="preserve">I could have said it would have been better if the train arrived exactly when I walked in the station - but in the large scheme of life it does not really matter - ask a </w:t>
      </w:r>
      <w:proofErr w:type="spellStart"/>
      <w:r w:rsidRPr="00192F60">
        <w:t>talmid</w:t>
      </w:r>
      <w:proofErr w:type="spellEnd"/>
      <w:r w:rsidRPr="00192F60">
        <w:t xml:space="preserve"> </w:t>
      </w:r>
      <w:proofErr w:type="spellStart"/>
      <w:r w:rsidRPr="00192F60">
        <w:t>chochom</w:t>
      </w:r>
      <w:proofErr w:type="spellEnd"/>
      <w:r w:rsidRPr="00192F60">
        <w:t xml:space="preserve"> if he had a good day - he might say, on the one hand I had a very important </w:t>
      </w:r>
      <w:proofErr w:type="spellStart"/>
      <w:r w:rsidRPr="00192F60">
        <w:t>chiddush</w:t>
      </w:r>
      <w:proofErr w:type="spellEnd"/>
      <w:r w:rsidRPr="00192F60">
        <w:t xml:space="preserve">, but that doesn’t matter because when I sat down for lunch, the soup was not properly hot - that would be odd for a </w:t>
      </w:r>
      <w:proofErr w:type="spellStart"/>
      <w:r w:rsidRPr="00192F60">
        <w:t>talmid</w:t>
      </w:r>
      <w:proofErr w:type="spellEnd"/>
      <w:r w:rsidRPr="00192F60">
        <w:t xml:space="preserve"> </w:t>
      </w:r>
      <w:proofErr w:type="spellStart"/>
      <w:r w:rsidRPr="00192F60">
        <w:t>chochom</w:t>
      </w:r>
      <w:proofErr w:type="spellEnd"/>
      <w:r w:rsidRPr="00192F60">
        <w:t xml:space="preserve"> to speak that way</w:t>
      </w:r>
      <w:r w:rsidR="000B3048">
        <w:t>!</w:t>
      </w:r>
    </w:p>
    <w:p w:rsidR="003461A9" w:rsidRDefault="00192F60" w:rsidP="003461A9">
      <w:r w:rsidRPr="00192F60">
        <w:t xml:space="preserve">Rambam would say intellectual achievement is what is important in the world - only fools care about the soup being hot - that’s saying that different parts of the </w:t>
      </w:r>
      <w:proofErr w:type="spellStart"/>
      <w:r w:rsidRPr="00192F60">
        <w:t>Rav’s</w:t>
      </w:r>
      <w:proofErr w:type="spellEnd"/>
      <w:r w:rsidRPr="00192F60">
        <w:t xml:space="preserve"> outlook fit well together</w:t>
      </w:r>
      <w:r w:rsidR="000B3048">
        <w:t xml:space="preserve">. </w:t>
      </w:r>
    </w:p>
    <w:p w:rsidR="003461A9" w:rsidRDefault="00192F60" w:rsidP="003461A9">
      <w:r w:rsidRPr="00192F60">
        <w:t xml:space="preserve">When I look at people who don’t write and don’t paint - they are not creative in any way- I wonder, how do these people tolerate life - the simple answer is if they were </w:t>
      </w:r>
      <w:r w:rsidR="00533D55" w:rsidRPr="00192F60">
        <w:t>characters</w:t>
      </w:r>
      <w:r w:rsidRPr="00192F60">
        <w:t xml:space="preserve"> in </w:t>
      </w:r>
      <w:proofErr w:type="spellStart"/>
      <w:r w:rsidRPr="00192F60">
        <w:t>Greenes</w:t>
      </w:r>
      <w:proofErr w:type="spellEnd"/>
      <w:r w:rsidRPr="00192F60">
        <w:t xml:space="preserve"> novels then they would have a miserable life - but in the real world, are people really as miserable as we think they are?</w:t>
      </w:r>
    </w:p>
    <w:p w:rsidR="003461A9" w:rsidRPr="00477EBC" w:rsidRDefault="00192F60" w:rsidP="003461A9">
      <w:pPr>
        <w:rPr>
          <w:b/>
          <w:bCs/>
        </w:rPr>
      </w:pPr>
      <w:r w:rsidRPr="00192F60">
        <w:t xml:space="preserve">why do so many intellectuals and poets think the world is bad - his answer is in </w:t>
      </w:r>
      <w:proofErr w:type="spellStart"/>
      <w:r w:rsidRPr="00192F60">
        <w:t>Rav</w:t>
      </w:r>
      <w:proofErr w:type="spellEnd"/>
      <w:r w:rsidRPr="00192F60">
        <w:t xml:space="preserve"> </w:t>
      </w:r>
      <w:proofErr w:type="spellStart"/>
      <w:r w:rsidRPr="00192F60">
        <w:t>Carmy’s</w:t>
      </w:r>
      <w:proofErr w:type="spellEnd"/>
      <w:r w:rsidRPr="00192F60">
        <w:t xml:space="preserve"> words: </w:t>
      </w:r>
      <w:r w:rsidRPr="00533D55">
        <w:rPr>
          <w:b/>
          <w:bCs/>
        </w:rPr>
        <w:t xml:space="preserve">those people are </w:t>
      </w:r>
      <w:proofErr w:type="spellStart"/>
      <w:r w:rsidRPr="00533D55">
        <w:rPr>
          <w:b/>
          <w:bCs/>
        </w:rPr>
        <w:t>self centered</w:t>
      </w:r>
      <w:proofErr w:type="spellEnd"/>
      <w:r w:rsidRPr="00192F60">
        <w:t xml:space="preserve"> - if you look at the world from a more general view then it is good - but if you view the world from just your experience, then you can make all sorts of judgements - Can we assume these people that Rambam was attacking were really miserable - people project their feelings so that could be that people are fortunate so they assume the whole world is so they have difficulty empathizing with the disadvantaged - so why does the Rambam </w:t>
      </w:r>
      <w:r w:rsidR="00533D55" w:rsidRPr="00192F60">
        <w:t>emphasize</w:t>
      </w:r>
      <w:r w:rsidRPr="00192F60">
        <w:t xml:space="preserve"> one side more than the other side - so maybe Ramba</w:t>
      </w:r>
      <w:r w:rsidR="00533D55">
        <w:t>m</w:t>
      </w:r>
      <w:r w:rsidRPr="00192F60">
        <w:t xml:space="preserve"> is identifying these miserable people as those who are </w:t>
      </w:r>
      <w:r w:rsidR="00533D55" w:rsidRPr="00192F60">
        <w:t>self-centered</w:t>
      </w:r>
      <w:r w:rsidRPr="00192F60">
        <w:t xml:space="preserve"> - if you are </w:t>
      </w:r>
      <w:r w:rsidR="00533D55" w:rsidRPr="00192F60">
        <w:t>self-centered</w:t>
      </w:r>
      <w:r w:rsidRPr="00192F60">
        <w:t xml:space="preserve"> then the smallest thing is intolerable -id I expect everything to happen at my </w:t>
      </w:r>
      <w:proofErr w:type="spellStart"/>
      <w:r w:rsidRPr="00192F60">
        <w:t>conveniece</w:t>
      </w:r>
      <w:proofErr w:type="spellEnd"/>
      <w:r w:rsidRPr="00192F60">
        <w:t xml:space="preserve"> then </w:t>
      </w:r>
      <w:proofErr w:type="spellStart"/>
      <w:r w:rsidRPr="00192F60">
        <w:t>teh</w:t>
      </w:r>
      <w:proofErr w:type="spellEnd"/>
      <w:r w:rsidRPr="00192F60">
        <w:t xml:space="preserve"> subway train </w:t>
      </w:r>
      <w:r w:rsidR="00533D55" w:rsidRPr="00192F60">
        <w:t>leaving</w:t>
      </w:r>
      <w:r w:rsidRPr="00192F60">
        <w:t xml:space="preserve"> when I enter the subway is intolerable - so their unhappiness is a product of the way they look at things -an intellectual error of </w:t>
      </w:r>
      <w:r w:rsidRPr="00477EBC">
        <w:rPr>
          <w:b/>
          <w:bCs/>
        </w:rPr>
        <w:t>viewing oneself as the center of the world</w:t>
      </w:r>
      <w:r w:rsidR="00533D55" w:rsidRPr="00477EBC">
        <w:rPr>
          <w:b/>
          <w:bCs/>
        </w:rPr>
        <w:t xml:space="preserve">. </w:t>
      </w:r>
    </w:p>
    <w:p w:rsidR="003461A9" w:rsidRDefault="003461A9" w:rsidP="003461A9">
      <w:r>
        <w:lastRenderedPageBreak/>
        <w:t xml:space="preserve">3/27 </w:t>
      </w:r>
      <w:r w:rsidR="00192F60" w:rsidRPr="00192F60">
        <w:t xml:space="preserve">Rambam - ppl view the world through a </w:t>
      </w:r>
      <w:r w:rsidR="00477EBC" w:rsidRPr="00192F60">
        <w:t>self-centered</w:t>
      </w:r>
      <w:r w:rsidR="00192F60" w:rsidRPr="00192F60">
        <w:t xml:space="preserve"> lens when they say its negative</w:t>
      </w:r>
      <w:r w:rsidR="00477EBC">
        <w:t xml:space="preserve"> </w:t>
      </w:r>
      <w:proofErr w:type="spellStart"/>
      <w:r w:rsidR="00192F60" w:rsidRPr="00192F60">
        <w:t>Rav</w:t>
      </w:r>
      <w:proofErr w:type="spellEnd"/>
      <w:r w:rsidR="00192F60" w:rsidRPr="00192F60">
        <w:t xml:space="preserve"> Carmy: you can locate pain</w:t>
      </w:r>
      <w:r w:rsidR="00192F60" w:rsidRPr="004069F1">
        <w:rPr>
          <w:b/>
          <w:bCs/>
        </w:rPr>
        <w:t>, but you can’t locate pleasure</w:t>
      </w:r>
      <w:r w:rsidR="00192F60" w:rsidRPr="00192F60">
        <w:t xml:space="preserve"> - people who write - </w:t>
      </w:r>
      <w:r w:rsidR="00477EBC" w:rsidRPr="00192F60">
        <w:t>it’s</w:t>
      </w:r>
      <w:r w:rsidR="00192F60" w:rsidRPr="00192F60">
        <w:t xml:space="preserve"> easier to write about pain than pleasure</w:t>
      </w:r>
      <w:r w:rsidR="00477EBC">
        <w:t xml:space="preserve">. </w:t>
      </w:r>
      <w:r w:rsidR="00192F60" w:rsidRPr="00192F60">
        <w:t xml:space="preserve"> </w:t>
      </w:r>
    </w:p>
    <w:p w:rsidR="003461A9" w:rsidRDefault="00192F60" w:rsidP="003461A9">
      <w:r w:rsidRPr="00192F60">
        <w:t xml:space="preserve">Tolstoy - unhappy families are all unhappy in their own ways - but happy families are all alike - so it is not particularly interesting to write about happy families - is it really true? </w:t>
      </w:r>
    </w:p>
    <w:p w:rsidR="00F737B2" w:rsidRDefault="00192F60" w:rsidP="00F737B2">
      <w:r w:rsidRPr="00192F60">
        <w:t xml:space="preserve">Chapter 13 - Most </w:t>
      </w:r>
      <w:proofErr w:type="spellStart"/>
      <w:r w:rsidRPr="00192F60">
        <w:t>religous</w:t>
      </w:r>
      <w:proofErr w:type="spellEnd"/>
      <w:r w:rsidRPr="00192F60">
        <w:t xml:space="preserve"> people (or at least </w:t>
      </w:r>
      <w:proofErr w:type="spellStart"/>
      <w:r w:rsidRPr="00246172">
        <w:rPr>
          <w:b/>
          <w:bCs/>
        </w:rPr>
        <w:t>Rav</w:t>
      </w:r>
      <w:proofErr w:type="spellEnd"/>
      <w:r w:rsidRPr="00246172">
        <w:rPr>
          <w:b/>
          <w:bCs/>
        </w:rPr>
        <w:t xml:space="preserve"> </w:t>
      </w:r>
      <w:proofErr w:type="spellStart"/>
      <w:r w:rsidRPr="00246172">
        <w:rPr>
          <w:b/>
          <w:bCs/>
        </w:rPr>
        <w:t>Saadiah</w:t>
      </w:r>
      <w:proofErr w:type="spellEnd"/>
      <w:r w:rsidRPr="00246172">
        <w:rPr>
          <w:b/>
          <w:bCs/>
        </w:rPr>
        <w:t xml:space="preserve"> Gaon)</w:t>
      </w:r>
      <w:r w:rsidRPr="00192F60">
        <w:t xml:space="preserve"> believe that the </w:t>
      </w:r>
      <w:r w:rsidRPr="00246172">
        <w:rPr>
          <w:b/>
          <w:bCs/>
        </w:rPr>
        <w:t xml:space="preserve">human being is the purpose of creation </w:t>
      </w:r>
      <w:r w:rsidRPr="00192F60">
        <w:t xml:space="preserve">- the highest thing in the world is man - Non Jewish philosophers: great chain of being </w:t>
      </w:r>
      <w:r w:rsidR="00246172">
        <w:t xml:space="preserve">- </w:t>
      </w:r>
      <w:r w:rsidRPr="00192F60">
        <w:t xml:space="preserve">in this continuum man is very high - in terms of </w:t>
      </w:r>
      <w:r w:rsidR="00246172" w:rsidRPr="00192F60">
        <w:t>theodicy</w:t>
      </w:r>
      <w:r w:rsidRPr="00192F60">
        <w:t xml:space="preserve"> one of the implications of this is that one reason there is what we consider evil, the world benefits by having variety</w:t>
      </w:r>
      <w:r w:rsidR="00246172">
        <w:t>!</w:t>
      </w:r>
      <w:r w:rsidRPr="00192F60">
        <w:t xml:space="preserve"> </w:t>
      </w:r>
    </w:p>
    <w:p w:rsidR="00F737B2" w:rsidRDefault="00192F60" w:rsidP="00F737B2">
      <w:proofErr w:type="spellStart"/>
      <w:r w:rsidRPr="00192F60">
        <w:t>pshuto</w:t>
      </w:r>
      <w:proofErr w:type="spellEnd"/>
      <w:r w:rsidRPr="00192F60">
        <w:t xml:space="preserve"> </w:t>
      </w:r>
      <w:proofErr w:type="spellStart"/>
      <w:r w:rsidRPr="00192F60">
        <w:t>shel</w:t>
      </w:r>
      <w:proofErr w:type="spellEnd"/>
      <w:r w:rsidRPr="00192F60">
        <w:t xml:space="preserve"> </w:t>
      </w:r>
      <w:proofErr w:type="spellStart"/>
      <w:r w:rsidRPr="00192F60">
        <w:t>mikra</w:t>
      </w:r>
      <w:proofErr w:type="spellEnd"/>
      <w:r w:rsidRPr="00192F60">
        <w:t xml:space="preserve"> - man is </w:t>
      </w:r>
      <w:proofErr w:type="spellStart"/>
      <w:r w:rsidRPr="00192F60">
        <w:t>tzelem</w:t>
      </w:r>
      <w:proofErr w:type="spellEnd"/>
      <w:r w:rsidRPr="00192F60">
        <w:t xml:space="preserve"> </w:t>
      </w:r>
      <w:proofErr w:type="spellStart"/>
      <w:r w:rsidRPr="00192F60">
        <w:t>Elokim</w:t>
      </w:r>
      <w:proofErr w:type="spellEnd"/>
      <w:r w:rsidRPr="00192F60">
        <w:t xml:space="preserve"> - </w:t>
      </w:r>
      <w:proofErr w:type="spellStart"/>
      <w:r w:rsidRPr="00192F60">
        <w:t>Chazzal</w:t>
      </w:r>
      <w:proofErr w:type="spellEnd"/>
      <w:r w:rsidRPr="00192F60">
        <w:t xml:space="preserve">: Man was created at the very end of six days, so man is the crown of creation - or you could say man is a footnote - man is last - there were so much time without man - but  this </w:t>
      </w:r>
      <w:proofErr w:type="spellStart"/>
      <w:r w:rsidRPr="00192F60">
        <w:t>maamar</w:t>
      </w:r>
      <w:proofErr w:type="spellEnd"/>
      <w:r w:rsidRPr="00192F60">
        <w:t xml:space="preserve"> </w:t>
      </w:r>
      <w:proofErr w:type="spellStart"/>
      <w:r w:rsidRPr="00192F60">
        <w:t>chazzal</w:t>
      </w:r>
      <w:proofErr w:type="spellEnd"/>
      <w:r w:rsidRPr="00192F60">
        <w:t xml:space="preserve"> implies the opposite - </w:t>
      </w:r>
      <w:r w:rsidRPr="00192F60">
        <w:rPr>
          <w:rtl/>
        </w:rPr>
        <w:t>אתה הבדלת אנוש מראש</w:t>
      </w:r>
      <w:r w:rsidRPr="00192F60">
        <w:t xml:space="preserve"> </w:t>
      </w:r>
      <w:r w:rsidR="00F737B2">
        <w:t>–</w:t>
      </w:r>
      <w:r w:rsidRPr="00192F60">
        <w:t xml:space="preserve"> </w:t>
      </w:r>
    </w:p>
    <w:p w:rsidR="00F737B2" w:rsidRDefault="00192F60" w:rsidP="00F737B2">
      <w:r w:rsidRPr="00A52562">
        <w:rPr>
          <w:b/>
          <w:bCs/>
        </w:rPr>
        <w:t>Rambam does not take this position</w:t>
      </w:r>
      <w:r w:rsidRPr="00192F60">
        <w:t xml:space="preserve"> - he does not hold that man is the purpose of creation - he does believe that man is </w:t>
      </w:r>
      <w:proofErr w:type="spellStart"/>
      <w:r w:rsidRPr="00192F60">
        <w:t>tzelem</w:t>
      </w:r>
      <w:proofErr w:type="spellEnd"/>
      <w:r w:rsidRPr="00192F60">
        <w:t xml:space="preserve"> </w:t>
      </w:r>
      <w:proofErr w:type="spellStart"/>
      <w:r w:rsidRPr="00192F60">
        <w:t>elokim</w:t>
      </w:r>
      <w:proofErr w:type="spellEnd"/>
      <w:r w:rsidRPr="00192F60">
        <w:t xml:space="preserve"> and has a very high status - the Rambam did not want to tie the </w:t>
      </w:r>
      <w:proofErr w:type="spellStart"/>
      <w:r w:rsidRPr="00192F60">
        <w:t>Ribbono</w:t>
      </w:r>
      <w:proofErr w:type="spellEnd"/>
      <w:r w:rsidRPr="00192F60">
        <w:t xml:space="preserve"> Shel Olam’s hands in terms of purpose - he did not want to restrict God to one purpose - he probably thought that humans being the aim of all of creation is an arrogant way of thinking - he did think that </w:t>
      </w:r>
      <w:proofErr w:type="spellStart"/>
      <w:r w:rsidRPr="00192F60">
        <w:t>Talmidei</w:t>
      </w:r>
      <w:proofErr w:type="spellEnd"/>
      <w:r w:rsidRPr="00192F60">
        <w:t xml:space="preserve"> </w:t>
      </w:r>
      <w:proofErr w:type="spellStart"/>
      <w:r w:rsidRPr="00192F60">
        <w:t>Chochomim</w:t>
      </w:r>
      <w:proofErr w:type="spellEnd"/>
      <w:r w:rsidRPr="00192F60">
        <w:t xml:space="preserve"> are more of the goal of creation than am </w:t>
      </w:r>
      <w:proofErr w:type="spellStart"/>
      <w:r w:rsidRPr="00192F60">
        <w:t>aratzim</w:t>
      </w:r>
      <w:proofErr w:type="spellEnd"/>
      <w:r w:rsidRPr="00192F60">
        <w:t xml:space="preserve"> - either they should serve </w:t>
      </w:r>
      <w:proofErr w:type="spellStart"/>
      <w:r w:rsidRPr="00192F60">
        <w:t>talmidei</w:t>
      </w:r>
      <w:proofErr w:type="spellEnd"/>
      <w:r w:rsidRPr="00192F60">
        <w:t xml:space="preserve"> </w:t>
      </w:r>
      <w:proofErr w:type="spellStart"/>
      <w:r w:rsidRPr="00192F60">
        <w:t>chochomim</w:t>
      </w:r>
      <w:proofErr w:type="spellEnd"/>
      <w:r w:rsidRPr="00192F60">
        <w:t xml:space="preserve"> - and to </w:t>
      </w:r>
      <w:r w:rsidRPr="00A52562">
        <w:rPr>
          <w:b/>
          <w:bCs/>
        </w:rPr>
        <w:t>make</w:t>
      </w:r>
      <w:r w:rsidRPr="00192F60">
        <w:t xml:space="preserve"> life not boring - it would be a desolate world if there were just </w:t>
      </w:r>
      <w:proofErr w:type="spellStart"/>
      <w:r w:rsidRPr="00192F60">
        <w:t>talmidei</w:t>
      </w:r>
      <w:proofErr w:type="spellEnd"/>
      <w:r w:rsidRPr="00192F60">
        <w:t xml:space="preserve"> </w:t>
      </w:r>
      <w:proofErr w:type="spellStart"/>
      <w:r w:rsidRPr="00192F60">
        <w:t>chochomim</w:t>
      </w:r>
      <w:proofErr w:type="spellEnd"/>
      <w:r w:rsidRPr="00192F60">
        <w:t xml:space="preserve"> - he says this in </w:t>
      </w:r>
      <w:proofErr w:type="spellStart"/>
      <w:r w:rsidRPr="00192F60">
        <w:t>hakdama</w:t>
      </w:r>
      <w:proofErr w:type="spellEnd"/>
      <w:r w:rsidRPr="00192F60">
        <w:t xml:space="preserve"> to </w:t>
      </w:r>
      <w:proofErr w:type="spellStart"/>
      <w:r w:rsidRPr="00192F60">
        <w:t>peirush</w:t>
      </w:r>
      <w:proofErr w:type="spellEnd"/>
      <w:r w:rsidRPr="00192F60">
        <w:t xml:space="preserve"> </w:t>
      </w:r>
      <w:proofErr w:type="spellStart"/>
      <w:r w:rsidRPr="00192F60">
        <w:t>hamishnah</w:t>
      </w:r>
      <w:proofErr w:type="spellEnd"/>
      <w:r w:rsidRPr="00192F60">
        <w:t xml:space="preserve"> - the question is, is this the view that he held his whole life - Dr. </w:t>
      </w:r>
      <w:proofErr w:type="spellStart"/>
      <w:r w:rsidRPr="00192F60">
        <w:t>Lamm</w:t>
      </w:r>
      <w:proofErr w:type="spellEnd"/>
      <w:r w:rsidRPr="00192F60">
        <w:t xml:space="preserve">: Rambam seems to be democratic when he talks about </w:t>
      </w:r>
      <w:proofErr w:type="spellStart"/>
      <w:r w:rsidRPr="00192F60">
        <w:t>aliyah</w:t>
      </w:r>
      <w:proofErr w:type="spellEnd"/>
      <w:r w:rsidRPr="00192F60">
        <w:t xml:space="preserve"> </w:t>
      </w:r>
      <w:proofErr w:type="spellStart"/>
      <w:r w:rsidRPr="00192F60">
        <w:t>liregel</w:t>
      </w:r>
      <w:proofErr w:type="spellEnd"/>
      <w:r w:rsidRPr="00192F60">
        <w:t xml:space="preserve"> so he might not have said that when he was young - </w:t>
      </w:r>
      <w:proofErr w:type="spellStart"/>
      <w:r w:rsidRPr="00192F60">
        <w:t>Rav</w:t>
      </w:r>
      <w:proofErr w:type="spellEnd"/>
      <w:r w:rsidRPr="00192F60">
        <w:t xml:space="preserve"> Carmy: However, in this </w:t>
      </w:r>
      <w:proofErr w:type="spellStart"/>
      <w:r w:rsidRPr="00192F60">
        <w:t>perek</w:t>
      </w:r>
      <w:proofErr w:type="spellEnd"/>
      <w:r w:rsidRPr="00192F60">
        <w:t xml:space="preserve"> 13 he does seem to be an intellectual elitist </w:t>
      </w:r>
    </w:p>
    <w:p w:rsidR="00F737B2" w:rsidRDefault="00192F60" w:rsidP="00F737B2">
      <w:r w:rsidRPr="00192F60">
        <w:t xml:space="preserve">You can </w:t>
      </w:r>
      <w:proofErr w:type="spellStart"/>
      <w:r w:rsidRPr="00192F60">
        <w:t>ahve</w:t>
      </w:r>
      <w:proofErr w:type="spellEnd"/>
      <w:r w:rsidRPr="00192F60">
        <w:t xml:space="preserve"> a great work of art or literature that has one point and everything else is to support it - but what if you have a piece that every detail is important in itself and they all connect to each other - each scene is done to perfection and in addition to that they are organically connected to each other - that is a masterpiece - Rambam: Putting humans as the one purpose is selling the rest of creation short </w:t>
      </w:r>
    </w:p>
    <w:p w:rsidR="00F737B2" w:rsidRDefault="00192F60" w:rsidP="00F737B2">
      <w:r w:rsidRPr="00192F60">
        <w:t xml:space="preserve">if you don’t hold like the Rambam, you can say that God’s wisdom is manifest in the correlation between means and ends - look at a human eye. Were it not for the fact that it serves a human being it would not be quite as impressive - I can imagine someone saying it is a wonderful thing even if it did not serve a purpose - there are scientists who are enraptured by disease mechanisms - </w:t>
      </w:r>
      <w:proofErr w:type="spellStart"/>
      <w:r w:rsidRPr="00192F60">
        <w:t>its</w:t>
      </w:r>
      <w:proofErr w:type="spellEnd"/>
      <w:r w:rsidRPr="00192F60">
        <w:t xml:space="preserve"> not that they like these diseases - but to see what has to happen in order for each strand to survive - people are impressed by the way a disease mechanism works - nevertheless, part of our impressiveness regarding the biological realm is that not only is it complex, but it helps you see - </w:t>
      </w:r>
      <w:proofErr w:type="spellStart"/>
      <w:r w:rsidRPr="00192F60">
        <w:t>its</w:t>
      </w:r>
      <w:proofErr w:type="spellEnd"/>
      <w:r w:rsidRPr="00192F60">
        <w:t xml:space="preserve"> useful - then you would be focused on means and ends - holding like the Rambam</w:t>
      </w:r>
      <w:r w:rsidR="00A52562">
        <w:t xml:space="preserve"> </w:t>
      </w:r>
      <w:r w:rsidRPr="00192F60">
        <w:t xml:space="preserve">you end up with a much more </w:t>
      </w:r>
      <w:proofErr w:type="spellStart"/>
      <w:r w:rsidRPr="00192F60">
        <w:t>voluntaristic</w:t>
      </w:r>
      <w:proofErr w:type="spellEnd"/>
      <w:r w:rsidRPr="00192F60">
        <w:t xml:space="preserve"> - seems weird for the Rambam </w:t>
      </w:r>
    </w:p>
    <w:p w:rsidR="00F737B2" w:rsidRDefault="00192F60" w:rsidP="00F737B2">
      <w:r w:rsidRPr="00192F60">
        <w:t xml:space="preserve">maybe disease is just to punish diseases, or is it that they allow people to go out and cure them - this is allied to a very liberal view of halakha: severe halakha: Rabbis with courage will find ways to circumvent this halakha </w:t>
      </w:r>
    </w:p>
    <w:p w:rsidR="00F737B2" w:rsidRDefault="00192F60" w:rsidP="00F737B2">
      <w:r w:rsidRPr="00192F60">
        <w:t xml:space="preserve">Julius Berman: Why is it that when </w:t>
      </w:r>
      <w:proofErr w:type="spellStart"/>
      <w:r w:rsidRPr="00192F60">
        <w:t>rabanim</w:t>
      </w:r>
      <w:proofErr w:type="spellEnd"/>
      <w:r w:rsidRPr="00192F60">
        <w:t xml:space="preserve"> are </w:t>
      </w:r>
      <w:proofErr w:type="spellStart"/>
      <w:r w:rsidRPr="00192F60">
        <w:t>machmir</w:t>
      </w:r>
      <w:proofErr w:type="spellEnd"/>
      <w:r w:rsidRPr="00192F60">
        <w:t xml:space="preserve">, it is because they lack the courage, maybe </w:t>
      </w:r>
      <w:proofErr w:type="spellStart"/>
      <w:r w:rsidRPr="00192F60">
        <w:t>its</w:t>
      </w:r>
      <w:proofErr w:type="spellEnd"/>
      <w:r w:rsidRPr="00192F60">
        <w:t xml:space="preserve"> that they have the courage to resist liberals</w:t>
      </w:r>
    </w:p>
    <w:p w:rsidR="00F737B2" w:rsidRDefault="00192F60" w:rsidP="00F737B2">
      <w:r w:rsidRPr="00192F60">
        <w:lastRenderedPageBreak/>
        <w:t xml:space="preserve">we have diseases so we can find the cure to diseases - so for thousands of years people have suffered terrible pain from cancer and other diseases - tb was not fun. Terrible pain. Horrible for their families. Even the misery caused by </w:t>
      </w:r>
      <w:r w:rsidR="00381618" w:rsidRPr="00192F60">
        <w:t>non-lethal</w:t>
      </w:r>
      <w:r w:rsidRPr="00192F60">
        <w:t xml:space="preserve"> diseases. And you’re telling me that all this is just so a Jewish kid will write a paper about it and get a </w:t>
      </w:r>
      <w:r w:rsidR="00381618" w:rsidRPr="00192F60">
        <w:t>Nobel</w:t>
      </w:r>
      <w:r w:rsidRPr="00192F60">
        <w:t xml:space="preserve"> prize?? That’s pretty elitist! Rambam, the purpose of everything is that this is God’s will. </w:t>
      </w:r>
    </w:p>
    <w:p w:rsidR="00F737B2" w:rsidRDefault="00192F60" w:rsidP="00F737B2">
      <w:r w:rsidRPr="00192F60">
        <w:t xml:space="preserve">Reb Chayim was in the home of a rich person who was </w:t>
      </w:r>
      <w:proofErr w:type="spellStart"/>
      <w:r w:rsidRPr="00192F60">
        <w:t>chassidic</w:t>
      </w:r>
      <w:proofErr w:type="spellEnd"/>
      <w:r w:rsidRPr="00192F60">
        <w:t xml:space="preserve"> - there was a book on the table - Reb Chayim opened the book and saw the purpose of the world is </w:t>
      </w:r>
      <w:r w:rsidRPr="00192F60">
        <w:rPr>
          <w:rtl/>
        </w:rPr>
        <w:t>למען טובו ולמען חסדו</w:t>
      </w:r>
      <w:r w:rsidRPr="00192F60">
        <w:t xml:space="preserve"> - Reb Chayim said no! God created the world </w:t>
      </w:r>
      <w:r w:rsidRPr="008A02EA">
        <w:rPr>
          <w:b/>
          <w:bCs/>
        </w:rPr>
        <w:t>because God wanted to create the world</w:t>
      </w:r>
      <w:r w:rsidRPr="00192F60">
        <w:t xml:space="preserve">. Halakhic man and this </w:t>
      </w:r>
      <w:proofErr w:type="gramStart"/>
      <w:r w:rsidRPr="00192F60">
        <w:t>is</w:t>
      </w:r>
      <w:proofErr w:type="gramEnd"/>
      <w:r w:rsidRPr="00192F60">
        <w:t xml:space="preserve"> very much in consonance with </w:t>
      </w:r>
      <w:proofErr w:type="spellStart"/>
      <w:r w:rsidRPr="00192F60">
        <w:t>Moreh</w:t>
      </w:r>
      <w:proofErr w:type="spellEnd"/>
      <w:r w:rsidRPr="00192F60">
        <w:t xml:space="preserve"> </w:t>
      </w:r>
      <w:proofErr w:type="spellStart"/>
      <w:r w:rsidRPr="00192F60">
        <w:t>Nevuchim</w:t>
      </w:r>
      <w:proofErr w:type="spellEnd"/>
      <w:r w:rsidRPr="00192F60">
        <w:t xml:space="preserve">. </w:t>
      </w:r>
    </w:p>
    <w:p w:rsidR="00F737B2" w:rsidRDefault="00192F60" w:rsidP="00F737B2">
      <w:r w:rsidRPr="00192F60">
        <w:t xml:space="preserve">12: this world is a good place - ppl are looking at it in the wrong way </w:t>
      </w:r>
    </w:p>
    <w:p w:rsidR="00F737B2" w:rsidRDefault="00192F60" w:rsidP="00F737B2">
      <w:r w:rsidRPr="00192F60">
        <w:t xml:space="preserve">13: if you think you are the purpose of creation, then stubbing your toe is a tragedy </w:t>
      </w:r>
    </w:p>
    <w:p w:rsidR="00F737B2" w:rsidRDefault="00FA684B" w:rsidP="00F737B2">
      <w:r>
        <w:t>I</w:t>
      </w:r>
      <w:r w:rsidR="00192F60" w:rsidRPr="00192F60">
        <w:t xml:space="preserve">f I view myself </w:t>
      </w:r>
      <w:r w:rsidR="00E40BF4">
        <w:t>(</w:t>
      </w:r>
      <w:r w:rsidR="00192F60" w:rsidRPr="00192F60">
        <w:t>the R</w:t>
      </w:r>
      <w:proofErr w:type="spellStart"/>
      <w:r w:rsidR="00192F60" w:rsidRPr="00192F60">
        <w:t>av’s</w:t>
      </w:r>
      <w:proofErr w:type="spellEnd"/>
      <w:r w:rsidR="00192F60" w:rsidRPr="00192F60">
        <w:t xml:space="preserve"> phrase</w:t>
      </w:r>
      <w:r w:rsidR="00E40BF4">
        <w:t>)</w:t>
      </w:r>
      <w:r w:rsidR="00192F60" w:rsidRPr="00192F60">
        <w:t xml:space="preserve"> a hitchhiker on the wagon of time</w:t>
      </w:r>
      <w:r w:rsidR="00E40BF4">
        <w:t>.</w:t>
      </w:r>
      <w:r w:rsidR="00192F60" w:rsidRPr="00192F60">
        <w:t xml:space="preserve"> </w:t>
      </w:r>
      <w:r w:rsidR="00E40BF4">
        <w:t>M</w:t>
      </w:r>
      <w:r w:rsidR="00192F60" w:rsidRPr="00192F60">
        <w:t xml:space="preserve">ight not be the most ethically productive way of thinking - I should think that my life is important - Rambam </w:t>
      </w:r>
      <w:proofErr w:type="spellStart"/>
      <w:r w:rsidR="00192F60" w:rsidRPr="00192F60">
        <w:t>Hilkhot</w:t>
      </w:r>
      <w:proofErr w:type="spellEnd"/>
      <w:r w:rsidR="00192F60" w:rsidRPr="00192F60">
        <w:t xml:space="preserve"> </w:t>
      </w:r>
      <w:proofErr w:type="spellStart"/>
      <w:r w:rsidR="00192F60" w:rsidRPr="00192F60">
        <w:t>Tshuva</w:t>
      </w:r>
      <w:proofErr w:type="spellEnd"/>
      <w:r w:rsidR="00192F60" w:rsidRPr="00192F60">
        <w:t xml:space="preserve"> a person looks at the world and sees the world as half </w:t>
      </w:r>
      <w:proofErr w:type="spellStart"/>
      <w:r w:rsidR="00192F60" w:rsidRPr="00192F60">
        <w:t>chayav</w:t>
      </w:r>
      <w:proofErr w:type="spellEnd"/>
      <w:r w:rsidR="00192F60" w:rsidRPr="00192F60">
        <w:t xml:space="preserve"> and half </w:t>
      </w:r>
      <w:proofErr w:type="spellStart"/>
      <w:r w:rsidR="00192F60" w:rsidRPr="00192F60">
        <w:t>chayav</w:t>
      </w:r>
      <w:proofErr w:type="spellEnd"/>
      <w:r w:rsidR="00192F60" w:rsidRPr="00192F60">
        <w:t xml:space="preserve"> and what I do in the next five minutes is going to push me and the whole world either to </w:t>
      </w:r>
      <w:proofErr w:type="spellStart"/>
      <w:r w:rsidR="00192F60" w:rsidRPr="00192F60">
        <w:t>zchut</w:t>
      </w:r>
      <w:proofErr w:type="spellEnd"/>
      <w:r w:rsidR="00192F60" w:rsidRPr="00192F60">
        <w:t xml:space="preserve"> or </w:t>
      </w:r>
      <w:proofErr w:type="spellStart"/>
      <w:r w:rsidR="00192F60" w:rsidRPr="00192F60">
        <w:t>chayav</w:t>
      </w:r>
      <w:proofErr w:type="spellEnd"/>
      <w:r w:rsidR="00192F60" w:rsidRPr="00192F60">
        <w:t xml:space="preserve"> - the Rambam does not say that is the reality - just that a person should look at him or herself that way - What I do - How I daven, how I eat breakfast, how I write the few hundred words I write to day, that’s important - the worst things for a person to think is what I do doesn’t really matter - there is a real tension  at that point - a person with the correct perspective does not think that </w:t>
      </w:r>
      <w:proofErr w:type="spellStart"/>
      <w:r w:rsidR="00192F60" w:rsidRPr="00192F60">
        <w:t>GOd</w:t>
      </w:r>
      <w:proofErr w:type="spellEnd"/>
      <w:r w:rsidR="00192F60" w:rsidRPr="00192F60">
        <w:t xml:space="preserve"> owes him to do everything he wants to be done - </w:t>
      </w:r>
      <w:proofErr w:type="spellStart"/>
      <w:r w:rsidR="00192F60" w:rsidRPr="00192F60">
        <w:t>Ish</w:t>
      </w:r>
      <w:proofErr w:type="spellEnd"/>
      <w:r w:rsidR="00192F60" w:rsidRPr="00192F60">
        <w:t xml:space="preserve"> </w:t>
      </w:r>
      <w:proofErr w:type="spellStart"/>
      <w:r w:rsidR="00192F60" w:rsidRPr="00192F60">
        <w:t>HaHalakha</w:t>
      </w:r>
      <w:proofErr w:type="spellEnd"/>
      <w:r w:rsidR="00192F60" w:rsidRPr="00192F60">
        <w:t xml:space="preserve"> the </w:t>
      </w:r>
      <w:proofErr w:type="spellStart"/>
      <w:r w:rsidR="00192F60" w:rsidRPr="00192F60">
        <w:t>Rav</w:t>
      </w:r>
      <w:proofErr w:type="spellEnd"/>
      <w:r w:rsidR="00192F60" w:rsidRPr="00192F60">
        <w:t xml:space="preserve"> </w:t>
      </w:r>
      <w:proofErr w:type="spellStart"/>
      <w:r w:rsidR="00192F60" w:rsidRPr="00192F60">
        <w:t>juxtoposes</w:t>
      </w:r>
      <w:proofErr w:type="spellEnd"/>
      <w:r w:rsidR="00192F60" w:rsidRPr="00192F60">
        <w:t xml:space="preserve"> </w:t>
      </w:r>
      <w:r w:rsidR="00192F60" w:rsidRPr="00192F60">
        <w:rPr>
          <w:rtl/>
        </w:rPr>
        <w:t>ומותר האדם מן האדם אין כי הכל הבל</w:t>
      </w:r>
      <w:r w:rsidR="00192F60" w:rsidRPr="00192F60">
        <w:t xml:space="preserve"> - </w:t>
      </w:r>
      <w:proofErr w:type="spellStart"/>
      <w:r w:rsidR="00192F60" w:rsidRPr="00192F60">
        <w:t>its</w:t>
      </w:r>
      <w:proofErr w:type="spellEnd"/>
      <w:r w:rsidR="00192F60" w:rsidRPr="00192F60">
        <w:t xml:space="preserve"> not just that we don’t have - and then right after - </w:t>
      </w:r>
      <w:r w:rsidR="00192F60" w:rsidRPr="00192F60">
        <w:rPr>
          <w:rtl/>
        </w:rPr>
        <w:t>אתה הבדלת אנוש מראש</w:t>
      </w:r>
      <w:r w:rsidR="00192F60" w:rsidRPr="00192F60">
        <w:t xml:space="preserve"> </w:t>
      </w:r>
    </w:p>
    <w:p w:rsidR="00F737B2" w:rsidRDefault="00192F60" w:rsidP="00F737B2">
      <w:r w:rsidRPr="00192F60">
        <w:t>It may be easy for the Rambam to say the world is a good place because of the scale of value he puts on these things</w:t>
      </w:r>
      <w:r w:rsidR="00967658">
        <w:t xml:space="preserve">. </w:t>
      </w:r>
    </w:p>
    <w:p w:rsidR="00F737B2" w:rsidRDefault="00192F60" w:rsidP="00F737B2">
      <w:r w:rsidRPr="00192F60">
        <w:t>forensic view of theology - “God is in the doc” If I sue God, would I win? Rambam is not viewing things that way</w:t>
      </w:r>
      <w:r w:rsidR="00967658">
        <w:t xml:space="preserve">. </w:t>
      </w:r>
    </w:p>
    <w:p w:rsidR="00F737B2" w:rsidRDefault="00192F60" w:rsidP="00F737B2">
      <w:r w:rsidRPr="00192F60">
        <w:t xml:space="preserve">Chapter 16: Divine foreknowledge and free will - if God knows what is going to happen, how can we have free will - there are probably hundreds of answers. Richard </w:t>
      </w:r>
      <w:proofErr w:type="spellStart"/>
      <w:r w:rsidRPr="00192F60">
        <w:t>Siragee</w:t>
      </w:r>
      <w:proofErr w:type="spellEnd"/>
      <w:r w:rsidRPr="00192F60">
        <w:t xml:space="preserve"> canvases about a hundred of them from the Greeks through the </w:t>
      </w:r>
      <w:proofErr w:type="spellStart"/>
      <w:r w:rsidRPr="00192F60">
        <w:t>midevils</w:t>
      </w:r>
      <w:proofErr w:type="spellEnd"/>
      <w:r w:rsidRPr="00192F60">
        <w:t xml:space="preserve"> - </w:t>
      </w:r>
      <w:proofErr w:type="spellStart"/>
      <w:r w:rsidRPr="00192F60">
        <w:t>Rav</w:t>
      </w:r>
      <w:proofErr w:type="spellEnd"/>
      <w:r w:rsidRPr="00192F60">
        <w:t xml:space="preserve"> </w:t>
      </w:r>
      <w:proofErr w:type="spellStart"/>
      <w:r w:rsidRPr="00192F60">
        <w:t>Saadiah</w:t>
      </w:r>
      <w:proofErr w:type="spellEnd"/>
      <w:r w:rsidRPr="00192F60">
        <w:t xml:space="preserve"> Gaon, the Rambam, the </w:t>
      </w:r>
      <w:proofErr w:type="spellStart"/>
      <w:r w:rsidRPr="00192F60">
        <w:t>christians</w:t>
      </w:r>
      <w:proofErr w:type="spellEnd"/>
      <w:r w:rsidRPr="00192F60">
        <w:t xml:space="preserve">, </w:t>
      </w:r>
      <w:proofErr w:type="spellStart"/>
      <w:r w:rsidRPr="00192F60">
        <w:t>muslims</w:t>
      </w:r>
      <w:proofErr w:type="spellEnd"/>
      <w:r w:rsidRPr="00192F60">
        <w:t>…</w:t>
      </w:r>
    </w:p>
    <w:p w:rsidR="00F737B2" w:rsidRDefault="00192F60" w:rsidP="00F737B2">
      <w:proofErr w:type="spellStart"/>
      <w:r w:rsidRPr="00BC418F">
        <w:rPr>
          <w:b/>
          <w:bCs/>
        </w:rPr>
        <w:t>Rav</w:t>
      </w:r>
      <w:proofErr w:type="spellEnd"/>
      <w:r w:rsidRPr="00BC418F">
        <w:rPr>
          <w:b/>
          <w:bCs/>
        </w:rPr>
        <w:t xml:space="preserve"> </w:t>
      </w:r>
      <w:proofErr w:type="spellStart"/>
      <w:r w:rsidRPr="00BC418F">
        <w:rPr>
          <w:b/>
          <w:bCs/>
        </w:rPr>
        <w:t>Saadiah</w:t>
      </w:r>
      <w:proofErr w:type="spellEnd"/>
      <w:r w:rsidRPr="00BC418F">
        <w:rPr>
          <w:b/>
          <w:bCs/>
        </w:rPr>
        <w:t xml:space="preserve"> Gaon</w:t>
      </w:r>
      <w:r w:rsidRPr="00192F60">
        <w:t xml:space="preserve"> - God’s foreknowledge does not force us to act in any way - if I know how a movie is going to come out, that doesn’t mean I am causing the people to produce the movie that way - I am not responsible for the murders committed in that movie - you could argue that perfect knowledge means things are necessary and that …</w:t>
      </w:r>
    </w:p>
    <w:p w:rsidR="00F737B2" w:rsidRDefault="00192F60" w:rsidP="00F737B2">
      <w:r w:rsidRPr="00192F60">
        <w:t>that might not be adequate for the Rambam, saying that God doesn’t cause you to do something, does not mean that God is off the hook - if God knows you are going to sin, then God should prevent you from sinning - Why didn’t God stop Hitler, if God knew that he would rise to power - some philosophers would argue that human free will is so important that it justifies God not stopping people from sinners (Plantinga) Eliezer Berkowitz also most prominently presented this view.</w:t>
      </w:r>
    </w:p>
    <w:p w:rsidR="00F737B2" w:rsidRDefault="00192F60" w:rsidP="00F737B2">
      <w:r w:rsidRPr="00192F60">
        <w:t>4/1</w:t>
      </w:r>
      <w:r w:rsidR="00F737B2">
        <w:t xml:space="preserve"> </w:t>
      </w:r>
      <w:r w:rsidRPr="00192F60">
        <w:t xml:space="preserve">Divine </w:t>
      </w:r>
      <w:proofErr w:type="spellStart"/>
      <w:r w:rsidRPr="00192F60">
        <w:t>forknowledge</w:t>
      </w:r>
      <w:proofErr w:type="spellEnd"/>
      <w:r w:rsidRPr="00192F60">
        <w:t xml:space="preserve"> and free will </w:t>
      </w:r>
    </w:p>
    <w:p w:rsidR="00F737B2" w:rsidRDefault="00BC418F" w:rsidP="00F737B2">
      <w:r>
        <w:lastRenderedPageBreak/>
        <w:t>A1</w:t>
      </w:r>
      <w:r w:rsidR="00192F60" w:rsidRPr="00192F60">
        <w:t xml:space="preserve">- </w:t>
      </w:r>
      <w:proofErr w:type="spellStart"/>
      <w:r w:rsidR="00192F60" w:rsidRPr="00192F60">
        <w:t>Rav</w:t>
      </w:r>
      <w:proofErr w:type="spellEnd"/>
      <w:r w:rsidR="00192F60" w:rsidRPr="00192F60">
        <w:t xml:space="preserve"> </w:t>
      </w:r>
      <w:proofErr w:type="spellStart"/>
      <w:r w:rsidR="00192F60" w:rsidRPr="00192F60">
        <w:t>Saadiah</w:t>
      </w:r>
      <w:proofErr w:type="spellEnd"/>
      <w:r w:rsidR="00192F60" w:rsidRPr="00192F60">
        <w:t xml:space="preserve"> Gaon: it does not cause one person to act a certain way - liking watching a movie you already know </w:t>
      </w:r>
    </w:p>
    <w:p w:rsidR="00F737B2" w:rsidRDefault="00192F60" w:rsidP="00F737B2">
      <w:r w:rsidRPr="00192F60">
        <w:t xml:space="preserve">Even if you like </w:t>
      </w:r>
      <w:proofErr w:type="spellStart"/>
      <w:r w:rsidRPr="00192F60">
        <w:t>Rav</w:t>
      </w:r>
      <w:proofErr w:type="spellEnd"/>
      <w:r w:rsidRPr="00192F60">
        <w:t xml:space="preserve"> Saadia Gaon’s solution - it </w:t>
      </w:r>
      <w:proofErr w:type="spellStart"/>
      <w:r w:rsidRPr="00192F60">
        <w:t>doess</w:t>
      </w:r>
      <w:proofErr w:type="spellEnd"/>
      <w:r w:rsidRPr="00192F60">
        <w:t xml:space="preserve"> not cover what Rambam is concerned about - If God knows evil will happen, why does God not intervene and prevent it?! </w:t>
      </w:r>
    </w:p>
    <w:p w:rsidR="00F737B2" w:rsidRDefault="00192F60" w:rsidP="00F737B2">
      <w:proofErr w:type="gramStart"/>
      <w:r w:rsidRPr="00192F60">
        <w:t>So</w:t>
      </w:r>
      <w:proofErr w:type="gramEnd"/>
      <w:r w:rsidRPr="00192F60">
        <w:t xml:space="preserve"> the Rambam could not accept </w:t>
      </w:r>
      <w:proofErr w:type="spellStart"/>
      <w:r w:rsidRPr="00192F60">
        <w:t>Rav</w:t>
      </w:r>
      <w:proofErr w:type="spellEnd"/>
      <w:r w:rsidRPr="00192F60">
        <w:t xml:space="preserve"> </w:t>
      </w:r>
      <w:proofErr w:type="spellStart"/>
      <w:r w:rsidRPr="00192F60">
        <w:t>Saadiah</w:t>
      </w:r>
      <w:proofErr w:type="spellEnd"/>
      <w:r w:rsidRPr="00192F60">
        <w:t xml:space="preserve"> Gaon’s logic</w:t>
      </w:r>
    </w:p>
    <w:p w:rsidR="00F737B2" w:rsidRDefault="00192F60" w:rsidP="00F737B2">
      <w:r w:rsidRPr="00192F60">
        <w:t xml:space="preserve">Rambam: We don’t understand what God’s </w:t>
      </w:r>
      <w:r w:rsidR="003C0716" w:rsidRPr="00192F60">
        <w:t>foreknowledge</w:t>
      </w:r>
      <w:r w:rsidRPr="00192F60">
        <w:t xml:space="preserve"> is about - God is strong: that means it is incorrect to ascribe human weakness to God - really our knowledge of God is a denial of the opposite - Either negative attributes or attributes of action - if we were to describe God in human terms… (</w:t>
      </w:r>
      <w:proofErr w:type="spellStart"/>
      <w:r w:rsidRPr="00192F60">
        <w:t>Moreh</w:t>
      </w:r>
      <w:proofErr w:type="spellEnd"/>
      <w:r w:rsidRPr="00192F60">
        <w:t xml:space="preserve"> </w:t>
      </w:r>
      <w:proofErr w:type="spellStart"/>
      <w:r w:rsidRPr="00192F60">
        <w:t>Nevuchim</w:t>
      </w:r>
      <w:proofErr w:type="spellEnd"/>
      <w:r w:rsidRPr="00192F60">
        <w:t xml:space="preserve"> chapter54) So it means God is not limited in knowledge in the way humans are limited in knowledge - not that God would win every jeopardy match (</w:t>
      </w:r>
      <w:proofErr w:type="spellStart"/>
      <w:r w:rsidRPr="00192F60">
        <w:t>Perek</w:t>
      </w:r>
      <w:proofErr w:type="spellEnd"/>
      <w:r w:rsidRPr="00192F60">
        <w:t xml:space="preserve"> </w:t>
      </w:r>
      <w:r w:rsidRPr="00192F60">
        <w:rPr>
          <w:rtl/>
        </w:rPr>
        <w:t>טז</w:t>
      </w:r>
      <w:r w:rsidRPr="00192F60">
        <w:t xml:space="preserve">) </w:t>
      </w:r>
    </w:p>
    <w:p w:rsidR="00F737B2" w:rsidRDefault="00192F60" w:rsidP="00F737B2">
      <w:r w:rsidRPr="00192F60">
        <w:t xml:space="preserve">says similarly in </w:t>
      </w:r>
      <w:proofErr w:type="spellStart"/>
      <w:r w:rsidRPr="00192F60">
        <w:t>Hilkhot</w:t>
      </w:r>
      <w:proofErr w:type="spellEnd"/>
      <w:r w:rsidRPr="00192F60">
        <w:t xml:space="preserve"> </w:t>
      </w:r>
      <w:proofErr w:type="spellStart"/>
      <w:r w:rsidRPr="00192F60">
        <w:t>Tshuva</w:t>
      </w:r>
      <w:proofErr w:type="spellEnd"/>
      <w:r w:rsidRPr="00192F60">
        <w:t xml:space="preserve"> - and </w:t>
      </w:r>
      <w:proofErr w:type="spellStart"/>
      <w:r w:rsidRPr="00192F60">
        <w:t>Perek</w:t>
      </w:r>
      <w:proofErr w:type="spellEnd"/>
      <w:r w:rsidRPr="00192F60">
        <w:t xml:space="preserve"> 23 where he discusses the meaning of the word </w:t>
      </w:r>
      <w:r w:rsidRPr="00192F60">
        <w:rPr>
          <w:rtl/>
        </w:rPr>
        <w:t>ידיעה</w:t>
      </w:r>
    </w:p>
    <w:p w:rsidR="00F737B2" w:rsidRDefault="00192F60" w:rsidP="00F737B2">
      <w:r w:rsidRPr="00192F60">
        <w:t xml:space="preserve">The general view is that God knows what will happen </w:t>
      </w:r>
    </w:p>
    <w:p w:rsidR="00F737B2" w:rsidRDefault="00192F60" w:rsidP="00F737B2">
      <w:r w:rsidRPr="00192F60">
        <w:t xml:space="preserve">one view modifies traditional belief to solve this problem - the </w:t>
      </w:r>
      <w:proofErr w:type="spellStart"/>
      <w:r w:rsidRPr="00192F60">
        <w:t>Ralbag</w:t>
      </w:r>
      <w:proofErr w:type="spellEnd"/>
      <w:r w:rsidRPr="00192F60">
        <w:t xml:space="preserve"> </w:t>
      </w:r>
    </w:p>
    <w:p w:rsidR="00F737B2" w:rsidRDefault="00192F60" w:rsidP="00F737B2">
      <w:r w:rsidRPr="00192F60">
        <w:rPr>
          <w:rtl/>
        </w:rPr>
        <w:t>מלחמות ה׳</w:t>
      </w:r>
      <w:r w:rsidRPr="00192F60">
        <w:t xml:space="preserve"> - book of philosophy - </w:t>
      </w:r>
      <w:r w:rsidRPr="003C0716">
        <w:rPr>
          <w:b/>
          <w:bCs/>
          <w:rtl/>
        </w:rPr>
        <w:t>ר׳ לוי בן גרש</w:t>
      </w:r>
      <w:r w:rsidRPr="00192F60">
        <w:rPr>
          <w:rtl/>
        </w:rPr>
        <w:t>ום</w:t>
      </w:r>
    </w:p>
    <w:p w:rsidR="00F737B2" w:rsidRDefault="00192F60" w:rsidP="00F737B2">
      <w:r w:rsidRPr="00192F60">
        <w:t xml:space="preserve">limited divine foreknowledge - God knows the future in terms of those things that are necessarily the case - events that occur in the future that are contingent, God does not know - God knows that they are a possibility </w:t>
      </w:r>
    </w:p>
    <w:p w:rsidR="00F737B2" w:rsidRDefault="00192F60" w:rsidP="003C0716">
      <w:proofErr w:type="spellStart"/>
      <w:r w:rsidRPr="00192F60">
        <w:t>Rav</w:t>
      </w:r>
      <w:proofErr w:type="spellEnd"/>
      <w:r w:rsidRPr="00192F60">
        <w:t xml:space="preserve"> </w:t>
      </w:r>
      <w:proofErr w:type="spellStart"/>
      <w:r w:rsidRPr="00192F60">
        <w:t>Chasdai</w:t>
      </w:r>
      <w:proofErr w:type="spellEnd"/>
      <w:r w:rsidRPr="00192F60">
        <w:t xml:space="preserve"> </w:t>
      </w:r>
      <w:proofErr w:type="spellStart"/>
      <w:r w:rsidRPr="00192F60">
        <w:t>Kreskes</w:t>
      </w:r>
      <w:proofErr w:type="spellEnd"/>
      <w:r w:rsidRPr="00192F60">
        <w:t xml:space="preserve"> - first </w:t>
      </w:r>
      <w:proofErr w:type="spellStart"/>
      <w:r w:rsidRPr="00192F60">
        <w:t>midevil</w:t>
      </w:r>
      <w:proofErr w:type="spellEnd"/>
      <w:r w:rsidRPr="00192F60">
        <w:t xml:space="preserve"> philosopher to attack Aristotle’s science </w:t>
      </w:r>
    </w:p>
    <w:p w:rsidR="00F737B2" w:rsidRDefault="003C0716" w:rsidP="00F737B2">
      <w:r>
        <w:t xml:space="preserve">A - </w:t>
      </w:r>
      <w:r w:rsidR="00192F60" w:rsidRPr="000C0268">
        <w:rPr>
          <w:b/>
          <w:bCs/>
        </w:rPr>
        <w:t>Epicurus</w:t>
      </w:r>
      <w:r w:rsidR="00192F60" w:rsidRPr="00192F60">
        <w:t xml:space="preserve">: no </w:t>
      </w:r>
      <w:proofErr w:type="spellStart"/>
      <w:r w:rsidR="00192F60" w:rsidRPr="00192F60">
        <w:t>hashgacha</w:t>
      </w:r>
      <w:proofErr w:type="spellEnd"/>
      <w:r w:rsidR="00192F60" w:rsidRPr="00192F60">
        <w:t xml:space="preserve"> at all - everything is random - no law about how the world is </w:t>
      </w:r>
    </w:p>
    <w:p w:rsidR="00F737B2" w:rsidRDefault="00192F60" w:rsidP="00F737B2">
      <w:r w:rsidRPr="00192F60">
        <w:t>Rambam: everyone with sense knows this is not true because nature has laws, so I am not going to go into his view</w:t>
      </w:r>
    </w:p>
    <w:p w:rsidR="00F737B2" w:rsidRDefault="00190B4D" w:rsidP="00F737B2">
      <w:r>
        <w:t xml:space="preserve">B - </w:t>
      </w:r>
      <w:r w:rsidR="00192F60" w:rsidRPr="000C0268">
        <w:rPr>
          <w:b/>
          <w:bCs/>
        </w:rPr>
        <w:t>Rambam</w:t>
      </w:r>
      <w:r w:rsidR="00192F60" w:rsidRPr="00192F60">
        <w:t xml:space="preserve">’s view of Aristotle: Prime mover, perfect being beyond the world - the Rambam says he accepts </w:t>
      </w:r>
      <w:proofErr w:type="spellStart"/>
      <w:r w:rsidR="00192F60" w:rsidRPr="00286A6F">
        <w:rPr>
          <w:b/>
          <w:bCs/>
        </w:rPr>
        <w:t>hashgacha</w:t>
      </w:r>
      <w:proofErr w:type="spellEnd"/>
      <w:r w:rsidR="00192F60" w:rsidRPr="00286A6F">
        <w:rPr>
          <w:b/>
          <w:bCs/>
        </w:rPr>
        <w:t xml:space="preserve"> </w:t>
      </w:r>
      <w:proofErr w:type="spellStart"/>
      <w:r w:rsidR="00192F60" w:rsidRPr="00286A6F">
        <w:rPr>
          <w:b/>
          <w:bCs/>
        </w:rPr>
        <w:t>klalit</w:t>
      </w:r>
      <w:proofErr w:type="spellEnd"/>
      <w:r w:rsidR="00192F60" w:rsidRPr="00192F60">
        <w:t xml:space="preserve"> - there is law and pattern to the world - God has no concern for the individual dog, but makes sure that the species survives as a whole - the world is a good place to be a dog, but not necessarily for every dog - you can make the best building possible, but if it is made out of physical material, it will have flaws - it will eventually decay </w:t>
      </w:r>
    </w:p>
    <w:p w:rsidR="00F737B2" w:rsidRDefault="00192F60" w:rsidP="00F737B2">
      <w:r w:rsidRPr="00192F60">
        <w:t xml:space="preserve">Today we know that species evolve - we have tamed dogs because it is  better for us - but in the time of the Rambam people believed in </w:t>
      </w:r>
      <w:r w:rsidRPr="00286A6F">
        <w:rPr>
          <w:b/>
          <w:bCs/>
        </w:rPr>
        <w:t>the great chain of being</w:t>
      </w:r>
      <w:r w:rsidRPr="00192F60">
        <w:t xml:space="preserve"> - there are a certain number of different kinds of things in the world - you need all of that variety - in the 18th century people said that evil is necessary to have this kind of variety </w:t>
      </w:r>
    </w:p>
    <w:p w:rsidR="00F737B2" w:rsidRDefault="00286A6F" w:rsidP="00BC5204">
      <w:r>
        <w:t xml:space="preserve">C - </w:t>
      </w:r>
      <w:proofErr w:type="spellStart"/>
      <w:r w:rsidR="00192F60" w:rsidRPr="00286A6F">
        <w:rPr>
          <w:b/>
          <w:bCs/>
        </w:rPr>
        <w:t>Ashariah</w:t>
      </w:r>
      <w:proofErr w:type="spellEnd"/>
      <w:r w:rsidR="00192F60" w:rsidRPr="00192F60">
        <w:t xml:space="preserve"> - emphasized divine power - to extent that they denied causality - if you say 2 +2 = 4 and there is nothing you can do about it, you are limiting God’s power - so </w:t>
      </w:r>
      <w:proofErr w:type="spellStart"/>
      <w:r w:rsidR="00192F60" w:rsidRPr="00192F60">
        <w:t>Asherites</w:t>
      </w:r>
      <w:proofErr w:type="spellEnd"/>
      <w:r w:rsidR="00192F60" w:rsidRPr="00192F60">
        <w:t xml:space="preserve"> saved God’s power by denying causality - Occasionalism - the patterns we see are all acts of God</w:t>
      </w:r>
      <w:r w:rsidR="00BC5204">
        <w:t>.</w:t>
      </w:r>
      <w:r w:rsidR="00192F60" w:rsidRPr="00192F60">
        <w:t xml:space="preserve"> There were </w:t>
      </w:r>
      <w:proofErr w:type="spellStart"/>
      <w:r w:rsidR="00192F60" w:rsidRPr="00BC5204">
        <w:rPr>
          <w:b/>
          <w:bCs/>
        </w:rPr>
        <w:t>Calvanists</w:t>
      </w:r>
      <w:proofErr w:type="spellEnd"/>
      <w:r w:rsidR="00192F60" w:rsidRPr="00192F60">
        <w:t xml:space="preserve"> who believed in those terms - double election - God chose who gets </w:t>
      </w:r>
      <w:proofErr w:type="spellStart"/>
      <w:r w:rsidR="00192F60" w:rsidRPr="00192F60">
        <w:t>olam</w:t>
      </w:r>
      <w:proofErr w:type="spellEnd"/>
      <w:r w:rsidR="00192F60" w:rsidRPr="00192F60">
        <w:t xml:space="preserve"> </w:t>
      </w:r>
      <w:proofErr w:type="spellStart"/>
      <w:r w:rsidR="00192F60" w:rsidRPr="00192F60">
        <w:t>habah</w:t>
      </w:r>
      <w:proofErr w:type="spellEnd"/>
      <w:r w:rsidR="00192F60" w:rsidRPr="00192F60">
        <w:t xml:space="preserve"> and who doesn’t - The ones who God chose end up doing well in this world </w:t>
      </w:r>
      <w:r w:rsidR="00F737B2">
        <w:t>–</w:t>
      </w:r>
      <w:r w:rsidR="00192F60" w:rsidRPr="00192F60">
        <w:t xml:space="preserve"> so</w:t>
      </w:r>
    </w:p>
    <w:p w:rsidR="00F737B2" w:rsidRDefault="00192F60" w:rsidP="00F737B2">
      <w:r w:rsidRPr="00024361">
        <w:rPr>
          <w:b/>
          <w:bCs/>
        </w:rPr>
        <w:lastRenderedPageBreak/>
        <w:t>Max Weber</w:t>
      </w:r>
      <w:r w:rsidRPr="00192F60">
        <w:t xml:space="preserve">: </w:t>
      </w:r>
      <w:proofErr w:type="spellStart"/>
      <w:r w:rsidRPr="00192F60">
        <w:t>calvanists</w:t>
      </w:r>
      <w:proofErr w:type="spellEnd"/>
      <w:r w:rsidRPr="00192F60">
        <w:t xml:space="preserve"> were instrumental in founding modern science and </w:t>
      </w:r>
      <w:proofErr w:type="spellStart"/>
      <w:r w:rsidRPr="00192F60">
        <w:t>buisness</w:t>
      </w:r>
      <w:proofErr w:type="spellEnd"/>
      <w:r w:rsidRPr="00192F60">
        <w:t xml:space="preserve"> because in order to prove to themselves that they are chosen, they had to succeed in </w:t>
      </w:r>
      <w:proofErr w:type="spellStart"/>
      <w:r w:rsidRPr="00192F60">
        <w:t>buisness</w:t>
      </w:r>
      <w:proofErr w:type="spellEnd"/>
      <w:r w:rsidRPr="00192F60">
        <w:t xml:space="preserve"> - opposed to a </w:t>
      </w:r>
      <w:proofErr w:type="spellStart"/>
      <w:r w:rsidRPr="00192F60">
        <w:t>munk</w:t>
      </w:r>
      <w:proofErr w:type="spellEnd"/>
      <w:r w:rsidRPr="00192F60">
        <w:t xml:space="preserve"> who might say, what do I care if I suffer in this world, since I get Olam </w:t>
      </w:r>
      <w:proofErr w:type="spellStart"/>
      <w:r w:rsidRPr="00192F60">
        <w:t>Habah</w:t>
      </w:r>
      <w:proofErr w:type="spellEnd"/>
    </w:p>
    <w:p w:rsidR="00F737B2" w:rsidRDefault="00192F60" w:rsidP="00F737B2">
      <w:r w:rsidRPr="00192F60">
        <w:t xml:space="preserve">similar views in the </w:t>
      </w:r>
      <w:r w:rsidRPr="00024361">
        <w:rPr>
          <w:b/>
          <w:bCs/>
        </w:rPr>
        <w:t>Dead Sea Scrolls</w:t>
      </w:r>
      <w:r w:rsidRPr="00192F60">
        <w:t xml:space="preserve"> - that God predetermines everything - how could that be that </w:t>
      </w:r>
      <w:proofErr w:type="spellStart"/>
      <w:r w:rsidRPr="00192F60">
        <w:t>religous</w:t>
      </w:r>
      <w:proofErr w:type="spellEnd"/>
      <w:r w:rsidRPr="00192F60">
        <w:t xml:space="preserve"> people could believe in such determinism</w:t>
      </w:r>
      <w:r w:rsidR="00024361">
        <w:t xml:space="preserve">. </w:t>
      </w:r>
      <w:r w:rsidRPr="00192F60">
        <w:t xml:space="preserve"> </w:t>
      </w:r>
    </w:p>
    <w:p w:rsidR="00F737B2" w:rsidRDefault="00192F60" w:rsidP="00F737B2">
      <w:proofErr w:type="spellStart"/>
      <w:r w:rsidRPr="00024361">
        <w:rPr>
          <w:b/>
          <w:bCs/>
        </w:rPr>
        <w:t>Ashurite</w:t>
      </w:r>
      <w:proofErr w:type="spellEnd"/>
      <w:r w:rsidRPr="00192F60">
        <w:t xml:space="preserve"> outlook is very focused on divine power </w:t>
      </w:r>
    </w:p>
    <w:p w:rsidR="00F737B2" w:rsidRDefault="00024361" w:rsidP="00F737B2">
      <w:r>
        <w:t xml:space="preserve">D – </w:t>
      </w:r>
      <w:r w:rsidRPr="00394AB0">
        <w:rPr>
          <w:b/>
          <w:bCs/>
        </w:rPr>
        <w:t>Kalam</w:t>
      </w:r>
      <w:r>
        <w:t xml:space="preserve">. </w:t>
      </w:r>
      <w:proofErr w:type="spellStart"/>
      <w:r w:rsidR="00192F60" w:rsidRPr="00192F60">
        <w:t>Mautasilites</w:t>
      </w:r>
      <w:proofErr w:type="spellEnd"/>
      <w:r w:rsidR="00192F60" w:rsidRPr="00192F60">
        <w:t xml:space="preserve"> (</w:t>
      </w:r>
      <w:proofErr w:type="spellStart"/>
      <w:r w:rsidR="00192F60" w:rsidRPr="00394AB0">
        <w:rPr>
          <w:b/>
          <w:bCs/>
        </w:rPr>
        <w:t>Rav</w:t>
      </w:r>
      <w:proofErr w:type="spellEnd"/>
      <w:r w:rsidR="00192F60" w:rsidRPr="00394AB0">
        <w:rPr>
          <w:b/>
          <w:bCs/>
        </w:rPr>
        <w:t xml:space="preserve"> </w:t>
      </w:r>
      <w:proofErr w:type="spellStart"/>
      <w:r w:rsidR="00192F60" w:rsidRPr="00394AB0">
        <w:rPr>
          <w:b/>
          <w:bCs/>
        </w:rPr>
        <w:t>Saadiah</w:t>
      </w:r>
      <w:proofErr w:type="spellEnd"/>
      <w:r w:rsidR="00192F60" w:rsidRPr="00394AB0">
        <w:rPr>
          <w:b/>
          <w:bCs/>
        </w:rPr>
        <w:t xml:space="preserve"> Gaon</w:t>
      </w:r>
      <w:r w:rsidR="00192F60" w:rsidRPr="00192F60">
        <w:t xml:space="preserve"> falls into this group)</w:t>
      </w:r>
    </w:p>
    <w:p w:rsidR="00F737B2" w:rsidRDefault="00192F60" w:rsidP="00F737B2">
      <w:r w:rsidRPr="00192F60">
        <w:t xml:space="preserve">emphasized </w:t>
      </w:r>
      <w:r w:rsidRPr="00F92C86">
        <w:rPr>
          <w:b/>
          <w:bCs/>
        </w:rPr>
        <w:t>divine justice</w:t>
      </w:r>
      <w:r w:rsidRPr="00192F60">
        <w:t xml:space="preserve"> </w:t>
      </w:r>
    </w:p>
    <w:p w:rsidR="00611366" w:rsidRDefault="00192F60" w:rsidP="00F737B2">
      <w:r w:rsidRPr="00192F60">
        <w:t xml:space="preserve">what about </w:t>
      </w:r>
      <w:proofErr w:type="spellStart"/>
      <w:r w:rsidRPr="00192F60">
        <w:t>tzadik</w:t>
      </w:r>
      <w:proofErr w:type="spellEnd"/>
      <w:r w:rsidRPr="00192F60">
        <w:t xml:space="preserve"> </w:t>
      </w:r>
      <w:proofErr w:type="spellStart"/>
      <w:r w:rsidRPr="00192F60">
        <w:t>viRah</w:t>
      </w:r>
      <w:proofErr w:type="spellEnd"/>
      <w:r w:rsidRPr="00192F60">
        <w:t xml:space="preserve"> Lo - it has to balance out - if we don’t see it balancing out, then we are lacking information - and then </w:t>
      </w:r>
      <w:proofErr w:type="spellStart"/>
      <w:r w:rsidRPr="00192F60">
        <w:t>olam</w:t>
      </w:r>
      <w:proofErr w:type="spellEnd"/>
      <w:r w:rsidRPr="00192F60">
        <w:t xml:space="preserve"> </w:t>
      </w:r>
      <w:proofErr w:type="spellStart"/>
      <w:r w:rsidRPr="00192F60">
        <w:t>habbah</w:t>
      </w:r>
      <w:proofErr w:type="spellEnd"/>
      <w:r w:rsidRPr="00192F60">
        <w:t xml:space="preserve"> ends up being about that balance - </w:t>
      </w:r>
      <w:proofErr w:type="spellStart"/>
      <w:r w:rsidRPr="00192F60">
        <w:t>Nafka</w:t>
      </w:r>
      <w:proofErr w:type="spellEnd"/>
      <w:r w:rsidRPr="00192F60">
        <w:t xml:space="preserve"> </w:t>
      </w:r>
      <w:proofErr w:type="spellStart"/>
      <w:r w:rsidRPr="00192F60">
        <w:t>Minah</w:t>
      </w:r>
      <w:proofErr w:type="spellEnd"/>
      <w:r w:rsidRPr="00192F60">
        <w:t xml:space="preserve"> - can an animal have Olam </w:t>
      </w:r>
      <w:proofErr w:type="spellStart"/>
      <w:r w:rsidRPr="00192F60">
        <w:t>Habbah</w:t>
      </w:r>
      <w:proofErr w:type="spellEnd"/>
      <w:r w:rsidRPr="00192F60">
        <w:t xml:space="preserve">? </w:t>
      </w:r>
    </w:p>
    <w:p w:rsidR="00F737B2" w:rsidRDefault="00192F60" w:rsidP="00F737B2">
      <w:proofErr w:type="spellStart"/>
      <w:r w:rsidRPr="00192F60">
        <w:t>Mautasilites</w:t>
      </w:r>
      <w:proofErr w:type="spellEnd"/>
      <w:r w:rsidRPr="00192F60">
        <w:t xml:space="preserve">: if the dog suffered too much in this world, then they get Olam </w:t>
      </w:r>
      <w:proofErr w:type="spellStart"/>
      <w:r w:rsidRPr="00192F60">
        <w:t>Habbah</w:t>
      </w:r>
      <w:proofErr w:type="spellEnd"/>
      <w:r w:rsidRPr="00192F60">
        <w:t xml:space="preserve"> to correct it - for the Rambam that would be ridiculous - </w:t>
      </w:r>
      <w:r w:rsidRPr="003545A6">
        <w:rPr>
          <w:b/>
          <w:bCs/>
        </w:rPr>
        <w:t>Kalam</w:t>
      </w:r>
      <w:r w:rsidRPr="00192F60">
        <w:t xml:space="preserve"> interpret </w:t>
      </w:r>
      <w:proofErr w:type="spellStart"/>
      <w:r w:rsidRPr="00192F60">
        <w:t>Yisurim</w:t>
      </w:r>
      <w:proofErr w:type="spellEnd"/>
      <w:r w:rsidRPr="00192F60">
        <w:t xml:space="preserve"> Shel </w:t>
      </w:r>
      <w:proofErr w:type="spellStart"/>
      <w:r w:rsidRPr="00192F60">
        <w:t>Ahava</w:t>
      </w:r>
      <w:proofErr w:type="spellEnd"/>
      <w:r w:rsidRPr="00192F60">
        <w:t xml:space="preserve"> in a very serious way - Rambam: that’s not a Jewish view, and if someone took this view (</w:t>
      </w:r>
      <w:proofErr w:type="spellStart"/>
      <w:r w:rsidRPr="00192F60">
        <w:t>Rasag</w:t>
      </w:r>
      <w:proofErr w:type="spellEnd"/>
      <w:r w:rsidRPr="00192F60">
        <w:t>) it is because they were influenced by Islamic thought</w:t>
      </w:r>
      <w:r w:rsidR="003545A6">
        <w:t>.</w:t>
      </w:r>
      <w:r w:rsidRPr="00192F60">
        <w:t xml:space="preserve"> </w:t>
      </w:r>
    </w:p>
    <w:p w:rsidR="00B32EC6" w:rsidRDefault="00192F60" w:rsidP="00172676">
      <w:r w:rsidRPr="00192F60">
        <w:t>4/3</w:t>
      </w:r>
      <w:r w:rsidR="00F737B2">
        <w:t xml:space="preserve"> </w:t>
      </w:r>
      <w:r w:rsidRPr="00192F60">
        <w:t xml:space="preserve"> </w:t>
      </w:r>
    </w:p>
    <w:p w:rsidR="00B32EC6" w:rsidRDefault="00172676" w:rsidP="00B32EC6">
      <w:r>
        <w:t>T</w:t>
      </w:r>
      <w:r w:rsidR="00192F60" w:rsidRPr="00192F60">
        <w:t xml:space="preserve">hrows big monkey into the wrench for Rambam scholarship - Leo Strauss - Rambam wasn’t really </w:t>
      </w:r>
      <w:proofErr w:type="spellStart"/>
      <w:r w:rsidR="00192F60" w:rsidRPr="00192F60">
        <w:t>frum</w:t>
      </w:r>
      <w:proofErr w:type="spellEnd"/>
      <w:r w:rsidR="00192F60" w:rsidRPr="00192F60">
        <w:t xml:space="preserve">, and if he sounds </w:t>
      </w:r>
      <w:proofErr w:type="spellStart"/>
      <w:r w:rsidR="00192F60" w:rsidRPr="00192F60">
        <w:t>frum</w:t>
      </w:r>
      <w:proofErr w:type="spellEnd"/>
      <w:r w:rsidR="00192F60" w:rsidRPr="00192F60">
        <w:t xml:space="preserve">, that is just what he is throwing out to the </w:t>
      </w:r>
      <w:proofErr w:type="spellStart"/>
      <w:r w:rsidR="00192F60" w:rsidRPr="00192F60">
        <w:t>hammon</w:t>
      </w:r>
      <w:proofErr w:type="spellEnd"/>
      <w:r w:rsidR="00192F60" w:rsidRPr="00192F60">
        <w:t xml:space="preserve"> am - Dr. </w:t>
      </w:r>
      <w:proofErr w:type="spellStart"/>
      <w:r w:rsidR="00192F60" w:rsidRPr="00192F60">
        <w:t>Twersky</w:t>
      </w:r>
      <w:proofErr w:type="spellEnd"/>
      <w:r w:rsidR="00192F60" w:rsidRPr="00192F60">
        <w:t xml:space="preserve"> is against - you can’t deny that Rambam is devious - he’s playing with people - the problem when you say the philosopher is not really saying what he seems to be saying, then </w:t>
      </w:r>
      <w:r w:rsidR="00192F60" w:rsidRPr="00192F60">
        <w:rPr>
          <w:rtl/>
        </w:rPr>
        <w:t>אין לדבר סוף</w:t>
      </w:r>
    </w:p>
    <w:p w:rsidR="00B32EC6" w:rsidRDefault="00192F60" w:rsidP="00B32EC6">
      <w:r w:rsidRPr="00192F60">
        <w:t xml:space="preserve">14 principles of </w:t>
      </w:r>
      <w:proofErr w:type="spellStart"/>
      <w:r w:rsidRPr="00192F60">
        <w:t>miyan</w:t>
      </w:r>
      <w:proofErr w:type="spellEnd"/>
      <w:r w:rsidRPr="00192F60">
        <w:t xml:space="preserve"> </w:t>
      </w:r>
      <w:proofErr w:type="spellStart"/>
      <w:r w:rsidRPr="00192F60">
        <w:t>hamitzvot</w:t>
      </w:r>
      <w:proofErr w:type="spellEnd"/>
      <w:r w:rsidRPr="00192F60">
        <w:t xml:space="preserve"> - </w:t>
      </w:r>
      <w:proofErr w:type="spellStart"/>
      <w:r w:rsidRPr="00192F60">
        <w:t>Yad</w:t>
      </w:r>
      <w:proofErr w:type="spellEnd"/>
      <w:r w:rsidRPr="00192F60">
        <w:t xml:space="preserve"> </w:t>
      </w:r>
      <w:proofErr w:type="spellStart"/>
      <w:r w:rsidRPr="00192F60">
        <w:t>Hachazzakah</w:t>
      </w:r>
      <w:proofErr w:type="spellEnd"/>
      <w:r w:rsidRPr="00192F60">
        <w:t xml:space="preserve"> is another 14 - so he was attracted to the number 7, this scholar says that is how you know what his serious chapters </w:t>
      </w:r>
    </w:p>
    <w:p w:rsidR="00B32EC6" w:rsidRDefault="00192F60" w:rsidP="00B32EC6">
      <w:r w:rsidRPr="00192F60">
        <w:t xml:space="preserve">there is no doubt that certain philosophers hid their true views, but it gets very difficult after a while when taking this approach </w:t>
      </w:r>
    </w:p>
    <w:p w:rsidR="00B32EC6" w:rsidRDefault="00192F60" w:rsidP="00B32EC6">
      <w:r w:rsidRPr="00192F60">
        <w:t xml:space="preserve">we do have to figure out, when is the Rambam using this 7th approach of contradiction </w:t>
      </w:r>
    </w:p>
    <w:p w:rsidR="00B32EC6" w:rsidRDefault="00192F60" w:rsidP="00276528">
      <w:r w:rsidRPr="00192F60">
        <w:t xml:space="preserve">so here, the Rambam says I reject one two three four and the fifth is that of </w:t>
      </w:r>
      <w:proofErr w:type="spellStart"/>
      <w:r w:rsidRPr="00192F60">
        <w:t>chochmei</w:t>
      </w:r>
      <w:proofErr w:type="spellEnd"/>
      <w:r w:rsidRPr="00192F60">
        <w:t xml:space="preserve"> </w:t>
      </w:r>
      <w:proofErr w:type="spellStart"/>
      <w:r w:rsidRPr="00192F60">
        <w:t>Torateinu</w:t>
      </w:r>
      <w:proofErr w:type="spellEnd"/>
      <w:r w:rsidRPr="00192F60">
        <w:t xml:space="preserve">: there is </w:t>
      </w:r>
      <w:proofErr w:type="spellStart"/>
      <w:r w:rsidRPr="00192F60">
        <w:t>hashgacha</w:t>
      </w:r>
      <w:proofErr w:type="spellEnd"/>
      <w:r w:rsidRPr="00192F60">
        <w:t xml:space="preserve"> </w:t>
      </w:r>
      <w:proofErr w:type="spellStart"/>
      <w:r w:rsidRPr="00192F60">
        <w:t>pratit</w:t>
      </w:r>
      <w:proofErr w:type="spellEnd"/>
      <w:r w:rsidRPr="00192F60">
        <w:t xml:space="preserve"> and people get what’s coming to them - sounds very </w:t>
      </w:r>
      <w:proofErr w:type="spellStart"/>
      <w:r w:rsidRPr="00192F60">
        <w:t>frum</w:t>
      </w:r>
      <w:proofErr w:type="spellEnd"/>
      <w:r w:rsidRPr="00192F60">
        <w:t xml:space="preserve"> - end </w:t>
      </w:r>
      <w:r w:rsidRPr="00C55E11">
        <w:rPr>
          <w:b/>
          <w:bCs/>
        </w:rPr>
        <w:t>of chapter 17</w:t>
      </w:r>
      <w:r w:rsidRPr="00192F60">
        <w:t xml:space="preserve"> - in </w:t>
      </w:r>
      <w:r w:rsidRPr="00C55E11">
        <w:rPr>
          <w:b/>
          <w:bCs/>
        </w:rPr>
        <w:t>chapter 18</w:t>
      </w:r>
      <w:r w:rsidRPr="00192F60">
        <w:t>, if you only read it on its own, then it seems like the Rambam did not really hold this view</w:t>
      </w:r>
      <w:r w:rsidR="00276528">
        <w:t xml:space="preserve">. </w:t>
      </w:r>
      <w:r w:rsidRPr="00192F60">
        <w:t xml:space="preserve">he seems to hold that </w:t>
      </w:r>
      <w:r w:rsidRPr="00276528">
        <w:rPr>
          <w:b/>
          <w:bCs/>
        </w:rPr>
        <w:t xml:space="preserve">the extent of your </w:t>
      </w:r>
      <w:proofErr w:type="spellStart"/>
      <w:r w:rsidRPr="00276528">
        <w:rPr>
          <w:b/>
          <w:bCs/>
        </w:rPr>
        <w:t>hashgacha</w:t>
      </w:r>
      <w:proofErr w:type="spellEnd"/>
      <w:r w:rsidRPr="00276528">
        <w:rPr>
          <w:b/>
          <w:bCs/>
        </w:rPr>
        <w:t xml:space="preserve"> </w:t>
      </w:r>
      <w:proofErr w:type="spellStart"/>
      <w:r w:rsidRPr="00276528">
        <w:rPr>
          <w:b/>
          <w:bCs/>
        </w:rPr>
        <w:t>pratit</w:t>
      </w:r>
      <w:proofErr w:type="spellEnd"/>
      <w:r w:rsidRPr="00276528">
        <w:rPr>
          <w:b/>
          <w:bCs/>
        </w:rPr>
        <w:t xml:space="preserve"> is the extent of philosophical wisdom that you know</w:t>
      </w:r>
      <w:r w:rsidRPr="00192F60">
        <w:t xml:space="preserve"> - you have correct conception of God and ultimate truth - that means your imagination is trained - when I was three I knew that God did not have a body - but to fully </w:t>
      </w:r>
      <w:r w:rsidRPr="00192F60">
        <w:rPr>
          <w:i/>
          <w:iCs/>
        </w:rPr>
        <w:t>internalize</w:t>
      </w:r>
      <w:r w:rsidRPr="00192F60">
        <w:t xml:space="preserve"> that conception is not so </w:t>
      </w:r>
      <w:proofErr w:type="spellStart"/>
      <w:r w:rsidRPr="00192F60">
        <w:t>pashut</w:t>
      </w:r>
      <w:proofErr w:type="spellEnd"/>
      <w:r w:rsidRPr="00192F60">
        <w:t xml:space="preserve"> - it takes work - if you accomplish this, then you have </w:t>
      </w:r>
      <w:proofErr w:type="spellStart"/>
      <w:r w:rsidRPr="00192F60">
        <w:t>hashgacha</w:t>
      </w:r>
      <w:proofErr w:type="spellEnd"/>
      <w:r w:rsidRPr="00192F60">
        <w:t xml:space="preserve"> </w:t>
      </w:r>
      <w:proofErr w:type="spellStart"/>
      <w:r w:rsidRPr="00192F60">
        <w:t>pratit</w:t>
      </w:r>
      <w:proofErr w:type="spellEnd"/>
      <w:r w:rsidRPr="00192F60">
        <w:t xml:space="preserve"> - otherwise you don’t </w:t>
      </w:r>
    </w:p>
    <w:p w:rsidR="00F43D43" w:rsidRDefault="00192F60" w:rsidP="00B32EC6">
      <w:r w:rsidRPr="00276528">
        <w:rPr>
          <w:b/>
          <w:bCs/>
        </w:rPr>
        <w:t>17</w:t>
      </w:r>
      <w:r w:rsidRPr="00192F60">
        <w:t xml:space="preserve">: Aristotle was right about animals, but not about human beings - so in chapter 18 it seems that Rambam’s idea about what a human being is a lot more elitist than simply </w:t>
      </w:r>
      <w:proofErr w:type="spellStart"/>
      <w:r w:rsidRPr="00192F60">
        <w:t>homosapians</w:t>
      </w:r>
      <w:proofErr w:type="spellEnd"/>
      <w:r w:rsidRPr="00192F60">
        <w:t xml:space="preserve"> - </w:t>
      </w:r>
      <w:r w:rsidR="00F43D43" w:rsidRPr="00192F60">
        <w:t>it’s</w:t>
      </w:r>
      <w:r w:rsidRPr="00192F60">
        <w:t xml:space="preserve"> about achieving what humans should - </w:t>
      </w:r>
      <w:proofErr w:type="spellStart"/>
      <w:r w:rsidRPr="00192F60">
        <w:t>tzelem</w:t>
      </w:r>
      <w:proofErr w:type="spellEnd"/>
      <w:r w:rsidRPr="00192F60">
        <w:t xml:space="preserve"> </w:t>
      </w:r>
      <w:proofErr w:type="spellStart"/>
      <w:r w:rsidRPr="00192F60">
        <w:t>elokim</w:t>
      </w:r>
      <w:proofErr w:type="spellEnd"/>
      <w:r w:rsidRPr="00192F60">
        <w:t xml:space="preserve"> as he said in chapter one is intellect</w:t>
      </w:r>
    </w:p>
    <w:p w:rsidR="00B32EC6" w:rsidRDefault="00F43D43" w:rsidP="00B32EC6">
      <w:r>
        <w:t xml:space="preserve">E – Personal </w:t>
      </w:r>
      <w:proofErr w:type="spellStart"/>
      <w:r>
        <w:t>hasgacha</w:t>
      </w:r>
      <w:proofErr w:type="spellEnd"/>
      <w:r>
        <w:t xml:space="preserve"> </w:t>
      </w:r>
      <w:r w:rsidR="00192F60" w:rsidRPr="00192F60">
        <w:t xml:space="preserve"> </w:t>
      </w:r>
    </w:p>
    <w:p w:rsidR="00B32EC6" w:rsidRDefault="00192F60" w:rsidP="00B32EC6">
      <w:r w:rsidRPr="00192F60">
        <w:lastRenderedPageBreak/>
        <w:t xml:space="preserve">so now </w:t>
      </w:r>
      <w:proofErr w:type="spellStart"/>
      <w:r w:rsidRPr="00192F60">
        <w:t>Rav</w:t>
      </w:r>
      <w:proofErr w:type="spellEnd"/>
      <w:r w:rsidRPr="00192F60">
        <w:t xml:space="preserve"> Carmy reads chapter 18 - in 17 he gives you the impression that since that is the view of </w:t>
      </w:r>
      <w:proofErr w:type="spellStart"/>
      <w:r w:rsidRPr="00192F60">
        <w:t>chochamim</w:t>
      </w:r>
      <w:proofErr w:type="spellEnd"/>
      <w:r w:rsidRPr="00192F60">
        <w:t xml:space="preserve"> so that is his view, but then in 18 he tells us that the view of the average </w:t>
      </w:r>
      <w:proofErr w:type="spellStart"/>
      <w:r w:rsidRPr="00192F60">
        <w:t>talmid</w:t>
      </w:r>
      <w:proofErr w:type="spellEnd"/>
      <w:r w:rsidRPr="00192F60">
        <w:t xml:space="preserve"> </w:t>
      </w:r>
      <w:proofErr w:type="spellStart"/>
      <w:r w:rsidRPr="00192F60">
        <w:t>chochom</w:t>
      </w:r>
      <w:proofErr w:type="spellEnd"/>
      <w:r w:rsidRPr="00192F60">
        <w:t xml:space="preserve"> sitting in the </w:t>
      </w:r>
      <w:proofErr w:type="spellStart"/>
      <w:r w:rsidRPr="00192F60">
        <w:t>beis</w:t>
      </w:r>
      <w:proofErr w:type="spellEnd"/>
      <w:r w:rsidRPr="00192F60">
        <w:t xml:space="preserve"> </w:t>
      </w:r>
      <w:proofErr w:type="spellStart"/>
      <w:r w:rsidRPr="00192F60">
        <w:t>medrash</w:t>
      </w:r>
      <w:proofErr w:type="spellEnd"/>
      <w:r w:rsidRPr="00192F60">
        <w:t xml:space="preserve"> is not really how he views - so he really held that to get </w:t>
      </w:r>
      <w:proofErr w:type="spellStart"/>
      <w:r w:rsidRPr="00192F60">
        <w:t>hashgaha</w:t>
      </w:r>
      <w:proofErr w:type="spellEnd"/>
      <w:r w:rsidRPr="00192F60">
        <w:t xml:space="preserve"> </w:t>
      </w:r>
      <w:proofErr w:type="spellStart"/>
      <w:r w:rsidRPr="00192F60">
        <w:t>pratit</w:t>
      </w:r>
      <w:proofErr w:type="spellEnd"/>
      <w:r w:rsidRPr="00192F60">
        <w:t xml:space="preserve"> you have to have a certain kind of relationship with God. </w:t>
      </w:r>
    </w:p>
    <w:p w:rsidR="00B32EC6" w:rsidRDefault="00192F60" w:rsidP="00B32EC6">
      <w:r w:rsidRPr="0037541B">
        <w:rPr>
          <w:b/>
          <w:bCs/>
        </w:rPr>
        <w:t>Rambam</w:t>
      </w:r>
      <w:r w:rsidRPr="00192F60">
        <w:t xml:space="preserve"> - there are people who stand around and have no connection to the palace - they are like animals for intents and purposes - lower level goyim </w:t>
      </w:r>
      <w:proofErr w:type="gramStart"/>
      <w:r w:rsidRPr="00192F60">
        <w:t>is</w:t>
      </w:r>
      <w:proofErr w:type="gramEnd"/>
      <w:r w:rsidRPr="00192F60">
        <w:t xml:space="preserve"> who he says he means - the might be able to do arithmetic and speak a language but they are really like animals </w:t>
      </w:r>
    </w:p>
    <w:p w:rsidR="00B32EC6" w:rsidRDefault="00192F60" w:rsidP="00B32EC6">
      <w:r w:rsidRPr="00192F60">
        <w:t xml:space="preserve">then there are people who walk around and around </w:t>
      </w:r>
      <w:r w:rsidRPr="0037541B">
        <w:rPr>
          <w:b/>
          <w:bCs/>
        </w:rPr>
        <w:t>the palace</w:t>
      </w:r>
      <w:r w:rsidRPr="00192F60">
        <w:t xml:space="preserve"> but they never go in - that is your average </w:t>
      </w:r>
      <w:proofErr w:type="spellStart"/>
      <w:r w:rsidRPr="00192F60">
        <w:t>talmid</w:t>
      </w:r>
      <w:proofErr w:type="spellEnd"/>
      <w:r w:rsidRPr="00192F60">
        <w:t xml:space="preserve"> </w:t>
      </w:r>
      <w:proofErr w:type="spellStart"/>
      <w:r w:rsidRPr="00192F60">
        <w:t>chochom</w:t>
      </w:r>
      <w:proofErr w:type="spellEnd"/>
      <w:r w:rsidRPr="00192F60">
        <w:t xml:space="preserve"> - they don’t actually encounter </w:t>
      </w:r>
      <w:proofErr w:type="spellStart"/>
      <w:r w:rsidRPr="00192F60">
        <w:t>teh</w:t>
      </w:r>
      <w:proofErr w:type="spellEnd"/>
      <w:r w:rsidRPr="00192F60">
        <w:t xml:space="preserve"> kind - very elitist kind of outlook </w:t>
      </w:r>
      <w:r w:rsidR="00B32EC6">
        <w:t>–</w:t>
      </w:r>
      <w:r w:rsidRPr="00192F60">
        <w:t xml:space="preserve"> </w:t>
      </w:r>
    </w:p>
    <w:p w:rsidR="00B32EC6" w:rsidRDefault="00192F60" w:rsidP="00B32EC6">
      <w:r w:rsidRPr="00192F60">
        <w:t xml:space="preserve">the </w:t>
      </w:r>
      <w:r w:rsidRPr="0037541B">
        <w:rPr>
          <w:b/>
          <w:bCs/>
        </w:rPr>
        <w:t xml:space="preserve">people who are really in the </w:t>
      </w:r>
      <w:proofErr w:type="spellStart"/>
      <w:r w:rsidRPr="0037541B">
        <w:rPr>
          <w:b/>
          <w:bCs/>
        </w:rPr>
        <w:t>palalce</w:t>
      </w:r>
      <w:proofErr w:type="spellEnd"/>
      <w:r w:rsidRPr="00192F60">
        <w:t xml:space="preserve"> - whose minds are truly with God - they have the most extraordinary </w:t>
      </w:r>
      <w:proofErr w:type="spellStart"/>
      <w:r w:rsidRPr="00192F60">
        <w:t>hashgacha</w:t>
      </w:r>
      <w:proofErr w:type="spellEnd"/>
      <w:r w:rsidRPr="00192F60">
        <w:t xml:space="preserve"> - they can walk on fire and it won’t burn them - natural disasters don’t affect them because they and </w:t>
      </w:r>
      <w:proofErr w:type="spellStart"/>
      <w:r w:rsidRPr="00192F60">
        <w:t>GOd</w:t>
      </w:r>
      <w:proofErr w:type="spellEnd"/>
      <w:r w:rsidRPr="00192F60">
        <w:t xml:space="preserve"> are - </w:t>
      </w:r>
      <w:proofErr w:type="spellStart"/>
      <w:r w:rsidRPr="00192F60">
        <w:t>Nevuah</w:t>
      </w:r>
      <w:proofErr w:type="spellEnd"/>
      <w:r w:rsidRPr="00192F60">
        <w:t xml:space="preserve"> is experience of lightning - it lights up your way for a moment, but not permanently - </w:t>
      </w:r>
      <w:proofErr w:type="spellStart"/>
      <w:r w:rsidRPr="00192F60">
        <w:t>its</w:t>
      </w:r>
      <w:proofErr w:type="spellEnd"/>
      <w:r w:rsidRPr="00192F60">
        <w:t xml:space="preserve"> an intermittent perception - Abraham Lincoln told a story - traveler who was traveling at night and it was very unpleasant - lightning and thunder, after struggling for a little bit with lightning he cried out “God, can’t you give me a little more lightning and a little less thunder.” - this is the </w:t>
      </w:r>
      <w:proofErr w:type="spellStart"/>
      <w:r w:rsidRPr="00192F60">
        <w:t>Avot</w:t>
      </w:r>
      <w:proofErr w:type="spellEnd"/>
      <w:r w:rsidRPr="00192F60">
        <w:t xml:space="preserve">, Moshe </w:t>
      </w:r>
      <w:proofErr w:type="spellStart"/>
      <w:r w:rsidRPr="00192F60">
        <w:t>Rabbeinu</w:t>
      </w:r>
      <w:proofErr w:type="spellEnd"/>
      <w:r w:rsidRPr="00192F60">
        <w:t xml:space="preserve"> - intimately connected to God</w:t>
      </w:r>
      <w:r w:rsidR="0037541B">
        <w:t>.</w:t>
      </w:r>
      <w:r w:rsidRPr="00192F60">
        <w:t xml:space="preserve"> </w:t>
      </w:r>
    </w:p>
    <w:p w:rsidR="00B32EC6" w:rsidRDefault="00192F60" w:rsidP="00B32EC6">
      <w:r w:rsidRPr="00EA5995">
        <w:rPr>
          <w:b/>
          <w:bCs/>
        </w:rPr>
        <w:t xml:space="preserve">Shmuel Ibn </w:t>
      </w:r>
      <w:proofErr w:type="spellStart"/>
      <w:r w:rsidRPr="00EA5995">
        <w:rPr>
          <w:b/>
          <w:bCs/>
        </w:rPr>
        <w:t>Tibon</w:t>
      </w:r>
      <w:proofErr w:type="spellEnd"/>
      <w:r w:rsidRPr="00192F60">
        <w:t xml:space="preserve"> wrote the Rambam a letter - isn’t there a contradiction between 18 and 51 - in 18 </w:t>
      </w:r>
      <w:proofErr w:type="spellStart"/>
      <w:r w:rsidRPr="00192F60">
        <w:t>its</w:t>
      </w:r>
      <w:proofErr w:type="spellEnd"/>
      <w:r w:rsidRPr="00192F60">
        <w:t xml:space="preserve"> a naturalistic phenomenon - if you are on a high enough level then you and nature get along well - nothing miraculous about it - you live the right kind of life, you will have a happy life, you will be exempt from the kind of evils people bring upon themselves - if you eat and drink too much you might have a hangover or attack of </w:t>
      </w:r>
      <w:proofErr w:type="spellStart"/>
      <w:r w:rsidRPr="00192F60">
        <w:t>gaut</w:t>
      </w:r>
      <w:proofErr w:type="spellEnd"/>
      <w:r w:rsidRPr="00192F60">
        <w:t xml:space="preserve"> - so you will live well in that sense - also, if things don’t go your way, it doesn’t bother you so much because if your interest is studying divine wisdom, then </w:t>
      </w:r>
      <w:proofErr w:type="spellStart"/>
      <w:r w:rsidRPr="00192F60">
        <w:t>its</w:t>
      </w:r>
      <w:proofErr w:type="spellEnd"/>
      <w:r w:rsidRPr="00192F60">
        <w:t xml:space="preserve"> not </w:t>
      </w:r>
      <w:proofErr w:type="spellStart"/>
      <w:r w:rsidRPr="00192F60">
        <w:t>goign</w:t>
      </w:r>
      <w:proofErr w:type="spellEnd"/>
      <w:r w:rsidRPr="00192F60">
        <w:t xml:space="preserve"> </w:t>
      </w:r>
      <w:proofErr w:type="spellStart"/>
      <w:r w:rsidRPr="00192F60">
        <w:t>ot</w:t>
      </w:r>
      <w:proofErr w:type="spellEnd"/>
      <w:r w:rsidRPr="00192F60">
        <w:t xml:space="preserve"> bother you if it is raining or not - </w:t>
      </w:r>
      <w:proofErr w:type="spellStart"/>
      <w:r w:rsidRPr="00192F60">
        <w:t>Rabmam</w:t>
      </w:r>
      <w:proofErr w:type="spellEnd"/>
      <w:r w:rsidRPr="00192F60">
        <w:t xml:space="preserve">: worldly things can interfere with wisdom, like if </w:t>
      </w:r>
      <w:proofErr w:type="spellStart"/>
      <w:r w:rsidRPr="00192F60">
        <w:t>their</w:t>
      </w:r>
      <w:proofErr w:type="spellEnd"/>
      <w:r w:rsidRPr="00192F60">
        <w:t xml:space="preserve"> is a war going on - or one has an attack of </w:t>
      </w:r>
      <w:proofErr w:type="spellStart"/>
      <w:r w:rsidRPr="00192F60">
        <w:t>hey</w:t>
      </w:r>
      <w:proofErr w:type="spellEnd"/>
      <w:r w:rsidRPr="00192F60">
        <w:t xml:space="preserve"> fever - nevertheless, people whose mind is really on </w:t>
      </w:r>
      <w:proofErr w:type="spellStart"/>
      <w:r w:rsidRPr="00192F60">
        <w:t>Moreh</w:t>
      </w:r>
      <w:proofErr w:type="spellEnd"/>
      <w:r w:rsidRPr="00192F60">
        <w:t xml:space="preserve"> </w:t>
      </w:r>
      <w:proofErr w:type="spellStart"/>
      <w:r w:rsidRPr="00192F60">
        <w:t>Nevuchim</w:t>
      </w:r>
      <w:proofErr w:type="spellEnd"/>
      <w:r w:rsidRPr="00192F60">
        <w:t xml:space="preserve">, </w:t>
      </w:r>
      <w:proofErr w:type="spellStart"/>
      <w:r w:rsidRPr="00192F60">
        <w:t>hey</w:t>
      </w:r>
      <w:proofErr w:type="spellEnd"/>
      <w:r w:rsidRPr="00192F60">
        <w:t xml:space="preserve"> fever runs down their back like a duck</w:t>
      </w:r>
      <w:r w:rsidR="00EA5995">
        <w:t xml:space="preserve">. </w:t>
      </w:r>
      <w:r w:rsidRPr="00192F60">
        <w:t xml:space="preserve"> </w:t>
      </w:r>
      <w:r w:rsidRPr="00EA5995">
        <w:rPr>
          <w:b/>
          <w:bCs/>
        </w:rPr>
        <w:t>18</w:t>
      </w:r>
      <w:r w:rsidRPr="00192F60">
        <w:t xml:space="preserve"> </w:t>
      </w:r>
      <w:r w:rsidR="00615C75">
        <w:t>nothing</w:t>
      </w:r>
      <w:r w:rsidRPr="00192F60">
        <w:t xml:space="preserve"> </w:t>
      </w:r>
      <w:r w:rsidR="00615C75">
        <w:t>suggests</w:t>
      </w:r>
      <w:r w:rsidRPr="00192F60">
        <w:t xml:space="preserve"> supernatural </w:t>
      </w:r>
      <w:proofErr w:type="spellStart"/>
      <w:r w:rsidRPr="00192F60">
        <w:t>hashgacha</w:t>
      </w:r>
      <w:proofErr w:type="spellEnd"/>
      <w:r w:rsidRPr="00192F60">
        <w:t xml:space="preserve"> - but in </w:t>
      </w:r>
      <w:r w:rsidRPr="00EA5995">
        <w:rPr>
          <w:b/>
          <w:bCs/>
        </w:rPr>
        <w:t>51</w:t>
      </w:r>
      <w:r w:rsidRPr="00192F60">
        <w:t xml:space="preserve"> you are walking through fire - </w:t>
      </w:r>
      <w:proofErr w:type="spellStart"/>
      <w:r w:rsidRPr="00192F60">
        <w:t>thats</w:t>
      </w:r>
      <w:proofErr w:type="spellEnd"/>
      <w:r w:rsidRPr="00192F60">
        <w:t xml:space="preserve"> not simple - that is not a natural result that we can see comes out of thinking well - Rambam never answered his letter - this is the rayah against people who say that his translation is the best because this indicates that the Rambam did not have such a high opinion of him - we could say that 51 is just about very special people - or that 51 is hyperbolic - he </w:t>
      </w:r>
      <w:proofErr w:type="spellStart"/>
      <w:r w:rsidRPr="00192F60">
        <w:t>iddn’t</w:t>
      </w:r>
      <w:proofErr w:type="spellEnd"/>
      <w:r w:rsidRPr="00192F60">
        <w:t xml:space="preserve"> </w:t>
      </w:r>
      <w:proofErr w:type="spellStart"/>
      <w:r w:rsidRPr="00615C75">
        <w:rPr>
          <w:b/>
          <w:bCs/>
        </w:rPr>
        <w:t>realy</w:t>
      </w:r>
      <w:proofErr w:type="spellEnd"/>
      <w:r w:rsidRPr="00615C75">
        <w:rPr>
          <w:b/>
          <w:bCs/>
        </w:rPr>
        <w:t xml:space="preserve"> mean walking </w:t>
      </w:r>
      <w:proofErr w:type="spellStart"/>
      <w:r w:rsidRPr="00615C75">
        <w:rPr>
          <w:b/>
          <w:bCs/>
        </w:rPr>
        <w:t>thorugh</w:t>
      </w:r>
      <w:proofErr w:type="spellEnd"/>
      <w:r w:rsidRPr="00615C75">
        <w:rPr>
          <w:b/>
          <w:bCs/>
        </w:rPr>
        <w:t xml:space="preserve"> fire</w:t>
      </w:r>
      <w:r w:rsidRPr="00192F60">
        <w:t xml:space="preserve"> - or you could say that if a person is really in sync with God then eh is on a different plane than other human beings - Just like planets seem to be scientifically </w:t>
      </w:r>
      <w:proofErr w:type="spellStart"/>
      <w:r w:rsidRPr="00192F60">
        <w:t>fundametally</w:t>
      </w:r>
      <w:proofErr w:type="spellEnd"/>
      <w:r w:rsidRPr="00192F60">
        <w:t xml:space="preserve"> different, so are </w:t>
      </w:r>
      <w:r w:rsidR="00615C75" w:rsidRPr="00192F60">
        <w:t>tsaddikim</w:t>
      </w:r>
      <w:r w:rsidR="00615C75">
        <w:t xml:space="preserve">. </w:t>
      </w:r>
      <w:r w:rsidRPr="00192F60">
        <w:t xml:space="preserve"> </w:t>
      </w:r>
    </w:p>
    <w:p w:rsidR="00B32EC6" w:rsidRDefault="00192F60" w:rsidP="00B32EC6">
      <w:proofErr w:type="spellStart"/>
      <w:r w:rsidRPr="00EA5995">
        <w:rPr>
          <w:b/>
          <w:bCs/>
        </w:rPr>
        <w:t>Rav</w:t>
      </w:r>
      <w:proofErr w:type="spellEnd"/>
      <w:r w:rsidRPr="00EA5995">
        <w:rPr>
          <w:b/>
          <w:bCs/>
        </w:rPr>
        <w:t xml:space="preserve"> Soloveitchik</w:t>
      </w:r>
      <w:r w:rsidRPr="00192F60">
        <w:t xml:space="preserve"> adds a particularly modern perspective on these issues - on the idea that how much </w:t>
      </w:r>
      <w:proofErr w:type="spellStart"/>
      <w:r w:rsidRPr="00192F60">
        <w:t>hashgacha</w:t>
      </w:r>
      <w:proofErr w:type="spellEnd"/>
      <w:r w:rsidRPr="00192F60">
        <w:t xml:space="preserve"> you have is </w:t>
      </w:r>
      <w:proofErr w:type="spellStart"/>
      <w:r w:rsidRPr="00192F60">
        <w:t>dependant</w:t>
      </w:r>
      <w:proofErr w:type="spellEnd"/>
      <w:r w:rsidRPr="00192F60">
        <w:t xml:space="preserve"> on how creative you are - you can’t just be a human - there are two </w:t>
      </w:r>
      <w:proofErr w:type="spellStart"/>
      <w:r w:rsidRPr="00192F60">
        <w:t>dinim</w:t>
      </w:r>
      <w:proofErr w:type="spellEnd"/>
      <w:r w:rsidRPr="00192F60">
        <w:t xml:space="preserve"> in a human being - a human can be </w:t>
      </w:r>
      <w:proofErr w:type="spellStart"/>
      <w:r w:rsidRPr="00192F60">
        <w:t>ish</w:t>
      </w:r>
      <w:proofErr w:type="spellEnd"/>
      <w:r w:rsidRPr="00192F60">
        <w:t xml:space="preserve"> </w:t>
      </w:r>
      <w:proofErr w:type="spellStart"/>
      <w:r w:rsidRPr="00192F60">
        <w:t>hamin</w:t>
      </w:r>
      <w:proofErr w:type="spellEnd"/>
      <w:r w:rsidRPr="00192F60">
        <w:t xml:space="preserve"> - species man - or Godly man - a species man from the point of view of </w:t>
      </w:r>
      <w:proofErr w:type="spellStart"/>
      <w:r w:rsidRPr="00192F60">
        <w:t>hashgacha</w:t>
      </w:r>
      <w:proofErr w:type="spellEnd"/>
      <w:r w:rsidRPr="00192F60">
        <w:t xml:space="preserve"> is no different than animal - for us, individual dogs </w:t>
      </w:r>
      <w:proofErr w:type="spellStart"/>
      <w:r w:rsidRPr="00192F60">
        <w:t>mena</w:t>
      </w:r>
      <w:proofErr w:type="spellEnd"/>
      <w:r w:rsidRPr="00192F60">
        <w:t xml:space="preserve"> something. If a neighbor owns two dogs, and generally walks them before the late minyan for </w:t>
      </w:r>
      <w:proofErr w:type="spellStart"/>
      <w:r w:rsidRPr="00192F60">
        <w:t>maariv</w:t>
      </w:r>
      <w:proofErr w:type="spellEnd"/>
      <w:r w:rsidRPr="00192F60">
        <w:t xml:space="preserve"> - it is very clear that two dogs have different personalities - from your point of view you might use one dog for one purpose and the other for another - but </w:t>
      </w:r>
      <w:proofErr w:type="spellStart"/>
      <w:r w:rsidRPr="00192F60">
        <w:t>hashgacha</w:t>
      </w:r>
      <w:proofErr w:type="spellEnd"/>
      <w:r w:rsidRPr="00192F60">
        <w:t xml:space="preserve">: a dog is a dog - even if God is concerned about dogs in general, God is not particularly concerned about </w:t>
      </w:r>
      <w:proofErr w:type="spellStart"/>
      <w:r w:rsidRPr="00192F60">
        <w:t>ROver</w:t>
      </w:r>
      <w:proofErr w:type="spellEnd"/>
      <w:r w:rsidRPr="00192F60">
        <w:t xml:space="preserve"> or </w:t>
      </w:r>
      <w:proofErr w:type="spellStart"/>
      <w:r w:rsidRPr="00192F60">
        <w:t>Fito</w:t>
      </w:r>
      <w:proofErr w:type="spellEnd"/>
      <w:r w:rsidRPr="00192F60">
        <w:t xml:space="preserve"> - Navi complains to God that You are treating people like </w:t>
      </w:r>
      <w:proofErr w:type="spellStart"/>
      <w:r w:rsidRPr="00192F60">
        <w:t>digei</w:t>
      </w:r>
      <w:proofErr w:type="spellEnd"/>
      <w:r w:rsidRPr="00192F60">
        <w:t xml:space="preserve"> </w:t>
      </w:r>
      <w:proofErr w:type="spellStart"/>
      <w:r w:rsidRPr="00192F60">
        <w:t>hayam</w:t>
      </w:r>
      <w:proofErr w:type="spellEnd"/>
      <w:r w:rsidRPr="00192F60">
        <w:t xml:space="preserve"> - so too if you have humans who are indistinguishable from other humans, T.S Elliot’s Wasteland (important poem) describes the people walking across the bridge to their </w:t>
      </w:r>
      <w:r w:rsidRPr="00192F60">
        <w:lastRenderedPageBreak/>
        <w:t xml:space="preserve">jobs in London </w:t>
      </w:r>
      <w:r w:rsidRPr="00EA5995">
        <w:rPr>
          <w:b/>
          <w:bCs/>
        </w:rPr>
        <w:t xml:space="preserve">- </w:t>
      </w:r>
      <w:proofErr w:type="spellStart"/>
      <w:r w:rsidRPr="00EA5995">
        <w:rPr>
          <w:b/>
          <w:bCs/>
        </w:rPr>
        <w:t>its</w:t>
      </w:r>
      <w:proofErr w:type="spellEnd"/>
      <w:r w:rsidRPr="00EA5995">
        <w:rPr>
          <w:b/>
          <w:bCs/>
        </w:rPr>
        <w:t xml:space="preserve"> like ghosts</w:t>
      </w:r>
      <w:r w:rsidRPr="00192F60">
        <w:t xml:space="preserve"> - flowing across the bridge - they are indistinguishable - they are dressed the same way, they look the same way - The Man in the Grey Flannel Suit - not a great novel, but </w:t>
      </w:r>
      <w:proofErr w:type="spellStart"/>
      <w:r w:rsidRPr="00192F60">
        <w:t>Rav</w:t>
      </w:r>
      <w:proofErr w:type="spellEnd"/>
      <w:r w:rsidRPr="00192F60">
        <w:t xml:space="preserve"> Carmy read it - the title implies that you have this guy who is in advertising on Madison avenue - these people are a dime a dozen - they all are wearing the same suit - all take the train in every morning - Little Boxes: song that describes people living in little boxes that look the same, lawns are the same, children go to the same universities and end up the same as their parents - make the same barbeque every weak on the same patio - that is </w:t>
      </w:r>
      <w:proofErr w:type="spellStart"/>
      <w:r w:rsidRPr="00192F60">
        <w:t>Ish</w:t>
      </w:r>
      <w:proofErr w:type="spellEnd"/>
      <w:r w:rsidRPr="00192F60">
        <w:t xml:space="preserve"> </w:t>
      </w:r>
      <w:proofErr w:type="spellStart"/>
      <w:r w:rsidRPr="00192F60">
        <w:t>HaMin</w:t>
      </w:r>
      <w:proofErr w:type="spellEnd"/>
      <w:r w:rsidRPr="00192F60">
        <w:t xml:space="preserve"> - if someone is </w:t>
      </w:r>
      <w:proofErr w:type="spellStart"/>
      <w:r w:rsidRPr="00192F60">
        <w:t>Ish</w:t>
      </w:r>
      <w:proofErr w:type="spellEnd"/>
      <w:r w:rsidRPr="00192F60">
        <w:t xml:space="preserve"> </w:t>
      </w:r>
      <w:proofErr w:type="spellStart"/>
      <w:r w:rsidRPr="00192F60">
        <w:t>HaMin</w:t>
      </w:r>
      <w:proofErr w:type="spellEnd"/>
      <w:r w:rsidRPr="00192F60">
        <w:t xml:space="preserve">, they don’t need </w:t>
      </w:r>
      <w:proofErr w:type="spellStart"/>
      <w:r w:rsidRPr="00192F60">
        <w:t>hashgacha</w:t>
      </w:r>
      <w:proofErr w:type="spellEnd"/>
      <w:r w:rsidRPr="00192F60">
        <w:t xml:space="preserve">, they have no unique relationship with God, they are interchangeable </w:t>
      </w:r>
    </w:p>
    <w:p w:rsidR="00B32EC6" w:rsidRDefault="00192F60" w:rsidP="00B32EC6">
      <w:r w:rsidRPr="00192F60">
        <w:t xml:space="preserve">Solves problem that today we do not look at species in the same way - </w:t>
      </w:r>
      <w:proofErr w:type="spellStart"/>
      <w:r w:rsidRPr="00192F60">
        <w:t>aristotle</w:t>
      </w:r>
      <w:proofErr w:type="spellEnd"/>
      <w:r w:rsidRPr="00192F60">
        <w:t xml:space="preserve"> - a dog is rover, and a member of the species of dogs - </w:t>
      </w:r>
      <w:proofErr w:type="spellStart"/>
      <w:r w:rsidRPr="00192F60">
        <w:t>postdarwnian</w:t>
      </w:r>
      <w:proofErr w:type="spellEnd"/>
      <w:r w:rsidRPr="00192F60">
        <w:t xml:space="preserve"> world, we do not hold that species are fixed in that way - there is no metaphysical distinction between species and individual - read Ludwig’s great chain of being, this was an important tool for philosophers who wanted to explain a great menu of things - once you get to </w:t>
      </w:r>
      <w:proofErr w:type="spellStart"/>
      <w:r w:rsidRPr="00192F60">
        <w:t>darwin</w:t>
      </w:r>
      <w:proofErr w:type="spellEnd"/>
      <w:r w:rsidRPr="00192F60">
        <w:t xml:space="preserve"> the whole idea of great chain of being fades away - </w:t>
      </w:r>
      <w:proofErr w:type="spellStart"/>
      <w:r w:rsidRPr="00192F60">
        <w:t>its</w:t>
      </w:r>
      <w:proofErr w:type="spellEnd"/>
      <w:r w:rsidRPr="00192F60">
        <w:t xml:space="preserve"> not that if you don’t have dogs then you are missing a chain on the great chain of being - there is no platonic idea of a dog which is determined - the </w:t>
      </w:r>
      <w:proofErr w:type="spellStart"/>
      <w:r w:rsidRPr="00192F60">
        <w:t>Rav</w:t>
      </w:r>
      <w:proofErr w:type="spellEnd"/>
      <w:r w:rsidRPr="00192F60">
        <w:t xml:space="preserve"> get around this problem - developed in a greater length in “The Experience of Suffering” by </w:t>
      </w:r>
      <w:proofErr w:type="spellStart"/>
      <w:r w:rsidRPr="00192F60">
        <w:t>Rav</w:t>
      </w:r>
      <w:proofErr w:type="spellEnd"/>
      <w:r w:rsidRPr="00192F60">
        <w:t xml:space="preserve"> Carmy which builds on the </w:t>
      </w:r>
      <w:proofErr w:type="spellStart"/>
      <w:r w:rsidRPr="00192F60">
        <w:t>Rav’s</w:t>
      </w:r>
      <w:proofErr w:type="spellEnd"/>
      <w:r w:rsidRPr="00192F60">
        <w:t xml:space="preserve"> approach - someone who is a </w:t>
      </w:r>
      <w:proofErr w:type="spellStart"/>
      <w:r w:rsidRPr="00192F60">
        <w:t>Chareidi</w:t>
      </w:r>
      <w:proofErr w:type="spellEnd"/>
      <w:r w:rsidRPr="00192F60">
        <w:t xml:space="preserve"> wrote to </w:t>
      </w:r>
      <w:proofErr w:type="spellStart"/>
      <w:r w:rsidRPr="00192F60">
        <w:t>Rav</w:t>
      </w:r>
      <w:proofErr w:type="spellEnd"/>
      <w:r w:rsidRPr="00192F60">
        <w:t xml:space="preserve"> Carmy - do you believe that the Rambam really meant what the </w:t>
      </w:r>
      <w:proofErr w:type="spellStart"/>
      <w:r w:rsidRPr="00192F60">
        <w:t>Rav</w:t>
      </w:r>
      <w:proofErr w:type="spellEnd"/>
      <w:r w:rsidRPr="00192F60">
        <w:t xml:space="preserve"> was saying, or you can just adapt in a certain way which makes sense in a modern context - would the Rambam look at </w:t>
      </w:r>
      <w:proofErr w:type="spellStart"/>
      <w:r w:rsidRPr="00192F60">
        <w:t>Ish</w:t>
      </w:r>
      <w:proofErr w:type="spellEnd"/>
      <w:r w:rsidRPr="00192F60">
        <w:t xml:space="preserve"> </w:t>
      </w:r>
      <w:proofErr w:type="spellStart"/>
      <w:r w:rsidRPr="00192F60">
        <w:t>Hahalakha</w:t>
      </w:r>
      <w:proofErr w:type="spellEnd"/>
      <w:r w:rsidRPr="00192F60">
        <w:t xml:space="preserve"> and say Yah! You got it. Hard to give a </w:t>
      </w:r>
      <w:proofErr w:type="spellStart"/>
      <w:r w:rsidRPr="00192F60">
        <w:t>striaght</w:t>
      </w:r>
      <w:proofErr w:type="spellEnd"/>
      <w:r w:rsidRPr="00192F60">
        <w:t xml:space="preserve"> answer to this question - </w:t>
      </w:r>
      <w:proofErr w:type="spellStart"/>
      <w:r w:rsidRPr="00192F60">
        <w:t>nafka</w:t>
      </w:r>
      <w:proofErr w:type="spellEnd"/>
      <w:r w:rsidRPr="00192F60">
        <w:t xml:space="preserve"> </w:t>
      </w:r>
      <w:proofErr w:type="spellStart"/>
      <w:r w:rsidRPr="00192F60">
        <w:t>minah</w:t>
      </w:r>
      <w:proofErr w:type="spellEnd"/>
      <w:r w:rsidRPr="00192F60">
        <w:t xml:space="preserve"> - is the Rambam’s approach to </w:t>
      </w:r>
      <w:proofErr w:type="spellStart"/>
      <w:r w:rsidRPr="00192F60">
        <w:t>hashgacha</w:t>
      </w:r>
      <w:proofErr w:type="spellEnd"/>
      <w:r w:rsidRPr="00192F60">
        <w:t xml:space="preserve"> </w:t>
      </w:r>
      <w:proofErr w:type="spellStart"/>
      <w:r w:rsidRPr="00192F60">
        <w:t>lichatchila</w:t>
      </w:r>
      <w:proofErr w:type="spellEnd"/>
      <w:r w:rsidRPr="00192F60">
        <w:t xml:space="preserve"> or </w:t>
      </w:r>
      <w:proofErr w:type="spellStart"/>
      <w:r w:rsidRPr="00192F60">
        <w:t>bideved</w:t>
      </w:r>
      <w:proofErr w:type="spellEnd"/>
      <w:r w:rsidRPr="00192F60">
        <w:t xml:space="preserve"> - Really the Rambam wanted to hold like </w:t>
      </w:r>
      <w:proofErr w:type="spellStart"/>
      <w:r w:rsidRPr="00192F60">
        <w:t>aristotle</w:t>
      </w:r>
      <w:proofErr w:type="spellEnd"/>
      <w:r w:rsidRPr="00192F60">
        <w:t xml:space="preserve">, but he came up with a </w:t>
      </w:r>
      <w:proofErr w:type="spellStart"/>
      <w:r w:rsidRPr="00192F60">
        <w:t>comprimise</w:t>
      </w:r>
      <w:proofErr w:type="spellEnd"/>
      <w:r w:rsidRPr="00192F60">
        <w:t xml:space="preserve"> that technically works - or that the Rambam’s visions of what </w:t>
      </w:r>
      <w:proofErr w:type="spellStart"/>
      <w:r w:rsidRPr="00192F60">
        <w:t>hashgacha</w:t>
      </w:r>
      <w:proofErr w:type="spellEnd"/>
      <w:r w:rsidRPr="00192F60">
        <w:t xml:space="preserve"> is about is an interaction between the uniqueness of individuals and individuals being part of a species - </w:t>
      </w:r>
    </w:p>
    <w:p w:rsidR="00B32EC6" w:rsidRDefault="00192F60" w:rsidP="00B32EC6">
      <w:r w:rsidRPr="00192F60">
        <w:t>4/8</w:t>
      </w:r>
      <w:r w:rsidR="00B32EC6">
        <w:t xml:space="preserve"> </w:t>
      </w:r>
      <w:proofErr w:type="spellStart"/>
      <w:r w:rsidRPr="0046757B">
        <w:rPr>
          <w:b/>
          <w:bCs/>
        </w:rPr>
        <w:t>Rlbag</w:t>
      </w:r>
      <w:proofErr w:type="spellEnd"/>
      <w:r w:rsidRPr="00192F60">
        <w:t xml:space="preserve"> takes a view that is different from the mainstream with divine </w:t>
      </w:r>
      <w:r w:rsidR="0046757B" w:rsidRPr="00192F60">
        <w:t>foreknowledge</w:t>
      </w:r>
      <w:r w:rsidRPr="00192F60">
        <w:t xml:space="preserve"> - saying that God does not know future contingencies - one argument is </w:t>
      </w:r>
      <w:proofErr w:type="spellStart"/>
      <w:r w:rsidRPr="00192F60">
        <w:t>pshuto</w:t>
      </w:r>
      <w:proofErr w:type="spellEnd"/>
      <w:r w:rsidRPr="00192F60">
        <w:t xml:space="preserve"> </w:t>
      </w:r>
      <w:proofErr w:type="spellStart"/>
      <w:r w:rsidRPr="00192F60">
        <w:t>shel</w:t>
      </w:r>
      <w:proofErr w:type="spellEnd"/>
      <w:r w:rsidRPr="00192F60">
        <w:t xml:space="preserve"> </w:t>
      </w:r>
      <w:proofErr w:type="spellStart"/>
      <w:r w:rsidRPr="00192F60">
        <w:t>mikra</w:t>
      </w:r>
      <w:proofErr w:type="spellEnd"/>
      <w:r w:rsidRPr="00192F60">
        <w:t xml:space="preserve"> - </w:t>
      </w:r>
      <w:r w:rsidRPr="00192F60">
        <w:rPr>
          <w:rtl/>
        </w:rPr>
        <w:t>עתה ידעתי כי ירא א-לקים אתה</w:t>
      </w:r>
      <w:r w:rsidRPr="00192F60">
        <w:t xml:space="preserve"> - God did not know if Avraham would pass the test </w:t>
      </w:r>
    </w:p>
    <w:p w:rsidR="00B32EC6" w:rsidRDefault="00192F60" w:rsidP="00B32EC6">
      <w:r w:rsidRPr="00192F60">
        <w:t xml:space="preserve">another aspect of his </w:t>
      </w:r>
      <w:proofErr w:type="spellStart"/>
      <w:r w:rsidRPr="00192F60">
        <w:t>arguent</w:t>
      </w:r>
      <w:proofErr w:type="spellEnd"/>
      <w:r w:rsidRPr="00192F60">
        <w:t xml:space="preserve"> - the very nature of divine </w:t>
      </w:r>
      <w:proofErr w:type="spellStart"/>
      <w:r w:rsidRPr="00192F60">
        <w:t>knowldege</w:t>
      </w:r>
      <w:proofErr w:type="spellEnd"/>
      <w:r w:rsidRPr="00192F60">
        <w:t xml:space="preserve"> does not apply </w:t>
      </w:r>
      <w:proofErr w:type="spellStart"/>
      <w:r w:rsidRPr="00192F60">
        <w:t>ot</w:t>
      </w:r>
      <w:proofErr w:type="spellEnd"/>
      <w:r w:rsidRPr="00192F60">
        <w:t xml:space="preserve"> contingencies - we experience the world in term of contingencies - - God is more mathematical - like an architect knowing the plans - </w:t>
      </w:r>
      <w:proofErr w:type="spellStart"/>
      <w:r w:rsidRPr="00192F60">
        <w:t>gGOd</w:t>
      </w:r>
      <w:proofErr w:type="spellEnd"/>
      <w:r w:rsidRPr="00192F60">
        <w:t xml:space="preserve"> knows the general truths, not the smells, tastes, and contingent events -</w:t>
      </w:r>
      <w:proofErr w:type="spellStart"/>
      <w:r w:rsidRPr="00192F60">
        <w:t>Iyov</w:t>
      </w:r>
      <w:proofErr w:type="spellEnd"/>
      <w:r w:rsidRPr="00192F60">
        <w:t xml:space="preserve"> is saying </w:t>
      </w:r>
      <w:proofErr w:type="spellStart"/>
      <w:r w:rsidRPr="00192F60">
        <w:t>GOd</w:t>
      </w:r>
      <w:proofErr w:type="spellEnd"/>
      <w:r w:rsidRPr="00192F60">
        <w:t xml:space="preserve"> you are not like people - You don’t know the things that people know in terms of these contingent event type thing - God would know the scientific reality of colors, but not actually experience them as colors. Blind person can know the physics of colors… This is an important point for the </w:t>
      </w:r>
      <w:proofErr w:type="spellStart"/>
      <w:r w:rsidRPr="00192F60">
        <w:t>Ralbag</w:t>
      </w:r>
      <w:proofErr w:type="spellEnd"/>
      <w:r w:rsidRPr="00192F60">
        <w:t xml:space="preserve">, but not us - the Question of Merry- someone who has a great knowledge of the world mathematically, but was always in a confined dark room - does this person know more upon leaving the room than this person knew before. We would instinctively say yes </w:t>
      </w:r>
    </w:p>
    <w:p w:rsidR="00B32EC6" w:rsidRDefault="00192F60" w:rsidP="00B32EC6">
      <w:r w:rsidRPr="00192F60">
        <w:t xml:space="preserve">Can God create a stone He can’t lift - if you define God in terms of perfection then the answer is very simple: What makes God perfect? This question is not relevant to perfection </w:t>
      </w:r>
      <w:r w:rsidR="00B32EC6">
        <w:t>–</w:t>
      </w:r>
      <w:r w:rsidRPr="00192F60">
        <w:t xml:space="preserve"> </w:t>
      </w:r>
    </w:p>
    <w:p w:rsidR="00B32EC6" w:rsidRDefault="00192F60" w:rsidP="00B32EC6">
      <w:r w:rsidRPr="00192F60">
        <w:t xml:space="preserve">The </w:t>
      </w:r>
      <w:proofErr w:type="spellStart"/>
      <w:r w:rsidRPr="0046757B">
        <w:rPr>
          <w:b/>
          <w:bCs/>
        </w:rPr>
        <w:t>Ralbag</w:t>
      </w:r>
      <w:proofErr w:type="spellEnd"/>
      <w:r w:rsidRPr="00192F60">
        <w:t xml:space="preserve"> might not be so bad in practice - what is contingent and what is not contingent - the past is not contingent - the question is: Am I going to need an </w:t>
      </w:r>
      <w:proofErr w:type="spellStart"/>
      <w:r w:rsidRPr="00192F60">
        <w:t>anitacid</w:t>
      </w:r>
      <w:proofErr w:type="spellEnd"/>
      <w:r w:rsidRPr="00192F60">
        <w:t xml:space="preserve"> - will the pizza cause me indigestion - maybe is a mathematical certainty </w:t>
      </w:r>
    </w:p>
    <w:p w:rsidR="00B32EC6" w:rsidRDefault="00192F60" w:rsidP="00B32EC6">
      <w:r w:rsidRPr="0046757B">
        <w:rPr>
          <w:b/>
          <w:bCs/>
        </w:rPr>
        <w:t>Middle Knowledge</w:t>
      </w:r>
      <w:r w:rsidRPr="00192F60">
        <w:t xml:space="preserve"> - Not knowledge of general things or contingent things - but general knowledge of contingent events - Whether or not I would see the book waiting for me in the shelf of the library is </w:t>
      </w:r>
      <w:r w:rsidRPr="00192F60">
        <w:lastRenderedPageBreak/>
        <w:t xml:space="preserve">contingent, so for </w:t>
      </w:r>
      <w:proofErr w:type="spellStart"/>
      <w:r w:rsidRPr="00192F60">
        <w:t>Ralbag</w:t>
      </w:r>
      <w:proofErr w:type="spellEnd"/>
      <w:r w:rsidRPr="00192F60">
        <w:t>, God should not know if it will be there - If I would say that if I would see this book I will take it out - So, someone might not know if I will see the book today, but one can know that if I see the book, I will take it out.</w:t>
      </w:r>
    </w:p>
    <w:p w:rsidR="00B32EC6" w:rsidRDefault="00192F60" w:rsidP="00B32EC6">
      <w:proofErr w:type="spellStart"/>
      <w:r w:rsidRPr="00192F60">
        <w:t>Ralbag</w:t>
      </w:r>
      <w:proofErr w:type="spellEnd"/>
      <w:r w:rsidRPr="00192F60">
        <w:t xml:space="preserve">; another point - the way the Rambam seems to read is that he first talks about </w:t>
      </w:r>
      <w:proofErr w:type="spellStart"/>
      <w:r w:rsidRPr="00192F60">
        <w:t>hashgacha</w:t>
      </w:r>
      <w:proofErr w:type="spellEnd"/>
      <w:r w:rsidRPr="00192F60">
        <w:t xml:space="preserve"> </w:t>
      </w:r>
      <w:proofErr w:type="spellStart"/>
      <w:r w:rsidRPr="00192F60">
        <w:t>pratit</w:t>
      </w:r>
      <w:proofErr w:type="spellEnd"/>
      <w:r w:rsidRPr="00192F60">
        <w:t xml:space="preserve"> and then seem to adopt a more naturalistic read in the next chapter - the </w:t>
      </w:r>
      <w:proofErr w:type="spellStart"/>
      <w:r w:rsidRPr="00192F60">
        <w:t>Rav’s</w:t>
      </w:r>
      <w:proofErr w:type="spellEnd"/>
      <w:r w:rsidRPr="00192F60">
        <w:t xml:space="preserve"> way of reading this: the issue </w:t>
      </w:r>
      <w:proofErr w:type="spellStart"/>
      <w:r w:rsidRPr="00192F60">
        <w:t>ins</w:t>
      </w:r>
      <w:proofErr w:type="spellEnd"/>
      <w:r w:rsidRPr="00192F60">
        <w:t xml:space="preserve"> not </w:t>
      </w:r>
      <w:proofErr w:type="spellStart"/>
      <w:r w:rsidRPr="00192F60">
        <w:t>hteat</w:t>
      </w:r>
      <w:proofErr w:type="spellEnd"/>
      <w:r w:rsidRPr="00192F60">
        <w:t xml:space="preserve"> the </w:t>
      </w:r>
      <w:proofErr w:type="spellStart"/>
      <w:r w:rsidRPr="00192F60">
        <w:t>rambam</w:t>
      </w:r>
      <w:proofErr w:type="spellEnd"/>
      <w:r w:rsidRPr="00192F60">
        <w:t xml:space="preserve"> held that there is only </w:t>
      </w:r>
      <w:proofErr w:type="spellStart"/>
      <w:r w:rsidRPr="00192F60">
        <w:t>hasgacha</w:t>
      </w:r>
      <w:proofErr w:type="spellEnd"/>
      <w:r w:rsidRPr="00192F60">
        <w:t xml:space="preserve"> </w:t>
      </w:r>
      <w:proofErr w:type="spellStart"/>
      <w:r w:rsidRPr="00192F60">
        <w:t>pratit</w:t>
      </w:r>
      <w:proofErr w:type="spellEnd"/>
      <w:r w:rsidRPr="00192F60">
        <w:t xml:space="preserve"> is based on how deep you study philosophy , but how deep your relationship with God is - but dogs and cats don’t have </w:t>
      </w:r>
      <w:proofErr w:type="spellStart"/>
      <w:r w:rsidRPr="00192F60">
        <w:t>hasgacha</w:t>
      </w:r>
      <w:proofErr w:type="spellEnd"/>
      <w:r w:rsidRPr="00192F60">
        <w:t xml:space="preserve"> </w:t>
      </w:r>
      <w:proofErr w:type="spellStart"/>
      <w:r w:rsidRPr="00192F60">
        <w:t>pratit</w:t>
      </w:r>
      <w:proofErr w:type="spellEnd"/>
      <w:r w:rsidRPr="00192F60">
        <w:t xml:space="preserve"> because they don’t have individual relationships with God - they may be important, God </w:t>
      </w:r>
      <w:proofErr w:type="spellStart"/>
      <w:r w:rsidRPr="00192F60">
        <w:t>whanted</w:t>
      </w:r>
      <w:proofErr w:type="spellEnd"/>
      <w:r w:rsidRPr="00192F60">
        <w:t xml:space="preserve"> them to exist in the world - but rover and </w:t>
      </w:r>
      <w:proofErr w:type="spellStart"/>
      <w:r w:rsidRPr="00192F60">
        <w:t>fido</w:t>
      </w:r>
      <w:proofErr w:type="spellEnd"/>
      <w:r w:rsidRPr="00192F60">
        <w:t xml:space="preserve"> don’t have individual </w:t>
      </w:r>
      <w:proofErr w:type="spellStart"/>
      <w:r w:rsidRPr="00192F60">
        <w:t>reltaionships</w:t>
      </w:r>
      <w:proofErr w:type="spellEnd"/>
      <w:r w:rsidRPr="00192F60">
        <w:t xml:space="preserve"> </w:t>
      </w:r>
      <w:proofErr w:type="spellStart"/>
      <w:r w:rsidRPr="00192F60">
        <w:t>wiht</w:t>
      </w:r>
      <w:proofErr w:type="spellEnd"/>
      <w:r w:rsidRPr="00192F60">
        <w:t xml:space="preserve"> </w:t>
      </w:r>
      <w:proofErr w:type="spellStart"/>
      <w:r w:rsidRPr="00192F60">
        <w:t>gGod</w:t>
      </w:r>
      <w:proofErr w:type="spellEnd"/>
      <w:r w:rsidRPr="00192F60">
        <w:t xml:space="preserve"> - when yo</w:t>
      </w:r>
      <w:r w:rsidR="0058151C">
        <w:t>u</w:t>
      </w:r>
      <w:r w:rsidRPr="00192F60">
        <w:t xml:space="preserve"> are waiting for a bus the people in front of you are not individuals - they are numbers in our focus - how many seats on the bus and how many people in front of you - - do you get a seat in the subway - </w:t>
      </w:r>
      <w:proofErr w:type="spellStart"/>
      <w:r w:rsidRPr="00192F60">
        <w:t>stnadign</w:t>
      </w:r>
      <w:proofErr w:type="spellEnd"/>
      <w:r w:rsidRPr="00192F60">
        <w:t xml:space="preserve"> in </w:t>
      </w:r>
      <w:proofErr w:type="spellStart"/>
      <w:r w:rsidRPr="00192F60">
        <w:t>tline</w:t>
      </w:r>
      <w:proofErr w:type="spellEnd"/>
      <w:r w:rsidRPr="00192F60">
        <w:t xml:space="preserve"> in the supermarket - </w:t>
      </w:r>
      <w:proofErr w:type="spellStart"/>
      <w:r w:rsidRPr="00192F60">
        <w:t>Ish</w:t>
      </w:r>
      <w:proofErr w:type="spellEnd"/>
      <w:r w:rsidRPr="00192F60">
        <w:t xml:space="preserve"> </w:t>
      </w:r>
      <w:proofErr w:type="spellStart"/>
      <w:r w:rsidRPr="00192F60">
        <w:t>Hamin</w:t>
      </w:r>
      <w:proofErr w:type="spellEnd"/>
      <w:r w:rsidRPr="00192F60">
        <w:t xml:space="preserve"> then there is no </w:t>
      </w:r>
      <w:proofErr w:type="spellStart"/>
      <w:r w:rsidRPr="00192F60">
        <w:t>Hashgacha</w:t>
      </w:r>
      <w:proofErr w:type="spellEnd"/>
      <w:r w:rsidRPr="00192F60">
        <w:t xml:space="preserve"> - if you have a personal relationship with God then you are one of a species and thus God cares about you individually</w:t>
      </w:r>
    </w:p>
    <w:p w:rsidR="00B32EC6" w:rsidRDefault="00192F60" w:rsidP="00B32EC6">
      <w:r w:rsidRPr="00192F60">
        <w:t xml:space="preserve">If you would ask the </w:t>
      </w:r>
      <w:proofErr w:type="spellStart"/>
      <w:r w:rsidRPr="00192F60">
        <w:t>rav</w:t>
      </w:r>
      <w:proofErr w:type="spellEnd"/>
      <w:r w:rsidRPr="00192F60">
        <w:t xml:space="preserve"> and certainly if you </w:t>
      </w:r>
      <w:proofErr w:type="spellStart"/>
      <w:r w:rsidRPr="00192F60">
        <w:t>awould</w:t>
      </w:r>
      <w:proofErr w:type="spellEnd"/>
      <w:r w:rsidRPr="00192F60">
        <w:t xml:space="preserve"> as </w:t>
      </w:r>
      <w:proofErr w:type="spellStart"/>
      <w:r w:rsidRPr="00192F60">
        <w:t>krRav</w:t>
      </w:r>
      <w:proofErr w:type="spellEnd"/>
      <w:r w:rsidRPr="00192F60">
        <w:t xml:space="preserve"> Carmy then </w:t>
      </w:r>
      <w:proofErr w:type="spellStart"/>
      <w:r w:rsidRPr="00192F60">
        <w:t>its</w:t>
      </w:r>
      <w:proofErr w:type="spellEnd"/>
      <w:r w:rsidRPr="00192F60">
        <w:t xml:space="preserve"> a sliding scale then it is no longer about being in or out - just reading the Rambam you might get that impression - means it is </w:t>
      </w:r>
      <w:proofErr w:type="spellStart"/>
      <w:r w:rsidRPr="00192F60">
        <w:t>inot</w:t>
      </w:r>
      <w:proofErr w:type="spellEnd"/>
      <w:r w:rsidRPr="00192F60">
        <w:t xml:space="preserve"> completely a matter of </w:t>
      </w:r>
      <w:proofErr w:type="spellStart"/>
      <w:r w:rsidRPr="00192F60">
        <w:t>intelletual</w:t>
      </w:r>
      <w:proofErr w:type="spellEnd"/>
      <w:r w:rsidRPr="00192F60">
        <w:t xml:space="preserve"> achievement - but remember the </w:t>
      </w:r>
      <w:proofErr w:type="spellStart"/>
      <w:r w:rsidRPr="00192F60">
        <w:t>Rambamb</w:t>
      </w:r>
      <w:proofErr w:type="spellEnd"/>
      <w:r w:rsidRPr="00192F60">
        <w:t xml:space="preserve"> </w:t>
      </w:r>
      <w:proofErr w:type="spellStart"/>
      <w:r w:rsidRPr="00192F60">
        <w:t>doesn</w:t>
      </w:r>
      <w:proofErr w:type="spellEnd"/>
      <w:r w:rsidRPr="00192F60">
        <w:t xml:space="preserve"> not mean - he has a big moral aspect to what he means by intellectual achievement - it would not </w:t>
      </w:r>
      <w:proofErr w:type="spellStart"/>
      <w:r w:rsidRPr="00192F60">
        <w:t>worldk</w:t>
      </w:r>
      <w:proofErr w:type="spellEnd"/>
      <w:r w:rsidRPr="00192F60">
        <w:t xml:space="preserve"> to be a crude philosopher </w:t>
      </w:r>
    </w:p>
    <w:p w:rsidR="00B32EC6" w:rsidRDefault="00192F60" w:rsidP="00B32EC6">
      <w:r w:rsidRPr="00192F60">
        <w:t>What is meant by a personal relationship - what yo</w:t>
      </w:r>
      <w:r w:rsidR="00983708">
        <w:t xml:space="preserve">u </w:t>
      </w:r>
      <w:r w:rsidRPr="00192F60">
        <w:t xml:space="preserve">are as a n </w:t>
      </w:r>
      <w:proofErr w:type="spellStart"/>
      <w:r w:rsidRPr="00192F60">
        <w:t>indievidual</w:t>
      </w:r>
      <w:proofErr w:type="spellEnd"/>
      <w:r w:rsidRPr="00192F60">
        <w:t xml:space="preserve"> doesn’t matter - but then yo </w:t>
      </w:r>
      <w:proofErr w:type="spellStart"/>
      <w:r w:rsidRPr="00192F60">
        <w:t>uare</w:t>
      </w:r>
      <w:proofErr w:type="spellEnd"/>
      <w:r w:rsidRPr="00192F60">
        <w:t xml:space="preserve"> defining </w:t>
      </w:r>
      <w:proofErr w:type="spellStart"/>
      <w:r w:rsidRPr="00192F60">
        <w:t>hashgacha</w:t>
      </w:r>
      <w:proofErr w:type="spellEnd"/>
      <w:r w:rsidRPr="00192F60">
        <w:t xml:space="preserve"> </w:t>
      </w:r>
      <w:proofErr w:type="spellStart"/>
      <w:r w:rsidRPr="00192F60">
        <w:t>pratit</w:t>
      </w:r>
      <w:proofErr w:type="spellEnd"/>
      <w:r w:rsidRPr="00192F60">
        <w:t xml:space="preserve"> in terms of relationship - but what does it mean - that I am paying attention to you - that is what the  -it </w:t>
      </w:r>
      <w:proofErr w:type="spellStart"/>
      <w:r w:rsidRPr="00192F60">
        <w:t>cuold</w:t>
      </w:r>
      <w:proofErr w:type="spellEnd"/>
      <w:r w:rsidRPr="00192F60">
        <w:t xml:space="preserve"> be that I give the same lecture whether you are here or not here - but nevertheless when you are here what I am saying is directed directly to you - that requires talent - </w:t>
      </w:r>
      <w:proofErr w:type="spellStart"/>
      <w:r w:rsidRPr="00192F60">
        <w:t>liek</w:t>
      </w:r>
      <w:proofErr w:type="spellEnd"/>
      <w:r w:rsidRPr="00192F60">
        <w:t xml:space="preserve"> the preacher who people come up to </w:t>
      </w:r>
      <w:proofErr w:type="spellStart"/>
      <w:r w:rsidRPr="00192F60">
        <w:t>affterward</w:t>
      </w:r>
      <w:proofErr w:type="spellEnd"/>
      <w:r w:rsidRPr="00192F60">
        <w:t xml:space="preserve"> and say he was </w:t>
      </w:r>
      <w:proofErr w:type="spellStart"/>
      <w:r w:rsidRPr="00192F60">
        <w:t>talkign</w:t>
      </w:r>
      <w:proofErr w:type="spellEnd"/>
      <w:r w:rsidRPr="00192F60">
        <w:t xml:space="preserve"> </w:t>
      </w:r>
      <w:proofErr w:type="spellStart"/>
      <w:r w:rsidRPr="00192F60">
        <w:t>ot</w:t>
      </w:r>
      <w:proofErr w:type="spellEnd"/>
      <w:r w:rsidRPr="00192F60">
        <w:t xml:space="preserve"> me in his </w:t>
      </w:r>
      <w:proofErr w:type="spellStart"/>
      <w:r w:rsidRPr="00192F60">
        <w:t>speach</w:t>
      </w:r>
      <w:proofErr w:type="spellEnd"/>
      <w:r w:rsidRPr="00192F60">
        <w:t xml:space="preserve"> - it also requires a listener who is </w:t>
      </w:r>
      <w:proofErr w:type="spellStart"/>
      <w:r w:rsidRPr="00192F60">
        <w:t>beign</w:t>
      </w:r>
      <w:proofErr w:type="spellEnd"/>
      <w:r w:rsidRPr="00192F60">
        <w:t xml:space="preserve"> receptive to being personally effective - it might then depend not on what </w:t>
      </w:r>
      <w:proofErr w:type="spellStart"/>
      <w:r w:rsidRPr="00192F60">
        <w:t>GOd</w:t>
      </w:r>
      <w:proofErr w:type="spellEnd"/>
      <w:r w:rsidRPr="00192F60">
        <w:t xml:space="preserve"> wants but on what </w:t>
      </w:r>
      <w:proofErr w:type="spellStart"/>
      <w:r w:rsidRPr="00192F60">
        <w:t>oyu</w:t>
      </w:r>
      <w:proofErr w:type="spellEnd"/>
      <w:r w:rsidRPr="00192F60">
        <w:t xml:space="preserve"> want - so the outlook that </w:t>
      </w:r>
      <w:proofErr w:type="spellStart"/>
      <w:r w:rsidRPr="00192F60">
        <w:t>its</w:t>
      </w:r>
      <w:proofErr w:type="spellEnd"/>
      <w:r w:rsidRPr="00192F60">
        <w:t xml:space="preserve"> about psychoanalyzing God, when this happened to you </w:t>
      </w:r>
      <w:proofErr w:type="spellStart"/>
      <w:r w:rsidRPr="00192F60">
        <w:t>theis</w:t>
      </w:r>
      <w:proofErr w:type="spellEnd"/>
      <w:r w:rsidRPr="00192F60">
        <w:t xml:space="preserve"> is what it meant - who are we to do that and it might involve how you respond </w:t>
      </w:r>
    </w:p>
    <w:p w:rsidR="00B32EC6" w:rsidRDefault="00192F60" w:rsidP="00B32EC6">
      <w:proofErr w:type="spellStart"/>
      <w:r w:rsidRPr="00192F60">
        <w:t>Rav</w:t>
      </w:r>
      <w:proofErr w:type="spellEnd"/>
      <w:r w:rsidRPr="00192F60">
        <w:t xml:space="preserve"> Kook used similar strategy - what is contingent depends on whether or not you have a personal relationship - so this could also be a way of dealing with </w:t>
      </w:r>
      <w:proofErr w:type="spellStart"/>
      <w:r w:rsidRPr="00192F60">
        <w:t>forknowledge</w:t>
      </w:r>
      <w:proofErr w:type="spellEnd"/>
      <w:r w:rsidRPr="00192F60">
        <w:t xml:space="preserve"> as framed by the </w:t>
      </w:r>
      <w:proofErr w:type="spellStart"/>
      <w:r w:rsidRPr="00192F60">
        <w:t>Ralbag</w:t>
      </w:r>
      <w:proofErr w:type="spellEnd"/>
      <w:r w:rsidRPr="00192F60">
        <w:t xml:space="preserve"> </w:t>
      </w:r>
    </w:p>
    <w:p w:rsidR="00B32EC6" w:rsidRDefault="00192F60" w:rsidP="001153C9">
      <w:r w:rsidRPr="007A1A90">
        <w:rPr>
          <w:b/>
          <w:bCs/>
        </w:rPr>
        <w:t xml:space="preserve">Rambam had conventional views of </w:t>
      </w:r>
      <w:proofErr w:type="spellStart"/>
      <w:r w:rsidRPr="007A1A90">
        <w:rPr>
          <w:b/>
          <w:bCs/>
        </w:rPr>
        <w:t>bechira</w:t>
      </w:r>
      <w:proofErr w:type="spellEnd"/>
      <w:r w:rsidRPr="00192F60">
        <w:t xml:space="preserve"> -</w:t>
      </w:r>
      <w:proofErr w:type="spellStart"/>
      <w:r w:rsidRPr="00192F60">
        <w:t>GOd</w:t>
      </w:r>
      <w:proofErr w:type="spellEnd"/>
      <w:r w:rsidRPr="00192F60">
        <w:t xml:space="preserve"> knows everything even though people have freedom - also modified view of personal relationship - Rambam would ignore the </w:t>
      </w:r>
      <w:proofErr w:type="spellStart"/>
      <w:r w:rsidRPr="00192F60">
        <w:t>Ralbag’s</w:t>
      </w:r>
      <w:proofErr w:type="spellEnd"/>
      <w:r w:rsidRPr="00192F60">
        <w:t xml:space="preserve"> argument that it is not about the </w:t>
      </w:r>
      <w:proofErr w:type="spellStart"/>
      <w:r w:rsidRPr="00192F60">
        <w:t>Pratim</w:t>
      </w:r>
      <w:proofErr w:type="spellEnd"/>
      <w:r w:rsidRPr="00192F60">
        <w:t xml:space="preserve"> - </w:t>
      </w:r>
      <w:proofErr w:type="spellStart"/>
      <w:r w:rsidRPr="00192F60">
        <w:t>Ralbag</w:t>
      </w:r>
      <w:proofErr w:type="spellEnd"/>
      <w:r w:rsidRPr="00192F60">
        <w:t xml:space="preserve"> went a step further by limiting divine </w:t>
      </w:r>
      <w:proofErr w:type="spellStart"/>
      <w:r w:rsidRPr="00192F60">
        <w:t>forknowledge</w:t>
      </w:r>
      <w:proofErr w:type="spellEnd"/>
      <w:r w:rsidRPr="00192F60">
        <w:t xml:space="preserve"> - he was really </w:t>
      </w:r>
      <w:proofErr w:type="spellStart"/>
      <w:r w:rsidRPr="00192F60">
        <w:t>concerend</w:t>
      </w:r>
      <w:proofErr w:type="spellEnd"/>
      <w:r w:rsidRPr="00192F60">
        <w:t xml:space="preserve"> about </w:t>
      </w:r>
      <w:proofErr w:type="spellStart"/>
      <w:r w:rsidRPr="00192F60">
        <w:t>yediyah</w:t>
      </w:r>
      <w:proofErr w:type="spellEnd"/>
      <w:r w:rsidRPr="00192F60">
        <w:t xml:space="preserve"> - so once he came to his conclusion about </w:t>
      </w:r>
      <w:proofErr w:type="spellStart"/>
      <w:r w:rsidRPr="00192F60">
        <w:t>forknowledge</w:t>
      </w:r>
      <w:proofErr w:type="spellEnd"/>
      <w:r w:rsidRPr="00192F60">
        <w:t xml:space="preserve">, it formed his opinion of </w:t>
      </w:r>
      <w:proofErr w:type="spellStart"/>
      <w:r w:rsidRPr="00192F60">
        <w:t>hashgacha</w:t>
      </w:r>
      <w:proofErr w:type="spellEnd"/>
      <w:r w:rsidRPr="00192F60">
        <w:t xml:space="preserve"> - but Rambam viewed them as separate </w:t>
      </w:r>
      <w:proofErr w:type="spellStart"/>
      <w:r w:rsidRPr="00192F60">
        <w:t>sugyas</w:t>
      </w:r>
      <w:proofErr w:type="spellEnd"/>
      <w:r w:rsidRPr="00192F60">
        <w:t xml:space="preserve"> - for Rambam it is the greatest tragedy if someone decides to be </w:t>
      </w:r>
      <w:proofErr w:type="spellStart"/>
      <w:r w:rsidRPr="00192F60">
        <w:t>Ish</w:t>
      </w:r>
      <w:proofErr w:type="spellEnd"/>
      <w:r w:rsidRPr="00192F60">
        <w:t xml:space="preserve"> </w:t>
      </w:r>
      <w:proofErr w:type="spellStart"/>
      <w:r w:rsidRPr="00192F60">
        <w:t>HaMin</w:t>
      </w:r>
      <w:proofErr w:type="spellEnd"/>
      <w:r w:rsidRPr="00192F60">
        <w:t>, but that does not limit what God knows about</w:t>
      </w:r>
      <w:r w:rsidR="001153C9">
        <w:t>.</w:t>
      </w:r>
      <w:r w:rsidRPr="00192F60">
        <w:t xml:space="preserve"> </w:t>
      </w:r>
    </w:p>
    <w:p w:rsidR="00B32EC6" w:rsidRDefault="00192F60" w:rsidP="00B32EC6">
      <w:proofErr w:type="spellStart"/>
      <w:r w:rsidRPr="00192F60">
        <w:t>Ramban</w:t>
      </w:r>
      <w:proofErr w:type="spellEnd"/>
      <w:r w:rsidRPr="00192F60">
        <w:t xml:space="preserve"> on second </w:t>
      </w:r>
      <w:proofErr w:type="spellStart"/>
      <w:r w:rsidRPr="00192F60">
        <w:t>perek</w:t>
      </w:r>
      <w:proofErr w:type="spellEnd"/>
      <w:r w:rsidRPr="00192F60">
        <w:t xml:space="preserve"> of </w:t>
      </w:r>
      <w:proofErr w:type="spellStart"/>
      <w:r w:rsidRPr="00192F60">
        <w:t>kriat</w:t>
      </w:r>
      <w:proofErr w:type="spellEnd"/>
      <w:r w:rsidRPr="00192F60">
        <w:t xml:space="preserve"> </w:t>
      </w:r>
      <w:proofErr w:type="spellStart"/>
      <w:r w:rsidRPr="00192F60">
        <w:t>shema</w:t>
      </w:r>
      <w:proofErr w:type="spellEnd"/>
      <w:r w:rsidRPr="00192F60">
        <w:t xml:space="preserve"> - a lot about schar </w:t>
      </w:r>
      <w:proofErr w:type="spellStart"/>
      <w:r w:rsidRPr="00192F60">
        <w:t>viOnesh</w:t>
      </w:r>
      <w:proofErr w:type="spellEnd"/>
      <w:r w:rsidRPr="00192F60">
        <w:t xml:space="preserve">, but all  of that is formulated by the </w:t>
      </w:r>
      <w:r w:rsidRPr="001153C9">
        <w:rPr>
          <w:b/>
          <w:bCs/>
        </w:rPr>
        <w:t>plural and not singular</w:t>
      </w:r>
      <w:r w:rsidRPr="00192F60">
        <w:t xml:space="preserve"> - so he says that by and large, Schar </w:t>
      </w:r>
      <w:proofErr w:type="spellStart"/>
      <w:r w:rsidRPr="00192F60">
        <w:t>viOnesh</w:t>
      </w:r>
      <w:proofErr w:type="spellEnd"/>
      <w:r w:rsidRPr="00192F60">
        <w:t xml:space="preserve"> is done on a communal manner - there could be extreme cases where someone is sufficiently detached from the </w:t>
      </w:r>
      <w:proofErr w:type="spellStart"/>
      <w:r w:rsidRPr="00192F60">
        <w:t>klal</w:t>
      </w:r>
      <w:proofErr w:type="spellEnd"/>
      <w:r w:rsidRPr="00192F60">
        <w:t xml:space="preserve"> - but by and large, what happens to the community happens to you - even if one is spared from the </w:t>
      </w:r>
      <w:proofErr w:type="spellStart"/>
      <w:r w:rsidRPr="00192F60">
        <w:t>empidemic</w:t>
      </w:r>
      <w:proofErr w:type="spellEnd"/>
      <w:r w:rsidRPr="00192F60">
        <w:t xml:space="preserve">, but one still might lose this person’s entire family - so the Rambam is not the only one who modified </w:t>
      </w:r>
      <w:proofErr w:type="spellStart"/>
      <w:r w:rsidRPr="00192F60">
        <w:t>hashgacha</w:t>
      </w:r>
      <w:proofErr w:type="spellEnd"/>
      <w:r w:rsidRPr="00192F60">
        <w:t xml:space="preserve"> </w:t>
      </w:r>
      <w:proofErr w:type="spellStart"/>
      <w:r w:rsidRPr="00192F60">
        <w:t>pratit</w:t>
      </w:r>
      <w:proofErr w:type="spellEnd"/>
      <w:r w:rsidRPr="00192F60">
        <w:t xml:space="preserve"> view - this is also Tanakh </w:t>
      </w:r>
      <w:proofErr w:type="spellStart"/>
      <w:r w:rsidRPr="00192F60">
        <w:t>KiPshuto</w:t>
      </w:r>
      <w:proofErr w:type="spellEnd"/>
      <w:r w:rsidRPr="00192F60">
        <w:t xml:space="preserve"> - Am </w:t>
      </w:r>
      <w:proofErr w:type="spellStart"/>
      <w:r w:rsidRPr="00192F60">
        <w:t>Yisrael</w:t>
      </w:r>
      <w:proofErr w:type="spellEnd"/>
      <w:r w:rsidRPr="00192F60">
        <w:t xml:space="preserve"> is judged as a group - there are special individuals, </w:t>
      </w:r>
      <w:r w:rsidRPr="00192F60">
        <w:lastRenderedPageBreak/>
        <w:t xml:space="preserve">some individuals are picked out for certain reasons - </w:t>
      </w:r>
      <w:proofErr w:type="spellStart"/>
      <w:r w:rsidRPr="00192F60">
        <w:t>Yeshayah</w:t>
      </w:r>
      <w:proofErr w:type="spellEnd"/>
      <w:r w:rsidRPr="00192F60">
        <w:t xml:space="preserve"> 57 - </w:t>
      </w:r>
      <w:proofErr w:type="spellStart"/>
      <w:r w:rsidRPr="00192F60">
        <w:t>Yoshiahu</w:t>
      </w:r>
      <w:proofErr w:type="spellEnd"/>
      <w:r w:rsidRPr="00192F60">
        <w:t xml:space="preserve"> was spared so he would not see what would happen - </w:t>
      </w:r>
      <w:proofErr w:type="spellStart"/>
      <w:r w:rsidRPr="00192F60">
        <w:t>Rav</w:t>
      </w:r>
      <w:proofErr w:type="spellEnd"/>
      <w:r w:rsidRPr="00192F60">
        <w:t xml:space="preserve"> Carmy had a </w:t>
      </w:r>
      <w:proofErr w:type="spellStart"/>
      <w:r w:rsidRPr="00192F60">
        <w:t>diffcult</w:t>
      </w:r>
      <w:proofErr w:type="spellEnd"/>
      <w:r w:rsidRPr="00192F60">
        <w:t xml:space="preserve"> last years and she died - also her son died prematurely - </w:t>
      </w:r>
      <w:proofErr w:type="spellStart"/>
      <w:r w:rsidRPr="00192F60">
        <w:t>Rav</w:t>
      </w:r>
      <w:proofErr w:type="spellEnd"/>
      <w:r w:rsidRPr="00192F60">
        <w:t xml:space="preserve"> </w:t>
      </w:r>
      <w:proofErr w:type="spellStart"/>
      <w:r w:rsidRPr="00192F60">
        <w:t>Carmy’s</w:t>
      </w:r>
      <w:proofErr w:type="spellEnd"/>
      <w:r w:rsidRPr="00192F60">
        <w:t xml:space="preserve"> mother said at the son’s funeral, </w:t>
      </w:r>
      <w:proofErr w:type="spellStart"/>
      <w:r w:rsidRPr="00192F60">
        <w:t>its</w:t>
      </w:r>
      <w:proofErr w:type="spellEnd"/>
      <w:r w:rsidRPr="00192F60">
        <w:t xml:space="preserve"> a good thing that my sister died, she would not have been able to bear this - Tzaddikim can suffer as a </w:t>
      </w:r>
      <w:proofErr w:type="spellStart"/>
      <w:r w:rsidRPr="00192F60">
        <w:t>kaparah</w:t>
      </w:r>
      <w:proofErr w:type="spellEnd"/>
      <w:r w:rsidRPr="00192F60">
        <w:t xml:space="preserve"> for the </w:t>
      </w:r>
      <w:proofErr w:type="spellStart"/>
      <w:r w:rsidRPr="00192F60">
        <w:t>klal</w:t>
      </w:r>
      <w:proofErr w:type="spellEnd"/>
      <w:r w:rsidRPr="00192F60">
        <w:t xml:space="preserve"> - The </w:t>
      </w:r>
      <w:proofErr w:type="spellStart"/>
      <w:r w:rsidRPr="00192F60">
        <w:t>predominent</w:t>
      </w:r>
      <w:proofErr w:type="spellEnd"/>
      <w:r w:rsidRPr="00192F60">
        <w:t xml:space="preserve"> view of </w:t>
      </w:r>
      <w:proofErr w:type="spellStart"/>
      <w:r w:rsidRPr="00192F60">
        <w:t>Chazzal</w:t>
      </w:r>
      <w:proofErr w:type="spellEnd"/>
      <w:r w:rsidRPr="00192F60">
        <w:t xml:space="preserve"> is that there is schar </w:t>
      </w:r>
      <w:proofErr w:type="spellStart"/>
      <w:r w:rsidRPr="00192F60">
        <w:t>vaOnesh</w:t>
      </w:r>
      <w:proofErr w:type="spellEnd"/>
      <w:r w:rsidRPr="00192F60">
        <w:t xml:space="preserve"> - but there is a </w:t>
      </w:r>
      <w:proofErr w:type="spellStart"/>
      <w:r w:rsidRPr="00192F60">
        <w:t>machloket</w:t>
      </w:r>
      <w:proofErr w:type="spellEnd"/>
      <w:r w:rsidRPr="00192F60">
        <w:t xml:space="preserve"> in Shabbos and it is not clear how we </w:t>
      </w:r>
      <w:proofErr w:type="spellStart"/>
      <w:r w:rsidRPr="00192F60">
        <w:t>paskin</w:t>
      </w:r>
      <w:proofErr w:type="spellEnd"/>
      <w:r w:rsidRPr="00192F60">
        <w:t xml:space="preserve"> - Yaakov Elman: </w:t>
      </w:r>
      <w:proofErr w:type="spellStart"/>
      <w:r w:rsidRPr="00192F60">
        <w:t>ocne</w:t>
      </w:r>
      <w:proofErr w:type="spellEnd"/>
      <w:r w:rsidRPr="00192F60">
        <w:t xml:space="preserve"> danger is out there the </w:t>
      </w:r>
      <w:proofErr w:type="spellStart"/>
      <w:r w:rsidRPr="00192F60">
        <w:t>jews</w:t>
      </w:r>
      <w:proofErr w:type="spellEnd"/>
      <w:r w:rsidRPr="00192F60">
        <w:t xml:space="preserve"> have to put blood on the houses because once the pestilence is out there than it might not distinguish between tzaddik and </w:t>
      </w:r>
      <w:proofErr w:type="spellStart"/>
      <w:r w:rsidRPr="00192F60">
        <w:t>rasha</w:t>
      </w:r>
      <w:proofErr w:type="spellEnd"/>
      <w:r w:rsidRPr="00192F60">
        <w:t xml:space="preserve"> - </w:t>
      </w:r>
      <w:proofErr w:type="spellStart"/>
      <w:r w:rsidRPr="00192F60">
        <w:t>thats</w:t>
      </w:r>
      <w:proofErr w:type="spellEnd"/>
      <w:r w:rsidRPr="00192F60">
        <w:t xml:space="preserve"> a </w:t>
      </w:r>
      <w:proofErr w:type="spellStart"/>
      <w:r w:rsidRPr="00192F60">
        <w:t>gemara</w:t>
      </w:r>
      <w:proofErr w:type="spellEnd"/>
      <w:r w:rsidRPr="00192F60">
        <w:t xml:space="preserve"> - Schar </w:t>
      </w:r>
      <w:proofErr w:type="spellStart"/>
      <w:r w:rsidRPr="00192F60">
        <w:t>Onecsh</w:t>
      </w:r>
      <w:proofErr w:type="spellEnd"/>
      <w:r w:rsidRPr="00192F60">
        <w:t xml:space="preserve"> </w:t>
      </w:r>
      <w:proofErr w:type="spellStart"/>
      <w:r w:rsidRPr="00192F60">
        <w:t>behai</w:t>
      </w:r>
      <w:proofErr w:type="spellEnd"/>
      <w:r w:rsidRPr="00192F60">
        <w:t xml:space="preserve"> </w:t>
      </w:r>
      <w:proofErr w:type="spellStart"/>
      <w:r w:rsidRPr="00192F60">
        <w:t>Almah</w:t>
      </w:r>
      <w:proofErr w:type="spellEnd"/>
      <w:r w:rsidRPr="00192F60">
        <w:t xml:space="preserve"> </w:t>
      </w:r>
      <w:proofErr w:type="spellStart"/>
      <w:r w:rsidRPr="00192F60">
        <w:t>Lekah</w:t>
      </w:r>
      <w:proofErr w:type="spellEnd"/>
      <w:r w:rsidRPr="00192F60">
        <w:t xml:space="preserve"> - and the notion that what </w:t>
      </w:r>
      <w:proofErr w:type="spellStart"/>
      <w:r w:rsidRPr="00192F60">
        <w:t>ahappens</w:t>
      </w:r>
      <w:proofErr w:type="spellEnd"/>
      <w:r w:rsidRPr="00192F60">
        <w:t xml:space="preserve"> to am </w:t>
      </w:r>
      <w:proofErr w:type="spellStart"/>
      <w:r w:rsidRPr="00192F60">
        <w:t>yisrael</w:t>
      </w:r>
      <w:proofErr w:type="spellEnd"/>
      <w:r w:rsidRPr="00192F60">
        <w:t xml:space="preserve"> is more important than what happens to an individual that is pretty clear in Tanakh </w:t>
      </w:r>
      <w:r w:rsidR="00B32EC6">
        <w:t>–</w:t>
      </w:r>
      <w:r w:rsidRPr="00192F60">
        <w:t xml:space="preserve"> </w:t>
      </w:r>
    </w:p>
    <w:p w:rsidR="00B32EC6" w:rsidRDefault="00192F60" w:rsidP="00B32EC6">
      <w:proofErr w:type="spellStart"/>
      <w:r w:rsidRPr="00004558">
        <w:rPr>
          <w:b/>
          <w:bCs/>
        </w:rPr>
        <w:t>Kotzker</w:t>
      </w:r>
      <w:proofErr w:type="spellEnd"/>
      <w:r w:rsidRPr="00004558">
        <w:rPr>
          <w:b/>
          <w:bCs/>
        </w:rPr>
        <w:t xml:space="preserve"> </w:t>
      </w:r>
      <w:proofErr w:type="spellStart"/>
      <w:r w:rsidRPr="00004558">
        <w:rPr>
          <w:b/>
          <w:bCs/>
        </w:rPr>
        <w:t>Rebbe</w:t>
      </w:r>
      <w:proofErr w:type="spellEnd"/>
      <w:r w:rsidRPr="00192F60">
        <w:t xml:space="preserve"> asked  -the </w:t>
      </w:r>
      <w:proofErr w:type="spellStart"/>
      <w:r w:rsidRPr="00192F60">
        <w:t>gemara</w:t>
      </w:r>
      <w:proofErr w:type="spellEnd"/>
      <w:r w:rsidRPr="00192F60">
        <w:t xml:space="preserve"> says in </w:t>
      </w:r>
      <w:proofErr w:type="spellStart"/>
      <w:r w:rsidRPr="00192F60">
        <w:t>sotah</w:t>
      </w:r>
      <w:proofErr w:type="spellEnd"/>
      <w:r w:rsidRPr="00192F60">
        <w:t xml:space="preserve"> that if someone is a </w:t>
      </w:r>
      <w:proofErr w:type="spellStart"/>
      <w:r w:rsidRPr="00192F60">
        <w:t>baal</w:t>
      </w:r>
      <w:proofErr w:type="spellEnd"/>
      <w:r w:rsidRPr="00192F60">
        <w:t xml:space="preserve"> </w:t>
      </w:r>
      <w:proofErr w:type="spellStart"/>
      <w:r w:rsidRPr="00192F60">
        <w:t>gaivah</w:t>
      </w:r>
      <w:proofErr w:type="spellEnd"/>
      <w:r w:rsidRPr="00192F60">
        <w:t xml:space="preserve"> that he and I cannot exist in the same world - is that not limiting divine power - he answer: </w:t>
      </w:r>
      <w:proofErr w:type="spellStart"/>
      <w:r w:rsidRPr="00192F60">
        <w:t>its</w:t>
      </w:r>
      <w:proofErr w:type="spellEnd"/>
      <w:r w:rsidRPr="00192F60">
        <w:t xml:space="preserve"> not that </w:t>
      </w:r>
      <w:proofErr w:type="spellStart"/>
      <w:r w:rsidRPr="00192F60">
        <w:t>GOd</w:t>
      </w:r>
      <w:proofErr w:type="spellEnd"/>
      <w:r w:rsidRPr="00192F60">
        <w:t xml:space="preserve"> can’t coexist with the </w:t>
      </w:r>
      <w:proofErr w:type="spellStart"/>
      <w:r w:rsidRPr="00192F60">
        <w:t>baal</w:t>
      </w:r>
      <w:proofErr w:type="spellEnd"/>
      <w:r w:rsidRPr="00192F60">
        <w:t xml:space="preserve"> </w:t>
      </w:r>
      <w:proofErr w:type="spellStart"/>
      <w:r w:rsidRPr="00192F60">
        <w:t>gaaivah</w:t>
      </w:r>
      <w:proofErr w:type="spellEnd"/>
      <w:r w:rsidRPr="00192F60">
        <w:t xml:space="preserve"> </w:t>
      </w:r>
      <w:proofErr w:type="spellStart"/>
      <w:r w:rsidRPr="00192F60">
        <w:t>its</w:t>
      </w:r>
      <w:proofErr w:type="spellEnd"/>
      <w:r w:rsidRPr="00192F60">
        <w:t xml:space="preserve"> that the </w:t>
      </w:r>
      <w:proofErr w:type="spellStart"/>
      <w:r w:rsidRPr="00004558">
        <w:rPr>
          <w:b/>
          <w:bCs/>
        </w:rPr>
        <w:t>baal</w:t>
      </w:r>
      <w:proofErr w:type="spellEnd"/>
      <w:r w:rsidRPr="00004558">
        <w:rPr>
          <w:b/>
          <w:bCs/>
        </w:rPr>
        <w:t xml:space="preserve"> </w:t>
      </w:r>
      <w:proofErr w:type="spellStart"/>
      <w:r w:rsidRPr="00004558">
        <w:rPr>
          <w:b/>
          <w:bCs/>
        </w:rPr>
        <w:t>gaivah</w:t>
      </w:r>
      <w:proofErr w:type="spellEnd"/>
      <w:r w:rsidRPr="00004558">
        <w:rPr>
          <w:b/>
          <w:bCs/>
        </w:rPr>
        <w:t xml:space="preserve"> cannot exist with God</w:t>
      </w:r>
      <w:r w:rsidRPr="00192F60">
        <w:t xml:space="preserve"> - </w:t>
      </w:r>
      <w:proofErr w:type="spellStart"/>
      <w:r w:rsidRPr="00192F60">
        <w:t>Antoehr</w:t>
      </w:r>
      <w:proofErr w:type="spellEnd"/>
      <w:r w:rsidRPr="00192F60">
        <w:t xml:space="preserve"> formulation - Where is God? Wherever they let him in - profound statements - the way the world is no matter how </w:t>
      </w:r>
      <w:proofErr w:type="spellStart"/>
      <w:r w:rsidRPr="00192F60">
        <w:t>mant</w:t>
      </w:r>
      <w:proofErr w:type="spellEnd"/>
      <w:r w:rsidRPr="00192F60">
        <w:t xml:space="preserve"> </w:t>
      </w:r>
      <w:proofErr w:type="spellStart"/>
      <w:r w:rsidRPr="00192F60">
        <w:t>ychances</w:t>
      </w:r>
      <w:proofErr w:type="spellEnd"/>
      <w:r w:rsidRPr="00192F60">
        <w:t xml:space="preserve"> you have there comes a point </w:t>
      </w:r>
      <w:proofErr w:type="spellStart"/>
      <w:r w:rsidRPr="00192F60">
        <w:t>wher</w:t>
      </w:r>
      <w:proofErr w:type="spellEnd"/>
      <w:r w:rsidRPr="00192F60">
        <w:t xml:space="preserve"> </w:t>
      </w:r>
      <w:proofErr w:type="spellStart"/>
      <w:r w:rsidRPr="00192F60">
        <w:t>eif</w:t>
      </w:r>
      <w:proofErr w:type="spellEnd"/>
      <w:r w:rsidRPr="00192F60">
        <w:t xml:space="preserve"> you </w:t>
      </w:r>
      <w:proofErr w:type="spellStart"/>
      <w:r w:rsidRPr="00192F60">
        <w:t>ahve</w:t>
      </w:r>
      <w:proofErr w:type="spellEnd"/>
      <w:r w:rsidRPr="00192F60">
        <w:t xml:space="preserve"> no room for </w:t>
      </w:r>
      <w:proofErr w:type="spellStart"/>
      <w:r w:rsidRPr="00192F60">
        <w:t>GOd</w:t>
      </w:r>
      <w:proofErr w:type="spellEnd"/>
      <w:r w:rsidRPr="00192F60">
        <w:t xml:space="preserve"> then… a parent can love a child yet never </w:t>
      </w:r>
      <w:proofErr w:type="spellStart"/>
      <w:r w:rsidRPr="00192F60">
        <w:t>theleess</w:t>
      </w:r>
      <w:proofErr w:type="spellEnd"/>
      <w:r w:rsidRPr="00192F60">
        <w:t xml:space="preserve"> for </w:t>
      </w:r>
      <w:proofErr w:type="spellStart"/>
      <w:r w:rsidRPr="00192F60">
        <w:t>whtever</w:t>
      </w:r>
      <w:proofErr w:type="spellEnd"/>
      <w:r w:rsidRPr="00192F60">
        <w:t xml:space="preserve"> reasons - there can be no relationship - </w:t>
      </w:r>
      <w:proofErr w:type="spellStart"/>
      <w:r w:rsidRPr="00192F60">
        <w:t>Milgrit</w:t>
      </w:r>
      <w:proofErr w:type="spellEnd"/>
      <w:r w:rsidRPr="00192F60">
        <w:t xml:space="preserve"> Pierce - without a husband and has to make a living - opens a diner which is </w:t>
      </w:r>
      <w:proofErr w:type="spellStart"/>
      <w:r w:rsidRPr="00192F60">
        <w:t>no t</w:t>
      </w:r>
      <w:proofErr w:type="spellEnd"/>
      <w:r w:rsidRPr="00192F60">
        <w:t xml:space="preserve"> easy for a women in the 1940s  but she has to make a </w:t>
      </w:r>
      <w:proofErr w:type="spellStart"/>
      <w:r w:rsidRPr="00192F60">
        <w:t>livign</w:t>
      </w:r>
      <w:proofErr w:type="spellEnd"/>
      <w:r w:rsidRPr="00192F60">
        <w:t xml:space="preserve"> and she has one daughter </w:t>
      </w:r>
      <w:proofErr w:type="spellStart"/>
      <w:r w:rsidRPr="00192F60">
        <w:t>wh</w:t>
      </w:r>
      <w:proofErr w:type="spellEnd"/>
      <w:r w:rsidRPr="00192F60">
        <w:t xml:space="preserve"> </w:t>
      </w:r>
      <w:proofErr w:type="spellStart"/>
      <w:r w:rsidRPr="00192F60">
        <w:t>oshe</w:t>
      </w:r>
      <w:proofErr w:type="spellEnd"/>
      <w:r w:rsidRPr="00192F60">
        <w:t xml:space="preserve"> wants the best for - she ends up </w:t>
      </w:r>
      <w:proofErr w:type="spellStart"/>
      <w:r w:rsidRPr="00192F60">
        <w:t>ecoming</w:t>
      </w:r>
      <w:proofErr w:type="spellEnd"/>
      <w:r w:rsidRPr="00192F60">
        <w:t xml:space="preserve"> a snob and marries a </w:t>
      </w:r>
      <w:proofErr w:type="spellStart"/>
      <w:r w:rsidRPr="00192F60">
        <w:t>rish</w:t>
      </w:r>
      <w:proofErr w:type="spellEnd"/>
      <w:r w:rsidRPr="00192F60">
        <w:t xml:space="preserve"> man and does not even in </w:t>
      </w:r>
      <w:proofErr w:type="spellStart"/>
      <w:r w:rsidRPr="00192F60">
        <w:t>vite</w:t>
      </w:r>
      <w:proofErr w:type="spellEnd"/>
      <w:r w:rsidRPr="00192F60">
        <w:t xml:space="preserve"> the woman for the wedding - the child can reject a parent completely - old story </w:t>
      </w:r>
      <w:proofErr w:type="spellStart"/>
      <w:r w:rsidRPr="00192F60">
        <w:t>abou</w:t>
      </w:r>
      <w:proofErr w:type="spellEnd"/>
      <w:r w:rsidRPr="00192F60">
        <w:t xml:space="preserve"> the </w:t>
      </w:r>
      <w:proofErr w:type="spellStart"/>
      <w:r w:rsidRPr="00192F60">
        <w:t>jewish</w:t>
      </w:r>
      <w:proofErr w:type="spellEnd"/>
      <w:r w:rsidRPr="00192F60">
        <w:t xml:space="preserve"> mother - SON running after a </w:t>
      </w:r>
      <w:proofErr w:type="spellStart"/>
      <w:r w:rsidRPr="00192F60">
        <w:t>shiksah</w:t>
      </w:r>
      <w:proofErr w:type="spellEnd"/>
      <w:r w:rsidRPr="00192F60">
        <w:t xml:space="preserve"> - </w:t>
      </w:r>
      <w:proofErr w:type="spellStart"/>
      <w:r w:rsidRPr="00192F60">
        <w:t>hte</w:t>
      </w:r>
      <w:proofErr w:type="spellEnd"/>
      <w:r w:rsidRPr="00192F60">
        <w:t xml:space="preserve"> </w:t>
      </w:r>
      <w:proofErr w:type="spellStart"/>
      <w:r w:rsidRPr="00192F60">
        <w:t>shiksah</w:t>
      </w:r>
      <w:proofErr w:type="spellEnd"/>
      <w:r w:rsidRPr="00192F60">
        <w:t xml:space="preserve"> says if you really love me then you have to tear the heart of his mother and he says to his mother, look to make this </w:t>
      </w:r>
      <w:proofErr w:type="spellStart"/>
      <w:r w:rsidRPr="00192F60">
        <w:t>shidduch</w:t>
      </w:r>
      <w:proofErr w:type="spellEnd"/>
      <w:r w:rsidRPr="00192F60">
        <w:t xml:space="preserve"> I have to do this, so she says ok - then he drops the heart and it says God </w:t>
      </w:r>
      <w:proofErr w:type="spellStart"/>
      <w:r w:rsidRPr="00192F60">
        <w:t>sh</w:t>
      </w:r>
      <w:proofErr w:type="spellEnd"/>
      <w:r w:rsidRPr="00192F60">
        <w:t xml:space="preserve"> son you fell are you ok</w:t>
      </w:r>
    </w:p>
    <w:p w:rsidR="00B32EC6" w:rsidRDefault="00192F60" w:rsidP="00B32EC6">
      <w:r w:rsidRPr="00192F60">
        <w:t>4/10</w:t>
      </w:r>
    </w:p>
    <w:p w:rsidR="00B32EC6" w:rsidRDefault="00192F60" w:rsidP="00B32EC6">
      <w:r w:rsidRPr="00192F60">
        <w:t xml:space="preserve">The </w:t>
      </w:r>
      <w:r w:rsidR="00435F25">
        <w:t>G</w:t>
      </w:r>
      <w:r w:rsidRPr="00192F60">
        <w:t xml:space="preserve">reek rationalist tradition </w:t>
      </w:r>
      <w:r w:rsidRPr="005A5BEF">
        <w:rPr>
          <w:b/>
          <w:bCs/>
        </w:rPr>
        <w:t>denied the notion of God loving the world</w:t>
      </w:r>
      <w:r w:rsidRPr="00192F60">
        <w:t xml:space="preserve"> - Aristotle: to love means that you need something - makes sense for humans to love those who are superior to them - but why should one completely </w:t>
      </w:r>
      <w:r w:rsidR="00070845" w:rsidRPr="00192F60">
        <w:t>self-sufficient</w:t>
      </w:r>
      <w:r w:rsidRPr="00192F60">
        <w:t xml:space="preserve"> love? Much of secular culture works that way- if you care about b it must be that you have something to gain from b. </w:t>
      </w:r>
      <w:r w:rsidRPr="005A5BEF">
        <w:rPr>
          <w:b/>
          <w:bCs/>
        </w:rPr>
        <w:t>Spinoza - Perfect God, so what connection should God have with people</w:t>
      </w:r>
      <w:r w:rsidRPr="00192F60">
        <w:t xml:space="preserve"> - you may have reason to ingratiate yourself to God, but why would the other way around - </w:t>
      </w:r>
      <w:r w:rsidRPr="00192F60">
        <w:rPr>
          <w:rtl/>
        </w:rPr>
        <w:t>אשר מלך בטרם</w:t>
      </w:r>
      <w:r w:rsidR="009B1A93">
        <w:t xml:space="preserve">. </w:t>
      </w:r>
      <w:r w:rsidRPr="00192F60">
        <w:t xml:space="preserve"> </w:t>
      </w:r>
    </w:p>
    <w:p w:rsidR="00B32EC6" w:rsidRDefault="00192F60" w:rsidP="00B32EC6">
      <w:r w:rsidRPr="00192F60">
        <w:t xml:space="preserve">The other view: John: For God so loved the world that He gave His son, His only son. God wanted there to be people who serve him with free will - the question is what does that mean - the model one would look at here could be Plato : Love is not a matter of need - but metaphor - overflowing - you have so much that you want </w:t>
      </w:r>
      <w:proofErr w:type="spellStart"/>
      <w:r w:rsidRPr="00192F60">
        <w:t>ot</w:t>
      </w:r>
      <w:proofErr w:type="spellEnd"/>
      <w:r w:rsidRPr="00192F60">
        <w:t xml:space="preserve"> give to others - create outside yourself - creative impulse - </w:t>
      </w:r>
      <w:proofErr w:type="spellStart"/>
      <w:r w:rsidRPr="00192F60">
        <w:t>Pashut</w:t>
      </w:r>
      <w:proofErr w:type="spellEnd"/>
      <w:r w:rsidRPr="00192F60">
        <w:t xml:space="preserve"> that </w:t>
      </w:r>
      <w:proofErr w:type="spellStart"/>
      <w:r w:rsidRPr="00192F60">
        <w:t>Yahdut</w:t>
      </w:r>
      <w:proofErr w:type="spellEnd"/>
      <w:r w:rsidRPr="00192F60">
        <w:t xml:space="preserve"> adopts such a model even though we don’t talk about it so much - </w:t>
      </w:r>
      <w:r w:rsidR="005A5BEF">
        <w:t>W</w:t>
      </w:r>
      <w:r w:rsidRPr="00192F60">
        <w:t xml:space="preserve">e talk about God affirming a world </w:t>
      </w:r>
      <w:r w:rsidR="00715C94" w:rsidRPr="00192F60">
        <w:t>independent</w:t>
      </w:r>
      <w:r w:rsidRPr="00192F60">
        <w:t xml:space="preserve"> of Himself - we could say </w:t>
      </w:r>
      <w:proofErr w:type="spellStart"/>
      <w:r w:rsidRPr="00192F60">
        <w:t>tzimtzum</w:t>
      </w:r>
      <w:proofErr w:type="spellEnd"/>
      <w:r w:rsidRPr="00192F60">
        <w:t xml:space="preserve"> one notion of it is that G</w:t>
      </w:r>
      <w:r w:rsidR="00715C94">
        <w:t>-</w:t>
      </w:r>
      <w:r w:rsidRPr="00192F60">
        <w:t xml:space="preserve">d made room for </w:t>
      </w:r>
      <w:r w:rsidR="00715C94" w:rsidRPr="00192F60">
        <w:t>something</w:t>
      </w:r>
      <w:r w:rsidRPr="00192F60">
        <w:t xml:space="preserve"> </w:t>
      </w:r>
      <w:proofErr w:type="spellStart"/>
      <w:r w:rsidRPr="00192F60">
        <w:t>welse</w:t>
      </w:r>
      <w:proofErr w:type="spellEnd"/>
      <w:r w:rsidRPr="00192F60">
        <w:t xml:space="preserve"> by </w:t>
      </w:r>
      <w:r w:rsidR="00715C94" w:rsidRPr="00192F60">
        <w:t>withdrawing</w:t>
      </w:r>
      <w:r w:rsidRPr="00192F60">
        <w:t xml:space="preserve"> - connects with what we </w:t>
      </w:r>
      <w:proofErr w:type="spellStart"/>
      <w:r w:rsidRPr="00192F60">
        <w:t>sayijd</w:t>
      </w:r>
      <w:proofErr w:type="spellEnd"/>
      <w:r w:rsidRPr="00192F60">
        <w:t xml:space="preserve"> about free will - </w:t>
      </w:r>
      <w:proofErr w:type="spellStart"/>
      <w:r w:rsidRPr="00192F60">
        <w:t>ralbag</w:t>
      </w:r>
      <w:proofErr w:type="spellEnd"/>
      <w:r w:rsidRPr="00192F60">
        <w:t xml:space="preserve"> and others- saying that evil is a price to pay for free will - that is saying it is </w:t>
      </w:r>
      <w:proofErr w:type="spellStart"/>
      <w:r w:rsidRPr="00192F60">
        <w:t>importantn</w:t>
      </w:r>
      <w:proofErr w:type="spellEnd"/>
      <w:r w:rsidRPr="00192F60">
        <w:t xml:space="preserve"> that there be an </w:t>
      </w:r>
      <w:proofErr w:type="spellStart"/>
      <w:r w:rsidRPr="00192F60">
        <w:t>independant</w:t>
      </w:r>
      <w:proofErr w:type="spellEnd"/>
      <w:r w:rsidRPr="00192F60">
        <w:t xml:space="preserve"> people - that is what amounts too - </w:t>
      </w:r>
      <w:r w:rsidR="00181270" w:rsidRPr="00181270">
        <w:rPr>
          <w:b/>
          <w:bCs/>
        </w:rPr>
        <w:t>Augustine</w:t>
      </w:r>
      <w:r w:rsidRPr="00192F60">
        <w:t xml:space="preserve"> - love is I want you to exist I want you to be - that element is very important - partly because of the selfishness of society we leave it out - we are more </w:t>
      </w:r>
      <w:r w:rsidR="00715C94" w:rsidRPr="00192F60">
        <w:t>business</w:t>
      </w:r>
      <w:r w:rsidRPr="00192F60">
        <w:t xml:space="preserve"> like </w:t>
      </w:r>
      <w:proofErr w:type="spellStart"/>
      <w:r w:rsidRPr="00192F60">
        <w:t>ot</w:t>
      </w:r>
      <w:proofErr w:type="spellEnd"/>
      <w:r w:rsidRPr="00192F60">
        <w:t xml:space="preserve"> fight against the selfishness of society that is </w:t>
      </w:r>
      <w:r w:rsidR="00B32EC6">
        <w:t>–</w:t>
      </w:r>
      <w:r w:rsidRPr="00192F60">
        <w:t xml:space="preserve"> </w:t>
      </w:r>
    </w:p>
    <w:p w:rsidR="00B32EC6" w:rsidRDefault="00192F60" w:rsidP="00B32EC6">
      <w:r w:rsidRPr="00192F60">
        <w:t xml:space="preserve">fee will defense - if - why </w:t>
      </w:r>
      <w:proofErr w:type="spellStart"/>
      <w:r w:rsidRPr="00192F60">
        <w:t>cant</w:t>
      </w:r>
      <w:proofErr w:type="spellEnd"/>
      <w:r w:rsidRPr="00192F60">
        <w:t xml:space="preserve">’ God prevent free will from having bad effects - If I want to kill or torture someone, </w:t>
      </w:r>
      <w:r w:rsidR="00181270">
        <w:t>Q. W</w:t>
      </w:r>
      <w:r w:rsidRPr="00192F60">
        <w:t xml:space="preserve">hy doesn’t God arrange it so that I can act badly and take moral responsibility, but I am </w:t>
      </w:r>
      <w:r w:rsidRPr="00192F60">
        <w:lastRenderedPageBreak/>
        <w:t xml:space="preserve">not impacted by it - </w:t>
      </w:r>
      <w:r w:rsidRPr="00715C94">
        <w:rPr>
          <w:b/>
          <w:bCs/>
        </w:rPr>
        <w:t>philosophers say that we need real suffering because otherwise it has no real implications and the free will is just a game</w:t>
      </w:r>
      <w:r w:rsidRPr="00192F60">
        <w:t xml:space="preserve">. </w:t>
      </w:r>
    </w:p>
    <w:p w:rsidR="00B32EC6" w:rsidRDefault="00192F60" w:rsidP="00B32EC6">
      <w:r w:rsidRPr="00192F60">
        <w:t xml:space="preserve">Elementary school - one course was agriculture - they planted vegetables which they got to take home </w:t>
      </w:r>
      <w:r w:rsidR="00B32EC6">
        <w:t xml:space="preserve">– kids messed up, someone fixed it. </w:t>
      </w:r>
      <w:r w:rsidRPr="00192F60">
        <w:t xml:space="preserve">got older </w:t>
      </w:r>
      <w:proofErr w:type="spellStart"/>
      <w:r w:rsidRPr="00192F60">
        <w:t>adn</w:t>
      </w:r>
      <w:proofErr w:type="spellEnd"/>
      <w:r w:rsidRPr="00192F60">
        <w:t xml:space="preserve"> </w:t>
      </w:r>
      <w:proofErr w:type="spellStart"/>
      <w:r w:rsidRPr="00192F60">
        <w:t>rrealized</w:t>
      </w:r>
      <w:proofErr w:type="spellEnd"/>
      <w:r w:rsidRPr="00192F60">
        <w:t xml:space="preserve"> that is not how the world is - they don’t make sure the adults don’t make mistakes - if someone screws up, another person won’t necessarily fix it </w:t>
      </w:r>
    </w:p>
    <w:p w:rsidR="00B32EC6" w:rsidRDefault="00192F60" w:rsidP="00B32EC6">
      <w:r w:rsidRPr="00192F60">
        <w:t xml:space="preserve">would it be possible for God to create free will, but only instantiate the people who will do the right thing so that there is no </w:t>
      </w:r>
      <w:proofErr w:type="spellStart"/>
      <w:r w:rsidRPr="00192F60">
        <w:t>unnessesary</w:t>
      </w:r>
      <w:proofErr w:type="spellEnd"/>
      <w:r w:rsidRPr="00192F60">
        <w:t xml:space="preserve"> suffering - gets into divine </w:t>
      </w:r>
      <w:proofErr w:type="spellStart"/>
      <w:r w:rsidRPr="00192F60">
        <w:t>forknowledge</w:t>
      </w:r>
      <w:proofErr w:type="spellEnd"/>
      <w:r w:rsidRPr="00192F60">
        <w:t xml:space="preserve"> question </w:t>
      </w:r>
    </w:p>
    <w:p w:rsidR="00B32EC6" w:rsidRDefault="00192F60" w:rsidP="00B32EC6">
      <w:r w:rsidRPr="00192F60">
        <w:t xml:space="preserve">the language is a little </w:t>
      </w:r>
      <w:proofErr w:type="spellStart"/>
      <w:r w:rsidRPr="00192F60">
        <w:t>problemativc</w:t>
      </w:r>
      <w:proofErr w:type="spellEnd"/>
      <w:r w:rsidRPr="00192F60">
        <w:t xml:space="preserve">- not common </w:t>
      </w:r>
      <w:proofErr w:type="spellStart"/>
      <w:r w:rsidRPr="00192F60">
        <w:t>jewish</w:t>
      </w:r>
      <w:proofErr w:type="spellEnd"/>
      <w:r w:rsidRPr="00192F60">
        <w:t xml:space="preserve"> language to quote Jon chapter three -in general the idea - we don’t talk that way - lord </w:t>
      </w:r>
      <w:proofErr w:type="spellStart"/>
      <w:r w:rsidRPr="00192F60">
        <w:t>jacobovitz</w:t>
      </w:r>
      <w:proofErr w:type="spellEnd"/>
      <w:r w:rsidRPr="00192F60">
        <w:t xml:space="preserve"> - chief rabbi in </w:t>
      </w:r>
      <w:proofErr w:type="spellStart"/>
      <w:r w:rsidRPr="00192F60">
        <w:t>britain</w:t>
      </w:r>
      <w:proofErr w:type="spellEnd"/>
      <w:r w:rsidRPr="00192F60">
        <w:t xml:space="preserve"> - spoke about the importance of </w:t>
      </w:r>
      <w:proofErr w:type="spellStart"/>
      <w:r w:rsidRPr="00192F60">
        <w:t>Rabbanim</w:t>
      </w:r>
      <w:proofErr w:type="spellEnd"/>
      <w:r w:rsidRPr="00192F60">
        <w:t xml:space="preserve"> to speak up </w:t>
      </w:r>
      <w:proofErr w:type="spellStart"/>
      <w:r w:rsidRPr="00192F60">
        <w:t>abou</w:t>
      </w:r>
      <w:proofErr w:type="spellEnd"/>
      <w:r w:rsidRPr="00192F60">
        <w:t xml:space="preserve"> </w:t>
      </w:r>
      <w:proofErr w:type="spellStart"/>
      <w:r w:rsidRPr="00192F60">
        <w:t>tTOrah</w:t>
      </w:r>
      <w:proofErr w:type="spellEnd"/>
      <w:r w:rsidRPr="00192F60">
        <w:t xml:space="preserve"> - I was not appointed to the house of Lords because I appeased the culture - he liked to say Christianity is a religion that stresses love and kills people in the name of love - whereas </w:t>
      </w:r>
      <w:proofErr w:type="spellStart"/>
      <w:r w:rsidRPr="00192F60">
        <w:t>judaism</w:t>
      </w:r>
      <w:proofErr w:type="spellEnd"/>
      <w:r w:rsidRPr="00192F60">
        <w:t xml:space="preserve"> emphasizes justice and engages in </w:t>
      </w:r>
      <w:proofErr w:type="spellStart"/>
      <w:r w:rsidRPr="00192F60">
        <w:t>chessed</w:t>
      </w:r>
      <w:proofErr w:type="spellEnd"/>
      <w:r w:rsidRPr="00192F60">
        <w:t xml:space="preserve"> - cheap shot - goal - correct point </w:t>
      </w:r>
      <w:r w:rsidR="00B32EC6">
        <w:t>–</w:t>
      </w:r>
      <w:r w:rsidRPr="00192F60">
        <w:t xml:space="preserve"> </w:t>
      </w:r>
      <w:proofErr w:type="spellStart"/>
      <w:r w:rsidRPr="00192F60">
        <w:t>nowhe</w:t>
      </w:r>
      <w:proofErr w:type="spellEnd"/>
    </w:p>
    <w:p w:rsidR="00B32EC6" w:rsidRDefault="00192F60" w:rsidP="00B32EC6">
      <w:r w:rsidRPr="00192F60">
        <w:t xml:space="preserve">nowhere in Tanakh does God talk about loving an individual who is alive - not appropriate </w:t>
      </w:r>
      <w:proofErr w:type="spellStart"/>
      <w:r w:rsidRPr="00192F60">
        <w:t>edicate</w:t>
      </w:r>
      <w:proofErr w:type="spellEnd"/>
      <w:r w:rsidRPr="00192F60">
        <w:t xml:space="preserve"> </w:t>
      </w:r>
    </w:p>
    <w:p w:rsidR="00B32EC6" w:rsidRDefault="00192F60" w:rsidP="00B32EC6">
      <w:r w:rsidRPr="00192F60">
        <w:t xml:space="preserve">ties into the </w:t>
      </w:r>
      <w:proofErr w:type="spellStart"/>
      <w:r w:rsidRPr="00192F60">
        <w:t>Rambmam</w:t>
      </w:r>
      <w:proofErr w:type="spellEnd"/>
      <w:r w:rsidRPr="00192F60">
        <w:t xml:space="preserve"> - Rambam is not interested in absolute Justice - the idea of Olam </w:t>
      </w:r>
      <w:proofErr w:type="spellStart"/>
      <w:r w:rsidRPr="00192F60">
        <w:t>Habah</w:t>
      </w:r>
      <w:proofErr w:type="spellEnd"/>
      <w:r w:rsidRPr="00192F60">
        <w:t xml:space="preserve"> - ability to know God </w:t>
      </w:r>
    </w:p>
    <w:p w:rsidR="00B32EC6" w:rsidRDefault="00192F60" w:rsidP="00B32EC6">
      <w:proofErr w:type="spellStart"/>
      <w:r w:rsidRPr="00192F60">
        <w:t>Midevil</w:t>
      </w:r>
      <w:proofErr w:type="spellEnd"/>
      <w:r w:rsidRPr="00192F60">
        <w:t xml:space="preserve"> Jewish philosophers want to remove God from our ability to know Him - then you can claim that they are </w:t>
      </w:r>
      <w:proofErr w:type="spellStart"/>
      <w:r w:rsidRPr="00192F60">
        <w:t>intentiaonlly</w:t>
      </w:r>
      <w:proofErr w:type="spellEnd"/>
      <w:r w:rsidRPr="00192F60">
        <w:t xml:space="preserve"> - in </w:t>
      </w:r>
      <w:proofErr w:type="spellStart"/>
      <w:r w:rsidRPr="00192F60">
        <w:t>tanakh</w:t>
      </w:r>
      <w:proofErr w:type="spellEnd"/>
      <w:r w:rsidRPr="00192F60">
        <w:t xml:space="preserve"> God cares about humans a great deal and has mercy - Rambam tones it down - that means that God doe s that in the way </w:t>
      </w:r>
      <w:proofErr w:type="gramStart"/>
      <w:r w:rsidRPr="00192F60">
        <w:t>we  do</w:t>
      </w:r>
      <w:proofErr w:type="gramEnd"/>
      <w:r w:rsidRPr="00192F60">
        <w:t xml:space="preserve"> </w:t>
      </w:r>
    </w:p>
    <w:p w:rsidR="00B32EC6" w:rsidRDefault="00192F60" w:rsidP="00B32EC6">
      <w:r w:rsidRPr="00192F60">
        <w:t xml:space="preserve">20th century Jewish thinkers say that these philosophers are not loyal to </w:t>
      </w:r>
      <w:proofErr w:type="spellStart"/>
      <w:r w:rsidRPr="00192F60">
        <w:t>Chazzal</w:t>
      </w:r>
      <w:proofErr w:type="spellEnd"/>
      <w:r w:rsidRPr="00192F60">
        <w:t xml:space="preserve"> and Tanakh - </w:t>
      </w:r>
      <w:proofErr w:type="spellStart"/>
      <w:r w:rsidRPr="00192F60">
        <w:t>Rav</w:t>
      </w:r>
      <w:proofErr w:type="spellEnd"/>
      <w:r w:rsidRPr="00192F60">
        <w:t xml:space="preserve"> </w:t>
      </w:r>
      <w:proofErr w:type="spellStart"/>
      <w:r w:rsidRPr="00192F60">
        <w:t>Hescehl</w:t>
      </w:r>
      <w:proofErr w:type="spellEnd"/>
      <w:r w:rsidRPr="00192F60">
        <w:t xml:space="preserve"> </w:t>
      </w:r>
    </w:p>
    <w:p w:rsidR="00B32EC6" w:rsidRDefault="00192F60" w:rsidP="00B32EC6">
      <w:r w:rsidRPr="00192F60">
        <w:t xml:space="preserve">beginning of </w:t>
      </w:r>
      <w:r w:rsidRPr="00192F60">
        <w:rPr>
          <w:rtl/>
        </w:rPr>
        <w:t>ובקשתם משם</w:t>
      </w:r>
      <w:r w:rsidRPr="00192F60">
        <w:t xml:space="preserve"> attacks it seems Heschel for claiming that Rambam denies God cares about human affairs - so they both claim that it is bad to think that - the only </w:t>
      </w:r>
      <w:proofErr w:type="spellStart"/>
      <w:r w:rsidRPr="00192F60">
        <w:t>machloket</w:t>
      </w:r>
      <w:proofErr w:type="spellEnd"/>
      <w:r w:rsidRPr="00192F60">
        <w:t xml:space="preserve"> is whether </w:t>
      </w:r>
      <w:proofErr w:type="spellStart"/>
      <w:r w:rsidRPr="00192F60">
        <w:t>heschel</w:t>
      </w:r>
      <w:proofErr w:type="spellEnd"/>
      <w:r w:rsidRPr="00192F60">
        <w:t xml:space="preserve"> was </w:t>
      </w:r>
      <w:proofErr w:type="spellStart"/>
      <w:r w:rsidRPr="00192F60">
        <w:t>guilt</w:t>
      </w:r>
      <w:proofErr w:type="spellEnd"/>
      <w:r w:rsidRPr="00192F60">
        <w:t xml:space="preserve"> of that </w:t>
      </w:r>
    </w:p>
    <w:p w:rsidR="00B32EC6" w:rsidRDefault="00192F60" w:rsidP="00B32EC6">
      <w:r w:rsidRPr="00192F60">
        <w:t xml:space="preserve">There are people - how do you view the </w:t>
      </w:r>
      <w:r w:rsidR="00974537">
        <w:t>R</w:t>
      </w:r>
      <w:r w:rsidRPr="00192F60">
        <w:t xml:space="preserve">ambam over all - Straus and others claimed that </w:t>
      </w:r>
      <w:proofErr w:type="spellStart"/>
      <w:r w:rsidRPr="00192F60">
        <w:t>moreh</w:t>
      </w:r>
      <w:proofErr w:type="spellEnd"/>
      <w:r w:rsidRPr="00192F60">
        <w:t xml:space="preserve"> </w:t>
      </w:r>
      <w:proofErr w:type="spellStart"/>
      <w:r w:rsidRPr="00192F60">
        <w:t>nevuchim</w:t>
      </w:r>
      <w:proofErr w:type="spellEnd"/>
      <w:r w:rsidRPr="00192F60">
        <w:t xml:space="preserve"> was satirical and the </w:t>
      </w:r>
      <w:proofErr w:type="spellStart"/>
      <w:r w:rsidRPr="00192F60">
        <w:t>Yad</w:t>
      </w:r>
      <w:proofErr w:type="spellEnd"/>
      <w:r w:rsidRPr="00192F60">
        <w:t xml:space="preserve"> </w:t>
      </w:r>
      <w:proofErr w:type="spellStart"/>
      <w:r w:rsidRPr="00192F60">
        <w:t>Chazzakah</w:t>
      </w:r>
      <w:proofErr w:type="spellEnd"/>
      <w:r w:rsidRPr="00192F60">
        <w:t xml:space="preserve"> was for the </w:t>
      </w:r>
      <w:proofErr w:type="spellStart"/>
      <w:r w:rsidRPr="00192F60">
        <w:t>hamon</w:t>
      </w:r>
      <w:proofErr w:type="spellEnd"/>
      <w:r w:rsidRPr="00192F60">
        <w:t xml:space="preserve"> am and so sounds </w:t>
      </w:r>
      <w:proofErr w:type="spellStart"/>
      <w:r w:rsidRPr="00192F60">
        <w:t>frum</w:t>
      </w:r>
      <w:proofErr w:type="spellEnd"/>
      <w:r w:rsidRPr="00192F60">
        <w:t xml:space="preserve"> - but if you read </w:t>
      </w:r>
      <w:proofErr w:type="spellStart"/>
      <w:r w:rsidRPr="00192F60">
        <w:t>moreh</w:t>
      </w:r>
      <w:proofErr w:type="spellEnd"/>
      <w:r w:rsidRPr="00192F60">
        <w:t xml:space="preserve"> </w:t>
      </w:r>
      <w:proofErr w:type="spellStart"/>
      <w:r w:rsidRPr="00192F60">
        <w:t>nevuchim</w:t>
      </w:r>
      <w:proofErr w:type="spellEnd"/>
      <w:r w:rsidRPr="00192F60">
        <w:t xml:space="preserve"> yo </w:t>
      </w:r>
      <w:proofErr w:type="spellStart"/>
      <w:r w:rsidRPr="00192F60">
        <w:t>usee</w:t>
      </w:r>
      <w:proofErr w:type="spellEnd"/>
      <w:r w:rsidRPr="00192F60">
        <w:t xml:space="preserve"> the real </w:t>
      </w:r>
      <w:proofErr w:type="spellStart"/>
      <w:r w:rsidRPr="00192F60">
        <w:t>rambam</w:t>
      </w:r>
      <w:proofErr w:type="spellEnd"/>
      <w:r w:rsidRPr="00192F60">
        <w:t xml:space="preserve"> - Professor </w:t>
      </w:r>
      <w:proofErr w:type="spellStart"/>
      <w:r w:rsidRPr="00192F60">
        <w:t>Twersky</w:t>
      </w:r>
      <w:proofErr w:type="spellEnd"/>
      <w:r w:rsidRPr="00192F60">
        <w:t xml:space="preserve"> shows that sometimes it is the reverse so not simple </w:t>
      </w:r>
    </w:p>
    <w:p w:rsidR="0001694C" w:rsidRDefault="00192F60" w:rsidP="0001694C">
      <w:r w:rsidRPr="00192F60">
        <w:t xml:space="preserve">somebody could think that </w:t>
      </w:r>
      <w:proofErr w:type="spellStart"/>
      <w:r w:rsidRPr="00192F60">
        <w:t>GOd</w:t>
      </w:r>
      <w:proofErr w:type="spellEnd"/>
      <w:r w:rsidRPr="00192F60">
        <w:t xml:space="preserve"> is very </w:t>
      </w:r>
      <w:proofErr w:type="spellStart"/>
      <w:r w:rsidRPr="00192F60">
        <w:t>grear</w:t>
      </w:r>
      <w:proofErr w:type="spellEnd"/>
      <w:r w:rsidRPr="00192F60">
        <w:t xml:space="preserve"> </w:t>
      </w:r>
      <w:proofErr w:type="spellStart"/>
      <w:r w:rsidRPr="00192F60">
        <w:t>tbu</w:t>
      </w:r>
      <w:proofErr w:type="spellEnd"/>
      <w:r w:rsidRPr="00192F60">
        <w:t xml:space="preserve"> t not perfect - but then </w:t>
      </w:r>
      <w:proofErr w:type="spellStart"/>
      <w:r w:rsidRPr="00192F60">
        <w:t>whay</w:t>
      </w:r>
      <w:proofErr w:type="spellEnd"/>
      <w:r w:rsidRPr="00192F60">
        <w:t xml:space="preserve"> should we worship </w:t>
      </w:r>
      <w:proofErr w:type="spellStart"/>
      <w:r w:rsidRPr="00192F60">
        <w:t>GOd</w:t>
      </w:r>
      <w:proofErr w:type="spellEnd"/>
      <w:r w:rsidRPr="00192F60">
        <w:t xml:space="preserve"> - the n you could respond why </w:t>
      </w:r>
      <w:proofErr w:type="spellStart"/>
      <w:r w:rsidRPr="00192F60">
        <w:t>sould</w:t>
      </w:r>
      <w:proofErr w:type="spellEnd"/>
      <w:r w:rsidRPr="00192F60">
        <w:t xml:space="preserve"> you worship , well nothing better - I could imagine someone </w:t>
      </w:r>
      <w:proofErr w:type="spellStart"/>
      <w:r w:rsidRPr="00192F60">
        <w:t>whorshipping</w:t>
      </w:r>
      <w:proofErr w:type="spellEnd"/>
      <w:r w:rsidRPr="00192F60">
        <w:t xml:space="preserve"> a God who is evil but powerful - doesn’t matter if God is good by human </w:t>
      </w:r>
      <w:proofErr w:type="spellStart"/>
      <w:r w:rsidRPr="00192F60">
        <w:t>standerds</w:t>
      </w:r>
      <w:proofErr w:type="spellEnd"/>
      <w:r w:rsidRPr="00192F60">
        <w:t xml:space="preserve"> or not but God is powerful so don’t </w:t>
      </w:r>
      <w:proofErr w:type="spellStart"/>
      <w:r w:rsidRPr="00192F60">
        <w:t>cros</w:t>
      </w:r>
      <w:proofErr w:type="spellEnd"/>
      <w:r w:rsidRPr="00192F60">
        <w:t xml:space="preserve"> s </w:t>
      </w:r>
      <w:proofErr w:type="spellStart"/>
      <w:r w:rsidRPr="00192F60">
        <w:t>hHIm</w:t>
      </w:r>
      <w:proofErr w:type="spellEnd"/>
      <w:r w:rsidRPr="00192F60">
        <w:t xml:space="preserve"> - or else you go to Hell - - imagine that </w:t>
      </w:r>
      <w:proofErr w:type="spellStart"/>
      <w:r w:rsidRPr="00192F60">
        <w:t>GOd</w:t>
      </w:r>
      <w:proofErr w:type="spellEnd"/>
      <w:r w:rsidRPr="00192F60">
        <w:t xml:space="preserve"> is very great but not quite perfect so someone could say if I am </w:t>
      </w:r>
      <w:proofErr w:type="spellStart"/>
      <w:r w:rsidRPr="00192F60">
        <w:t>lookign</w:t>
      </w:r>
      <w:proofErr w:type="spellEnd"/>
      <w:r w:rsidRPr="00192F60">
        <w:t xml:space="preserve"> for someone to worship this is the best I can do - in terms of our issues - process </w:t>
      </w:r>
      <w:proofErr w:type="spellStart"/>
      <w:r w:rsidRPr="00192F60">
        <w:t>theologins</w:t>
      </w:r>
      <w:proofErr w:type="spellEnd"/>
      <w:r w:rsidRPr="00192F60">
        <w:t xml:space="preserve"> the </w:t>
      </w:r>
      <w:proofErr w:type="spellStart"/>
      <w:r w:rsidRPr="00192F60">
        <w:t>snese</w:t>
      </w:r>
      <w:proofErr w:type="spellEnd"/>
      <w:r w:rsidRPr="00192F60">
        <w:t xml:space="preserve"> is that God is evolving - we don’t have to worry about </w:t>
      </w:r>
      <w:proofErr w:type="spellStart"/>
      <w:r w:rsidRPr="00192F60">
        <w:t>hte</w:t>
      </w:r>
      <w:proofErr w:type="spellEnd"/>
      <w:r w:rsidRPr="00192F60">
        <w:t xml:space="preserve"> problem of evil because it just is because God is not powerful enough to stop it - maybe influenced to by </w:t>
      </w:r>
      <w:proofErr w:type="spellStart"/>
      <w:r w:rsidRPr="00192F60">
        <w:t>christianity</w:t>
      </w:r>
      <w:proofErr w:type="spellEnd"/>
      <w:r w:rsidRPr="00192F60">
        <w:t xml:space="preserve"> - the second of the </w:t>
      </w:r>
      <w:proofErr w:type="spellStart"/>
      <w:r w:rsidRPr="00192F60">
        <w:t>tritnity</w:t>
      </w:r>
      <w:proofErr w:type="spellEnd"/>
      <w:r w:rsidRPr="00192F60">
        <w:t xml:space="preserve"> is </w:t>
      </w:r>
      <w:proofErr w:type="spellStart"/>
      <w:r w:rsidRPr="00192F60">
        <w:t>divne</w:t>
      </w:r>
      <w:proofErr w:type="spellEnd"/>
      <w:r w:rsidRPr="00192F60">
        <w:t xml:space="preserve"> and could not prevent his </w:t>
      </w:r>
      <w:proofErr w:type="spellStart"/>
      <w:r w:rsidRPr="00192F60">
        <w:t>chricrusifiction</w:t>
      </w:r>
      <w:proofErr w:type="spellEnd"/>
      <w:r w:rsidRPr="00192F60">
        <w:t xml:space="preserve"> - </w:t>
      </w:r>
      <w:proofErr w:type="spellStart"/>
      <w:r w:rsidRPr="00192F60">
        <w:t>GOd</w:t>
      </w:r>
      <w:proofErr w:type="spellEnd"/>
      <w:r w:rsidRPr="00192F60">
        <w:t xml:space="preserve"> did not answer me - look, God is trying the best that He can - like your favorite politician - you vote for him anyway 0 Tanakh paints the picture of divine perfection - but </w:t>
      </w:r>
      <w:proofErr w:type="spellStart"/>
      <w:r w:rsidRPr="00192F60">
        <w:t>Ralbag</w:t>
      </w:r>
      <w:proofErr w:type="spellEnd"/>
      <w:r w:rsidRPr="00192F60">
        <w:t xml:space="preserve"> divine </w:t>
      </w:r>
      <w:proofErr w:type="spellStart"/>
      <w:r w:rsidRPr="00192F60">
        <w:t>forknowldedge</w:t>
      </w:r>
      <w:proofErr w:type="spellEnd"/>
      <w:r w:rsidRPr="00192F60">
        <w:t xml:space="preserve"> is not necessary for perfection - so you could only do </w:t>
      </w:r>
      <w:proofErr w:type="spellStart"/>
      <w:r w:rsidRPr="00192F60">
        <w:t>someonehting</w:t>
      </w:r>
      <w:proofErr w:type="spellEnd"/>
      <w:r w:rsidRPr="00192F60">
        <w:t xml:space="preserve"> </w:t>
      </w:r>
      <w:proofErr w:type="spellStart"/>
      <w:r w:rsidRPr="00192F60">
        <w:t>tlike</w:t>
      </w:r>
      <w:proofErr w:type="spellEnd"/>
      <w:r w:rsidRPr="00192F60">
        <w:t xml:space="preserve"> that - you can redefine </w:t>
      </w:r>
      <w:r w:rsidRPr="00192F60">
        <w:lastRenderedPageBreak/>
        <w:t xml:space="preserve">perfection like the </w:t>
      </w:r>
      <w:proofErr w:type="spellStart"/>
      <w:r w:rsidRPr="00192F60">
        <w:t>ohr</w:t>
      </w:r>
      <w:proofErr w:type="spellEnd"/>
      <w:r w:rsidRPr="00192F60">
        <w:t xml:space="preserve"> sameach - could someone read Tanakh like the </w:t>
      </w:r>
      <w:proofErr w:type="spellStart"/>
      <w:r w:rsidRPr="00192F60">
        <w:t>Ralbag</w:t>
      </w:r>
      <w:proofErr w:type="spellEnd"/>
      <w:r w:rsidRPr="00192F60">
        <w:t xml:space="preserve"> , you could try to do that - if you define God as </w:t>
      </w:r>
      <w:proofErr w:type="spellStart"/>
      <w:r w:rsidRPr="00192F60">
        <w:t>th</w:t>
      </w:r>
      <w:proofErr w:type="spellEnd"/>
      <w:r w:rsidRPr="00192F60">
        <w:t xml:space="preserve"> most perfect being imaginable </w:t>
      </w:r>
      <w:proofErr w:type="spellStart"/>
      <w:r w:rsidRPr="00192F60">
        <w:t>ias</w:t>
      </w:r>
      <w:proofErr w:type="spellEnd"/>
      <w:r w:rsidRPr="00192F60">
        <w:t xml:space="preserve"> is our tradition - then you could argue why limit divine perfection if there is no reason to - that is the argument of Richard </w:t>
      </w:r>
      <w:proofErr w:type="spellStart"/>
      <w:r w:rsidRPr="00192F60">
        <w:t>Swinebern</w:t>
      </w:r>
      <w:proofErr w:type="spellEnd"/>
      <w:r w:rsidRPr="00192F60">
        <w:t xml:space="preserve"> - Christian philosopher  - argument for divine unity - why should I believe God is one - argument is that you go through a </w:t>
      </w:r>
      <w:proofErr w:type="spellStart"/>
      <w:r w:rsidRPr="00192F60">
        <w:t>gypothesis</w:t>
      </w:r>
      <w:proofErr w:type="spellEnd"/>
      <w:r w:rsidRPr="00192F60">
        <w:t xml:space="preserve"> - akums razor - you don’t multiply entities unnecessarily - why bring in unneeded factors - </w:t>
      </w:r>
      <w:proofErr w:type="spellStart"/>
      <w:r w:rsidRPr="00192F60">
        <w:t>Occumss</w:t>
      </w:r>
      <w:proofErr w:type="spellEnd"/>
      <w:r w:rsidRPr="00192F60">
        <w:t xml:space="preserve"> - how do you explain where the universe comes from - at least </w:t>
      </w:r>
      <w:proofErr w:type="spellStart"/>
      <w:r w:rsidRPr="00192F60">
        <w:t>tow</w:t>
      </w:r>
      <w:proofErr w:type="spellEnd"/>
      <w:r w:rsidRPr="00192F60">
        <w:t xml:space="preserve"> things - matter and intention in the universe - you cannot reduce mind to matter is what he argues - if you want to explain them you need to </w:t>
      </w:r>
      <w:proofErr w:type="spellStart"/>
      <w:r w:rsidRPr="00192F60">
        <w:t>wexplain</w:t>
      </w:r>
      <w:proofErr w:type="spellEnd"/>
      <w:r w:rsidRPr="00192F60">
        <w:t xml:space="preserve"> both factors - is there one </w:t>
      </w:r>
      <w:proofErr w:type="spellStart"/>
      <w:r w:rsidRPr="00192F60">
        <w:t>explanatin</w:t>
      </w:r>
      <w:proofErr w:type="spellEnd"/>
      <w:r w:rsidRPr="00192F60">
        <w:t xml:space="preserve"> that covers </w:t>
      </w:r>
      <w:proofErr w:type="spellStart"/>
      <w:r w:rsidRPr="00192F60">
        <w:t>bothe</w:t>
      </w:r>
      <w:proofErr w:type="spellEnd"/>
      <w:r w:rsidRPr="00192F60">
        <w:t xml:space="preserve"> - there should be all </w:t>
      </w:r>
      <w:proofErr w:type="spellStart"/>
      <w:r w:rsidRPr="00192F60">
        <w:t>thngs</w:t>
      </w:r>
      <w:proofErr w:type="spellEnd"/>
      <w:r w:rsidRPr="00192F60">
        <w:t xml:space="preserve"> being equal - </w:t>
      </w:r>
      <w:proofErr w:type="spellStart"/>
      <w:r w:rsidRPr="00192F60">
        <w:t>physisists</w:t>
      </w:r>
      <w:proofErr w:type="spellEnd"/>
      <w:r w:rsidRPr="00192F60">
        <w:t xml:space="preserve"> don’t have one set of </w:t>
      </w:r>
      <w:proofErr w:type="spellStart"/>
      <w:r w:rsidRPr="00192F60">
        <w:t>of</w:t>
      </w:r>
      <w:proofErr w:type="spellEnd"/>
      <w:r w:rsidRPr="00192F60">
        <w:t xml:space="preserve"> rules for sun and </w:t>
      </w:r>
      <w:proofErr w:type="spellStart"/>
      <w:r w:rsidRPr="00192F60">
        <w:t>antoher</w:t>
      </w:r>
      <w:proofErr w:type="spellEnd"/>
      <w:r w:rsidRPr="00192F60">
        <w:t xml:space="preserve"> for moon - so there should be one set of principle that explains both - so all things </w:t>
      </w:r>
      <w:proofErr w:type="spellStart"/>
      <w:r w:rsidRPr="00192F60">
        <w:t>beign</w:t>
      </w:r>
      <w:proofErr w:type="spellEnd"/>
      <w:r w:rsidRPr="00192F60">
        <w:t xml:space="preserve"> equal the simplest explanation is that God is really </w:t>
      </w:r>
      <w:proofErr w:type="spellStart"/>
      <w:r w:rsidRPr="00192F60">
        <w:t>really</w:t>
      </w:r>
      <w:proofErr w:type="spellEnd"/>
      <w:r w:rsidRPr="00192F60">
        <w:t xml:space="preserve"> great  why not say He is perfect - one reason to say that not because of evil - it is a way of </w:t>
      </w:r>
      <w:proofErr w:type="spellStart"/>
      <w:r w:rsidRPr="00192F60">
        <w:t>solvign</w:t>
      </w:r>
      <w:proofErr w:type="spellEnd"/>
      <w:r w:rsidRPr="00192F60">
        <w:t xml:space="preserve"> the problem of evil - does it really solve the problem of evil for </w:t>
      </w:r>
      <w:proofErr w:type="spellStart"/>
      <w:r w:rsidRPr="00192F60">
        <w:t>everyoen</w:t>
      </w:r>
      <w:proofErr w:type="spellEnd"/>
      <w:r w:rsidRPr="00192F60">
        <w:t xml:space="preserve"> - even if you are </w:t>
      </w:r>
      <w:proofErr w:type="spellStart"/>
      <w:r w:rsidRPr="00192F60">
        <w:t>athiest</w:t>
      </w:r>
      <w:proofErr w:type="spellEnd"/>
      <w:r w:rsidRPr="00192F60">
        <w:t xml:space="preserve"> you want the world to make sense - so atheists wrote books about </w:t>
      </w:r>
      <w:proofErr w:type="spellStart"/>
      <w:r w:rsidRPr="00192F60">
        <w:t>theodocy</w:t>
      </w:r>
      <w:proofErr w:type="spellEnd"/>
      <w:r w:rsidRPr="00192F60">
        <w:t xml:space="preserve"> (Susan Neiman) after 9/11 - three great breakdowns in philosophy: 1) earthquake in </w:t>
      </w:r>
      <w:proofErr w:type="spellStart"/>
      <w:r w:rsidRPr="00192F60">
        <w:t>Lizbon</w:t>
      </w:r>
      <w:proofErr w:type="spellEnd"/>
      <w:r w:rsidRPr="00192F60">
        <w:t xml:space="preserve"> in 1755 - </w:t>
      </w:r>
      <w:proofErr w:type="spellStart"/>
      <w:r w:rsidRPr="00192F60">
        <w:t>portugal</w:t>
      </w:r>
      <w:proofErr w:type="spellEnd"/>
      <w:r w:rsidRPr="00192F60">
        <w:t xml:space="preserve"> was the </w:t>
      </w:r>
      <w:proofErr w:type="spellStart"/>
      <w:r w:rsidRPr="00192F60">
        <w:t>frumest</w:t>
      </w:r>
      <w:proofErr w:type="spellEnd"/>
      <w:r w:rsidRPr="00192F60">
        <w:t xml:space="preserve"> country in all of </w:t>
      </w:r>
      <w:proofErr w:type="spellStart"/>
      <w:r w:rsidRPr="00192F60">
        <w:t>europe</w:t>
      </w:r>
      <w:proofErr w:type="spellEnd"/>
      <w:r w:rsidRPr="00192F60">
        <w:t xml:space="preserve"> - they had a few disasters - tremendous loss of life - </w:t>
      </w:r>
      <w:proofErr w:type="spellStart"/>
      <w:r w:rsidRPr="00192F60">
        <w:t>Voultare</w:t>
      </w:r>
      <w:proofErr w:type="spellEnd"/>
      <w:r w:rsidRPr="00192F60">
        <w:t xml:space="preserve"> wrote a satire at that time because he was an </w:t>
      </w:r>
      <w:proofErr w:type="spellStart"/>
      <w:r w:rsidRPr="00192F60">
        <w:t>apikores</w:t>
      </w:r>
      <w:proofErr w:type="spellEnd"/>
      <w:r w:rsidRPr="00192F60">
        <w:t xml:space="preserve"> - that struck a blow in the idea that God is in heaven and </w:t>
      </w:r>
      <w:proofErr w:type="spellStart"/>
      <w:r w:rsidRPr="00192F60">
        <w:t>everythign</w:t>
      </w:r>
      <w:proofErr w:type="spellEnd"/>
      <w:r w:rsidRPr="00192F60">
        <w:t xml:space="preserve"> else is </w:t>
      </w:r>
      <w:proofErr w:type="spellStart"/>
      <w:r w:rsidRPr="00192F60">
        <w:t>beign</w:t>
      </w:r>
      <w:proofErr w:type="spellEnd"/>
      <w:r w:rsidRPr="00192F60">
        <w:t xml:space="preserve"> taken care of  2) </w:t>
      </w:r>
      <w:proofErr w:type="spellStart"/>
      <w:r w:rsidRPr="00192F60">
        <w:t>Halacaust</w:t>
      </w:r>
      <w:proofErr w:type="spellEnd"/>
      <w:r w:rsidRPr="00192F60">
        <w:t>: (</w:t>
      </w:r>
      <w:proofErr w:type="spellStart"/>
      <w:r w:rsidRPr="00192F60">
        <w:t>frum</w:t>
      </w:r>
      <w:proofErr w:type="spellEnd"/>
      <w:r w:rsidRPr="00192F60">
        <w:t xml:space="preserve"> people have said that the </w:t>
      </w:r>
      <w:proofErr w:type="spellStart"/>
      <w:r w:rsidRPr="00192F60">
        <w:t>halacaust</w:t>
      </w:r>
      <w:proofErr w:type="spellEnd"/>
      <w:r w:rsidRPr="00192F60">
        <w:t xml:space="preserve"> is reason to doubt man, not God - these </w:t>
      </w:r>
      <w:proofErr w:type="spellStart"/>
      <w:r w:rsidRPr="00192F60">
        <w:t>athiests</w:t>
      </w:r>
      <w:proofErr w:type="spellEnd"/>
      <w:r w:rsidRPr="00192F60">
        <w:t xml:space="preserve"> might say right that </w:t>
      </w:r>
      <w:proofErr w:type="spellStart"/>
      <w:r w:rsidRPr="00192F60">
        <w:t>s</w:t>
      </w:r>
      <w:proofErr w:type="spellEnd"/>
      <w:r w:rsidRPr="00192F60">
        <w:t xml:space="preserve"> what we </w:t>
      </w:r>
      <w:proofErr w:type="spellStart"/>
      <w:r w:rsidRPr="00192F60">
        <w:t>menat</w:t>
      </w:r>
      <w:proofErr w:type="spellEnd"/>
      <w:r w:rsidRPr="00192F60">
        <w:t xml:space="preserve"> by God - </w:t>
      </w:r>
      <w:proofErr w:type="spellStart"/>
      <w:r w:rsidRPr="00192F60">
        <w:t>eveythign</w:t>
      </w:r>
      <w:proofErr w:type="spellEnd"/>
      <w:r w:rsidRPr="00192F60">
        <w:t xml:space="preserve"> is </w:t>
      </w:r>
      <w:proofErr w:type="spellStart"/>
      <w:r w:rsidRPr="00192F60">
        <w:t>gettign</w:t>
      </w:r>
      <w:proofErr w:type="spellEnd"/>
      <w:r w:rsidRPr="00192F60">
        <w:t xml:space="preserve"> better and better except…) 3) 9/11 - (gave her the </w:t>
      </w:r>
      <w:proofErr w:type="spellStart"/>
      <w:r w:rsidRPr="00192F60">
        <w:t>oportunity</w:t>
      </w:r>
      <w:proofErr w:type="spellEnd"/>
      <w:r w:rsidRPr="00192F60">
        <w:t xml:space="preserve"> to write the book) - so you could have this course without belief in God - just say look over history - it would include religions - how do people make sense out of the world - what they are troubled by is not always clear from a logical point of view - so if you don’t believe in God, what is bothering you? Can’t always explain</w:t>
      </w:r>
    </w:p>
    <w:p w:rsidR="0001694C" w:rsidRDefault="00192F60" w:rsidP="0001694C">
      <w:r w:rsidRPr="00192F60">
        <w:t xml:space="preserve">When you pose an idea: </w:t>
      </w:r>
      <w:proofErr w:type="spellStart"/>
      <w:r w:rsidRPr="00192F60">
        <w:t>theodocy</w:t>
      </w:r>
      <w:proofErr w:type="spellEnd"/>
      <w:r w:rsidRPr="00192F60">
        <w:t xml:space="preserve">: explaining the world works to justify God - or something else which is showing that it could be that way - in the real world yo </w:t>
      </w:r>
      <w:proofErr w:type="spellStart"/>
      <w:r w:rsidRPr="00192F60">
        <w:t>ucould</w:t>
      </w:r>
      <w:proofErr w:type="spellEnd"/>
      <w:r w:rsidRPr="00192F60">
        <w:t xml:space="preserve"> act a strange way and to justify you could say oh he did it for this </w:t>
      </w:r>
      <w:proofErr w:type="spellStart"/>
      <w:r w:rsidRPr="00192F60">
        <w:t>reasosn</w:t>
      </w:r>
      <w:proofErr w:type="spellEnd"/>
      <w:r w:rsidRPr="00192F60">
        <w:t xml:space="preserve"> or you could say , look he might have done it because of this - that is a defense not a justification - the </w:t>
      </w:r>
      <w:proofErr w:type="spellStart"/>
      <w:r w:rsidRPr="00192F60">
        <w:t>csae</w:t>
      </w:r>
      <w:proofErr w:type="spellEnd"/>
      <w:r w:rsidRPr="00192F60">
        <w:t xml:space="preserve"> against my </w:t>
      </w:r>
      <w:proofErr w:type="spellStart"/>
      <w:r w:rsidRPr="00192F60">
        <w:t>clinent</w:t>
      </w:r>
      <w:proofErr w:type="spellEnd"/>
      <w:r w:rsidRPr="00192F60">
        <w:t xml:space="preserve"> is not proven </w:t>
      </w:r>
      <w:proofErr w:type="spellStart"/>
      <w:r w:rsidRPr="00192F60">
        <w:t>becasue</w:t>
      </w:r>
      <w:proofErr w:type="spellEnd"/>
      <w:r w:rsidRPr="00192F60">
        <w:t xml:space="preserve"> there are alternative explanations - Perry Mason won every case - always gets the guilty person - one case he actually had a guilty client but </w:t>
      </w:r>
      <w:proofErr w:type="spellStart"/>
      <w:r w:rsidRPr="00192F60">
        <w:t>no t</w:t>
      </w:r>
      <w:proofErr w:type="spellEnd"/>
      <w:r w:rsidRPr="00192F60">
        <w:t xml:space="preserve"> really - the </w:t>
      </w:r>
      <w:proofErr w:type="spellStart"/>
      <w:r w:rsidRPr="00192F60">
        <w:t>clinet</w:t>
      </w:r>
      <w:proofErr w:type="spellEnd"/>
      <w:r w:rsidRPr="00192F60">
        <w:t xml:space="preserve"> suffered from multiple personalities - it was popular at that time among psychoanalysts to have two totally different people in one - the three faces of eve - today people are less believing in these stories so it is less - one </w:t>
      </w:r>
      <w:proofErr w:type="spellStart"/>
      <w:r w:rsidRPr="00192F60">
        <w:t>cint</w:t>
      </w:r>
      <w:proofErr w:type="spellEnd"/>
      <w:r w:rsidRPr="00192F60">
        <w:t xml:space="preserve"> was a </w:t>
      </w:r>
      <w:proofErr w:type="spellStart"/>
      <w:r w:rsidRPr="00192F60">
        <w:t>demured</w:t>
      </w:r>
      <w:proofErr w:type="spellEnd"/>
      <w:r w:rsidRPr="00192F60">
        <w:t xml:space="preserve"> women - she seemed guilty, but he took the case and it turned out her other personality did it - going to jury duty in </w:t>
      </w:r>
      <w:proofErr w:type="spellStart"/>
      <w:r w:rsidRPr="00192F60">
        <w:t>brooklyn</w:t>
      </w:r>
      <w:proofErr w:type="spellEnd"/>
      <w:r w:rsidRPr="00192F60">
        <w:t xml:space="preserve"> you see a few </w:t>
      </w:r>
      <w:proofErr w:type="spellStart"/>
      <w:r w:rsidRPr="00192F60">
        <w:t>munites</w:t>
      </w:r>
      <w:proofErr w:type="spellEnd"/>
      <w:r w:rsidRPr="00192F60">
        <w:t xml:space="preserve"> of </w:t>
      </w:r>
      <w:proofErr w:type="spellStart"/>
      <w:r w:rsidRPr="00192F60">
        <w:t>perry</w:t>
      </w:r>
      <w:proofErr w:type="spellEnd"/>
      <w:r w:rsidRPr="00192F60">
        <w:t xml:space="preserve"> </w:t>
      </w:r>
      <w:proofErr w:type="spellStart"/>
      <w:r w:rsidRPr="00192F60">
        <w:t>masson</w:t>
      </w:r>
      <w:proofErr w:type="spellEnd"/>
      <w:r w:rsidRPr="00192F60">
        <w:t xml:space="preserve"> first - tell me where were yo u- the </w:t>
      </w:r>
      <w:proofErr w:type="spellStart"/>
      <w:r w:rsidRPr="00192F60">
        <w:t>wtness</w:t>
      </w:r>
      <w:proofErr w:type="spellEnd"/>
      <w:r w:rsidRPr="00192F60">
        <w:t xml:space="preserve"> says isn’t it a fact that somebody saw you somewhere else at that </w:t>
      </w:r>
      <w:proofErr w:type="spellStart"/>
      <w:r w:rsidRPr="00192F60">
        <w:t>tiem</w:t>
      </w:r>
      <w:proofErr w:type="spellEnd"/>
      <w:r w:rsidRPr="00192F60">
        <w:t xml:space="preserve"> - isn’t it a fact that you took that gun and you thought that you would frame my client and it says Don’t do this to me - then it says that it is not </w:t>
      </w:r>
      <w:proofErr w:type="spellStart"/>
      <w:r w:rsidRPr="00192F60">
        <w:t>ohow</w:t>
      </w:r>
      <w:proofErr w:type="spellEnd"/>
      <w:r w:rsidRPr="00192F60">
        <w:t xml:space="preserve"> jury works - there is not going to be one moment when everything </w:t>
      </w:r>
      <w:proofErr w:type="spellStart"/>
      <w:r w:rsidRPr="00192F60">
        <w:t>beomes</w:t>
      </w:r>
      <w:proofErr w:type="spellEnd"/>
      <w:r w:rsidRPr="00192F60">
        <w:t xml:space="preserve"> clear </w:t>
      </w:r>
    </w:p>
    <w:p w:rsidR="0001694C" w:rsidRDefault="00192F60" w:rsidP="0001694C">
      <w:r w:rsidRPr="00192F60">
        <w:t xml:space="preserve">difference between </w:t>
      </w:r>
      <w:proofErr w:type="spellStart"/>
      <w:r w:rsidRPr="00192F60">
        <w:t>theodocy</w:t>
      </w:r>
      <w:proofErr w:type="spellEnd"/>
      <w:r w:rsidRPr="00192F60">
        <w:t xml:space="preserve"> and defense - getting to the truth or preventing a defense - but when you do that you are having implications for real people - not just playing an academic </w:t>
      </w:r>
      <w:proofErr w:type="gramStart"/>
      <w:r w:rsidRPr="00192F60">
        <w:t>game  -</w:t>
      </w:r>
      <w:proofErr w:type="gramEnd"/>
      <w:r w:rsidRPr="00192F60">
        <w:t xml:space="preserve">  that is why </w:t>
      </w:r>
      <w:proofErr w:type="spellStart"/>
      <w:r w:rsidRPr="00192F60">
        <w:t>iyov</w:t>
      </w:r>
      <w:proofErr w:type="spellEnd"/>
      <w:r w:rsidRPr="00192F60">
        <w:t xml:space="preserve"> is so </w:t>
      </w:r>
      <w:proofErr w:type="spellStart"/>
      <w:r w:rsidRPr="00192F60">
        <w:t>troublign</w:t>
      </w:r>
      <w:proofErr w:type="spellEnd"/>
      <w:r w:rsidRPr="00192F60">
        <w:t xml:space="preserve"> - this is real life! you are </w:t>
      </w:r>
      <w:proofErr w:type="spellStart"/>
      <w:r w:rsidRPr="00192F60">
        <w:t>talkign</w:t>
      </w:r>
      <w:proofErr w:type="spellEnd"/>
      <w:r w:rsidRPr="00192F60">
        <w:t xml:space="preserve"> to a real person! We often think of certain </w:t>
      </w:r>
      <w:proofErr w:type="spellStart"/>
      <w:r w:rsidRPr="00192F60">
        <w:t>theodocies</w:t>
      </w:r>
      <w:proofErr w:type="spellEnd"/>
      <w:r w:rsidRPr="00192F60">
        <w:t xml:space="preserve"> as </w:t>
      </w:r>
      <w:proofErr w:type="spellStart"/>
      <w:r w:rsidRPr="00192F60">
        <w:t>obcene</w:t>
      </w:r>
      <w:proofErr w:type="spellEnd"/>
      <w:r w:rsidRPr="00192F60">
        <w:t xml:space="preserve"> not just absurd - Example: cousin dying of cancer and when there was no hope at all - do you know any doctor ,anyone, so </w:t>
      </w:r>
      <w:proofErr w:type="spellStart"/>
      <w:r w:rsidRPr="00192F60">
        <w:t>Rav</w:t>
      </w:r>
      <w:proofErr w:type="spellEnd"/>
      <w:r w:rsidRPr="00192F60">
        <w:t xml:space="preserve"> Carmy wrote to a former student who was a cancer specialist- he wanted to say something so he said is there anything that he did to damage his health other than smoking - why do people talk that way - because people want to be on the winning side - it is very good for me because I do not smoke - it must be your own fault - theme in </w:t>
      </w:r>
      <w:proofErr w:type="spellStart"/>
      <w:r w:rsidRPr="00192F60">
        <w:t>sefer</w:t>
      </w:r>
      <w:proofErr w:type="spellEnd"/>
      <w:r w:rsidRPr="00192F60">
        <w:t xml:space="preserve"> </w:t>
      </w:r>
      <w:proofErr w:type="spellStart"/>
      <w:r w:rsidRPr="00192F60">
        <w:t>Iyov</w:t>
      </w:r>
      <w:proofErr w:type="spellEnd"/>
      <w:r w:rsidRPr="00192F60">
        <w:t xml:space="preserve"> - very often </w:t>
      </w:r>
      <w:r w:rsidRPr="00192F60">
        <w:lastRenderedPageBreak/>
        <w:t xml:space="preserve">defenses might raise ethical questions that cause pain to people which is not so justified -we did not talk in these terms - one recent example - somebody wrote </w:t>
      </w:r>
      <w:proofErr w:type="spellStart"/>
      <w:r w:rsidRPr="00192F60">
        <w:t>proposign</w:t>
      </w:r>
      <w:proofErr w:type="spellEnd"/>
      <w:r w:rsidRPr="00192F60">
        <w:t xml:space="preserve"> for </w:t>
      </w:r>
      <w:proofErr w:type="spellStart"/>
      <w:r w:rsidRPr="00192F60">
        <w:t>theodocy</w:t>
      </w:r>
      <w:proofErr w:type="spellEnd"/>
      <w:r w:rsidRPr="00192F60">
        <w:t xml:space="preserve"> - proposal was - the </w:t>
      </w:r>
      <w:proofErr w:type="spellStart"/>
      <w:r w:rsidRPr="00192F60">
        <w:t>reaosn</w:t>
      </w:r>
      <w:proofErr w:type="spellEnd"/>
      <w:r w:rsidRPr="00192F60">
        <w:t xml:space="preserve"> </w:t>
      </w:r>
      <w:proofErr w:type="spellStart"/>
      <w:r w:rsidRPr="00192F60">
        <w:t>inocent</w:t>
      </w:r>
      <w:proofErr w:type="spellEnd"/>
      <w:r w:rsidRPr="00192F60">
        <w:t xml:space="preserve"> </w:t>
      </w:r>
      <w:proofErr w:type="spellStart"/>
      <w:r w:rsidRPr="00192F60">
        <w:t>peopel</w:t>
      </w:r>
      <w:proofErr w:type="spellEnd"/>
      <w:r w:rsidRPr="00192F60">
        <w:t xml:space="preserve"> have to suffer so much is that we should go out and find remedies for </w:t>
      </w:r>
      <w:proofErr w:type="spellStart"/>
      <w:r w:rsidRPr="00192F60">
        <w:t>waht</w:t>
      </w:r>
      <w:proofErr w:type="spellEnd"/>
      <w:r w:rsidRPr="00192F60">
        <w:t xml:space="preserve"> ails them - in God’s eyes what is good about it is that it allows  some </w:t>
      </w:r>
      <w:proofErr w:type="spellStart"/>
      <w:r w:rsidRPr="00192F60">
        <w:t>jewish</w:t>
      </w:r>
      <w:proofErr w:type="spellEnd"/>
      <w:r w:rsidRPr="00192F60">
        <w:t xml:space="preserve"> kid to win the </w:t>
      </w:r>
      <w:proofErr w:type="spellStart"/>
      <w:r w:rsidRPr="00192F60">
        <w:t>nobel</w:t>
      </w:r>
      <w:proofErr w:type="spellEnd"/>
      <w:r w:rsidRPr="00192F60">
        <w:t xml:space="preserve"> prize - but from the view point of </w:t>
      </w:r>
      <w:proofErr w:type="spellStart"/>
      <w:r w:rsidRPr="00192F60">
        <w:t>someoen</w:t>
      </w:r>
      <w:proofErr w:type="spellEnd"/>
      <w:r w:rsidRPr="00192F60">
        <w:t xml:space="preserve"> who has cancer that might not be such a great ting - wanted to </w:t>
      </w:r>
      <w:proofErr w:type="spellStart"/>
      <w:r w:rsidRPr="00192F60">
        <w:t>geat</w:t>
      </w:r>
      <w:proofErr w:type="spellEnd"/>
      <w:r w:rsidRPr="00192F60">
        <w:t xml:space="preserve"> a </w:t>
      </w:r>
      <w:proofErr w:type="spellStart"/>
      <w:r w:rsidRPr="00192F60">
        <w:t>foundtation</w:t>
      </w:r>
      <w:proofErr w:type="spellEnd"/>
      <w:r w:rsidRPr="00192F60">
        <w:t xml:space="preserve"> to support the writing of this paper - </w:t>
      </w:r>
      <w:proofErr w:type="spellStart"/>
      <w:r w:rsidRPr="00192F60">
        <w:t>swanted</w:t>
      </w:r>
      <w:proofErr w:type="spellEnd"/>
      <w:r w:rsidRPr="00192F60">
        <w:t xml:space="preserve"> a </w:t>
      </w:r>
      <w:proofErr w:type="spellStart"/>
      <w:r w:rsidRPr="00192F60">
        <w:t>reconendation</w:t>
      </w:r>
      <w:proofErr w:type="spellEnd"/>
      <w:r w:rsidRPr="00192F60">
        <w:t xml:space="preserve"> - </w:t>
      </w:r>
      <w:proofErr w:type="spellStart"/>
      <w:r w:rsidRPr="00192F60">
        <w:t>lets</w:t>
      </w:r>
      <w:proofErr w:type="spellEnd"/>
      <w:r w:rsidRPr="00192F60">
        <w:t xml:space="preserve"> just say he got a response that was not a </w:t>
      </w:r>
      <w:proofErr w:type="spellStart"/>
      <w:r w:rsidRPr="00192F60">
        <w:t>recomendation</w:t>
      </w:r>
      <w:proofErr w:type="spellEnd"/>
      <w:r w:rsidRPr="00192F60">
        <w:t xml:space="preserve"> </w:t>
      </w:r>
    </w:p>
    <w:p w:rsidR="0001694C" w:rsidRDefault="00192F60" w:rsidP="0001694C">
      <w:r w:rsidRPr="00192F60">
        <w:t>one o</w:t>
      </w:r>
      <w:r w:rsidR="00974537">
        <w:t>f</w:t>
      </w:r>
      <w:r w:rsidRPr="00192F60">
        <w:t xml:space="preserve"> the issues he raised is that this idea is in </w:t>
      </w:r>
      <w:proofErr w:type="spellStart"/>
      <w:r w:rsidRPr="00192F60">
        <w:t>chazzal</w:t>
      </w:r>
      <w:proofErr w:type="spellEnd"/>
      <w:r w:rsidRPr="00192F60">
        <w:t xml:space="preserve"> already - </w:t>
      </w:r>
      <w:proofErr w:type="spellStart"/>
      <w:r w:rsidRPr="00192F60">
        <w:t>gemara</w:t>
      </w:r>
      <w:proofErr w:type="spellEnd"/>
      <w:r w:rsidRPr="00192F60">
        <w:t xml:space="preserve"> is </w:t>
      </w:r>
      <w:proofErr w:type="spellStart"/>
      <w:r w:rsidRPr="00192F60">
        <w:t>bava</w:t>
      </w:r>
      <w:proofErr w:type="spellEnd"/>
      <w:r w:rsidRPr="00192F60">
        <w:t xml:space="preserve"> </w:t>
      </w:r>
      <w:proofErr w:type="spellStart"/>
      <w:r w:rsidRPr="00192F60">
        <w:t>basra</w:t>
      </w:r>
      <w:proofErr w:type="spellEnd"/>
      <w:r w:rsidRPr="00192F60">
        <w:t xml:space="preserve"> - asked </w:t>
      </w:r>
      <w:proofErr w:type="spellStart"/>
      <w:r w:rsidRPr="00192F60">
        <w:t>rebbe</w:t>
      </w:r>
      <w:proofErr w:type="spellEnd"/>
      <w:r w:rsidRPr="00192F60">
        <w:t xml:space="preserve"> </w:t>
      </w:r>
      <w:proofErr w:type="spellStart"/>
      <w:r w:rsidRPr="00192F60">
        <w:t>akiva</w:t>
      </w:r>
      <w:proofErr w:type="spellEnd"/>
      <w:r w:rsidRPr="00192F60">
        <w:t xml:space="preserve"> - </w:t>
      </w:r>
      <w:r w:rsidRPr="0033280E">
        <w:rPr>
          <w:b/>
          <w:bCs/>
        </w:rPr>
        <w:t>your God must like you because you are poor</w:t>
      </w:r>
      <w:r w:rsidRPr="00192F60">
        <w:t xml:space="preserve"> </w:t>
      </w:r>
      <w:proofErr w:type="spellStart"/>
      <w:r w:rsidRPr="00192F60">
        <w:t>bava</w:t>
      </w:r>
      <w:proofErr w:type="spellEnd"/>
      <w:r w:rsidRPr="00192F60">
        <w:t xml:space="preserve"> </w:t>
      </w:r>
      <w:proofErr w:type="spellStart"/>
      <w:r w:rsidRPr="00192F60">
        <w:t>batra</w:t>
      </w:r>
      <w:proofErr w:type="spellEnd"/>
      <w:r w:rsidRPr="00192F60">
        <w:t xml:space="preserve"> </w:t>
      </w:r>
      <w:proofErr w:type="spellStart"/>
      <w:r w:rsidRPr="00192F60">
        <w:t>daf</w:t>
      </w:r>
      <w:proofErr w:type="spellEnd"/>
      <w:r w:rsidRPr="00192F60">
        <w:t xml:space="preserve"> </w:t>
      </w:r>
      <w:proofErr w:type="spellStart"/>
      <w:r w:rsidRPr="00192F60">
        <w:t>yud</w:t>
      </w:r>
      <w:proofErr w:type="spellEnd"/>
      <w:r w:rsidRPr="00192F60">
        <w:t xml:space="preserve"> - if he liked you He would make you rich - responded that the </w:t>
      </w:r>
      <w:proofErr w:type="spellStart"/>
      <w:r w:rsidRPr="00192F60">
        <w:t>the</w:t>
      </w:r>
      <w:proofErr w:type="spellEnd"/>
      <w:r w:rsidRPr="00192F60">
        <w:t xml:space="preserve"> good thing about being poor is that people do </w:t>
      </w:r>
      <w:proofErr w:type="spellStart"/>
      <w:r w:rsidRPr="00192F60">
        <w:t>chessed</w:t>
      </w:r>
      <w:proofErr w:type="spellEnd"/>
      <w:r w:rsidRPr="00192F60">
        <w:t xml:space="preserve"> for each other - people should be poor so people should do </w:t>
      </w:r>
      <w:proofErr w:type="spellStart"/>
      <w:r w:rsidRPr="00192F60">
        <w:t>chessed</w:t>
      </w:r>
      <w:proofErr w:type="spellEnd"/>
      <w:r w:rsidRPr="00192F60">
        <w:t xml:space="preserve"> for </w:t>
      </w:r>
      <w:proofErr w:type="spellStart"/>
      <w:r w:rsidRPr="00192F60">
        <w:t>eachother</w:t>
      </w:r>
      <w:proofErr w:type="spellEnd"/>
      <w:r w:rsidRPr="00192F60">
        <w:t xml:space="preserve"> - he thought that was exactly what he was saying - </w:t>
      </w:r>
      <w:proofErr w:type="spellStart"/>
      <w:r w:rsidRPr="00192F60">
        <w:t>Rav</w:t>
      </w:r>
      <w:proofErr w:type="spellEnd"/>
      <w:r w:rsidRPr="00192F60">
        <w:t xml:space="preserve"> Carmy: if you read the </w:t>
      </w:r>
      <w:proofErr w:type="spellStart"/>
      <w:r w:rsidRPr="00192F60">
        <w:t>Gemara</w:t>
      </w:r>
      <w:proofErr w:type="spellEnd"/>
      <w:r w:rsidRPr="00192F60">
        <w:t xml:space="preserve"> carefully, the </w:t>
      </w:r>
      <w:proofErr w:type="spellStart"/>
      <w:r w:rsidRPr="00192F60">
        <w:t>Gemara</w:t>
      </w:r>
      <w:proofErr w:type="spellEnd"/>
      <w:r w:rsidRPr="00192F60">
        <w:t xml:space="preserve"> is a sto</w:t>
      </w:r>
      <w:r w:rsidR="0033280E">
        <w:t>r</w:t>
      </w:r>
      <w:r w:rsidRPr="00192F60">
        <w:t xml:space="preserve">y it is not a halakhic discussion - there are </w:t>
      </w:r>
      <w:proofErr w:type="spellStart"/>
      <w:r w:rsidRPr="00192F60">
        <w:t>charecters</w:t>
      </w:r>
      <w:proofErr w:type="spellEnd"/>
      <w:r w:rsidRPr="00192F60">
        <w:t xml:space="preserve"> - you got </w:t>
      </w:r>
      <w:proofErr w:type="spellStart"/>
      <w:r w:rsidRPr="00192F60">
        <w:t>hte</w:t>
      </w:r>
      <w:proofErr w:type="spellEnd"/>
      <w:r w:rsidRPr="00192F60">
        <w:t xml:space="preserve"> goy who wants to put down Jews - the goy is saying whether </w:t>
      </w:r>
      <w:proofErr w:type="spellStart"/>
      <w:r w:rsidRPr="00192F60">
        <w:t>peopel</w:t>
      </w:r>
      <w:proofErr w:type="spellEnd"/>
      <w:r w:rsidRPr="00192F60">
        <w:t xml:space="preserve"> are successful in worldly matter is </w:t>
      </w:r>
      <w:proofErr w:type="spellStart"/>
      <w:r w:rsidRPr="00192F60">
        <w:t>indicitive</w:t>
      </w:r>
      <w:proofErr w:type="spellEnd"/>
      <w:r w:rsidRPr="00192F60">
        <w:t xml:space="preserve"> of their status in G</w:t>
      </w:r>
      <w:r w:rsidR="00B07962">
        <w:t>-</w:t>
      </w:r>
      <w:r w:rsidRPr="00192F60">
        <w:t xml:space="preserve">d’s eyes - if you are so smart how come you are not rich - that question implies that what matters is </w:t>
      </w:r>
      <w:r w:rsidR="00B07962" w:rsidRPr="00192F60">
        <w:t>being</w:t>
      </w:r>
      <w:r w:rsidRPr="00192F60">
        <w:t xml:space="preserve"> wealthy - </w:t>
      </w:r>
      <w:r w:rsidRPr="00B07962">
        <w:rPr>
          <w:b/>
          <w:bCs/>
        </w:rPr>
        <w:t>Marxist Philosopher</w:t>
      </w:r>
      <w:r w:rsidRPr="00192F60">
        <w:t xml:space="preserve"> - GA Cohen wrote a book called: If your philosophy is right, how come you are rich - Marxist is in favor of equality, so he tries to justify why he tries to make money even in the </w:t>
      </w:r>
    </w:p>
    <w:p w:rsidR="0001694C" w:rsidRDefault="00B07962" w:rsidP="0001694C">
      <w:proofErr w:type="spellStart"/>
      <w:r w:rsidRPr="00B07962">
        <w:rPr>
          <w:b/>
          <w:bCs/>
        </w:rPr>
        <w:t>C</w:t>
      </w:r>
      <w:r w:rsidR="00192F60" w:rsidRPr="00B07962">
        <w:rPr>
          <w:b/>
          <w:bCs/>
        </w:rPr>
        <w:t>hagiga</w:t>
      </w:r>
      <w:proofErr w:type="spellEnd"/>
      <w:r w:rsidR="00192F60" w:rsidRPr="00B07962">
        <w:rPr>
          <w:b/>
          <w:bCs/>
        </w:rPr>
        <w:t>:</w:t>
      </w:r>
      <w:r w:rsidR="00192F60" w:rsidRPr="00192F60">
        <w:t xml:space="preserve"> Poverty fits Jews like the color </w:t>
      </w:r>
      <w:proofErr w:type="spellStart"/>
      <w:r w:rsidR="00192F60" w:rsidRPr="00192F60">
        <w:t>riegns</w:t>
      </w:r>
      <w:proofErr w:type="spellEnd"/>
      <w:r w:rsidR="00192F60" w:rsidRPr="00192F60">
        <w:t xml:space="preserve"> that fit horses well - does that mean it is a </w:t>
      </w:r>
      <w:proofErr w:type="gramStart"/>
      <w:r w:rsidR="00192F60" w:rsidRPr="00192F60">
        <w:t>good things</w:t>
      </w:r>
      <w:proofErr w:type="gramEnd"/>
      <w:r w:rsidR="00192F60" w:rsidRPr="00192F60">
        <w:t xml:space="preserve"> for Jews to starve, </w:t>
      </w:r>
      <w:proofErr w:type="spellStart"/>
      <w:r w:rsidR="00192F60" w:rsidRPr="00192F60">
        <w:t>scury</w:t>
      </w:r>
      <w:proofErr w:type="spellEnd"/>
      <w:r w:rsidR="00192F60" w:rsidRPr="00192F60">
        <w:t xml:space="preserve">, malnutrition? No, </w:t>
      </w:r>
      <w:proofErr w:type="spellStart"/>
      <w:r w:rsidR="00192F60" w:rsidRPr="00192F60">
        <w:t>Frulucomfort</w:t>
      </w:r>
      <w:proofErr w:type="spellEnd"/>
      <w:r w:rsidR="00192F60" w:rsidRPr="00192F60">
        <w:t xml:space="preserve"> - you have enough, but you are not rich -not that they are starving - it is not a purely academic discussion - there are real victims here</w:t>
      </w:r>
      <w:r w:rsidR="00B32DBA">
        <w:t xml:space="preserve">. Not talking about dying of starvation. </w:t>
      </w:r>
      <w:r w:rsidR="00192F60" w:rsidRPr="00192F60">
        <w:t xml:space="preserve"> </w:t>
      </w:r>
    </w:p>
    <w:p w:rsidR="0001694C" w:rsidRDefault="00192F60" w:rsidP="0001694C">
      <w:proofErr w:type="spellStart"/>
      <w:r w:rsidRPr="00264442">
        <w:rPr>
          <w:b/>
          <w:bCs/>
        </w:rPr>
        <w:t>Rav</w:t>
      </w:r>
      <w:proofErr w:type="spellEnd"/>
      <w:r w:rsidRPr="00264442">
        <w:rPr>
          <w:b/>
          <w:bCs/>
        </w:rPr>
        <w:t xml:space="preserve"> </w:t>
      </w:r>
      <w:proofErr w:type="spellStart"/>
      <w:r w:rsidRPr="00264442">
        <w:rPr>
          <w:b/>
          <w:bCs/>
        </w:rPr>
        <w:t>Gussman</w:t>
      </w:r>
      <w:proofErr w:type="spellEnd"/>
      <w:r w:rsidRPr="00192F60">
        <w:t xml:space="preserve"> - </w:t>
      </w:r>
      <w:r w:rsidR="00B07962" w:rsidRPr="00192F60">
        <w:t>making</w:t>
      </w:r>
      <w:r w:rsidRPr="00192F60">
        <w:t xml:space="preserve"> judgements about people when saying why God does this, why God does that - saying I don’t know why God does this or that - it is all </w:t>
      </w:r>
      <w:proofErr w:type="spellStart"/>
      <w:r w:rsidRPr="00192F60">
        <w:t>Gezeirot</w:t>
      </w:r>
      <w:proofErr w:type="spellEnd"/>
      <w:r w:rsidRPr="00192F60">
        <w:t xml:space="preserve"> - don’t look for </w:t>
      </w:r>
      <w:proofErr w:type="spellStart"/>
      <w:r w:rsidRPr="00192F60">
        <w:t>Gezeirot</w:t>
      </w:r>
      <w:proofErr w:type="spellEnd"/>
      <w:r w:rsidRPr="00192F60">
        <w:t xml:space="preserve"> - part of the issue is that there is </w:t>
      </w:r>
      <w:proofErr w:type="spellStart"/>
      <w:r w:rsidRPr="00192F60">
        <w:t>somethign</w:t>
      </w:r>
      <w:proofErr w:type="spellEnd"/>
      <w:r w:rsidRPr="00192F60">
        <w:t xml:space="preserve"> ethically problematic to look at people who are suffering and say this is an opportunity to look at reasons</w:t>
      </w:r>
      <w:r w:rsidR="00B07962">
        <w:t xml:space="preserve">. </w:t>
      </w:r>
      <w:r w:rsidRPr="00192F60">
        <w:t xml:space="preserve"> </w:t>
      </w:r>
    </w:p>
    <w:p w:rsidR="00FD1ED5" w:rsidRDefault="00FD1ED5" w:rsidP="0001694C">
      <w:r>
        <w:t>*</w:t>
      </w:r>
    </w:p>
    <w:p w:rsidR="0001694C" w:rsidRDefault="00192F60" w:rsidP="00CC2A8D">
      <w:r w:rsidRPr="00192F60">
        <w:t>4/15</w:t>
      </w:r>
      <w:r w:rsidR="0001694C">
        <w:t xml:space="preserve"> </w:t>
      </w:r>
      <w:r w:rsidR="00CC2A8D">
        <w:t xml:space="preserve">We </w:t>
      </w:r>
      <w:r w:rsidRPr="00192F60">
        <w:t xml:space="preserve">are predisposed to find meaning in suffering - we are not predetermined to think of </w:t>
      </w:r>
      <w:r w:rsidR="00BB7D54" w:rsidRPr="00192F60">
        <w:t>affliction</w:t>
      </w:r>
      <w:r w:rsidRPr="00192F60">
        <w:t xml:space="preserve"> that way - it was much less social and </w:t>
      </w:r>
      <w:r w:rsidR="00BB7D54" w:rsidRPr="00192F60">
        <w:t>reli</w:t>
      </w:r>
      <w:r w:rsidR="00BB7D54">
        <w:t>gi</w:t>
      </w:r>
      <w:r w:rsidR="00BB7D54" w:rsidRPr="00192F60">
        <w:t>ous</w:t>
      </w:r>
      <w:r w:rsidRPr="00192F60">
        <w:t xml:space="preserve"> value </w:t>
      </w:r>
    </w:p>
    <w:p w:rsidR="0001694C" w:rsidRDefault="00192F60" w:rsidP="0001694C">
      <w:r w:rsidRPr="00192F60">
        <w:t xml:space="preserve">suffering - people who can appreciate suffering - involves </w:t>
      </w:r>
      <w:r w:rsidR="00DF3987" w:rsidRPr="00192F60">
        <w:t>self-consciousness</w:t>
      </w:r>
      <w:r w:rsidRPr="00192F60">
        <w:t xml:space="preserve"> - The </w:t>
      </w:r>
      <w:proofErr w:type="spellStart"/>
      <w:r w:rsidRPr="00192F60">
        <w:t>Rav</w:t>
      </w:r>
      <w:proofErr w:type="spellEnd"/>
      <w:r w:rsidRPr="00192F60">
        <w:t xml:space="preserve">: an animal in pain cries out - doesn’t mean it is suffering </w:t>
      </w:r>
      <w:r w:rsidR="00DF3987" w:rsidRPr="00192F60">
        <w:t>philosophically</w:t>
      </w:r>
      <w:r w:rsidRPr="00192F60">
        <w:t xml:space="preserve"> - that involves thinking, </w:t>
      </w:r>
      <w:r w:rsidR="00DF3987" w:rsidRPr="00192F60">
        <w:t>consciousness</w:t>
      </w:r>
      <w:r w:rsidRPr="00192F60">
        <w:t>, trying to make sense of the suffering - someone who is educated, thoughtful</w:t>
      </w:r>
      <w:r w:rsidR="00BB7D54">
        <w:t>.</w:t>
      </w:r>
    </w:p>
    <w:p w:rsidR="0001694C" w:rsidRDefault="00192F60" w:rsidP="0001694C">
      <w:r w:rsidRPr="00192F60">
        <w:t xml:space="preserve">Affliction is less clear - people whose lives are so downtrodden with lack of intellectual stimulation - an afflicted person may be a dumb person in the sense that not that they can’t speak, but that they just can’t think - source: Zohar - when the Jews were slaves in </w:t>
      </w:r>
      <w:r w:rsidR="00870DF7" w:rsidRPr="00192F60">
        <w:t>Egypt</w:t>
      </w:r>
      <w:r w:rsidRPr="00192F60">
        <w:t xml:space="preserve"> before Moshe </w:t>
      </w:r>
      <w:r w:rsidR="00870DF7" w:rsidRPr="00192F60">
        <w:t>came,</w:t>
      </w:r>
      <w:r w:rsidRPr="00192F60">
        <w:t xml:space="preserve"> they were mute. That is clearly not </w:t>
      </w:r>
      <w:r w:rsidR="00870DF7" w:rsidRPr="00192F60">
        <w:t>referring</w:t>
      </w:r>
      <w:r w:rsidRPr="00192F60">
        <w:t xml:space="preserve"> to the ability </w:t>
      </w:r>
      <w:r w:rsidR="00870DF7" w:rsidRPr="00192F60">
        <w:t>to</w:t>
      </w:r>
      <w:r w:rsidRPr="00192F60">
        <w:t xml:space="preserve"> say that is a brick - but that you </w:t>
      </w:r>
      <w:r w:rsidR="00870DF7" w:rsidRPr="00192F60">
        <w:t>can’t</w:t>
      </w:r>
      <w:r w:rsidRPr="00192F60">
        <w:t xml:space="preserve">’ </w:t>
      </w:r>
      <w:r w:rsidR="00870DF7" w:rsidRPr="00192F60">
        <w:t>articulat</w:t>
      </w:r>
      <w:r w:rsidR="00870DF7">
        <w:t>e</w:t>
      </w:r>
      <w:r w:rsidRPr="00192F60">
        <w:t xml:space="preserve"> what you are whom you are - </w:t>
      </w:r>
      <w:proofErr w:type="spellStart"/>
      <w:r w:rsidRPr="00192F60">
        <w:t>Rav</w:t>
      </w:r>
      <w:proofErr w:type="spellEnd"/>
      <w:r w:rsidRPr="00192F60">
        <w:t xml:space="preserve"> quotes this in 1978 tradition about speak (also talks about animals don’t suffer) </w:t>
      </w:r>
    </w:p>
    <w:p w:rsidR="0001694C" w:rsidRDefault="00192F60" w:rsidP="0001694C">
      <w:r w:rsidRPr="00192F60">
        <w:t xml:space="preserve">when you explain suffering </w:t>
      </w:r>
      <w:r w:rsidR="00DF3987">
        <w:t>–</w:t>
      </w:r>
      <w:r w:rsidRPr="00192F60">
        <w:t xml:space="preserve"> this</w:t>
      </w:r>
      <w:r w:rsidR="00DF3987">
        <w:t xml:space="preserve"> </w:t>
      </w:r>
      <w:r w:rsidRPr="00192F60">
        <w:t xml:space="preserve">is a social comment - you are talking about people who are </w:t>
      </w:r>
      <w:r w:rsidR="00DF3987" w:rsidRPr="00192F60">
        <w:t>actually</w:t>
      </w:r>
      <w:r w:rsidRPr="00192F60">
        <w:t xml:space="preserve"> suffering - so we should be careful what we say in these situations - you can be insensitive even when </w:t>
      </w:r>
      <w:r w:rsidR="00DF3987" w:rsidRPr="00192F60">
        <w:t>making</w:t>
      </w:r>
      <w:r w:rsidRPr="00192F60">
        <w:t xml:space="preserve"> scientific statements - like commenting on someone’s smoking after they </w:t>
      </w:r>
      <w:r w:rsidR="00DF3987" w:rsidRPr="00192F60">
        <w:t>have</w:t>
      </w:r>
      <w:r w:rsidRPr="00192F60">
        <w:t xml:space="preserve"> been diagnosed with cancer -</w:t>
      </w:r>
      <w:proofErr w:type="spellStart"/>
      <w:r w:rsidRPr="00192F60">
        <w:t>Chazzal</w:t>
      </w:r>
      <w:proofErr w:type="spellEnd"/>
      <w:r w:rsidRPr="00192F60">
        <w:t xml:space="preserve">: when someone in the family has been </w:t>
      </w:r>
      <w:proofErr w:type="spellStart"/>
      <w:r w:rsidRPr="00192F60">
        <w:t>hundg</w:t>
      </w:r>
      <w:proofErr w:type="spellEnd"/>
      <w:r w:rsidRPr="00192F60">
        <w:t xml:space="preserve"> you don’t talk abou</w:t>
      </w:r>
      <w:r w:rsidR="00870DF7">
        <w:t xml:space="preserve">t </w:t>
      </w:r>
      <w:r w:rsidRPr="00192F60">
        <w:t xml:space="preserve">rope </w:t>
      </w:r>
    </w:p>
    <w:p w:rsidR="0001694C" w:rsidRDefault="00192F60" w:rsidP="0001694C">
      <w:r w:rsidRPr="00192F60">
        <w:lastRenderedPageBreak/>
        <w:t xml:space="preserve">Meaning of suffering goes a step beyond that - what do those facts mean - personal relationships - there what you say in third person - if alexander the great hadn’t drank so much, no one would take that personally - something else talking to someone directly </w:t>
      </w:r>
    </w:p>
    <w:p w:rsidR="0001694C" w:rsidRDefault="00192F60" w:rsidP="0001694C">
      <w:r w:rsidRPr="00192F60">
        <w:t xml:space="preserve">Additionally - divine theories tend to end up being cruel to people who are suffering - some people talk about </w:t>
      </w:r>
      <w:r w:rsidR="00870DF7" w:rsidRPr="00192F60">
        <w:t>theodicy</w:t>
      </w:r>
      <w:r w:rsidRPr="00192F60">
        <w:t xml:space="preserve"> </w:t>
      </w:r>
      <w:r w:rsidRPr="00932774">
        <w:rPr>
          <w:b/>
          <w:bCs/>
        </w:rPr>
        <w:t xml:space="preserve">without be </w:t>
      </w:r>
      <w:r w:rsidR="00870DF7" w:rsidRPr="00932774">
        <w:rPr>
          <w:b/>
          <w:bCs/>
        </w:rPr>
        <w:t>religious</w:t>
      </w:r>
      <w:r w:rsidRPr="00192F60">
        <w:t xml:space="preserve"> - people want the world to make sense - they </w:t>
      </w:r>
      <w:r w:rsidR="00870DF7" w:rsidRPr="00192F60">
        <w:t>want</w:t>
      </w:r>
      <w:r w:rsidRPr="00192F60">
        <w:t xml:space="preserve"> </w:t>
      </w:r>
      <w:r w:rsidR="00870DF7" w:rsidRPr="00192F60">
        <w:t>everything</w:t>
      </w:r>
      <w:r w:rsidRPr="00192F60">
        <w:t xml:space="preserve"> to</w:t>
      </w:r>
      <w:r w:rsidR="00870DF7">
        <w:t xml:space="preserve"> </w:t>
      </w:r>
      <w:r w:rsidRPr="00192F60">
        <w:t xml:space="preserve">be ok - if you do that on the backs of </w:t>
      </w:r>
      <w:r w:rsidR="00932774" w:rsidRPr="00192F60">
        <w:t>people</w:t>
      </w:r>
      <w:r w:rsidRPr="00192F60">
        <w:t xml:space="preserve"> who are suffering there is </w:t>
      </w:r>
      <w:r w:rsidR="00932774" w:rsidRPr="00192F60">
        <w:t>something</w:t>
      </w:r>
      <w:r w:rsidRPr="00192F60">
        <w:t xml:space="preserve"> callous or even </w:t>
      </w:r>
      <w:r w:rsidR="00932774" w:rsidRPr="00192F60">
        <w:t>viscous</w:t>
      </w:r>
      <w:r w:rsidRPr="00192F60">
        <w:t xml:space="preserve"> abou</w:t>
      </w:r>
      <w:r w:rsidR="00932774">
        <w:t xml:space="preserve">t </w:t>
      </w:r>
      <w:r w:rsidRPr="00192F60">
        <w:t xml:space="preserve">it - this can be true when talking about an </w:t>
      </w:r>
      <w:r w:rsidR="00932774" w:rsidRPr="00192F60">
        <w:t>illness</w:t>
      </w:r>
      <w:r w:rsidR="00A97F6B">
        <w:t>.</w:t>
      </w:r>
    </w:p>
    <w:p w:rsidR="0001694C" w:rsidRDefault="00192F60" w:rsidP="0001694C">
      <w:r w:rsidRPr="00192F60">
        <w:t xml:space="preserve">Same for social and economic gaps - illness commonly is only talking about one person - when rich people are writing </w:t>
      </w:r>
      <w:r w:rsidR="00A97F6B" w:rsidRPr="00192F60">
        <w:t>theodicy</w:t>
      </w:r>
      <w:r w:rsidRPr="00192F60">
        <w:t xml:space="preserve"> about poor people - something has to come into our discussion here </w:t>
      </w:r>
    </w:p>
    <w:p w:rsidR="0001694C" w:rsidRDefault="00192F60" w:rsidP="00A97F6B">
      <w:r w:rsidRPr="00192F60">
        <w:t>Rambam does not say that it is always - but he does say that most suffering that occurs is our own fault</w:t>
      </w:r>
      <w:r w:rsidR="00A97F6B">
        <w:t>. W</w:t>
      </w:r>
      <w:r w:rsidRPr="00192F60">
        <w:t>e don’t choose to be born in the middle of a war zone</w:t>
      </w:r>
      <w:r w:rsidR="00A97F6B">
        <w:t>?</w:t>
      </w:r>
      <w:r w:rsidRPr="00192F60">
        <w:t xml:space="preserve"> </w:t>
      </w:r>
    </w:p>
    <w:p w:rsidR="0001694C" w:rsidRDefault="00192F60" w:rsidP="0001694C">
      <w:r w:rsidRPr="00A97F6B">
        <w:rPr>
          <w:b/>
          <w:bCs/>
        </w:rPr>
        <w:t>Great Chain of Being</w:t>
      </w:r>
      <w:r w:rsidRPr="00192F60">
        <w:t xml:space="preserve"> - God creates the best of all possible worlds - Rambam did not say that - that if you have exactly the same world with one small improvement - that would be impossible - every imperfection is a necessary imperfection - maybe </w:t>
      </w:r>
      <w:proofErr w:type="spellStart"/>
      <w:r w:rsidRPr="00192F60">
        <w:t>its</w:t>
      </w:r>
      <w:proofErr w:type="spellEnd"/>
      <w:r w:rsidRPr="00192F60">
        <w:t xml:space="preserve"> not as perfect as it could be </w:t>
      </w:r>
      <w:proofErr w:type="spellStart"/>
      <w:r w:rsidRPr="00192F60">
        <w:t>becuase</w:t>
      </w:r>
      <w:proofErr w:type="spellEnd"/>
      <w:r w:rsidRPr="00192F60">
        <w:t xml:space="preserve"> of free will</w:t>
      </w:r>
    </w:p>
    <w:p w:rsidR="0001694C" w:rsidRDefault="00192F60" w:rsidP="0001694C">
      <w:r w:rsidRPr="00192F60">
        <w:t xml:space="preserve">Great chain of being would say, </w:t>
      </w:r>
      <w:proofErr w:type="spellStart"/>
      <w:r w:rsidRPr="00192F60">
        <w:t>its</w:t>
      </w:r>
      <w:proofErr w:type="spellEnd"/>
      <w:r w:rsidRPr="00192F60">
        <w:t xml:space="preserve"> not perfect </w:t>
      </w:r>
      <w:r w:rsidRPr="00680001">
        <w:rPr>
          <w:b/>
          <w:bCs/>
        </w:rPr>
        <w:t>so we could have variety</w:t>
      </w:r>
      <w:r w:rsidRPr="00192F60">
        <w:t xml:space="preserve"> - true it would be better for the dog to be a human, but then there would be no </w:t>
      </w:r>
      <w:r w:rsidR="0001694C">
        <w:t>variety</w:t>
      </w:r>
      <w:r w:rsidR="00680001">
        <w:t xml:space="preserve">. </w:t>
      </w:r>
    </w:p>
    <w:p w:rsidR="0001694C" w:rsidRDefault="00680001" w:rsidP="00680001">
      <w:r w:rsidRPr="00192F60">
        <w:t>Spinoza</w:t>
      </w:r>
      <w:r w:rsidR="00192F60" w:rsidRPr="00192F60">
        <w:t xml:space="preserve"> - there is only one possible world, so by definition it is the greatest possible world- </w:t>
      </w:r>
      <w:r w:rsidRPr="00192F60">
        <w:t>it’s</w:t>
      </w:r>
      <w:r w:rsidR="00192F60" w:rsidRPr="00192F60">
        <w:t xml:space="preserve"> just like 2 and 2 is four and there is no other possibility</w:t>
      </w:r>
      <w:r>
        <w:t>.</w:t>
      </w:r>
      <w:r w:rsidR="00192F60" w:rsidRPr="00192F60">
        <w:t xml:space="preserve"> Lei</w:t>
      </w:r>
      <w:r>
        <w:t>bn</w:t>
      </w:r>
      <w:r w:rsidR="00192F60" w:rsidRPr="00192F60">
        <w:t xml:space="preserve">itz </w:t>
      </w:r>
      <w:r w:rsidRPr="00192F60">
        <w:t>- best</w:t>
      </w:r>
      <w:r w:rsidR="00192F60" w:rsidRPr="00192F60">
        <w:t xml:space="preserve"> of all possible worlds meaning it has this ideal </w:t>
      </w:r>
      <w:r w:rsidRPr="00192F60">
        <w:t>balance</w:t>
      </w:r>
      <w:r w:rsidR="00192F60" w:rsidRPr="00192F60">
        <w:t xml:space="preserve"> between all various factors around - any change you would make would be a change for </w:t>
      </w:r>
      <w:r w:rsidRPr="00192F60">
        <w:t>the</w:t>
      </w:r>
      <w:r w:rsidR="00192F60" w:rsidRPr="00192F60">
        <w:t xml:space="preserve"> worse</w:t>
      </w:r>
      <w:r>
        <w:t xml:space="preserve">. </w:t>
      </w:r>
      <w:proofErr w:type="spellStart"/>
      <w:r w:rsidR="00192F60" w:rsidRPr="00192F60">
        <w:t>Rav</w:t>
      </w:r>
      <w:proofErr w:type="spellEnd"/>
      <w:r w:rsidR="00192F60" w:rsidRPr="00192F60">
        <w:t xml:space="preserve"> Carmy, there is no real difference between s and l - for both God really has no choice </w:t>
      </w:r>
    </w:p>
    <w:p w:rsidR="00031029" w:rsidRDefault="00192F60" w:rsidP="00B80920">
      <w:r w:rsidRPr="0001694C">
        <w:rPr>
          <w:b/>
          <w:bCs/>
        </w:rPr>
        <w:t>Samuel Johnson</w:t>
      </w:r>
      <w:r w:rsidRPr="00192F60">
        <w:t xml:space="preserve"> - 1709-1784 or so - </w:t>
      </w:r>
      <w:r w:rsidR="008116FE">
        <w:t>L</w:t>
      </w:r>
      <w:r w:rsidRPr="00192F60">
        <w:t xml:space="preserve">ifted himself from the </w:t>
      </w:r>
      <w:r w:rsidR="005747AE" w:rsidRPr="00192F60">
        <w:t>bolts</w:t>
      </w:r>
      <w:r w:rsidRPr="00192F60">
        <w:t xml:space="preserve">  - the mud of </w:t>
      </w:r>
      <w:proofErr w:type="spellStart"/>
      <w:r w:rsidRPr="00192F60">
        <w:t>london</w:t>
      </w:r>
      <w:proofErr w:type="spellEnd"/>
      <w:r w:rsidRPr="00192F60">
        <w:t xml:space="preserve"> to become a person who engaged in </w:t>
      </w:r>
      <w:proofErr w:type="spellStart"/>
      <w:r w:rsidRPr="00192F60">
        <w:t>gemilus</w:t>
      </w:r>
      <w:proofErr w:type="spellEnd"/>
      <w:r w:rsidRPr="00192F60">
        <w:t xml:space="preserve"> </w:t>
      </w:r>
      <w:proofErr w:type="spellStart"/>
      <w:r w:rsidRPr="00192F60">
        <w:t>chessed</w:t>
      </w:r>
      <w:proofErr w:type="spellEnd"/>
      <w:r w:rsidRPr="00192F60">
        <w:t xml:space="preserve"> in het </w:t>
      </w:r>
      <w:r w:rsidR="00B80920" w:rsidRPr="00192F60">
        <w:t>dimensions</w:t>
      </w:r>
      <w:r w:rsidRPr="00192F60">
        <w:t xml:space="preserve"> that many of us have difficulty </w:t>
      </w:r>
      <w:r w:rsidR="00B80920" w:rsidRPr="00192F60">
        <w:t>imagining</w:t>
      </w:r>
      <w:r w:rsidRPr="00192F60">
        <w:t xml:space="preserve"> - he also understood what it meant to be poor - left Oxford in his first year, then got honorary </w:t>
      </w:r>
      <w:r w:rsidR="00B80920" w:rsidRPr="00192F60">
        <w:t>doctorate</w:t>
      </w:r>
      <w:r w:rsidRPr="00192F60">
        <w:t xml:space="preserve"> - also was</w:t>
      </w:r>
      <w:r w:rsidR="00B80920">
        <w:t xml:space="preserve"> </w:t>
      </w:r>
      <w:r w:rsidRPr="00192F60">
        <w:t xml:space="preserve">a workman - labored in writing in a similar way that people did bricklaying - did not forget where he came from - Richard Savage - poet, nut, unhappy man - Johnson wrote biography about him - people pointed out, when a man writes about a bum - slept outdoors, when you write a </w:t>
      </w:r>
      <w:proofErr w:type="spellStart"/>
      <w:r w:rsidRPr="00192F60">
        <w:t>biodgraphy</w:t>
      </w:r>
      <w:proofErr w:type="spellEnd"/>
      <w:r w:rsidRPr="00192F60">
        <w:t xml:space="preserve"> and you know things that nobody knows then you know that he </w:t>
      </w:r>
      <w:proofErr w:type="spellStart"/>
      <w:r w:rsidRPr="00192F60">
        <w:t>wasnt</w:t>
      </w:r>
      <w:proofErr w:type="spellEnd"/>
      <w:r w:rsidRPr="00192F60">
        <w:t>’ the only one who slept out door -</w:t>
      </w:r>
      <w:r w:rsidR="00B80920" w:rsidRPr="00192F60">
        <w:t>Johnson</w:t>
      </w:r>
      <w:r w:rsidRPr="00192F60">
        <w:t xml:space="preserve"> knew what poverty was about -someone once left boots outside of Johnsons door because he knew he did not have - and t</w:t>
      </w:r>
      <w:r w:rsidR="00B80920">
        <w:t>h</w:t>
      </w:r>
      <w:r w:rsidRPr="00192F60">
        <w:t>at got him very upset made him remember that he was poor to such an extent</w:t>
      </w:r>
      <w:r w:rsidR="00B80920">
        <w:t>.</w:t>
      </w:r>
      <w:r w:rsidRPr="00192F60">
        <w:t xml:space="preserve"> </w:t>
      </w:r>
      <w:proofErr w:type="spellStart"/>
      <w:r w:rsidRPr="00192F60">
        <w:t>Sones</w:t>
      </w:r>
      <w:proofErr w:type="spellEnd"/>
      <w:r w:rsidRPr="00192F60">
        <w:t xml:space="preserve"> Jenene - forgotten except that Johnson attacked him </w:t>
      </w:r>
    </w:p>
    <w:p w:rsidR="00031029" w:rsidRDefault="00192F60" w:rsidP="00031029">
      <w:r w:rsidRPr="00192F60">
        <w:t xml:space="preserve">wrote a book along these lines </w:t>
      </w:r>
      <w:r w:rsidR="00B80920">
        <w:t xml:space="preserve">- </w:t>
      </w:r>
      <w:proofErr w:type="spellStart"/>
      <w:r w:rsidR="00B80920">
        <w:t>GCoB</w:t>
      </w:r>
      <w:proofErr w:type="spellEnd"/>
    </w:p>
    <w:p w:rsidR="00031029" w:rsidRDefault="00192F60" w:rsidP="00031029">
      <w:r w:rsidRPr="00192F60">
        <w:t xml:space="preserve">in </w:t>
      </w:r>
      <w:r w:rsidRPr="002A0DDE">
        <w:rPr>
          <w:b/>
          <w:bCs/>
        </w:rPr>
        <w:t>reviewing</w:t>
      </w:r>
      <w:r w:rsidRPr="00192F60">
        <w:t xml:space="preserve"> </w:t>
      </w:r>
      <w:proofErr w:type="spellStart"/>
      <w:r w:rsidRPr="00192F60">
        <w:t>ginene</w:t>
      </w:r>
      <w:proofErr w:type="spellEnd"/>
      <w:r w:rsidRPr="00192F60">
        <w:t xml:space="preserve">, </w:t>
      </w:r>
      <w:r w:rsidRPr="002A0DDE">
        <w:rPr>
          <w:b/>
          <w:bCs/>
        </w:rPr>
        <w:t>Johnson</w:t>
      </w:r>
      <w:r w:rsidRPr="00192F60">
        <w:t xml:space="preserve"> wrote - quotes - if God created all only best class, it would be like coloring the whole world with one color - if there will be superior </w:t>
      </w:r>
      <w:r w:rsidR="006B3B3C" w:rsidRPr="00192F60">
        <w:t>being</w:t>
      </w:r>
      <w:r w:rsidRPr="00192F60">
        <w:t xml:space="preserve"> then there have to be inferior beings as well - somebody has to have hay fever, you are unhappy you have hay fever, but somebody has to - so man can’t repine that he is not an angel and a horse can’t repine that it is not a man </w:t>
      </w:r>
    </w:p>
    <w:p w:rsidR="00031029" w:rsidRDefault="00192F60" w:rsidP="00031029">
      <w:r w:rsidRPr="00192F60">
        <w:t xml:space="preserve">Johnson argues on logical grounds that there is no real need for every type of being to exist - quotes gene - poverty is generally compensated by greater hope, and greater health - people suffering have greater pleasure from relief - there is pleasure in being mad which not but the madmen knows - the ignorant are not resentful, see everything is perfect - Johns: poverty which is want of necessaries… life </w:t>
      </w:r>
      <w:r w:rsidRPr="00192F60">
        <w:lastRenderedPageBreak/>
        <w:t xml:space="preserve">must be seen before it can be known” - </w:t>
      </w:r>
      <w:r w:rsidR="004F75C7" w:rsidRPr="00192F60">
        <w:t>theodicy</w:t>
      </w:r>
      <w:r w:rsidRPr="00192F60">
        <w:t xml:space="preserve"> which doesn’t deal with what it really means to suffer - </w:t>
      </w:r>
      <w:proofErr w:type="spellStart"/>
      <w:r w:rsidRPr="00192F60">
        <w:t>ginene</w:t>
      </w:r>
      <w:proofErr w:type="spellEnd"/>
      <w:r w:rsidRPr="00192F60">
        <w:t xml:space="preserve">: part of the reason for evil: we can get pleasure by watching animals fighting with each other etc. so we can enjoy the suffering of the dog or worms, </w:t>
      </w:r>
      <w:r w:rsidRPr="004F75C7">
        <w:rPr>
          <w:b/>
          <w:bCs/>
        </w:rPr>
        <w:t>so maybe there are higher being who get pleasure out of our torment</w:t>
      </w:r>
      <w:r w:rsidRPr="00192F60">
        <w:t xml:space="preserve"> - Johnson: In </w:t>
      </w:r>
      <w:proofErr w:type="spellStart"/>
      <w:r w:rsidRPr="00192F60">
        <w:t>hacha</w:t>
      </w:r>
      <w:proofErr w:type="spellEnd"/>
      <w:r w:rsidRPr="00192F60">
        <w:t xml:space="preserve"> </w:t>
      </w:r>
      <w:proofErr w:type="spellStart"/>
      <w:r w:rsidRPr="00192F60">
        <w:t>nami</w:t>
      </w:r>
      <w:proofErr w:type="spellEnd"/>
      <w:r w:rsidRPr="00192F60">
        <w:t xml:space="preserve"> - there may be such beings, that take a man and give him the idea that he is a philosopher and get pleasure out of that - </w:t>
      </w:r>
      <w:proofErr w:type="spellStart"/>
      <w:r w:rsidRPr="00192F60">
        <w:t>Maskana</w:t>
      </w:r>
      <w:proofErr w:type="spellEnd"/>
      <w:r w:rsidRPr="004F75C7">
        <w:rPr>
          <w:b/>
          <w:bCs/>
        </w:rPr>
        <w:t>: If you don’t understand God’s ways, don’t come up with these silly proposals</w:t>
      </w:r>
      <w:r w:rsidRPr="00192F60">
        <w:t xml:space="preserve"> - Johnson clearly responds with a sense of anger because this is not just a scientific </w:t>
      </w:r>
      <w:proofErr w:type="spellStart"/>
      <w:r w:rsidRPr="00192F60">
        <w:t>philisophical</w:t>
      </w:r>
      <w:proofErr w:type="spellEnd"/>
      <w:r w:rsidRPr="00192F60">
        <w:t xml:space="preserve"> matter.</w:t>
      </w:r>
    </w:p>
    <w:p w:rsidR="00031029" w:rsidRDefault="00192F60" w:rsidP="00031029">
      <w:r w:rsidRPr="00192F60">
        <w:t>4/17</w:t>
      </w:r>
    </w:p>
    <w:p w:rsidR="00031029" w:rsidRDefault="00192F60" w:rsidP="00031029">
      <w:proofErr w:type="spellStart"/>
      <w:r w:rsidRPr="00942BE5">
        <w:rPr>
          <w:b/>
          <w:bCs/>
        </w:rPr>
        <w:t>Rav</w:t>
      </w:r>
      <w:proofErr w:type="spellEnd"/>
      <w:r w:rsidRPr="00942BE5">
        <w:rPr>
          <w:b/>
          <w:bCs/>
        </w:rPr>
        <w:t xml:space="preserve"> Soloveitchik</w:t>
      </w:r>
      <w:r w:rsidRPr="00192F60">
        <w:t xml:space="preserve"> on suffering and divine justice</w:t>
      </w:r>
      <w:r w:rsidR="00031029">
        <w:t>.</w:t>
      </w:r>
      <w:r w:rsidRPr="00192F60">
        <w:t xml:space="preserve"> similar </w:t>
      </w:r>
      <w:r w:rsidRPr="00942BE5">
        <w:rPr>
          <w:b/>
          <w:bCs/>
        </w:rPr>
        <w:t>to Rambam</w:t>
      </w:r>
      <w:r w:rsidRPr="00192F60">
        <w:t xml:space="preserve"> but with a changed perspective </w:t>
      </w:r>
    </w:p>
    <w:p w:rsidR="00031029" w:rsidRDefault="00192F60" w:rsidP="00031029">
      <w:r w:rsidRPr="00192F60">
        <w:t xml:space="preserve">In </w:t>
      </w:r>
      <w:proofErr w:type="spellStart"/>
      <w:r w:rsidRPr="00192F60">
        <w:t>Ish</w:t>
      </w:r>
      <w:proofErr w:type="spellEnd"/>
      <w:r w:rsidRPr="00192F60">
        <w:t xml:space="preserve"> Halakha (one of the first </w:t>
      </w:r>
      <w:proofErr w:type="spellStart"/>
      <w:r w:rsidRPr="00192F60">
        <w:t>hting</w:t>
      </w:r>
      <w:proofErr w:type="spellEnd"/>
      <w:r w:rsidRPr="00192F60">
        <w:t xml:space="preserve"> s the </w:t>
      </w:r>
      <w:proofErr w:type="spellStart"/>
      <w:r w:rsidRPr="00192F60">
        <w:t>Rav</w:t>
      </w:r>
      <w:proofErr w:type="spellEnd"/>
      <w:r w:rsidRPr="00192F60">
        <w:t xml:space="preserve"> published - about a certain abstract personality type who is devoted to the </w:t>
      </w:r>
      <w:proofErr w:type="spellStart"/>
      <w:r w:rsidRPr="00192F60">
        <w:t>studey</w:t>
      </w:r>
      <w:proofErr w:type="spellEnd"/>
      <w:r w:rsidRPr="00192F60">
        <w:t xml:space="preserve"> and realization of halakha) - the second part of the essay the </w:t>
      </w:r>
      <w:proofErr w:type="spellStart"/>
      <w:r w:rsidRPr="00192F60">
        <w:t>Rav</w:t>
      </w:r>
      <w:proofErr w:type="spellEnd"/>
      <w:r w:rsidRPr="00192F60">
        <w:t xml:space="preserve"> speaks about </w:t>
      </w:r>
      <w:proofErr w:type="spellStart"/>
      <w:r w:rsidRPr="00192F60">
        <w:t>hte</w:t>
      </w:r>
      <w:proofErr w:type="spellEnd"/>
      <w:r w:rsidRPr="00192F60">
        <w:t xml:space="preserve"> </w:t>
      </w:r>
      <w:proofErr w:type="spellStart"/>
      <w:r w:rsidRPr="00192F60">
        <w:t>rativity</w:t>
      </w:r>
      <w:proofErr w:type="spellEnd"/>
      <w:r w:rsidRPr="00192F60">
        <w:t xml:space="preserve"> of the </w:t>
      </w:r>
      <w:proofErr w:type="spellStart"/>
      <w:r w:rsidRPr="00192F60">
        <w:t>ish</w:t>
      </w:r>
      <w:proofErr w:type="spellEnd"/>
      <w:r w:rsidRPr="00192F60">
        <w:t xml:space="preserve"> </w:t>
      </w:r>
      <w:proofErr w:type="spellStart"/>
      <w:r w:rsidRPr="00192F60">
        <w:t>hahalakha</w:t>
      </w:r>
      <w:proofErr w:type="spellEnd"/>
      <w:r w:rsidRPr="00192F60">
        <w:t xml:space="preserve"> - there are creative </w:t>
      </w:r>
      <w:proofErr w:type="spellStart"/>
      <w:r w:rsidRPr="00192F60">
        <w:t>peop</w:t>
      </w:r>
      <w:proofErr w:type="spellEnd"/>
      <w:r w:rsidRPr="00192F60">
        <w:t xml:space="preserve"> le and </w:t>
      </w:r>
      <w:proofErr w:type="spellStart"/>
      <w:r w:rsidRPr="00192F60">
        <w:t>ont</w:t>
      </w:r>
      <w:proofErr w:type="spellEnd"/>
      <w:r w:rsidRPr="00192F60">
        <w:t xml:space="preserve"> - </w:t>
      </w:r>
      <w:proofErr w:type="spellStart"/>
      <w:r w:rsidRPr="00192F60">
        <w:t>Ish</w:t>
      </w:r>
      <w:proofErr w:type="spellEnd"/>
      <w:r w:rsidRPr="00192F60">
        <w:t xml:space="preserve"> </w:t>
      </w:r>
      <w:proofErr w:type="spellStart"/>
      <w:r w:rsidRPr="00192F60">
        <w:t>Hamin</w:t>
      </w:r>
      <w:proofErr w:type="spellEnd"/>
      <w:r w:rsidRPr="00192F60">
        <w:t xml:space="preserve"> and </w:t>
      </w:r>
      <w:proofErr w:type="spellStart"/>
      <w:r w:rsidRPr="00192F60">
        <w:t>Ish</w:t>
      </w:r>
      <w:proofErr w:type="spellEnd"/>
      <w:r w:rsidRPr="00192F60">
        <w:t xml:space="preserve"> </w:t>
      </w:r>
      <w:proofErr w:type="spellStart"/>
      <w:r w:rsidRPr="00192F60">
        <w:t>HaElokim</w:t>
      </w:r>
      <w:proofErr w:type="spellEnd"/>
      <w:r w:rsidRPr="00192F60">
        <w:t xml:space="preserve"> - nothing unique about species man - </w:t>
      </w:r>
      <w:proofErr w:type="spellStart"/>
      <w:r w:rsidRPr="00192F60">
        <w:t>Ish</w:t>
      </w:r>
      <w:proofErr w:type="spellEnd"/>
      <w:r w:rsidRPr="00192F60">
        <w:t xml:space="preserve"> </w:t>
      </w:r>
      <w:proofErr w:type="spellStart"/>
      <w:r w:rsidRPr="00192F60">
        <w:t>HaElokim</w:t>
      </w:r>
      <w:proofErr w:type="spellEnd"/>
      <w:r w:rsidRPr="00192F60">
        <w:t xml:space="preserve"> is a unique individual</w:t>
      </w:r>
    </w:p>
    <w:p w:rsidR="00031029" w:rsidRDefault="00192F60" w:rsidP="00031029">
      <w:r w:rsidRPr="00192F60">
        <w:t xml:space="preserve">Beyond </w:t>
      </w:r>
      <w:proofErr w:type="spellStart"/>
      <w:r w:rsidRPr="00192F60">
        <w:t>Ish</w:t>
      </w:r>
      <w:proofErr w:type="spellEnd"/>
      <w:r w:rsidRPr="00192F60">
        <w:t xml:space="preserve"> </w:t>
      </w:r>
      <w:proofErr w:type="spellStart"/>
      <w:r w:rsidRPr="00192F60">
        <w:t>HaHalakha</w:t>
      </w:r>
      <w:proofErr w:type="spellEnd"/>
      <w:r w:rsidRPr="00192F60">
        <w:t xml:space="preserve">: Text which is best known is </w:t>
      </w:r>
      <w:proofErr w:type="spellStart"/>
      <w:r w:rsidRPr="00942BE5">
        <w:rPr>
          <w:b/>
          <w:bCs/>
        </w:rPr>
        <w:t>Kol</w:t>
      </w:r>
      <w:proofErr w:type="spellEnd"/>
      <w:r w:rsidRPr="00942BE5">
        <w:rPr>
          <w:b/>
          <w:bCs/>
        </w:rPr>
        <w:t xml:space="preserve"> Dodi </w:t>
      </w:r>
      <w:proofErr w:type="spellStart"/>
      <w:r w:rsidRPr="00942BE5">
        <w:rPr>
          <w:b/>
          <w:bCs/>
        </w:rPr>
        <w:t>Dofek</w:t>
      </w:r>
      <w:proofErr w:type="spellEnd"/>
      <w:r w:rsidRPr="00192F60">
        <w:t xml:space="preserve"> - given as a lecture on Yom </w:t>
      </w:r>
      <w:proofErr w:type="spellStart"/>
      <w:r w:rsidRPr="00192F60">
        <w:t>HaAtzmaut</w:t>
      </w:r>
      <w:proofErr w:type="spellEnd"/>
      <w:r w:rsidRPr="00192F60">
        <w:t xml:space="preserve"> 1956 when Israel was </w:t>
      </w:r>
      <w:proofErr w:type="spellStart"/>
      <w:r w:rsidRPr="00192F60">
        <w:t>endagered</w:t>
      </w:r>
      <w:proofErr w:type="spellEnd"/>
      <w:r w:rsidRPr="00192F60">
        <w:t xml:space="preserve"> and in war a couple months later - he wanted to create a frame of reference for the </w:t>
      </w:r>
      <w:r w:rsidR="00D45E13" w:rsidRPr="00192F60">
        <w:t>Zionists</w:t>
      </w:r>
      <w:r w:rsidRPr="00192F60">
        <w:t xml:space="preserve"> - the opening deals with the </w:t>
      </w:r>
      <w:r w:rsidR="00D45E13">
        <w:t>H</w:t>
      </w:r>
      <w:r w:rsidR="00D45E13" w:rsidRPr="00192F60">
        <w:t>olocaust</w:t>
      </w:r>
      <w:r w:rsidRPr="00192F60">
        <w:t xml:space="preserve"> - the </w:t>
      </w:r>
      <w:proofErr w:type="spellStart"/>
      <w:r w:rsidRPr="00192F60">
        <w:t>Rav’s</w:t>
      </w:r>
      <w:proofErr w:type="spellEnd"/>
      <w:r w:rsidRPr="00192F60">
        <w:t xml:space="preserve"> basic argument is that </w:t>
      </w:r>
      <w:r w:rsidRPr="00B0000E">
        <w:rPr>
          <w:b/>
          <w:bCs/>
        </w:rPr>
        <w:t>there is no solution to the problem of evil</w:t>
      </w:r>
      <w:r w:rsidRPr="00192F60">
        <w:t xml:space="preserve"> - we don’t understand a lot of things but evil is particularly conspicuous </w:t>
      </w:r>
      <w:r w:rsidR="00B0000E" w:rsidRPr="00192F60">
        <w:t>because</w:t>
      </w:r>
      <w:r w:rsidRPr="00192F60">
        <w:t xml:space="preserve"> we are frustrated by it </w:t>
      </w:r>
    </w:p>
    <w:p w:rsidR="00031029" w:rsidRDefault="00192F60" w:rsidP="00031029">
      <w:r w:rsidRPr="00192F60">
        <w:t xml:space="preserve">Rambam </w:t>
      </w:r>
      <w:r w:rsidR="00373791" w:rsidRPr="00192F60">
        <w:t>beginning</w:t>
      </w:r>
      <w:r w:rsidRPr="00192F60">
        <w:t xml:space="preserve"> of </w:t>
      </w:r>
      <w:proofErr w:type="spellStart"/>
      <w:r w:rsidRPr="00373791">
        <w:rPr>
          <w:b/>
          <w:bCs/>
        </w:rPr>
        <w:t>Taanit</w:t>
      </w:r>
      <w:proofErr w:type="spellEnd"/>
      <w:r w:rsidRPr="00192F60">
        <w:t xml:space="preserve"> - when we find </w:t>
      </w:r>
      <w:r w:rsidR="00373791" w:rsidRPr="00192F60">
        <w:t>ourselves</w:t>
      </w:r>
      <w:r w:rsidRPr="00192F60">
        <w:t xml:space="preserve"> in a time of trouble there is an obligation for </w:t>
      </w:r>
      <w:proofErr w:type="spellStart"/>
      <w:r w:rsidRPr="00192F60">
        <w:t>tshuva</w:t>
      </w:r>
      <w:proofErr w:type="spellEnd"/>
      <w:r w:rsidRPr="00192F60">
        <w:t xml:space="preserve"> - most people say sin is the </w:t>
      </w:r>
      <w:proofErr w:type="spellStart"/>
      <w:r w:rsidRPr="00192F60">
        <w:t>mechayev</w:t>
      </w:r>
      <w:proofErr w:type="spellEnd"/>
      <w:r w:rsidRPr="00192F60">
        <w:t xml:space="preserve"> for </w:t>
      </w:r>
      <w:proofErr w:type="spellStart"/>
      <w:r w:rsidRPr="00192F60">
        <w:t>tshuva</w:t>
      </w:r>
      <w:proofErr w:type="spellEnd"/>
      <w:r w:rsidRPr="00192F60">
        <w:t xml:space="preserve"> which the Rambam says in </w:t>
      </w:r>
      <w:proofErr w:type="spellStart"/>
      <w:r w:rsidRPr="00373791">
        <w:rPr>
          <w:b/>
          <w:bCs/>
        </w:rPr>
        <w:t>HIlkhos</w:t>
      </w:r>
      <w:proofErr w:type="spellEnd"/>
      <w:r w:rsidRPr="00373791">
        <w:rPr>
          <w:b/>
          <w:bCs/>
        </w:rPr>
        <w:t xml:space="preserve"> </w:t>
      </w:r>
      <w:proofErr w:type="spellStart"/>
      <w:r w:rsidRPr="00373791">
        <w:rPr>
          <w:b/>
          <w:bCs/>
        </w:rPr>
        <w:t>Tshuva</w:t>
      </w:r>
      <w:proofErr w:type="spellEnd"/>
      <w:r w:rsidRPr="00192F60">
        <w:t xml:space="preserve"> - but there is a second </w:t>
      </w:r>
      <w:proofErr w:type="spellStart"/>
      <w:r w:rsidRPr="00192F60">
        <w:t>mechayev</w:t>
      </w:r>
      <w:proofErr w:type="spellEnd"/>
      <w:r w:rsidRPr="00192F60">
        <w:t xml:space="preserve"> which is a time of trouble - For the </w:t>
      </w:r>
      <w:proofErr w:type="spellStart"/>
      <w:r w:rsidRPr="00192F60">
        <w:t>Rav</w:t>
      </w:r>
      <w:proofErr w:type="spellEnd"/>
      <w:r w:rsidRPr="00192F60">
        <w:t xml:space="preserve"> this halakha in </w:t>
      </w:r>
      <w:proofErr w:type="spellStart"/>
      <w:r w:rsidRPr="00192F60">
        <w:t>taanis</w:t>
      </w:r>
      <w:proofErr w:type="spellEnd"/>
      <w:r w:rsidRPr="00192F60">
        <w:t xml:space="preserve"> means that the halakhic approach to evil is </w:t>
      </w:r>
      <w:proofErr w:type="spellStart"/>
      <w:r w:rsidRPr="00192F60">
        <w:t>tshuva</w:t>
      </w:r>
      <w:proofErr w:type="spellEnd"/>
      <w:r w:rsidRPr="00192F60">
        <w:t xml:space="preserve"> - not explaining God’s motives - It is impossible to give reasons for the </w:t>
      </w:r>
      <w:proofErr w:type="spellStart"/>
      <w:r w:rsidRPr="00192F60">
        <w:t>Halacaust</w:t>
      </w:r>
      <w:proofErr w:type="spellEnd"/>
      <w:r w:rsidRPr="00192F60">
        <w:t xml:space="preserve"> and that is not the Halakhic approach - the pattern and meaning to the world is like the flip side of a carpet - on one side it makes sense, but the seams on the reverse side of </w:t>
      </w:r>
      <w:proofErr w:type="spellStart"/>
      <w:r w:rsidRPr="00192F60">
        <w:t>hte</w:t>
      </w:r>
      <w:proofErr w:type="spellEnd"/>
      <w:r w:rsidRPr="00192F60">
        <w:t xml:space="preserve"> carpet only make sense when you see </w:t>
      </w:r>
      <w:proofErr w:type="spellStart"/>
      <w:r w:rsidRPr="00192F60">
        <w:t>teh</w:t>
      </w:r>
      <w:proofErr w:type="spellEnd"/>
      <w:r w:rsidRPr="00192F60">
        <w:t xml:space="preserve"> other side - we only see one side - but we have a </w:t>
      </w:r>
      <w:proofErr w:type="spellStart"/>
      <w:r w:rsidRPr="00192F60">
        <w:t>chiyuv</w:t>
      </w:r>
      <w:proofErr w:type="spellEnd"/>
      <w:r w:rsidRPr="00192F60">
        <w:t xml:space="preserve"> of </w:t>
      </w:r>
      <w:proofErr w:type="spellStart"/>
      <w:r w:rsidRPr="00192F60">
        <w:t>tshuva</w:t>
      </w:r>
      <w:proofErr w:type="spellEnd"/>
      <w:r w:rsidRPr="00192F60">
        <w:t xml:space="preserve"> for oneself - we fail to do enough </w:t>
      </w:r>
      <w:r w:rsidRPr="00D05D94">
        <w:rPr>
          <w:b/>
          <w:bCs/>
        </w:rPr>
        <w:t>- after the state of Israel</w:t>
      </w:r>
      <w:r w:rsidRPr="00192F60">
        <w:t xml:space="preserve"> we </w:t>
      </w:r>
      <w:proofErr w:type="spellStart"/>
      <w:r w:rsidRPr="00192F60">
        <w:t>ahve</w:t>
      </w:r>
      <w:proofErr w:type="spellEnd"/>
      <w:r w:rsidRPr="00192F60">
        <w:t xml:space="preserve"> an obligation to our </w:t>
      </w:r>
      <w:proofErr w:type="spellStart"/>
      <w:r w:rsidRPr="00192F60">
        <w:t>bretherin</w:t>
      </w:r>
      <w:proofErr w:type="spellEnd"/>
      <w:r w:rsidRPr="00192F60">
        <w:t xml:space="preserve"> and we cannot fail them in the same way we failed our </w:t>
      </w:r>
      <w:proofErr w:type="spellStart"/>
      <w:r w:rsidRPr="00192F60">
        <w:t>bretherin</w:t>
      </w:r>
      <w:proofErr w:type="spellEnd"/>
      <w:r w:rsidRPr="00192F60">
        <w:t xml:space="preserve"> in the </w:t>
      </w:r>
      <w:r w:rsidR="00D05D94" w:rsidRPr="00192F60">
        <w:t>Holocaust</w:t>
      </w:r>
      <w:r w:rsidRPr="00192F60">
        <w:t xml:space="preserve"> - people who try to give reasons for why the </w:t>
      </w:r>
      <w:proofErr w:type="spellStart"/>
      <w:r w:rsidRPr="00192F60">
        <w:t>halaucast</w:t>
      </w:r>
      <w:proofErr w:type="spellEnd"/>
      <w:r w:rsidRPr="00192F60">
        <w:t xml:space="preserve"> happened or why the state of Israel was established are not taking a </w:t>
      </w:r>
      <w:proofErr w:type="spellStart"/>
      <w:r w:rsidRPr="00192F60">
        <w:t>halkhic</w:t>
      </w:r>
      <w:proofErr w:type="spellEnd"/>
      <w:r w:rsidRPr="00192F60">
        <w:t xml:space="preserve"> approach </w:t>
      </w:r>
    </w:p>
    <w:p w:rsidR="00031029" w:rsidRDefault="00192F60" w:rsidP="00031029">
      <w:r w:rsidRPr="00192F60">
        <w:t xml:space="preserve">This has been a halakhic view - </w:t>
      </w:r>
      <w:r w:rsidRPr="00D05D94">
        <w:rPr>
          <w:b/>
          <w:bCs/>
        </w:rPr>
        <w:t>don’t analyze God, analyze yourself</w:t>
      </w:r>
      <w:r w:rsidRPr="00192F60">
        <w:t xml:space="preserve"> - but even in a metaphysical sense it is logical because we cannot ascribe motivations to God in the same way we ascribe motivations to </w:t>
      </w:r>
      <w:proofErr w:type="spellStart"/>
      <w:r w:rsidRPr="00192F60">
        <w:t>ourself</w:t>
      </w:r>
      <w:proofErr w:type="spellEnd"/>
    </w:p>
    <w:p w:rsidR="00031029" w:rsidRDefault="00192F60" w:rsidP="00031029">
      <w:r w:rsidRPr="00192F60">
        <w:t xml:space="preserve">Part of the </w:t>
      </w:r>
      <w:proofErr w:type="spellStart"/>
      <w:r w:rsidRPr="00D05D94">
        <w:rPr>
          <w:b/>
          <w:bCs/>
        </w:rPr>
        <w:t>Rav’s</w:t>
      </w:r>
      <w:proofErr w:type="spellEnd"/>
      <w:r w:rsidRPr="00D05D94">
        <w:rPr>
          <w:b/>
          <w:bCs/>
        </w:rPr>
        <w:t xml:space="preserve"> approach is halakha centered</w:t>
      </w:r>
      <w:r w:rsidRPr="00192F60">
        <w:t xml:space="preserve"> - but also then you avoid saying silly things about God or things that are open to question - also this person is more likely to think about things regarding themselves that are more pertinent - people can still make mistakes - People used to eat something, then not feel well, they would decide that that food was responsible for the illness - not always logical - could have just been a virus - but </w:t>
      </w:r>
      <w:proofErr w:type="spellStart"/>
      <w:r w:rsidRPr="00192F60">
        <w:t>peopel</w:t>
      </w:r>
      <w:proofErr w:type="spellEnd"/>
      <w:r w:rsidRPr="00192F60">
        <w:t xml:space="preserve"> are able to think </w:t>
      </w:r>
      <w:proofErr w:type="spellStart"/>
      <w:r w:rsidRPr="00192F60">
        <w:t>intellegently</w:t>
      </w:r>
      <w:proofErr w:type="spellEnd"/>
      <w:r w:rsidRPr="00192F60">
        <w:t xml:space="preserve"> and sometimes that is the correct decision</w:t>
      </w:r>
    </w:p>
    <w:p w:rsidR="00031029" w:rsidRDefault="00192F60" w:rsidP="00031029">
      <w:r w:rsidRPr="00192F60">
        <w:t xml:space="preserve">The </w:t>
      </w:r>
      <w:proofErr w:type="spellStart"/>
      <w:r w:rsidRPr="00192F60">
        <w:t>Rav</w:t>
      </w:r>
      <w:proofErr w:type="spellEnd"/>
      <w:r w:rsidRPr="00192F60">
        <w:t xml:space="preserve"> talks about suffering in many other occasions - </w:t>
      </w:r>
      <w:r w:rsidRPr="00A77847">
        <w:rPr>
          <w:b/>
          <w:bCs/>
        </w:rPr>
        <w:t>Out of the Whirlwind</w:t>
      </w:r>
      <w:r w:rsidRPr="00192F60">
        <w:t xml:space="preserve"> - contains variety of pieces about the </w:t>
      </w:r>
      <w:proofErr w:type="spellStart"/>
      <w:r w:rsidRPr="00192F60">
        <w:t>Rav</w:t>
      </w:r>
      <w:proofErr w:type="spellEnd"/>
      <w:r w:rsidRPr="00192F60">
        <w:t xml:space="preserve"> - piece about emotion - others more direct - Very important claim: you should take suffering seriously - one approach to theodicy is not to take suffering seriously - saying that all evils are </w:t>
      </w:r>
      <w:r w:rsidRPr="00192F60">
        <w:lastRenderedPageBreak/>
        <w:t xml:space="preserve">justified would be doing this (anything that is bad - there is good reason for it) - or that nothing at all is bad - someone has surgery, could wonder, Why is the world the </w:t>
      </w:r>
      <w:proofErr w:type="spellStart"/>
      <w:r w:rsidRPr="00192F60">
        <w:t>kindof</w:t>
      </w:r>
      <w:proofErr w:type="spellEnd"/>
      <w:r w:rsidRPr="00192F60">
        <w:t xml:space="preserve"> place that… not why did the </w:t>
      </w:r>
      <w:proofErr w:type="spellStart"/>
      <w:r w:rsidRPr="00192F60">
        <w:t>surgian</w:t>
      </w:r>
      <w:proofErr w:type="spellEnd"/>
      <w:r w:rsidRPr="00192F60">
        <w:t xml:space="preserve"> cut me open - you could ask Why do people need to get that issue in the first place - David </w:t>
      </w:r>
      <w:proofErr w:type="spellStart"/>
      <w:r w:rsidRPr="00192F60">
        <w:t>Shatz</w:t>
      </w:r>
      <w:proofErr w:type="spellEnd"/>
      <w:r w:rsidRPr="00192F60">
        <w:t xml:space="preserve">: Don’t you think </w:t>
      </w:r>
      <w:r w:rsidR="00877B8F" w:rsidRPr="00192F60">
        <w:t>it’s</w:t>
      </w:r>
      <w:r w:rsidRPr="00192F60">
        <w:t xml:space="preserve"> funny that you spend so much of your intellectual energy on teaching and writing about suffering and you never had heath issues. </w:t>
      </w:r>
    </w:p>
    <w:p w:rsidR="00031029" w:rsidRDefault="00B32DD0" w:rsidP="00031029">
      <w:r w:rsidRPr="00192F60">
        <w:t>So,</w:t>
      </w:r>
      <w:r w:rsidR="00192F60" w:rsidRPr="00192F60">
        <w:t xml:space="preserve"> the </w:t>
      </w:r>
      <w:proofErr w:type="spellStart"/>
      <w:r w:rsidR="00192F60" w:rsidRPr="00B32DD0">
        <w:rPr>
          <w:b/>
          <w:bCs/>
        </w:rPr>
        <w:t>Rav</w:t>
      </w:r>
      <w:proofErr w:type="spellEnd"/>
      <w:r w:rsidR="00192F60" w:rsidRPr="00192F60">
        <w:t xml:space="preserve"> said you don’t discount suffering because </w:t>
      </w:r>
      <w:r w:rsidRPr="00192F60">
        <w:t>it’s</w:t>
      </w:r>
      <w:r w:rsidR="00192F60" w:rsidRPr="00192F60">
        <w:t xml:space="preserve"> not real or because it had a good reason </w:t>
      </w:r>
    </w:p>
    <w:p w:rsidR="00031029" w:rsidRDefault="00192F60" w:rsidP="00031029">
      <w:r w:rsidRPr="00192F60">
        <w:t xml:space="preserve">one was hungry and then had a good meal - you would not say that hunger in this case was suffering and then the good meal made up for it - </w:t>
      </w:r>
      <w:proofErr w:type="spellStart"/>
      <w:r w:rsidRPr="00192F60">
        <w:t>its</w:t>
      </w:r>
      <w:proofErr w:type="spellEnd"/>
      <w:r w:rsidRPr="00192F60">
        <w:t xml:space="preserve"> just that </w:t>
      </w:r>
      <w:r w:rsidRPr="00B32DD0">
        <w:rPr>
          <w:b/>
          <w:bCs/>
        </w:rPr>
        <w:t>this is part of the experience</w:t>
      </w:r>
      <w:r w:rsidRPr="00192F60">
        <w:t xml:space="preserve"> - it created much of </w:t>
      </w:r>
      <w:r w:rsidR="00B32DD0" w:rsidRPr="00192F60">
        <w:t>the</w:t>
      </w:r>
      <w:r w:rsidRPr="00192F60">
        <w:t xml:space="preserve"> pleasure of the meal - but this is not the case when others are suffering and </w:t>
      </w:r>
      <w:r w:rsidR="00B32DD0" w:rsidRPr="00192F60">
        <w:t>it’s</w:t>
      </w:r>
      <w:r w:rsidRPr="00192F60">
        <w:t xml:space="preserve"> just so you can write an article - A person may say about himself or herself the suffering was ok because it worked out in the end </w:t>
      </w:r>
    </w:p>
    <w:p w:rsidR="00031029" w:rsidRDefault="00192F60" w:rsidP="00031029">
      <w:r w:rsidRPr="00192F60">
        <w:t xml:space="preserve">Why was the </w:t>
      </w:r>
      <w:proofErr w:type="spellStart"/>
      <w:r w:rsidRPr="00192F60">
        <w:t>Rav</w:t>
      </w:r>
      <w:proofErr w:type="spellEnd"/>
      <w:r w:rsidRPr="00192F60">
        <w:t xml:space="preserve"> intent on saying this- it is a metaphysical argument that does no</w:t>
      </w:r>
      <w:r w:rsidR="00B32DD0">
        <w:t>t</w:t>
      </w:r>
      <w:r w:rsidRPr="00192F60">
        <w:t xml:space="preserve"> make sense to us - also, because if </w:t>
      </w:r>
      <w:r w:rsidR="00B32DD0" w:rsidRPr="00192F60">
        <w:t>people</w:t>
      </w:r>
      <w:r w:rsidRPr="00192F60">
        <w:t xml:space="preserve"> justify evils they are more willing to tolerate evils - not always a terrible thing - I have to put up with bad radio reception - I don’t consider that suffering, so its ok with me - but if </w:t>
      </w:r>
      <w:r w:rsidR="004C4BB2" w:rsidRPr="00192F60">
        <w:t>everyone</w:t>
      </w:r>
      <w:r w:rsidRPr="00192F60">
        <w:t xml:space="preserve"> thought that way we would never get better radios - </w:t>
      </w:r>
      <w:r w:rsidR="004C4BB2" w:rsidRPr="00192F60">
        <w:t>that’s</w:t>
      </w:r>
      <w:r w:rsidRPr="00192F60">
        <w:t xml:space="preserve"> fine with me </w:t>
      </w:r>
    </w:p>
    <w:p w:rsidR="00031029" w:rsidRDefault="00192F60" w:rsidP="00577003">
      <w:r w:rsidRPr="004C4BB2">
        <w:rPr>
          <w:b/>
          <w:bCs/>
        </w:rPr>
        <w:t>Evelyn Waugh</w:t>
      </w:r>
      <w:r w:rsidRPr="00192F60">
        <w:t xml:space="preserve"> - Catholic man - once had surgery for </w:t>
      </w:r>
      <w:r w:rsidR="004C4BB2" w:rsidRPr="00192F60">
        <w:t>hemorrhoids</w:t>
      </w:r>
      <w:r w:rsidRPr="00192F60">
        <w:t xml:space="preserve"> - much later he was still in great discomfort and was complaining - Tell me, before you had the operation it didn’t bother you that much - right - so why did you do the surgery - </w:t>
      </w:r>
      <w:r w:rsidRPr="004C4BB2">
        <w:rPr>
          <w:b/>
          <w:bCs/>
        </w:rPr>
        <w:t>Man’s unquenchable desire for perfection</w:t>
      </w:r>
      <w:r w:rsidRPr="00192F60">
        <w:t xml:space="preserve"> - I have certain physical flaws, so what - you live with it - you get old, you are happy that you are functioning at all - at the same time, the </w:t>
      </w:r>
      <w:proofErr w:type="spellStart"/>
      <w:r w:rsidRPr="00192F60">
        <w:t>Rav</w:t>
      </w:r>
      <w:proofErr w:type="spellEnd"/>
      <w:r w:rsidRPr="00192F60">
        <w:t xml:space="preserve"> is </w:t>
      </w:r>
      <w:r w:rsidR="004C4BB2" w:rsidRPr="00192F60">
        <w:t>concerned</w:t>
      </w:r>
      <w:r w:rsidRPr="00192F60">
        <w:t xml:space="preserve"> that people think being </w:t>
      </w:r>
      <w:r w:rsidR="004C4BB2" w:rsidRPr="00192F60">
        <w:t>religious</w:t>
      </w:r>
      <w:r w:rsidRPr="00192F60">
        <w:t xml:space="preserve"> means being silent in the face of evil - if everything is God’s will, then you submit to God’s will - the best shiur in the world happens to be given in a place that is bad for your hay fever, you ask yourself, what is important - you live with it - as one gets older, you </w:t>
      </w:r>
      <w:proofErr w:type="spellStart"/>
      <w:r w:rsidRPr="00192F60">
        <w:t>dont</w:t>
      </w:r>
      <w:proofErr w:type="spellEnd"/>
      <w:r w:rsidRPr="00192F60">
        <w:t>’…  </w:t>
      </w:r>
      <w:proofErr w:type="spellStart"/>
      <w:r w:rsidRPr="00192F60">
        <w:t>it s</w:t>
      </w:r>
      <w:proofErr w:type="spellEnd"/>
      <w:r w:rsidRPr="00192F60">
        <w:t xml:space="preserve"> a </w:t>
      </w:r>
      <w:proofErr w:type="spellStart"/>
      <w:r w:rsidRPr="00192F60">
        <w:t>religous</w:t>
      </w:r>
      <w:proofErr w:type="spellEnd"/>
      <w:r w:rsidRPr="00192F60">
        <w:t xml:space="preserve"> attitude in a way - </w:t>
      </w:r>
      <w:proofErr w:type="spellStart"/>
      <w:r w:rsidRPr="00192F60">
        <w:t>its</w:t>
      </w:r>
      <w:proofErr w:type="spellEnd"/>
      <w:r w:rsidRPr="00192F60">
        <w:t xml:space="preserve"> a </w:t>
      </w:r>
      <w:proofErr w:type="spellStart"/>
      <w:r w:rsidRPr="00192F60">
        <w:t>higherarchy</w:t>
      </w:r>
      <w:proofErr w:type="spellEnd"/>
      <w:r w:rsidRPr="00192F60">
        <w:t xml:space="preserve"> of </w:t>
      </w:r>
      <w:proofErr w:type="spellStart"/>
      <w:r w:rsidRPr="00192F60">
        <w:t>whats</w:t>
      </w:r>
      <w:proofErr w:type="spellEnd"/>
      <w:r w:rsidRPr="00192F60">
        <w:t xml:space="preserve"> important so you will not bother about x y or z - but you could also say it is </w:t>
      </w:r>
      <w:r w:rsidR="004C4BB2" w:rsidRPr="00192F60">
        <w:t>God’s</w:t>
      </w:r>
      <w:r w:rsidRPr="00192F60">
        <w:t xml:space="preserve"> will, who are you to tamper with it - people were against </w:t>
      </w:r>
      <w:r w:rsidR="004C4BB2" w:rsidRPr="00192F60">
        <w:t>anesthesia</w:t>
      </w:r>
      <w:r w:rsidRPr="00192F60">
        <w:t xml:space="preserve"> especially in childbirth </w:t>
      </w:r>
      <w:proofErr w:type="spellStart"/>
      <w:r w:rsidRPr="00192F60">
        <w:t>becasue</w:t>
      </w:r>
      <w:proofErr w:type="spellEnd"/>
      <w:r w:rsidRPr="00192F60">
        <w:t xml:space="preserve"> they thought God ordained that </w:t>
      </w:r>
      <w:proofErr w:type="spellStart"/>
      <w:r w:rsidRPr="00192F60">
        <w:t>htis</w:t>
      </w:r>
      <w:proofErr w:type="spellEnd"/>
      <w:r w:rsidRPr="00192F60">
        <w:t xml:space="preserve"> person should have pain, so who are we to mess with that - also people were afraid of the side effects on the baby and mother - but Judaism totally dismissed these concerns - what he meant was that Judaism was not concerned with the </w:t>
      </w:r>
      <w:proofErr w:type="spellStart"/>
      <w:r w:rsidRPr="00192F60">
        <w:t>passuk</w:t>
      </w:r>
      <w:proofErr w:type="spellEnd"/>
      <w:r w:rsidRPr="00192F60">
        <w:t xml:space="preserve"> - they were </w:t>
      </w:r>
      <w:proofErr w:type="spellStart"/>
      <w:r w:rsidRPr="00192F60">
        <w:t>abou</w:t>
      </w:r>
      <w:proofErr w:type="spellEnd"/>
      <w:r w:rsidRPr="00192F60">
        <w:t xml:space="preserve"> the side effects</w:t>
      </w:r>
      <w:r w:rsidR="004C4BB2">
        <w:t xml:space="preserve">. </w:t>
      </w:r>
    </w:p>
    <w:p w:rsidR="00031029" w:rsidRDefault="00192F60" w:rsidP="00031029">
      <w:r w:rsidRPr="00192F60">
        <w:t xml:space="preserve">often though, this attitude can be an </w:t>
      </w:r>
      <w:proofErr w:type="spellStart"/>
      <w:r w:rsidRPr="00192F60">
        <w:t>obstacel</w:t>
      </w:r>
      <w:proofErr w:type="spellEnd"/>
      <w:r w:rsidRPr="00192F60">
        <w:t xml:space="preserve"> </w:t>
      </w:r>
      <w:proofErr w:type="spellStart"/>
      <w:r w:rsidRPr="00192F60">
        <w:t>ot</w:t>
      </w:r>
      <w:proofErr w:type="spellEnd"/>
      <w:r w:rsidRPr="00192F60">
        <w:t xml:space="preserve"> </w:t>
      </w:r>
      <w:proofErr w:type="spellStart"/>
      <w:r w:rsidRPr="00192F60">
        <w:t>imorving</w:t>
      </w:r>
      <w:proofErr w:type="spellEnd"/>
      <w:r w:rsidRPr="00192F60">
        <w:t xml:space="preserve"> things - ends up reinforcing haves and have nots - Johnson - that would happen if you said don’t educate the uneducated because they are fine… why should they find out that they are uneducated…</w:t>
      </w:r>
    </w:p>
    <w:p w:rsidR="00031029" w:rsidRDefault="00192F60" w:rsidP="00031029">
      <w:r w:rsidRPr="00192F60">
        <w:t>5/1</w:t>
      </w:r>
      <w:r w:rsidR="00031029">
        <w:t xml:space="preserve"> </w:t>
      </w:r>
      <w:proofErr w:type="spellStart"/>
      <w:r w:rsidRPr="00192F60">
        <w:t>Rav</w:t>
      </w:r>
      <w:proofErr w:type="spellEnd"/>
      <w:r w:rsidRPr="00192F60">
        <w:t xml:space="preserve"> Soloveitchik - </w:t>
      </w:r>
      <w:proofErr w:type="spellStart"/>
      <w:r w:rsidRPr="00192F60">
        <w:t>kol</w:t>
      </w:r>
      <w:proofErr w:type="spellEnd"/>
      <w:r w:rsidRPr="00192F60">
        <w:t xml:space="preserve"> </w:t>
      </w:r>
      <w:proofErr w:type="spellStart"/>
      <w:r w:rsidRPr="00192F60">
        <w:t>dodi</w:t>
      </w:r>
      <w:proofErr w:type="spellEnd"/>
      <w:r w:rsidRPr="00192F60">
        <w:t xml:space="preserve"> </w:t>
      </w:r>
      <w:proofErr w:type="spellStart"/>
      <w:r w:rsidRPr="00192F60">
        <w:t>dofek</w:t>
      </w:r>
      <w:proofErr w:type="spellEnd"/>
      <w:r w:rsidRPr="00192F60">
        <w:t xml:space="preserve"> is the only one of these pieces that the </w:t>
      </w:r>
      <w:proofErr w:type="spellStart"/>
      <w:r w:rsidRPr="00192F60">
        <w:t>Rav</w:t>
      </w:r>
      <w:proofErr w:type="spellEnd"/>
      <w:r w:rsidRPr="00192F60">
        <w:t xml:space="preserve"> polished - his position on the holocaust is that when one is faced with evil, </w:t>
      </w:r>
      <w:r w:rsidRPr="005D3D19">
        <w:rPr>
          <w:b/>
          <w:bCs/>
        </w:rPr>
        <w:t>the halakhic approach what does God want from you</w:t>
      </w:r>
      <w:r w:rsidRPr="00192F60">
        <w:t xml:space="preserve"> - 1)</w:t>
      </w:r>
      <w:proofErr w:type="spellStart"/>
      <w:r w:rsidRPr="00192F60">
        <w:t>skeptisicm</w:t>
      </w:r>
      <w:proofErr w:type="spellEnd"/>
      <w:r w:rsidRPr="00192F60">
        <w:t xml:space="preserve"> to the idea that we can know why God does this or that (</w:t>
      </w:r>
      <w:proofErr w:type="spellStart"/>
      <w:r w:rsidRPr="00192F60">
        <w:t>Gemara</w:t>
      </w:r>
      <w:proofErr w:type="spellEnd"/>
      <w:r w:rsidRPr="00192F60">
        <w:t xml:space="preserve"> </w:t>
      </w:r>
      <w:proofErr w:type="spellStart"/>
      <w:r w:rsidRPr="00192F60">
        <w:t>brachot</w:t>
      </w:r>
      <w:proofErr w:type="spellEnd"/>
      <w:r w:rsidRPr="00192F60">
        <w:t xml:space="preserve">: </w:t>
      </w:r>
      <w:proofErr w:type="spellStart"/>
      <w:r w:rsidRPr="00192F60">
        <w:t>Chizkiah</w:t>
      </w:r>
      <w:proofErr w:type="spellEnd"/>
      <w:r w:rsidRPr="00192F60">
        <w:t xml:space="preserve"> was dying, </w:t>
      </w:r>
      <w:proofErr w:type="spellStart"/>
      <w:r w:rsidRPr="00192F60">
        <w:t>Yeshayah</w:t>
      </w:r>
      <w:proofErr w:type="spellEnd"/>
      <w:r w:rsidRPr="00192F60">
        <w:t xml:space="preserve"> went to visit him - told him you are dying because you didn’t have children. </w:t>
      </w:r>
      <w:proofErr w:type="spellStart"/>
      <w:r w:rsidRPr="00192F60">
        <w:t>Chizkiah</w:t>
      </w:r>
      <w:proofErr w:type="spellEnd"/>
      <w:r w:rsidRPr="00192F60">
        <w:t xml:space="preserve">: but I know that my children would be rotten! </w:t>
      </w:r>
      <w:proofErr w:type="spellStart"/>
      <w:r w:rsidRPr="00192F60">
        <w:t>Yeshaya</w:t>
      </w:r>
      <w:proofErr w:type="spellEnd"/>
      <w:r w:rsidRPr="00192F60">
        <w:t xml:space="preserve">: </w:t>
      </w:r>
      <w:r w:rsidRPr="00192F60">
        <w:rPr>
          <w:rtl/>
        </w:rPr>
        <w:t>בהצי כבשי דרחמנא למה לך</w:t>
      </w:r>
      <w:r w:rsidRPr="00192F60">
        <w:t xml:space="preserve"> - who are we to speculate and talk about these matters - </w:t>
      </w:r>
      <w:proofErr w:type="spellStart"/>
      <w:r w:rsidRPr="005D3D19">
        <w:rPr>
          <w:b/>
          <w:bCs/>
        </w:rPr>
        <w:t>Philisophically</w:t>
      </w:r>
      <w:proofErr w:type="spellEnd"/>
      <w:r w:rsidRPr="005D3D19">
        <w:rPr>
          <w:b/>
          <w:bCs/>
        </w:rPr>
        <w:t>, we don’t know what’s going on, so why speculate</w:t>
      </w:r>
      <w:r w:rsidRPr="00192F60">
        <w:t xml:space="preserve">. Rather, “What am I supposed to do.” </w:t>
      </w:r>
      <w:proofErr w:type="spellStart"/>
      <w:r w:rsidRPr="00192F60">
        <w:t>Tzara</w:t>
      </w:r>
      <w:proofErr w:type="spellEnd"/>
      <w:r w:rsidRPr="00192F60">
        <w:t xml:space="preserve"> precipitates the </w:t>
      </w:r>
      <w:proofErr w:type="spellStart"/>
      <w:r w:rsidRPr="00192F60">
        <w:t>chiyuv</w:t>
      </w:r>
      <w:proofErr w:type="spellEnd"/>
      <w:r w:rsidRPr="00192F60">
        <w:t xml:space="preserve"> of </w:t>
      </w:r>
      <w:proofErr w:type="spellStart"/>
      <w:r w:rsidRPr="00192F60">
        <w:t>tshuva</w:t>
      </w:r>
      <w:proofErr w:type="spellEnd"/>
      <w:r w:rsidRPr="00192F60">
        <w:t xml:space="preserve"> - is it that you recognized that you did a </w:t>
      </w:r>
      <w:proofErr w:type="spellStart"/>
      <w:r w:rsidRPr="00192F60">
        <w:t>chet</w:t>
      </w:r>
      <w:proofErr w:type="spellEnd"/>
      <w:r w:rsidRPr="00192F60">
        <w:t xml:space="preserve"> (</w:t>
      </w:r>
      <w:proofErr w:type="spellStart"/>
      <w:r w:rsidRPr="00192F60">
        <w:t>hilkhot</w:t>
      </w:r>
      <w:proofErr w:type="spellEnd"/>
      <w:r w:rsidRPr="00192F60">
        <w:t xml:space="preserve"> </w:t>
      </w:r>
      <w:proofErr w:type="spellStart"/>
      <w:r w:rsidRPr="00192F60">
        <w:t>tshuva</w:t>
      </w:r>
      <w:proofErr w:type="spellEnd"/>
      <w:r w:rsidRPr="00192F60">
        <w:t>,) or that there is distress (</w:t>
      </w:r>
      <w:proofErr w:type="spellStart"/>
      <w:r w:rsidRPr="00192F60">
        <w:t>hilkhot</w:t>
      </w:r>
      <w:proofErr w:type="spellEnd"/>
      <w:r w:rsidRPr="00192F60">
        <w:t xml:space="preserve"> </w:t>
      </w:r>
      <w:proofErr w:type="spellStart"/>
      <w:r w:rsidRPr="00192F60">
        <w:t>taanit</w:t>
      </w:r>
      <w:proofErr w:type="spellEnd"/>
      <w:r w:rsidRPr="00192F60">
        <w:t>.) The thesis is a halakhic thesis - the reaction  </w:t>
      </w:r>
    </w:p>
    <w:p w:rsidR="00031029" w:rsidRDefault="00192F60" w:rsidP="00031029">
      <w:r w:rsidRPr="00192F60">
        <w:lastRenderedPageBreak/>
        <w:t xml:space="preserve">if you are looking for sins then you are inviting people to be selective - there are so many things you can blame other people for that don’t have to do with you </w:t>
      </w:r>
    </w:p>
    <w:p w:rsidR="00B42058" w:rsidRDefault="00975B8F" w:rsidP="00B42058">
      <w:proofErr w:type="spellStart"/>
      <w:r>
        <w:t>Lapid</w:t>
      </w:r>
      <w:proofErr w:type="spellEnd"/>
      <w:r>
        <w:t xml:space="preserve"> vs Lau </w:t>
      </w:r>
      <w:r w:rsidR="00B42058">
        <w:t>–</w:t>
      </w:r>
      <w:r>
        <w:t xml:space="preserve"> </w:t>
      </w:r>
      <w:r w:rsidR="00B42058">
        <w:t xml:space="preserve">Did not see </w:t>
      </w:r>
      <w:proofErr w:type="spellStart"/>
      <w:r w:rsidR="00B42058">
        <w:t>Gd’s</w:t>
      </w:r>
      <w:proofErr w:type="spellEnd"/>
      <w:r w:rsidR="00B42058">
        <w:t xml:space="preserve"> hand vs What right do you have to be in EY? </w:t>
      </w:r>
    </w:p>
    <w:p w:rsidR="00031029" w:rsidRPr="000F25BC" w:rsidRDefault="00192F60" w:rsidP="00031029">
      <w:pPr>
        <w:rPr>
          <w:b/>
          <w:bCs/>
        </w:rPr>
      </w:pPr>
      <w:r w:rsidRPr="000F25BC">
        <w:rPr>
          <w:b/>
          <w:bCs/>
        </w:rPr>
        <w:t xml:space="preserve">Out of the Whirlwind </w:t>
      </w:r>
    </w:p>
    <w:p w:rsidR="00031029" w:rsidRDefault="00192F60" w:rsidP="00031029">
      <w:r w:rsidRPr="00192F60">
        <w:t xml:space="preserve">Both given in late 50s early 60s to mental health people - mixed audience: Not necessarily </w:t>
      </w:r>
      <w:proofErr w:type="spellStart"/>
      <w:r w:rsidRPr="00192F60">
        <w:t>religous</w:t>
      </w:r>
      <w:proofErr w:type="spellEnd"/>
      <w:r w:rsidRPr="00192F60">
        <w:t xml:space="preserve">, or orthodox - open to hearing what </w:t>
      </w:r>
      <w:proofErr w:type="spellStart"/>
      <w:r w:rsidRPr="00192F60">
        <w:t>religous</w:t>
      </w:r>
      <w:proofErr w:type="spellEnd"/>
      <w:r w:rsidRPr="00192F60">
        <w:t xml:space="preserve"> people have to say, but not really aware of what they might say </w:t>
      </w:r>
    </w:p>
    <w:p w:rsidR="00031029" w:rsidRDefault="00192F60" w:rsidP="00031029">
      <w:r w:rsidRPr="00192F60">
        <w:t xml:space="preserve">one difference: by the time the </w:t>
      </w:r>
      <w:proofErr w:type="spellStart"/>
      <w:r w:rsidRPr="00192F60">
        <w:t>Rav</w:t>
      </w:r>
      <w:proofErr w:type="spellEnd"/>
      <w:r w:rsidRPr="00192F60">
        <w:t xml:space="preserve"> finished, the conferences ended </w:t>
      </w:r>
      <w:r w:rsidRPr="00DF1F37">
        <w:rPr>
          <w:b/>
          <w:bCs/>
        </w:rPr>
        <w:t xml:space="preserve">- the </w:t>
      </w:r>
      <w:proofErr w:type="spellStart"/>
      <w:r w:rsidRPr="00DF1F37">
        <w:rPr>
          <w:b/>
          <w:bCs/>
        </w:rPr>
        <w:t>Rav</w:t>
      </w:r>
      <w:proofErr w:type="spellEnd"/>
      <w:r w:rsidRPr="00DF1F37">
        <w:rPr>
          <w:b/>
          <w:bCs/>
        </w:rPr>
        <w:t xml:space="preserve"> had cancer</w:t>
      </w:r>
      <w:r w:rsidRPr="00192F60">
        <w:t xml:space="preserve"> - this is the only place he talks about that - in the </w:t>
      </w:r>
      <w:proofErr w:type="spellStart"/>
      <w:r w:rsidRPr="00192F60">
        <w:t>frum</w:t>
      </w:r>
      <w:proofErr w:type="spellEnd"/>
      <w:r w:rsidRPr="00192F60">
        <w:t xml:space="preserve"> community people are hesitant to use the word cancer - they say “that disease</w:t>
      </w:r>
    </w:p>
    <w:p w:rsidR="00031029" w:rsidRDefault="00192F60" w:rsidP="00031029">
      <w:r w:rsidRPr="00DF1F37">
        <w:rPr>
          <w:b/>
          <w:bCs/>
        </w:rPr>
        <w:t>Topical vs. Thematic halakha</w:t>
      </w:r>
      <w:r w:rsidR="00031029">
        <w:t>.</w:t>
      </w:r>
      <w:r w:rsidRPr="00192F60">
        <w:t xml:space="preserve"> Topical = halakha</w:t>
      </w:r>
      <w:r w:rsidR="00031029">
        <w:t>.</w:t>
      </w:r>
      <w:r w:rsidRPr="00192F60">
        <w:t xml:space="preserve"> thematic = </w:t>
      </w:r>
      <w:proofErr w:type="spellStart"/>
      <w:r w:rsidRPr="00192F60">
        <w:t>aggadah</w:t>
      </w:r>
      <w:proofErr w:type="spellEnd"/>
      <w:r w:rsidRPr="00192F60">
        <w:t xml:space="preserve"> </w:t>
      </w:r>
    </w:p>
    <w:p w:rsidR="00031029" w:rsidRDefault="00192F60" w:rsidP="00DF1F37">
      <w:r w:rsidRPr="00192F60">
        <w:t xml:space="preserve">Perhaps he did not use this language because the audience would not understand this either </w:t>
      </w:r>
    </w:p>
    <w:p w:rsidR="00031029" w:rsidRDefault="00192F60" w:rsidP="00031029">
      <w:r w:rsidRPr="00DF1F37">
        <w:rPr>
          <w:b/>
          <w:bCs/>
        </w:rPr>
        <w:t>Topical</w:t>
      </w:r>
      <w:r w:rsidRPr="00192F60">
        <w:t xml:space="preserve"> (</w:t>
      </w:r>
      <w:proofErr w:type="spellStart"/>
      <w:r w:rsidRPr="00192F60">
        <w:t>topos</w:t>
      </w:r>
      <w:proofErr w:type="spellEnd"/>
      <w:r w:rsidRPr="00192F60">
        <w:t xml:space="preserve"> means place) Halakha in a narrow context- what are you supposed to do - ask a </w:t>
      </w:r>
      <w:proofErr w:type="spellStart"/>
      <w:r w:rsidRPr="00192F60">
        <w:t>shailah</w:t>
      </w:r>
      <w:proofErr w:type="spellEnd"/>
      <w:r w:rsidRPr="00192F60">
        <w:t xml:space="preserve"> and get an answer </w:t>
      </w:r>
    </w:p>
    <w:p w:rsidR="00031029" w:rsidRDefault="00192F60" w:rsidP="00031029">
      <w:r w:rsidRPr="00DF1F37">
        <w:rPr>
          <w:b/>
          <w:bCs/>
        </w:rPr>
        <w:t>Thematic</w:t>
      </w:r>
      <w:r w:rsidRPr="00192F60">
        <w:t xml:space="preserve"> - philosophy, </w:t>
      </w:r>
      <w:proofErr w:type="spellStart"/>
      <w:r w:rsidRPr="00192F60">
        <w:t>aggaditah</w:t>
      </w:r>
      <w:proofErr w:type="spellEnd"/>
      <w:r w:rsidRPr="00192F60">
        <w:t xml:space="preserve"> - how human beings respond to a certain situation - you can talk about the laws of </w:t>
      </w:r>
      <w:proofErr w:type="spellStart"/>
      <w:r w:rsidRPr="00192F60">
        <w:t>gerushin</w:t>
      </w:r>
      <w:proofErr w:type="spellEnd"/>
      <w:r w:rsidRPr="00192F60">
        <w:t xml:space="preserve"> without talking about tragedy of divorce, the psychology, the pain. But you can’t do that when encountering the person - when children talk about </w:t>
      </w:r>
      <w:proofErr w:type="spellStart"/>
      <w:r w:rsidRPr="00192F60">
        <w:t>skeelah</w:t>
      </w:r>
      <w:proofErr w:type="spellEnd"/>
      <w:r w:rsidRPr="00192F60">
        <w:t xml:space="preserve">, </w:t>
      </w:r>
      <w:proofErr w:type="spellStart"/>
      <w:r w:rsidRPr="00192F60">
        <w:t>sreifah</w:t>
      </w:r>
      <w:proofErr w:type="spellEnd"/>
      <w:r w:rsidRPr="00192F60">
        <w:t xml:space="preserve">, </w:t>
      </w:r>
      <w:proofErr w:type="spellStart"/>
      <w:r w:rsidRPr="00192F60">
        <w:t>its</w:t>
      </w:r>
      <w:proofErr w:type="spellEnd"/>
      <w:r w:rsidRPr="00192F60">
        <w:t xml:space="preserve"> a game, </w:t>
      </w:r>
      <w:proofErr w:type="spellStart"/>
      <w:r w:rsidRPr="00192F60">
        <w:t>its</w:t>
      </w:r>
      <w:proofErr w:type="spellEnd"/>
      <w:r w:rsidRPr="00192F60">
        <w:t xml:space="preserve"> a comic. </w:t>
      </w:r>
    </w:p>
    <w:p w:rsidR="00031029" w:rsidRDefault="00192F60" w:rsidP="00031029">
      <w:r w:rsidRPr="00192F60">
        <w:t xml:space="preserve">Mental Health - you have to move to the </w:t>
      </w:r>
      <w:proofErr w:type="spellStart"/>
      <w:r w:rsidRPr="00192F60">
        <w:t>philosphy</w:t>
      </w:r>
      <w:proofErr w:type="spellEnd"/>
      <w:r w:rsidRPr="00192F60">
        <w:t xml:space="preserve"> of suffering - beyond just halakha </w:t>
      </w:r>
    </w:p>
    <w:p w:rsidR="00031029" w:rsidRDefault="00192F60" w:rsidP="00031029">
      <w:r w:rsidRPr="00192F60">
        <w:t xml:space="preserve">One view </w:t>
      </w:r>
      <w:proofErr w:type="gramStart"/>
      <w:r w:rsidRPr="00192F60">
        <w:t>others</w:t>
      </w:r>
      <w:proofErr w:type="gramEnd"/>
      <w:r w:rsidRPr="00192F60">
        <w:t xml:space="preserve"> hold is that suffering is not really real - </w:t>
      </w:r>
      <w:r w:rsidRPr="00473B63">
        <w:rPr>
          <w:b/>
          <w:bCs/>
        </w:rPr>
        <w:t>like the Rambam might seem to say -</w:t>
      </w:r>
      <w:r w:rsidRPr="00192F60">
        <w:t xml:space="preserve"> if one does not take the building block approach that </w:t>
      </w:r>
      <w:proofErr w:type="spellStart"/>
      <w:r w:rsidRPr="00192F60">
        <w:t>Rav</w:t>
      </w:r>
      <w:proofErr w:type="spellEnd"/>
      <w:r w:rsidRPr="00192F60">
        <w:t xml:space="preserve"> Carmy took</w:t>
      </w:r>
      <w:r w:rsidR="00473B63">
        <w:t xml:space="preserve">. According to the </w:t>
      </w:r>
      <w:proofErr w:type="spellStart"/>
      <w:r w:rsidR="00473B63">
        <w:t>Rav</w:t>
      </w:r>
      <w:proofErr w:type="spellEnd"/>
      <w:r w:rsidR="00473B63">
        <w:t xml:space="preserve"> here he seems to disagree with the Rambam, suffering is real and it is all about how we res</w:t>
      </w:r>
      <w:r w:rsidR="00B21C29">
        <w:t>p</w:t>
      </w:r>
      <w:r w:rsidR="00473B63">
        <w:t xml:space="preserve">ond to this. </w:t>
      </w:r>
    </w:p>
    <w:p w:rsidR="00031029" w:rsidRDefault="00192F60" w:rsidP="00031029">
      <w:r w:rsidRPr="00192F60">
        <w:t>5/6</w:t>
      </w:r>
      <w:r w:rsidR="00031029">
        <w:t xml:space="preserve"> </w:t>
      </w:r>
      <w:r w:rsidRPr="00192F60">
        <w:t xml:space="preserve">1) The </w:t>
      </w:r>
      <w:proofErr w:type="spellStart"/>
      <w:r w:rsidRPr="00192F60">
        <w:t>Rav’s</w:t>
      </w:r>
      <w:proofErr w:type="spellEnd"/>
      <w:r w:rsidRPr="00192F60">
        <w:t xml:space="preserve"> role in </w:t>
      </w:r>
      <w:proofErr w:type="gramStart"/>
      <w:r w:rsidRPr="00192F60">
        <w:t>these lecture</w:t>
      </w:r>
      <w:proofErr w:type="gramEnd"/>
      <w:r w:rsidRPr="00192F60">
        <w:t xml:space="preserve"> is complicated (Out of the Whirlwind) - Do you say what you think is right, or are you supposed to represent </w:t>
      </w:r>
      <w:proofErr w:type="spellStart"/>
      <w:r w:rsidRPr="00192F60">
        <w:t>Yahadut</w:t>
      </w:r>
      <w:proofErr w:type="spellEnd"/>
      <w:r w:rsidRPr="00192F60">
        <w:t xml:space="preserve"> - when you are giving a shiur: do you present all possible views</w:t>
      </w:r>
      <w:r w:rsidR="0081483C">
        <w:t>?</w:t>
      </w:r>
      <w:r w:rsidRPr="00192F60">
        <w:t xml:space="preserve"> The R</w:t>
      </w:r>
      <w:proofErr w:type="spellStart"/>
      <w:r w:rsidRPr="00192F60">
        <w:t>av</w:t>
      </w:r>
      <w:proofErr w:type="spellEnd"/>
      <w:r w:rsidRPr="00192F60">
        <w:t xml:space="preserve"> was more about presenting </w:t>
      </w:r>
      <w:r w:rsidRPr="0081483C">
        <w:rPr>
          <w:b/>
          <w:bCs/>
        </w:rPr>
        <w:t>what he thought was correct</w:t>
      </w:r>
      <w:r w:rsidRPr="00192F60">
        <w:t xml:space="preserve">. The thing is, when dealing with a crowd of little background, is it fair to present your view only? </w:t>
      </w:r>
    </w:p>
    <w:p w:rsidR="00031029" w:rsidRDefault="00192F60" w:rsidP="00031029">
      <w:r w:rsidRPr="00192F60">
        <w:t>2) these people (mental health people) may be interested in how to help people more so than what is theologically correct. The Rambam’s “privation vs. evil” is a good approach for things like why don’t we have wings when we have to jump out of a window to escape a fire. But it might be hurtful when saying things like, you are not blind, you just don’t have the blessing of sight (one philosopher actually approached life this way- he said when he wakes up in the morning, he doesn’t think about the fact that he is blind, rather, he thinks about university politics etc.</w:t>
      </w:r>
    </w:p>
    <w:p w:rsidR="00031029" w:rsidRDefault="00192F60" w:rsidP="00031029">
      <w:r w:rsidRPr="00192F60">
        <w:t>The</w:t>
      </w:r>
      <w:r w:rsidR="008D3356">
        <w:t xml:space="preserve"> </w:t>
      </w:r>
      <w:r w:rsidRPr="00192F60">
        <w:t>pe</w:t>
      </w:r>
      <w:r w:rsidR="008D3356">
        <w:t>o</w:t>
      </w:r>
      <w:r w:rsidRPr="00192F60">
        <w:t>ple at t</w:t>
      </w:r>
      <w:r w:rsidR="007428C6">
        <w:t>he</w:t>
      </w:r>
      <w:r w:rsidRPr="00192F60">
        <w:t xml:space="preserve"> </w:t>
      </w:r>
      <w:r w:rsidR="007428C6" w:rsidRPr="00192F60">
        <w:t>Shiva</w:t>
      </w:r>
      <w:r w:rsidR="00974705">
        <w:t>,</w:t>
      </w:r>
      <w:r w:rsidRPr="00192F60">
        <w:t xml:space="preserve"> </w:t>
      </w:r>
      <w:proofErr w:type="gramStart"/>
      <w:r w:rsidRPr="00192F60">
        <w:t>We</w:t>
      </w:r>
      <w:proofErr w:type="gramEnd"/>
      <w:r w:rsidRPr="00192F60">
        <w:t xml:space="preserve"> have always believed that Judaism holds there is no life after death - this is the </w:t>
      </w:r>
      <w:r w:rsidR="007428C6" w:rsidRPr="00192F60">
        <w:t>prevalent</w:t>
      </w:r>
      <w:r w:rsidRPr="00192F60">
        <w:t xml:space="preserve"> view of liberal Judaism - these ethical atheists said their rabbi spoke about after life at the funeral - people speak what they hope will comfort</w:t>
      </w:r>
    </w:p>
    <w:p w:rsidR="00031029" w:rsidRDefault="00192F60" w:rsidP="00785C10">
      <w:r w:rsidRPr="00192F60">
        <w:t xml:space="preserve">The </w:t>
      </w:r>
      <w:proofErr w:type="spellStart"/>
      <w:r w:rsidRPr="00192F60">
        <w:t>Rav</w:t>
      </w:r>
      <w:proofErr w:type="spellEnd"/>
      <w:r w:rsidRPr="00192F60">
        <w:t xml:space="preserve"> does not speak about sin</w:t>
      </w:r>
      <w:r w:rsidR="00785C10">
        <w:t>,</w:t>
      </w:r>
      <w:r w:rsidRPr="00192F60">
        <w:t xml:space="preserve"> he speaks about the approach to evil as that of response by us - but not the response of </w:t>
      </w:r>
      <w:r w:rsidR="00785C10" w:rsidRPr="00192F60">
        <w:t>self-examination</w:t>
      </w:r>
      <w:r w:rsidRPr="00192F60">
        <w:t xml:space="preserve"> - he does not go that far</w:t>
      </w:r>
      <w:r w:rsidR="00785C10">
        <w:t xml:space="preserve">. </w:t>
      </w:r>
    </w:p>
    <w:p w:rsidR="00031029" w:rsidRDefault="00192F60" w:rsidP="00031029">
      <w:r w:rsidRPr="00192F60">
        <w:lastRenderedPageBreak/>
        <w:t xml:space="preserve">one of </w:t>
      </w:r>
      <w:proofErr w:type="spellStart"/>
      <w:r w:rsidRPr="00192F60">
        <w:t>Rubenstien’s</w:t>
      </w:r>
      <w:proofErr w:type="spellEnd"/>
      <w:r w:rsidRPr="00192F60">
        <w:t xml:space="preserve"> arguments for the “death of God” is Auschwitz. He had a confrontation with a </w:t>
      </w:r>
      <w:proofErr w:type="spellStart"/>
      <w:r w:rsidRPr="00192F60">
        <w:t>german</w:t>
      </w:r>
      <w:proofErr w:type="spellEnd"/>
      <w:r w:rsidRPr="00192F60">
        <w:t xml:space="preserve"> </w:t>
      </w:r>
      <w:proofErr w:type="spellStart"/>
      <w:r w:rsidRPr="00192F60">
        <w:t>christian</w:t>
      </w:r>
      <w:proofErr w:type="spellEnd"/>
      <w:r w:rsidRPr="00192F60">
        <w:t xml:space="preserve"> clergyman who had been an </w:t>
      </w:r>
      <w:proofErr w:type="spellStart"/>
      <w:r w:rsidRPr="00192F60">
        <w:t>anti Nazi</w:t>
      </w:r>
      <w:proofErr w:type="spellEnd"/>
      <w:r w:rsidRPr="00192F60">
        <w:t xml:space="preserve"> - his answer was: sin and punishment - that disgusted Rubenstein - maybe people would have had a similar response to the </w:t>
      </w:r>
      <w:proofErr w:type="spellStart"/>
      <w:r w:rsidRPr="00192F60">
        <w:t>Rav</w:t>
      </w:r>
      <w:proofErr w:type="spellEnd"/>
      <w:r w:rsidRPr="00192F60">
        <w:t xml:space="preserve"> - even if these mental health professionals accepted it, it would probably not be an effective way to deal with their patients </w:t>
      </w:r>
    </w:p>
    <w:p w:rsidR="00031029" w:rsidRPr="00CF3C34" w:rsidRDefault="00785C10" w:rsidP="00031029">
      <w:pPr>
        <w:rPr>
          <w:b/>
          <w:bCs/>
        </w:rPr>
      </w:pPr>
      <w:r w:rsidRPr="00CF3C34">
        <w:rPr>
          <w:b/>
          <w:bCs/>
        </w:rPr>
        <w:t xml:space="preserve"> </w:t>
      </w:r>
      <w:proofErr w:type="gramStart"/>
      <w:r w:rsidRPr="00CF3C34">
        <w:rPr>
          <w:b/>
          <w:bCs/>
        </w:rPr>
        <w:t>S</w:t>
      </w:r>
      <w:r w:rsidR="00192F60" w:rsidRPr="00CF3C34">
        <w:rPr>
          <w:b/>
          <w:bCs/>
        </w:rPr>
        <w:t>o</w:t>
      </w:r>
      <w:proofErr w:type="gramEnd"/>
      <w:r w:rsidR="00192F60" w:rsidRPr="00CF3C34">
        <w:rPr>
          <w:b/>
          <w:bCs/>
        </w:rPr>
        <w:t xml:space="preserve"> it seems to be the same ideas as in </w:t>
      </w:r>
      <w:proofErr w:type="spellStart"/>
      <w:r w:rsidR="00192F60" w:rsidRPr="00CF3C34">
        <w:rPr>
          <w:b/>
          <w:bCs/>
        </w:rPr>
        <w:t>Kol</w:t>
      </w:r>
      <w:proofErr w:type="spellEnd"/>
      <w:r w:rsidR="00192F60" w:rsidRPr="00CF3C34">
        <w:rPr>
          <w:b/>
          <w:bCs/>
        </w:rPr>
        <w:t xml:space="preserve"> Dodi </w:t>
      </w:r>
      <w:proofErr w:type="spellStart"/>
      <w:r w:rsidR="00192F60" w:rsidRPr="00CF3C34">
        <w:rPr>
          <w:b/>
          <w:bCs/>
        </w:rPr>
        <w:t>Dofek</w:t>
      </w:r>
      <w:proofErr w:type="spellEnd"/>
      <w:r w:rsidR="00192F60" w:rsidRPr="00CF3C34">
        <w:rPr>
          <w:b/>
          <w:bCs/>
        </w:rPr>
        <w:t>, but different things are emphasized here in “Out of the Whirlwind”</w:t>
      </w:r>
    </w:p>
    <w:p w:rsidR="00031029" w:rsidRPr="00785C10" w:rsidRDefault="00192F60" w:rsidP="00031029">
      <w:pPr>
        <w:rPr>
          <w:b/>
          <w:bCs/>
        </w:rPr>
      </w:pPr>
      <w:r w:rsidRPr="00785C10">
        <w:rPr>
          <w:b/>
          <w:bCs/>
        </w:rPr>
        <w:t xml:space="preserve">Levinas </w:t>
      </w:r>
    </w:p>
    <w:p w:rsidR="00031029" w:rsidRDefault="00192F60" w:rsidP="00CF3C34">
      <w:r w:rsidRPr="00192F60">
        <w:t>made German philosophy influential in France in the 1930s</w:t>
      </w:r>
      <w:r w:rsidR="00CF3C34">
        <w:t xml:space="preserve">. </w:t>
      </w:r>
      <w:r w:rsidRPr="00192F60">
        <w:t>Heidegger</w:t>
      </w:r>
      <w:r w:rsidR="00CF3C34">
        <w:t xml:space="preserve"> - </w:t>
      </w:r>
      <w:r w:rsidRPr="00192F60">
        <w:t xml:space="preserve">thought he could be to philosophy what </w:t>
      </w:r>
      <w:r w:rsidR="008046D8">
        <w:t>H</w:t>
      </w:r>
      <w:r w:rsidRPr="00192F60">
        <w:t xml:space="preserve">itler was to politics - supervised the removal of Jewish </w:t>
      </w:r>
      <w:r w:rsidR="008046D8" w:rsidRPr="00192F60">
        <w:t>professors</w:t>
      </w:r>
      <w:r w:rsidRPr="00192F60">
        <w:t xml:space="preserve"> - </w:t>
      </w:r>
      <w:r w:rsidR="008046D8" w:rsidRPr="00192F60">
        <w:t>apparently,</w:t>
      </w:r>
      <w:r w:rsidRPr="00192F60">
        <w:t xml:space="preserve"> he was an anti</w:t>
      </w:r>
      <w:r w:rsidR="002C0745">
        <w:t>-</w:t>
      </w:r>
      <w:r w:rsidR="002C0745" w:rsidRPr="00192F60">
        <w:t>Semite</w:t>
      </w:r>
      <w:r w:rsidRPr="00192F60">
        <w:t xml:space="preserve"> based on notebooks, but until then he just seemed egotistical</w:t>
      </w:r>
    </w:p>
    <w:p w:rsidR="00031029" w:rsidRDefault="00192F60" w:rsidP="00031029">
      <w:r w:rsidRPr="00192F60">
        <w:t xml:space="preserve">Levinas noticed that </w:t>
      </w:r>
      <w:proofErr w:type="spellStart"/>
      <w:r w:rsidRPr="00192F60">
        <w:t>Heiegger</w:t>
      </w:r>
      <w:proofErr w:type="spellEnd"/>
      <w:r w:rsidRPr="00192F60">
        <w:t xml:space="preserve"> became a Nazi - one could argue that much of his philosophy was an attempt to go beyond </w:t>
      </w:r>
      <w:proofErr w:type="spellStart"/>
      <w:r w:rsidRPr="00192F60">
        <w:t>Hedigger</w:t>
      </w:r>
      <w:proofErr w:type="spellEnd"/>
      <w:r w:rsidRPr="00192F60">
        <w:t xml:space="preserve"> - Heidegger thought the main question was “the question of being” - that is what went wrong in the history of philosophy - that’s what </w:t>
      </w:r>
      <w:proofErr w:type="spellStart"/>
      <w:r w:rsidRPr="00192F60">
        <w:t>greek</w:t>
      </w:r>
      <w:proofErr w:type="spellEnd"/>
      <w:r w:rsidRPr="00192F60">
        <w:t xml:space="preserve"> philosophy was about and the tradition that came from there - Levinas’s book, “Otherwise than being” - </w:t>
      </w:r>
      <w:proofErr w:type="spellStart"/>
      <w:r w:rsidRPr="00192F60">
        <w:t>its</w:t>
      </w:r>
      <w:proofErr w:type="spellEnd"/>
      <w:r w:rsidRPr="00192F60">
        <w:t xml:space="preserve"> not about what is, but what </w:t>
      </w:r>
      <w:proofErr w:type="spellStart"/>
      <w:r w:rsidRPr="00192F60">
        <w:t>aught</w:t>
      </w:r>
      <w:proofErr w:type="spellEnd"/>
      <w:r w:rsidRPr="00192F60">
        <w:t xml:space="preserve"> to be - Ethics opposed to Metaphysics. </w:t>
      </w:r>
      <w:proofErr w:type="spellStart"/>
      <w:r w:rsidRPr="00192F60">
        <w:t>Yahdut</w:t>
      </w:r>
      <w:proofErr w:type="spellEnd"/>
      <w:r w:rsidRPr="00192F60">
        <w:t xml:space="preserve"> is the opposite of the Greek tradition - </w:t>
      </w:r>
      <w:proofErr w:type="spellStart"/>
      <w:r w:rsidRPr="00192F60">
        <w:t>Yahdut</w:t>
      </w:r>
      <w:proofErr w:type="spellEnd"/>
      <w:r w:rsidRPr="00192F60">
        <w:t xml:space="preserve"> is about the Aught, about the ideal - about the other - respect for the other - that is the basics of philosophy </w:t>
      </w:r>
    </w:p>
    <w:p w:rsidR="00031029" w:rsidRDefault="00192F60" w:rsidP="00031029">
      <w:r w:rsidRPr="00192F60">
        <w:t xml:space="preserve">Levinas was associated with Jewish </w:t>
      </w:r>
      <w:r w:rsidR="0051186E" w:rsidRPr="00192F60">
        <w:t>institutions</w:t>
      </w:r>
      <w:r w:rsidRPr="00192F60">
        <w:t xml:space="preserve"> mostly - only in his 60s did he get appointed a job in a </w:t>
      </w:r>
      <w:proofErr w:type="spellStart"/>
      <w:r w:rsidRPr="00192F60">
        <w:t>french</w:t>
      </w:r>
      <w:proofErr w:type="spellEnd"/>
      <w:r w:rsidRPr="00192F60">
        <w:t xml:space="preserve"> university - then younger philosophers started writing about him and he got famous</w:t>
      </w:r>
      <w:r w:rsidR="00031029">
        <w:t xml:space="preserve"> </w:t>
      </w:r>
    </w:p>
    <w:p w:rsidR="00031029" w:rsidRDefault="00192F60" w:rsidP="00031029">
      <w:r w:rsidRPr="00192F60">
        <w:t xml:space="preserve">Levinas became more interested in </w:t>
      </w:r>
      <w:proofErr w:type="spellStart"/>
      <w:r w:rsidRPr="00192F60">
        <w:t>Yahdut</w:t>
      </w:r>
      <w:proofErr w:type="spellEnd"/>
      <w:r w:rsidRPr="00192F60">
        <w:t xml:space="preserve"> later and s</w:t>
      </w:r>
      <w:proofErr w:type="spellStart"/>
      <w:r w:rsidRPr="00192F60">
        <w:t>homer</w:t>
      </w:r>
      <w:proofErr w:type="spellEnd"/>
      <w:r w:rsidRPr="00192F60">
        <w:t xml:space="preserve"> mitzvot - </w:t>
      </w:r>
      <w:proofErr w:type="gramStart"/>
      <w:r w:rsidRPr="00192F60">
        <w:t>apparently</w:t>
      </w:r>
      <w:proofErr w:type="gramEnd"/>
      <w:r w:rsidRPr="00192F60">
        <w:t xml:space="preserve"> he may not have worn </w:t>
      </w:r>
      <w:proofErr w:type="spellStart"/>
      <w:r w:rsidRPr="00192F60">
        <w:t>tzitzis</w:t>
      </w:r>
      <w:proofErr w:type="spellEnd"/>
      <w:r w:rsidRPr="00192F60">
        <w:t xml:space="preserve"> - but he was </w:t>
      </w:r>
      <w:proofErr w:type="spellStart"/>
      <w:r w:rsidRPr="00192F60">
        <w:t>shomer</w:t>
      </w:r>
      <w:proofErr w:type="spellEnd"/>
      <w:r w:rsidRPr="00192F60">
        <w:t xml:space="preserve"> mitzvot to a certain extent </w:t>
      </w:r>
    </w:p>
    <w:p w:rsidR="00031029" w:rsidRDefault="00192F60" w:rsidP="00031029">
      <w:r w:rsidRPr="0051186E">
        <w:rPr>
          <w:b/>
          <w:bCs/>
        </w:rPr>
        <w:t>To Love Torah More Than God</w:t>
      </w:r>
      <w:r w:rsidRPr="00192F60">
        <w:t xml:space="preserve"> - published in Yiddish in Argentina - wrote a story about a </w:t>
      </w:r>
      <w:proofErr w:type="spellStart"/>
      <w:r w:rsidRPr="00192F60">
        <w:t>chossid</w:t>
      </w:r>
      <w:proofErr w:type="spellEnd"/>
      <w:r w:rsidRPr="00192F60">
        <w:t xml:space="preserve"> whose wife and family were murdered, and writes a letter to God, even though you did all this to me, I will still love you - Levinas thought this was a true story from the Holocaust - Levinas wrote a </w:t>
      </w:r>
      <w:proofErr w:type="spellStart"/>
      <w:r w:rsidRPr="00192F60">
        <w:t>commentatry</w:t>
      </w:r>
      <w:proofErr w:type="spellEnd"/>
      <w:r w:rsidRPr="00192F60">
        <w:t xml:space="preserve"> on this story </w:t>
      </w:r>
    </w:p>
    <w:p w:rsidR="00031029" w:rsidRDefault="00192F60" w:rsidP="00031029">
      <w:r w:rsidRPr="00192F60">
        <w:t>5/8</w:t>
      </w:r>
    </w:p>
    <w:p w:rsidR="00031029" w:rsidRDefault="00192F60" w:rsidP="00031029">
      <w:r w:rsidRPr="0051186E">
        <w:rPr>
          <w:b/>
          <w:bCs/>
        </w:rPr>
        <w:t xml:space="preserve">Tzvi </w:t>
      </w:r>
      <w:proofErr w:type="spellStart"/>
      <w:r w:rsidRPr="0051186E">
        <w:rPr>
          <w:b/>
          <w:bCs/>
        </w:rPr>
        <w:t>Kolitz</w:t>
      </w:r>
      <w:proofErr w:type="spellEnd"/>
      <w:r w:rsidRPr="00192F60">
        <w:t xml:space="preserve"> - European Jew - went to University in Italy - edited and </w:t>
      </w:r>
      <w:r w:rsidR="0051186E" w:rsidRPr="00192F60">
        <w:t>translated</w:t>
      </w:r>
      <w:r w:rsidRPr="00192F60">
        <w:t xml:space="preserve"> in </w:t>
      </w:r>
      <w:proofErr w:type="spellStart"/>
      <w:r w:rsidRPr="00192F60">
        <w:t>hebrew</w:t>
      </w:r>
      <w:proofErr w:type="spellEnd"/>
      <w:r w:rsidRPr="00192F60">
        <w:t xml:space="preserve"> a selection of speeches of an </w:t>
      </w:r>
      <w:proofErr w:type="spellStart"/>
      <w:r w:rsidRPr="00192F60">
        <w:t>italian</w:t>
      </w:r>
      <w:proofErr w:type="spellEnd"/>
      <w:r w:rsidRPr="00192F60">
        <w:t xml:space="preserve"> statesman Mussolini - people in right wing </w:t>
      </w:r>
      <w:proofErr w:type="spellStart"/>
      <w:r w:rsidRPr="00192F60">
        <w:t>zionism</w:t>
      </w:r>
      <w:proofErr w:type="spellEnd"/>
      <w:r w:rsidRPr="00192F60">
        <w:t xml:space="preserve"> admired him at that time - didn’t speak about that later in life </w:t>
      </w:r>
    </w:p>
    <w:p w:rsidR="00031029" w:rsidRDefault="00192F60" w:rsidP="00031029">
      <w:proofErr w:type="spellStart"/>
      <w:r w:rsidRPr="00192F60">
        <w:t>Bunhuffer</w:t>
      </w:r>
      <w:proofErr w:type="spellEnd"/>
      <w:r w:rsidRPr="00192F60">
        <w:t xml:space="preserve"> - “Under today’s conditions, we have to act as if there is no God” - means that we are living in a secular world, we cannot rely on miracles - so that explains why he did things like attempt to assassinate </w:t>
      </w:r>
      <w:proofErr w:type="spellStart"/>
      <w:r w:rsidRPr="00192F60">
        <w:t>hitler</w:t>
      </w:r>
      <w:proofErr w:type="spellEnd"/>
      <w:r w:rsidRPr="00192F60">
        <w:t>. If we work with the traditional concept of God who operates under reward and punishment, that kind of God would not be able to survive tremendous amount of suffering and evil</w:t>
      </w:r>
    </w:p>
    <w:p w:rsidR="00031029" w:rsidRDefault="00192F60" w:rsidP="00031029">
      <w:r w:rsidRPr="00192F60">
        <w:t xml:space="preserve">Levinas is very different than </w:t>
      </w:r>
      <w:r w:rsidR="00CA17EF" w:rsidRPr="00192F60">
        <w:t>atheism</w:t>
      </w:r>
      <w:r w:rsidRPr="00192F60">
        <w:t xml:space="preserve"> - </w:t>
      </w:r>
      <w:r w:rsidRPr="00CA17EF">
        <w:rPr>
          <w:b/>
          <w:bCs/>
        </w:rPr>
        <w:t xml:space="preserve">in </w:t>
      </w:r>
      <w:proofErr w:type="spellStart"/>
      <w:r w:rsidRPr="00CA17EF">
        <w:rPr>
          <w:b/>
          <w:bCs/>
        </w:rPr>
        <w:t>hebrew</w:t>
      </w:r>
      <w:proofErr w:type="spellEnd"/>
      <w:r w:rsidRPr="00CA17EF">
        <w:rPr>
          <w:b/>
          <w:bCs/>
        </w:rPr>
        <w:t xml:space="preserve">: </w:t>
      </w:r>
      <w:r w:rsidRPr="00CA17EF">
        <w:rPr>
          <w:b/>
          <w:bCs/>
          <w:rtl/>
        </w:rPr>
        <w:t>הסתר פנים</w:t>
      </w:r>
      <w:r w:rsidRPr="00192F60">
        <w:t xml:space="preserve"> - Eliezer Berkowitz uses this term - </w:t>
      </w:r>
      <w:r w:rsidRPr="00CA17EF">
        <w:rPr>
          <w:b/>
          <w:bCs/>
        </w:rPr>
        <w:t xml:space="preserve">Martin </w:t>
      </w:r>
      <w:proofErr w:type="spellStart"/>
      <w:r w:rsidRPr="00CA17EF">
        <w:rPr>
          <w:b/>
          <w:bCs/>
        </w:rPr>
        <w:t>Bluber</w:t>
      </w:r>
      <w:proofErr w:type="spellEnd"/>
      <w:r w:rsidRPr="00CA17EF">
        <w:rPr>
          <w:b/>
          <w:bCs/>
        </w:rPr>
        <w:t>: The Eclipse of God</w:t>
      </w:r>
      <w:r w:rsidRPr="00192F60">
        <w:t xml:space="preserve"> - an atheist would say there is no God - an atheist would not be bothered by the </w:t>
      </w:r>
      <w:proofErr w:type="spellStart"/>
      <w:r w:rsidRPr="00192F60">
        <w:t>non existence</w:t>
      </w:r>
      <w:proofErr w:type="spellEnd"/>
      <w:r w:rsidRPr="00192F60">
        <w:t xml:space="preserve"> of God just like </w:t>
      </w:r>
      <w:proofErr w:type="spellStart"/>
      <w:r w:rsidRPr="00192F60">
        <w:t>i</w:t>
      </w:r>
      <w:proofErr w:type="spellEnd"/>
      <w:r w:rsidRPr="00192F60">
        <w:t xml:space="preserve"> don’t care about unicorns - people who were once religious - some </w:t>
      </w:r>
      <w:proofErr w:type="spellStart"/>
      <w:r w:rsidRPr="00192F60">
        <w:t>christian</w:t>
      </w:r>
      <w:proofErr w:type="spellEnd"/>
      <w:r w:rsidRPr="00192F60">
        <w:t xml:space="preserve"> writers talk about prayer even though they do not believe in God - it seems they are not able to </w:t>
      </w:r>
      <w:r w:rsidRPr="00192F60">
        <w:lastRenderedPageBreak/>
        <w:t xml:space="preserve">let go of childhood experience - or they like the ways the word sound, or you like </w:t>
      </w:r>
      <w:proofErr w:type="spellStart"/>
      <w:r w:rsidRPr="00192F60">
        <w:t>chazzanus</w:t>
      </w:r>
      <w:proofErr w:type="spellEnd"/>
      <w:r w:rsidRPr="00192F60">
        <w:t xml:space="preserve"> - they could have very real </w:t>
      </w:r>
      <w:proofErr w:type="spellStart"/>
      <w:r w:rsidRPr="00192F60">
        <w:t>nastalgia</w:t>
      </w:r>
      <w:proofErr w:type="spellEnd"/>
      <w:r w:rsidRPr="00192F60">
        <w:t xml:space="preserve"> - some people think of a God, but a God that is absent - like a person who is far away, but still important to another person - like someone who still feels attached to someone who is dead - so the absence of God is not the </w:t>
      </w:r>
      <w:r w:rsidR="0004428E" w:rsidRPr="00192F60">
        <w:t>nonexistence</w:t>
      </w:r>
      <w:r w:rsidRPr="00192F60">
        <w:t xml:space="preserve"> of God. </w:t>
      </w:r>
    </w:p>
    <w:p w:rsidR="00031029" w:rsidRDefault="00192F60" w:rsidP="00031029">
      <w:proofErr w:type="spellStart"/>
      <w:r w:rsidRPr="00192F60">
        <w:t>Rav</w:t>
      </w:r>
      <w:proofErr w:type="spellEnd"/>
      <w:r w:rsidRPr="00192F60">
        <w:t xml:space="preserve"> </w:t>
      </w:r>
      <w:proofErr w:type="spellStart"/>
      <w:r w:rsidRPr="00192F60">
        <w:t>Lichtenstien’s</w:t>
      </w:r>
      <w:proofErr w:type="spellEnd"/>
      <w:r w:rsidRPr="00192F60">
        <w:t xml:space="preserve"> neighbor </w:t>
      </w:r>
      <w:proofErr w:type="spellStart"/>
      <w:r w:rsidRPr="00192F60">
        <w:t>Leib</w:t>
      </w:r>
      <w:proofErr w:type="spellEnd"/>
      <w:r w:rsidRPr="00192F60">
        <w:t xml:space="preserve"> </w:t>
      </w:r>
      <w:proofErr w:type="spellStart"/>
      <w:r w:rsidRPr="00192F60">
        <w:t>Rochman</w:t>
      </w:r>
      <w:proofErr w:type="spellEnd"/>
      <w:r w:rsidRPr="00192F60">
        <w:t xml:space="preserve"> - He looked her in the eye and said, “He was with us.” What does that mean - not that God </w:t>
      </w:r>
      <w:proofErr w:type="spellStart"/>
      <w:r w:rsidRPr="00192F60">
        <w:t>takeing</w:t>
      </w:r>
      <w:proofErr w:type="spellEnd"/>
      <w:r w:rsidRPr="00192F60">
        <w:t xml:space="preserve"> care of every little thing for them, clearly, he was talking about that God was with them even though God was not intervening - for Levinas, </w:t>
      </w:r>
      <w:r w:rsidRPr="00192F60">
        <w:rPr>
          <w:rtl/>
        </w:rPr>
        <w:t>הסתר פנים</w:t>
      </w:r>
      <w:r w:rsidRPr="00192F60">
        <w:t xml:space="preserve"> is an hour when one is totally abandoned and suffering </w:t>
      </w:r>
    </w:p>
    <w:p w:rsidR="00031029" w:rsidRDefault="00192F60" w:rsidP="00885034">
      <w:r w:rsidRPr="00192F60">
        <w:t>in the 1960s there were the so called, “Death of God” theologians - two groups</w:t>
      </w:r>
      <w:r w:rsidR="00885034">
        <w:t>.</w:t>
      </w:r>
      <w:r w:rsidRPr="00192F60">
        <w:t xml:space="preserve"> </w:t>
      </w:r>
      <w:r w:rsidR="00885034">
        <w:t>O</w:t>
      </w:r>
      <w:r w:rsidRPr="00192F60">
        <w:t xml:space="preserve">ne group was close to analytic philosophers, in a scientific world, God doesn’t </w:t>
      </w:r>
      <w:proofErr w:type="gramStart"/>
      <w:r w:rsidRPr="00192F60">
        <w:t>makes</w:t>
      </w:r>
      <w:proofErr w:type="gramEnd"/>
      <w:r w:rsidRPr="00192F60">
        <w:t xml:space="preserve"> sense - not particularly deep, </w:t>
      </w:r>
      <w:proofErr w:type="spellStart"/>
      <w:r w:rsidRPr="00192F60">
        <w:t>noone</w:t>
      </w:r>
      <w:proofErr w:type="spellEnd"/>
      <w:r w:rsidRPr="00192F60">
        <w:t xml:space="preserve"> talks about this today</w:t>
      </w:r>
      <w:r w:rsidR="00885034">
        <w:t>. S</w:t>
      </w:r>
      <w:r w:rsidRPr="00192F60">
        <w:t xml:space="preserve">econd group: as mankind matures, we stand on our own two feet - we used to be children with God as our father, now we are children and on our own - given all our progress, we are now on our own two feet. </w:t>
      </w:r>
    </w:p>
    <w:p w:rsidR="00031029" w:rsidRDefault="00192F60" w:rsidP="00031029">
      <w:r w:rsidRPr="00192F60">
        <w:t xml:space="preserve">Why is God not hands on? Eliezer Berkowitz and others: </w:t>
      </w:r>
      <w:r w:rsidRPr="000D454A">
        <w:rPr>
          <w:b/>
          <w:bCs/>
        </w:rPr>
        <w:t>free will</w:t>
      </w:r>
    </w:p>
    <w:p w:rsidR="00031029" w:rsidRDefault="00192F60" w:rsidP="00031029">
      <w:r w:rsidRPr="00192F60">
        <w:t xml:space="preserve">Another answer: God restrains Himself because if God intervened too openly then it would turn humans into toys - </w:t>
      </w:r>
      <w:r w:rsidR="000D454A" w:rsidRPr="000D454A">
        <w:rPr>
          <w:b/>
          <w:bCs/>
        </w:rPr>
        <w:t>Abarbanel</w:t>
      </w:r>
      <w:r w:rsidRPr="00192F60">
        <w:t xml:space="preserve"> at the beginning of </w:t>
      </w:r>
      <w:proofErr w:type="spellStart"/>
      <w:r w:rsidRPr="00192F60">
        <w:t>Bechukotai</w:t>
      </w:r>
      <w:proofErr w:type="spellEnd"/>
      <w:r w:rsidRPr="00192F60">
        <w:t xml:space="preserve"> 7 reasons why the Torah does not mention Olam </w:t>
      </w:r>
      <w:proofErr w:type="spellStart"/>
      <w:r w:rsidRPr="00192F60">
        <w:t>Habbah</w:t>
      </w:r>
      <w:proofErr w:type="spellEnd"/>
      <w:r w:rsidRPr="00192F60">
        <w:t xml:space="preserve">: </w:t>
      </w:r>
      <w:proofErr w:type="gramStart"/>
      <w:r w:rsidRPr="00192F60">
        <w:t>Rambam :</w:t>
      </w:r>
      <w:proofErr w:type="gramEnd"/>
      <w:r w:rsidRPr="00192F60">
        <w:t xml:space="preserve"> because then people would be motivated not </w:t>
      </w:r>
      <w:r w:rsidRPr="00192F60">
        <w:rPr>
          <w:rtl/>
        </w:rPr>
        <w:t>לשמה</w:t>
      </w:r>
    </w:p>
    <w:p w:rsidR="00031029" w:rsidRDefault="00192F60" w:rsidP="00031029">
      <w:r w:rsidRPr="00192F60">
        <w:t xml:space="preserve">One could not say </w:t>
      </w:r>
      <w:proofErr w:type="spellStart"/>
      <w:r w:rsidRPr="00192F60">
        <w:t>gadol</w:t>
      </w:r>
      <w:proofErr w:type="spellEnd"/>
      <w:r w:rsidRPr="00192F60">
        <w:t xml:space="preserve">, one could not say Norah - </w:t>
      </w:r>
      <w:proofErr w:type="spellStart"/>
      <w:r w:rsidRPr="00192F60">
        <w:t>Anshei</w:t>
      </w:r>
      <w:proofErr w:type="spellEnd"/>
      <w:r w:rsidRPr="00192F60">
        <w:t xml:space="preserve"> </w:t>
      </w:r>
      <w:proofErr w:type="spellStart"/>
      <w:r w:rsidRPr="00192F60">
        <w:t>Kneses</w:t>
      </w:r>
      <w:proofErr w:type="spellEnd"/>
      <w:r w:rsidRPr="00192F60">
        <w:t xml:space="preserve"> </w:t>
      </w:r>
      <w:proofErr w:type="spellStart"/>
      <w:r w:rsidRPr="00192F60">
        <w:t>HaGedolah</w:t>
      </w:r>
      <w:proofErr w:type="spellEnd"/>
      <w:r w:rsidRPr="00192F60">
        <w:t xml:space="preserve"> said that one of the greatness of God is that God can be silent in the face of evil - </w:t>
      </w:r>
      <w:proofErr w:type="spellStart"/>
      <w:r w:rsidRPr="00192F60">
        <w:t>Rav</w:t>
      </w:r>
      <w:proofErr w:type="spellEnd"/>
      <w:r w:rsidRPr="00192F60">
        <w:t xml:space="preserve"> </w:t>
      </w:r>
      <w:proofErr w:type="spellStart"/>
      <w:r w:rsidRPr="00192F60">
        <w:t>Lichtenstien</w:t>
      </w:r>
      <w:proofErr w:type="spellEnd"/>
      <w:r w:rsidRPr="00192F60">
        <w:t xml:space="preserve">: </w:t>
      </w:r>
      <w:proofErr w:type="spellStart"/>
      <w:r w:rsidRPr="00192F60">
        <w:t>Yimiyahu</w:t>
      </w:r>
      <w:proofErr w:type="spellEnd"/>
      <w:r w:rsidRPr="00192F60">
        <w:t xml:space="preserve"> was living in </w:t>
      </w:r>
      <w:proofErr w:type="spellStart"/>
      <w:r w:rsidRPr="00192F60">
        <w:t>churban</w:t>
      </w:r>
      <w:proofErr w:type="spellEnd"/>
      <w:r w:rsidRPr="00192F60">
        <w:t xml:space="preserve"> </w:t>
      </w:r>
      <w:proofErr w:type="spellStart"/>
      <w:r w:rsidRPr="00192F60">
        <w:t>Bayit</w:t>
      </w:r>
      <w:proofErr w:type="spellEnd"/>
      <w:r w:rsidRPr="00192F60">
        <w:t xml:space="preserve"> Rishon, before there was any </w:t>
      </w:r>
      <w:r w:rsidR="00962621" w:rsidRPr="00192F60">
        <w:t>precedent</w:t>
      </w:r>
      <w:r w:rsidRPr="00192F60">
        <w:t xml:space="preserve"> of destruction and then redemption - now, it is much easier for us because we have lived through Jewish history which is full of destruction and redemption</w:t>
      </w:r>
      <w:r w:rsidR="00962621">
        <w:t xml:space="preserve">. </w:t>
      </w:r>
      <w:r w:rsidRPr="00192F60">
        <w:t xml:space="preserve"> </w:t>
      </w:r>
    </w:p>
    <w:p w:rsidR="00031029" w:rsidRDefault="00192F60" w:rsidP="00031029">
      <w:r w:rsidRPr="00192F60">
        <w:t>when you know it is going to eventually be over, then even the suffering</w:t>
      </w:r>
      <w:r w:rsidR="00031029">
        <w:t xml:space="preserve"> </w:t>
      </w:r>
      <w:r w:rsidRPr="00192F60">
        <w:t xml:space="preserve">of the present is abated </w:t>
      </w:r>
    </w:p>
    <w:p w:rsidR="00031029" w:rsidRDefault="00192F60" w:rsidP="00031029">
      <w:proofErr w:type="spellStart"/>
      <w:r w:rsidRPr="00192F60">
        <w:t>Rav</w:t>
      </w:r>
      <w:proofErr w:type="spellEnd"/>
      <w:r w:rsidRPr="00192F60">
        <w:t xml:space="preserve"> Soloveitchik: the idea of God being intimately involved with us is not childish - the idea that we can talk with God. </w:t>
      </w:r>
    </w:p>
    <w:p w:rsidR="00031029" w:rsidRDefault="00192F60" w:rsidP="00031029">
      <w:proofErr w:type="spellStart"/>
      <w:r w:rsidRPr="00192F60">
        <w:t>Chazzal</w:t>
      </w:r>
      <w:proofErr w:type="spellEnd"/>
      <w:r w:rsidRPr="00192F60">
        <w:t xml:space="preserve">: a person can have abandoned God, yet still keep Torah - </w:t>
      </w:r>
      <w:proofErr w:type="spellStart"/>
      <w:r w:rsidRPr="00192F60">
        <w:t>Eicha</w:t>
      </w:r>
      <w:proofErr w:type="spellEnd"/>
      <w:r w:rsidRPr="00192F60">
        <w:t xml:space="preserve"> </w:t>
      </w:r>
      <w:proofErr w:type="spellStart"/>
      <w:r w:rsidRPr="00192F60">
        <w:t>Rabba</w:t>
      </w:r>
      <w:proofErr w:type="spellEnd"/>
      <w:r w:rsidRPr="00192F60">
        <w:t xml:space="preserve"> 2 </w:t>
      </w:r>
      <w:proofErr w:type="spellStart"/>
      <w:r w:rsidRPr="00192F60">
        <w:t>Passuk</w:t>
      </w:r>
      <w:proofErr w:type="spellEnd"/>
      <w:r w:rsidRPr="00192F60">
        <w:t xml:space="preserve"> in </w:t>
      </w:r>
      <w:proofErr w:type="spellStart"/>
      <w:r w:rsidRPr="00192F60">
        <w:t>Yirmiyahu</w:t>
      </w:r>
      <w:proofErr w:type="spellEnd"/>
      <w:r w:rsidRPr="00192F60">
        <w:t xml:space="preserve"> </w:t>
      </w:r>
      <w:proofErr w:type="spellStart"/>
      <w:r w:rsidRPr="00192F60">
        <w:t>Torati</w:t>
      </w:r>
      <w:proofErr w:type="spellEnd"/>
      <w:r w:rsidRPr="00192F60">
        <w:t xml:space="preserve"> Lo </w:t>
      </w:r>
      <w:proofErr w:type="spellStart"/>
      <w:r w:rsidRPr="00192F60">
        <w:t>Shamaru</w:t>
      </w:r>
      <w:proofErr w:type="spellEnd"/>
      <w:r w:rsidRPr="00192F60">
        <w:t xml:space="preserve">: this is good because eventually the Torah will influence them - there could be value in the same vein for people who pray after they stop believing in God. </w:t>
      </w:r>
      <w:proofErr w:type="spellStart"/>
      <w:r w:rsidRPr="00192F60">
        <w:t>Yitkhak</w:t>
      </w:r>
      <w:proofErr w:type="spellEnd"/>
      <w:r w:rsidRPr="00192F60">
        <w:t xml:space="preserve"> </w:t>
      </w:r>
      <w:proofErr w:type="spellStart"/>
      <w:r w:rsidRPr="00192F60">
        <w:t>Cumer</w:t>
      </w:r>
      <w:proofErr w:type="spellEnd"/>
      <w:r w:rsidRPr="00192F60">
        <w:t xml:space="preserve"> in </w:t>
      </w:r>
      <w:proofErr w:type="spellStart"/>
      <w:r w:rsidRPr="00192F60">
        <w:t>Tilmol</w:t>
      </w:r>
      <w:proofErr w:type="spellEnd"/>
      <w:r w:rsidRPr="00192F60">
        <w:t xml:space="preserve"> </w:t>
      </w:r>
      <w:proofErr w:type="spellStart"/>
      <w:r w:rsidRPr="00192F60">
        <w:t>Shilshom</w:t>
      </w:r>
      <w:proofErr w:type="spellEnd"/>
      <w:r w:rsidRPr="00192F60">
        <w:t xml:space="preserve"> </w:t>
      </w:r>
    </w:p>
    <w:p w:rsidR="00031029" w:rsidRDefault="00192F60" w:rsidP="00031029">
      <w:r w:rsidRPr="00192F60">
        <w:t>Levinas: at the very moment a person feels abandoned by the God of his childhood and what is left is the Torah:</w:t>
      </w:r>
    </w:p>
    <w:p w:rsidR="00031029" w:rsidRDefault="00192F60" w:rsidP="0004428E">
      <w:r w:rsidRPr="00192F60">
        <w:t>5/9</w:t>
      </w:r>
      <w:r w:rsidR="00031029">
        <w:t xml:space="preserve"> </w:t>
      </w:r>
      <w:proofErr w:type="spellStart"/>
      <w:r w:rsidRPr="00192F60">
        <w:t>Rav</w:t>
      </w:r>
      <w:proofErr w:type="spellEnd"/>
      <w:r w:rsidRPr="00192F60">
        <w:t xml:space="preserve"> </w:t>
      </w:r>
      <w:proofErr w:type="spellStart"/>
      <w:r w:rsidRPr="00192F60">
        <w:t>Shagar</w:t>
      </w:r>
      <w:proofErr w:type="spellEnd"/>
      <w:r w:rsidRPr="00192F60">
        <w:t xml:space="preserve"> - Rosenberg </w:t>
      </w:r>
    </w:p>
    <w:p w:rsidR="00031029" w:rsidRDefault="00192F60" w:rsidP="004376A4">
      <w:r w:rsidRPr="00192F60">
        <w:t xml:space="preserve">has been said </w:t>
      </w:r>
      <w:proofErr w:type="spellStart"/>
      <w:r w:rsidRPr="00192F60">
        <w:t>tath</w:t>
      </w:r>
      <w:proofErr w:type="spellEnd"/>
      <w:r w:rsidRPr="00192F60">
        <w:t xml:space="preserve"> what happened to him t </w:t>
      </w:r>
      <w:proofErr w:type="spellStart"/>
      <w:r w:rsidRPr="00192F60">
        <w:t>inthe</w:t>
      </w:r>
      <w:proofErr w:type="spellEnd"/>
      <w:r w:rsidRPr="00192F60">
        <w:t xml:space="preserve"> </w:t>
      </w:r>
      <w:proofErr w:type="spellStart"/>
      <w:r w:rsidRPr="00192F60">
        <w:t>yom</w:t>
      </w:r>
      <w:proofErr w:type="spellEnd"/>
      <w:r w:rsidRPr="00192F60">
        <w:t xml:space="preserve"> </w:t>
      </w:r>
      <w:proofErr w:type="spellStart"/>
      <w:r w:rsidRPr="00192F60">
        <w:t>kippur</w:t>
      </w:r>
      <w:proofErr w:type="spellEnd"/>
      <w:r w:rsidRPr="00192F60">
        <w:t xml:space="preserve"> war radicalized him - </w:t>
      </w:r>
      <w:proofErr w:type="spellStart"/>
      <w:r w:rsidRPr="00192F60">
        <w:t>becasue</w:t>
      </w:r>
      <w:proofErr w:type="spellEnd"/>
      <w:r w:rsidRPr="00192F60">
        <w:t xml:space="preserve"> after one almost dies and requires much surgery - if you have ideas then you don’t keep them to </w:t>
      </w:r>
      <w:proofErr w:type="spellStart"/>
      <w:r w:rsidRPr="00192F60">
        <w:t>yourslef</w:t>
      </w:r>
      <w:proofErr w:type="spellEnd"/>
      <w:r w:rsidRPr="00192F60">
        <w:t xml:space="preserve"> anymore - he said what is on his mind</w:t>
      </w:r>
      <w:r w:rsidR="004376A4">
        <w:t>.</w:t>
      </w:r>
      <w:r w:rsidRPr="00192F60">
        <w:t xml:space="preserve"> Yaakov Elman looked at his work once - he could tell what </w:t>
      </w:r>
      <w:proofErr w:type="spellStart"/>
      <w:r w:rsidRPr="00192F60">
        <w:t>Rav</w:t>
      </w:r>
      <w:proofErr w:type="spellEnd"/>
      <w:r w:rsidRPr="00192F60">
        <w:t xml:space="preserve"> </w:t>
      </w:r>
      <w:proofErr w:type="spellStart"/>
      <w:r w:rsidRPr="00192F60">
        <w:t>Shaggar</w:t>
      </w:r>
      <w:proofErr w:type="spellEnd"/>
      <w:r w:rsidRPr="00192F60">
        <w:t xml:space="preserve"> read in academics and what he did not </w:t>
      </w:r>
    </w:p>
    <w:p w:rsidR="00031029" w:rsidRDefault="00192F60" w:rsidP="00031029">
      <w:proofErr w:type="spellStart"/>
      <w:r w:rsidRPr="00192F60">
        <w:t>Rav</w:t>
      </w:r>
      <w:proofErr w:type="spellEnd"/>
      <w:r w:rsidRPr="00192F60">
        <w:t xml:space="preserve"> Lichtenstein did not care for his approach in learning - famous confrontation where someone </w:t>
      </w:r>
      <w:proofErr w:type="spellStart"/>
      <w:r w:rsidRPr="00192F60">
        <w:t>pursuaded</w:t>
      </w:r>
      <w:proofErr w:type="spellEnd"/>
      <w:r w:rsidRPr="00192F60">
        <w:t xml:space="preserve"> them to give shiurim in the same place on the same </w:t>
      </w:r>
      <w:proofErr w:type="spellStart"/>
      <w:r w:rsidRPr="00192F60">
        <w:t>sugya</w:t>
      </w:r>
      <w:proofErr w:type="spellEnd"/>
      <w:r w:rsidRPr="00192F60">
        <w:t xml:space="preserve"> </w:t>
      </w:r>
    </w:p>
    <w:p w:rsidR="00031029" w:rsidRDefault="00192F60" w:rsidP="00031029">
      <w:proofErr w:type="spellStart"/>
      <w:r w:rsidRPr="00192F60">
        <w:lastRenderedPageBreak/>
        <w:t>Rav</w:t>
      </w:r>
      <w:proofErr w:type="spellEnd"/>
      <w:r w:rsidRPr="00192F60">
        <w:t xml:space="preserve"> </w:t>
      </w:r>
      <w:proofErr w:type="spellStart"/>
      <w:r w:rsidRPr="00192F60">
        <w:t>Shaggar</w:t>
      </w:r>
      <w:proofErr w:type="spellEnd"/>
      <w:r w:rsidRPr="00192F60">
        <w:t xml:space="preserve"> is identified with postmodernism - but what postmodernism means is up for debate - a lot of people think it is </w:t>
      </w:r>
      <w:r w:rsidR="00004EE4" w:rsidRPr="00192F60">
        <w:t>nonsense</w:t>
      </w:r>
      <w:r w:rsidRPr="00192F60">
        <w:t xml:space="preserve"> - but what did he read and what did he know, how much did he fully understand what he was saying - less important how much</w:t>
      </w:r>
      <w:r w:rsidR="00004EE4">
        <w:t xml:space="preserve"> </w:t>
      </w:r>
      <w:proofErr w:type="spellStart"/>
      <w:r w:rsidRPr="00192F60">
        <w:t>french</w:t>
      </w:r>
      <w:proofErr w:type="spellEnd"/>
      <w:r w:rsidRPr="00192F60">
        <w:t xml:space="preserve"> philosophy he knows , more </w:t>
      </w:r>
      <w:proofErr w:type="spellStart"/>
      <w:r w:rsidRPr="00192F60">
        <w:t>importannt</w:t>
      </w:r>
      <w:proofErr w:type="spellEnd"/>
      <w:r w:rsidRPr="00192F60">
        <w:t xml:space="preserve"> is what he is saying </w:t>
      </w:r>
    </w:p>
    <w:p w:rsidR="00031029" w:rsidRDefault="00192F60" w:rsidP="00031029">
      <w:r w:rsidRPr="00192F60">
        <w:t>it is an outlook th</w:t>
      </w:r>
      <w:r w:rsidR="00004EE4">
        <w:t>a</w:t>
      </w:r>
      <w:r w:rsidRPr="00192F60">
        <w:t xml:space="preserve">t is skeptical about the meaning of truth - </w:t>
      </w:r>
      <w:r w:rsidR="00004EE4" w:rsidRPr="00192F60">
        <w:t>it’s</w:t>
      </w:r>
      <w:r w:rsidRPr="00192F60">
        <w:t xml:space="preserve"> all what people imagine - there is no such thing as truth - in the modern period people want to know what is true - in postmodern…</w:t>
      </w:r>
    </w:p>
    <w:p w:rsidR="00031029" w:rsidRDefault="00192F60" w:rsidP="00031029">
      <w:r w:rsidRPr="00192F60">
        <w:t xml:space="preserve">practically - postmodernism is more tolerant of morality - once upon a time you are a Jew and someone asks if Judaism is true - so you say that yes, but that means everything else is false - so then what right do you have to put your face in a university - in postmodernism, </w:t>
      </w:r>
      <w:proofErr w:type="spellStart"/>
      <w:r w:rsidRPr="00192F60">
        <w:t>your</w:t>
      </w:r>
      <w:proofErr w:type="spellEnd"/>
      <w:r w:rsidRPr="00192F60">
        <w:t xml:space="preserve"> a </w:t>
      </w:r>
      <w:proofErr w:type="spellStart"/>
      <w:r w:rsidRPr="00192F60">
        <w:t>jew</w:t>
      </w:r>
      <w:proofErr w:type="spellEnd"/>
      <w:r w:rsidRPr="00192F60">
        <w:t xml:space="preserve">, a </w:t>
      </w:r>
      <w:proofErr w:type="spellStart"/>
      <w:r w:rsidRPr="00192F60">
        <w:t>christian</w:t>
      </w:r>
      <w:proofErr w:type="spellEnd"/>
      <w:r w:rsidRPr="00192F60">
        <w:t xml:space="preserve">, a </w:t>
      </w:r>
      <w:proofErr w:type="spellStart"/>
      <w:r w:rsidRPr="00192F60">
        <w:t>budist</w:t>
      </w:r>
      <w:proofErr w:type="spellEnd"/>
      <w:r w:rsidRPr="00192F60">
        <w:t xml:space="preserve">, it is all a way of thinking. There is a certain truth here, an importance in being aware that even if you believe in truth, the awareness that in very important areas you cannot demonstrate proof the same way you can in mathematics is a very important insight - if we have the truth, why can’t we convince everyone - maybe they are stupid, </w:t>
      </w:r>
      <w:proofErr w:type="spellStart"/>
      <w:r w:rsidRPr="00192F60">
        <w:t>Reshaim</w:t>
      </w:r>
      <w:proofErr w:type="spellEnd"/>
      <w:r w:rsidRPr="00192F60">
        <w:t xml:space="preserve"> - whether or not that is true, the fact is that there can be reasonable people who reach different conclusions - you can’t just hit them over the head till they say amen - this means that you have no right to insist that what one believes is true - a very relativistic outlook - </w:t>
      </w:r>
      <w:proofErr w:type="spellStart"/>
      <w:r w:rsidRPr="00192F60">
        <w:t>Rav</w:t>
      </w:r>
      <w:proofErr w:type="spellEnd"/>
      <w:r w:rsidRPr="00192F60">
        <w:t xml:space="preserve"> </w:t>
      </w:r>
      <w:proofErr w:type="spellStart"/>
      <w:r w:rsidRPr="00192F60">
        <w:t>Shaggar</w:t>
      </w:r>
      <w:proofErr w:type="spellEnd"/>
      <w:r w:rsidRPr="00192F60">
        <w:t xml:space="preserve"> says explicitly that he wants his belief to be something he is willing to kill and die for - he doesn’t want to reach the conclusions </w:t>
      </w:r>
    </w:p>
    <w:p w:rsidR="00031029" w:rsidRDefault="00192F60" w:rsidP="00031029">
      <w:r w:rsidRPr="00192F60">
        <w:t xml:space="preserve">in terms of tolerance - </w:t>
      </w:r>
      <w:r w:rsidRPr="00A32B22">
        <w:rPr>
          <w:b/>
          <w:bCs/>
        </w:rPr>
        <w:t xml:space="preserve">to say it is intolerant to deny someone’s narrative, but you </w:t>
      </w:r>
      <w:proofErr w:type="spellStart"/>
      <w:proofErr w:type="gramStart"/>
      <w:r w:rsidRPr="00A32B22">
        <w:rPr>
          <w:b/>
          <w:bCs/>
        </w:rPr>
        <w:t>an</w:t>
      </w:r>
      <w:proofErr w:type="spellEnd"/>
      <w:proofErr w:type="gramEnd"/>
      <w:r w:rsidRPr="00A32B22">
        <w:rPr>
          <w:b/>
          <w:bCs/>
        </w:rPr>
        <w:t xml:space="preserve"> still kill them. Many would prefer the opposite</w:t>
      </w:r>
      <w:r w:rsidRPr="00192F60">
        <w:t xml:space="preserve">. I would rather someone didn’t accept my narrative than kill me - but </w:t>
      </w:r>
      <w:proofErr w:type="spellStart"/>
      <w:r w:rsidRPr="00192F60">
        <w:t>Rav</w:t>
      </w:r>
      <w:proofErr w:type="spellEnd"/>
      <w:r w:rsidRPr="00192F60">
        <w:t xml:space="preserve"> </w:t>
      </w:r>
      <w:proofErr w:type="spellStart"/>
      <w:r w:rsidRPr="00192F60">
        <w:t>Shaggar</w:t>
      </w:r>
      <w:proofErr w:type="spellEnd"/>
      <w:r w:rsidRPr="00192F60">
        <w:t xml:space="preserve"> did not want to be a relativist - he wanted to identify as a </w:t>
      </w:r>
      <w:proofErr w:type="spellStart"/>
      <w:r w:rsidRPr="00192F60">
        <w:t>Shomer</w:t>
      </w:r>
      <w:proofErr w:type="spellEnd"/>
      <w:r w:rsidRPr="00192F60">
        <w:t xml:space="preserve"> Mitzvot and if that means that he has to go out and kill people, then that is what you have to do.</w:t>
      </w:r>
    </w:p>
    <w:p w:rsidR="00906C07" w:rsidRDefault="00192F60" w:rsidP="00906C07">
      <w:r w:rsidRPr="00192F60">
        <w:t xml:space="preserve">if it is so important to get issues of belief right than why is it so difficult  if yo </w:t>
      </w:r>
      <w:r w:rsidR="00906C07" w:rsidRPr="00192F60">
        <w:t>uphold</w:t>
      </w:r>
      <w:r w:rsidRPr="00192F60">
        <w:t xml:space="preserve"> that getting things wrong means </w:t>
      </w:r>
      <w:r w:rsidR="00906C07" w:rsidRPr="00192F60">
        <w:t>going</w:t>
      </w:r>
      <w:r w:rsidRPr="00192F60">
        <w:t xml:space="preserve"> to hell for eternity ten indeed it is unfair - if yo </w:t>
      </w:r>
      <w:r w:rsidR="00906C07" w:rsidRPr="00192F60">
        <w:t>don’t</w:t>
      </w:r>
      <w:r w:rsidRPr="00192F60">
        <w:t xml:space="preserve"> put stock in hell then someone will lead their lives and die - it is clear </w:t>
      </w:r>
      <w:proofErr w:type="spellStart"/>
      <w:r w:rsidRPr="00192F60">
        <w:t>tha</w:t>
      </w:r>
      <w:proofErr w:type="spellEnd"/>
      <w:r w:rsidRPr="00192F60">
        <w:t xml:space="preserve"> teen if you </w:t>
      </w:r>
      <w:proofErr w:type="spellStart"/>
      <w:r w:rsidRPr="00192F60">
        <w:t>dodn’t</w:t>
      </w:r>
      <w:proofErr w:type="spellEnd"/>
      <w:r w:rsidRPr="00192F60">
        <w:t xml:space="preserve"> have hell then the solution can still be painful - C.S </w:t>
      </w:r>
      <w:proofErr w:type="spellStart"/>
      <w:r w:rsidRPr="00192F60">
        <w:t>Lewiss</w:t>
      </w:r>
      <w:proofErr w:type="spellEnd"/>
      <w:r w:rsidRPr="00192F60">
        <w:t xml:space="preserve"> Great Divorce</w:t>
      </w:r>
      <w:r w:rsidR="00906C07">
        <w:t>,</w:t>
      </w:r>
      <w:r w:rsidRPr="00192F60">
        <w:t xml:space="preserve"> in the end  God in effect says have it your </w:t>
      </w:r>
      <w:proofErr w:type="spellStart"/>
      <w:r w:rsidRPr="00192F60">
        <w:t>wayt</w:t>
      </w:r>
      <w:proofErr w:type="spellEnd"/>
      <w:r w:rsidRPr="00192F60">
        <w:t xml:space="preserve"> - you have free will, you win. </w:t>
      </w:r>
      <w:proofErr w:type="gramStart"/>
      <w:r w:rsidRPr="00192F60">
        <w:t>So</w:t>
      </w:r>
      <w:proofErr w:type="gramEnd"/>
      <w:r w:rsidRPr="00192F60">
        <w:t xml:space="preserve"> Hell means you are separated from God - at </w:t>
      </w:r>
      <w:proofErr w:type="spellStart"/>
      <w:r w:rsidRPr="00192F60">
        <w:t>theat</w:t>
      </w:r>
      <w:proofErr w:type="spellEnd"/>
      <w:r w:rsidRPr="00192F60">
        <w:t xml:space="preserve"> moment the </w:t>
      </w:r>
      <w:proofErr w:type="spellStart"/>
      <w:r w:rsidRPr="00192F60">
        <w:t>Rahsa</w:t>
      </w:r>
      <w:proofErr w:type="spellEnd"/>
      <w:r w:rsidRPr="00192F60">
        <w:t xml:space="preserve"> understands what he missed and that is painful </w:t>
      </w:r>
    </w:p>
    <w:p w:rsidR="00031029" w:rsidRDefault="00192F60" w:rsidP="00906C07">
      <w:r w:rsidRPr="00192F60">
        <w:t xml:space="preserve">John E Williams - three significant books - one was reprinted 10-15 years ago: “Stoner” - farmers in the </w:t>
      </w:r>
      <w:proofErr w:type="spellStart"/>
      <w:r w:rsidRPr="00192F60">
        <w:t>midwest</w:t>
      </w:r>
      <w:proofErr w:type="spellEnd"/>
      <w:r w:rsidRPr="00192F60">
        <w:t xml:space="preserve">, get scholarship to study agriculture, but gets </w:t>
      </w:r>
      <w:proofErr w:type="spellStart"/>
      <w:r w:rsidRPr="00192F60">
        <w:t>english</w:t>
      </w:r>
      <w:proofErr w:type="spellEnd"/>
      <w:r w:rsidRPr="00192F60">
        <w:t xml:space="preserve"> </w:t>
      </w:r>
      <w:proofErr w:type="spellStart"/>
      <w:r w:rsidRPr="00192F60">
        <w:t>rpofessor</w:t>
      </w:r>
      <w:proofErr w:type="spellEnd"/>
      <w:r w:rsidRPr="00192F60">
        <w:t xml:space="preserve"> - he is </w:t>
      </w:r>
      <w:proofErr w:type="spellStart"/>
      <w:r w:rsidRPr="00192F60">
        <w:t>competant</w:t>
      </w:r>
      <w:proofErr w:type="spellEnd"/>
      <w:r w:rsidRPr="00192F60">
        <w:t xml:space="preserve">, but not brilliant - it is a job like any other job - he marries a daughter of a senior colleague and that is a bad move, she manages to prevent him from printing more </w:t>
      </w:r>
      <w:proofErr w:type="spellStart"/>
      <w:r w:rsidRPr="00192F60">
        <w:t>scholorship</w:t>
      </w:r>
      <w:proofErr w:type="spellEnd"/>
      <w:r w:rsidRPr="00192F60">
        <w:t xml:space="preserve"> - destroys his relationship with their daughter - reaches retirement age - then he has cancer: Williams describes that at that point in life he realizes that until now she was Mrs. Professor, now she is just a crabby old professor - their lives are ruined from a moral point of view - there is that discovery that it could have been different - we just have one life and that is it and not everyone is </w:t>
      </w:r>
      <w:proofErr w:type="spellStart"/>
      <w:r w:rsidRPr="00192F60">
        <w:t>zocheh</w:t>
      </w:r>
      <w:proofErr w:type="spellEnd"/>
      <w:r w:rsidRPr="00192F60">
        <w:t xml:space="preserve"> - also even without a knockdown proof, people </w:t>
      </w:r>
      <w:r w:rsidR="00906C07" w:rsidRPr="00192F60">
        <w:t>ought</w:t>
      </w:r>
      <w:r w:rsidRPr="00192F60">
        <w:t xml:space="preserve"> to be able to get o</w:t>
      </w:r>
      <w:r w:rsidR="00906C07">
        <w:t>ut the</w:t>
      </w:r>
      <w:r w:rsidRPr="00192F60">
        <w:t xml:space="preserve"> truth - people who are naive may </w:t>
      </w:r>
      <w:proofErr w:type="spellStart"/>
      <w:r w:rsidRPr="00192F60">
        <w:t>nuy</w:t>
      </w:r>
      <w:proofErr w:type="spellEnd"/>
      <w:r w:rsidRPr="00192F60">
        <w:t xml:space="preserve"> into </w:t>
      </w:r>
      <w:proofErr w:type="spellStart"/>
      <w:r w:rsidRPr="00192F60">
        <w:t>somehting</w:t>
      </w:r>
      <w:proofErr w:type="spellEnd"/>
      <w:r w:rsidRPr="00192F60">
        <w:t xml:space="preserve"> and be sorry later - another will pick up right away - </w:t>
      </w:r>
      <w:proofErr w:type="spellStart"/>
      <w:r w:rsidRPr="00192F60">
        <w:t>maaseh</w:t>
      </w:r>
      <w:proofErr w:type="spellEnd"/>
      <w:r w:rsidRPr="00192F60">
        <w:t xml:space="preserve"> - a brilliant guy who screwed up ethically</w:t>
      </w:r>
      <w:r w:rsidR="00906C07">
        <w:t>.</w:t>
      </w:r>
      <w:r w:rsidRPr="00192F60">
        <w:t xml:space="preserve"> </w:t>
      </w:r>
    </w:p>
    <w:p w:rsidR="00031029" w:rsidRDefault="00192F60" w:rsidP="00031029">
      <w:r w:rsidRPr="00192F60">
        <w:t xml:space="preserve">free will </w:t>
      </w:r>
      <w:proofErr w:type="spellStart"/>
      <w:r w:rsidRPr="00192F60">
        <w:t>defesnse</w:t>
      </w:r>
      <w:proofErr w:type="spellEnd"/>
      <w:r w:rsidRPr="00192F60">
        <w:t xml:space="preserve"> - God allows evil because if not there would be no free will - every time I would do </w:t>
      </w:r>
      <w:proofErr w:type="gramStart"/>
      <w:r w:rsidRPr="00192F60">
        <w:t>wrong</w:t>
      </w:r>
      <w:proofErr w:type="gramEnd"/>
      <w:r w:rsidRPr="00192F60">
        <w:t xml:space="preserve"> I would get an </w:t>
      </w:r>
      <w:proofErr w:type="spellStart"/>
      <w:r w:rsidRPr="00192F60">
        <w:t>atticck</w:t>
      </w:r>
      <w:proofErr w:type="spellEnd"/>
      <w:r w:rsidRPr="00192F60">
        <w:t xml:space="preserve"> of </w:t>
      </w:r>
      <w:proofErr w:type="spellStart"/>
      <w:r w:rsidRPr="00192F60">
        <w:t>guat</w:t>
      </w:r>
      <w:proofErr w:type="spellEnd"/>
      <w:r w:rsidRPr="00192F60">
        <w:t xml:space="preserve"> </w:t>
      </w:r>
    </w:p>
    <w:p w:rsidR="00031029" w:rsidRDefault="00192F60" w:rsidP="00031029">
      <w:r w:rsidRPr="00192F60">
        <w:lastRenderedPageBreak/>
        <w:t xml:space="preserve">Russo - if every person had a gallows outside his window then people would be </w:t>
      </w:r>
      <w:proofErr w:type="spellStart"/>
      <w:r w:rsidRPr="00192F60">
        <w:t>mjuch</w:t>
      </w:r>
      <w:proofErr w:type="spellEnd"/>
      <w:r w:rsidRPr="00192F60">
        <w:t xml:space="preserve"> </w:t>
      </w:r>
      <w:proofErr w:type="spellStart"/>
      <w:r w:rsidRPr="00192F60">
        <w:t>ffmore</w:t>
      </w:r>
      <w:proofErr w:type="spellEnd"/>
      <w:r w:rsidRPr="00192F60">
        <w:t xml:space="preserve"> care </w:t>
      </w:r>
      <w:proofErr w:type="spellStart"/>
      <w:r w:rsidRPr="00192F60">
        <w:t>ful</w:t>
      </w:r>
      <w:proofErr w:type="spellEnd"/>
      <w:r w:rsidRPr="00192F60">
        <w:t xml:space="preserve"> with his crime - God gives people room to encounter their own </w:t>
      </w:r>
      <w:proofErr w:type="spellStart"/>
      <w:r w:rsidRPr="00192F60">
        <w:t>conciousce</w:t>
      </w:r>
      <w:proofErr w:type="spellEnd"/>
      <w:r w:rsidRPr="00192F60">
        <w:t xml:space="preserve"> - do I realize it is wrong on my own , or do I just not want </w:t>
      </w:r>
      <w:proofErr w:type="spellStart"/>
      <w:r w:rsidRPr="00192F60">
        <w:t>gaut</w:t>
      </w:r>
      <w:proofErr w:type="spellEnd"/>
      <w:r w:rsidRPr="00192F60">
        <w:t xml:space="preserve"> - to a very </w:t>
      </w:r>
      <w:proofErr w:type="spellStart"/>
      <w:r w:rsidRPr="00192F60">
        <w:t>loarge</w:t>
      </w:r>
      <w:proofErr w:type="spellEnd"/>
      <w:r w:rsidRPr="00192F60">
        <w:t xml:space="preserve"> etent4 knowing the truth about </w:t>
      </w:r>
      <w:proofErr w:type="spellStart"/>
      <w:r w:rsidRPr="00192F60">
        <w:t>ceretani</w:t>
      </w:r>
      <w:proofErr w:type="spellEnd"/>
      <w:r w:rsidRPr="00192F60">
        <w:t xml:space="preserve"> </w:t>
      </w:r>
      <w:proofErr w:type="spellStart"/>
      <w:r w:rsidRPr="00192F60">
        <w:t>ghauman</w:t>
      </w:r>
      <w:proofErr w:type="spellEnd"/>
      <w:r w:rsidRPr="00192F60">
        <w:t xml:space="preserve"> things - </w:t>
      </w:r>
      <w:proofErr w:type="spellStart"/>
      <w:r w:rsidRPr="00192F60">
        <w:t>whe</w:t>
      </w:r>
      <w:proofErr w:type="spellEnd"/>
      <w:r w:rsidRPr="00192F60">
        <w:t xml:space="preserve"> </w:t>
      </w:r>
      <w:proofErr w:type="spellStart"/>
      <w:r w:rsidRPr="00192F60">
        <w:t>nthere</w:t>
      </w:r>
      <w:proofErr w:type="spellEnd"/>
      <w:r w:rsidRPr="00192F60">
        <w:t xml:space="preserve"> is no proof there is often judgement and </w:t>
      </w:r>
      <w:proofErr w:type="spellStart"/>
      <w:r w:rsidRPr="00192F60">
        <w:t>peopel</w:t>
      </w:r>
      <w:proofErr w:type="spellEnd"/>
      <w:r w:rsidRPr="00192F60">
        <w:t xml:space="preserve"> </w:t>
      </w:r>
      <w:proofErr w:type="spellStart"/>
      <w:r w:rsidRPr="00192F60">
        <w:t>whoe</w:t>
      </w:r>
      <w:proofErr w:type="spellEnd"/>
      <w:r w:rsidRPr="00192F60">
        <w:t xml:space="preserve"> are more honest </w:t>
      </w:r>
      <w:proofErr w:type="spellStart"/>
      <w:r w:rsidRPr="00192F60">
        <w:t>isn</w:t>
      </w:r>
      <w:proofErr w:type="spellEnd"/>
      <w:r w:rsidRPr="00192F60">
        <w:t xml:space="preserve"> a deeper sense often have </w:t>
      </w:r>
      <w:proofErr w:type="spellStart"/>
      <w:r w:rsidRPr="00192F60">
        <w:t>taht</w:t>
      </w:r>
      <w:proofErr w:type="spellEnd"/>
      <w:r w:rsidRPr="00192F60">
        <w:t xml:space="preserve"> judgement </w:t>
      </w:r>
    </w:p>
    <w:p w:rsidR="00031029" w:rsidRDefault="00192F60" w:rsidP="00031029">
      <w:proofErr w:type="spellStart"/>
      <w:r w:rsidRPr="00F32011">
        <w:rPr>
          <w:b/>
          <w:bCs/>
        </w:rPr>
        <w:t>Rav</w:t>
      </w:r>
      <w:proofErr w:type="spellEnd"/>
      <w:r w:rsidRPr="00F32011">
        <w:rPr>
          <w:b/>
          <w:bCs/>
        </w:rPr>
        <w:t xml:space="preserve"> </w:t>
      </w:r>
      <w:proofErr w:type="spellStart"/>
      <w:r w:rsidRPr="00F32011">
        <w:rPr>
          <w:b/>
          <w:bCs/>
        </w:rPr>
        <w:t>Shaggar</w:t>
      </w:r>
      <w:proofErr w:type="spellEnd"/>
      <w:r w:rsidRPr="00192F60">
        <w:t xml:space="preserve"> -dangerous answer that has some truth - people should be loyal to their own truth - so he has no problem saying that he is part of the </w:t>
      </w:r>
      <w:proofErr w:type="spellStart"/>
      <w:r w:rsidRPr="00192F60">
        <w:t>jewish</w:t>
      </w:r>
      <w:proofErr w:type="spellEnd"/>
      <w:r w:rsidRPr="00192F60">
        <w:t xml:space="preserve"> narrative and he would even kill for that - if </w:t>
      </w:r>
      <w:proofErr w:type="spellStart"/>
      <w:r w:rsidRPr="00192F60">
        <w:t>someon</w:t>
      </w:r>
      <w:proofErr w:type="spellEnd"/>
      <w:r w:rsidRPr="00192F60">
        <w:t xml:space="preserve"> e would say that he is a </w:t>
      </w:r>
      <w:proofErr w:type="spellStart"/>
      <w:r w:rsidRPr="00192F60">
        <w:t>palastinian</w:t>
      </w:r>
      <w:proofErr w:type="spellEnd"/>
      <w:r w:rsidRPr="00192F60">
        <w:t xml:space="preserve"> </w:t>
      </w:r>
      <w:proofErr w:type="spellStart"/>
      <w:r w:rsidRPr="00192F60">
        <w:t>terroris</w:t>
      </w:r>
      <w:proofErr w:type="spellEnd"/>
      <w:r w:rsidRPr="00192F60">
        <w:t xml:space="preserve"> and that is who I am - </w:t>
      </w:r>
      <w:proofErr w:type="spellStart"/>
      <w:r w:rsidRPr="00192F60">
        <w:t>Rav</w:t>
      </w:r>
      <w:proofErr w:type="spellEnd"/>
      <w:r w:rsidRPr="00192F60">
        <w:t xml:space="preserve"> </w:t>
      </w:r>
      <w:proofErr w:type="spellStart"/>
      <w:r w:rsidRPr="00192F60">
        <w:t>Shaggar</w:t>
      </w:r>
      <w:proofErr w:type="spellEnd"/>
      <w:r w:rsidRPr="00192F60">
        <w:t xml:space="preserve"> would seem to have no defense agains</w:t>
      </w:r>
      <w:r w:rsidR="00F32011">
        <w:t>t</w:t>
      </w:r>
      <w:r w:rsidRPr="00192F60">
        <w:t xml:space="preserve"> him - Sammy </w:t>
      </w:r>
      <w:proofErr w:type="spellStart"/>
      <w:r w:rsidRPr="00192F60">
        <w:t>Harrowas</w:t>
      </w:r>
      <w:proofErr w:type="spellEnd"/>
      <w:r w:rsidRPr="00192F60">
        <w:t xml:space="preserve"> - right </w:t>
      </w:r>
      <w:proofErr w:type="spellStart"/>
      <w:r w:rsidRPr="00192F60">
        <w:t>wint</w:t>
      </w:r>
      <w:proofErr w:type="spellEnd"/>
      <w:r w:rsidRPr="00192F60">
        <w:t xml:space="preserve"> theologically - pacifist - </w:t>
      </w:r>
      <w:proofErr w:type="spellStart"/>
      <w:r w:rsidRPr="00192F60">
        <w:t>staught</w:t>
      </w:r>
      <w:proofErr w:type="spellEnd"/>
      <w:r w:rsidRPr="00192F60">
        <w:t xml:space="preserve"> </w:t>
      </w:r>
      <w:proofErr w:type="spellStart"/>
      <w:r w:rsidRPr="00192F60">
        <w:t>wnet</w:t>
      </w:r>
      <w:proofErr w:type="spellEnd"/>
      <w:r w:rsidRPr="00192F60">
        <w:t xml:space="preserve"> to graduate school with him - </w:t>
      </w:r>
      <w:proofErr w:type="spellStart"/>
      <w:r w:rsidRPr="00192F60">
        <w:t>staugh</w:t>
      </w:r>
      <w:proofErr w:type="spellEnd"/>
      <w:r w:rsidRPr="00192F60">
        <w:t xml:space="preserve">  wrote a </w:t>
      </w:r>
      <w:proofErr w:type="spellStart"/>
      <w:r w:rsidRPr="00192F60">
        <w:t>kashe</w:t>
      </w:r>
      <w:proofErr w:type="spellEnd"/>
      <w:r w:rsidRPr="00192F60">
        <w:t xml:space="preserve"> - how could </w:t>
      </w:r>
      <w:proofErr w:type="spellStart"/>
      <w:r w:rsidRPr="00192F60">
        <w:t>hoarro</w:t>
      </w:r>
      <w:proofErr w:type="spellEnd"/>
      <w:r w:rsidR="00F32011">
        <w:t xml:space="preserve"> </w:t>
      </w:r>
      <w:r w:rsidRPr="00192F60">
        <w:t xml:space="preserve">was be so </w:t>
      </w:r>
      <w:proofErr w:type="spellStart"/>
      <w:r w:rsidRPr="00192F60">
        <w:t>frum</w:t>
      </w:r>
      <w:proofErr w:type="spellEnd"/>
      <w:r w:rsidRPr="00192F60">
        <w:t xml:space="preserve"> and a pacifist - when the bible </w:t>
      </w:r>
      <w:proofErr w:type="spellStart"/>
      <w:r w:rsidRPr="00192F60">
        <w:t>hass</w:t>
      </w:r>
      <w:proofErr w:type="spellEnd"/>
      <w:r w:rsidRPr="00192F60">
        <w:t xml:space="preserve"> k7 </w:t>
      </w:r>
      <w:proofErr w:type="spellStart"/>
      <w:r w:rsidRPr="00192F60">
        <w:t>amimim</w:t>
      </w:r>
      <w:proofErr w:type="spellEnd"/>
      <w:r w:rsidRPr="00192F60">
        <w:t xml:space="preserve"> and </w:t>
      </w:r>
      <w:proofErr w:type="spellStart"/>
      <w:r w:rsidRPr="00192F60">
        <w:t>amalek</w:t>
      </w:r>
      <w:proofErr w:type="spellEnd"/>
      <w:r w:rsidRPr="00192F60">
        <w:t xml:space="preserve"> so how could he be 100 percent </w:t>
      </w:r>
      <w:proofErr w:type="spellStart"/>
      <w:r w:rsidRPr="00192F60">
        <w:t>pacificst</w:t>
      </w:r>
      <w:proofErr w:type="spellEnd"/>
      <w:r w:rsidRPr="00192F60">
        <w:t xml:space="preserve"> - how could he take it as an </w:t>
      </w:r>
      <w:proofErr w:type="spellStart"/>
      <w:r w:rsidRPr="00192F60">
        <w:t>axium</w:t>
      </w:r>
      <w:proofErr w:type="spellEnd"/>
      <w:r w:rsidRPr="00192F60">
        <w:t xml:space="preserve"> - </w:t>
      </w:r>
      <w:proofErr w:type="spellStart"/>
      <w:r w:rsidRPr="00192F60">
        <w:t>Rav</w:t>
      </w:r>
      <w:proofErr w:type="spellEnd"/>
      <w:r w:rsidRPr="00192F60">
        <w:t xml:space="preserve"> Carmy asked </w:t>
      </w:r>
      <w:proofErr w:type="spellStart"/>
      <w:r w:rsidRPr="00192F60">
        <w:t>Haarrowas</w:t>
      </w:r>
      <w:proofErr w:type="spellEnd"/>
      <w:r w:rsidRPr="00192F60">
        <w:t xml:space="preserve"> how to answer that </w:t>
      </w:r>
      <w:proofErr w:type="spellStart"/>
      <w:r w:rsidRPr="00192F60">
        <w:t>kashe</w:t>
      </w:r>
      <w:proofErr w:type="spellEnd"/>
      <w:r w:rsidRPr="00192F60">
        <w:t>: he said whe</w:t>
      </w:r>
      <w:r w:rsidR="00F32011">
        <w:t xml:space="preserve">n </w:t>
      </w:r>
      <w:r w:rsidRPr="00192F60">
        <w:t xml:space="preserve">people come to me with that </w:t>
      </w:r>
      <w:proofErr w:type="spellStart"/>
      <w:r w:rsidRPr="00192F60">
        <w:t>questoin</w:t>
      </w:r>
      <w:proofErr w:type="spellEnd"/>
      <w:r w:rsidRPr="00192F60">
        <w:t xml:space="preserve"> </w:t>
      </w:r>
      <w:proofErr w:type="spellStart"/>
      <w:r w:rsidRPr="00192F60">
        <w:t>i</w:t>
      </w:r>
      <w:proofErr w:type="spellEnd"/>
      <w:r w:rsidRPr="00192F60">
        <w:t xml:space="preserve"> s </w:t>
      </w:r>
      <w:proofErr w:type="spellStart"/>
      <w:r w:rsidRPr="00192F60">
        <w:t>asy</w:t>
      </w:r>
      <w:proofErr w:type="spellEnd"/>
      <w:r w:rsidRPr="00192F60">
        <w:t xml:space="preserve"> look if god </w:t>
      </w:r>
      <w:proofErr w:type="spellStart"/>
      <w:r w:rsidRPr="00192F60">
        <w:t>reealv</w:t>
      </w:r>
      <w:proofErr w:type="spellEnd"/>
      <w:r w:rsidRPr="00192F60">
        <w:t xml:space="preserve"> himself to you and said start a war, kill large amount of people - if you believe that is what </w:t>
      </w:r>
      <w:proofErr w:type="spellStart"/>
      <w:r w:rsidRPr="00192F60">
        <w:t>GOd</w:t>
      </w:r>
      <w:proofErr w:type="spellEnd"/>
      <w:r w:rsidRPr="00192F60">
        <w:t xml:space="preserve"> told you to do then who am </w:t>
      </w:r>
      <w:proofErr w:type="spellStart"/>
      <w:r w:rsidRPr="00192F60">
        <w:t>iI</w:t>
      </w:r>
      <w:proofErr w:type="spellEnd"/>
      <w:r w:rsidRPr="00192F60">
        <w:t xml:space="preserve"> to talk you out of it </w:t>
      </w:r>
      <w:r w:rsidRPr="00F32011">
        <w:rPr>
          <w:b/>
          <w:bCs/>
        </w:rPr>
        <w:t xml:space="preserve">- </w:t>
      </w:r>
      <w:proofErr w:type="spellStart"/>
      <w:r w:rsidRPr="00F32011">
        <w:rPr>
          <w:b/>
          <w:bCs/>
        </w:rPr>
        <w:t>Rav</w:t>
      </w:r>
      <w:proofErr w:type="spellEnd"/>
      <w:r w:rsidRPr="00F32011">
        <w:rPr>
          <w:b/>
          <w:bCs/>
        </w:rPr>
        <w:t xml:space="preserve"> </w:t>
      </w:r>
      <w:proofErr w:type="spellStart"/>
      <w:r w:rsidRPr="00F32011">
        <w:rPr>
          <w:b/>
          <w:bCs/>
        </w:rPr>
        <w:t>Shaggar</w:t>
      </w:r>
      <w:proofErr w:type="spellEnd"/>
      <w:r w:rsidRPr="00F32011">
        <w:rPr>
          <w:b/>
          <w:bCs/>
        </w:rPr>
        <w:t xml:space="preserve"> might say similarly - if you think you have t</w:t>
      </w:r>
      <w:r w:rsidR="00F32011" w:rsidRPr="00F32011">
        <w:rPr>
          <w:b/>
          <w:bCs/>
        </w:rPr>
        <w:t>o</w:t>
      </w:r>
      <w:r w:rsidRPr="00F32011">
        <w:rPr>
          <w:b/>
          <w:bCs/>
        </w:rPr>
        <w:t xml:space="preserve"> act a different way then who am I to talk you out of it</w:t>
      </w:r>
      <w:r w:rsidRPr="00192F60">
        <w:t xml:space="preserve"> - We don’t get our ultimate </w:t>
      </w:r>
      <w:proofErr w:type="spellStart"/>
      <w:r w:rsidRPr="00192F60">
        <w:t>marchign</w:t>
      </w:r>
      <w:proofErr w:type="spellEnd"/>
      <w:r w:rsidRPr="00192F60">
        <w:t xml:space="preserve"> </w:t>
      </w:r>
      <w:proofErr w:type="spellStart"/>
      <w:r w:rsidRPr="00192F60">
        <w:t>orderes</w:t>
      </w:r>
      <w:proofErr w:type="spellEnd"/>
      <w:r w:rsidRPr="00192F60">
        <w:t xml:space="preserve"> from God, not rationalities - how far can you </w:t>
      </w:r>
      <w:proofErr w:type="spellStart"/>
      <w:r w:rsidRPr="00192F60">
        <w:t>bbridge</w:t>
      </w:r>
      <w:proofErr w:type="spellEnd"/>
      <w:r w:rsidRPr="00192F60">
        <w:t xml:space="preserve"> that gap - </w:t>
      </w:r>
      <w:proofErr w:type="spellStart"/>
      <w:r w:rsidRPr="00192F60">
        <w:t>harrowas</w:t>
      </w:r>
      <w:proofErr w:type="spellEnd"/>
      <w:r w:rsidRPr="00192F60">
        <w:t xml:space="preserve"> writes to  people who are not quite his kink of </w:t>
      </w:r>
      <w:proofErr w:type="spellStart"/>
      <w:r w:rsidRPr="00192F60">
        <w:t>christian</w:t>
      </w:r>
      <w:proofErr w:type="spellEnd"/>
      <w:r w:rsidRPr="00192F60">
        <w:t xml:space="preserve"> like on medical ethics that people take </w:t>
      </w:r>
      <w:proofErr w:type="spellStart"/>
      <w:r w:rsidRPr="00192F60">
        <w:t>seroiusly</w:t>
      </w:r>
      <w:proofErr w:type="spellEnd"/>
      <w:r w:rsidRPr="00192F60">
        <w:t xml:space="preserve"> - but for him ultimately his belief fundamentally is </w:t>
      </w:r>
      <w:proofErr w:type="spellStart"/>
      <w:r w:rsidRPr="00192F60">
        <w:t>jesus</w:t>
      </w:r>
      <w:proofErr w:type="spellEnd"/>
      <w:r w:rsidRPr="00192F60">
        <w:t xml:space="preserve"> </w:t>
      </w:r>
      <w:proofErr w:type="spellStart"/>
      <w:r w:rsidRPr="00192F60">
        <w:t>resurection</w:t>
      </w:r>
      <w:proofErr w:type="spellEnd"/>
      <w:r w:rsidRPr="00192F60">
        <w:t xml:space="preserve"> and that changed the world in </w:t>
      </w:r>
      <w:proofErr w:type="spellStart"/>
      <w:r w:rsidRPr="00192F60">
        <w:t>christina</w:t>
      </w:r>
      <w:proofErr w:type="spellEnd"/>
      <w:r w:rsidRPr="00192F60">
        <w:t xml:space="preserve"> way -s - yet he can still talk to </w:t>
      </w:r>
      <w:proofErr w:type="spellStart"/>
      <w:r w:rsidRPr="00192F60">
        <w:t>Rva</w:t>
      </w:r>
      <w:proofErr w:type="spellEnd"/>
      <w:r w:rsidRPr="00192F60">
        <w:t xml:space="preserve"> Carmy </w:t>
      </w:r>
    </w:p>
    <w:p w:rsidR="00031029" w:rsidRDefault="00192F60" w:rsidP="00031029">
      <w:r w:rsidRPr="00192F60">
        <w:rPr>
          <w:rtl/>
        </w:rPr>
        <w:t>תורת הגמול במבחן השואה</w:t>
      </w:r>
      <w:r w:rsidRPr="00192F60">
        <w:t xml:space="preserve"> - what is your conception of God when dealing with horrific evil - when you reject the immature view that God just hands out schar </w:t>
      </w:r>
      <w:proofErr w:type="spellStart"/>
      <w:r w:rsidRPr="00192F60">
        <w:t>viOnesh</w:t>
      </w:r>
      <w:proofErr w:type="spellEnd"/>
      <w:r w:rsidRPr="00192F60">
        <w:t xml:space="preserve"> in an obvious 7way to all </w:t>
      </w:r>
    </w:p>
    <w:p w:rsidR="00031029" w:rsidRDefault="00192F60" w:rsidP="00031029">
      <w:r w:rsidRPr="00192F60">
        <w:t xml:space="preserve">despite </w:t>
      </w:r>
      <w:proofErr w:type="spellStart"/>
      <w:r w:rsidRPr="00192F60">
        <w:t>yisurin</w:t>
      </w:r>
      <w:proofErr w:type="spellEnd"/>
      <w:r w:rsidRPr="00192F60">
        <w:t xml:space="preserve"> </w:t>
      </w:r>
      <w:proofErr w:type="spellStart"/>
      <w:r w:rsidRPr="00192F60">
        <w:t>shel</w:t>
      </w:r>
      <w:proofErr w:type="spellEnd"/>
      <w:r w:rsidRPr="00192F60">
        <w:t xml:space="preserve"> </w:t>
      </w:r>
      <w:proofErr w:type="spellStart"/>
      <w:r w:rsidRPr="00192F60">
        <w:t>ahava</w:t>
      </w:r>
      <w:proofErr w:type="spellEnd"/>
      <w:r w:rsidRPr="00192F60">
        <w:t xml:space="preserve"> there are writers like </w:t>
      </w:r>
      <w:r w:rsidRPr="00F32011">
        <w:rPr>
          <w:b/>
          <w:bCs/>
        </w:rPr>
        <w:t>Rambam who say there is no suffering without sin</w:t>
      </w:r>
      <w:r w:rsidRPr="00192F60">
        <w:t xml:space="preserve"> </w:t>
      </w:r>
    </w:p>
    <w:p w:rsidR="00031029" w:rsidRDefault="00192F60" w:rsidP="00031029">
      <w:r w:rsidRPr="00192F60">
        <w:t xml:space="preserve">until now we have dealt with non </w:t>
      </w:r>
      <w:proofErr w:type="spellStart"/>
      <w:r w:rsidRPr="00192F60">
        <w:t>mekubalim</w:t>
      </w:r>
      <w:proofErr w:type="spellEnd"/>
      <w:r w:rsidRPr="00192F60">
        <w:t xml:space="preserve"> and </w:t>
      </w:r>
      <w:proofErr w:type="spellStart"/>
      <w:r w:rsidRPr="00192F60">
        <w:t>Rav</w:t>
      </w:r>
      <w:proofErr w:type="spellEnd"/>
      <w:r w:rsidRPr="00192F60">
        <w:t xml:space="preserve"> </w:t>
      </w:r>
      <w:proofErr w:type="spellStart"/>
      <w:r w:rsidRPr="00192F60">
        <w:t>Shaggar</w:t>
      </w:r>
      <w:proofErr w:type="spellEnd"/>
      <w:r w:rsidRPr="00192F60">
        <w:t xml:space="preserve"> represents that world </w:t>
      </w:r>
    </w:p>
    <w:p w:rsidR="00443213" w:rsidRDefault="00192F60" w:rsidP="00443213">
      <w:proofErr w:type="spellStart"/>
      <w:r w:rsidRPr="00AF6DEB">
        <w:rPr>
          <w:b/>
          <w:bCs/>
        </w:rPr>
        <w:t>Ramchal</w:t>
      </w:r>
      <w:proofErr w:type="spellEnd"/>
      <w:r w:rsidRPr="00192F60">
        <w:t xml:space="preserve"> distinguishes between </w:t>
      </w:r>
      <w:proofErr w:type="spellStart"/>
      <w:r w:rsidRPr="00192F60">
        <w:t>haggat</w:t>
      </w:r>
      <w:proofErr w:type="spellEnd"/>
      <w:r w:rsidRPr="00192F60">
        <w:t xml:space="preserve"> </w:t>
      </w:r>
      <w:proofErr w:type="spellStart"/>
      <w:r w:rsidRPr="00192F60">
        <w:t>hamishpat</w:t>
      </w:r>
      <w:proofErr w:type="spellEnd"/>
      <w:r w:rsidRPr="00192F60">
        <w:t xml:space="preserve"> (schar </w:t>
      </w:r>
      <w:proofErr w:type="spellStart"/>
      <w:r w:rsidRPr="00192F60">
        <w:t>vaOnesh</w:t>
      </w:r>
      <w:proofErr w:type="spellEnd"/>
      <w:r w:rsidRPr="00192F60">
        <w:t xml:space="preserve">) and </w:t>
      </w:r>
      <w:proofErr w:type="spellStart"/>
      <w:r w:rsidRPr="00192F60">
        <w:t>haggat</w:t>
      </w:r>
      <w:proofErr w:type="spellEnd"/>
      <w:r w:rsidRPr="00192F60">
        <w:t xml:space="preserve"> </w:t>
      </w:r>
      <w:proofErr w:type="spellStart"/>
      <w:r w:rsidRPr="00192F60">
        <w:t>hachessed</w:t>
      </w:r>
      <w:proofErr w:type="spellEnd"/>
      <w:r w:rsidRPr="00192F60">
        <w:t xml:space="preserve"> (messianic) - Free will means that in certain respects the outcome is not just what you want, but what God wants - </w:t>
      </w:r>
      <w:proofErr w:type="spellStart"/>
      <w:r w:rsidRPr="00192F60">
        <w:t>WIllam</w:t>
      </w:r>
      <w:proofErr w:type="spellEnd"/>
      <w:r w:rsidRPr="00192F60">
        <w:t xml:space="preserve"> James - if play a chess master you know how the game will end, but not in how many moves the game will end - in some way how it all comes out depend on what people do - One extreme is that all humans are puppets - ignores moral responsibility - certain </w:t>
      </w:r>
      <w:proofErr w:type="spellStart"/>
      <w:r w:rsidRPr="00192F60">
        <w:t>tendecies</w:t>
      </w:r>
      <w:proofErr w:type="spellEnd"/>
      <w:r w:rsidRPr="00192F60">
        <w:t xml:space="preserve"> in </w:t>
      </w:r>
      <w:proofErr w:type="spellStart"/>
      <w:r w:rsidRPr="00192F60">
        <w:t>Chassidus</w:t>
      </w:r>
      <w:proofErr w:type="spellEnd"/>
      <w:r w:rsidRPr="00192F60">
        <w:t xml:space="preserve"> to say this deals with the problem of how do we deal with all our sins at the end of the day - end of TS </w:t>
      </w:r>
      <w:proofErr w:type="spellStart"/>
      <w:r w:rsidRPr="00192F60">
        <w:t>elitots</w:t>
      </w:r>
      <w:proofErr w:type="spellEnd"/>
      <w:r w:rsidRPr="00192F60">
        <w:t xml:space="preserve"> four </w:t>
      </w:r>
      <w:proofErr w:type="spellStart"/>
      <w:r w:rsidRPr="00192F60">
        <w:t>quotets</w:t>
      </w:r>
      <w:proofErr w:type="spellEnd"/>
      <w:r w:rsidRPr="00192F60">
        <w:t xml:space="preserve"> - quoting saint </w:t>
      </w:r>
      <w:proofErr w:type="spellStart"/>
      <w:r w:rsidRPr="00192F60">
        <w:t>jullian</w:t>
      </w:r>
      <w:proofErr w:type="spellEnd"/>
      <w:r w:rsidRPr="00192F60">
        <w:t xml:space="preserve"> - sin is </w:t>
      </w:r>
      <w:proofErr w:type="spellStart"/>
      <w:r w:rsidRPr="00192F60">
        <w:t>bahulee</w:t>
      </w:r>
      <w:proofErr w:type="spellEnd"/>
      <w:r w:rsidRPr="00192F60">
        <w:t xml:space="preserve"> (appropriate) - you can’t say sin is good, but somehow it fits the pattern - this is the sense a mystic would have - the world is bitter, but you look back at it and it is all perfect -</w:t>
      </w:r>
      <w:proofErr w:type="spellStart"/>
      <w:r w:rsidRPr="00192F60">
        <w:t>Kazamarav</w:t>
      </w:r>
      <w:proofErr w:type="spellEnd"/>
      <w:r w:rsidRPr="00192F60">
        <w:t xml:space="preserve">: 1886 wrote one of the greatest novels ever written in content - to brothers - Ivan is talking about the problem of evil, spoke about how one sent a dog out in the </w:t>
      </w:r>
      <w:proofErr w:type="spellStart"/>
      <w:r w:rsidRPr="00192F60">
        <w:t>presense</w:t>
      </w:r>
      <w:proofErr w:type="spellEnd"/>
      <w:r w:rsidRPr="00192F60">
        <w:t xml:space="preserve"> of his mother - lays it on, Ivan says at one point, even if you tell me </w:t>
      </w:r>
      <w:proofErr w:type="spellStart"/>
      <w:r w:rsidRPr="00192F60">
        <w:t>olam</w:t>
      </w:r>
      <w:proofErr w:type="spellEnd"/>
      <w:r w:rsidRPr="00192F60">
        <w:t xml:space="preserve"> </w:t>
      </w:r>
      <w:proofErr w:type="spellStart"/>
      <w:r w:rsidRPr="00192F60">
        <w:t>habbah</w:t>
      </w:r>
      <w:proofErr w:type="spellEnd"/>
      <w:r w:rsidRPr="00192F60">
        <w:t xml:space="preserve">  that I see a point that the </w:t>
      </w:r>
      <w:proofErr w:type="spellStart"/>
      <w:r w:rsidRPr="00192F60">
        <w:t>paritz</w:t>
      </w:r>
      <w:proofErr w:type="spellEnd"/>
      <w:r w:rsidRPr="00192F60">
        <w:t xml:space="preserve"> and the child and the child’s mother are reconciled and they understand why it </w:t>
      </w:r>
      <w:proofErr w:type="spellStart"/>
      <w:r w:rsidRPr="00192F60">
        <w:t>ahd</w:t>
      </w:r>
      <w:proofErr w:type="spellEnd"/>
      <w:r w:rsidRPr="00192F60">
        <w:t xml:space="preserve"> to be, smiling, even if the mother forgives the </w:t>
      </w:r>
      <w:proofErr w:type="spellStart"/>
      <w:r w:rsidRPr="00192F60">
        <w:t>sadisdic</w:t>
      </w:r>
      <w:proofErr w:type="spellEnd"/>
      <w:r w:rsidRPr="00192F60">
        <w:t xml:space="preserve"> nobleman, I say that I don’t want to live in a world this way, I want to return my ticket - the mystical approach though says you won’t want to return your ticket - in all matters things shall be well - </w:t>
      </w:r>
      <w:proofErr w:type="spellStart"/>
      <w:r w:rsidRPr="00192F60">
        <w:t>Rav</w:t>
      </w:r>
      <w:proofErr w:type="spellEnd"/>
      <w:r w:rsidRPr="00192F60">
        <w:t xml:space="preserve"> </w:t>
      </w:r>
      <w:proofErr w:type="spellStart"/>
      <w:r w:rsidRPr="00192F60">
        <w:t>Shaggar</w:t>
      </w:r>
      <w:proofErr w:type="spellEnd"/>
      <w:r w:rsidRPr="00192F60">
        <w:t xml:space="preserve">: God is not subservient to moral law either - if you are saying God is not just in this world, then that means God is not bound by morality - what does it mean that two people deserve punishments and only one gets off. When people thought of a president of king the same way as God - then it made more sense - just like a president can commute your sentence - even the queen of </w:t>
      </w:r>
      <w:proofErr w:type="spellStart"/>
      <w:r w:rsidRPr="00192F60">
        <w:t>england</w:t>
      </w:r>
      <w:proofErr w:type="spellEnd"/>
      <w:r w:rsidRPr="00192F60">
        <w:t xml:space="preserve"> does not have that power anymore - there is a committee - it is no longer the </w:t>
      </w:r>
      <w:r w:rsidRPr="00192F60">
        <w:lastRenderedPageBreak/>
        <w:t xml:space="preserve">arbitrary will of the sovereign - but if you have the conception of </w:t>
      </w:r>
      <w:proofErr w:type="spellStart"/>
      <w:r w:rsidRPr="00192F60">
        <w:t>middat</w:t>
      </w:r>
      <w:proofErr w:type="spellEnd"/>
      <w:r w:rsidRPr="00192F60">
        <w:t xml:space="preserve"> </w:t>
      </w:r>
      <w:proofErr w:type="spellStart"/>
      <w:r w:rsidRPr="00192F60">
        <w:t>harachamim</w:t>
      </w:r>
      <w:proofErr w:type="spellEnd"/>
      <w:r w:rsidRPr="00192F60">
        <w:t xml:space="preserve">… then God is no longer tied down to this strict calculus of what is just and what is not just - the logic follows that if God can have mercy when people don’t deserve it, then God can punish people who don’t deserve punishments - discusses </w:t>
      </w:r>
      <w:proofErr w:type="spellStart"/>
      <w:r w:rsidRPr="00192F60">
        <w:t>chassidut</w:t>
      </w:r>
      <w:proofErr w:type="spellEnd"/>
      <w:r w:rsidRPr="00192F60">
        <w:t xml:space="preserve">: there should be joy in evil as there is in good - </w:t>
      </w:r>
      <w:proofErr w:type="spellStart"/>
      <w:r w:rsidRPr="00192F60">
        <w:t>Almah</w:t>
      </w:r>
      <w:proofErr w:type="spellEnd"/>
      <w:r w:rsidRPr="00192F60">
        <w:t xml:space="preserve"> </w:t>
      </w:r>
      <w:proofErr w:type="spellStart"/>
      <w:r w:rsidRPr="00192F60">
        <w:t>diKasiah</w:t>
      </w:r>
      <w:proofErr w:type="spellEnd"/>
      <w:r w:rsidRPr="00192F60">
        <w:t xml:space="preserve"> - world that is concealed - gam </w:t>
      </w:r>
      <w:proofErr w:type="spellStart"/>
      <w:r w:rsidRPr="00192F60">
        <w:t>zu</w:t>
      </w:r>
      <w:proofErr w:type="spellEnd"/>
      <w:r w:rsidRPr="00192F60">
        <w:t xml:space="preserve"> </w:t>
      </w:r>
      <w:proofErr w:type="spellStart"/>
      <w:r w:rsidRPr="00192F60">
        <w:t>litova</w:t>
      </w:r>
      <w:proofErr w:type="spellEnd"/>
      <w:r w:rsidRPr="00192F60">
        <w:t xml:space="preserve"> - </w:t>
      </w:r>
      <w:proofErr w:type="spellStart"/>
      <w:r w:rsidRPr="00192F60">
        <w:t>Rav</w:t>
      </w:r>
      <w:proofErr w:type="spellEnd"/>
      <w:r w:rsidRPr="00192F60">
        <w:t xml:space="preserve"> </w:t>
      </w:r>
      <w:proofErr w:type="spellStart"/>
      <w:r w:rsidRPr="00192F60">
        <w:t>Shaggar</w:t>
      </w:r>
      <w:proofErr w:type="spellEnd"/>
      <w:r w:rsidRPr="00192F60">
        <w:t xml:space="preserve">: God is beyond good and evil - Mentions </w:t>
      </w:r>
      <w:proofErr w:type="spellStart"/>
      <w:r w:rsidRPr="00192F60">
        <w:t>Chazzon</w:t>
      </w:r>
      <w:proofErr w:type="spellEnd"/>
      <w:r w:rsidRPr="00192F60">
        <w:t xml:space="preserve"> </w:t>
      </w:r>
      <w:proofErr w:type="spellStart"/>
      <w:r w:rsidRPr="00192F60">
        <w:t>Ish’s</w:t>
      </w:r>
      <w:proofErr w:type="spellEnd"/>
      <w:r w:rsidRPr="00192F60">
        <w:t xml:space="preserve"> position - everything we are getting here which goes against the Rambam goes beyond </w:t>
      </w:r>
      <w:proofErr w:type="spellStart"/>
      <w:r w:rsidRPr="00192F60">
        <w:t>teh</w:t>
      </w:r>
      <w:proofErr w:type="spellEnd"/>
      <w:r w:rsidRPr="00192F60">
        <w:t xml:space="preserve"> sense that there is a world we are supposed to understand which God adheres to - Perceived debate between </w:t>
      </w:r>
      <w:proofErr w:type="spellStart"/>
      <w:r w:rsidRPr="00192F60">
        <w:t>Lebubicher</w:t>
      </w:r>
      <w:proofErr w:type="spellEnd"/>
      <w:r w:rsidRPr="00192F60">
        <w:t xml:space="preserve"> </w:t>
      </w:r>
      <w:proofErr w:type="spellStart"/>
      <w:r w:rsidRPr="00192F60">
        <w:t>Rebbe</w:t>
      </w:r>
      <w:proofErr w:type="spellEnd"/>
      <w:r w:rsidRPr="00192F60">
        <w:t xml:space="preserve"> and </w:t>
      </w:r>
      <w:proofErr w:type="spellStart"/>
      <w:r w:rsidRPr="00192F60">
        <w:t>Rav</w:t>
      </w:r>
      <w:proofErr w:type="spellEnd"/>
      <w:r w:rsidRPr="00192F60">
        <w:t xml:space="preserve"> </w:t>
      </w:r>
      <w:proofErr w:type="spellStart"/>
      <w:r w:rsidRPr="00192F60">
        <w:t>Shach</w:t>
      </w:r>
      <w:proofErr w:type="spellEnd"/>
      <w:r w:rsidRPr="00192F60">
        <w:t xml:space="preserve"> regarding </w:t>
      </w:r>
      <w:proofErr w:type="spellStart"/>
      <w:r w:rsidRPr="00192F60">
        <w:t>halacaust</w:t>
      </w:r>
      <w:proofErr w:type="spellEnd"/>
      <w:r w:rsidRPr="00192F60">
        <w:t xml:space="preserve"> - </w:t>
      </w:r>
      <w:proofErr w:type="spellStart"/>
      <w:r w:rsidRPr="00192F60">
        <w:t>Halacaust</w:t>
      </w:r>
      <w:proofErr w:type="spellEnd"/>
      <w:r w:rsidRPr="00192F60">
        <w:t xml:space="preserve"> was different from other kinds of evil - in </w:t>
      </w:r>
      <w:proofErr w:type="spellStart"/>
      <w:r w:rsidRPr="00192F60">
        <w:t>hte</w:t>
      </w:r>
      <w:proofErr w:type="spellEnd"/>
      <w:r w:rsidRPr="00192F60">
        <w:t xml:space="preserve"> secular </w:t>
      </w:r>
      <w:proofErr w:type="spellStart"/>
      <w:r w:rsidRPr="00192F60">
        <w:t>israeli</w:t>
      </w:r>
      <w:proofErr w:type="spellEnd"/>
      <w:r w:rsidRPr="00192F60">
        <w:t xml:space="preserve"> mythology the </w:t>
      </w:r>
      <w:proofErr w:type="spellStart"/>
      <w:r w:rsidRPr="00192F60">
        <w:t>halacaust</w:t>
      </w:r>
      <w:proofErr w:type="spellEnd"/>
      <w:r w:rsidRPr="00192F60">
        <w:t xml:space="preserve"> plays a very important role - in America there are a few </w:t>
      </w:r>
      <w:proofErr w:type="spellStart"/>
      <w:r w:rsidRPr="00192F60">
        <w:t>highschool</w:t>
      </w:r>
      <w:proofErr w:type="spellEnd"/>
      <w:r w:rsidRPr="00192F60">
        <w:t xml:space="preserve"> students who think it is a </w:t>
      </w:r>
      <w:proofErr w:type="spellStart"/>
      <w:r w:rsidRPr="00192F60">
        <w:t>jewish</w:t>
      </w:r>
      <w:proofErr w:type="spellEnd"/>
      <w:r w:rsidRPr="00192F60">
        <w:t xml:space="preserve"> </w:t>
      </w:r>
      <w:proofErr w:type="spellStart"/>
      <w:r w:rsidRPr="00192F60">
        <w:t>holoday</w:t>
      </w:r>
      <w:proofErr w:type="spellEnd"/>
      <w:r w:rsidRPr="00192F60">
        <w:t xml:space="preserve"> because we are always </w:t>
      </w:r>
      <w:proofErr w:type="spellStart"/>
      <w:r w:rsidRPr="00192F60">
        <w:t>comemorating</w:t>
      </w:r>
      <w:proofErr w:type="spellEnd"/>
      <w:r w:rsidRPr="00192F60">
        <w:t xml:space="preserve"> it - it is important for them that the </w:t>
      </w:r>
      <w:proofErr w:type="spellStart"/>
      <w:r w:rsidRPr="00192F60">
        <w:t>halacasut</w:t>
      </w:r>
      <w:proofErr w:type="spellEnd"/>
      <w:r w:rsidRPr="00192F60">
        <w:t xml:space="preserve"> was about ethnicity and not religion - </w:t>
      </w:r>
      <w:proofErr w:type="spellStart"/>
      <w:r w:rsidRPr="00192F60">
        <w:t>israel</w:t>
      </w:r>
      <w:proofErr w:type="spellEnd"/>
      <w:r w:rsidRPr="00192F60">
        <w:t xml:space="preserve"> was a response - many thought it was the solution to antisemitism - </w:t>
      </w:r>
      <w:proofErr w:type="spellStart"/>
      <w:r w:rsidRPr="00192F60">
        <w:t>Rav</w:t>
      </w:r>
      <w:proofErr w:type="spellEnd"/>
      <w:r w:rsidRPr="00192F60">
        <w:t xml:space="preserve"> </w:t>
      </w:r>
      <w:proofErr w:type="spellStart"/>
      <w:r w:rsidRPr="00192F60">
        <w:t>Shach</w:t>
      </w:r>
      <w:proofErr w:type="spellEnd"/>
      <w:r w:rsidRPr="00192F60">
        <w:t xml:space="preserve"> looks at all this and is disgusted, so it his discourses openly goes back to the conventional way of thinking about suffering - All the sins of the Jews for thousands of years and that is why millions of Jews died, now things are good because we have a clear slate - Haskalah, going away from religion is also why these things happen - this is difficult in light of the </w:t>
      </w:r>
      <w:proofErr w:type="spellStart"/>
      <w:r w:rsidRPr="00192F60">
        <w:t>Chazzal</w:t>
      </w:r>
      <w:proofErr w:type="spellEnd"/>
      <w:r w:rsidRPr="00192F60">
        <w:t xml:space="preserve"> which says that God only punishes people for a few generations worth of sin - On the other hand the </w:t>
      </w:r>
      <w:proofErr w:type="spellStart"/>
      <w:r w:rsidRPr="00192F60">
        <w:t>Lebuvicher</w:t>
      </w:r>
      <w:proofErr w:type="spellEnd"/>
      <w:r w:rsidRPr="00192F60">
        <w:t xml:space="preserve"> </w:t>
      </w:r>
      <w:proofErr w:type="spellStart"/>
      <w:r w:rsidRPr="00192F60">
        <w:t>Rebbe</w:t>
      </w:r>
      <w:proofErr w:type="spellEnd"/>
      <w:r w:rsidRPr="00192F60">
        <w:t xml:space="preserve"> is quoted and probably responding to </w:t>
      </w:r>
      <w:proofErr w:type="spellStart"/>
      <w:r w:rsidRPr="00192F60">
        <w:t>Rav</w:t>
      </w:r>
      <w:proofErr w:type="spellEnd"/>
      <w:r w:rsidRPr="00192F60">
        <w:t xml:space="preserve"> </w:t>
      </w:r>
      <w:proofErr w:type="spellStart"/>
      <w:r w:rsidRPr="00192F60">
        <w:t>Shach</w:t>
      </w:r>
      <w:proofErr w:type="spellEnd"/>
      <w:r w:rsidRPr="00192F60">
        <w:t xml:space="preserve"> (</w:t>
      </w:r>
      <w:proofErr w:type="spellStart"/>
      <w:r w:rsidRPr="00192F60">
        <w:t>Rav</w:t>
      </w:r>
      <w:proofErr w:type="spellEnd"/>
      <w:r w:rsidRPr="00192F60">
        <w:t xml:space="preserve"> </w:t>
      </w:r>
      <w:proofErr w:type="spellStart"/>
      <w:r w:rsidRPr="00192F60">
        <w:t>Shach</w:t>
      </w:r>
      <w:proofErr w:type="spellEnd"/>
      <w:r w:rsidRPr="00192F60">
        <w:t xml:space="preserve"> was against </w:t>
      </w:r>
      <w:proofErr w:type="spellStart"/>
      <w:r w:rsidRPr="00192F60">
        <w:t>Lebavich</w:t>
      </w:r>
      <w:proofErr w:type="spellEnd"/>
      <w:r w:rsidRPr="00192F60">
        <w:t xml:space="preserve">) - </w:t>
      </w:r>
      <w:proofErr w:type="spellStart"/>
      <w:r w:rsidRPr="00553627">
        <w:rPr>
          <w:b/>
          <w:bCs/>
        </w:rPr>
        <w:t>Rebbe</w:t>
      </w:r>
      <w:proofErr w:type="spellEnd"/>
      <w:r w:rsidRPr="00192F60">
        <w:t>: this could not be a punishment because even the Satan could not find sufficient sin to punish this generation so severely</w:t>
      </w:r>
      <w:r w:rsidR="00443213">
        <w:t>.</w:t>
      </w:r>
      <w:r w:rsidRPr="00192F60">
        <w:t xml:space="preserve"> there is no certainty out there, but </w:t>
      </w:r>
    </w:p>
    <w:p w:rsidR="00443213" w:rsidRDefault="00192F60" w:rsidP="00443213">
      <w:r w:rsidRPr="00192F60">
        <w:t>5/13</w:t>
      </w:r>
      <w:r w:rsidR="00443213">
        <w:t xml:space="preserve"> </w:t>
      </w:r>
      <w:proofErr w:type="spellStart"/>
      <w:r w:rsidRPr="00192F60">
        <w:t>Rav</w:t>
      </w:r>
      <w:proofErr w:type="spellEnd"/>
      <w:r w:rsidRPr="00192F60">
        <w:t xml:space="preserve"> </w:t>
      </w:r>
      <w:proofErr w:type="spellStart"/>
      <w:r w:rsidRPr="00192F60">
        <w:t>Shaggar</w:t>
      </w:r>
      <w:proofErr w:type="spellEnd"/>
      <w:r w:rsidR="00443213">
        <w:t>:</w:t>
      </w:r>
      <w:r w:rsidRPr="00192F60">
        <w:t xml:space="preserve"> </w:t>
      </w:r>
      <w:proofErr w:type="spellStart"/>
      <w:r w:rsidRPr="00192F60">
        <w:t>Rav</w:t>
      </w:r>
      <w:proofErr w:type="spellEnd"/>
      <w:r w:rsidRPr="00192F60">
        <w:t xml:space="preserve"> </w:t>
      </w:r>
      <w:proofErr w:type="spellStart"/>
      <w:r w:rsidRPr="00192F60">
        <w:t>Shach</w:t>
      </w:r>
      <w:proofErr w:type="spellEnd"/>
      <w:r w:rsidRPr="00192F60">
        <w:t xml:space="preserve"> took a traditional schar </w:t>
      </w:r>
      <w:proofErr w:type="spellStart"/>
      <w:r w:rsidRPr="00192F60">
        <w:t>vaOnesh</w:t>
      </w:r>
      <w:proofErr w:type="spellEnd"/>
      <w:r w:rsidRPr="00192F60">
        <w:t xml:space="preserve"> stance</w:t>
      </w:r>
    </w:p>
    <w:p w:rsidR="00443213" w:rsidRDefault="00192F60" w:rsidP="00443213">
      <w:proofErr w:type="spellStart"/>
      <w:r w:rsidRPr="00192F60">
        <w:t>Rebbe</w:t>
      </w:r>
      <w:proofErr w:type="spellEnd"/>
      <w:r w:rsidRPr="00192F60">
        <w:t xml:space="preserve">: there are </w:t>
      </w:r>
      <w:proofErr w:type="spellStart"/>
      <w:r w:rsidRPr="00192F60">
        <w:t>undesirebable</w:t>
      </w:r>
      <w:proofErr w:type="spellEnd"/>
      <w:r w:rsidRPr="00192F60">
        <w:t xml:space="preserve"> things that do not come as a punishment for sin , but rather that is what Hashem decreed - nothing in our own reason to justify nor is there a Torah insight </w:t>
      </w:r>
      <w:proofErr w:type="spellStart"/>
      <w:r w:rsidRPr="00192F60">
        <w:t>wchich</w:t>
      </w:r>
      <w:proofErr w:type="spellEnd"/>
      <w:r w:rsidRPr="00192F60">
        <w:t xml:space="preserve"> can justify it - The </w:t>
      </w:r>
      <w:proofErr w:type="spellStart"/>
      <w:r w:rsidRPr="00192F60">
        <w:t>Rebbe</w:t>
      </w:r>
      <w:proofErr w:type="spellEnd"/>
      <w:r w:rsidRPr="00192F60">
        <w:t xml:space="preserve"> is saying that it is not just incomprehensible to </w:t>
      </w:r>
      <w:proofErr w:type="spellStart"/>
      <w:r w:rsidRPr="00192F60">
        <w:t>noraml</w:t>
      </w:r>
      <w:proofErr w:type="spellEnd"/>
      <w:r w:rsidRPr="00192F60">
        <w:t xml:space="preserve"> human logic, but also that </w:t>
      </w:r>
      <w:proofErr w:type="spellStart"/>
      <w:r w:rsidRPr="00192F60">
        <w:t>Tamidei</w:t>
      </w:r>
      <w:proofErr w:type="spellEnd"/>
      <w:r w:rsidRPr="00192F60">
        <w:t xml:space="preserve"> </w:t>
      </w:r>
      <w:proofErr w:type="spellStart"/>
      <w:r w:rsidRPr="00192F60">
        <w:t>CHochomim</w:t>
      </w:r>
      <w:proofErr w:type="spellEnd"/>
      <w:r w:rsidRPr="00192F60">
        <w:t xml:space="preserve"> cannot understand it at all - as Hashem said to </w:t>
      </w:r>
      <w:proofErr w:type="spellStart"/>
      <w:r w:rsidRPr="00192F60">
        <w:t>moshe</w:t>
      </w:r>
      <w:proofErr w:type="spellEnd"/>
      <w:r w:rsidRPr="00192F60">
        <w:t xml:space="preserve"> in the </w:t>
      </w:r>
      <w:proofErr w:type="spellStart"/>
      <w:r w:rsidRPr="00192F60">
        <w:t>Gemara</w:t>
      </w:r>
      <w:proofErr w:type="spellEnd"/>
      <w:r w:rsidRPr="00192F60">
        <w:t xml:space="preserve"> </w:t>
      </w:r>
      <w:r w:rsidRPr="00192F60">
        <w:rPr>
          <w:rtl/>
        </w:rPr>
        <w:t>כך היא גזירה מלפני</w:t>
      </w:r>
      <w:r w:rsidRPr="00192F60">
        <w:t xml:space="preserve"> </w:t>
      </w:r>
    </w:p>
    <w:p w:rsidR="00443213" w:rsidRDefault="00192F60" w:rsidP="00443213">
      <w:r w:rsidRPr="00192F60">
        <w:t xml:space="preserve">The </w:t>
      </w:r>
      <w:proofErr w:type="spellStart"/>
      <w:r w:rsidRPr="00192F60">
        <w:t>Gemara</w:t>
      </w:r>
      <w:proofErr w:type="spellEnd"/>
      <w:r w:rsidRPr="00192F60">
        <w:t xml:space="preserve"> could mean that there is a reason but it is disproportionate to the sin </w:t>
      </w:r>
    </w:p>
    <w:p w:rsidR="00443213" w:rsidRDefault="00192F60" w:rsidP="00443213">
      <w:r w:rsidRPr="00192F60">
        <w:t xml:space="preserve">clearly wrong to punish an innocent person - what if you just have punishment that is very severe - steal a loaf of bread, off with your arm - most of us would say that is excessive - Lawyer: that would be the constitutional issue of cruel and unusual punishment - does </w:t>
      </w:r>
      <w:r w:rsidRPr="00192F60">
        <w:rPr>
          <w:rtl/>
        </w:rPr>
        <w:t>גזירה</w:t>
      </w:r>
      <w:r w:rsidRPr="00192F60">
        <w:t xml:space="preserve"> mean that - traffic laws that are meant to prevent people from driving through - is that excessive punishment, or </w:t>
      </w:r>
      <w:r w:rsidRPr="00192F60">
        <w:rPr>
          <w:rtl/>
        </w:rPr>
        <w:t>גזירה</w:t>
      </w:r>
      <w:r w:rsidRPr="00192F60">
        <w:t>? Open question</w:t>
      </w:r>
      <w:r w:rsidR="00443213">
        <w:t xml:space="preserve">. </w:t>
      </w:r>
      <w:r w:rsidRPr="00192F60">
        <w:t xml:space="preserve">in discussing these </w:t>
      </w:r>
      <w:proofErr w:type="gramStart"/>
      <w:r w:rsidRPr="00192F60">
        <w:t>matters</w:t>
      </w:r>
      <w:proofErr w:type="gramEnd"/>
      <w:r w:rsidRPr="00192F60">
        <w:t xml:space="preserve"> you cannot blame people you don’t like for being responsible for the holocaust </w:t>
      </w:r>
    </w:p>
    <w:p w:rsidR="00443213" w:rsidRDefault="00192F60" w:rsidP="00CB56CC">
      <w:r w:rsidRPr="00192F60">
        <w:t xml:space="preserve">one could blame the victim, while still saying that it is too much - but the </w:t>
      </w:r>
      <w:proofErr w:type="spellStart"/>
      <w:r w:rsidRPr="00192F60">
        <w:t>Rebbe</w:t>
      </w:r>
      <w:proofErr w:type="spellEnd"/>
      <w:r w:rsidRPr="00192F60">
        <w:t xml:space="preserve"> is saying differently - you can’t blame them at all - he does this because </w:t>
      </w:r>
      <w:r w:rsidRPr="00CB56CC">
        <w:rPr>
          <w:b/>
          <w:bCs/>
        </w:rPr>
        <w:t>1)</w:t>
      </w:r>
      <w:r w:rsidRPr="00192F60">
        <w:t xml:space="preserve"> he thinks </w:t>
      </w:r>
      <w:proofErr w:type="spellStart"/>
      <w:r w:rsidRPr="00192F60">
        <w:t>Rav</w:t>
      </w:r>
      <w:proofErr w:type="spellEnd"/>
      <w:r w:rsidRPr="00192F60">
        <w:t xml:space="preserve"> </w:t>
      </w:r>
      <w:proofErr w:type="spellStart"/>
      <w:r w:rsidRPr="00192F60">
        <w:t>Shach</w:t>
      </w:r>
      <w:proofErr w:type="spellEnd"/>
      <w:r w:rsidRPr="00192F60">
        <w:t xml:space="preserve"> is wrong </w:t>
      </w:r>
      <w:r w:rsidRPr="00CB56CC">
        <w:rPr>
          <w:b/>
          <w:bCs/>
        </w:rPr>
        <w:t>2)</w:t>
      </w:r>
      <w:r w:rsidRPr="00192F60">
        <w:t xml:space="preserve"> he thinks its bad </w:t>
      </w:r>
      <w:proofErr w:type="spellStart"/>
      <w:r w:rsidRPr="00192F60">
        <w:t>hashkafa</w:t>
      </w:r>
      <w:proofErr w:type="spellEnd"/>
      <w:r w:rsidRPr="00192F60">
        <w:t xml:space="preserve"> </w:t>
      </w:r>
      <w:r w:rsidRPr="00CB56CC">
        <w:rPr>
          <w:b/>
          <w:bCs/>
        </w:rPr>
        <w:t>3)</w:t>
      </w:r>
      <w:r w:rsidRPr="00192F60">
        <w:t xml:space="preserve"> if </w:t>
      </w:r>
      <w:proofErr w:type="spellStart"/>
      <w:r w:rsidRPr="00192F60">
        <w:t>ahavat</w:t>
      </w:r>
      <w:proofErr w:type="spellEnd"/>
      <w:r w:rsidRPr="00192F60">
        <w:t xml:space="preserve"> </w:t>
      </w:r>
      <w:proofErr w:type="spellStart"/>
      <w:r w:rsidRPr="00192F60">
        <w:t>yisrael</w:t>
      </w:r>
      <w:proofErr w:type="spellEnd"/>
      <w:r w:rsidRPr="00192F60">
        <w:t xml:space="preserve"> is a high priority then whatever virtue there is the more traditional theodicy, then you lose too much - </w:t>
      </w:r>
      <w:proofErr w:type="spellStart"/>
      <w:r w:rsidRPr="00192F60">
        <w:t>its</w:t>
      </w:r>
      <w:proofErr w:type="spellEnd"/>
      <w:r w:rsidRPr="00192F60">
        <w:t xml:space="preserve"> not worth it - better to reject the more traditional and have more </w:t>
      </w:r>
      <w:proofErr w:type="spellStart"/>
      <w:r w:rsidRPr="00192F60">
        <w:t>ahavat</w:t>
      </w:r>
      <w:proofErr w:type="spellEnd"/>
      <w:r w:rsidRPr="00192F60">
        <w:t xml:space="preserve"> </w:t>
      </w:r>
      <w:proofErr w:type="spellStart"/>
      <w:r w:rsidRPr="00192F60">
        <w:t>yisrael</w:t>
      </w:r>
      <w:proofErr w:type="spellEnd"/>
      <w:r w:rsidRPr="00192F60">
        <w:t xml:space="preserve"> - someone rolls around and causes himself to get hay fever then it would be true to say that it was that person’s fault, but there is something cruel about saying “you deserve it” even though I would be right - same with a person who smoked who has lung cancer. </w:t>
      </w:r>
      <w:proofErr w:type="spellStart"/>
      <w:r w:rsidRPr="00192F60">
        <w:t>Rebbe</w:t>
      </w:r>
      <w:proofErr w:type="spellEnd"/>
      <w:r w:rsidRPr="00192F60">
        <w:t xml:space="preserve">: don’t even talk to yourself that way - it is a </w:t>
      </w:r>
      <w:proofErr w:type="spellStart"/>
      <w:r w:rsidRPr="00192F60">
        <w:t>Gezeira</w:t>
      </w:r>
      <w:proofErr w:type="spellEnd"/>
      <w:r w:rsidR="00CB56CC">
        <w:t xml:space="preserve">. </w:t>
      </w:r>
      <w:r w:rsidRPr="00192F60">
        <w:t xml:space="preserve"> </w:t>
      </w:r>
    </w:p>
    <w:p w:rsidR="007208E4" w:rsidRDefault="00192F60" w:rsidP="00443213">
      <w:r w:rsidRPr="00192F60">
        <w:t xml:space="preserve">Is it really about </w:t>
      </w:r>
      <w:r w:rsidR="00462DBE" w:rsidRPr="00192F60">
        <w:t>philosophical</w:t>
      </w:r>
      <w:r w:rsidRPr="00192F60">
        <w:t xml:space="preserve"> issues or emotional reactions - Metaphysics or ethics - one could say that perhaps </w:t>
      </w:r>
      <w:r w:rsidR="00462DBE" w:rsidRPr="00192F60">
        <w:t>metaphysically</w:t>
      </w:r>
      <w:r w:rsidRPr="00192F60">
        <w:t xml:space="preserve"> </w:t>
      </w:r>
      <w:proofErr w:type="spellStart"/>
      <w:r w:rsidRPr="00192F60">
        <w:t>Rav</w:t>
      </w:r>
      <w:proofErr w:type="spellEnd"/>
      <w:r w:rsidRPr="00192F60">
        <w:t xml:space="preserve"> </w:t>
      </w:r>
      <w:proofErr w:type="spellStart"/>
      <w:r w:rsidRPr="00192F60">
        <w:t>Shach</w:t>
      </w:r>
      <w:proofErr w:type="spellEnd"/>
      <w:r w:rsidRPr="00192F60">
        <w:t xml:space="preserve"> is right, but ethically that is not how one should talk - </w:t>
      </w:r>
      <w:proofErr w:type="spellStart"/>
      <w:r w:rsidRPr="00192F60">
        <w:t>Rav</w:t>
      </w:r>
      <w:proofErr w:type="spellEnd"/>
      <w:r w:rsidRPr="00192F60">
        <w:t xml:space="preserve"> Carmy: Premise may not be appropriate - assumes a divorce between emotion and rationality - </w:t>
      </w:r>
      <w:r w:rsidR="00401B9C" w:rsidRPr="00192F60">
        <w:t>rationality</w:t>
      </w:r>
      <w:r w:rsidRPr="00192F60">
        <w:t xml:space="preserve"> tells </w:t>
      </w:r>
      <w:r w:rsidRPr="00192F60">
        <w:lastRenderedPageBreak/>
        <w:t xml:space="preserve">that one rolls in </w:t>
      </w:r>
      <w:r w:rsidR="00401B9C">
        <w:t xml:space="preserve">hay </w:t>
      </w:r>
      <w:r w:rsidRPr="00192F60">
        <w:t xml:space="preserve">he deserves </w:t>
      </w:r>
      <w:proofErr w:type="spellStart"/>
      <w:r w:rsidRPr="00192F60">
        <w:t>hayfever</w:t>
      </w:r>
      <w:proofErr w:type="spellEnd"/>
      <w:r w:rsidRPr="00192F60">
        <w:t xml:space="preserve"> - they are asking </w:t>
      </w:r>
      <w:proofErr w:type="spellStart"/>
      <w:r w:rsidRPr="00192F60">
        <w:t>fo</w:t>
      </w:r>
      <w:proofErr w:type="spellEnd"/>
      <w:r w:rsidRPr="00192F60">
        <w:t xml:space="preserve"> </w:t>
      </w:r>
      <w:proofErr w:type="spellStart"/>
      <w:r w:rsidRPr="00192F60">
        <w:t>rit</w:t>
      </w:r>
      <w:proofErr w:type="spellEnd"/>
      <w:r w:rsidRPr="00192F60">
        <w:t xml:space="preserve"> - or </w:t>
      </w:r>
      <w:proofErr w:type="spellStart"/>
      <w:r w:rsidRPr="00192F60">
        <w:t>taoday</w:t>
      </w:r>
      <w:proofErr w:type="spellEnd"/>
      <w:r w:rsidRPr="00192F60">
        <w:t xml:space="preserve"> you know that if one smokes that could lead to lung cancer even if some survive - people smoke and drink</w:t>
      </w:r>
      <w:r w:rsidR="007208E4">
        <w:t>.</w:t>
      </w:r>
    </w:p>
    <w:p w:rsidR="00443213" w:rsidRDefault="00192F60" w:rsidP="00443213">
      <w:r w:rsidRPr="00192F60">
        <w:t xml:space="preserve"> BACK TO EMOTION- you have two ways to look at it - emotion n and reason are two </w:t>
      </w:r>
      <w:r w:rsidR="007208E4" w:rsidRPr="00192F60">
        <w:t>separate</w:t>
      </w:r>
      <w:r w:rsidRPr="00192F60">
        <w:t xml:space="preserve"> things - in class or </w:t>
      </w:r>
      <w:r w:rsidR="007208E4" w:rsidRPr="00192F60">
        <w:t>laboratory</w:t>
      </w:r>
      <w:r w:rsidRPr="00192F60">
        <w:t xml:space="preserve"> we only think of what causes what - so yah when people encounter a person suffering they don’t have the heart to say the </w:t>
      </w:r>
      <w:proofErr w:type="spellStart"/>
      <w:r w:rsidRPr="00192F60">
        <w:t>rationsal</w:t>
      </w:r>
      <w:proofErr w:type="spellEnd"/>
      <w:r w:rsidRPr="00192F60">
        <w:t xml:space="preserve"> and they </w:t>
      </w:r>
      <w:proofErr w:type="spellStart"/>
      <w:r w:rsidRPr="00192F60">
        <w:t>chagne</w:t>
      </w:r>
      <w:proofErr w:type="spellEnd"/>
      <w:r w:rsidRPr="00192F60">
        <w:t xml:space="preserve"> their </w:t>
      </w:r>
      <w:proofErr w:type="spellStart"/>
      <w:r w:rsidRPr="00192F60">
        <w:t>midnd</w:t>
      </w:r>
      <w:proofErr w:type="spellEnd"/>
      <w:r w:rsidRPr="00192F60">
        <w:t xml:space="preserve"> and soften up - 2) people are </w:t>
      </w:r>
      <w:proofErr w:type="spellStart"/>
      <w:r w:rsidRPr="00192F60">
        <w:t>righ</w:t>
      </w:r>
      <w:proofErr w:type="spellEnd"/>
      <w:r w:rsidRPr="00192F60">
        <w:t xml:space="preserve"> t </w:t>
      </w:r>
      <w:proofErr w:type="spellStart"/>
      <w:r w:rsidRPr="00192F60">
        <w:t>ochange</w:t>
      </w:r>
      <w:proofErr w:type="spellEnd"/>
      <w:r w:rsidRPr="00192F60">
        <w:t xml:space="preserve"> their minds - emotions are as </w:t>
      </w:r>
      <w:proofErr w:type="spellStart"/>
      <w:r w:rsidRPr="00192F60">
        <w:t>muc</w:t>
      </w:r>
      <w:proofErr w:type="spellEnd"/>
      <w:r w:rsidRPr="00192F60">
        <w:t xml:space="preserve"> a reality as </w:t>
      </w:r>
      <w:proofErr w:type="spellStart"/>
      <w:r w:rsidRPr="00192F60">
        <w:t>siligisms</w:t>
      </w:r>
      <w:proofErr w:type="spellEnd"/>
      <w:r w:rsidRPr="00192F60">
        <w:t xml:space="preserve"> - the person who talks </w:t>
      </w:r>
      <w:proofErr w:type="spellStart"/>
      <w:r w:rsidRPr="00192F60">
        <w:t>abou</w:t>
      </w:r>
      <w:proofErr w:type="spellEnd"/>
      <w:r w:rsidRPr="00192F60">
        <w:t xml:space="preserve"> </w:t>
      </w:r>
      <w:proofErr w:type="spellStart"/>
      <w:r w:rsidRPr="00192F60">
        <w:t>tsuffering</w:t>
      </w:r>
      <w:proofErr w:type="spellEnd"/>
      <w:r w:rsidRPr="00192F60">
        <w:t xml:space="preserve"> without thinking about what it means its missing reality no matter how good one can play rational games they are missing an essential part of the equation - </w:t>
      </w:r>
      <w:proofErr w:type="spellStart"/>
      <w:r w:rsidRPr="00192F60">
        <w:t>davka</w:t>
      </w:r>
      <w:proofErr w:type="spellEnd"/>
      <w:r w:rsidRPr="00192F60">
        <w:t xml:space="preserve"> a </w:t>
      </w:r>
      <w:proofErr w:type="spellStart"/>
      <w:r w:rsidRPr="00192F60">
        <w:t>religous</w:t>
      </w:r>
      <w:proofErr w:type="spellEnd"/>
      <w:r w:rsidRPr="00192F60">
        <w:t xml:space="preserve"> or moral </w:t>
      </w:r>
      <w:proofErr w:type="spellStart"/>
      <w:r w:rsidRPr="00192F60">
        <w:t>perosn</w:t>
      </w:r>
      <w:proofErr w:type="spellEnd"/>
      <w:r w:rsidRPr="00192F60">
        <w:t xml:space="preserve"> if they only think about it in </w:t>
      </w:r>
      <w:proofErr w:type="spellStart"/>
      <w:r w:rsidRPr="00192F60">
        <w:t>abastrant</w:t>
      </w:r>
      <w:proofErr w:type="spellEnd"/>
      <w:r w:rsidRPr="00192F60">
        <w:t xml:space="preserve"> </w:t>
      </w:r>
      <w:proofErr w:type="spellStart"/>
      <w:r w:rsidRPr="00192F60">
        <w:t>tersms</w:t>
      </w:r>
      <w:proofErr w:type="spellEnd"/>
      <w:r w:rsidRPr="00192F60">
        <w:t xml:space="preserve"> are not thinking about reality - DO </w:t>
      </w:r>
      <w:proofErr w:type="spellStart"/>
      <w:r w:rsidRPr="00192F60">
        <w:t>emoitions</w:t>
      </w:r>
      <w:proofErr w:type="spellEnd"/>
      <w:r w:rsidRPr="00192F60">
        <w:t xml:space="preserve"> </w:t>
      </w:r>
      <w:proofErr w:type="spellStart"/>
      <w:r w:rsidRPr="00192F60">
        <w:t>etell</w:t>
      </w:r>
      <w:proofErr w:type="spellEnd"/>
      <w:r w:rsidRPr="00192F60">
        <w:t xml:space="preserve"> us something about reality - if no then </w:t>
      </w:r>
      <w:proofErr w:type="spellStart"/>
      <w:r w:rsidRPr="00192F60">
        <w:t>tatla</w:t>
      </w:r>
      <w:proofErr w:type="spellEnd"/>
      <w:r w:rsidRPr="00192F60">
        <w:t xml:space="preserve"> divorce between the two - or what emotions tell us about reality is false - like stoics - they think </w:t>
      </w:r>
      <w:proofErr w:type="spellStart"/>
      <w:r w:rsidRPr="00192F60">
        <w:t>emiootosns</w:t>
      </w:r>
      <w:proofErr w:type="spellEnd"/>
      <w:r w:rsidRPr="00192F60">
        <w:t xml:space="preserve"> are misleading - </w:t>
      </w:r>
      <w:proofErr w:type="spellStart"/>
      <w:r w:rsidRPr="00192F60">
        <w:t>emotinal</w:t>
      </w:r>
      <w:proofErr w:type="spellEnd"/>
      <w:r w:rsidRPr="00192F60">
        <w:t xml:space="preserve"> responses to things you can’t change anyway is wrong and should be ignore - or you could say no  very often emotions give a window </w:t>
      </w:r>
      <w:proofErr w:type="spellStart"/>
      <w:r w:rsidRPr="00192F60">
        <w:t>itno</w:t>
      </w:r>
      <w:proofErr w:type="spellEnd"/>
      <w:r w:rsidRPr="00192F60">
        <w:t xml:space="preserve"> reality  </w:t>
      </w:r>
      <w:proofErr w:type="spellStart"/>
      <w:r w:rsidRPr="00192F60">
        <w:t>liek</w:t>
      </w:r>
      <w:proofErr w:type="spellEnd"/>
      <w:r w:rsidRPr="00192F60">
        <w:t xml:space="preserve"> by </w:t>
      </w:r>
      <w:proofErr w:type="spellStart"/>
      <w:r w:rsidRPr="00192F60">
        <w:t>iyonvs</w:t>
      </w:r>
      <w:proofErr w:type="spellEnd"/>
      <w:r w:rsidRPr="00192F60">
        <w:t xml:space="preserve"> </w:t>
      </w:r>
      <w:proofErr w:type="spellStart"/>
      <w:r w:rsidRPr="00192F60">
        <w:t>frides</w:t>
      </w:r>
      <w:proofErr w:type="spellEnd"/>
      <w:r w:rsidRPr="00192F60">
        <w:t xml:space="preserve"> who are </w:t>
      </w:r>
      <w:proofErr w:type="spellStart"/>
      <w:r w:rsidRPr="00192F60">
        <w:t>t o</w:t>
      </w:r>
      <w:proofErr w:type="spellEnd"/>
      <w:r w:rsidRPr="00192F60">
        <w:t xml:space="preserve"> some degree callous towards his suffering are getting something wrong - they don’t </w:t>
      </w:r>
      <w:proofErr w:type="spellStart"/>
      <w:r w:rsidRPr="00192F60">
        <w:t>understnad</w:t>
      </w:r>
      <w:proofErr w:type="spellEnd"/>
      <w:r w:rsidRPr="00192F60">
        <w:t xml:space="preserve"> want they want to understand - not just that they aren’t being nice - they are wrong in </w:t>
      </w:r>
      <w:proofErr w:type="spellStart"/>
      <w:r w:rsidRPr="00192F60">
        <w:t>teality</w:t>
      </w:r>
      <w:proofErr w:type="spellEnd"/>
      <w:r w:rsidRPr="00192F60">
        <w:t xml:space="preserve"> </w:t>
      </w:r>
    </w:p>
    <w:p w:rsidR="00443213" w:rsidRDefault="00192F60" w:rsidP="007208E4">
      <w:r w:rsidRPr="007208E4">
        <w:rPr>
          <w:b/>
          <w:bCs/>
        </w:rPr>
        <w:t>Holocaus</w:t>
      </w:r>
      <w:r w:rsidRPr="00192F60">
        <w:t xml:space="preserve">t is different: you could say this by saying that what happens to 6 million is just different - or you could say it is a reaction of horror - so it operates differently, like our </w:t>
      </w:r>
      <w:proofErr w:type="spellStart"/>
      <w:r w:rsidRPr="00192F60">
        <w:t>reactoin</w:t>
      </w:r>
      <w:proofErr w:type="spellEnd"/>
      <w:r w:rsidRPr="00192F60">
        <w:t xml:space="preserve"> to hay fever is different than it is to lung cancer - either it is ethically wrong </w:t>
      </w:r>
      <w:proofErr w:type="spellStart"/>
      <w:r w:rsidRPr="00192F60">
        <w:t>ot</w:t>
      </w:r>
      <w:proofErr w:type="spellEnd"/>
      <w:r w:rsidRPr="00192F60">
        <w:t xml:space="preserve"> point a finger, or it is </w:t>
      </w:r>
      <w:proofErr w:type="spellStart"/>
      <w:r w:rsidRPr="00192F60">
        <w:t>philisophically</w:t>
      </w:r>
      <w:proofErr w:type="spellEnd"/>
      <w:r w:rsidRPr="00192F60">
        <w:t xml:space="preserve"> wrong because if you react that way, then there is something you don’t appreciate of suffering </w:t>
      </w:r>
    </w:p>
    <w:p w:rsidR="00443213" w:rsidRDefault="00192F60" w:rsidP="00443213">
      <w:r w:rsidRPr="00192F60">
        <w:t xml:space="preserve">we could say this philosophical </w:t>
      </w:r>
      <w:proofErr w:type="spellStart"/>
      <w:r w:rsidRPr="00192F60">
        <w:t>discurssion</w:t>
      </w:r>
      <w:proofErr w:type="spellEnd"/>
      <w:r w:rsidRPr="00192F60">
        <w:t xml:space="preserve"> has no value - or we could say that the </w:t>
      </w:r>
      <w:proofErr w:type="spellStart"/>
      <w:r w:rsidRPr="00192F60">
        <w:t>emotinoal</w:t>
      </w:r>
      <w:proofErr w:type="spellEnd"/>
      <w:r w:rsidRPr="00192F60">
        <w:t xml:space="preserve"> </w:t>
      </w:r>
      <w:proofErr w:type="spellStart"/>
      <w:r w:rsidRPr="00192F60">
        <w:t>ethiacal</w:t>
      </w:r>
      <w:proofErr w:type="spellEnd"/>
      <w:r w:rsidRPr="00192F60">
        <w:t xml:space="preserve"> considerations </w:t>
      </w:r>
      <w:proofErr w:type="spellStart"/>
      <w:r w:rsidRPr="00192F60">
        <w:t>etell</w:t>
      </w:r>
      <w:proofErr w:type="spellEnd"/>
      <w:r w:rsidRPr="00192F60">
        <w:t xml:space="preserve"> us something about how the world is - what human beings are - ties into larger questions (what about Rambam rationalism?)</w:t>
      </w:r>
      <w:r w:rsidR="00443213">
        <w:t xml:space="preserve"> </w:t>
      </w:r>
      <w:r w:rsidRPr="00192F60">
        <w:t xml:space="preserve">Historians discuss if the holocaust was really historically unique </w:t>
      </w:r>
    </w:p>
    <w:p w:rsidR="00443213" w:rsidRDefault="00192F60" w:rsidP="00443213">
      <w:proofErr w:type="spellStart"/>
      <w:r w:rsidRPr="007208E4">
        <w:rPr>
          <w:b/>
          <w:bCs/>
        </w:rPr>
        <w:t>Rebbe</w:t>
      </w:r>
      <w:proofErr w:type="spellEnd"/>
      <w:r w:rsidRPr="007208E4">
        <w:rPr>
          <w:b/>
          <w:bCs/>
        </w:rPr>
        <w:t>: Even the Satan could not justify such a severe punishmen</w:t>
      </w:r>
      <w:r w:rsidRPr="00192F60">
        <w:t xml:space="preserve">t (but one could say that the punishment is justified and then it is hard to ask </w:t>
      </w:r>
      <w:proofErr w:type="spellStart"/>
      <w:r w:rsidRPr="00192F60">
        <w:t>kashehs</w:t>
      </w:r>
      <w:proofErr w:type="spellEnd"/>
      <w:r w:rsidRPr="00192F60">
        <w:t xml:space="preserve"> on severity)</w:t>
      </w:r>
      <w:r w:rsidR="00443213">
        <w:t>.</w:t>
      </w:r>
      <w:r w:rsidRPr="00192F60">
        <w:t xml:space="preserve"> It is wrong to use the holocaust as a scare tactic, especially since such hateful words won’t make an impression on people today  </w:t>
      </w:r>
    </w:p>
    <w:p w:rsidR="00443213" w:rsidRDefault="00192F60" w:rsidP="00443213">
      <w:proofErr w:type="spellStart"/>
      <w:r w:rsidRPr="00192F60">
        <w:t>Rav</w:t>
      </w:r>
      <w:proofErr w:type="spellEnd"/>
      <w:r w:rsidRPr="00192F60">
        <w:t xml:space="preserve"> </w:t>
      </w:r>
      <w:proofErr w:type="spellStart"/>
      <w:r w:rsidRPr="00192F60">
        <w:t>Shaggar</w:t>
      </w:r>
      <w:proofErr w:type="spellEnd"/>
      <w:r w:rsidRPr="00192F60">
        <w:t xml:space="preserve"> now turns to </w:t>
      </w:r>
      <w:r w:rsidRPr="007208E4">
        <w:rPr>
          <w:b/>
          <w:bCs/>
        </w:rPr>
        <w:t xml:space="preserve">the </w:t>
      </w:r>
      <w:proofErr w:type="spellStart"/>
      <w:r w:rsidRPr="007208E4">
        <w:rPr>
          <w:b/>
          <w:bCs/>
        </w:rPr>
        <w:t>Aish</w:t>
      </w:r>
      <w:proofErr w:type="spellEnd"/>
      <w:r w:rsidRPr="007208E4">
        <w:rPr>
          <w:b/>
          <w:bCs/>
        </w:rPr>
        <w:t xml:space="preserve"> </w:t>
      </w:r>
      <w:proofErr w:type="spellStart"/>
      <w:r w:rsidRPr="007208E4">
        <w:rPr>
          <w:b/>
          <w:bCs/>
        </w:rPr>
        <w:t>Kodesh</w:t>
      </w:r>
      <w:proofErr w:type="spellEnd"/>
      <w:r w:rsidRPr="00192F60">
        <w:t xml:space="preserve"> (</w:t>
      </w:r>
      <w:proofErr w:type="spellStart"/>
      <w:r w:rsidRPr="00192F60">
        <w:t>Chassidishe</w:t>
      </w:r>
      <w:proofErr w:type="spellEnd"/>
      <w:r w:rsidRPr="00192F60">
        <w:t xml:space="preserve"> </w:t>
      </w:r>
      <w:proofErr w:type="spellStart"/>
      <w:r w:rsidRPr="00192F60">
        <w:t>Rebbe</w:t>
      </w:r>
      <w:proofErr w:type="spellEnd"/>
      <w:r w:rsidRPr="00192F60">
        <w:t xml:space="preserve"> who ended up being killed, but gave sermons in Warsaw </w:t>
      </w:r>
      <w:proofErr w:type="spellStart"/>
      <w:r w:rsidRPr="00192F60">
        <w:t>getto</w:t>
      </w:r>
      <w:proofErr w:type="spellEnd"/>
      <w:r w:rsidRPr="00192F60">
        <w:t xml:space="preserve"> and some were written down - </w:t>
      </w:r>
      <w:proofErr w:type="spellStart"/>
      <w:r w:rsidRPr="00192F60">
        <w:t>htere</w:t>
      </w:r>
      <w:proofErr w:type="spellEnd"/>
      <w:r w:rsidRPr="00192F60">
        <w:t xml:space="preserve"> is an evolution in his presentation from 1940 - 42 - he is at first </w:t>
      </w:r>
      <w:r w:rsidRPr="00A57DDB">
        <w:rPr>
          <w:b/>
          <w:bCs/>
        </w:rPr>
        <w:t xml:space="preserve">more </w:t>
      </w:r>
      <w:r w:rsidR="00BD5302" w:rsidRPr="00A57DDB">
        <w:rPr>
          <w:b/>
          <w:bCs/>
        </w:rPr>
        <w:t>traditional</w:t>
      </w:r>
      <w:r w:rsidRPr="00A57DDB">
        <w:rPr>
          <w:b/>
          <w:bCs/>
        </w:rPr>
        <w:t xml:space="preserve"> </w:t>
      </w:r>
      <w:proofErr w:type="spellStart"/>
      <w:r w:rsidRPr="00A57DDB">
        <w:rPr>
          <w:b/>
          <w:bCs/>
        </w:rPr>
        <w:t>tshuva</w:t>
      </w:r>
      <w:proofErr w:type="spellEnd"/>
      <w:r w:rsidRPr="00A57DDB">
        <w:rPr>
          <w:b/>
          <w:bCs/>
        </w:rPr>
        <w:t xml:space="preserve"> etc. but then abandons</w:t>
      </w:r>
      <w:r w:rsidRPr="00192F60">
        <w:t xml:space="preserve"> - </w:t>
      </w:r>
      <w:proofErr w:type="spellStart"/>
      <w:r w:rsidRPr="00192F60">
        <w:t>Waculdah</w:t>
      </w:r>
      <w:proofErr w:type="spellEnd"/>
      <w:r w:rsidRPr="00192F60">
        <w:t xml:space="preserve"> Pest “The Plague” novel by French writer - moral authority on the left - </w:t>
      </w:r>
      <w:proofErr w:type="spellStart"/>
      <w:r w:rsidRPr="00192F60">
        <w:t>Rav</w:t>
      </w:r>
      <w:proofErr w:type="spellEnd"/>
      <w:r w:rsidRPr="00192F60">
        <w:t xml:space="preserve"> </w:t>
      </w:r>
      <w:proofErr w:type="spellStart"/>
      <w:r w:rsidRPr="00192F60">
        <w:t>Lichtenstien</w:t>
      </w:r>
      <w:proofErr w:type="spellEnd"/>
      <w:r w:rsidRPr="00192F60">
        <w:t xml:space="preserve"> when speaking about responsibility of educators to guide readers - they could pick up </w:t>
      </w:r>
      <w:proofErr w:type="spellStart"/>
      <w:r w:rsidRPr="00192F60">
        <w:t>Carmoon</w:t>
      </w:r>
      <w:proofErr w:type="spellEnd"/>
      <w:r w:rsidRPr="00192F60">
        <w:t xml:space="preserve">, or on the other hand </w:t>
      </w:r>
      <w:proofErr w:type="spellStart"/>
      <w:r w:rsidRPr="00192F60">
        <w:t>anne</w:t>
      </w:r>
      <w:proofErr w:type="spellEnd"/>
      <w:r w:rsidRPr="00192F60">
        <w:t xml:space="preserve"> rand - student of </w:t>
      </w:r>
      <w:proofErr w:type="spellStart"/>
      <w:r w:rsidRPr="00192F60">
        <w:t>Rav</w:t>
      </w:r>
      <w:proofErr w:type="spellEnd"/>
      <w:r w:rsidRPr="00192F60">
        <w:t xml:space="preserve"> Carmy who was drunk on </w:t>
      </w:r>
      <w:proofErr w:type="spellStart"/>
      <w:r w:rsidRPr="00192F60">
        <w:t>purim</w:t>
      </w:r>
      <w:proofErr w:type="spellEnd"/>
      <w:r w:rsidRPr="00192F60">
        <w:t xml:space="preserve"> - </w:t>
      </w:r>
      <w:proofErr w:type="spellStart"/>
      <w:r w:rsidRPr="00192F60">
        <w:t>Rav</w:t>
      </w:r>
      <w:proofErr w:type="spellEnd"/>
      <w:r w:rsidRPr="00192F60">
        <w:t xml:space="preserve"> </w:t>
      </w:r>
      <w:proofErr w:type="spellStart"/>
      <w:r w:rsidRPr="00192F60">
        <w:t>Carmy’s</w:t>
      </w:r>
      <w:proofErr w:type="spellEnd"/>
      <w:r w:rsidRPr="00192F60">
        <w:t xml:space="preserve"> mother said she got a lot out of reading “The Plague.” She also valued Green. “The Plague” was published during WW2 interpreted as a </w:t>
      </w:r>
      <w:proofErr w:type="spellStart"/>
      <w:r w:rsidRPr="00192F60">
        <w:t>mashal</w:t>
      </w:r>
      <w:proofErr w:type="spellEnd"/>
      <w:r w:rsidRPr="00192F60">
        <w:t xml:space="preserve"> for </w:t>
      </w:r>
      <w:proofErr w:type="spellStart"/>
      <w:r w:rsidRPr="00192F60">
        <w:t>naziism</w:t>
      </w:r>
      <w:proofErr w:type="spellEnd"/>
      <w:r w:rsidRPr="00192F60">
        <w:t xml:space="preserve"> </w:t>
      </w:r>
      <w:r w:rsidRPr="00527E0D">
        <w:rPr>
          <w:b/>
          <w:bCs/>
        </w:rPr>
        <w:t xml:space="preserve">- comes to town in </w:t>
      </w:r>
      <w:proofErr w:type="spellStart"/>
      <w:r w:rsidRPr="00527E0D">
        <w:rPr>
          <w:b/>
          <w:bCs/>
        </w:rPr>
        <w:t>nigeria</w:t>
      </w:r>
      <w:proofErr w:type="spellEnd"/>
      <w:r w:rsidRPr="00527E0D">
        <w:rPr>
          <w:b/>
          <w:bCs/>
        </w:rPr>
        <w:t xml:space="preserve"> - early on the priest gives people </w:t>
      </w:r>
      <w:proofErr w:type="spellStart"/>
      <w:r w:rsidRPr="00527E0D">
        <w:rPr>
          <w:b/>
          <w:bCs/>
        </w:rPr>
        <w:t>mussar</w:t>
      </w:r>
      <w:proofErr w:type="spellEnd"/>
      <w:r w:rsidRPr="00527E0D">
        <w:rPr>
          <w:b/>
          <w:bCs/>
        </w:rPr>
        <w:t xml:space="preserve"> </w:t>
      </w:r>
      <w:proofErr w:type="spellStart"/>
      <w:r w:rsidRPr="00527E0D">
        <w:rPr>
          <w:b/>
          <w:bCs/>
        </w:rPr>
        <w:t>shmooz</w:t>
      </w:r>
      <w:proofErr w:type="spellEnd"/>
      <w:r w:rsidRPr="00527E0D">
        <w:rPr>
          <w:b/>
          <w:bCs/>
        </w:rPr>
        <w:t xml:space="preserve"> about sin and punishment- as the plague spreads he changes his sermons, tends to the victims and dies of the plague - at the same time the </w:t>
      </w:r>
      <w:proofErr w:type="spellStart"/>
      <w:r w:rsidRPr="00527E0D">
        <w:rPr>
          <w:b/>
          <w:bCs/>
        </w:rPr>
        <w:t>Rav</w:t>
      </w:r>
      <w:proofErr w:type="spellEnd"/>
      <w:r w:rsidRPr="00527E0D">
        <w:rPr>
          <w:b/>
          <w:bCs/>
        </w:rPr>
        <w:t xml:space="preserve"> wrote </w:t>
      </w:r>
      <w:proofErr w:type="spellStart"/>
      <w:r w:rsidRPr="00527E0D">
        <w:rPr>
          <w:b/>
          <w:bCs/>
        </w:rPr>
        <w:t>Ish</w:t>
      </w:r>
      <w:proofErr w:type="spellEnd"/>
      <w:r w:rsidRPr="00527E0D">
        <w:rPr>
          <w:b/>
          <w:bCs/>
        </w:rPr>
        <w:t xml:space="preserve"> </w:t>
      </w:r>
      <w:proofErr w:type="spellStart"/>
      <w:r w:rsidRPr="00527E0D">
        <w:rPr>
          <w:b/>
          <w:bCs/>
        </w:rPr>
        <w:t>Hahalakha</w:t>
      </w:r>
      <w:proofErr w:type="spellEnd"/>
      <w:r w:rsidRPr="00527E0D">
        <w:rPr>
          <w:b/>
          <w:bCs/>
        </w:rPr>
        <w:t xml:space="preserve"> - both </w:t>
      </w:r>
      <w:proofErr w:type="spellStart"/>
      <w:r w:rsidRPr="00527E0D">
        <w:rPr>
          <w:b/>
          <w:bCs/>
        </w:rPr>
        <w:t>conclude,the</w:t>
      </w:r>
      <w:proofErr w:type="spellEnd"/>
      <w:r w:rsidRPr="00527E0D">
        <w:rPr>
          <w:b/>
          <w:bCs/>
        </w:rPr>
        <w:t xml:space="preserve"> important thing in the time of evil is not to give </w:t>
      </w:r>
      <w:proofErr w:type="spellStart"/>
      <w:r w:rsidRPr="00527E0D">
        <w:rPr>
          <w:b/>
          <w:bCs/>
        </w:rPr>
        <w:t>mussar</w:t>
      </w:r>
      <w:proofErr w:type="spellEnd"/>
      <w:r w:rsidRPr="00527E0D">
        <w:rPr>
          <w:b/>
          <w:bCs/>
        </w:rPr>
        <w:t xml:space="preserve"> </w:t>
      </w:r>
      <w:proofErr w:type="spellStart"/>
      <w:r w:rsidRPr="00527E0D">
        <w:rPr>
          <w:b/>
          <w:bCs/>
        </w:rPr>
        <w:t>shmoozes</w:t>
      </w:r>
      <w:proofErr w:type="spellEnd"/>
      <w:r w:rsidRPr="00527E0D">
        <w:rPr>
          <w:b/>
          <w:bCs/>
        </w:rPr>
        <w:t xml:space="preserve"> but to help the victims</w:t>
      </w:r>
      <w:r w:rsidRPr="00192F60">
        <w:t xml:space="preserve">. Some of the </w:t>
      </w:r>
      <w:proofErr w:type="spellStart"/>
      <w:r w:rsidRPr="00192F60">
        <w:t>aish</w:t>
      </w:r>
      <w:proofErr w:type="spellEnd"/>
      <w:r w:rsidRPr="00192F60">
        <w:t xml:space="preserve"> </w:t>
      </w:r>
      <w:proofErr w:type="spellStart"/>
      <w:r w:rsidRPr="00192F60">
        <w:t>kodesh</w:t>
      </w:r>
      <w:proofErr w:type="spellEnd"/>
      <w:r w:rsidRPr="00192F60">
        <w:t xml:space="preserve"> </w:t>
      </w:r>
      <w:proofErr w:type="spellStart"/>
      <w:r w:rsidRPr="00192F60">
        <w:t>ktavim</w:t>
      </w:r>
      <w:proofErr w:type="spellEnd"/>
      <w:r w:rsidRPr="00192F60">
        <w:t xml:space="preserve"> did not appear originally, newer editions are more reliable </w:t>
      </w:r>
      <w:proofErr w:type="spellStart"/>
      <w:r w:rsidRPr="00192F60">
        <w:t>froma</w:t>
      </w:r>
      <w:proofErr w:type="spellEnd"/>
      <w:r w:rsidRPr="00192F60">
        <w:t xml:space="preserve"> scholarly point of view </w:t>
      </w:r>
      <w:r w:rsidR="00443213">
        <w:t>–</w:t>
      </w:r>
      <w:r w:rsidRPr="00192F60">
        <w:t xml:space="preserve"> </w:t>
      </w:r>
    </w:p>
    <w:p w:rsidR="00591842" w:rsidRDefault="00192F60" w:rsidP="00443213">
      <w:r w:rsidRPr="00192F60">
        <w:t xml:space="preserve">whatever happened to us before 1942, that happened to us before - the argument is Uniqueness - everything until a certain point you can look to </w:t>
      </w:r>
      <w:proofErr w:type="spellStart"/>
      <w:r w:rsidRPr="00192F60">
        <w:t>Chazzal</w:t>
      </w:r>
      <w:proofErr w:type="spellEnd"/>
      <w:r w:rsidRPr="00192F60">
        <w:t>, to the source to make sense of it - once you go beyond that, it is not an emotional reaction.</w:t>
      </w:r>
    </w:p>
    <w:p w:rsidR="00192F60" w:rsidRDefault="00192F60" w:rsidP="00C477A0">
      <w:r w:rsidRPr="00192F60">
        <w:lastRenderedPageBreak/>
        <w:t xml:space="preserve">The </w:t>
      </w:r>
      <w:proofErr w:type="spellStart"/>
      <w:r w:rsidRPr="00192F60">
        <w:t>Rebbes</w:t>
      </w:r>
      <w:proofErr w:type="spellEnd"/>
      <w:r w:rsidRPr="00192F60">
        <w:t xml:space="preserve"> point is that we don’t have an implement in the sources for explaining it. Look  through </w:t>
      </w:r>
      <w:proofErr w:type="spellStart"/>
      <w:r w:rsidRPr="00192F60">
        <w:t>TOrah</w:t>
      </w:r>
      <w:proofErr w:type="spellEnd"/>
      <w:r w:rsidRPr="00192F60">
        <w:t xml:space="preserve">, there is nothing that you can use - </w:t>
      </w:r>
      <w:proofErr w:type="spellStart"/>
      <w:r w:rsidRPr="00192F60">
        <w:t>Rav</w:t>
      </w:r>
      <w:proofErr w:type="spellEnd"/>
      <w:r w:rsidRPr="00192F60">
        <w:t xml:space="preserve"> </w:t>
      </w:r>
      <w:proofErr w:type="spellStart"/>
      <w:r w:rsidRPr="00192F60">
        <w:t>Shggar</w:t>
      </w:r>
      <w:proofErr w:type="spellEnd"/>
      <w:r w:rsidRPr="00192F60">
        <w:t xml:space="preserve"> says: this is not correct </w:t>
      </w:r>
      <w:proofErr w:type="spellStart"/>
      <w:r w:rsidRPr="00192F60">
        <w:t>Pshat</w:t>
      </w:r>
      <w:proofErr w:type="spellEnd"/>
      <w:r w:rsidRPr="00192F60">
        <w:t xml:space="preserve">: What the </w:t>
      </w:r>
      <w:proofErr w:type="spellStart"/>
      <w:r w:rsidRPr="00192F60">
        <w:t>Rebbe</w:t>
      </w:r>
      <w:proofErr w:type="spellEnd"/>
      <w:r w:rsidRPr="00192F60">
        <w:t xml:space="preserve"> is saying is not that some sufferings are more vivid, but that they don’t have an explainable </w:t>
      </w:r>
      <w:proofErr w:type="spellStart"/>
      <w:r w:rsidRPr="00192F60">
        <w:t>precedant</w:t>
      </w:r>
      <w:proofErr w:type="spellEnd"/>
      <w:r w:rsidRPr="00192F60">
        <w:t xml:space="preserve"> in the sources, but </w:t>
      </w:r>
      <w:proofErr w:type="spellStart"/>
      <w:r w:rsidRPr="00192F60">
        <w:t>Rav</w:t>
      </w:r>
      <w:proofErr w:type="spellEnd"/>
      <w:r w:rsidRPr="00192F60">
        <w:t xml:space="preserve"> </w:t>
      </w:r>
      <w:proofErr w:type="spellStart"/>
      <w:r w:rsidRPr="00192F60">
        <w:t>Shaggar</w:t>
      </w:r>
      <w:proofErr w:type="spellEnd"/>
      <w:r w:rsidRPr="00192F60">
        <w:t xml:space="preserve"> interprets it like it is a different kind of concept - that when you talk about it in the abstract, it is one thing, when it happens to you, it is something else - </w:t>
      </w:r>
      <w:proofErr w:type="spellStart"/>
      <w:r w:rsidRPr="00192F60">
        <w:t>Rav</w:t>
      </w:r>
      <w:proofErr w:type="spellEnd"/>
      <w:r w:rsidRPr="00192F60">
        <w:t xml:space="preserve"> </w:t>
      </w:r>
      <w:proofErr w:type="spellStart"/>
      <w:r w:rsidRPr="00192F60">
        <w:t>Shaggar</w:t>
      </w:r>
      <w:proofErr w:type="spellEnd"/>
      <w:r w:rsidRPr="00192F60">
        <w:t xml:space="preserve"> is not </w:t>
      </w:r>
      <w:proofErr w:type="spellStart"/>
      <w:r w:rsidRPr="00192F60">
        <w:t>alway</w:t>
      </w:r>
      <w:proofErr w:type="spellEnd"/>
      <w:r w:rsidRPr="00192F60">
        <w:t xml:space="preserve"> an accurate reader of texts - he seems more interested in his own ideas. Sitting on a cushy arm chair and talk about suffering, we end up distorting reality, true of any suffering (undermines what </w:t>
      </w:r>
      <w:proofErr w:type="spellStart"/>
      <w:r w:rsidRPr="00192F60">
        <w:t>hte</w:t>
      </w:r>
      <w:proofErr w:type="spellEnd"/>
      <w:r w:rsidRPr="00192F60">
        <w:t xml:space="preserve"> </w:t>
      </w:r>
      <w:proofErr w:type="spellStart"/>
      <w:r w:rsidRPr="00192F60">
        <w:t>Aish</w:t>
      </w:r>
      <w:proofErr w:type="spellEnd"/>
      <w:r w:rsidRPr="00192F60">
        <w:t xml:space="preserve"> </w:t>
      </w:r>
      <w:proofErr w:type="spellStart"/>
      <w:r w:rsidRPr="00192F60">
        <w:t>Kodesh</w:t>
      </w:r>
      <w:proofErr w:type="spellEnd"/>
      <w:r w:rsidRPr="00192F60">
        <w:t xml:space="preserve"> is saying who says we could interpret it if it was before 1942.) So </w:t>
      </w:r>
      <w:proofErr w:type="spellStart"/>
      <w:r w:rsidRPr="00192F60">
        <w:t>Rav</w:t>
      </w:r>
      <w:proofErr w:type="spellEnd"/>
      <w:r w:rsidRPr="00192F60">
        <w:t xml:space="preserve"> </w:t>
      </w:r>
      <w:proofErr w:type="spellStart"/>
      <w:r w:rsidRPr="00192F60">
        <w:t>Shaggar</w:t>
      </w:r>
      <w:proofErr w:type="spellEnd"/>
      <w:r w:rsidRPr="00192F60">
        <w:t xml:space="preserve"> is saying things that </w:t>
      </w:r>
      <w:proofErr w:type="spellStart"/>
      <w:r w:rsidRPr="00192F60">
        <w:t>Rav</w:t>
      </w:r>
      <w:proofErr w:type="spellEnd"/>
      <w:r w:rsidRPr="00192F60">
        <w:t xml:space="preserve"> Carmy values, but it is not what the sources he claims to be quoting </w:t>
      </w:r>
      <w:proofErr w:type="spellStart"/>
      <w:r w:rsidRPr="00192F60">
        <w:t>say.if</w:t>
      </w:r>
      <w:proofErr w:type="spellEnd"/>
      <w:r w:rsidRPr="00192F60">
        <w:t xml:space="preserve"> you are dealing with every day suffering - </w:t>
      </w:r>
      <w:proofErr w:type="spellStart"/>
      <w:r w:rsidRPr="00192F60">
        <w:t>unrequieted</w:t>
      </w:r>
      <w:proofErr w:type="spellEnd"/>
      <w:r w:rsidRPr="00192F60">
        <w:t xml:space="preserve"> love, hay fever, cancer, things we know, you can use a variety of intellectual means - but if the holocaust creates a gap in which we cannot do this then it may cause us to reevaluate the entire system - </w:t>
      </w:r>
      <w:proofErr w:type="spellStart"/>
      <w:r w:rsidRPr="00192F60">
        <w:t>i</w:t>
      </w:r>
      <w:proofErr w:type="spellEnd"/>
      <w:r w:rsidRPr="00192F60">
        <w:t xml:space="preserve"> have phenomena 1-n and I have </w:t>
      </w:r>
      <w:proofErr w:type="spellStart"/>
      <w:r w:rsidRPr="00192F60">
        <w:t>explanantions</w:t>
      </w:r>
      <w:proofErr w:type="spellEnd"/>
      <w:r w:rsidRPr="00192F60">
        <w:t xml:space="preserve"> - if the explanations don’t work for n+1, the entire explanations need </w:t>
      </w:r>
      <w:proofErr w:type="spellStart"/>
      <w:r w:rsidRPr="00192F60">
        <w:t>ot</w:t>
      </w:r>
      <w:proofErr w:type="spellEnd"/>
      <w:r w:rsidRPr="00192F60">
        <w:t xml:space="preserve"> be reevaluate d - so after the holocaust we cannot look at suffering the same way - or, we </w:t>
      </w:r>
      <w:proofErr w:type="spellStart"/>
      <w:r w:rsidRPr="00192F60">
        <w:t>culd</w:t>
      </w:r>
      <w:proofErr w:type="spellEnd"/>
      <w:r w:rsidRPr="00192F60">
        <w:t xml:space="preserve"> say things like, well </w:t>
      </w:r>
      <w:proofErr w:type="spellStart"/>
      <w:r w:rsidRPr="00192F60">
        <w:t>hey</w:t>
      </w:r>
      <w:proofErr w:type="spellEnd"/>
      <w:r w:rsidRPr="00192F60">
        <w:t xml:space="preserve"> fever is still just an annoyance, but I will reevaluate cancer - or not - and either approach could be defended - some say don’t ask me about the holocaust because it is just different </w:t>
      </w:r>
      <w:proofErr w:type="spellStart"/>
      <w:r w:rsidRPr="00192F60">
        <w:t>htan</w:t>
      </w:r>
      <w:proofErr w:type="spellEnd"/>
      <w:r w:rsidRPr="00192F60">
        <w:t xml:space="preserve"> anything else which means that they will continue to examine everything else in traditional ways - the </w:t>
      </w:r>
      <w:proofErr w:type="spellStart"/>
      <w:r w:rsidRPr="00192F60">
        <w:t>Rav</w:t>
      </w:r>
      <w:proofErr w:type="spellEnd"/>
      <w:r w:rsidRPr="00192F60">
        <w:t xml:space="preserve"> reexamines </w:t>
      </w:r>
      <w:proofErr w:type="spellStart"/>
      <w:r w:rsidRPr="00192F60">
        <w:t>everyhting</w:t>
      </w:r>
      <w:proofErr w:type="spellEnd"/>
      <w:r w:rsidRPr="00192F60">
        <w:t xml:space="preserve"> </w:t>
      </w:r>
      <w:proofErr w:type="spellStart"/>
      <w:r w:rsidRPr="00192F60">
        <w:t>wihtout</w:t>
      </w:r>
      <w:proofErr w:type="spellEnd"/>
      <w:r w:rsidRPr="00192F60">
        <w:t xml:space="preserve"> making the holocaust unique - we have to look at not why </w:t>
      </w:r>
      <w:proofErr w:type="spellStart"/>
      <w:r w:rsidRPr="00192F60">
        <w:t>GOd</w:t>
      </w:r>
      <w:proofErr w:type="spellEnd"/>
      <w:r w:rsidRPr="00192F60">
        <w:t xml:space="preserve"> did it, we do not psychologize </w:t>
      </w:r>
      <w:proofErr w:type="spellStart"/>
      <w:r w:rsidRPr="00192F60">
        <w:t>GOd</w:t>
      </w:r>
      <w:proofErr w:type="spellEnd"/>
      <w:r w:rsidRPr="00192F60">
        <w:t xml:space="preserve">, we distinguish between what we say for </w:t>
      </w:r>
      <w:proofErr w:type="spellStart"/>
      <w:r w:rsidRPr="00192F60">
        <w:t>ourself</w:t>
      </w:r>
      <w:proofErr w:type="spellEnd"/>
      <w:r w:rsidRPr="00192F60">
        <w:t xml:space="preserve"> and what we say for other people- you have a relationship with God and you should do </w:t>
      </w:r>
      <w:proofErr w:type="spellStart"/>
      <w:r w:rsidRPr="00192F60">
        <w:t>tshuva</w:t>
      </w:r>
      <w:proofErr w:type="spellEnd"/>
      <w:r w:rsidRPr="00192F60">
        <w:t xml:space="preserve">, but what other people have to do </w:t>
      </w:r>
      <w:proofErr w:type="spellStart"/>
      <w:r w:rsidRPr="00192F60">
        <w:t>tshuva</w:t>
      </w:r>
      <w:proofErr w:type="spellEnd"/>
      <w:r w:rsidRPr="00192F60">
        <w:t xml:space="preserve"> for is not my issue, I can only talk about my issues - If I have a mathematical theorem and it works for many examples but then … if we know plutonian physics does not work for microscopic phenomenon, so for what is true in physics we need some other theory to reevaluate everything - scope is important in physics -</w:t>
      </w:r>
      <w:proofErr w:type="spellStart"/>
      <w:r w:rsidRPr="00192F60">
        <w:t>lamdus</w:t>
      </w:r>
      <w:proofErr w:type="spellEnd"/>
      <w:r w:rsidRPr="00192F60">
        <w:t>: the more the theory explains, the better it is. is there reason to think about the holocaust differently than everything else   </w:t>
      </w:r>
      <w:r w:rsidR="00420F8A">
        <w:t xml:space="preserve"> </w:t>
      </w:r>
    </w:p>
    <w:p w:rsidR="00C477A0" w:rsidRDefault="00420F8A" w:rsidP="00443213">
      <w:proofErr w:type="spellStart"/>
      <w:r>
        <w:t>Rav</w:t>
      </w:r>
      <w:proofErr w:type="spellEnd"/>
      <w:r>
        <w:t xml:space="preserve"> </w:t>
      </w:r>
      <w:proofErr w:type="spellStart"/>
      <w:r>
        <w:t>Shagar</w:t>
      </w:r>
      <w:proofErr w:type="spellEnd"/>
      <w:r>
        <w:t xml:space="preserve"> is undermining what the </w:t>
      </w:r>
      <w:proofErr w:type="spellStart"/>
      <w:r>
        <w:t>aish</w:t>
      </w:r>
      <w:proofErr w:type="spellEnd"/>
      <w:r>
        <w:t xml:space="preserve"> </w:t>
      </w:r>
      <w:proofErr w:type="spellStart"/>
      <w:r>
        <w:t>kodesh</w:t>
      </w:r>
      <w:proofErr w:type="spellEnd"/>
      <w:r>
        <w:t xml:space="preserve"> is saying. </w:t>
      </w:r>
      <w:r w:rsidR="00CD2518">
        <w:t xml:space="preserve">AK just said that we do not have a </w:t>
      </w:r>
      <w:proofErr w:type="spellStart"/>
      <w:r w:rsidR="00CD2518">
        <w:t>mekor</w:t>
      </w:r>
      <w:proofErr w:type="spellEnd"/>
      <w:r w:rsidR="00CD2518">
        <w:t xml:space="preserve"> to deal with such thi</w:t>
      </w:r>
      <w:r w:rsidR="00C477A0">
        <w:t xml:space="preserve">ngs. </w:t>
      </w:r>
      <w:proofErr w:type="spellStart"/>
      <w:r w:rsidR="00C477A0">
        <w:t>RAv</w:t>
      </w:r>
      <w:proofErr w:type="spellEnd"/>
      <w:r w:rsidR="00C477A0">
        <w:t xml:space="preserve"> </w:t>
      </w:r>
      <w:proofErr w:type="spellStart"/>
      <w:r w:rsidR="00C477A0">
        <w:t>Shagar</w:t>
      </w:r>
      <w:proofErr w:type="spellEnd"/>
      <w:r w:rsidR="00C477A0">
        <w:t xml:space="preserve"> said it was a whole new entity in itself. </w:t>
      </w:r>
    </w:p>
    <w:p w:rsidR="003F3B53" w:rsidRDefault="00C477A0" w:rsidP="00443213">
      <w:r>
        <w:t xml:space="preserve">The </w:t>
      </w:r>
      <w:proofErr w:type="spellStart"/>
      <w:r>
        <w:t>Rov</w:t>
      </w:r>
      <w:proofErr w:type="spellEnd"/>
      <w:r>
        <w:t xml:space="preserve"> was able to address what we believed and incorporate the Holocaust while still keeping all tragedy the same. Not just pure Avon like the Rambam says, rather we need to respond. </w:t>
      </w:r>
    </w:p>
    <w:p w:rsidR="003F3B53" w:rsidRDefault="003F3B53" w:rsidP="00443213"/>
    <w:p w:rsidR="003F3B53" w:rsidRDefault="003F3B53" w:rsidP="00443213">
      <w:pPr>
        <w:rPr>
          <w:b/>
          <w:bCs/>
        </w:rPr>
      </w:pPr>
      <w:r>
        <w:rPr>
          <w:b/>
          <w:bCs/>
        </w:rPr>
        <w:t xml:space="preserve">Last Class </w:t>
      </w:r>
    </w:p>
    <w:p w:rsidR="003139E7" w:rsidRDefault="003F3B53" w:rsidP="00443213">
      <w:r>
        <w:t xml:space="preserve">Berkowitz – People who were not there have no right to talk. </w:t>
      </w:r>
      <w:r w:rsidR="00650AA7">
        <w:t xml:space="preserve">“Ad </w:t>
      </w:r>
      <w:proofErr w:type="spellStart"/>
      <w:r w:rsidR="00650AA7">
        <w:t>Sheyagiah</w:t>
      </w:r>
      <w:proofErr w:type="spellEnd"/>
      <w:r w:rsidR="00650AA7">
        <w:t xml:space="preserve"> </w:t>
      </w:r>
      <w:proofErr w:type="spellStart"/>
      <w:r w:rsidR="00650AA7">
        <w:t>Lmikomo</w:t>
      </w:r>
      <w:proofErr w:type="spellEnd"/>
      <w:r w:rsidR="00650AA7">
        <w:t xml:space="preserve">”. </w:t>
      </w:r>
      <w:proofErr w:type="spellStart"/>
      <w:r w:rsidR="00524CFD">
        <w:t>Fakenheim</w:t>
      </w:r>
      <w:proofErr w:type="spellEnd"/>
      <w:r w:rsidR="00524CFD">
        <w:t xml:space="preserve"> – built his new Judaism on top of </w:t>
      </w:r>
      <w:proofErr w:type="spellStart"/>
      <w:r w:rsidR="00524CFD">
        <w:t>Aushwitz</w:t>
      </w:r>
      <w:proofErr w:type="spellEnd"/>
      <w:r w:rsidR="00524CFD">
        <w:t xml:space="preserve">, </w:t>
      </w:r>
      <w:proofErr w:type="gramStart"/>
      <w:r w:rsidR="00524CFD">
        <w:t>Do</w:t>
      </w:r>
      <w:proofErr w:type="gramEnd"/>
      <w:r w:rsidR="00524CFD">
        <w:t xml:space="preserve"> not give Hitler a posthumous victory. </w:t>
      </w:r>
    </w:p>
    <w:p w:rsidR="00420F8A" w:rsidRPr="00192F60" w:rsidRDefault="003139E7" w:rsidP="00443213">
      <w:r>
        <w:t xml:space="preserve">Why did AK not know of the two clear </w:t>
      </w:r>
      <w:proofErr w:type="spellStart"/>
      <w:r>
        <w:t>mekoros</w:t>
      </w:r>
      <w:proofErr w:type="spellEnd"/>
      <w:r>
        <w:t xml:space="preserve"> that show that this is possible? Maybe he did not think they encompassed this. </w:t>
      </w:r>
      <w:bookmarkStart w:id="0" w:name="_GoBack"/>
      <w:bookmarkEnd w:id="0"/>
      <w:r>
        <w:t xml:space="preserve"> </w:t>
      </w:r>
      <w:r w:rsidR="00420F8A">
        <w:t xml:space="preserve"> </w:t>
      </w:r>
    </w:p>
    <w:p w:rsidR="00192F60" w:rsidRDefault="00192F60"/>
    <w:sectPr w:rsidR="00192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604C"/>
    <w:multiLevelType w:val="multilevel"/>
    <w:tmpl w:val="0884104C"/>
    <w:lvl w:ilvl="0">
      <w:start w:val="3"/>
      <w:numFmt w:val="decimal"/>
      <w:lvlText w:val="%1"/>
      <w:lvlJc w:val="left"/>
      <w:pPr>
        <w:ind w:left="375" w:hanging="375"/>
      </w:pPr>
      <w:rPr>
        <w:rFonts w:hint="default"/>
      </w:rPr>
    </w:lvl>
    <w:lvl w:ilvl="1">
      <w:start w:val="2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2724B8F"/>
    <w:multiLevelType w:val="hybridMultilevel"/>
    <w:tmpl w:val="E5325A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665B6"/>
    <w:multiLevelType w:val="hybridMultilevel"/>
    <w:tmpl w:val="B05C29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D16FF"/>
    <w:multiLevelType w:val="multilevel"/>
    <w:tmpl w:val="C242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12B5B"/>
    <w:multiLevelType w:val="multilevel"/>
    <w:tmpl w:val="FD96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F567B"/>
    <w:multiLevelType w:val="hybridMultilevel"/>
    <w:tmpl w:val="A66A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44EEC"/>
    <w:multiLevelType w:val="multilevel"/>
    <w:tmpl w:val="EB34B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F40D9"/>
    <w:multiLevelType w:val="hybridMultilevel"/>
    <w:tmpl w:val="EA5E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82FEC"/>
    <w:multiLevelType w:val="hybridMultilevel"/>
    <w:tmpl w:val="4782D1E2"/>
    <w:lvl w:ilvl="0" w:tplc="8B4C7ABE">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D0375"/>
    <w:multiLevelType w:val="multilevel"/>
    <w:tmpl w:val="9292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10288F"/>
    <w:multiLevelType w:val="hybridMultilevel"/>
    <w:tmpl w:val="28E07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C6FB4"/>
    <w:multiLevelType w:val="multilevel"/>
    <w:tmpl w:val="5D12D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1">
      <w:lvl w:ilvl="1">
        <w:numFmt w:val="bullet"/>
        <w:lvlText w:val=""/>
        <w:lvlJc w:val="left"/>
        <w:pPr>
          <w:tabs>
            <w:tab w:val="num" w:pos="1440"/>
          </w:tabs>
          <w:ind w:left="1440" w:hanging="360"/>
        </w:pPr>
        <w:rPr>
          <w:rFonts w:ascii="Symbol" w:hAnsi="Symbol" w:hint="default"/>
          <w:sz w:val="20"/>
        </w:rPr>
      </w:lvl>
    </w:lvlOverride>
  </w:num>
  <w:num w:numId="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
    <w:abstractNumId w:val="11"/>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9">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0">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
        <w:lvlJc w:val="left"/>
        <w:pPr>
          <w:tabs>
            <w:tab w:val="num" w:pos="5760"/>
          </w:tabs>
          <w:ind w:left="5760" w:hanging="360"/>
        </w:pPr>
        <w:rPr>
          <w:rFonts w:ascii="Symbol" w:hAnsi="Symbol" w:hint="default"/>
          <w:sz w:val="20"/>
        </w:rPr>
      </w:lvl>
    </w:lvlOverride>
  </w:num>
  <w:num w:numId="12">
    <w:abstractNumId w:val="4"/>
  </w:num>
  <w:num w:numId="13">
    <w:abstractNumId w:val="9"/>
  </w:num>
  <w:num w:numId="14">
    <w:abstractNumId w:val="1"/>
  </w:num>
  <w:num w:numId="15">
    <w:abstractNumId w:val="7"/>
  </w:num>
  <w:num w:numId="16">
    <w:abstractNumId w:val="0"/>
  </w:num>
  <w:num w:numId="17">
    <w:abstractNumId w:val="2"/>
  </w:num>
  <w:num w:numId="18">
    <w:abstractNumId w:val="10"/>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60"/>
    <w:rsid w:val="0000338B"/>
    <w:rsid w:val="0000369D"/>
    <w:rsid w:val="00004558"/>
    <w:rsid w:val="00004979"/>
    <w:rsid w:val="00004EE4"/>
    <w:rsid w:val="0001137F"/>
    <w:rsid w:val="0001694C"/>
    <w:rsid w:val="000174E2"/>
    <w:rsid w:val="00024361"/>
    <w:rsid w:val="00031029"/>
    <w:rsid w:val="00040DAA"/>
    <w:rsid w:val="00041DBE"/>
    <w:rsid w:val="0004428E"/>
    <w:rsid w:val="00053171"/>
    <w:rsid w:val="00070845"/>
    <w:rsid w:val="000745D8"/>
    <w:rsid w:val="000A27AE"/>
    <w:rsid w:val="000A5C50"/>
    <w:rsid w:val="000B3048"/>
    <w:rsid w:val="000C0268"/>
    <w:rsid w:val="000C0A99"/>
    <w:rsid w:val="000D0680"/>
    <w:rsid w:val="000D454A"/>
    <w:rsid w:val="000E2675"/>
    <w:rsid w:val="000F25BC"/>
    <w:rsid w:val="000F759C"/>
    <w:rsid w:val="001050DE"/>
    <w:rsid w:val="00110908"/>
    <w:rsid w:val="001153C9"/>
    <w:rsid w:val="00116775"/>
    <w:rsid w:val="001251E3"/>
    <w:rsid w:val="00125813"/>
    <w:rsid w:val="00140ECE"/>
    <w:rsid w:val="00144D41"/>
    <w:rsid w:val="00152D52"/>
    <w:rsid w:val="00172676"/>
    <w:rsid w:val="00181270"/>
    <w:rsid w:val="00190B4D"/>
    <w:rsid w:val="00192F60"/>
    <w:rsid w:val="00196BEF"/>
    <w:rsid w:val="001A1B14"/>
    <w:rsid w:val="001A78D6"/>
    <w:rsid w:val="001B2BB0"/>
    <w:rsid w:val="001F168E"/>
    <w:rsid w:val="001F1B69"/>
    <w:rsid w:val="001F579D"/>
    <w:rsid w:val="002275CB"/>
    <w:rsid w:val="002305ED"/>
    <w:rsid w:val="00246172"/>
    <w:rsid w:val="00250452"/>
    <w:rsid w:val="00257417"/>
    <w:rsid w:val="00263BB4"/>
    <w:rsid w:val="00264442"/>
    <w:rsid w:val="00265DEE"/>
    <w:rsid w:val="00276528"/>
    <w:rsid w:val="00286A6F"/>
    <w:rsid w:val="00294BA8"/>
    <w:rsid w:val="002A0DDE"/>
    <w:rsid w:val="002A2940"/>
    <w:rsid w:val="002A35C3"/>
    <w:rsid w:val="002C0745"/>
    <w:rsid w:val="002D5407"/>
    <w:rsid w:val="002E0CFB"/>
    <w:rsid w:val="002E32BD"/>
    <w:rsid w:val="003139E7"/>
    <w:rsid w:val="00314453"/>
    <w:rsid w:val="00316F35"/>
    <w:rsid w:val="003236D2"/>
    <w:rsid w:val="00326A39"/>
    <w:rsid w:val="00332748"/>
    <w:rsid w:val="0033280E"/>
    <w:rsid w:val="0033280F"/>
    <w:rsid w:val="003461A9"/>
    <w:rsid w:val="003545A6"/>
    <w:rsid w:val="00357D15"/>
    <w:rsid w:val="003610DA"/>
    <w:rsid w:val="0036240F"/>
    <w:rsid w:val="00371AB5"/>
    <w:rsid w:val="00373791"/>
    <w:rsid w:val="0037541B"/>
    <w:rsid w:val="00381618"/>
    <w:rsid w:val="0038263F"/>
    <w:rsid w:val="00386C77"/>
    <w:rsid w:val="00387673"/>
    <w:rsid w:val="00390BEF"/>
    <w:rsid w:val="00393618"/>
    <w:rsid w:val="00394AB0"/>
    <w:rsid w:val="003A4D3B"/>
    <w:rsid w:val="003A660E"/>
    <w:rsid w:val="003B2FB4"/>
    <w:rsid w:val="003C0716"/>
    <w:rsid w:val="003C1567"/>
    <w:rsid w:val="003D047E"/>
    <w:rsid w:val="003D5E2E"/>
    <w:rsid w:val="003E3DB3"/>
    <w:rsid w:val="003F155A"/>
    <w:rsid w:val="003F3B53"/>
    <w:rsid w:val="00401B9C"/>
    <w:rsid w:val="004069F1"/>
    <w:rsid w:val="00415AE4"/>
    <w:rsid w:val="00420F8A"/>
    <w:rsid w:val="0043264C"/>
    <w:rsid w:val="00435F25"/>
    <w:rsid w:val="004376A4"/>
    <w:rsid w:val="00443213"/>
    <w:rsid w:val="0044432F"/>
    <w:rsid w:val="00445A31"/>
    <w:rsid w:val="0045551B"/>
    <w:rsid w:val="00461113"/>
    <w:rsid w:val="00462DBE"/>
    <w:rsid w:val="00463EF2"/>
    <w:rsid w:val="0046757B"/>
    <w:rsid w:val="00467FC7"/>
    <w:rsid w:val="00473B63"/>
    <w:rsid w:val="00477EBC"/>
    <w:rsid w:val="00481DDD"/>
    <w:rsid w:val="0049613A"/>
    <w:rsid w:val="004C0EA1"/>
    <w:rsid w:val="004C4BB2"/>
    <w:rsid w:val="004D5D67"/>
    <w:rsid w:val="004E4F2D"/>
    <w:rsid w:val="004E5C40"/>
    <w:rsid w:val="004F1E94"/>
    <w:rsid w:val="004F75C7"/>
    <w:rsid w:val="00506221"/>
    <w:rsid w:val="0051186E"/>
    <w:rsid w:val="00513E55"/>
    <w:rsid w:val="00524CFD"/>
    <w:rsid w:val="005263AD"/>
    <w:rsid w:val="00527E0D"/>
    <w:rsid w:val="00533D55"/>
    <w:rsid w:val="00534DA5"/>
    <w:rsid w:val="00542C25"/>
    <w:rsid w:val="00553627"/>
    <w:rsid w:val="00555670"/>
    <w:rsid w:val="00561C0E"/>
    <w:rsid w:val="005721CE"/>
    <w:rsid w:val="005747AE"/>
    <w:rsid w:val="00577003"/>
    <w:rsid w:val="0058151C"/>
    <w:rsid w:val="005825D4"/>
    <w:rsid w:val="00591842"/>
    <w:rsid w:val="00592D34"/>
    <w:rsid w:val="00593146"/>
    <w:rsid w:val="00595413"/>
    <w:rsid w:val="005A2597"/>
    <w:rsid w:val="005A5122"/>
    <w:rsid w:val="005A5BEF"/>
    <w:rsid w:val="005C3014"/>
    <w:rsid w:val="005C56E9"/>
    <w:rsid w:val="005D3D19"/>
    <w:rsid w:val="005D7ADE"/>
    <w:rsid w:val="005E3989"/>
    <w:rsid w:val="005F1B38"/>
    <w:rsid w:val="0060330C"/>
    <w:rsid w:val="00603751"/>
    <w:rsid w:val="00607615"/>
    <w:rsid w:val="00611366"/>
    <w:rsid w:val="0061324D"/>
    <w:rsid w:val="00614A71"/>
    <w:rsid w:val="00615C75"/>
    <w:rsid w:val="00623343"/>
    <w:rsid w:val="006408AD"/>
    <w:rsid w:val="00650AA7"/>
    <w:rsid w:val="0065545A"/>
    <w:rsid w:val="00661E78"/>
    <w:rsid w:val="00665F4E"/>
    <w:rsid w:val="00666C35"/>
    <w:rsid w:val="00680001"/>
    <w:rsid w:val="00684116"/>
    <w:rsid w:val="006A5DE1"/>
    <w:rsid w:val="006B2228"/>
    <w:rsid w:val="006B3B3C"/>
    <w:rsid w:val="006C3C31"/>
    <w:rsid w:val="006C67AE"/>
    <w:rsid w:val="006D4CD3"/>
    <w:rsid w:val="006D58F9"/>
    <w:rsid w:val="006D5D8A"/>
    <w:rsid w:val="006E6452"/>
    <w:rsid w:val="006E74F6"/>
    <w:rsid w:val="00702A6F"/>
    <w:rsid w:val="00715C94"/>
    <w:rsid w:val="007208E4"/>
    <w:rsid w:val="0073776E"/>
    <w:rsid w:val="007428C6"/>
    <w:rsid w:val="00750D28"/>
    <w:rsid w:val="00757B13"/>
    <w:rsid w:val="00776A9B"/>
    <w:rsid w:val="00785C10"/>
    <w:rsid w:val="007A1A90"/>
    <w:rsid w:val="007A7FCA"/>
    <w:rsid w:val="007B5E11"/>
    <w:rsid w:val="007C6D9C"/>
    <w:rsid w:val="007D073A"/>
    <w:rsid w:val="007E4ADF"/>
    <w:rsid w:val="007E5F9F"/>
    <w:rsid w:val="007F1468"/>
    <w:rsid w:val="00801474"/>
    <w:rsid w:val="00803571"/>
    <w:rsid w:val="008046D8"/>
    <w:rsid w:val="008116FE"/>
    <w:rsid w:val="0081483C"/>
    <w:rsid w:val="008257A5"/>
    <w:rsid w:val="00831596"/>
    <w:rsid w:val="00831BBA"/>
    <w:rsid w:val="00835E87"/>
    <w:rsid w:val="00840718"/>
    <w:rsid w:val="00841287"/>
    <w:rsid w:val="008450DC"/>
    <w:rsid w:val="00846868"/>
    <w:rsid w:val="00852D87"/>
    <w:rsid w:val="00870DF7"/>
    <w:rsid w:val="00877B8F"/>
    <w:rsid w:val="008805D4"/>
    <w:rsid w:val="00884594"/>
    <w:rsid w:val="00885034"/>
    <w:rsid w:val="00886FC3"/>
    <w:rsid w:val="0089016B"/>
    <w:rsid w:val="008A02EA"/>
    <w:rsid w:val="008A61F1"/>
    <w:rsid w:val="008A67B7"/>
    <w:rsid w:val="008A6C0B"/>
    <w:rsid w:val="008B4CA5"/>
    <w:rsid w:val="008C0099"/>
    <w:rsid w:val="008D3356"/>
    <w:rsid w:val="008D4CBB"/>
    <w:rsid w:val="008E6E42"/>
    <w:rsid w:val="008E778E"/>
    <w:rsid w:val="008F2B23"/>
    <w:rsid w:val="00906C07"/>
    <w:rsid w:val="0091488D"/>
    <w:rsid w:val="00916D2F"/>
    <w:rsid w:val="00932774"/>
    <w:rsid w:val="00942BE5"/>
    <w:rsid w:val="00943E92"/>
    <w:rsid w:val="00947F0C"/>
    <w:rsid w:val="00962621"/>
    <w:rsid w:val="00965865"/>
    <w:rsid w:val="00967658"/>
    <w:rsid w:val="009720FD"/>
    <w:rsid w:val="00974537"/>
    <w:rsid w:val="00974705"/>
    <w:rsid w:val="00975B8F"/>
    <w:rsid w:val="009772D6"/>
    <w:rsid w:val="009775BD"/>
    <w:rsid w:val="00983708"/>
    <w:rsid w:val="009A58EC"/>
    <w:rsid w:val="009A6084"/>
    <w:rsid w:val="009B0B4F"/>
    <w:rsid w:val="009B1A93"/>
    <w:rsid w:val="009B6F38"/>
    <w:rsid w:val="009C1066"/>
    <w:rsid w:val="009C346A"/>
    <w:rsid w:val="009F5EDC"/>
    <w:rsid w:val="00A10B38"/>
    <w:rsid w:val="00A1295E"/>
    <w:rsid w:val="00A30242"/>
    <w:rsid w:val="00A31790"/>
    <w:rsid w:val="00A32B22"/>
    <w:rsid w:val="00A52562"/>
    <w:rsid w:val="00A57DDB"/>
    <w:rsid w:val="00A77847"/>
    <w:rsid w:val="00A856B5"/>
    <w:rsid w:val="00A97F6B"/>
    <w:rsid w:val="00AD4930"/>
    <w:rsid w:val="00AE2603"/>
    <w:rsid w:val="00AF32D2"/>
    <w:rsid w:val="00AF6DEB"/>
    <w:rsid w:val="00AF6E87"/>
    <w:rsid w:val="00B0000E"/>
    <w:rsid w:val="00B06CEB"/>
    <w:rsid w:val="00B07962"/>
    <w:rsid w:val="00B1100B"/>
    <w:rsid w:val="00B2131F"/>
    <w:rsid w:val="00B21A97"/>
    <w:rsid w:val="00B21C29"/>
    <w:rsid w:val="00B27F54"/>
    <w:rsid w:val="00B32DBA"/>
    <w:rsid w:val="00B32DD0"/>
    <w:rsid w:val="00B32EC6"/>
    <w:rsid w:val="00B37DE7"/>
    <w:rsid w:val="00B42058"/>
    <w:rsid w:val="00B5134B"/>
    <w:rsid w:val="00B65C5E"/>
    <w:rsid w:val="00B76B61"/>
    <w:rsid w:val="00B80339"/>
    <w:rsid w:val="00B80920"/>
    <w:rsid w:val="00B875AA"/>
    <w:rsid w:val="00B9389F"/>
    <w:rsid w:val="00B94E5F"/>
    <w:rsid w:val="00B9521D"/>
    <w:rsid w:val="00BA602D"/>
    <w:rsid w:val="00BB69AB"/>
    <w:rsid w:val="00BB7D54"/>
    <w:rsid w:val="00BC418F"/>
    <w:rsid w:val="00BC5204"/>
    <w:rsid w:val="00BD409A"/>
    <w:rsid w:val="00BD5302"/>
    <w:rsid w:val="00BE4E90"/>
    <w:rsid w:val="00BE4FE3"/>
    <w:rsid w:val="00BF7295"/>
    <w:rsid w:val="00C1741D"/>
    <w:rsid w:val="00C21BCC"/>
    <w:rsid w:val="00C477A0"/>
    <w:rsid w:val="00C55E11"/>
    <w:rsid w:val="00C605AE"/>
    <w:rsid w:val="00C76F14"/>
    <w:rsid w:val="00C95367"/>
    <w:rsid w:val="00C95643"/>
    <w:rsid w:val="00CA0386"/>
    <w:rsid w:val="00CA17EF"/>
    <w:rsid w:val="00CA338F"/>
    <w:rsid w:val="00CA463E"/>
    <w:rsid w:val="00CB56CC"/>
    <w:rsid w:val="00CC2A8D"/>
    <w:rsid w:val="00CC402E"/>
    <w:rsid w:val="00CD2518"/>
    <w:rsid w:val="00CD25BC"/>
    <w:rsid w:val="00CD27A9"/>
    <w:rsid w:val="00CF2EAD"/>
    <w:rsid w:val="00CF3C34"/>
    <w:rsid w:val="00CF72B1"/>
    <w:rsid w:val="00D0481C"/>
    <w:rsid w:val="00D05D94"/>
    <w:rsid w:val="00D4409C"/>
    <w:rsid w:val="00D45E13"/>
    <w:rsid w:val="00D5052A"/>
    <w:rsid w:val="00D54129"/>
    <w:rsid w:val="00D54C84"/>
    <w:rsid w:val="00D55D9B"/>
    <w:rsid w:val="00D623A5"/>
    <w:rsid w:val="00D70F0B"/>
    <w:rsid w:val="00D733A2"/>
    <w:rsid w:val="00D73AE6"/>
    <w:rsid w:val="00D7521D"/>
    <w:rsid w:val="00D80408"/>
    <w:rsid w:val="00D81C28"/>
    <w:rsid w:val="00D9257D"/>
    <w:rsid w:val="00D93A7A"/>
    <w:rsid w:val="00DA489F"/>
    <w:rsid w:val="00DA4B01"/>
    <w:rsid w:val="00DB540E"/>
    <w:rsid w:val="00DD0828"/>
    <w:rsid w:val="00DF1F37"/>
    <w:rsid w:val="00DF3987"/>
    <w:rsid w:val="00DF727E"/>
    <w:rsid w:val="00E0434B"/>
    <w:rsid w:val="00E17E24"/>
    <w:rsid w:val="00E2423D"/>
    <w:rsid w:val="00E2652E"/>
    <w:rsid w:val="00E36780"/>
    <w:rsid w:val="00E40BF4"/>
    <w:rsid w:val="00E53825"/>
    <w:rsid w:val="00E57A8E"/>
    <w:rsid w:val="00E60120"/>
    <w:rsid w:val="00E6226F"/>
    <w:rsid w:val="00E634BE"/>
    <w:rsid w:val="00E77488"/>
    <w:rsid w:val="00E967B1"/>
    <w:rsid w:val="00EA5995"/>
    <w:rsid w:val="00EB13BF"/>
    <w:rsid w:val="00EC758D"/>
    <w:rsid w:val="00ED6C49"/>
    <w:rsid w:val="00EE482E"/>
    <w:rsid w:val="00EF051B"/>
    <w:rsid w:val="00EF36C0"/>
    <w:rsid w:val="00EF4F49"/>
    <w:rsid w:val="00F00161"/>
    <w:rsid w:val="00F10F36"/>
    <w:rsid w:val="00F13567"/>
    <w:rsid w:val="00F16FBD"/>
    <w:rsid w:val="00F1759E"/>
    <w:rsid w:val="00F32011"/>
    <w:rsid w:val="00F36EBD"/>
    <w:rsid w:val="00F43D43"/>
    <w:rsid w:val="00F45022"/>
    <w:rsid w:val="00F50FB7"/>
    <w:rsid w:val="00F65AF5"/>
    <w:rsid w:val="00F737B2"/>
    <w:rsid w:val="00F871E8"/>
    <w:rsid w:val="00F92C86"/>
    <w:rsid w:val="00F968C8"/>
    <w:rsid w:val="00FA684B"/>
    <w:rsid w:val="00FA7C3A"/>
    <w:rsid w:val="00FC0944"/>
    <w:rsid w:val="00FD00C0"/>
    <w:rsid w:val="00FD1ED5"/>
    <w:rsid w:val="00FF0270"/>
    <w:rsid w:val="00FF2620"/>
    <w:rsid w:val="00FF7E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EE83"/>
  <w15:chartTrackingRefBased/>
  <w15:docId w15:val="{78BB253E-A205-4734-9118-FACB15A4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3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38</Pages>
  <Words>19510</Words>
  <Characters>111213</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Schmidt</dc:creator>
  <cp:keywords/>
  <dc:description/>
  <cp:lastModifiedBy>David Schmidt</cp:lastModifiedBy>
  <cp:revision>493</cp:revision>
  <dcterms:created xsi:type="dcterms:W3CDTF">2019-05-14T13:58:00Z</dcterms:created>
  <dcterms:modified xsi:type="dcterms:W3CDTF">2019-05-19T22:01:00Z</dcterms:modified>
</cp:coreProperties>
</file>