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1C89" w14:textId="77777777" w:rsidR="00885242" w:rsidRPr="00D74A83" w:rsidRDefault="00885242" w:rsidP="00885242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D74A83">
        <w:rPr>
          <w:rFonts w:ascii="Times New Roman" w:hAnsi="Times New Roman" w:cs="Times New Roman"/>
          <w:sz w:val="24"/>
          <w:szCs w:val="24"/>
        </w:rPr>
        <w:t>The tense system: tenses referring to present and future time</w:t>
      </w:r>
    </w:p>
    <w:p w14:paraId="4516B4E0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1325BE95" w14:textId="77777777" w:rsidR="00885242" w:rsidRPr="00071BC0" w:rsidRDefault="00885242" w:rsidP="00071BC0">
      <w:pPr>
        <w:jc w:val="center"/>
        <w:rPr>
          <w:rFonts w:ascii="Times New Roman" w:hAnsi="Times New Roman"/>
          <w:b/>
          <w:sz w:val="22"/>
          <w:szCs w:val="22"/>
        </w:rPr>
      </w:pPr>
      <w:r w:rsidRPr="00071BC0">
        <w:rPr>
          <w:rFonts w:ascii="Times New Roman" w:hAnsi="Times New Roman"/>
          <w:b/>
          <w:sz w:val="22"/>
          <w:szCs w:val="22"/>
        </w:rPr>
        <w:t>Present Simple vs. Present Progressive</w:t>
      </w:r>
    </w:p>
    <w:p w14:paraId="2A0D1F5D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30"/>
      </w:tblGrid>
      <w:tr w:rsidR="00885242" w:rsidRPr="00071BC0" w14:paraId="41F4B2A9" w14:textId="77777777" w:rsidTr="00C06BC9">
        <w:trPr>
          <w:jc w:val="center"/>
        </w:trPr>
        <w:tc>
          <w:tcPr>
            <w:tcW w:w="4430" w:type="dxa"/>
            <w:shd w:val="pct15" w:color="auto" w:fill="FFFFFF"/>
          </w:tcPr>
          <w:p w14:paraId="54790654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 xml:space="preserve">The present simple </w:t>
            </w:r>
            <w:r w:rsidRPr="00071BC0">
              <w:rPr>
                <w:rFonts w:ascii="Times New Roman" w:hAnsi="Times New Roman"/>
                <w:sz w:val="20"/>
              </w:rPr>
              <w:sym w:font="Symbol" w:char="F0AE"/>
            </w:r>
            <w:r w:rsidRPr="00071BC0">
              <w:rPr>
                <w:rFonts w:ascii="Times New Roman" w:hAnsi="Times New Roman"/>
                <w:b/>
                <w:sz w:val="20"/>
              </w:rPr>
              <w:t>UNLIMITED DURATION</w:t>
            </w:r>
          </w:p>
        </w:tc>
      </w:tr>
      <w:tr w:rsidR="00885242" w:rsidRPr="00071BC0" w14:paraId="719EEFFE" w14:textId="77777777" w:rsidTr="00C06BC9">
        <w:trPr>
          <w:jc w:val="center"/>
        </w:trPr>
        <w:tc>
          <w:tcPr>
            <w:tcW w:w="4430" w:type="dxa"/>
          </w:tcPr>
          <w:p w14:paraId="6376D7AE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613D29B1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 xml:space="preserve">                 </w:t>
            </w:r>
            <w:r w:rsidRPr="00071BC0">
              <w:rPr>
                <w:rFonts w:ascii="Times New Roman" w:hAnsi="Times New Roman"/>
                <w:i/>
                <w:sz w:val="20"/>
              </w:rPr>
              <w:t>Water boils at 100º</w:t>
            </w:r>
          </w:p>
          <w:p w14:paraId="02755255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   She works as a systems analyst</w:t>
            </w:r>
          </w:p>
          <w:p w14:paraId="69E430FD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   I live in Valencia</w:t>
            </w:r>
          </w:p>
          <w:p w14:paraId="723836E5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</w:tc>
      </w:tr>
      <w:tr w:rsidR="00885242" w:rsidRPr="00071BC0" w14:paraId="4E399C08" w14:textId="77777777" w:rsidTr="00C06BC9">
        <w:trPr>
          <w:jc w:val="center"/>
        </w:trPr>
        <w:tc>
          <w:tcPr>
            <w:tcW w:w="4430" w:type="dxa"/>
            <w:shd w:val="pct15" w:color="auto" w:fill="FFFFFF"/>
          </w:tcPr>
          <w:p w14:paraId="7969C667" w14:textId="77777777" w:rsidR="008A0689" w:rsidRPr="00071BC0" w:rsidRDefault="00885242" w:rsidP="008A0689">
            <w:pPr>
              <w:rPr>
                <w:rFonts w:ascii="Times New Roman" w:hAnsi="Times New Roman"/>
                <w:b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 xml:space="preserve">The present progressive </w:t>
            </w:r>
            <w:r w:rsidRPr="00071BC0">
              <w:rPr>
                <w:rFonts w:ascii="Times New Roman" w:hAnsi="Times New Roman"/>
                <w:sz w:val="20"/>
              </w:rPr>
              <w:sym w:font="Symbol" w:char="F0AE"/>
            </w:r>
            <w:r w:rsidR="008A0689" w:rsidRPr="00071BC0">
              <w:rPr>
                <w:rFonts w:ascii="Times New Roman" w:hAnsi="Times New Roman"/>
                <w:sz w:val="20"/>
              </w:rPr>
              <w:t xml:space="preserve"> </w:t>
            </w:r>
            <w:r w:rsidR="008A0689" w:rsidRPr="00071BC0">
              <w:rPr>
                <w:rFonts w:ascii="Times New Roman" w:hAnsi="Times New Roman"/>
                <w:b/>
                <w:sz w:val="20"/>
              </w:rPr>
              <w:t xml:space="preserve">LIMITED </w:t>
            </w:r>
          </w:p>
          <w:p w14:paraId="69ED433E" w14:textId="77777777" w:rsidR="00885242" w:rsidRPr="00071BC0" w:rsidRDefault="00885242" w:rsidP="008A068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b/>
                <w:sz w:val="20"/>
              </w:rPr>
              <w:t xml:space="preserve">                                            DURATION</w:t>
            </w:r>
          </w:p>
        </w:tc>
      </w:tr>
      <w:tr w:rsidR="00885242" w:rsidRPr="00071BC0" w14:paraId="5656C78A" w14:textId="77777777" w:rsidTr="00C06BC9">
        <w:trPr>
          <w:jc w:val="center"/>
        </w:trPr>
        <w:tc>
          <w:tcPr>
            <w:tcW w:w="4430" w:type="dxa"/>
            <w:tcBorders>
              <w:bottom w:val="nil"/>
            </w:tcBorders>
          </w:tcPr>
          <w:p w14:paraId="1323B813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5C596A39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 xml:space="preserve">                 </w:t>
            </w:r>
            <w:r w:rsidRPr="00071BC0">
              <w:rPr>
                <w:rFonts w:ascii="Times New Roman" w:hAnsi="Times New Roman"/>
                <w:i/>
                <w:sz w:val="20"/>
              </w:rPr>
              <w:t>I am reading this sentence</w:t>
            </w:r>
          </w:p>
          <w:p w14:paraId="6D4CE4D2" w14:textId="77777777" w:rsidR="00885242" w:rsidRPr="00071BC0" w:rsidRDefault="00EC0321" w:rsidP="00C06BC9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                </w:t>
            </w:r>
            <w:r w:rsidR="00885242" w:rsidRPr="00071BC0">
              <w:rPr>
                <w:rFonts w:ascii="Times New Roman" w:hAnsi="Times New Roman"/>
                <w:i/>
                <w:sz w:val="20"/>
              </w:rPr>
              <w:t>I am reading "Paradise Lost" (not right</w:t>
            </w:r>
            <w:r>
              <w:rPr>
                <w:rFonts w:ascii="Times New Roman" w:hAnsi="Times New Roman"/>
                <w:i/>
                <w:sz w:val="20"/>
              </w:rPr>
              <w:t xml:space="preserve">      </w:t>
            </w:r>
            <w:r w:rsidR="00885242" w:rsidRPr="00071BC0">
              <w:rPr>
                <w:rFonts w:ascii="Times New Roman" w:hAnsi="Times New Roman"/>
                <w:i/>
                <w:sz w:val="20"/>
              </w:rPr>
              <w:t xml:space="preserve"> now but this month)</w:t>
            </w:r>
          </w:p>
          <w:p w14:paraId="39F33D82" w14:textId="77777777" w:rsidR="00885242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  The cost of living is going up (a </w:t>
            </w:r>
            <w:r w:rsidR="00071BC0" w:rsidRPr="00071BC0">
              <w:rPr>
                <w:rFonts w:ascii="Times New Roman" w:hAnsi="Times New Roman"/>
                <w:i/>
                <w:sz w:val="20"/>
              </w:rPr>
              <w:t xml:space="preserve">change in </w:t>
            </w:r>
            <w:r w:rsidR="00EC0321">
              <w:rPr>
                <w:rFonts w:ascii="Times New Roman" w:hAnsi="Times New Roman"/>
                <w:i/>
                <w:sz w:val="20"/>
              </w:rPr>
              <w:t xml:space="preserve">   </w:t>
            </w:r>
            <w:r w:rsidRPr="00071BC0">
              <w:rPr>
                <w:rFonts w:ascii="Times New Roman" w:hAnsi="Times New Roman"/>
                <w:i/>
                <w:sz w:val="20"/>
              </w:rPr>
              <w:t>progress)</w:t>
            </w:r>
          </w:p>
          <w:p w14:paraId="438B6963" w14:textId="77777777" w:rsidR="00EC0321" w:rsidRPr="00071BC0" w:rsidRDefault="00EC0321" w:rsidP="00C06BC9">
            <w:pPr>
              <w:rPr>
                <w:rFonts w:ascii="Times New Roman" w:hAnsi="Times New Roman"/>
                <w:sz w:val="20"/>
              </w:rPr>
            </w:pPr>
          </w:p>
        </w:tc>
      </w:tr>
      <w:tr w:rsidR="00885242" w:rsidRPr="00071BC0" w14:paraId="482081F8" w14:textId="77777777" w:rsidTr="00C06BC9">
        <w:trPr>
          <w:jc w:val="center"/>
        </w:trPr>
        <w:tc>
          <w:tcPr>
            <w:tcW w:w="4430" w:type="dxa"/>
            <w:shd w:val="pct15" w:color="auto" w:fill="FFFFFF"/>
          </w:tcPr>
          <w:p w14:paraId="5A31EB66" w14:textId="77777777" w:rsidR="00885242" w:rsidRPr="00071BC0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071BC0">
              <w:rPr>
                <w:rFonts w:ascii="Times New Roman" w:hAnsi="Times New Roman"/>
                <w:b/>
                <w:sz w:val="20"/>
              </w:rPr>
              <w:t>EXCEPTIONS</w:t>
            </w:r>
          </w:p>
        </w:tc>
      </w:tr>
      <w:tr w:rsidR="00885242" w:rsidRPr="00071BC0" w14:paraId="10FDB0D3" w14:textId="77777777" w:rsidTr="00C06BC9">
        <w:trPr>
          <w:jc w:val="center"/>
        </w:trPr>
        <w:tc>
          <w:tcPr>
            <w:tcW w:w="4430" w:type="dxa"/>
          </w:tcPr>
          <w:p w14:paraId="2226DFBC" w14:textId="77777777" w:rsidR="00071BC0" w:rsidRPr="00071BC0" w:rsidRDefault="00071BC0" w:rsidP="00C06BC9">
            <w:pPr>
              <w:rPr>
                <w:rFonts w:ascii="Times New Roman" w:hAnsi="Times New Roman"/>
                <w:sz w:val="20"/>
              </w:rPr>
            </w:pPr>
          </w:p>
          <w:p w14:paraId="48620491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>a) State verbs</w:t>
            </w:r>
          </w:p>
          <w:p w14:paraId="7355FD46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 xml:space="preserve">Verbs used </w:t>
            </w:r>
            <w:proofErr w:type="spellStart"/>
            <w:r w:rsidRPr="00071BC0">
              <w:rPr>
                <w:rFonts w:ascii="Times New Roman" w:hAnsi="Times New Roman"/>
                <w:sz w:val="20"/>
              </w:rPr>
              <w:t>statively</w:t>
            </w:r>
            <w:proofErr w:type="spellEnd"/>
            <w:r w:rsidRPr="00071BC0">
              <w:rPr>
                <w:rFonts w:ascii="Times New Roman" w:hAnsi="Times New Roman"/>
                <w:sz w:val="20"/>
              </w:rPr>
              <w:t xml:space="preserve"> cannot be used in the present progressive:</w:t>
            </w:r>
          </w:p>
          <w:p w14:paraId="44E25506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39E4A4EA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 I know they are listening</w:t>
            </w:r>
          </w:p>
          <w:p w14:paraId="139787C4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 I think he is pretending</w:t>
            </w:r>
          </w:p>
          <w:p w14:paraId="37402D1D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The land belongs to the people</w:t>
            </w:r>
          </w:p>
          <w:p w14:paraId="340F933E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549085F7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>(Some verbs have stative and dynamic uses:</w:t>
            </w:r>
          </w:p>
          <w:p w14:paraId="477049C5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39CAD9C4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I think you're right</w:t>
            </w:r>
          </w:p>
          <w:p w14:paraId="36110DD1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I'm thinking about the problem)</w:t>
            </w:r>
          </w:p>
          <w:p w14:paraId="474BEE0E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46F874D7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>b) Set expressions:</w:t>
            </w:r>
          </w:p>
          <w:p w14:paraId="44A72935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5BE4AC92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How do you do?</w:t>
            </w:r>
          </w:p>
          <w:p w14:paraId="6EBD4077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  <w:r w:rsidRPr="00071BC0">
              <w:rPr>
                <w:rFonts w:ascii="Times New Roman" w:hAnsi="Times New Roman"/>
                <w:i/>
                <w:sz w:val="20"/>
              </w:rPr>
              <w:t xml:space="preserve">              Why don't we/you go for a walk</w:t>
            </w:r>
            <w:r w:rsidR="00CC6741">
              <w:rPr>
                <w:rFonts w:ascii="Times New Roman" w:hAnsi="Times New Roman"/>
                <w:i/>
                <w:sz w:val="20"/>
              </w:rPr>
              <w:t>?</w:t>
            </w:r>
          </w:p>
          <w:p w14:paraId="6D5F16DB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73FCB2B0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>c) In subordinate sentences with future reference</w:t>
            </w:r>
          </w:p>
          <w:p w14:paraId="405FEFC4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  <w:p w14:paraId="3B7E0659" w14:textId="77777777" w:rsidR="00885242" w:rsidRPr="00071BC0" w:rsidRDefault="00885242" w:rsidP="00C06BC9">
            <w:pPr>
              <w:rPr>
                <w:rFonts w:ascii="Times New Roman" w:hAnsi="Times New Roman"/>
                <w:i/>
                <w:sz w:val="20"/>
              </w:rPr>
            </w:pPr>
            <w:r w:rsidRPr="00071BC0">
              <w:rPr>
                <w:rFonts w:ascii="Times New Roman" w:hAnsi="Times New Roman"/>
                <w:sz w:val="20"/>
              </w:rPr>
              <w:t xml:space="preserve">             </w:t>
            </w:r>
            <w:r w:rsidRPr="00071BC0">
              <w:rPr>
                <w:rFonts w:ascii="Times New Roman" w:hAnsi="Times New Roman"/>
                <w:i/>
                <w:sz w:val="20"/>
              </w:rPr>
              <w:t>When I get home, I’ll have a drink</w:t>
            </w:r>
          </w:p>
          <w:p w14:paraId="6CC65D7F" w14:textId="77777777" w:rsidR="00885242" w:rsidRPr="00071BC0" w:rsidRDefault="00885242" w:rsidP="00C06BC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6F75407A" w14:textId="77777777" w:rsidR="00EC0321" w:rsidRDefault="00EC0321" w:rsidP="00885242">
      <w:pPr>
        <w:rPr>
          <w:rFonts w:ascii="Times New Roman" w:hAnsi="Times New Roman"/>
          <w:b/>
          <w:sz w:val="22"/>
          <w:szCs w:val="22"/>
        </w:rPr>
      </w:pPr>
    </w:p>
    <w:p w14:paraId="00378082" w14:textId="77777777" w:rsidR="00885242" w:rsidRPr="00071BC0" w:rsidRDefault="00885242" w:rsidP="00885242">
      <w:pPr>
        <w:rPr>
          <w:rFonts w:ascii="Times New Roman" w:hAnsi="Times New Roman"/>
          <w:b/>
          <w:sz w:val="22"/>
          <w:szCs w:val="22"/>
        </w:rPr>
      </w:pPr>
      <w:r w:rsidRPr="00071BC0">
        <w:rPr>
          <w:rFonts w:ascii="Times New Roman" w:hAnsi="Times New Roman"/>
          <w:b/>
          <w:sz w:val="22"/>
          <w:szCs w:val="22"/>
        </w:rPr>
        <w:t>1. Fill in the correct form of the verb.</w:t>
      </w:r>
    </w:p>
    <w:p w14:paraId="6C49BC30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63C569C9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Where ........................ (you usually get) the bus?</w:t>
      </w:r>
    </w:p>
    <w:p w14:paraId="27781EE9" w14:textId="77777777" w:rsidR="00885242" w:rsidRPr="00071BC0" w:rsidRDefault="00885242" w:rsidP="00885242">
      <w:pPr>
        <w:ind w:left="170" w:firstLine="45"/>
        <w:rPr>
          <w:rFonts w:ascii="Times New Roman" w:hAnsi="Times New Roman"/>
          <w:sz w:val="22"/>
          <w:szCs w:val="22"/>
        </w:rPr>
      </w:pPr>
    </w:p>
    <w:p w14:paraId="464690C8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You ...................... (not believe) me! You ............... (think) I ................. (lie).</w:t>
      </w:r>
    </w:p>
    <w:p w14:paraId="1C2D3514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0D5A13BD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The sun ......................... (get) colder and colder.</w:t>
      </w:r>
    </w:p>
    <w:p w14:paraId="53B3FA79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3A9CD25E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Speak more slowly! I ...................... (not understand) what you ................... (say).</w:t>
      </w:r>
    </w:p>
    <w:p w14:paraId="2D3F34E5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6CDCF960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What .......................... (happen)?</w:t>
      </w:r>
    </w:p>
    <w:p w14:paraId="7457BCF3" w14:textId="77777777" w:rsidR="00885242" w:rsidRPr="00071BC0" w:rsidRDefault="00885242" w:rsidP="00885242">
      <w:pPr>
        <w:ind w:left="-19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      I .................... (not know), </w:t>
      </w:r>
      <w:proofErr w:type="gramStart"/>
      <w:r w:rsidRPr="00071BC0">
        <w:rPr>
          <w:rFonts w:ascii="Times New Roman" w:hAnsi="Times New Roman"/>
          <w:sz w:val="22"/>
          <w:szCs w:val="22"/>
        </w:rPr>
        <w:t>I've</w:t>
      </w:r>
      <w:proofErr w:type="gramEnd"/>
      <w:r w:rsidRPr="00071BC0">
        <w:rPr>
          <w:rFonts w:ascii="Times New Roman" w:hAnsi="Times New Roman"/>
          <w:sz w:val="22"/>
          <w:szCs w:val="22"/>
        </w:rPr>
        <w:t xml:space="preserve"> only just arrived.</w:t>
      </w:r>
    </w:p>
    <w:p w14:paraId="64F8B7D4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34B11C1A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proofErr w:type="gramStart"/>
      <w:r w:rsidRPr="00071BC0">
        <w:rPr>
          <w:rFonts w:ascii="Times New Roman" w:hAnsi="Times New Roman"/>
          <w:sz w:val="22"/>
          <w:szCs w:val="22"/>
        </w:rPr>
        <w:lastRenderedPageBreak/>
        <w:t>Don't</w:t>
      </w:r>
      <w:proofErr w:type="gramEnd"/>
      <w:r w:rsidRPr="00071BC0">
        <w:rPr>
          <w:rFonts w:ascii="Times New Roman" w:hAnsi="Times New Roman"/>
          <w:sz w:val="22"/>
          <w:szCs w:val="22"/>
        </w:rPr>
        <w:t xml:space="preserve"> disturb her, she ................. (think) about the problem.</w:t>
      </w:r>
    </w:p>
    <w:p w14:paraId="098FF45B" w14:textId="77777777" w:rsidR="00885242" w:rsidRPr="00071BC0" w:rsidRDefault="00885242" w:rsidP="00885242">
      <w:pPr>
        <w:ind w:left="170" w:firstLine="45"/>
        <w:rPr>
          <w:rFonts w:ascii="Times New Roman" w:hAnsi="Times New Roman"/>
          <w:sz w:val="22"/>
          <w:szCs w:val="22"/>
        </w:rPr>
      </w:pPr>
    </w:p>
    <w:p w14:paraId="729DF18A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The price of flats .................... (go up).</w:t>
      </w:r>
    </w:p>
    <w:p w14:paraId="30483AF6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5E0AC4B6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proofErr w:type="gramStart"/>
      <w:r w:rsidRPr="00071BC0">
        <w:rPr>
          <w:rFonts w:ascii="Times New Roman" w:hAnsi="Times New Roman"/>
          <w:sz w:val="22"/>
          <w:szCs w:val="22"/>
        </w:rPr>
        <w:t>I'll</w:t>
      </w:r>
      <w:proofErr w:type="gramEnd"/>
      <w:r w:rsidRPr="00071BC0">
        <w:rPr>
          <w:rFonts w:ascii="Times New Roman" w:hAnsi="Times New Roman"/>
          <w:sz w:val="22"/>
          <w:szCs w:val="22"/>
        </w:rPr>
        <w:t xml:space="preserve"> phone you when I ..................... (get) home.</w:t>
      </w:r>
    </w:p>
    <w:p w14:paraId="5E294FAF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71E2D70B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-What ...................... (you do)?</w:t>
      </w:r>
    </w:p>
    <w:p w14:paraId="2660C579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-I ........................ (look for) that book I lent you.</w:t>
      </w:r>
    </w:p>
    <w:p w14:paraId="69846BD3" w14:textId="77777777" w:rsidR="00885242" w:rsidRPr="00071BC0" w:rsidRDefault="00885242" w:rsidP="00EC0321">
      <w:pPr>
        <w:rPr>
          <w:rFonts w:ascii="Times New Roman" w:hAnsi="Times New Roman"/>
          <w:sz w:val="22"/>
          <w:szCs w:val="22"/>
        </w:rPr>
      </w:pPr>
    </w:p>
    <w:p w14:paraId="182978B0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This week I ....................... (go) to work by </w:t>
      </w:r>
      <w:proofErr w:type="gramStart"/>
      <w:r w:rsidRPr="00071BC0">
        <w:rPr>
          <w:rFonts w:ascii="Times New Roman" w:hAnsi="Times New Roman"/>
          <w:sz w:val="22"/>
          <w:szCs w:val="22"/>
        </w:rPr>
        <w:t>bus, because</w:t>
      </w:r>
      <w:proofErr w:type="gramEnd"/>
      <w:r w:rsidRPr="00071BC0">
        <w:rPr>
          <w:rFonts w:ascii="Times New Roman" w:hAnsi="Times New Roman"/>
          <w:sz w:val="22"/>
          <w:szCs w:val="22"/>
        </w:rPr>
        <w:t xml:space="preserve"> I've lent my bicycle to a friend.</w:t>
      </w:r>
    </w:p>
    <w:p w14:paraId="0A07B528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64BD825E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I ................ (know) he ................. (not tell) the truth about the incident.</w:t>
      </w:r>
    </w:p>
    <w:p w14:paraId="553F2AE3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735D1F07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I ....................... (read) </w:t>
      </w:r>
      <w:r w:rsidRPr="00071BC0">
        <w:rPr>
          <w:rFonts w:ascii="Times New Roman" w:hAnsi="Times New Roman"/>
          <w:i/>
          <w:sz w:val="22"/>
          <w:szCs w:val="22"/>
        </w:rPr>
        <w:t>De Rerum Natura</w:t>
      </w:r>
      <w:r w:rsidRPr="00071BC0">
        <w:rPr>
          <w:rFonts w:ascii="Times New Roman" w:hAnsi="Times New Roman"/>
          <w:sz w:val="22"/>
          <w:szCs w:val="22"/>
        </w:rPr>
        <w:t xml:space="preserve"> again.</w:t>
      </w:r>
    </w:p>
    <w:p w14:paraId="567C4435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7851780C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Why .................. (we not organize) a</w:t>
      </w:r>
      <w:r w:rsidR="00D74A83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D74A83">
        <w:rPr>
          <w:rFonts w:ascii="Times New Roman" w:hAnsi="Times New Roman"/>
          <w:sz w:val="22"/>
          <w:szCs w:val="22"/>
        </w:rPr>
        <w:t>protest against</w:t>
      </w:r>
      <w:proofErr w:type="gramEnd"/>
      <w:r w:rsidR="00D74A83">
        <w:rPr>
          <w:rFonts w:ascii="Times New Roman" w:hAnsi="Times New Roman"/>
          <w:sz w:val="22"/>
          <w:szCs w:val="22"/>
        </w:rPr>
        <w:t xml:space="preserve"> the Government?</w:t>
      </w:r>
    </w:p>
    <w:p w14:paraId="6877598C" w14:textId="77777777" w:rsidR="00885242" w:rsidRPr="00071BC0" w:rsidRDefault="00885242" w:rsidP="00885242">
      <w:pPr>
        <w:ind w:left="170"/>
        <w:rPr>
          <w:rFonts w:ascii="Times New Roman" w:hAnsi="Times New Roman"/>
          <w:sz w:val="22"/>
          <w:szCs w:val="22"/>
        </w:rPr>
      </w:pPr>
    </w:p>
    <w:p w14:paraId="45B32CFF" w14:textId="77777777" w:rsidR="00885242" w:rsidRPr="00071BC0" w:rsidRDefault="00885242" w:rsidP="00885242">
      <w:pPr>
        <w:numPr>
          <w:ilvl w:val="0"/>
          <w:numId w:val="1"/>
        </w:numPr>
        <w:ind w:left="170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As soon as I .................. (get) home, </w:t>
      </w:r>
      <w:proofErr w:type="gramStart"/>
      <w:r w:rsidRPr="00071BC0">
        <w:rPr>
          <w:rFonts w:ascii="Times New Roman" w:hAnsi="Times New Roman"/>
          <w:sz w:val="22"/>
          <w:szCs w:val="22"/>
        </w:rPr>
        <w:t>I'll</w:t>
      </w:r>
      <w:proofErr w:type="gramEnd"/>
      <w:r w:rsidRPr="00071BC0">
        <w:rPr>
          <w:rFonts w:ascii="Times New Roman" w:hAnsi="Times New Roman"/>
          <w:sz w:val="22"/>
          <w:szCs w:val="22"/>
        </w:rPr>
        <w:t xml:space="preserve"> have a drink.</w:t>
      </w:r>
    </w:p>
    <w:p w14:paraId="05D20403" w14:textId="77777777" w:rsidR="00885242" w:rsidRPr="00D74A83" w:rsidRDefault="00885242" w:rsidP="00885242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D74A83">
        <w:rPr>
          <w:rFonts w:ascii="Times New Roman" w:hAnsi="Times New Roman" w:cs="Times New Roman"/>
          <w:sz w:val="24"/>
          <w:szCs w:val="24"/>
        </w:rPr>
        <w:t>The tense system: tenses referring to past time</w:t>
      </w:r>
    </w:p>
    <w:p w14:paraId="64F0A49B" w14:textId="77777777" w:rsidR="00885242" w:rsidRPr="00071BC0" w:rsidRDefault="00D74A83" w:rsidP="00D74A83">
      <w:pPr>
        <w:tabs>
          <w:tab w:val="clear" w:pos="-720"/>
          <w:tab w:val="left" w:pos="426"/>
        </w:tabs>
        <w:ind w:left="36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Past simple and perfect tense</w:t>
      </w:r>
      <w:r w:rsidR="001001D3">
        <w:rPr>
          <w:rFonts w:ascii="Times New Roman" w:hAnsi="Times New Roman"/>
          <w:b/>
          <w:sz w:val="22"/>
          <w:szCs w:val="22"/>
        </w:rPr>
        <w:t>s</w:t>
      </w:r>
    </w:p>
    <w:p w14:paraId="7EE7AD04" w14:textId="77777777" w:rsidR="00885242" w:rsidRPr="00071BC0" w:rsidRDefault="00885242" w:rsidP="00885242">
      <w:pPr>
        <w:tabs>
          <w:tab w:val="left" w:pos="426"/>
        </w:tabs>
        <w:rPr>
          <w:rFonts w:ascii="Times New Roman" w:hAnsi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4"/>
        <w:gridCol w:w="2185"/>
      </w:tblGrid>
      <w:tr w:rsidR="00885242" w:rsidRPr="00D74A83" w14:paraId="33B50C5F" w14:textId="77777777" w:rsidTr="00C06BC9">
        <w:trPr>
          <w:jc w:val="center"/>
        </w:trPr>
        <w:tc>
          <w:tcPr>
            <w:tcW w:w="4369" w:type="dxa"/>
            <w:gridSpan w:val="2"/>
            <w:shd w:val="pct15" w:color="auto" w:fill="FFFFFF"/>
          </w:tcPr>
          <w:p w14:paraId="18E56313" w14:textId="77777777" w:rsidR="00885242" w:rsidRPr="00D74A83" w:rsidRDefault="00885242" w:rsidP="00C06BC9">
            <w:pPr>
              <w:rPr>
                <w:rFonts w:ascii="Times New Roman" w:hAnsi="Times New Roman"/>
                <w:b/>
                <w:i/>
                <w:sz w:val="20"/>
              </w:rPr>
            </w:pPr>
          </w:p>
          <w:p w14:paraId="331683AE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 xml:space="preserve">Past simple </w:t>
            </w:r>
            <w:r w:rsidRPr="00D74A83">
              <w:rPr>
                <w:rFonts w:ascii="Times New Roman" w:hAnsi="Times New Roman"/>
                <w:b/>
                <w:sz w:val="20"/>
              </w:rPr>
              <w:sym w:font="Symbol" w:char="F0AE"/>
            </w:r>
            <w:r w:rsidRPr="00D74A83">
              <w:rPr>
                <w:rFonts w:ascii="Times New Roman" w:hAnsi="Times New Roman"/>
                <w:b/>
                <w:sz w:val="20"/>
              </w:rPr>
              <w:t>past time exclusive of present</w:t>
            </w:r>
          </w:p>
          <w:p w14:paraId="01C67166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34F8F899" w14:textId="77777777" w:rsidR="00885242" w:rsidRPr="00D74A83" w:rsidRDefault="00D74A83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 xml:space="preserve">Present perfect </w:t>
            </w:r>
            <w:r w:rsidR="00885242" w:rsidRPr="00D74A83">
              <w:rPr>
                <w:rFonts w:ascii="Times New Roman" w:hAnsi="Times New Roman"/>
                <w:b/>
                <w:sz w:val="20"/>
              </w:rPr>
              <w:sym w:font="Symbol" w:char="F0AE"/>
            </w:r>
            <w:r w:rsidR="00885242" w:rsidRPr="00D74A83">
              <w:rPr>
                <w:rFonts w:ascii="Times New Roman" w:hAnsi="Times New Roman"/>
                <w:b/>
                <w:sz w:val="20"/>
              </w:rPr>
              <w:t xml:space="preserve"> past time inclusive of present</w:t>
            </w:r>
          </w:p>
          <w:p w14:paraId="4E65D54F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</w:tc>
      </w:tr>
      <w:tr w:rsidR="00885242" w:rsidRPr="00D74A83" w14:paraId="162498B4" w14:textId="77777777" w:rsidTr="00C06BC9">
        <w:trPr>
          <w:jc w:val="center"/>
        </w:trPr>
        <w:tc>
          <w:tcPr>
            <w:tcW w:w="2184" w:type="dxa"/>
          </w:tcPr>
          <w:p w14:paraId="43A855BA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2BEDA9C5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saw him yesterday</w:t>
            </w:r>
          </w:p>
          <w:p w14:paraId="5796C54E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4E1C19E7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didn't go to England last year</w:t>
            </w:r>
          </w:p>
          <w:p w14:paraId="271A8138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3EDC1411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flew to Italy last August</w:t>
            </w:r>
          </w:p>
          <w:p w14:paraId="1BFA9809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77A74C29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6821B841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saw him a few minutes ago</w:t>
            </w:r>
          </w:p>
          <w:p w14:paraId="70A67D16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3E19AF47" w14:textId="77777777" w:rsidR="00885242" w:rsidRPr="00D74A83" w:rsidRDefault="008A0689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lived there from 2010</w:t>
            </w:r>
            <w:r w:rsidR="00885242" w:rsidRPr="00D74A83">
              <w:rPr>
                <w:rFonts w:ascii="Times New Roman" w:hAnsi="Times New Roman"/>
                <w:b/>
                <w:sz w:val="20"/>
              </w:rPr>
              <w:t xml:space="preserve"> to </w:t>
            </w:r>
            <w:r w:rsidRPr="00D74A83">
              <w:rPr>
                <w:rFonts w:ascii="Times New Roman" w:hAnsi="Times New Roman"/>
                <w:b/>
                <w:sz w:val="20"/>
              </w:rPr>
              <w:t>2017</w:t>
            </w:r>
          </w:p>
          <w:p w14:paraId="7A65FB0D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355D0DC5" w14:textId="77777777" w:rsidR="00885242" w:rsidRPr="00D74A83" w:rsidRDefault="00750554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Nirvana</w:t>
            </w:r>
            <w:r w:rsidR="008A0689" w:rsidRPr="00D74A83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885242" w:rsidRPr="00D74A83">
              <w:rPr>
                <w:rFonts w:ascii="Times New Roman" w:hAnsi="Times New Roman"/>
                <w:b/>
                <w:sz w:val="20"/>
              </w:rPr>
              <w:t>made excellent records</w:t>
            </w:r>
          </w:p>
          <w:p w14:paraId="4DE615B5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0EDBA41D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broke my leg yesterday</w:t>
            </w:r>
          </w:p>
        </w:tc>
        <w:tc>
          <w:tcPr>
            <w:tcW w:w="2185" w:type="dxa"/>
          </w:tcPr>
          <w:p w14:paraId="1B339A78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25B9AE55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have seen him today</w:t>
            </w:r>
          </w:p>
          <w:p w14:paraId="5F61CA52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459B84A7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have never been to China (in all my life)</w:t>
            </w:r>
          </w:p>
          <w:p w14:paraId="7A3CE4D7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0D23F4B5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It's the first time I have flown (in all my life)</w:t>
            </w:r>
          </w:p>
          <w:p w14:paraId="376F8D1C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4D853E57" w14:textId="77777777" w:rsidR="00D74A83" w:rsidRDefault="00D74A83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0BB58146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I've just seen him</w:t>
            </w:r>
          </w:p>
          <w:p w14:paraId="4D2D22F6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57A30A9D" w14:textId="77777777" w:rsidR="00D74A83" w:rsidRPr="00D74A83" w:rsidRDefault="00D74A83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24DAFB4F" w14:textId="77777777" w:rsidR="00885242" w:rsidRPr="00D74A83" w:rsidRDefault="00D74A83" w:rsidP="00C06BC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 have lived here since 1999</w:t>
            </w:r>
          </w:p>
          <w:p w14:paraId="7FE7CA1B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7A4167CA" w14:textId="77777777" w:rsidR="00885242" w:rsidRPr="00D74A83" w:rsidRDefault="00D74A83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Bruce Springsteen</w:t>
            </w:r>
            <w:r w:rsidR="008A0689" w:rsidRPr="00D74A83">
              <w:rPr>
                <w:rFonts w:ascii="Times New Roman" w:hAnsi="Times New Roman"/>
                <w:b/>
                <w:sz w:val="20"/>
              </w:rPr>
              <w:t xml:space="preserve"> has</w:t>
            </w:r>
            <w:r w:rsidR="00885242" w:rsidRPr="00D74A83">
              <w:rPr>
                <w:rFonts w:ascii="Times New Roman" w:hAnsi="Times New Roman"/>
                <w:b/>
                <w:sz w:val="20"/>
              </w:rPr>
              <w:t xml:space="preserve"> made excellent records</w:t>
            </w:r>
          </w:p>
          <w:p w14:paraId="3A37A57F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03D4CF62" w14:textId="77777777" w:rsidR="00885242" w:rsidRPr="00D74A83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D74A83">
              <w:rPr>
                <w:rFonts w:ascii="Times New Roman" w:hAnsi="Times New Roman"/>
                <w:b/>
                <w:sz w:val="20"/>
              </w:rPr>
              <w:t>I can't go out because I have broken my leg</w:t>
            </w:r>
          </w:p>
        </w:tc>
      </w:tr>
    </w:tbl>
    <w:p w14:paraId="1502EA6A" w14:textId="77777777" w:rsidR="00885242" w:rsidRPr="00071BC0" w:rsidRDefault="00885242" w:rsidP="00885242">
      <w:pPr>
        <w:tabs>
          <w:tab w:val="left" w:pos="426"/>
        </w:tabs>
        <w:rPr>
          <w:rFonts w:ascii="Times New Roman" w:hAnsi="Times New Roman"/>
          <w:sz w:val="22"/>
          <w:szCs w:val="22"/>
        </w:rPr>
      </w:pPr>
    </w:p>
    <w:p w14:paraId="2BE7A0C0" w14:textId="77777777" w:rsidR="00885242" w:rsidRDefault="00D74A83" w:rsidP="00885242">
      <w:pPr>
        <w:tabs>
          <w:tab w:val="left" w:pos="426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</w:t>
      </w:r>
      <w:r w:rsidR="00885242" w:rsidRPr="00071BC0">
        <w:rPr>
          <w:rFonts w:ascii="Times New Roman" w:hAnsi="Times New Roman"/>
          <w:b/>
          <w:sz w:val="22"/>
          <w:szCs w:val="22"/>
        </w:rPr>
        <w:t xml:space="preserve">. Fill in the blanks with the </w:t>
      </w:r>
      <w:r w:rsidR="00885242" w:rsidRPr="006301B4">
        <w:rPr>
          <w:rFonts w:ascii="Times New Roman" w:hAnsi="Times New Roman"/>
          <w:b/>
          <w:color w:val="4F81BD" w:themeColor="accent1"/>
          <w:sz w:val="22"/>
          <w:szCs w:val="22"/>
        </w:rPr>
        <w:t xml:space="preserve">present perfect or past simple </w:t>
      </w:r>
      <w:r w:rsidR="00885242" w:rsidRPr="00071BC0">
        <w:rPr>
          <w:rFonts w:ascii="Times New Roman" w:hAnsi="Times New Roman"/>
          <w:b/>
          <w:sz w:val="22"/>
          <w:szCs w:val="22"/>
        </w:rPr>
        <w:t>tense of the verb in brackets</w:t>
      </w:r>
      <w:r w:rsidR="00885242" w:rsidRPr="00071BC0">
        <w:rPr>
          <w:rFonts w:ascii="Times New Roman" w:hAnsi="Times New Roman"/>
          <w:sz w:val="22"/>
          <w:szCs w:val="22"/>
        </w:rPr>
        <w:t>:</w:t>
      </w:r>
    </w:p>
    <w:p w14:paraId="700EC116" w14:textId="77777777" w:rsidR="00EC0321" w:rsidRPr="00071BC0" w:rsidRDefault="00EC0321" w:rsidP="00885242">
      <w:pPr>
        <w:tabs>
          <w:tab w:val="left" w:pos="426"/>
        </w:tabs>
        <w:rPr>
          <w:rFonts w:ascii="Times New Roman" w:hAnsi="Times New Roman"/>
          <w:sz w:val="22"/>
          <w:szCs w:val="22"/>
        </w:rPr>
      </w:pPr>
    </w:p>
    <w:p w14:paraId="011252F2" w14:textId="20C7C82E" w:rsidR="00885242" w:rsidRPr="00071BC0" w:rsidRDefault="00885242" w:rsidP="00885242">
      <w:pPr>
        <w:numPr>
          <w:ilvl w:val="0"/>
          <w:numId w:val="6"/>
        </w:num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I </w:t>
      </w:r>
      <w:proofErr w:type="gramStart"/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didn’t</w:t>
      </w:r>
      <w:proofErr w:type="gramEnd"/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 xml:space="preserve"> go</w:t>
      </w:r>
      <w:r w:rsidRPr="00071BC0">
        <w:rPr>
          <w:rFonts w:ascii="Times New Roman" w:hAnsi="Times New Roman"/>
          <w:sz w:val="22"/>
          <w:szCs w:val="22"/>
        </w:rPr>
        <w:t xml:space="preserve"> (not go) to the party last week.</w:t>
      </w:r>
    </w:p>
    <w:p w14:paraId="3704BB65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4B95F559" w14:textId="7D6406DC" w:rsidR="00885242" w:rsidRPr="00071BC0" w:rsidRDefault="00885242" w:rsidP="00885242">
      <w:pPr>
        <w:numPr>
          <w:ilvl w:val="0"/>
          <w:numId w:val="6"/>
        </w:numPr>
        <w:tabs>
          <w:tab w:val="clear" w:pos="-720"/>
          <w:tab w:val="clear" w:pos="432"/>
          <w:tab w:val="left" w:pos="426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I </w:t>
      </w:r>
      <w:proofErr w:type="gramStart"/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haven’t</w:t>
      </w:r>
      <w:proofErr w:type="gramEnd"/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 xml:space="preserve"> seen</w:t>
      </w:r>
      <w:r w:rsidR="006301B4"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Pr="00071BC0">
        <w:rPr>
          <w:rFonts w:ascii="Times New Roman" w:hAnsi="Times New Roman"/>
          <w:sz w:val="22"/>
          <w:szCs w:val="22"/>
        </w:rPr>
        <w:t>(not see) Peter this week.</w:t>
      </w:r>
    </w:p>
    <w:p w14:paraId="52F22C99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2FA5DE8C" w14:textId="29117830" w:rsidR="00885242" w:rsidRPr="00071BC0" w:rsidRDefault="006301B4" w:rsidP="00885242">
      <w:pPr>
        <w:numPr>
          <w:ilvl w:val="0"/>
          <w:numId w:val="6"/>
        </w:numPr>
        <w:tabs>
          <w:tab w:val="clear" w:pos="-720"/>
          <w:tab w:val="clear" w:pos="432"/>
          <w:tab w:val="left" w:pos="426"/>
        </w:tabs>
        <w:jc w:val="left"/>
        <w:rPr>
          <w:rFonts w:ascii="Times New Roman" w:hAnsi="Times New Roman"/>
          <w:sz w:val="22"/>
          <w:szCs w:val="22"/>
        </w:rPr>
      </w:pPr>
      <w:r w:rsidRPr="006301B4">
        <w:rPr>
          <w:rFonts w:ascii="Times New Roman" w:hAnsi="Times New Roman"/>
          <w:b/>
          <w:bCs/>
          <w:color w:val="FF0000"/>
          <w:sz w:val="22"/>
          <w:szCs w:val="22"/>
        </w:rPr>
        <w:t>Have you ever visited</w:t>
      </w:r>
      <w:r w:rsidR="00885242" w:rsidRPr="006301B4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885242" w:rsidRPr="00071BC0">
        <w:rPr>
          <w:rFonts w:ascii="Times New Roman" w:hAnsi="Times New Roman"/>
          <w:sz w:val="22"/>
          <w:szCs w:val="22"/>
        </w:rPr>
        <w:t>(you ever visit) Cuba?</w:t>
      </w:r>
    </w:p>
    <w:p w14:paraId="09576918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79677516" w14:textId="6D3FAD0B" w:rsidR="00885242" w:rsidRPr="00071BC0" w:rsidRDefault="00FF704A" w:rsidP="00885242">
      <w:pPr>
        <w:numPr>
          <w:ilvl w:val="0"/>
          <w:numId w:val="6"/>
        </w:numPr>
        <w:tabs>
          <w:tab w:val="clear" w:pos="-720"/>
          <w:tab w:val="clear" w:pos="432"/>
          <w:tab w:val="left" w:pos="426"/>
        </w:tabs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James</w:t>
      </w:r>
      <w:r w:rsidR="00885242" w:rsidRPr="00071BC0">
        <w:rPr>
          <w:rFonts w:ascii="Times New Roman" w:hAnsi="Times New Roman"/>
          <w:sz w:val="22"/>
          <w:szCs w:val="22"/>
        </w:rPr>
        <w:t xml:space="preserve">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phoned</w:t>
      </w:r>
      <w:r w:rsidR="00885242" w:rsidRPr="00071BC0">
        <w:rPr>
          <w:rFonts w:ascii="Times New Roman" w:hAnsi="Times New Roman"/>
          <w:sz w:val="22"/>
          <w:szCs w:val="22"/>
        </w:rPr>
        <w:t xml:space="preserve"> (phone) a few seconds ago.</w:t>
      </w:r>
    </w:p>
    <w:p w14:paraId="1103D61D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5B39D998" w14:textId="181AD136" w:rsidR="00885242" w:rsidRPr="00071BC0" w:rsidRDefault="00885242" w:rsidP="00885242">
      <w:pPr>
        <w:numPr>
          <w:ilvl w:val="0"/>
          <w:numId w:val="6"/>
        </w:numPr>
        <w:tabs>
          <w:tab w:val="clear" w:pos="-720"/>
          <w:tab w:val="clear" w:pos="432"/>
          <w:tab w:val="left" w:pos="426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The Commune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was set up</w:t>
      </w:r>
      <w:r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Pr="00071BC0">
        <w:rPr>
          <w:rFonts w:ascii="Times New Roman" w:hAnsi="Times New Roman"/>
          <w:sz w:val="22"/>
          <w:szCs w:val="22"/>
        </w:rPr>
        <w:t>(be set up) in 1871.</w:t>
      </w:r>
    </w:p>
    <w:p w14:paraId="555D8BDC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00CB697E" w14:textId="78AED0B4" w:rsidR="00885242" w:rsidRPr="00071BC0" w:rsidRDefault="00885242" w:rsidP="00885242">
      <w:pPr>
        <w:numPr>
          <w:ilvl w:val="0"/>
          <w:numId w:val="6"/>
        </w:numPr>
        <w:tabs>
          <w:tab w:val="clear" w:pos="-720"/>
          <w:tab w:val="clear" w:pos="432"/>
          <w:tab w:val="left" w:pos="426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I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lived</w:t>
      </w:r>
      <w:r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Pr="00071BC0">
        <w:rPr>
          <w:rFonts w:ascii="Times New Roman" w:hAnsi="Times New Roman"/>
          <w:sz w:val="22"/>
          <w:szCs w:val="22"/>
        </w:rPr>
        <w:t>(live) in England until I was 22.</w:t>
      </w:r>
    </w:p>
    <w:p w14:paraId="169AAFD6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47586CE6" w14:textId="34638719" w:rsidR="00885242" w:rsidRPr="00071BC0" w:rsidRDefault="00885242" w:rsidP="00885242">
      <w:pPr>
        <w:numPr>
          <w:ilvl w:val="0"/>
          <w:numId w:val="6"/>
        </w:numPr>
        <w:tabs>
          <w:tab w:val="clear" w:pos="-720"/>
          <w:tab w:val="clear" w:pos="432"/>
          <w:tab w:val="left" w:pos="426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I</w:t>
      </w:r>
      <w:r w:rsidR="006301B4">
        <w:rPr>
          <w:rFonts w:ascii="Times New Roman" w:hAnsi="Times New Roman"/>
          <w:sz w:val="22"/>
          <w:szCs w:val="22"/>
        </w:rPr>
        <w:t xml:space="preserve">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have lived</w:t>
      </w:r>
      <w:r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Pr="00071BC0">
        <w:rPr>
          <w:rFonts w:ascii="Times New Roman" w:hAnsi="Times New Roman"/>
          <w:sz w:val="22"/>
          <w:szCs w:val="22"/>
        </w:rPr>
        <w:t>(live) in Spain since I was 22.</w:t>
      </w:r>
    </w:p>
    <w:p w14:paraId="265695D3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62BE8EC6" w14:textId="77777777" w:rsidR="00885242" w:rsidRPr="00071BC0" w:rsidRDefault="00885242" w:rsidP="00885242">
      <w:pPr>
        <w:numPr>
          <w:ilvl w:val="0"/>
          <w:numId w:val="6"/>
        </w:numPr>
        <w:tabs>
          <w:tab w:val="clear" w:pos="-720"/>
          <w:tab w:val="clear" w:pos="432"/>
          <w:tab w:val="left" w:pos="426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-Can you hear me?</w:t>
      </w:r>
    </w:p>
    <w:p w14:paraId="43783AF0" w14:textId="398CF426" w:rsidR="00885242" w:rsidRPr="00071BC0" w:rsidRDefault="00885242" w:rsidP="00885242">
      <w:pPr>
        <w:ind w:left="432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-What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did you say</w:t>
      </w:r>
      <w:r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Pr="00071BC0">
        <w:rPr>
          <w:rFonts w:ascii="Times New Roman" w:hAnsi="Times New Roman"/>
          <w:sz w:val="22"/>
          <w:szCs w:val="22"/>
        </w:rPr>
        <w:t xml:space="preserve">(you say)? I </w:t>
      </w:r>
      <w:proofErr w:type="gramStart"/>
      <w:r w:rsidR="006301B4" w:rsidRPr="006301B4">
        <w:rPr>
          <w:rFonts w:ascii="Times New Roman" w:hAnsi="Times New Roman"/>
          <w:b/>
          <w:bCs/>
          <w:color w:val="FF0000"/>
          <w:sz w:val="22"/>
          <w:szCs w:val="22"/>
        </w:rPr>
        <w:t>didn’t</w:t>
      </w:r>
      <w:proofErr w:type="gramEnd"/>
      <w:r w:rsidR="006301B4" w:rsidRPr="006301B4">
        <w:rPr>
          <w:rFonts w:ascii="Times New Roman" w:hAnsi="Times New Roman"/>
          <w:b/>
          <w:bCs/>
          <w:color w:val="FF0000"/>
          <w:sz w:val="22"/>
          <w:szCs w:val="22"/>
        </w:rPr>
        <w:t xml:space="preserve"> hear</w:t>
      </w:r>
      <w:r w:rsidR="006301B4" w:rsidRPr="006301B4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071BC0">
        <w:rPr>
          <w:rFonts w:ascii="Times New Roman" w:hAnsi="Times New Roman"/>
          <w:sz w:val="22"/>
          <w:szCs w:val="22"/>
        </w:rPr>
        <w:t>(not hear) you.</w:t>
      </w:r>
    </w:p>
    <w:p w14:paraId="7679F070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3F09DE11" w14:textId="1112A3FD" w:rsidR="00885242" w:rsidRPr="00071BC0" w:rsidRDefault="00885242" w:rsidP="00885242">
      <w:pPr>
        <w:numPr>
          <w:ilvl w:val="0"/>
          <w:numId w:val="6"/>
        </w:num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proofErr w:type="gramStart"/>
      <w:r w:rsidRPr="00071BC0">
        <w:rPr>
          <w:rFonts w:ascii="Times New Roman" w:hAnsi="Times New Roman"/>
          <w:sz w:val="22"/>
          <w:szCs w:val="22"/>
        </w:rPr>
        <w:t>It's</w:t>
      </w:r>
      <w:proofErr w:type="gramEnd"/>
      <w:r w:rsidRPr="00071BC0">
        <w:rPr>
          <w:rFonts w:ascii="Times New Roman" w:hAnsi="Times New Roman"/>
          <w:sz w:val="22"/>
          <w:szCs w:val="22"/>
        </w:rPr>
        <w:t xml:space="preserve"> the first time I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have read</w:t>
      </w:r>
      <w:r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Pr="00071BC0">
        <w:rPr>
          <w:rFonts w:ascii="Times New Roman" w:hAnsi="Times New Roman"/>
          <w:sz w:val="22"/>
          <w:szCs w:val="22"/>
        </w:rPr>
        <w:t>(read) a novel in Swahili.</w:t>
      </w:r>
    </w:p>
    <w:p w14:paraId="789902DF" w14:textId="77777777" w:rsidR="00885242" w:rsidRDefault="00885242" w:rsidP="00885242">
      <w:pPr>
        <w:rPr>
          <w:rFonts w:ascii="Times New Roman" w:hAnsi="Times New Roman"/>
          <w:sz w:val="22"/>
          <w:szCs w:val="22"/>
        </w:rPr>
      </w:pPr>
    </w:p>
    <w:p w14:paraId="211016E8" w14:textId="77777777" w:rsidR="00BB12E4" w:rsidRPr="00D107EE" w:rsidRDefault="00C5244E" w:rsidP="00BB12E4">
      <w:pPr>
        <w:tabs>
          <w:tab w:val="clear" w:pos="-720"/>
        </w:tabs>
        <w:jc w:val="left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Some uses of the p</w:t>
      </w:r>
      <w:r w:rsidR="00BB12E4" w:rsidRPr="00D107EE">
        <w:rPr>
          <w:rFonts w:ascii="Times New Roman" w:hAnsi="Times New Roman"/>
          <w:b/>
          <w:i/>
          <w:szCs w:val="24"/>
        </w:rPr>
        <w:t>erfect</w:t>
      </w:r>
      <w:r>
        <w:rPr>
          <w:rFonts w:ascii="Times New Roman" w:hAnsi="Times New Roman"/>
          <w:b/>
          <w:i/>
          <w:szCs w:val="24"/>
        </w:rPr>
        <w:t>ive forms</w:t>
      </w:r>
    </w:p>
    <w:p w14:paraId="014B795C" w14:textId="77777777" w:rsidR="00BB12E4" w:rsidRPr="00071BC0" w:rsidRDefault="00BB12E4" w:rsidP="00885242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9"/>
      </w:tblGrid>
      <w:tr w:rsidR="00885242" w:rsidRPr="00BB12E4" w14:paraId="62F616F2" w14:textId="77777777" w:rsidTr="00C06BC9">
        <w:trPr>
          <w:jc w:val="center"/>
        </w:trPr>
        <w:tc>
          <w:tcPr>
            <w:tcW w:w="4369" w:type="dxa"/>
            <w:shd w:val="pct15" w:color="auto" w:fill="FFFFFF"/>
          </w:tcPr>
          <w:p w14:paraId="477B5EF1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We use the present perfect to talk about DURATION from the past into the present</w:t>
            </w:r>
          </w:p>
        </w:tc>
      </w:tr>
      <w:tr w:rsidR="00885242" w:rsidRPr="00BB12E4" w14:paraId="2ED6967D" w14:textId="77777777" w:rsidTr="00C06BC9">
        <w:trPr>
          <w:jc w:val="center"/>
        </w:trPr>
        <w:tc>
          <w:tcPr>
            <w:tcW w:w="4369" w:type="dxa"/>
          </w:tcPr>
          <w:p w14:paraId="15DB2D97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1470AE02" w14:textId="77777777" w:rsidR="00885242" w:rsidRPr="00BB12E4" w:rsidRDefault="008A0689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I began to live here in 2015</w:t>
            </w:r>
            <w:r w:rsidR="00885242" w:rsidRPr="00BB12E4">
              <w:rPr>
                <w:rFonts w:ascii="Times New Roman" w:hAnsi="Times New Roman"/>
                <w:b/>
                <w:sz w:val="20"/>
              </w:rPr>
              <w:t xml:space="preserve">, I live here now </w:t>
            </w:r>
            <w:r w:rsidR="00885242" w:rsidRPr="00BB12E4">
              <w:rPr>
                <w:rFonts w:ascii="Times New Roman" w:hAnsi="Times New Roman"/>
                <w:b/>
                <w:sz w:val="20"/>
              </w:rPr>
              <w:sym w:font="Symbol" w:char="F0AE"/>
            </w:r>
          </w:p>
          <w:p w14:paraId="41D04663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6E291EA0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I have lived here for</w:t>
            </w:r>
            <w:r w:rsidR="008A0689" w:rsidRPr="00BB12E4">
              <w:rPr>
                <w:rFonts w:ascii="Times New Roman" w:hAnsi="Times New Roman"/>
                <w:b/>
                <w:sz w:val="20"/>
              </w:rPr>
              <w:t xml:space="preserve"> 3</w:t>
            </w:r>
            <w:r w:rsidRPr="00BB12E4">
              <w:rPr>
                <w:rFonts w:ascii="Times New Roman" w:hAnsi="Times New Roman"/>
                <w:b/>
                <w:sz w:val="20"/>
              </w:rPr>
              <w:t xml:space="preserve"> years/since </w:t>
            </w:r>
            <w:r w:rsidR="008A0689" w:rsidRPr="00BB12E4">
              <w:rPr>
                <w:rFonts w:ascii="Times New Roman" w:hAnsi="Times New Roman"/>
                <w:b/>
                <w:sz w:val="20"/>
              </w:rPr>
              <w:t>2015</w:t>
            </w:r>
          </w:p>
          <w:p w14:paraId="3A88D816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</w:tc>
      </w:tr>
      <w:tr w:rsidR="00885242" w:rsidRPr="00BB12E4" w14:paraId="42D330D4" w14:textId="77777777" w:rsidTr="00C06BC9">
        <w:trPr>
          <w:jc w:val="center"/>
        </w:trPr>
        <w:tc>
          <w:tcPr>
            <w:tcW w:w="4369" w:type="dxa"/>
            <w:shd w:val="pct15" w:color="auto" w:fill="FFFFFF"/>
          </w:tcPr>
          <w:p w14:paraId="795812B9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We use the past perfect to talk about DURATION from a more distant to a more recent past</w:t>
            </w:r>
          </w:p>
        </w:tc>
      </w:tr>
      <w:tr w:rsidR="00885242" w:rsidRPr="00BB12E4" w14:paraId="3E607FC9" w14:textId="77777777" w:rsidTr="00C06BC9">
        <w:trPr>
          <w:jc w:val="center"/>
        </w:trPr>
        <w:tc>
          <w:tcPr>
            <w:tcW w:w="4369" w:type="dxa"/>
          </w:tcPr>
          <w:p w14:paraId="3B0504F7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4A9C4A4D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 xml:space="preserve">I began to wait at 7:00, they arrived at 8:00 </w:t>
            </w:r>
            <w:r w:rsidRPr="00BB12E4">
              <w:rPr>
                <w:rFonts w:ascii="Times New Roman" w:hAnsi="Times New Roman"/>
                <w:b/>
                <w:sz w:val="20"/>
              </w:rPr>
              <w:sym w:font="Symbol" w:char="F0AE"/>
            </w:r>
          </w:p>
          <w:p w14:paraId="68DB4C41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4009431D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I had waited for an hour when they arrived</w:t>
            </w:r>
          </w:p>
        </w:tc>
      </w:tr>
      <w:tr w:rsidR="00885242" w:rsidRPr="00BB12E4" w14:paraId="5077573E" w14:textId="77777777" w:rsidTr="00C06BC9">
        <w:trPr>
          <w:jc w:val="center"/>
        </w:trPr>
        <w:tc>
          <w:tcPr>
            <w:tcW w:w="4369" w:type="dxa"/>
            <w:shd w:val="pct15" w:color="auto" w:fill="FFFFFF"/>
          </w:tcPr>
          <w:p w14:paraId="17130A1A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We use the future perfect to talk about DURATION from the past or present into the future</w:t>
            </w:r>
          </w:p>
        </w:tc>
      </w:tr>
      <w:tr w:rsidR="00885242" w:rsidRPr="00BB12E4" w14:paraId="075E5F01" w14:textId="77777777" w:rsidTr="00C06BC9">
        <w:trPr>
          <w:jc w:val="center"/>
        </w:trPr>
        <w:tc>
          <w:tcPr>
            <w:tcW w:w="4369" w:type="dxa"/>
          </w:tcPr>
          <w:p w14:paraId="0D5AD086" w14:textId="77777777" w:rsidR="00885242" w:rsidRPr="00BB12E4" w:rsidRDefault="00885242" w:rsidP="00C06BC9">
            <w:pPr>
              <w:rPr>
                <w:rFonts w:ascii="Times New Roman" w:hAnsi="Times New Roman"/>
                <w:b/>
                <w:sz w:val="20"/>
              </w:rPr>
            </w:pPr>
          </w:p>
          <w:p w14:paraId="6FFE66D7" w14:textId="77777777" w:rsidR="00885242" w:rsidRPr="00BB12E4" w:rsidRDefault="008A0689" w:rsidP="00C06BC9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I began to work here in 2005</w:t>
            </w:r>
            <w:r w:rsidR="00750554" w:rsidRPr="00BB12E4">
              <w:rPr>
                <w:rFonts w:ascii="Times New Roman" w:hAnsi="Times New Roman"/>
                <w:b/>
                <w:sz w:val="20"/>
              </w:rPr>
              <w:t>, I will be working here in 202</w:t>
            </w:r>
            <w:r w:rsidR="00885242" w:rsidRPr="00BB12E4">
              <w:rPr>
                <w:rFonts w:ascii="Times New Roman" w:hAnsi="Times New Roman"/>
                <w:b/>
                <w:sz w:val="20"/>
              </w:rPr>
              <w:t xml:space="preserve">5 </w:t>
            </w:r>
            <w:r w:rsidR="00885242" w:rsidRPr="00BB12E4">
              <w:rPr>
                <w:rFonts w:ascii="Times New Roman" w:hAnsi="Times New Roman"/>
                <w:b/>
                <w:sz w:val="20"/>
              </w:rPr>
              <w:sym w:font="Symbol" w:char="F0AE"/>
            </w:r>
          </w:p>
          <w:p w14:paraId="0DBC2EDC" w14:textId="77777777" w:rsidR="00885242" w:rsidRPr="00BB12E4" w:rsidRDefault="00750554" w:rsidP="00750554">
            <w:pPr>
              <w:rPr>
                <w:rFonts w:ascii="Times New Roman" w:hAnsi="Times New Roman"/>
                <w:b/>
                <w:sz w:val="20"/>
              </w:rPr>
            </w:pPr>
            <w:r w:rsidRPr="00BB12E4">
              <w:rPr>
                <w:rFonts w:ascii="Times New Roman" w:hAnsi="Times New Roman"/>
                <w:b/>
                <w:sz w:val="20"/>
              </w:rPr>
              <w:t>By the year 202</w:t>
            </w:r>
            <w:r w:rsidR="00885242" w:rsidRPr="00BB12E4">
              <w:rPr>
                <w:rFonts w:ascii="Times New Roman" w:hAnsi="Times New Roman"/>
                <w:b/>
                <w:sz w:val="20"/>
              </w:rPr>
              <w:t>5 I will have worked here for 25 years</w:t>
            </w:r>
          </w:p>
        </w:tc>
      </w:tr>
    </w:tbl>
    <w:p w14:paraId="4A6F5BDD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2D241776" w14:textId="77777777" w:rsidR="00885242" w:rsidRPr="00071BC0" w:rsidRDefault="00BB12E4" w:rsidP="0088524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3. </w:t>
      </w:r>
      <w:r w:rsidR="00885242" w:rsidRPr="00071BC0">
        <w:rPr>
          <w:rFonts w:ascii="Times New Roman" w:hAnsi="Times New Roman"/>
          <w:b/>
          <w:sz w:val="22"/>
          <w:szCs w:val="22"/>
        </w:rPr>
        <w:t xml:space="preserve">In the following exercise you must fill in the blanks with the </w:t>
      </w:r>
      <w:r w:rsidR="00885242" w:rsidRPr="006301B4">
        <w:rPr>
          <w:rFonts w:ascii="Times New Roman" w:hAnsi="Times New Roman"/>
          <w:b/>
          <w:color w:val="00B0F0"/>
          <w:sz w:val="22"/>
          <w:szCs w:val="22"/>
        </w:rPr>
        <w:t xml:space="preserve">present, past simple, past progressive, future, present perfect, past perfect or future perfect </w:t>
      </w:r>
      <w:r w:rsidR="00885242" w:rsidRPr="00071BC0">
        <w:rPr>
          <w:rFonts w:ascii="Times New Roman" w:hAnsi="Times New Roman"/>
          <w:b/>
          <w:sz w:val="22"/>
          <w:szCs w:val="22"/>
        </w:rPr>
        <w:t>of the verbs in brackets</w:t>
      </w:r>
      <w:r w:rsidR="00885242" w:rsidRPr="00071BC0">
        <w:rPr>
          <w:rFonts w:ascii="Times New Roman" w:hAnsi="Times New Roman"/>
          <w:sz w:val="22"/>
          <w:szCs w:val="22"/>
        </w:rPr>
        <w:t>:</w:t>
      </w:r>
    </w:p>
    <w:p w14:paraId="5CA4CC1A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3936F12A" w14:textId="6D1CD003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1. </w:t>
      </w:r>
      <w:r w:rsidR="00885242" w:rsidRPr="00071BC0">
        <w:rPr>
          <w:rFonts w:ascii="Times New Roman" w:hAnsi="Times New Roman"/>
          <w:sz w:val="22"/>
          <w:szCs w:val="22"/>
        </w:rPr>
        <w:t xml:space="preserve">I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am living</w:t>
      </w:r>
      <w:r w:rsidR="00885242"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="00885242" w:rsidRPr="00071BC0">
        <w:rPr>
          <w:rFonts w:ascii="Times New Roman" w:hAnsi="Times New Roman"/>
          <w:sz w:val="22"/>
          <w:szCs w:val="22"/>
        </w:rPr>
        <w:t xml:space="preserve">(live) in Valencia </w:t>
      </w:r>
      <w:proofErr w:type="gramStart"/>
      <w:r w:rsidR="00885242" w:rsidRPr="00071BC0">
        <w:rPr>
          <w:rFonts w:ascii="Times New Roman" w:hAnsi="Times New Roman"/>
          <w:sz w:val="22"/>
          <w:szCs w:val="22"/>
        </w:rPr>
        <w:t>at the moment</w:t>
      </w:r>
      <w:proofErr w:type="gramEnd"/>
      <w:r w:rsidR="00885242" w:rsidRPr="00071BC0">
        <w:rPr>
          <w:rFonts w:ascii="Times New Roman" w:hAnsi="Times New Roman"/>
          <w:sz w:val="22"/>
          <w:szCs w:val="22"/>
        </w:rPr>
        <w:t>.</w:t>
      </w:r>
    </w:p>
    <w:p w14:paraId="0BCEAB6F" w14:textId="77777777" w:rsidR="00885242" w:rsidRPr="00071BC0" w:rsidRDefault="00885242" w:rsidP="00885242">
      <w:pPr>
        <w:tabs>
          <w:tab w:val="num" w:pos="426"/>
        </w:tabs>
        <w:rPr>
          <w:rFonts w:ascii="Times New Roman" w:hAnsi="Times New Roman"/>
          <w:sz w:val="22"/>
          <w:szCs w:val="22"/>
        </w:rPr>
      </w:pPr>
    </w:p>
    <w:p w14:paraId="12936644" w14:textId="73699F08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2. </w:t>
      </w:r>
      <w:r w:rsidR="00885242" w:rsidRPr="00071BC0">
        <w:rPr>
          <w:rFonts w:ascii="Times New Roman" w:hAnsi="Times New Roman"/>
          <w:sz w:val="22"/>
          <w:szCs w:val="22"/>
        </w:rPr>
        <w:t xml:space="preserve">I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have studied</w:t>
      </w:r>
      <w:r w:rsidR="006301B4">
        <w:rPr>
          <w:rFonts w:ascii="Times New Roman" w:hAnsi="Times New Roman"/>
          <w:sz w:val="22"/>
          <w:szCs w:val="22"/>
        </w:rPr>
        <w:t xml:space="preserve"> //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have been studied</w:t>
      </w:r>
      <w:r w:rsidR="00885242"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="00885242" w:rsidRPr="00071BC0">
        <w:rPr>
          <w:rFonts w:ascii="Times New Roman" w:hAnsi="Times New Roman"/>
          <w:sz w:val="22"/>
          <w:szCs w:val="22"/>
        </w:rPr>
        <w:t>(study) at the Polytechnic since last October.</w:t>
      </w:r>
    </w:p>
    <w:p w14:paraId="3BC7073C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5D6D5C0A" w14:textId="7C74F861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3. </w:t>
      </w:r>
      <w:r w:rsidR="00885242" w:rsidRPr="00071BC0">
        <w:rPr>
          <w:rFonts w:ascii="Times New Roman" w:hAnsi="Times New Roman"/>
          <w:sz w:val="22"/>
          <w:szCs w:val="22"/>
        </w:rPr>
        <w:t xml:space="preserve">I met my wife while I </w:t>
      </w:r>
      <w:r w:rsidR="006301B4" w:rsidRPr="006301B4">
        <w:rPr>
          <w:rFonts w:ascii="Times New Roman" w:hAnsi="Times New Roman"/>
          <w:b/>
          <w:bCs/>
          <w:color w:val="FF0000"/>
          <w:sz w:val="22"/>
          <w:szCs w:val="22"/>
        </w:rPr>
        <w:t>was living</w:t>
      </w:r>
      <w:r w:rsidR="00885242" w:rsidRPr="006301B4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885242" w:rsidRPr="00071BC0">
        <w:rPr>
          <w:rFonts w:ascii="Times New Roman" w:hAnsi="Times New Roman"/>
          <w:sz w:val="22"/>
          <w:szCs w:val="22"/>
        </w:rPr>
        <w:t>(live) in Paris.</w:t>
      </w:r>
    </w:p>
    <w:p w14:paraId="4770E444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50F1EF7A" w14:textId="2FA79B5D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4. </w:t>
      </w:r>
      <w:r w:rsidR="00885242" w:rsidRPr="00071BC0">
        <w:rPr>
          <w:rFonts w:ascii="Times New Roman" w:hAnsi="Times New Roman"/>
          <w:sz w:val="22"/>
          <w:szCs w:val="22"/>
        </w:rPr>
        <w:t xml:space="preserve">I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had lived</w:t>
      </w:r>
      <w:r w:rsidR="006301B4"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="006301B4">
        <w:rPr>
          <w:rFonts w:ascii="Times New Roman" w:hAnsi="Times New Roman"/>
          <w:sz w:val="22"/>
          <w:szCs w:val="22"/>
        </w:rPr>
        <w:t xml:space="preserve">//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have been living</w:t>
      </w:r>
      <w:r w:rsidR="00885242"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="00885242" w:rsidRPr="00071BC0">
        <w:rPr>
          <w:rFonts w:ascii="Times New Roman" w:hAnsi="Times New Roman"/>
          <w:sz w:val="22"/>
          <w:szCs w:val="22"/>
        </w:rPr>
        <w:t>(live</w:t>
      </w:r>
      <w:r w:rsidR="006301B4">
        <w:rPr>
          <w:rFonts w:ascii="Times New Roman" w:hAnsi="Times New Roman"/>
          <w:sz w:val="22"/>
          <w:szCs w:val="22"/>
        </w:rPr>
        <w:t>)</w:t>
      </w:r>
      <w:r w:rsidR="00885242" w:rsidRPr="00071BC0">
        <w:rPr>
          <w:rFonts w:ascii="Times New Roman" w:hAnsi="Times New Roman"/>
          <w:sz w:val="22"/>
          <w:szCs w:val="22"/>
        </w:rPr>
        <w:t xml:space="preserve"> in Paris for a month when I met my wife.</w:t>
      </w:r>
    </w:p>
    <w:p w14:paraId="6C7CEEF0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0FE7624E" w14:textId="4F68AD5D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5. </w:t>
      </w:r>
      <w:r w:rsidR="00885242" w:rsidRPr="00071BC0">
        <w:rPr>
          <w:rFonts w:ascii="Times New Roman" w:hAnsi="Times New Roman"/>
          <w:sz w:val="22"/>
          <w:szCs w:val="22"/>
        </w:rPr>
        <w:t xml:space="preserve">By the end of next year I </w:t>
      </w:r>
      <w:r w:rsidR="006301B4" w:rsidRPr="006301B4">
        <w:rPr>
          <w:rFonts w:ascii="Times New Roman" w:hAnsi="Times New Roman"/>
          <w:b/>
          <w:bCs/>
          <w:color w:val="FF0000"/>
          <w:sz w:val="22"/>
          <w:szCs w:val="22"/>
        </w:rPr>
        <w:t>will have been</w:t>
      </w:r>
      <w:r w:rsidR="00885242" w:rsidRPr="006301B4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885242" w:rsidRPr="00071BC0">
        <w:rPr>
          <w:rFonts w:ascii="Times New Roman" w:hAnsi="Times New Roman"/>
          <w:sz w:val="22"/>
          <w:szCs w:val="22"/>
        </w:rPr>
        <w:t>(be) married for a long time.</w:t>
      </w:r>
    </w:p>
    <w:p w14:paraId="3AB2FA37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7F35EC70" w14:textId="2FA53AF0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6. </w:t>
      </w:r>
      <w:r w:rsidR="00885242" w:rsidRPr="00071BC0">
        <w:rPr>
          <w:rFonts w:ascii="Times New Roman" w:hAnsi="Times New Roman"/>
          <w:sz w:val="22"/>
          <w:szCs w:val="22"/>
        </w:rPr>
        <w:t xml:space="preserve">I </w:t>
      </w:r>
      <w:r w:rsidR="006301B4" w:rsidRPr="006301B4">
        <w:rPr>
          <w:rFonts w:ascii="Times New Roman" w:hAnsi="Times New Roman"/>
          <w:b/>
          <w:bCs/>
          <w:color w:val="FF0000"/>
          <w:sz w:val="22"/>
          <w:szCs w:val="22"/>
        </w:rPr>
        <w:t>lived</w:t>
      </w:r>
      <w:r w:rsidR="00750554" w:rsidRPr="006301B4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750554" w:rsidRPr="00071BC0">
        <w:rPr>
          <w:rFonts w:ascii="Times New Roman" w:hAnsi="Times New Roman"/>
          <w:sz w:val="22"/>
          <w:szCs w:val="22"/>
        </w:rPr>
        <w:t>(live) in Oxford from 2012 to 2015</w:t>
      </w:r>
      <w:r w:rsidR="00885242" w:rsidRPr="00071BC0">
        <w:rPr>
          <w:rFonts w:ascii="Times New Roman" w:hAnsi="Times New Roman"/>
          <w:sz w:val="22"/>
          <w:szCs w:val="22"/>
        </w:rPr>
        <w:t>.</w:t>
      </w:r>
    </w:p>
    <w:p w14:paraId="52BC8A6F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2617A702" w14:textId="609A5D30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7. </w:t>
      </w:r>
      <w:r w:rsidR="00885242" w:rsidRPr="00071BC0">
        <w:rPr>
          <w:rFonts w:ascii="Times New Roman" w:hAnsi="Times New Roman"/>
          <w:sz w:val="22"/>
          <w:szCs w:val="22"/>
        </w:rPr>
        <w:t xml:space="preserve">Next year I </w:t>
      </w:r>
      <w:r w:rsidR="006301B4" w:rsidRPr="006301B4">
        <w:rPr>
          <w:rFonts w:ascii="Times New Roman" w:hAnsi="Times New Roman"/>
          <w:b/>
          <w:bCs/>
          <w:color w:val="FF0000"/>
          <w:sz w:val="22"/>
          <w:szCs w:val="22"/>
        </w:rPr>
        <w:t>will go</w:t>
      </w:r>
      <w:r w:rsidR="00C5244E" w:rsidRPr="006301B4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C5244E">
        <w:rPr>
          <w:rFonts w:ascii="Times New Roman" w:hAnsi="Times New Roman"/>
          <w:sz w:val="22"/>
          <w:szCs w:val="22"/>
        </w:rPr>
        <w:t>(go) to London</w:t>
      </w:r>
      <w:r w:rsidR="00885242" w:rsidRPr="00071BC0">
        <w:rPr>
          <w:rFonts w:ascii="Times New Roman" w:hAnsi="Times New Roman"/>
          <w:sz w:val="22"/>
          <w:szCs w:val="22"/>
        </w:rPr>
        <w:t xml:space="preserve"> for my holidays.</w:t>
      </w:r>
    </w:p>
    <w:p w14:paraId="746EB3AB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55EF8CF3" w14:textId="247028EB" w:rsidR="00885242" w:rsidRPr="00071BC0" w:rsidRDefault="000957BD" w:rsidP="000957BD">
      <w:pPr>
        <w:tabs>
          <w:tab w:val="clear" w:pos="-720"/>
        </w:tabs>
        <w:jc w:val="left"/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8. </w:t>
      </w:r>
      <w:r w:rsidR="00885242" w:rsidRPr="00071BC0">
        <w:rPr>
          <w:rFonts w:ascii="Times New Roman" w:hAnsi="Times New Roman"/>
          <w:sz w:val="22"/>
          <w:szCs w:val="22"/>
        </w:rPr>
        <w:t xml:space="preserve">I </w:t>
      </w:r>
      <w:r w:rsidR="006301B4" w:rsidRPr="006301B4">
        <w:rPr>
          <w:rFonts w:ascii="Times New Roman" w:hAnsi="Times New Roman"/>
          <w:b/>
          <w:bCs/>
          <w:color w:val="92D050"/>
          <w:sz w:val="22"/>
          <w:szCs w:val="22"/>
        </w:rPr>
        <w:t>have been</w:t>
      </w:r>
      <w:r w:rsidR="00D107EE" w:rsidRPr="006301B4">
        <w:rPr>
          <w:rFonts w:ascii="Times New Roman" w:hAnsi="Times New Roman"/>
          <w:color w:val="92D050"/>
          <w:sz w:val="22"/>
          <w:szCs w:val="22"/>
        </w:rPr>
        <w:t xml:space="preserve"> </w:t>
      </w:r>
      <w:r w:rsidR="00D107EE">
        <w:rPr>
          <w:rFonts w:ascii="Times New Roman" w:hAnsi="Times New Roman"/>
          <w:sz w:val="22"/>
          <w:szCs w:val="22"/>
        </w:rPr>
        <w:t xml:space="preserve">(be) </w:t>
      </w:r>
      <w:proofErr w:type="spellStart"/>
      <w:r w:rsidR="00D107EE">
        <w:rPr>
          <w:rFonts w:ascii="Times New Roman" w:hAnsi="Times New Roman"/>
          <w:sz w:val="22"/>
          <w:szCs w:val="22"/>
        </w:rPr>
        <w:t>sceptical</w:t>
      </w:r>
      <w:proofErr w:type="spellEnd"/>
      <w:r w:rsidR="00885242" w:rsidRPr="00071BC0">
        <w:rPr>
          <w:rFonts w:ascii="Times New Roman" w:hAnsi="Times New Roman"/>
          <w:sz w:val="22"/>
          <w:szCs w:val="22"/>
        </w:rPr>
        <w:t xml:space="preserve"> since I was a child.</w:t>
      </w:r>
    </w:p>
    <w:p w14:paraId="61FF1A6C" w14:textId="77777777" w:rsidR="00885242" w:rsidRPr="00071BC0" w:rsidRDefault="00885242" w:rsidP="00885242">
      <w:pPr>
        <w:pStyle w:val="Prrafodelista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9"/>
      </w:tblGrid>
      <w:tr w:rsidR="00C5244E" w:rsidRPr="00C5244E" w14:paraId="71557ABC" w14:textId="77777777" w:rsidTr="003A2E09">
        <w:trPr>
          <w:jc w:val="center"/>
        </w:trPr>
        <w:tc>
          <w:tcPr>
            <w:tcW w:w="4369" w:type="dxa"/>
            <w:shd w:val="pct15" w:color="auto" w:fill="FFFFFF"/>
          </w:tcPr>
          <w:p w14:paraId="12A57A67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In the exercise of rewriting sentences, be careful when we use a perfect for duration. You may have to change the original verb:</w:t>
            </w:r>
          </w:p>
        </w:tc>
      </w:tr>
      <w:tr w:rsidR="00C5244E" w:rsidRPr="00C5244E" w14:paraId="1848A7D2" w14:textId="77777777" w:rsidTr="003A2E09">
        <w:trPr>
          <w:jc w:val="center"/>
        </w:trPr>
        <w:tc>
          <w:tcPr>
            <w:tcW w:w="4369" w:type="dxa"/>
          </w:tcPr>
          <w:p w14:paraId="77527CC6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</w:p>
          <w:p w14:paraId="3289A926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I moved into my present house in 1990</w:t>
            </w:r>
          </w:p>
          <w:p w14:paraId="662ADBF6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</w:p>
          <w:p w14:paraId="15455F4F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I have lived here for ten years</w:t>
            </w:r>
          </w:p>
          <w:p w14:paraId="2166259B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(The act of moving house finished in 1990, the act of living here continues into the present)</w:t>
            </w:r>
          </w:p>
          <w:p w14:paraId="66BD5EDB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</w:p>
          <w:p w14:paraId="09ECF691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I met Ann in 1995</w:t>
            </w:r>
          </w:p>
          <w:p w14:paraId="62BBC794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I have known Ann since 1995</w:t>
            </w:r>
          </w:p>
          <w:p w14:paraId="58E46DBA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(</w:t>
            </w:r>
            <w:r w:rsidRPr="00C5244E">
              <w:rPr>
                <w:rFonts w:ascii="Times New Roman" w:hAnsi="Times New Roman"/>
                <w:b/>
                <w:i/>
                <w:sz w:val="20"/>
              </w:rPr>
              <w:t>meet</w:t>
            </w:r>
            <w:r w:rsidRPr="00C5244E">
              <w:rPr>
                <w:rFonts w:ascii="Times New Roman" w:hAnsi="Times New Roman"/>
                <w:b/>
                <w:sz w:val="20"/>
              </w:rPr>
              <w:t xml:space="preserve"> = </w:t>
            </w:r>
            <w:r w:rsidRPr="00C5244E">
              <w:rPr>
                <w:rFonts w:ascii="Times New Roman" w:hAnsi="Times New Roman"/>
                <w:b/>
                <w:i/>
                <w:sz w:val="20"/>
              </w:rPr>
              <w:t>know for the first time</w:t>
            </w:r>
            <w:r w:rsidRPr="00C5244E">
              <w:rPr>
                <w:rFonts w:ascii="Times New Roman" w:hAnsi="Times New Roman"/>
                <w:b/>
                <w:sz w:val="20"/>
              </w:rPr>
              <w:t>)</w:t>
            </w:r>
          </w:p>
          <w:p w14:paraId="4E52672A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</w:p>
          <w:p w14:paraId="4A4C93FE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I heard the news last week</w:t>
            </w:r>
          </w:p>
          <w:p w14:paraId="76D65A07" w14:textId="77777777" w:rsidR="00C5244E" w:rsidRPr="00C5244E" w:rsidRDefault="00C5244E" w:rsidP="003A2E09">
            <w:pPr>
              <w:rPr>
                <w:rFonts w:ascii="Times New Roman" w:hAnsi="Times New Roman"/>
                <w:b/>
                <w:sz w:val="20"/>
              </w:rPr>
            </w:pPr>
            <w:r w:rsidRPr="00C5244E">
              <w:rPr>
                <w:rFonts w:ascii="Times New Roman" w:hAnsi="Times New Roman"/>
                <w:b/>
                <w:sz w:val="20"/>
              </w:rPr>
              <w:t>I have known the news for a week</w:t>
            </w:r>
          </w:p>
        </w:tc>
      </w:tr>
    </w:tbl>
    <w:p w14:paraId="365ADEB5" w14:textId="77777777" w:rsidR="00C5244E" w:rsidRDefault="00C5244E" w:rsidP="000957BD">
      <w:pPr>
        <w:rPr>
          <w:rFonts w:ascii="Times New Roman" w:hAnsi="Times New Roman"/>
          <w:b/>
          <w:sz w:val="22"/>
          <w:szCs w:val="22"/>
        </w:rPr>
      </w:pPr>
    </w:p>
    <w:p w14:paraId="571EA12A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BB12E4">
        <w:rPr>
          <w:rFonts w:ascii="Times New Roman" w:hAnsi="Times New Roman"/>
          <w:b/>
          <w:sz w:val="22"/>
          <w:szCs w:val="22"/>
        </w:rPr>
        <w:t>4. Rewrite</w:t>
      </w:r>
      <w:r w:rsidRPr="00071BC0">
        <w:rPr>
          <w:rFonts w:ascii="Times New Roman" w:hAnsi="Times New Roman"/>
          <w:b/>
          <w:sz w:val="22"/>
          <w:szCs w:val="22"/>
        </w:rPr>
        <w:t xml:space="preserve"> the sentences with the new beginnings</w:t>
      </w:r>
      <w:r w:rsidR="00C5244E">
        <w:rPr>
          <w:rFonts w:ascii="Times New Roman" w:hAnsi="Times New Roman"/>
          <w:b/>
          <w:sz w:val="22"/>
          <w:szCs w:val="22"/>
        </w:rPr>
        <w:t>.</w:t>
      </w:r>
    </w:p>
    <w:p w14:paraId="4D19B92D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6EE1C2EB" w14:textId="77777777" w:rsidR="000957BD" w:rsidRPr="00071BC0" w:rsidRDefault="000957BD" w:rsidP="00701113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1. </w:t>
      </w:r>
      <w:r w:rsidR="00701113" w:rsidRPr="00071BC0">
        <w:rPr>
          <w:rFonts w:ascii="Times New Roman" w:hAnsi="Times New Roman"/>
          <w:sz w:val="22"/>
          <w:szCs w:val="22"/>
        </w:rPr>
        <w:t>We met in 2006.</w:t>
      </w:r>
    </w:p>
    <w:p w14:paraId="65FFADD3" w14:textId="77777777" w:rsidR="000957BD" w:rsidRPr="00071BC0" w:rsidRDefault="000957BD" w:rsidP="00701113">
      <w:pPr>
        <w:rPr>
          <w:rFonts w:ascii="Times New Roman" w:hAnsi="Times New Roman"/>
          <w:sz w:val="22"/>
          <w:szCs w:val="22"/>
        </w:rPr>
      </w:pPr>
    </w:p>
    <w:p w14:paraId="1CBC6C9E" w14:textId="1E8FF9E9" w:rsidR="000957BD" w:rsidRPr="00371257" w:rsidRDefault="000957BD" w:rsidP="00701113">
      <w:pPr>
        <w:rPr>
          <w:rFonts w:ascii="Times New Roman" w:hAnsi="Times New Roman"/>
          <w:b/>
          <w:bCs/>
          <w:color w:val="FF0000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We have </w:t>
      </w:r>
      <w:r w:rsidR="00371257" w:rsidRPr="00371257">
        <w:rPr>
          <w:rFonts w:ascii="Times New Roman" w:hAnsi="Times New Roman"/>
          <w:b/>
          <w:bCs/>
          <w:color w:val="FF0000"/>
          <w:sz w:val="22"/>
          <w:szCs w:val="22"/>
        </w:rPr>
        <w:t>known each other since 2006.</w:t>
      </w:r>
    </w:p>
    <w:p w14:paraId="039FB1A2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206E4B3A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2. I heard that joke when I was a child.</w:t>
      </w:r>
    </w:p>
    <w:p w14:paraId="4248AC76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790D1423" w14:textId="2314F3AB" w:rsidR="000957BD" w:rsidRPr="00371257" w:rsidRDefault="000957BD" w:rsidP="000957BD">
      <w:pPr>
        <w:rPr>
          <w:rFonts w:ascii="Times New Roman" w:hAnsi="Times New Roman"/>
          <w:b/>
          <w:bCs/>
          <w:color w:val="92D050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I have</w:t>
      </w:r>
      <w:r w:rsidR="00371257">
        <w:rPr>
          <w:rFonts w:ascii="Times New Roman" w:hAnsi="Times New Roman"/>
          <w:sz w:val="22"/>
          <w:szCs w:val="22"/>
        </w:rPr>
        <w:t xml:space="preserve"> </w:t>
      </w:r>
      <w:r w:rsidR="00371257" w:rsidRPr="00371257">
        <w:rPr>
          <w:rFonts w:ascii="Times New Roman" w:hAnsi="Times New Roman"/>
          <w:b/>
          <w:bCs/>
          <w:color w:val="92D050"/>
          <w:sz w:val="22"/>
          <w:szCs w:val="22"/>
        </w:rPr>
        <w:t>known that joke since I was a child</w:t>
      </w:r>
    </w:p>
    <w:p w14:paraId="05CA8ACA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463B1577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3. I began to have serious doubts about our policy last week.</w:t>
      </w:r>
    </w:p>
    <w:p w14:paraId="63B344E7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6F67477A" w14:textId="6738C7FF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I have </w:t>
      </w:r>
      <w:r w:rsidR="00371257" w:rsidRPr="00371257">
        <w:rPr>
          <w:rFonts w:ascii="Times New Roman" w:hAnsi="Times New Roman"/>
          <w:b/>
          <w:bCs/>
          <w:color w:val="FF0000"/>
          <w:sz w:val="22"/>
          <w:szCs w:val="22"/>
        </w:rPr>
        <w:t>had</w:t>
      </w:r>
      <w:r w:rsidR="00371257" w:rsidRPr="00371257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371257">
        <w:rPr>
          <w:rFonts w:ascii="Times New Roman" w:hAnsi="Times New Roman"/>
          <w:sz w:val="22"/>
          <w:szCs w:val="22"/>
        </w:rPr>
        <w:t xml:space="preserve">serious doubts about our policy since last week </w:t>
      </w:r>
    </w:p>
    <w:p w14:paraId="682E134C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4AA72DBD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4. I found out about the idea while I was a student.</w:t>
      </w:r>
    </w:p>
    <w:p w14:paraId="0A92916B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33E15C9C" w14:textId="39E0AC18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I have </w:t>
      </w:r>
      <w:r w:rsidR="00371257" w:rsidRPr="00371257">
        <w:rPr>
          <w:rFonts w:ascii="Times New Roman" w:hAnsi="Times New Roman"/>
          <w:b/>
          <w:bCs/>
          <w:color w:val="92D050"/>
          <w:sz w:val="22"/>
          <w:szCs w:val="22"/>
        </w:rPr>
        <w:t>known</w:t>
      </w:r>
      <w:r w:rsidR="00371257">
        <w:rPr>
          <w:rFonts w:ascii="Times New Roman" w:hAnsi="Times New Roman"/>
          <w:sz w:val="22"/>
          <w:szCs w:val="22"/>
        </w:rPr>
        <w:t>…</w:t>
      </w:r>
    </w:p>
    <w:p w14:paraId="67AAA2FD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183BA758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>5. She met her boyfriend last year.</w:t>
      </w:r>
    </w:p>
    <w:p w14:paraId="438F8FDE" w14:textId="77777777" w:rsidR="000957BD" w:rsidRPr="00071BC0" w:rsidRDefault="000957BD" w:rsidP="000957BD">
      <w:pPr>
        <w:rPr>
          <w:rFonts w:ascii="Times New Roman" w:hAnsi="Times New Roman"/>
          <w:sz w:val="22"/>
          <w:szCs w:val="22"/>
        </w:rPr>
      </w:pPr>
    </w:p>
    <w:p w14:paraId="758F1AA0" w14:textId="5A27EFE8" w:rsidR="00885242" w:rsidRPr="00071BC0" w:rsidRDefault="000957BD" w:rsidP="000957BD">
      <w:pPr>
        <w:rPr>
          <w:rFonts w:ascii="Times New Roman" w:hAnsi="Times New Roman"/>
          <w:sz w:val="22"/>
          <w:szCs w:val="22"/>
        </w:rPr>
      </w:pPr>
      <w:r w:rsidRPr="00071BC0">
        <w:rPr>
          <w:rFonts w:ascii="Times New Roman" w:hAnsi="Times New Roman"/>
          <w:sz w:val="22"/>
          <w:szCs w:val="22"/>
        </w:rPr>
        <w:t xml:space="preserve">She has </w:t>
      </w:r>
      <w:r w:rsidR="00371257" w:rsidRPr="00371257">
        <w:rPr>
          <w:rFonts w:ascii="Times New Roman" w:hAnsi="Times New Roman"/>
          <w:b/>
          <w:bCs/>
          <w:color w:val="92D050"/>
          <w:sz w:val="22"/>
          <w:szCs w:val="22"/>
        </w:rPr>
        <w:t>known</w:t>
      </w:r>
      <w:r w:rsidR="00371257" w:rsidRPr="00371257">
        <w:rPr>
          <w:rFonts w:ascii="Times New Roman" w:hAnsi="Times New Roman"/>
          <w:color w:val="92D050"/>
          <w:sz w:val="22"/>
          <w:szCs w:val="22"/>
        </w:rPr>
        <w:t xml:space="preserve"> </w:t>
      </w:r>
      <w:r w:rsidR="00371257">
        <w:rPr>
          <w:rFonts w:ascii="Times New Roman" w:hAnsi="Times New Roman"/>
          <w:sz w:val="22"/>
          <w:szCs w:val="22"/>
        </w:rPr>
        <w:t>her boyfriend for a year/ since last year</w:t>
      </w:r>
    </w:p>
    <w:p w14:paraId="0DFD6A4F" w14:textId="77777777" w:rsidR="00885242" w:rsidRPr="00071BC0" w:rsidRDefault="00885242" w:rsidP="00885242">
      <w:pPr>
        <w:rPr>
          <w:rFonts w:ascii="Times New Roman" w:hAnsi="Times New Roman"/>
          <w:sz w:val="22"/>
          <w:szCs w:val="22"/>
        </w:rPr>
      </w:pPr>
    </w:p>
    <w:p w14:paraId="4DE407AE" w14:textId="77777777" w:rsidR="00D107EE" w:rsidRDefault="00D107EE" w:rsidP="00BB12E4">
      <w:pPr>
        <w:tabs>
          <w:tab w:val="clear" w:pos="-720"/>
        </w:tabs>
        <w:jc w:val="left"/>
        <w:rPr>
          <w:rFonts w:ascii="Times New Roman" w:hAnsi="Times New Roman"/>
          <w:b/>
          <w:sz w:val="22"/>
          <w:szCs w:val="22"/>
        </w:rPr>
      </w:pPr>
    </w:p>
    <w:p w14:paraId="400773C8" w14:textId="77777777" w:rsidR="00885242" w:rsidRPr="00071BC0" w:rsidRDefault="00BB12E4" w:rsidP="00BB12E4">
      <w:pPr>
        <w:tabs>
          <w:tab w:val="clear" w:pos="-720"/>
        </w:tabs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5. </w:t>
      </w:r>
      <w:r w:rsidR="00885242" w:rsidRPr="00071BC0">
        <w:rPr>
          <w:rFonts w:ascii="Times New Roman" w:hAnsi="Times New Roman"/>
          <w:b/>
          <w:sz w:val="22"/>
          <w:szCs w:val="22"/>
        </w:rPr>
        <w:t>Rewrite the sentences with the new beginnings.</w:t>
      </w:r>
    </w:p>
    <w:p w14:paraId="78F183C3" w14:textId="77777777" w:rsidR="00885242" w:rsidRPr="00D107EE" w:rsidRDefault="00885242" w:rsidP="00885242">
      <w:pPr>
        <w:rPr>
          <w:rFonts w:ascii="Times New Roman" w:hAnsi="Times New Roman"/>
          <w:b/>
          <w:sz w:val="20"/>
        </w:rPr>
      </w:pPr>
    </w:p>
    <w:p w14:paraId="6458D450" w14:textId="77777777" w:rsidR="00885242" w:rsidRPr="00C5244E" w:rsidRDefault="00885242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Petrol is more and more expensive.</w:t>
      </w:r>
    </w:p>
    <w:p w14:paraId="3ED5E04C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2E0A9848" w14:textId="1F9C7BF2" w:rsidR="00885242" w:rsidRPr="00C5244E" w:rsidRDefault="00885242" w:rsidP="00885242">
      <w:pPr>
        <w:ind w:left="426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 xml:space="preserve">The price of petrol </w:t>
      </w:r>
      <w:r w:rsidR="00371257" w:rsidRPr="00371257">
        <w:rPr>
          <w:rFonts w:ascii="Times New Roman" w:hAnsi="Times New Roman"/>
          <w:b/>
          <w:bCs/>
          <w:color w:val="92D050"/>
          <w:sz w:val="22"/>
          <w:szCs w:val="22"/>
        </w:rPr>
        <w:t>is increasing</w:t>
      </w:r>
    </w:p>
    <w:p w14:paraId="6780BF5F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513A88B6" w14:textId="77777777" w:rsidR="00885242" w:rsidRPr="00C5244E" w:rsidRDefault="00885242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ind w:left="426" w:hanging="426"/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She had the idea during lunch.</w:t>
      </w:r>
    </w:p>
    <w:p w14:paraId="4D9B88DB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62DE121F" w14:textId="7BC61DDF" w:rsidR="00885242" w:rsidRPr="00371257" w:rsidRDefault="00885242" w:rsidP="00885242">
      <w:pPr>
        <w:ind w:left="426"/>
        <w:rPr>
          <w:rFonts w:ascii="Times New Roman" w:hAnsi="Times New Roman"/>
          <w:b/>
          <w:bCs/>
          <w:color w:val="FF0000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 xml:space="preserve">She had the idea while </w:t>
      </w:r>
      <w:r w:rsidR="00371257" w:rsidRPr="00371257">
        <w:rPr>
          <w:rFonts w:ascii="Times New Roman" w:hAnsi="Times New Roman"/>
          <w:b/>
          <w:bCs/>
          <w:color w:val="FF0000"/>
          <w:sz w:val="22"/>
          <w:szCs w:val="22"/>
        </w:rPr>
        <w:t>she was having lunch</w:t>
      </w:r>
    </w:p>
    <w:p w14:paraId="7C6A23EC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0EF10DD2" w14:textId="77777777" w:rsidR="00885242" w:rsidRPr="00C5244E" w:rsidRDefault="00885242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ind w:left="426" w:hanging="426"/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The movie started a few minutes ago.</w:t>
      </w:r>
    </w:p>
    <w:p w14:paraId="50ABF925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7081E1B2" w14:textId="0A334E08" w:rsidR="00885242" w:rsidRPr="005C70AF" w:rsidRDefault="00885242" w:rsidP="00885242">
      <w:pPr>
        <w:ind w:left="426"/>
        <w:rPr>
          <w:rFonts w:ascii="Times New Roman" w:hAnsi="Times New Roman"/>
          <w:b/>
          <w:bCs/>
          <w:color w:val="FF0000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 xml:space="preserve">The movie has </w:t>
      </w:r>
      <w:r w:rsidR="005C70AF" w:rsidRPr="005C70AF">
        <w:rPr>
          <w:rFonts w:ascii="Times New Roman" w:hAnsi="Times New Roman"/>
          <w:b/>
          <w:bCs/>
          <w:color w:val="FF0000"/>
          <w:sz w:val="22"/>
          <w:szCs w:val="22"/>
        </w:rPr>
        <w:t>just</w:t>
      </w:r>
      <w:r w:rsidR="00371257" w:rsidRPr="005C70AF">
        <w:rPr>
          <w:rFonts w:ascii="Times New Roman" w:hAnsi="Times New Roman"/>
          <w:b/>
          <w:bCs/>
          <w:color w:val="FF0000"/>
          <w:sz w:val="22"/>
          <w:szCs w:val="22"/>
        </w:rPr>
        <w:t xml:space="preserve"> start</w:t>
      </w:r>
      <w:r w:rsidR="005C70AF" w:rsidRPr="005C70AF">
        <w:rPr>
          <w:rFonts w:ascii="Times New Roman" w:hAnsi="Times New Roman"/>
          <w:b/>
          <w:bCs/>
          <w:color w:val="FF0000"/>
          <w:sz w:val="22"/>
          <w:szCs w:val="22"/>
        </w:rPr>
        <w:t>ed</w:t>
      </w:r>
    </w:p>
    <w:p w14:paraId="41BC6106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72E30AA7" w14:textId="77777777" w:rsidR="00885242" w:rsidRPr="00C5244E" w:rsidRDefault="00750554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ind w:left="426" w:hanging="426"/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She began to work here in 200</w:t>
      </w:r>
      <w:r w:rsidR="00885242" w:rsidRPr="00C5244E">
        <w:rPr>
          <w:rFonts w:ascii="Times New Roman" w:hAnsi="Times New Roman"/>
          <w:sz w:val="22"/>
          <w:szCs w:val="22"/>
        </w:rPr>
        <w:t>7.</w:t>
      </w:r>
    </w:p>
    <w:p w14:paraId="0B1CA2F4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64A42EE6" w14:textId="3C18B370" w:rsidR="00885242" w:rsidRPr="00C5244E" w:rsidRDefault="00750554" w:rsidP="00885242">
      <w:pPr>
        <w:ind w:left="426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By the year 203</w:t>
      </w:r>
      <w:r w:rsidR="00885242" w:rsidRPr="00C5244E">
        <w:rPr>
          <w:rFonts w:ascii="Times New Roman" w:hAnsi="Times New Roman"/>
          <w:sz w:val="22"/>
          <w:szCs w:val="22"/>
        </w:rPr>
        <w:t xml:space="preserve">0 </w:t>
      </w:r>
      <w:r w:rsidR="00885242" w:rsidRPr="00B70613">
        <w:rPr>
          <w:rFonts w:ascii="Times New Roman" w:hAnsi="Times New Roman"/>
          <w:b/>
          <w:bCs/>
          <w:color w:val="92D050"/>
          <w:sz w:val="22"/>
          <w:szCs w:val="22"/>
        </w:rPr>
        <w:t xml:space="preserve">she </w:t>
      </w:r>
      <w:r w:rsidR="00371257" w:rsidRPr="00B70613">
        <w:rPr>
          <w:rFonts w:ascii="Times New Roman" w:hAnsi="Times New Roman"/>
          <w:b/>
          <w:bCs/>
          <w:color w:val="92D050"/>
          <w:sz w:val="22"/>
          <w:szCs w:val="22"/>
        </w:rPr>
        <w:t xml:space="preserve">will have worked </w:t>
      </w:r>
      <w:r w:rsidR="00B70613" w:rsidRPr="00B70613">
        <w:rPr>
          <w:rFonts w:ascii="Times New Roman" w:hAnsi="Times New Roman"/>
          <w:b/>
          <w:bCs/>
          <w:color w:val="92D050"/>
          <w:sz w:val="22"/>
          <w:szCs w:val="22"/>
        </w:rPr>
        <w:t xml:space="preserve">here for </w:t>
      </w:r>
      <w:proofErr w:type="gramStart"/>
      <w:r w:rsidR="00B70613" w:rsidRPr="00B70613">
        <w:rPr>
          <w:rFonts w:ascii="Times New Roman" w:hAnsi="Times New Roman"/>
          <w:b/>
          <w:bCs/>
          <w:color w:val="92D050"/>
          <w:sz w:val="22"/>
          <w:szCs w:val="22"/>
        </w:rPr>
        <w:t xml:space="preserve">a </w:t>
      </w:r>
      <w:r w:rsidR="00371257" w:rsidRPr="00B70613">
        <w:rPr>
          <w:rFonts w:ascii="Times New Roman" w:hAnsi="Times New Roman"/>
          <w:b/>
          <w:bCs/>
          <w:color w:val="92D050"/>
          <w:sz w:val="22"/>
          <w:szCs w:val="22"/>
        </w:rPr>
        <w:t>23 years</w:t>
      </w:r>
      <w:proofErr w:type="gramEnd"/>
    </w:p>
    <w:p w14:paraId="09A8199B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10EAFFF1" w14:textId="77777777" w:rsidR="00885242" w:rsidRPr="00C5244E" w:rsidRDefault="00885242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ind w:left="426" w:hanging="426"/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I've never eaten raw fish before.</w:t>
      </w:r>
    </w:p>
    <w:p w14:paraId="22696F9C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41EB69D8" w14:textId="0332D158" w:rsidR="00885242" w:rsidRPr="00C5244E" w:rsidRDefault="00885242" w:rsidP="00885242">
      <w:pPr>
        <w:ind w:left="426"/>
        <w:rPr>
          <w:rFonts w:ascii="Times New Roman" w:hAnsi="Times New Roman"/>
          <w:sz w:val="22"/>
          <w:szCs w:val="22"/>
        </w:rPr>
      </w:pPr>
      <w:bookmarkStart w:id="0" w:name="_Hlk56278275"/>
      <w:r w:rsidRPr="00C5244E">
        <w:rPr>
          <w:rFonts w:ascii="Times New Roman" w:hAnsi="Times New Roman"/>
          <w:sz w:val="22"/>
          <w:szCs w:val="22"/>
        </w:rPr>
        <w:t xml:space="preserve">This is the first time </w:t>
      </w:r>
      <w:r w:rsidR="00371257">
        <w:rPr>
          <w:rFonts w:ascii="Times New Roman" w:hAnsi="Times New Roman"/>
          <w:sz w:val="22"/>
          <w:szCs w:val="22"/>
        </w:rPr>
        <w:t xml:space="preserve">I </w:t>
      </w:r>
      <w:r w:rsidR="00B70613" w:rsidRPr="00B70613">
        <w:rPr>
          <w:rFonts w:ascii="Times New Roman" w:hAnsi="Times New Roman"/>
          <w:b/>
          <w:bCs/>
          <w:color w:val="FF0000"/>
          <w:sz w:val="22"/>
          <w:szCs w:val="22"/>
        </w:rPr>
        <w:t>have eaten</w:t>
      </w:r>
      <w:r w:rsidR="00371257" w:rsidRPr="00B70613"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371257">
        <w:rPr>
          <w:rFonts w:ascii="Times New Roman" w:hAnsi="Times New Roman"/>
          <w:sz w:val="22"/>
          <w:szCs w:val="22"/>
        </w:rPr>
        <w:t>raw fish</w:t>
      </w:r>
    </w:p>
    <w:bookmarkEnd w:id="0"/>
    <w:p w14:paraId="7F4869D1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18107BC7" w14:textId="77777777" w:rsidR="00885242" w:rsidRPr="00C5244E" w:rsidRDefault="00885242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ind w:left="426" w:hanging="426"/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I'll phone you on my arrival.</w:t>
      </w:r>
    </w:p>
    <w:p w14:paraId="4B6936B7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1E64F7E1" w14:textId="5831F8D0" w:rsidR="00885242" w:rsidRPr="00C5244E" w:rsidRDefault="00885242" w:rsidP="00885242">
      <w:pPr>
        <w:ind w:left="426"/>
        <w:rPr>
          <w:rFonts w:ascii="Times New Roman" w:hAnsi="Times New Roman"/>
          <w:sz w:val="22"/>
          <w:szCs w:val="22"/>
        </w:rPr>
      </w:pPr>
      <w:proofErr w:type="gramStart"/>
      <w:r w:rsidRPr="00C5244E">
        <w:rPr>
          <w:rFonts w:ascii="Times New Roman" w:hAnsi="Times New Roman"/>
          <w:sz w:val="22"/>
          <w:szCs w:val="22"/>
        </w:rPr>
        <w:t>I'll</w:t>
      </w:r>
      <w:proofErr w:type="gramEnd"/>
      <w:r w:rsidRPr="00C5244E">
        <w:rPr>
          <w:rFonts w:ascii="Times New Roman" w:hAnsi="Times New Roman"/>
          <w:sz w:val="22"/>
          <w:szCs w:val="22"/>
        </w:rPr>
        <w:t xml:space="preserve"> phone you when </w:t>
      </w:r>
      <w:r w:rsidR="00371257">
        <w:rPr>
          <w:rFonts w:ascii="Times New Roman" w:hAnsi="Times New Roman"/>
          <w:sz w:val="22"/>
          <w:szCs w:val="22"/>
        </w:rPr>
        <w:t xml:space="preserve">I </w:t>
      </w:r>
      <w:r w:rsidR="00371257" w:rsidRPr="00B70613">
        <w:rPr>
          <w:rFonts w:ascii="Times New Roman" w:hAnsi="Times New Roman"/>
          <w:b/>
          <w:bCs/>
          <w:color w:val="92D050"/>
          <w:sz w:val="22"/>
          <w:szCs w:val="22"/>
        </w:rPr>
        <w:t>arrive</w:t>
      </w:r>
      <w:r w:rsidR="00371257">
        <w:rPr>
          <w:rFonts w:ascii="Times New Roman" w:hAnsi="Times New Roman"/>
          <w:sz w:val="22"/>
          <w:szCs w:val="22"/>
        </w:rPr>
        <w:t>.</w:t>
      </w:r>
    </w:p>
    <w:p w14:paraId="22862DB5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109450B9" w14:textId="77777777" w:rsidR="00885242" w:rsidRPr="00C5244E" w:rsidRDefault="00750554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ind w:left="426" w:hanging="426"/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I last saw Laura in 200</w:t>
      </w:r>
      <w:r w:rsidR="00885242" w:rsidRPr="00C5244E">
        <w:rPr>
          <w:rFonts w:ascii="Times New Roman" w:hAnsi="Times New Roman"/>
          <w:sz w:val="22"/>
          <w:szCs w:val="22"/>
        </w:rPr>
        <w:t>6.</w:t>
      </w:r>
    </w:p>
    <w:p w14:paraId="24E98620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2DCB46F4" w14:textId="1E89B63A" w:rsidR="00885242" w:rsidRPr="00C5244E" w:rsidRDefault="00885242" w:rsidP="00885242">
      <w:pPr>
        <w:ind w:left="426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 xml:space="preserve">I have </w:t>
      </w:r>
      <w:r w:rsidR="00B70613" w:rsidRPr="00B70613">
        <w:rPr>
          <w:rFonts w:ascii="Times New Roman" w:hAnsi="Times New Roman"/>
          <w:b/>
          <w:bCs/>
          <w:color w:val="FF0000"/>
          <w:sz w:val="22"/>
          <w:szCs w:val="22"/>
        </w:rPr>
        <w:t>not seen Laura since 2006</w:t>
      </w:r>
    </w:p>
    <w:p w14:paraId="6A6DC37F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0FF1DC92" w14:textId="77777777" w:rsidR="00885242" w:rsidRPr="00C5244E" w:rsidRDefault="00885242" w:rsidP="00885242">
      <w:pPr>
        <w:numPr>
          <w:ilvl w:val="0"/>
          <w:numId w:val="8"/>
        </w:numPr>
        <w:tabs>
          <w:tab w:val="clear" w:pos="-720"/>
          <w:tab w:val="clear" w:pos="708"/>
          <w:tab w:val="num" w:pos="426"/>
        </w:tabs>
        <w:ind w:left="426" w:hanging="426"/>
        <w:jc w:val="left"/>
        <w:rPr>
          <w:rFonts w:ascii="Times New Roman" w:hAnsi="Times New Roman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>They began to argue at 8:30 and I didn't arrive till 10.</w:t>
      </w:r>
    </w:p>
    <w:p w14:paraId="4CA78310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515BD53A" w14:textId="6ADBDA3D" w:rsidR="00885242" w:rsidRPr="00B70613" w:rsidRDefault="00885242" w:rsidP="00885242">
      <w:pPr>
        <w:ind w:left="426"/>
        <w:rPr>
          <w:rFonts w:ascii="Times New Roman" w:hAnsi="Times New Roman"/>
          <w:b/>
          <w:bCs/>
          <w:color w:val="FF0000"/>
          <w:sz w:val="22"/>
          <w:szCs w:val="22"/>
        </w:rPr>
      </w:pPr>
      <w:r w:rsidRPr="00C5244E">
        <w:rPr>
          <w:rFonts w:ascii="Times New Roman" w:hAnsi="Times New Roman"/>
          <w:sz w:val="22"/>
          <w:szCs w:val="22"/>
        </w:rPr>
        <w:t xml:space="preserve">By the time I arrived, </w:t>
      </w:r>
      <w:r w:rsidR="00371257" w:rsidRPr="00C5244E">
        <w:rPr>
          <w:rFonts w:ascii="Times New Roman" w:hAnsi="Times New Roman"/>
          <w:sz w:val="22"/>
          <w:szCs w:val="22"/>
        </w:rPr>
        <w:t xml:space="preserve">they </w:t>
      </w:r>
      <w:r w:rsidR="00B70613" w:rsidRPr="00B70613">
        <w:rPr>
          <w:rFonts w:ascii="Times New Roman" w:hAnsi="Times New Roman"/>
          <w:b/>
          <w:bCs/>
          <w:color w:val="FF0000"/>
          <w:sz w:val="22"/>
          <w:szCs w:val="22"/>
        </w:rPr>
        <w:t>have been arguing</w:t>
      </w:r>
    </w:p>
    <w:p w14:paraId="4B0FF8CC" w14:textId="77777777" w:rsidR="00885242" w:rsidRPr="00C5244E" w:rsidRDefault="00885242" w:rsidP="00885242">
      <w:pPr>
        <w:rPr>
          <w:rFonts w:ascii="Times New Roman" w:hAnsi="Times New Roman"/>
          <w:sz w:val="22"/>
          <w:szCs w:val="22"/>
        </w:rPr>
      </w:pPr>
    </w:p>
    <w:p w14:paraId="3EC88513" w14:textId="77777777" w:rsidR="00701113" w:rsidRPr="00071BC0" w:rsidRDefault="00701113">
      <w:pPr>
        <w:rPr>
          <w:rFonts w:ascii="Times New Roman" w:hAnsi="Times New Roman"/>
          <w:sz w:val="22"/>
          <w:szCs w:val="22"/>
        </w:rPr>
        <w:sectPr w:rsidR="00701113" w:rsidRPr="00071BC0" w:rsidSect="0070111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DA5F103" w14:textId="77777777" w:rsidR="006D7732" w:rsidRPr="00071BC0" w:rsidRDefault="006D7732">
      <w:pPr>
        <w:rPr>
          <w:rFonts w:ascii="Times New Roman" w:hAnsi="Times New Roman"/>
          <w:sz w:val="22"/>
          <w:szCs w:val="22"/>
        </w:rPr>
      </w:pPr>
    </w:p>
    <w:sectPr w:rsidR="006D7732" w:rsidRPr="00071BC0" w:rsidSect="0070111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1A0"/>
    <w:multiLevelType w:val="singleLevel"/>
    <w:tmpl w:val="9F8E7934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0B002A9D"/>
    <w:multiLevelType w:val="hybridMultilevel"/>
    <w:tmpl w:val="2BE6A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E26"/>
    <w:multiLevelType w:val="singleLevel"/>
    <w:tmpl w:val="5BF06E7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</w:abstractNum>
  <w:abstractNum w:abstractNumId="3" w15:restartNumberingAfterBreak="0">
    <w:nsid w:val="31694955"/>
    <w:multiLevelType w:val="hybridMultilevel"/>
    <w:tmpl w:val="45AC2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950988C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46E36"/>
    <w:multiLevelType w:val="hybridMultilevel"/>
    <w:tmpl w:val="BEB24D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44CC8"/>
    <w:multiLevelType w:val="singleLevel"/>
    <w:tmpl w:val="380C9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C991991"/>
    <w:multiLevelType w:val="hybridMultilevel"/>
    <w:tmpl w:val="3A342F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E4821566"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775D2"/>
    <w:multiLevelType w:val="singleLevel"/>
    <w:tmpl w:val="B8A664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242"/>
    <w:rsid w:val="00030C20"/>
    <w:rsid w:val="00071BC0"/>
    <w:rsid w:val="000957BD"/>
    <w:rsid w:val="001001D3"/>
    <w:rsid w:val="00371257"/>
    <w:rsid w:val="005C70AF"/>
    <w:rsid w:val="006301B4"/>
    <w:rsid w:val="00683BCA"/>
    <w:rsid w:val="006D7732"/>
    <w:rsid w:val="00701113"/>
    <w:rsid w:val="00750554"/>
    <w:rsid w:val="00827515"/>
    <w:rsid w:val="00885242"/>
    <w:rsid w:val="008A0689"/>
    <w:rsid w:val="00951ABE"/>
    <w:rsid w:val="00B70613"/>
    <w:rsid w:val="00BB12E4"/>
    <w:rsid w:val="00C5244E"/>
    <w:rsid w:val="00C92A3D"/>
    <w:rsid w:val="00CB667A"/>
    <w:rsid w:val="00CC6741"/>
    <w:rsid w:val="00D107EE"/>
    <w:rsid w:val="00D74A83"/>
    <w:rsid w:val="00EC0321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5A64"/>
  <w15:docId w15:val="{64A9D502-30F5-4658-835B-23AA18F8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42"/>
    <w:pPr>
      <w:tabs>
        <w:tab w:val="left" w:pos="-720"/>
      </w:tabs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8852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85242"/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paragraph" w:styleId="Prrafodelista">
    <w:name w:val="List Paragraph"/>
    <w:basedOn w:val="Normal"/>
    <w:uiPriority w:val="34"/>
    <w:qFormat/>
    <w:rsid w:val="00885242"/>
    <w:pPr>
      <w:tabs>
        <w:tab w:val="clear" w:pos="-720"/>
      </w:tabs>
      <w:ind w:left="720"/>
      <w:contextualSpacing/>
      <w:jc w:val="left"/>
    </w:pPr>
    <w:rPr>
      <w:rFonts w:ascii="Times New Roman" w:hAnsi="Times New Roman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Joan Gómez Carbó</cp:lastModifiedBy>
  <cp:revision>12</cp:revision>
  <cp:lastPrinted>2018-02-12T17:08:00Z</cp:lastPrinted>
  <dcterms:created xsi:type="dcterms:W3CDTF">2018-02-02T09:55:00Z</dcterms:created>
  <dcterms:modified xsi:type="dcterms:W3CDTF">2020-11-14T19:35:00Z</dcterms:modified>
</cp:coreProperties>
</file>