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EB0F2" w14:textId="3296F798" w:rsidR="00EE24A1" w:rsidRDefault="004D49D9" w:rsidP="002249E4">
      <w:pPr>
        <w:pStyle w:val="Title"/>
      </w:pPr>
      <w:r>
        <w:t>Sprint Retrospective</w:t>
      </w:r>
      <w:r w:rsidR="0013456B">
        <w:t xml:space="preserve"> Report</w:t>
      </w:r>
    </w:p>
    <w:p w14:paraId="60EBDA2A" w14:textId="598E2AB5" w:rsidR="0013456B" w:rsidRDefault="0013456B" w:rsidP="002249E4">
      <w:pPr>
        <w:pStyle w:val="Subtitle"/>
      </w:pPr>
      <w:r>
        <w:t>Date Submitted:</w:t>
      </w:r>
    </w:p>
    <w:p w14:paraId="3CD35357" w14:textId="697325B9" w:rsidR="0013456B" w:rsidRDefault="0013456B">
      <w:r w:rsidRPr="002249E4">
        <w:rPr>
          <w:b/>
          <w:bCs/>
        </w:rPr>
        <w:t>Team</w:t>
      </w:r>
      <w:r>
        <w:t xml:space="preserve">: </w:t>
      </w:r>
      <w:r>
        <w:tab/>
      </w:r>
      <w:r w:rsidR="00047DCC">
        <w:t>Group 7</w:t>
      </w:r>
    </w:p>
    <w:p w14:paraId="05878DA4" w14:textId="644E090B" w:rsidR="0013456B" w:rsidRDefault="0013456B">
      <w:r w:rsidRPr="002249E4">
        <w:rPr>
          <w:b/>
          <w:bCs/>
        </w:rPr>
        <w:t>Report Created By</w:t>
      </w:r>
      <w:r>
        <w:t>:</w:t>
      </w:r>
      <w:r w:rsidR="00047DCC">
        <w:t xml:space="preserve"> Daniel Rivera &amp; Jacob Hass</w:t>
      </w:r>
    </w:p>
    <w:p w14:paraId="3DDCB8F2" w14:textId="2D5B9A27" w:rsidR="0013456B" w:rsidRDefault="0013456B">
      <w:r w:rsidRPr="002249E4">
        <w:rPr>
          <w:b/>
          <w:bCs/>
        </w:rPr>
        <w:t>For Sprint</w:t>
      </w:r>
      <w:r>
        <w:t>:</w:t>
      </w:r>
      <w:r w:rsidR="00047DCC">
        <w:t xml:space="preserve"> 0</w:t>
      </w:r>
    </w:p>
    <w:p w14:paraId="3290F605" w14:textId="2D963F53" w:rsidR="0013456B" w:rsidRPr="002249E4" w:rsidRDefault="0013456B">
      <w:r w:rsidRPr="002249E4">
        <w:rPr>
          <w:b/>
          <w:bCs/>
        </w:rPr>
        <w:t xml:space="preserve">List </w:t>
      </w:r>
      <w:r w:rsidR="002249E4">
        <w:rPr>
          <w:b/>
          <w:bCs/>
        </w:rPr>
        <w:t xml:space="preserve">the goals </w:t>
      </w:r>
      <w:r w:rsidRPr="002249E4">
        <w:rPr>
          <w:b/>
          <w:bCs/>
        </w:rPr>
        <w:t>your te</w:t>
      </w:r>
      <w:r w:rsidR="002249E4">
        <w:rPr>
          <w:b/>
          <w:bCs/>
        </w:rPr>
        <w:t xml:space="preserve">am </w:t>
      </w:r>
      <w:r w:rsidRPr="002249E4">
        <w:rPr>
          <w:b/>
          <w:bCs/>
        </w:rPr>
        <w:t>set for this sprint. It is best to name specific features or bug fixes; use the exact issue titles from the GitHub issue tracker</w:t>
      </w:r>
      <w:r>
        <w:t>.</w:t>
      </w:r>
      <w:r w:rsidR="002249E4">
        <w:t xml:space="preserve"> (</w:t>
      </w:r>
      <w:r w:rsidR="002249E4">
        <w:rPr>
          <w:i/>
          <w:iCs/>
        </w:rPr>
        <w:t>Add more rows if you need</w:t>
      </w:r>
      <w:r w:rsidR="002249E4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1530"/>
        <w:gridCol w:w="1639"/>
        <w:gridCol w:w="2316"/>
      </w:tblGrid>
      <w:tr w:rsidR="0013456B" w:rsidRPr="0013456B" w14:paraId="785FB444" w14:textId="77777777" w:rsidTr="0013456B">
        <w:tc>
          <w:tcPr>
            <w:tcW w:w="3865" w:type="dxa"/>
          </w:tcPr>
          <w:p w14:paraId="5A7B1D19" w14:textId="4FEF6254" w:rsidR="0013456B" w:rsidRPr="002249E4" w:rsidRDefault="0013456B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Issue Title</w:t>
            </w:r>
          </w:p>
        </w:tc>
        <w:tc>
          <w:tcPr>
            <w:tcW w:w="1530" w:type="dxa"/>
          </w:tcPr>
          <w:p w14:paraId="40183939" w14:textId="2A78749A" w:rsidR="0013456B" w:rsidRPr="002249E4" w:rsidRDefault="0013456B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Assigned To</w:t>
            </w:r>
          </w:p>
        </w:tc>
        <w:tc>
          <w:tcPr>
            <w:tcW w:w="1639" w:type="dxa"/>
          </w:tcPr>
          <w:p w14:paraId="7C58242F" w14:textId="6D181221" w:rsidR="0013456B" w:rsidRPr="002249E4" w:rsidRDefault="0013456B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Status (Complete, Incomplete, Not Started)</w:t>
            </w:r>
          </w:p>
        </w:tc>
        <w:tc>
          <w:tcPr>
            <w:tcW w:w="2316" w:type="dxa"/>
          </w:tcPr>
          <w:p w14:paraId="5C710F2A" w14:textId="210B3CBA" w:rsidR="0013456B" w:rsidRPr="002249E4" w:rsidRDefault="0013456B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Comments (e.g., reasons why feature is incomplete)</w:t>
            </w:r>
          </w:p>
        </w:tc>
      </w:tr>
      <w:tr w:rsidR="0013456B" w:rsidRPr="0013456B" w14:paraId="08590ECF" w14:textId="77777777" w:rsidTr="0013456B">
        <w:tc>
          <w:tcPr>
            <w:tcW w:w="3865" w:type="dxa"/>
          </w:tcPr>
          <w:p w14:paraId="4BBA4F4C" w14:textId="23FEA36F" w:rsidR="0013456B" w:rsidRDefault="00047DCC">
            <w:r>
              <w:t>Setup codebase</w:t>
            </w:r>
          </w:p>
        </w:tc>
        <w:tc>
          <w:tcPr>
            <w:tcW w:w="1530" w:type="dxa"/>
          </w:tcPr>
          <w:p w14:paraId="4580E7E8" w14:textId="1597C7B2" w:rsidR="0013456B" w:rsidRDefault="00047DCC">
            <w:r>
              <w:t>Jacob</w:t>
            </w:r>
          </w:p>
        </w:tc>
        <w:tc>
          <w:tcPr>
            <w:tcW w:w="1639" w:type="dxa"/>
          </w:tcPr>
          <w:p w14:paraId="7D4D8C30" w14:textId="7B1F41B2" w:rsidR="0013456B" w:rsidRDefault="00047DCC">
            <w:r>
              <w:t>completed</w:t>
            </w:r>
          </w:p>
        </w:tc>
        <w:tc>
          <w:tcPr>
            <w:tcW w:w="2316" w:type="dxa"/>
          </w:tcPr>
          <w:p w14:paraId="230816A2" w14:textId="77777777" w:rsidR="0013456B" w:rsidRPr="0013456B" w:rsidRDefault="0013456B"/>
        </w:tc>
      </w:tr>
      <w:tr w:rsidR="0013456B" w:rsidRPr="0013456B" w14:paraId="3FD4CB8E" w14:textId="77777777" w:rsidTr="0013456B">
        <w:tc>
          <w:tcPr>
            <w:tcW w:w="3865" w:type="dxa"/>
          </w:tcPr>
          <w:p w14:paraId="6305F2C7" w14:textId="5A6D08FC" w:rsidR="0013456B" w:rsidRDefault="00047DCC">
            <w:r>
              <w:t>Setup database</w:t>
            </w:r>
          </w:p>
        </w:tc>
        <w:tc>
          <w:tcPr>
            <w:tcW w:w="1530" w:type="dxa"/>
          </w:tcPr>
          <w:p w14:paraId="763F96A7" w14:textId="30E8FEAA" w:rsidR="0013456B" w:rsidRDefault="00047DCC">
            <w:r>
              <w:t>Jacob</w:t>
            </w:r>
          </w:p>
        </w:tc>
        <w:tc>
          <w:tcPr>
            <w:tcW w:w="1639" w:type="dxa"/>
          </w:tcPr>
          <w:p w14:paraId="0083871F" w14:textId="22CF05D3" w:rsidR="0013456B" w:rsidRDefault="00047DCC">
            <w:r>
              <w:t>Completed</w:t>
            </w:r>
          </w:p>
        </w:tc>
        <w:tc>
          <w:tcPr>
            <w:tcW w:w="2316" w:type="dxa"/>
          </w:tcPr>
          <w:p w14:paraId="50E36CE1" w14:textId="77777777" w:rsidR="0013456B" w:rsidRPr="0013456B" w:rsidRDefault="0013456B"/>
        </w:tc>
      </w:tr>
      <w:tr w:rsidR="0013456B" w:rsidRPr="0013456B" w14:paraId="72C95C2C" w14:textId="77777777" w:rsidTr="0013456B">
        <w:tc>
          <w:tcPr>
            <w:tcW w:w="3865" w:type="dxa"/>
          </w:tcPr>
          <w:p w14:paraId="5E46A000" w14:textId="2CEC7748" w:rsidR="0013456B" w:rsidRDefault="00047DCC">
            <w:r>
              <w:t>documentation</w:t>
            </w:r>
          </w:p>
        </w:tc>
        <w:tc>
          <w:tcPr>
            <w:tcW w:w="1530" w:type="dxa"/>
          </w:tcPr>
          <w:p w14:paraId="56751436" w14:textId="758FC5D7" w:rsidR="0013456B" w:rsidRDefault="00047DCC">
            <w:r>
              <w:t>Daniel</w:t>
            </w:r>
          </w:p>
        </w:tc>
        <w:tc>
          <w:tcPr>
            <w:tcW w:w="1639" w:type="dxa"/>
          </w:tcPr>
          <w:p w14:paraId="64955141" w14:textId="50A29196" w:rsidR="0013456B" w:rsidRDefault="00047DCC">
            <w:r>
              <w:t>Completed</w:t>
            </w:r>
          </w:p>
        </w:tc>
        <w:tc>
          <w:tcPr>
            <w:tcW w:w="2316" w:type="dxa"/>
          </w:tcPr>
          <w:p w14:paraId="4F5B0B32" w14:textId="77777777" w:rsidR="0013456B" w:rsidRPr="0013456B" w:rsidRDefault="0013456B"/>
        </w:tc>
      </w:tr>
      <w:tr w:rsidR="00047DCC" w:rsidRPr="0013456B" w14:paraId="734A2037" w14:textId="77777777" w:rsidTr="0013456B">
        <w:tc>
          <w:tcPr>
            <w:tcW w:w="3865" w:type="dxa"/>
          </w:tcPr>
          <w:p w14:paraId="3CC6E8EE" w14:textId="662605BA" w:rsidR="00047DCC" w:rsidRDefault="00047DCC">
            <w:r>
              <w:t>testing</w:t>
            </w:r>
          </w:p>
        </w:tc>
        <w:tc>
          <w:tcPr>
            <w:tcW w:w="1530" w:type="dxa"/>
          </w:tcPr>
          <w:p w14:paraId="35E2B453" w14:textId="1B320E72" w:rsidR="00047DCC" w:rsidRDefault="00047DCC">
            <w:r>
              <w:t>Daniel</w:t>
            </w:r>
          </w:p>
        </w:tc>
        <w:tc>
          <w:tcPr>
            <w:tcW w:w="1639" w:type="dxa"/>
          </w:tcPr>
          <w:p w14:paraId="552CA107" w14:textId="3B96F793" w:rsidR="00047DCC" w:rsidRDefault="00047DCC">
            <w:r>
              <w:t>Completed</w:t>
            </w:r>
          </w:p>
        </w:tc>
        <w:tc>
          <w:tcPr>
            <w:tcW w:w="2316" w:type="dxa"/>
          </w:tcPr>
          <w:p w14:paraId="2C2A7152" w14:textId="77777777" w:rsidR="00047DCC" w:rsidRPr="0013456B" w:rsidRDefault="00047DCC"/>
        </w:tc>
      </w:tr>
      <w:tr w:rsidR="00047DCC" w:rsidRPr="0013456B" w14:paraId="21EC42DD" w14:textId="77777777" w:rsidTr="0013456B">
        <w:tc>
          <w:tcPr>
            <w:tcW w:w="3865" w:type="dxa"/>
          </w:tcPr>
          <w:p w14:paraId="6A72E7E4" w14:textId="0730ED43" w:rsidR="00047DCC" w:rsidRDefault="00047DCC">
            <w:r>
              <w:t>wireframes</w:t>
            </w:r>
          </w:p>
        </w:tc>
        <w:tc>
          <w:tcPr>
            <w:tcW w:w="1530" w:type="dxa"/>
          </w:tcPr>
          <w:p w14:paraId="5537137B" w14:textId="03BA269A" w:rsidR="00047DCC" w:rsidRDefault="00047DCC">
            <w:r>
              <w:t>Jacob</w:t>
            </w:r>
          </w:p>
        </w:tc>
        <w:tc>
          <w:tcPr>
            <w:tcW w:w="1639" w:type="dxa"/>
          </w:tcPr>
          <w:p w14:paraId="3CF346FA" w14:textId="76FC5E55" w:rsidR="00047DCC" w:rsidRDefault="00047DCC">
            <w:r>
              <w:t>completed</w:t>
            </w:r>
          </w:p>
        </w:tc>
        <w:tc>
          <w:tcPr>
            <w:tcW w:w="2316" w:type="dxa"/>
          </w:tcPr>
          <w:p w14:paraId="5BF6B0DF" w14:textId="77777777" w:rsidR="00047DCC" w:rsidRPr="0013456B" w:rsidRDefault="00047DCC"/>
        </w:tc>
      </w:tr>
    </w:tbl>
    <w:p w14:paraId="6148E715" w14:textId="77777777" w:rsidR="0013456B" w:rsidRDefault="0013456B"/>
    <w:p w14:paraId="5CC4D955" w14:textId="64317F14" w:rsidR="00685D7D" w:rsidRDefault="00685D7D">
      <w:r w:rsidRPr="002249E4">
        <w:rPr>
          <w:b/>
          <w:bCs/>
        </w:rPr>
        <w:t>For each team member, please provide</w:t>
      </w:r>
      <w:r w:rsidR="002249E4">
        <w:rPr>
          <w:b/>
          <w:bCs/>
        </w:rPr>
        <w:t xml:space="preserve"> (via copy/paste)</w:t>
      </w:r>
      <w:r w:rsidRPr="002249E4">
        <w:rPr>
          <w:b/>
          <w:bCs/>
        </w:rPr>
        <w:t xml:space="preserve"> 2-3 examples of evidence they are actively contributing to the development of the team (beyond just coding, etc.). These could include</w:t>
      </w:r>
      <w:r>
        <w:t>:</w:t>
      </w:r>
    </w:p>
    <w:p w14:paraId="105F5F8A" w14:textId="24C41DEA" w:rsidR="00685D7D" w:rsidRDefault="00685D7D" w:rsidP="00685D7D">
      <w:pPr>
        <w:pStyle w:val="ListParagraph"/>
        <w:numPr>
          <w:ilvl w:val="0"/>
          <w:numId w:val="1"/>
        </w:numPr>
      </w:pPr>
      <w:r>
        <w:t xml:space="preserve">A git </w:t>
      </w:r>
      <w:proofErr w:type="gramStart"/>
      <w:r>
        <w:t>commit</w:t>
      </w:r>
      <w:proofErr w:type="gramEnd"/>
      <w:r>
        <w:t xml:space="preserve"> message</w:t>
      </w:r>
      <w:r w:rsidR="002249E4">
        <w:t xml:space="preserve"> (please include the commit ID and date/time)</w:t>
      </w:r>
    </w:p>
    <w:p w14:paraId="6A20E79C" w14:textId="7BC93FCC" w:rsidR="00685D7D" w:rsidRDefault="00685D7D" w:rsidP="00685D7D">
      <w:pPr>
        <w:pStyle w:val="ListParagraph"/>
        <w:numPr>
          <w:ilvl w:val="0"/>
          <w:numId w:val="1"/>
        </w:numPr>
      </w:pPr>
      <w:r>
        <w:t>A comment on an issue in the issue tracker</w:t>
      </w:r>
      <w:r w:rsidR="002249E4">
        <w:t xml:space="preserve"> (please include the issue name)</w:t>
      </w:r>
    </w:p>
    <w:p w14:paraId="648EA5ED" w14:textId="3AE2150B" w:rsidR="00685D7D" w:rsidRDefault="00685D7D" w:rsidP="00685D7D">
      <w:pPr>
        <w:pStyle w:val="ListParagraph"/>
        <w:numPr>
          <w:ilvl w:val="0"/>
          <w:numId w:val="1"/>
        </w:numPr>
      </w:pPr>
      <w:r>
        <w:t>A bug issue they opened</w:t>
      </w:r>
      <w:r w:rsidR="002249E4">
        <w:t xml:space="preserve"> (please include the issue name)</w:t>
      </w:r>
    </w:p>
    <w:p w14:paraId="3B890C4F" w14:textId="1ECCD4FF" w:rsidR="00685D7D" w:rsidRDefault="00685D7D" w:rsidP="00685D7D">
      <w:pPr>
        <w:pStyle w:val="ListParagraph"/>
        <w:numPr>
          <w:ilvl w:val="0"/>
          <w:numId w:val="1"/>
        </w:numPr>
      </w:pPr>
      <w:r>
        <w:t>Message(s) from Slack, Discord, etc.</w:t>
      </w:r>
    </w:p>
    <w:p w14:paraId="0C294B73" w14:textId="77777777" w:rsidR="00685D7D" w:rsidRDefault="00685D7D" w:rsidP="00685D7D">
      <w:r>
        <w:t xml:space="preserve">The examples must be substantive, e.g., </w:t>
      </w:r>
    </w:p>
    <w:p w14:paraId="1E1E6629" w14:textId="3B24C1BD" w:rsidR="00685D7D" w:rsidRDefault="00685D7D" w:rsidP="00685D7D">
      <w:pPr>
        <w:pStyle w:val="ListParagraph"/>
        <w:numPr>
          <w:ilvl w:val="0"/>
          <w:numId w:val="2"/>
        </w:numPr>
      </w:pPr>
      <w:r>
        <w:t>explaining why a change was made</w:t>
      </w:r>
    </w:p>
    <w:p w14:paraId="6DF43B3C" w14:textId="1CC1FCB9" w:rsidR="00685D7D" w:rsidRDefault="00685D7D" w:rsidP="00685D7D">
      <w:pPr>
        <w:pStyle w:val="ListParagraph"/>
        <w:numPr>
          <w:ilvl w:val="0"/>
          <w:numId w:val="2"/>
        </w:numPr>
      </w:pPr>
      <w:r>
        <w:t>providing detail as to how to reproduce a bug</w:t>
      </w:r>
    </w:p>
    <w:p w14:paraId="4775AC0A" w14:textId="33B3C403" w:rsidR="00685D7D" w:rsidRDefault="002249E4" w:rsidP="00685D7D">
      <w:pPr>
        <w:pStyle w:val="ListParagraph"/>
        <w:numPr>
          <w:ilvl w:val="0"/>
          <w:numId w:val="2"/>
        </w:numPr>
      </w:pPr>
      <w:r>
        <w:t>suggest options to the team for how to solve a particular problem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85D7D" w14:paraId="411707C0" w14:textId="77777777" w:rsidTr="00685D7D">
        <w:tc>
          <w:tcPr>
            <w:tcW w:w="1615" w:type="dxa"/>
          </w:tcPr>
          <w:p w14:paraId="3639339F" w14:textId="383092AC" w:rsidR="00685D7D" w:rsidRPr="002249E4" w:rsidRDefault="00685D7D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Team Member</w:t>
            </w:r>
          </w:p>
        </w:tc>
        <w:tc>
          <w:tcPr>
            <w:tcW w:w="7735" w:type="dxa"/>
          </w:tcPr>
          <w:p w14:paraId="4B7E2324" w14:textId="294DB40F" w:rsidR="00685D7D" w:rsidRPr="002249E4" w:rsidRDefault="00685D7D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Example Communication(s)</w:t>
            </w:r>
          </w:p>
        </w:tc>
      </w:tr>
      <w:tr w:rsidR="00685D7D" w14:paraId="7FAA8581" w14:textId="77777777" w:rsidTr="00685D7D">
        <w:tc>
          <w:tcPr>
            <w:tcW w:w="1615" w:type="dxa"/>
          </w:tcPr>
          <w:p w14:paraId="4ACAD887" w14:textId="2AB702EE" w:rsidR="00685D7D" w:rsidRDefault="00047DCC">
            <w:r>
              <w:t>Jacob</w:t>
            </w:r>
          </w:p>
        </w:tc>
        <w:tc>
          <w:tcPr>
            <w:tcW w:w="7735" w:type="dxa"/>
          </w:tcPr>
          <w:p w14:paraId="5B51EC4E" w14:textId="77777777" w:rsidR="00047DCC" w:rsidRPr="00047DCC" w:rsidRDefault="00047DCC" w:rsidP="00047DCC">
            <w:r w:rsidRPr="00047DCC">
              <w:t>Both Projects Run</w:t>
            </w:r>
          </w:p>
          <w:p w14:paraId="62E17DF8" w14:textId="70E35528" w:rsidR="00685D7D" w:rsidRDefault="00047DCC" w:rsidP="00047DCC">
            <w:r w:rsidRPr="00047DCC">
              <w:t xml:space="preserve">1) You can now run both projects and see the database data on both. I need to confirm with Dr. Corley that the way I did this is correct. All I had to do was add a project reference so the two projects can share a </w:t>
            </w:r>
            <w:proofErr w:type="spellStart"/>
            <w:r w:rsidRPr="00047DCC">
              <w:t>DbContext</w:t>
            </w:r>
            <w:proofErr w:type="spellEnd"/>
            <w:r w:rsidRPr="00047DCC">
              <w:t xml:space="preserve"> class.</w:t>
            </w:r>
          </w:p>
        </w:tc>
      </w:tr>
      <w:tr w:rsidR="00685D7D" w14:paraId="3932ABFC" w14:textId="77777777" w:rsidTr="00685D7D">
        <w:tc>
          <w:tcPr>
            <w:tcW w:w="1615" w:type="dxa"/>
          </w:tcPr>
          <w:p w14:paraId="30659685" w14:textId="5FB9127A" w:rsidR="00685D7D" w:rsidRDefault="00047DCC">
            <w:r>
              <w:t>Jacob</w:t>
            </w:r>
          </w:p>
        </w:tc>
        <w:tc>
          <w:tcPr>
            <w:tcW w:w="7735" w:type="dxa"/>
          </w:tcPr>
          <w:p w14:paraId="72720E29" w14:textId="47992D9A" w:rsidR="00047DCC" w:rsidRPr="00047DCC" w:rsidRDefault="00047DCC" w:rsidP="00047DCC">
            <w:r>
              <w:t>Fi</w:t>
            </w:r>
            <w:r w:rsidRPr="00047DCC">
              <w:t>xed the Desktop DB Connection</w:t>
            </w:r>
          </w:p>
          <w:p w14:paraId="444C2BA2" w14:textId="1C962392" w:rsidR="00685D7D" w:rsidRDefault="00047DCC" w:rsidP="00047DCC">
            <w:r w:rsidRPr="00047DCC">
              <w:t xml:space="preserve">1) The </w:t>
            </w:r>
            <w:proofErr w:type="spellStart"/>
            <w:r w:rsidRPr="00047DCC">
              <w:t>Databse</w:t>
            </w:r>
            <w:proofErr w:type="spellEnd"/>
            <w:r w:rsidRPr="00047DCC">
              <w:t xml:space="preserve"> now communicates with both projects. 2) Both projects are fetching the information, but we still need a way to check adding to the database from both projects. 3) We also will add a shared folder once we get everything done for Sprint 0 to hold the common classes between the two projects.</w:t>
            </w:r>
          </w:p>
        </w:tc>
      </w:tr>
      <w:tr w:rsidR="00685D7D" w14:paraId="705CAB79" w14:textId="77777777" w:rsidTr="00685D7D">
        <w:tc>
          <w:tcPr>
            <w:tcW w:w="1615" w:type="dxa"/>
          </w:tcPr>
          <w:p w14:paraId="0169DCBC" w14:textId="18981758" w:rsidR="00685D7D" w:rsidRDefault="00047DCC">
            <w:r>
              <w:t>Daniel</w:t>
            </w:r>
          </w:p>
        </w:tc>
        <w:tc>
          <w:tcPr>
            <w:tcW w:w="7735" w:type="dxa"/>
          </w:tcPr>
          <w:p w14:paraId="7010539A" w14:textId="77777777" w:rsidR="00047DCC" w:rsidRPr="00047DCC" w:rsidRDefault="00047DCC" w:rsidP="00047DCC">
            <w:r w:rsidRPr="00047DCC">
              <w:t>testing</w:t>
            </w:r>
          </w:p>
          <w:p w14:paraId="5545C328" w14:textId="3D642CC3" w:rsidR="00685D7D" w:rsidRDefault="00047DCC" w:rsidP="00047DCC">
            <w:r w:rsidRPr="00047DCC">
              <w:t>added coverage and sample tests</w:t>
            </w:r>
          </w:p>
        </w:tc>
      </w:tr>
      <w:tr w:rsidR="00685D7D" w14:paraId="0A2D847B" w14:textId="77777777" w:rsidTr="00685D7D">
        <w:tc>
          <w:tcPr>
            <w:tcW w:w="1615" w:type="dxa"/>
          </w:tcPr>
          <w:p w14:paraId="2CE3BF0E" w14:textId="4791BEEE" w:rsidR="00685D7D" w:rsidRDefault="00047DCC">
            <w:r>
              <w:lastRenderedPageBreak/>
              <w:t>Daniel</w:t>
            </w:r>
          </w:p>
        </w:tc>
        <w:tc>
          <w:tcPr>
            <w:tcW w:w="7735" w:type="dxa"/>
          </w:tcPr>
          <w:p w14:paraId="38254DFC" w14:textId="0882723E" w:rsidR="00685D7D" w:rsidRDefault="003E69D6">
            <w:r w:rsidRPr="003E69D6">
              <w:t>added temp files</w:t>
            </w:r>
          </w:p>
        </w:tc>
      </w:tr>
    </w:tbl>
    <w:p w14:paraId="3E55EDD9" w14:textId="77777777" w:rsidR="0013456B" w:rsidRPr="0013456B" w:rsidRDefault="0013456B"/>
    <w:p w14:paraId="6BD1E9F9" w14:textId="5BB271DD" w:rsidR="0013456B" w:rsidRDefault="0013456B">
      <w:r w:rsidRPr="002249E4">
        <w:rPr>
          <w:b/>
          <w:bCs/>
        </w:rPr>
        <w:t xml:space="preserve">List your team’s goals for the next </w:t>
      </w:r>
      <w:r w:rsidR="004D49D9">
        <w:rPr>
          <w:b/>
          <w:bCs/>
        </w:rPr>
        <w:t>sprint</w:t>
      </w:r>
      <w:r w:rsidR="00685D7D" w:rsidRPr="002249E4">
        <w:rPr>
          <w:b/>
          <w:bCs/>
        </w:rPr>
        <w:t>.</w:t>
      </w:r>
      <w:r w:rsidR="002249E4" w:rsidRPr="002249E4">
        <w:t xml:space="preserve"> </w:t>
      </w:r>
      <w:r w:rsidR="002249E4">
        <w:t>(</w:t>
      </w:r>
      <w:r w:rsidR="002249E4">
        <w:rPr>
          <w:i/>
          <w:iCs/>
        </w:rPr>
        <w:t>Add more rows if you need</w:t>
      </w:r>
      <w:r w:rsidR="002249E4">
        <w:t>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29"/>
        <w:gridCol w:w="6084"/>
        <w:gridCol w:w="2242"/>
      </w:tblGrid>
      <w:tr w:rsidR="00685D7D" w14:paraId="530232D2" w14:textId="77777777" w:rsidTr="00522490">
        <w:tc>
          <w:tcPr>
            <w:tcW w:w="1029" w:type="dxa"/>
          </w:tcPr>
          <w:p w14:paraId="63104600" w14:textId="29F0974F" w:rsidR="00685D7D" w:rsidRPr="002249E4" w:rsidRDefault="00685D7D" w:rsidP="001A456D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Priority</w:t>
            </w:r>
          </w:p>
        </w:tc>
        <w:tc>
          <w:tcPr>
            <w:tcW w:w="6084" w:type="dxa"/>
          </w:tcPr>
          <w:p w14:paraId="144CEB57" w14:textId="3E9130F7" w:rsidR="00685D7D" w:rsidRPr="002249E4" w:rsidRDefault="00685D7D" w:rsidP="001A456D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Issue Title</w:t>
            </w:r>
          </w:p>
        </w:tc>
        <w:tc>
          <w:tcPr>
            <w:tcW w:w="2242" w:type="dxa"/>
          </w:tcPr>
          <w:p w14:paraId="65ED1316" w14:textId="77777777" w:rsidR="00685D7D" w:rsidRPr="002249E4" w:rsidRDefault="00685D7D" w:rsidP="001A456D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Assigned To</w:t>
            </w:r>
          </w:p>
        </w:tc>
      </w:tr>
      <w:tr w:rsidR="00522490" w14:paraId="26EFBA91" w14:textId="77777777" w:rsidTr="00522490">
        <w:tc>
          <w:tcPr>
            <w:tcW w:w="1029" w:type="dxa"/>
          </w:tcPr>
          <w:p w14:paraId="5F0C778C" w14:textId="0C91AF95" w:rsidR="00522490" w:rsidRDefault="00522490" w:rsidP="00522490">
            <w:r>
              <w:t>1</w:t>
            </w:r>
          </w:p>
        </w:tc>
        <w:tc>
          <w:tcPr>
            <w:tcW w:w="6084" w:type="dxa"/>
          </w:tcPr>
          <w:p w14:paraId="1664777C" w14:textId="0DE900C7" w:rsidR="00522490" w:rsidRDefault="00522490" w:rsidP="00522490">
            <w:r>
              <w:t>Admin View/Create/Delete Employee</w:t>
            </w:r>
          </w:p>
        </w:tc>
        <w:tc>
          <w:tcPr>
            <w:tcW w:w="2242" w:type="dxa"/>
          </w:tcPr>
          <w:p w14:paraId="274897AE" w14:textId="5E2BF499" w:rsidR="00522490" w:rsidRDefault="00522490" w:rsidP="00522490">
            <w:r>
              <w:t>Daniel</w:t>
            </w:r>
          </w:p>
        </w:tc>
      </w:tr>
      <w:tr w:rsidR="00522490" w14:paraId="1A34E75C" w14:textId="77777777" w:rsidTr="00522490">
        <w:tc>
          <w:tcPr>
            <w:tcW w:w="1029" w:type="dxa"/>
          </w:tcPr>
          <w:p w14:paraId="1DA47FA1" w14:textId="4C099549" w:rsidR="00522490" w:rsidRDefault="00522490" w:rsidP="00522490">
            <w:r>
              <w:t>1</w:t>
            </w:r>
          </w:p>
        </w:tc>
        <w:tc>
          <w:tcPr>
            <w:tcW w:w="6084" w:type="dxa"/>
          </w:tcPr>
          <w:p w14:paraId="55D503AC" w14:textId="68346F5E" w:rsidR="00522490" w:rsidRDefault="00522490" w:rsidP="00522490">
            <w:r>
              <w:t>Admin Promote/Demote Employee</w:t>
            </w:r>
          </w:p>
        </w:tc>
        <w:tc>
          <w:tcPr>
            <w:tcW w:w="2242" w:type="dxa"/>
          </w:tcPr>
          <w:p w14:paraId="67FAC3C2" w14:textId="51FF83CF" w:rsidR="00522490" w:rsidRDefault="00522490" w:rsidP="00522490">
            <w:r>
              <w:t>Jacob</w:t>
            </w:r>
          </w:p>
        </w:tc>
      </w:tr>
      <w:tr w:rsidR="00522490" w14:paraId="0BF205DE" w14:textId="77777777" w:rsidTr="00522490">
        <w:tc>
          <w:tcPr>
            <w:tcW w:w="1029" w:type="dxa"/>
          </w:tcPr>
          <w:p w14:paraId="6B8F4835" w14:textId="26B0E72A" w:rsidR="00522490" w:rsidRDefault="00522490" w:rsidP="00522490">
            <w:r>
              <w:t>1</w:t>
            </w:r>
          </w:p>
        </w:tc>
        <w:tc>
          <w:tcPr>
            <w:tcW w:w="6084" w:type="dxa"/>
          </w:tcPr>
          <w:p w14:paraId="7A9C6DE3" w14:textId="06A4714B" w:rsidR="00522490" w:rsidRDefault="00522490" w:rsidP="00522490">
            <w:r>
              <w:t>Employee View Projects</w:t>
            </w:r>
          </w:p>
        </w:tc>
        <w:tc>
          <w:tcPr>
            <w:tcW w:w="2242" w:type="dxa"/>
          </w:tcPr>
          <w:p w14:paraId="5E30A9E1" w14:textId="61D5339B" w:rsidR="00522490" w:rsidRDefault="00522490" w:rsidP="00522490">
            <w:r>
              <w:t>Daniel</w:t>
            </w:r>
          </w:p>
        </w:tc>
      </w:tr>
      <w:tr w:rsidR="00522490" w14:paraId="2AA29155" w14:textId="77777777" w:rsidTr="00522490">
        <w:tc>
          <w:tcPr>
            <w:tcW w:w="1029" w:type="dxa"/>
          </w:tcPr>
          <w:p w14:paraId="49A2B6F3" w14:textId="6BA10155" w:rsidR="00522490" w:rsidRDefault="00522490" w:rsidP="00522490">
            <w:r>
              <w:t>1</w:t>
            </w:r>
          </w:p>
        </w:tc>
        <w:tc>
          <w:tcPr>
            <w:tcW w:w="6084" w:type="dxa"/>
          </w:tcPr>
          <w:p w14:paraId="02517095" w14:textId="3E53E426" w:rsidR="00522490" w:rsidRDefault="00522490" w:rsidP="00522490">
            <w:r>
              <w:t>Employee View Groups/Employees</w:t>
            </w:r>
          </w:p>
        </w:tc>
        <w:tc>
          <w:tcPr>
            <w:tcW w:w="2242" w:type="dxa"/>
          </w:tcPr>
          <w:p w14:paraId="0958B19D" w14:textId="4B299A66" w:rsidR="00522490" w:rsidRDefault="00522490" w:rsidP="00522490">
            <w:r>
              <w:t>Jacob</w:t>
            </w:r>
          </w:p>
        </w:tc>
      </w:tr>
      <w:tr w:rsidR="00522490" w14:paraId="639DBC61" w14:textId="77777777" w:rsidTr="00522490">
        <w:tc>
          <w:tcPr>
            <w:tcW w:w="1029" w:type="dxa"/>
          </w:tcPr>
          <w:p w14:paraId="39AE2450" w14:textId="1ABD1A3C" w:rsidR="00522490" w:rsidRDefault="00522490" w:rsidP="00522490">
            <w:r>
              <w:t>1</w:t>
            </w:r>
          </w:p>
        </w:tc>
        <w:tc>
          <w:tcPr>
            <w:tcW w:w="6084" w:type="dxa"/>
          </w:tcPr>
          <w:p w14:paraId="68B3F5BA" w14:textId="6FCFD24C" w:rsidR="00522490" w:rsidRDefault="00522490" w:rsidP="00522490">
            <w:r>
              <w:t>Admin View/Create/Delete Groups</w:t>
            </w:r>
          </w:p>
        </w:tc>
        <w:tc>
          <w:tcPr>
            <w:tcW w:w="2242" w:type="dxa"/>
          </w:tcPr>
          <w:p w14:paraId="5AE6CEF0" w14:textId="35B58B85" w:rsidR="00522490" w:rsidRDefault="00522490" w:rsidP="00522490">
            <w:r>
              <w:t>Daniel</w:t>
            </w:r>
          </w:p>
        </w:tc>
      </w:tr>
      <w:tr w:rsidR="00522490" w14:paraId="4FAD40A7" w14:textId="77777777" w:rsidTr="00522490">
        <w:tc>
          <w:tcPr>
            <w:tcW w:w="1029" w:type="dxa"/>
          </w:tcPr>
          <w:p w14:paraId="3550C45C" w14:textId="2447E3A1" w:rsidR="00522490" w:rsidRDefault="00522490" w:rsidP="00522490">
            <w:r>
              <w:t>1</w:t>
            </w:r>
          </w:p>
        </w:tc>
        <w:tc>
          <w:tcPr>
            <w:tcW w:w="6084" w:type="dxa"/>
          </w:tcPr>
          <w:p w14:paraId="7689BF35" w14:textId="6C79B22F" w:rsidR="00522490" w:rsidRDefault="00522490" w:rsidP="00522490">
            <w:r>
              <w:t xml:space="preserve">Manage View/Create/Delete </w:t>
            </w:r>
            <w:proofErr w:type="spellStart"/>
            <w:r>
              <w:t>porjects</w:t>
            </w:r>
            <w:proofErr w:type="spellEnd"/>
          </w:p>
        </w:tc>
        <w:tc>
          <w:tcPr>
            <w:tcW w:w="2242" w:type="dxa"/>
          </w:tcPr>
          <w:p w14:paraId="1D794087" w14:textId="10B631BB" w:rsidR="00522490" w:rsidRDefault="00522490" w:rsidP="00522490">
            <w:r>
              <w:t>Jacob</w:t>
            </w:r>
          </w:p>
        </w:tc>
      </w:tr>
      <w:tr w:rsidR="00522490" w14:paraId="58D180B5" w14:textId="77777777" w:rsidTr="00522490">
        <w:tc>
          <w:tcPr>
            <w:tcW w:w="1029" w:type="dxa"/>
          </w:tcPr>
          <w:p w14:paraId="299A6394" w14:textId="086D304F" w:rsidR="00522490" w:rsidRDefault="00522490" w:rsidP="00522490">
            <w:r>
              <w:t>1</w:t>
            </w:r>
          </w:p>
        </w:tc>
        <w:tc>
          <w:tcPr>
            <w:tcW w:w="6084" w:type="dxa"/>
          </w:tcPr>
          <w:p w14:paraId="22EAF17F" w14:textId="61348CFA" w:rsidR="00522490" w:rsidRDefault="00522490" w:rsidP="00522490">
            <w:r>
              <w:t>Manager assign/remove group to project</w:t>
            </w:r>
          </w:p>
        </w:tc>
        <w:tc>
          <w:tcPr>
            <w:tcW w:w="2242" w:type="dxa"/>
          </w:tcPr>
          <w:p w14:paraId="2A3F489D" w14:textId="3E09CEFA" w:rsidR="00522490" w:rsidRDefault="00522490" w:rsidP="00522490">
            <w:r>
              <w:t>Daniel</w:t>
            </w:r>
          </w:p>
        </w:tc>
      </w:tr>
      <w:tr w:rsidR="00522490" w14:paraId="2AFB7A5B" w14:textId="77777777" w:rsidTr="00522490">
        <w:tc>
          <w:tcPr>
            <w:tcW w:w="1029" w:type="dxa"/>
          </w:tcPr>
          <w:p w14:paraId="78437924" w14:textId="5FE30BC8" w:rsidR="00522490" w:rsidRDefault="00522490" w:rsidP="00522490">
            <w:r>
              <w:t>1</w:t>
            </w:r>
          </w:p>
        </w:tc>
        <w:tc>
          <w:tcPr>
            <w:tcW w:w="6084" w:type="dxa"/>
          </w:tcPr>
          <w:p w14:paraId="4F8B4EAA" w14:textId="35A9CC38" w:rsidR="00522490" w:rsidRDefault="00522490" w:rsidP="00522490">
            <w:proofErr w:type="gramStart"/>
            <w:r>
              <w:t>Manager</w:t>
            </w:r>
            <w:proofErr w:type="gramEnd"/>
            <w:r>
              <w:t xml:space="preserve"> edit title/desc of project</w:t>
            </w:r>
          </w:p>
        </w:tc>
        <w:tc>
          <w:tcPr>
            <w:tcW w:w="2242" w:type="dxa"/>
          </w:tcPr>
          <w:p w14:paraId="2E55C1E0" w14:textId="19562BAF" w:rsidR="00522490" w:rsidRDefault="00522490" w:rsidP="00522490">
            <w:r>
              <w:t>Jacob</w:t>
            </w:r>
          </w:p>
        </w:tc>
      </w:tr>
    </w:tbl>
    <w:p w14:paraId="1AC0A084" w14:textId="6BF17994" w:rsidR="0013456B" w:rsidRDefault="0013456B" w:rsidP="004D49D9"/>
    <w:p w14:paraId="7A63FA91" w14:textId="77777777" w:rsidR="003A5437" w:rsidRDefault="003A5437" w:rsidP="003A5437">
      <w:pPr>
        <w:pStyle w:val="Heading1"/>
      </w:pPr>
      <w:r>
        <w:t>Report on Generative AI Use</w:t>
      </w:r>
    </w:p>
    <w:p w14:paraId="68908083" w14:textId="0DCC6407" w:rsidR="003A5437" w:rsidRDefault="003A5437" w:rsidP="003A5437">
      <w:pPr>
        <w:rPr>
          <w:b/>
          <w:bCs/>
        </w:rPr>
      </w:pPr>
      <w:r>
        <w:rPr>
          <w:b/>
          <w:bCs/>
        </w:rPr>
        <w:t xml:space="preserve">For </w:t>
      </w:r>
      <w:r>
        <w:rPr>
          <w:b/>
          <w:bCs/>
          <w:u w:val="single"/>
        </w:rPr>
        <w:t>every</w:t>
      </w:r>
      <w:r>
        <w:rPr>
          <w:b/>
          <w:bCs/>
        </w:rPr>
        <w:t xml:space="preserve"> session where you used generative AI, give the following:</w:t>
      </w:r>
    </w:p>
    <w:p w14:paraId="0A9F1AE7" w14:textId="77777777" w:rsidR="003A5437" w:rsidRDefault="003A5437" w:rsidP="003A543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Name(s) of team member(s) who created the prompts</w:t>
      </w:r>
    </w:p>
    <w:p w14:paraId="14D7C652" w14:textId="4C32C6B3" w:rsidR="003A5437" w:rsidRDefault="003A5437" w:rsidP="003A543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 copy of your session including both prompts and responses provided in a separate document (one per session)</w:t>
      </w:r>
      <w:r w:rsidR="005A372B">
        <w:rPr>
          <w:b/>
          <w:bCs/>
        </w:rPr>
        <w:t xml:space="preserve"> with the name of the document included here</w:t>
      </w:r>
    </w:p>
    <w:p w14:paraId="5AB0C4F0" w14:textId="45408427" w:rsidR="003A5437" w:rsidRDefault="005A372B" w:rsidP="003A543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Purpose of the session (e.g., generate example code for connecting to SQL DB)</w:t>
      </w:r>
    </w:p>
    <w:p w14:paraId="29D20DB1" w14:textId="1F9E0FAF" w:rsidR="003A5437" w:rsidRDefault="005A372B" w:rsidP="003A543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ID of the commit that includes the related source code or documentation changes (state “no changes made” if the session did not lead to any changes)</w:t>
      </w:r>
    </w:p>
    <w:p w14:paraId="6DC3BE52" w14:textId="77777777" w:rsidR="00793AD2" w:rsidRDefault="00793AD2" w:rsidP="00793AD2">
      <w:pPr>
        <w:rPr>
          <w:b/>
          <w:bCs/>
        </w:rPr>
      </w:pPr>
    </w:p>
    <w:p w14:paraId="6D93D20D" w14:textId="7780C62E" w:rsidR="00793AD2" w:rsidRDefault="00793AD2" w:rsidP="00793AD2">
      <w:pPr>
        <w:rPr>
          <w:b/>
          <w:bCs/>
        </w:rPr>
      </w:pPr>
      <w:r>
        <w:rPr>
          <w:b/>
          <w:bCs/>
        </w:rPr>
        <w:t xml:space="preserve">Daniel Rivera – I clear out my </w:t>
      </w:r>
      <w:proofErr w:type="spellStart"/>
      <w:r>
        <w:rPr>
          <w:b/>
          <w:bCs/>
        </w:rPr>
        <w:t>chatGPT</w:t>
      </w:r>
      <w:proofErr w:type="spellEnd"/>
      <w:r>
        <w:rPr>
          <w:b/>
          <w:bCs/>
        </w:rPr>
        <w:t xml:space="preserve"> scripts pretty frequently because of work so I don’t have any saved. However, I did use it for the initial </w:t>
      </w:r>
      <w:proofErr w:type="spellStart"/>
      <w:r>
        <w:rPr>
          <w:b/>
          <w:bCs/>
        </w:rPr>
        <w:t>gitignore</w:t>
      </w:r>
      <w:proofErr w:type="spellEnd"/>
      <w:r>
        <w:rPr>
          <w:b/>
          <w:bCs/>
        </w:rPr>
        <w:t xml:space="preserve"> file. I will keep track for further sprints.</w:t>
      </w:r>
    </w:p>
    <w:p w14:paraId="07DAC6D5" w14:textId="77777777" w:rsidR="00793AD2" w:rsidRDefault="00793AD2" w:rsidP="00793AD2">
      <w:pPr>
        <w:rPr>
          <w:b/>
          <w:bCs/>
        </w:rPr>
      </w:pPr>
    </w:p>
    <w:p w14:paraId="0168EF24" w14:textId="29449F0D" w:rsidR="00793AD2" w:rsidRDefault="00793AD2" w:rsidP="00793AD2">
      <w:pPr>
        <w:rPr>
          <w:b/>
          <w:bCs/>
        </w:rPr>
      </w:pPr>
      <w:r>
        <w:rPr>
          <w:b/>
          <w:bCs/>
        </w:rPr>
        <w:t xml:space="preserve">Jacob Hass -  </w:t>
      </w:r>
    </w:p>
    <w:p w14:paraId="2D670568" w14:textId="1B280FA3" w:rsidR="00EA1194" w:rsidRDefault="00EA1194" w:rsidP="00793AD2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This was needing help getting the </w:t>
      </w:r>
      <w:proofErr w:type="spellStart"/>
      <w:r>
        <w:rPr>
          <w:rFonts w:ascii="Noto Sans" w:hAnsi="Noto Sans" w:cs="Noto Sans"/>
          <w:bdr w:val="none" w:sz="0" w:space="0" w:color="auto" w:frame="1"/>
        </w:rPr>
        <w:t>program.cs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file correct.</w:t>
      </w:r>
    </w:p>
    <w:p w14:paraId="0B2E721E" w14:textId="03E947A0" w:rsidR="00EA1194" w:rsidRDefault="00EA1194" w:rsidP="00793AD2">
      <w:r>
        <w:fldChar w:fldCharType="begin"/>
      </w:r>
      <w:r>
        <w:instrText xml:space="preserve"> INCLUDEPICTURE "https://cdn.discordapp.com/attachments/1028708468032536586/1339346802155065364/image.png?ex=67af0c29&amp;is=67adbaa9&amp;hm=3de12feb00b739f9deac8c583b18572f30feb7d10169638ac914b083894f79b3&amp;"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76D6B31" wp14:editId="67BFF929">
            <wp:extent cx="2249395" cy="2645924"/>
            <wp:effectExtent l="0" t="0" r="0" b="0"/>
            <wp:docPr id="19265589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58941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562" cy="273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D7EAD27" w14:textId="77777777" w:rsidR="00EA1194" w:rsidRDefault="00EA1194" w:rsidP="00793AD2"/>
    <w:p w14:paraId="6A6A0995" w14:textId="77777777" w:rsidR="00EA1194" w:rsidRDefault="00EA1194" w:rsidP="00793AD2"/>
    <w:p w14:paraId="46836A69" w14:textId="77777777" w:rsidR="00EA1194" w:rsidRDefault="00EA1194" w:rsidP="00EA1194">
      <w:pPr>
        <w:pStyle w:val="messagelistitem5126c"/>
        <w:spacing w:before="0" w:beforeAutospacing="0" w:after="0" w:afterAutospacing="0"/>
        <w:textAlignment w:val="baseline"/>
        <w:rPr>
          <w:rFonts w:ascii="inherit" w:hAnsi="inherit" w:cs="Noto Sans"/>
          <w:color w:val="000000"/>
        </w:rPr>
      </w:pPr>
      <w:r>
        <w:rPr>
          <w:rFonts w:ascii="inherit" w:hAnsi="inherit" w:cs="Noto Sans"/>
          <w:color w:val="000000"/>
          <w:bdr w:val="none" w:sz="0" w:space="0" w:color="auto" w:frame="1"/>
        </w:rPr>
        <w:t>This was to see how connection string should be formatted.</w:t>
      </w:r>
    </w:p>
    <w:p w14:paraId="5D916280" w14:textId="7E5EFF7C" w:rsidR="00EA1194" w:rsidRPr="00793AD2" w:rsidRDefault="00EA1194" w:rsidP="00793AD2">
      <w:pPr>
        <w:rPr>
          <w:b/>
          <w:bCs/>
        </w:rPr>
      </w:pPr>
      <w:r>
        <w:fldChar w:fldCharType="begin"/>
      </w:r>
      <w:r>
        <w:instrText xml:space="preserve"> INCLUDEPICTURE "https://cdn.discordapp.com/attachments/1028708468032536586/1339347400917123174/image.png?ex=67af0cb8&amp;is=67adbb38&amp;hm=fff526e66405dde5056a1bf1d985a27bb5de2135f5be69fc4fb044ac6aa89538&amp;"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3A486A6" wp14:editId="0B80D033">
            <wp:extent cx="3900791" cy="2376315"/>
            <wp:effectExtent l="0" t="0" r="0" b="0"/>
            <wp:docPr id="208832776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2776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759" cy="238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EA1194" w:rsidRPr="00793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DA36C3"/>
    <w:multiLevelType w:val="multilevel"/>
    <w:tmpl w:val="062C2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F1172E"/>
    <w:multiLevelType w:val="hybridMultilevel"/>
    <w:tmpl w:val="ED30E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5494F"/>
    <w:multiLevelType w:val="hybridMultilevel"/>
    <w:tmpl w:val="1DD6E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90412"/>
    <w:multiLevelType w:val="hybridMultilevel"/>
    <w:tmpl w:val="C1324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300974">
    <w:abstractNumId w:val="2"/>
  </w:num>
  <w:num w:numId="2" w16cid:durableId="977959409">
    <w:abstractNumId w:val="1"/>
  </w:num>
  <w:num w:numId="3" w16cid:durableId="1416241645">
    <w:abstractNumId w:val="3"/>
  </w:num>
  <w:num w:numId="4" w16cid:durableId="870337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6B"/>
    <w:rsid w:val="00047DCC"/>
    <w:rsid w:val="0013456B"/>
    <w:rsid w:val="002249E4"/>
    <w:rsid w:val="003A5437"/>
    <w:rsid w:val="003E69D6"/>
    <w:rsid w:val="004D49D9"/>
    <w:rsid w:val="00522490"/>
    <w:rsid w:val="005A372B"/>
    <w:rsid w:val="00685D7D"/>
    <w:rsid w:val="0077347A"/>
    <w:rsid w:val="00793AD2"/>
    <w:rsid w:val="00EA1194"/>
    <w:rsid w:val="00EB637B"/>
    <w:rsid w:val="00EE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AB5C"/>
  <w15:chartTrackingRefBased/>
  <w15:docId w15:val="{66A421DD-8C3D-4368-9A29-DADDBE17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DC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43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5D7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2249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24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9E4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kern w:val="2"/>
      <w:sz w:val="22"/>
      <w:szCs w:val="2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249E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A5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styledtext-sc-17v1xeu-0">
    <w:name w:val="text__styledtext-sc-17v1xeu-0"/>
    <w:basedOn w:val="DefaultParagraphFont"/>
    <w:rsid w:val="00047DCC"/>
  </w:style>
  <w:style w:type="paragraph" w:customStyle="1" w:styleId="messagelistitem5126c">
    <w:name w:val="messagelistitem__5126c"/>
    <w:basedOn w:val="Normal"/>
    <w:rsid w:val="00EA119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3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9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Baumstark Univ. of West Georgia</dc:creator>
  <cp:keywords/>
  <dc:description/>
  <cp:lastModifiedBy>Daniel  Rivera</cp:lastModifiedBy>
  <cp:revision>6</cp:revision>
  <dcterms:created xsi:type="dcterms:W3CDTF">2024-01-03T20:39:00Z</dcterms:created>
  <dcterms:modified xsi:type="dcterms:W3CDTF">2025-02-13T13:09:00Z</dcterms:modified>
</cp:coreProperties>
</file>