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EB0F2" w14:textId="3296F798" w:rsidR="00EE24A1" w:rsidRDefault="004D49D9" w:rsidP="002249E4">
      <w:pPr>
        <w:pStyle w:val="Title"/>
      </w:pPr>
      <w:r>
        <w:t>Sprint Retrospective</w:t>
      </w:r>
      <w:r w:rsidR="0013456B">
        <w:t xml:space="preserve"> Report</w:t>
      </w:r>
    </w:p>
    <w:p w14:paraId="60EBDA2A" w14:textId="598E2AB5" w:rsidR="0013456B" w:rsidRDefault="0013456B" w:rsidP="002249E4">
      <w:pPr>
        <w:pStyle w:val="Subtitle"/>
      </w:pPr>
      <w:r>
        <w:t>Date Submitted:</w:t>
      </w:r>
    </w:p>
    <w:p w14:paraId="3CD35357" w14:textId="5CF60737" w:rsidR="0013456B" w:rsidRDefault="0013456B">
      <w:r w:rsidRPr="002249E4">
        <w:rPr>
          <w:b/>
          <w:bCs/>
        </w:rPr>
        <w:t>Team</w:t>
      </w:r>
      <w:r>
        <w:t xml:space="preserve">: </w:t>
      </w:r>
      <w:r>
        <w:tab/>
      </w:r>
    </w:p>
    <w:p w14:paraId="05878DA4" w14:textId="386604CF" w:rsidR="0013456B" w:rsidRDefault="0013456B">
      <w:r w:rsidRPr="002249E4">
        <w:rPr>
          <w:b/>
          <w:bCs/>
        </w:rPr>
        <w:t>Report Created By</w:t>
      </w:r>
      <w:r>
        <w:t>:</w:t>
      </w:r>
    </w:p>
    <w:p w14:paraId="3DDCB8F2" w14:textId="3BC4EAFB" w:rsidR="0013456B" w:rsidRDefault="0013456B">
      <w:r w:rsidRPr="002249E4">
        <w:rPr>
          <w:b/>
          <w:bCs/>
        </w:rPr>
        <w:t>For Sprint</w:t>
      </w:r>
      <w:r>
        <w:t>:</w:t>
      </w:r>
    </w:p>
    <w:p w14:paraId="3290F605" w14:textId="2D963F53" w:rsidR="0013456B" w:rsidRPr="002249E4" w:rsidRDefault="0013456B">
      <w:r w:rsidRPr="002249E4">
        <w:rPr>
          <w:b/>
          <w:bCs/>
        </w:rPr>
        <w:t xml:space="preserve">List </w:t>
      </w:r>
      <w:r w:rsidR="002249E4">
        <w:rPr>
          <w:b/>
          <w:bCs/>
        </w:rPr>
        <w:t xml:space="preserve">the goals </w:t>
      </w:r>
      <w:r w:rsidRPr="002249E4">
        <w:rPr>
          <w:b/>
          <w:bCs/>
        </w:rPr>
        <w:t>your te</w:t>
      </w:r>
      <w:r w:rsidR="002249E4">
        <w:rPr>
          <w:b/>
          <w:bCs/>
        </w:rPr>
        <w:t xml:space="preserve">am </w:t>
      </w:r>
      <w:r w:rsidRPr="002249E4">
        <w:rPr>
          <w:b/>
          <w:bCs/>
        </w:rPr>
        <w:t>set for this sprint. It is best to name specific features or bug fixes; use the exact issue titles from the GitHub issue tracker</w:t>
      </w:r>
      <w:r>
        <w:t>.</w:t>
      </w:r>
      <w:r w:rsidR="002249E4">
        <w:t xml:space="preserve"> (</w:t>
      </w:r>
      <w:r w:rsidR="002249E4">
        <w:rPr>
          <w:i/>
          <w:iCs/>
        </w:rPr>
        <w:t>Add more rows if you need</w:t>
      </w:r>
      <w:r w:rsidR="002249E4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1530"/>
        <w:gridCol w:w="1639"/>
        <w:gridCol w:w="2316"/>
      </w:tblGrid>
      <w:tr w:rsidR="0013456B" w:rsidRPr="0013456B" w14:paraId="785FB444" w14:textId="77777777" w:rsidTr="0013456B">
        <w:tc>
          <w:tcPr>
            <w:tcW w:w="3865" w:type="dxa"/>
          </w:tcPr>
          <w:p w14:paraId="5A7B1D19" w14:textId="4FEF6254" w:rsidR="0013456B" w:rsidRPr="002249E4" w:rsidRDefault="0013456B">
            <w:pPr>
              <w:rPr>
                <w:b/>
                <w:bCs/>
              </w:rPr>
            </w:pPr>
            <w:r w:rsidRPr="002249E4">
              <w:rPr>
                <w:b/>
                <w:bCs/>
              </w:rPr>
              <w:t>Issue Title</w:t>
            </w:r>
          </w:p>
        </w:tc>
        <w:tc>
          <w:tcPr>
            <w:tcW w:w="1530" w:type="dxa"/>
          </w:tcPr>
          <w:p w14:paraId="40183939" w14:textId="2A78749A" w:rsidR="0013456B" w:rsidRPr="002249E4" w:rsidRDefault="0013456B">
            <w:pPr>
              <w:rPr>
                <w:b/>
                <w:bCs/>
              </w:rPr>
            </w:pPr>
            <w:r w:rsidRPr="002249E4">
              <w:rPr>
                <w:b/>
                <w:bCs/>
              </w:rPr>
              <w:t>Assigned To</w:t>
            </w:r>
          </w:p>
        </w:tc>
        <w:tc>
          <w:tcPr>
            <w:tcW w:w="1639" w:type="dxa"/>
          </w:tcPr>
          <w:p w14:paraId="7C58242F" w14:textId="6D181221" w:rsidR="0013456B" w:rsidRPr="002249E4" w:rsidRDefault="0013456B">
            <w:pPr>
              <w:rPr>
                <w:b/>
                <w:bCs/>
              </w:rPr>
            </w:pPr>
            <w:r w:rsidRPr="002249E4">
              <w:rPr>
                <w:b/>
                <w:bCs/>
              </w:rPr>
              <w:t>Status (Complete, Incomplete, Not Started)</w:t>
            </w:r>
          </w:p>
        </w:tc>
        <w:tc>
          <w:tcPr>
            <w:tcW w:w="2316" w:type="dxa"/>
          </w:tcPr>
          <w:p w14:paraId="5C710F2A" w14:textId="210B3CBA" w:rsidR="0013456B" w:rsidRPr="002249E4" w:rsidRDefault="0013456B">
            <w:pPr>
              <w:rPr>
                <w:b/>
                <w:bCs/>
              </w:rPr>
            </w:pPr>
            <w:r w:rsidRPr="002249E4">
              <w:rPr>
                <w:b/>
                <w:bCs/>
              </w:rPr>
              <w:t>Comments (e.g., reasons why feature is incomplete)</w:t>
            </w:r>
          </w:p>
        </w:tc>
      </w:tr>
      <w:tr w:rsidR="008949CF" w:rsidRPr="0013456B" w14:paraId="08590ECF" w14:textId="77777777" w:rsidTr="004716DD">
        <w:tc>
          <w:tcPr>
            <w:tcW w:w="3865" w:type="dxa"/>
            <w:vAlign w:val="bottom"/>
          </w:tcPr>
          <w:p w14:paraId="4BBA4F4C" w14:textId="41E94607" w:rsidR="008949CF" w:rsidRDefault="008949CF" w:rsidP="008949CF">
            <w:r>
              <w:rPr>
                <w:rFonts w:ascii="Calibri" w:hAnsi="Calibri" w:cs="Calibri"/>
                <w:color w:val="000000"/>
                <w:sz w:val="22"/>
                <w:szCs w:val="22"/>
              </w:rPr>
              <w:t>Editing groups/projects when adding a member and saving, save only persists the selected members.</w:t>
            </w:r>
          </w:p>
        </w:tc>
        <w:tc>
          <w:tcPr>
            <w:tcW w:w="1530" w:type="dxa"/>
            <w:vAlign w:val="bottom"/>
          </w:tcPr>
          <w:p w14:paraId="4580E7E8" w14:textId="2D303F1B" w:rsidR="008949CF" w:rsidRDefault="008949CF" w:rsidP="008949CF">
            <w:r>
              <w:rPr>
                <w:rFonts w:ascii="Calibri" w:hAnsi="Calibri" w:cs="Calibri"/>
                <w:color w:val="000000"/>
                <w:sz w:val="22"/>
                <w:szCs w:val="22"/>
              </w:rPr>
              <w:t>Daniel</w:t>
            </w:r>
          </w:p>
        </w:tc>
        <w:tc>
          <w:tcPr>
            <w:tcW w:w="1639" w:type="dxa"/>
          </w:tcPr>
          <w:p w14:paraId="7D4D8C30" w14:textId="75FDE12C" w:rsidR="008949CF" w:rsidRDefault="008949CF" w:rsidP="008949CF">
            <w:r>
              <w:t>Complete</w:t>
            </w:r>
          </w:p>
        </w:tc>
        <w:tc>
          <w:tcPr>
            <w:tcW w:w="2316" w:type="dxa"/>
          </w:tcPr>
          <w:p w14:paraId="230816A2" w14:textId="77777777" w:rsidR="008949CF" w:rsidRPr="0013456B" w:rsidRDefault="008949CF" w:rsidP="008949CF"/>
        </w:tc>
      </w:tr>
      <w:tr w:rsidR="008949CF" w:rsidRPr="0013456B" w14:paraId="3FD4CB8E" w14:textId="77777777" w:rsidTr="004716DD">
        <w:tc>
          <w:tcPr>
            <w:tcW w:w="3865" w:type="dxa"/>
            <w:vAlign w:val="bottom"/>
          </w:tcPr>
          <w:p w14:paraId="6305F2C7" w14:textId="2EF1AA01" w:rsidR="008949CF" w:rsidRDefault="008949CF" w:rsidP="008949CF">
            <w:r>
              <w:rPr>
                <w:rFonts w:ascii="Calibri" w:hAnsi="Calibri" w:cs="Calibri"/>
                <w:color w:val="000000"/>
                <w:sz w:val="22"/>
                <w:szCs w:val="22"/>
              </w:rPr>
              <w:t>Assigning tasks is not consistently displaying the correct set of users available.</w:t>
            </w:r>
          </w:p>
        </w:tc>
        <w:tc>
          <w:tcPr>
            <w:tcW w:w="1530" w:type="dxa"/>
            <w:vAlign w:val="bottom"/>
          </w:tcPr>
          <w:p w14:paraId="763F96A7" w14:textId="0813AEE0" w:rsidR="008949CF" w:rsidRDefault="008949CF" w:rsidP="008949CF">
            <w:r>
              <w:rPr>
                <w:rFonts w:ascii="Calibri" w:hAnsi="Calibri" w:cs="Calibri"/>
                <w:color w:val="000000"/>
                <w:sz w:val="22"/>
                <w:szCs w:val="22"/>
              </w:rPr>
              <w:t>Daniel</w:t>
            </w:r>
          </w:p>
        </w:tc>
        <w:tc>
          <w:tcPr>
            <w:tcW w:w="1639" w:type="dxa"/>
          </w:tcPr>
          <w:p w14:paraId="0083871F" w14:textId="2FBB4A6A" w:rsidR="008949CF" w:rsidRDefault="008949CF" w:rsidP="008949CF">
            <w:r w:rsidRPr="000D5A1C">
              <w:t>Complete</w:t>
            </w:r>
          </w:p>
        </w:tc>
        <w:tc>
          <w:tcPr>
            <w:tcW w:w="2316" w:type="dxa"/>
          </w:tcPr>
          <w:p w14:paraId="50E36CE1" w14:textId="77777777" w:rsidR="008949CF" w:rsidRPr="0013456B" w:rsidRDefault="008949CF" w:rsidP="008949CF"/>
        </w:tc>
      </w:tr>
      <w:tr w:rsidR="008949CF" w:rsidRPr="0013456B" w14:paraId="72C95C2C" w14:textId="77777777" w:rsidTr="004716DD">
        <w:tc>
          <w:tcPr>
            <w:tcW w:w="3865" w:type="dxa"/>
            <w:vAlign w:val="bottom"/>
          </w:tcPr>
          <w:p w14:paraId="5E46A000" w14:textId="762877ED" w:rsidR="008949CF" w:rsidRDefault="008949CF" w:rsidP="008949CF">
            <w:r>
              <w:rPr>
                <w:rFonts w:ascii="Calibri" w:hAnsi="Calibri" w:cs="Calibri"/>
                <w:color w:val="000000"/>
                <w:sz w:val="22"/>
                <w:szCs w:val="22"/>
              </w:rPr>
              <w:t>Add datetime to comments.</w:t>
            </w:r>
          </w:p>
        </w:tc>
        <w:tc>
          <w:tcPr>
            <w:tcW w:w="1530" w:type="dxa"/>
            <w:vAlign w:val="bottom"/>
          </w:tcPr>
          <w:p w14:paraId="56751436" w14:textId="098DB3EA" w:rsidR="008949CF" w:rsidRDefault="008949CF" w:rsidP="008949CF">
            <w:r>
              <w:rPr>
                <w:rFonts w:ascii="Calibri" w:hAnsi="Calibri" w:cs="Calibri"/>
                <w:color w:val="000000"/>
                <w:sz w:val="22"/>
                <w:szCs w:val="22"/>
              </w:rPr>
              <w:t>Daniel</w:t>
            </w:r>
          </w:p>
        </w:tc>
        <w:tc>
          <w:tcPr>
            <w:tcW w:w="1639" w:type="dxa"/>
          </w:tcPr>
          <w:p w14:paraId="64955141" w14:textId="3F228BD7" w:rsidR="008949CF" w:rsidRDefault="008949CF" w:rsidP="008949CF">
            <w:r w:rsidRPr="000D5A1C">
              <w:t>Complete</w:t>
            </w:r>
          </w:p>
        </w:tc>
        <w:tc>
          <w:tcPr>
            <w:tcW w:w="2316" w:type="dxa"/>
          </w:tcPr>
          <w:p w14:paraId="4F5B0B32" w14:textId="77777777" w:rsidR="008949CF" w:rsidRPr="0013456B" w:rsidRDefault="008949CF" w:rsidP="008949CF"/>
        </w:tc>
      </w:tr>
      <w:tr w:rsidR="008949CF" w:rsidRPr="0013456B" w14:paraId="76DFB230" w14:textId="77777777" w:rsidTr="004716DD">
        <w:tc>
          <w:tcPr>
            <w:tcW w:w="3865" w:type="dxa"/>
            <w:vAlign w:val="bottom"/>
          </w:tcPr>
          <w:p w14:paraId="7A527A21" w14:textId="1C3BD261" w:rsidR="008949CF" w:rsidRDefault="008949CF" w:rsidP="008949CF">
            <w:r>
              <w:rPr>
                <w:rFonts w:ascii="Calibri" w:hAnsi="Calibri" w:cs="Calibri"/>
                <w:color w:val="000000"/>
                <w:sz w:val="22"/>
                <w:szCs w:val="22"/>
              </w:rPr>
              <w:t>Update permissions to allow users on a project to freely create/edit/delete task; should only restrict who can be assigned to a task.</w:t>
            </w:r>
          </w:p>
        </w:tc>
        <w:tc>
          <w:tcPr>
            <w:tcW w:w="1530" w:type="dxa"/>
            <w:vAlign w:val="bottom"/>
          </w:tcPr>
          <w:p w14:paraId="4924325C" w14:textId="3E0299D2" w:rsidR="008949CF" w:rsidRDefault="008949CF" w:rsidP="008949CF">
            <w:r>
              <w:rPr>
                <w:rFonts w:ascii="Calibri" w:hAnsi="Calibri" w:cs="Calibri"/>
                <w:color w:val="000000"/>
                <w:sz w:val="22"/>
                <w:szCs w:val="22"/>
              </w:rPr>
              <w:t>Daniel</w:t>
            </w:r>
          </w:p>
        </w:tc>
        <w:tc>
          <w:tcPr>
            <w:tcW w:w="1639" w:type="dxa"/>
          </w:tcPr>
          <w:p w14:paraId="0CACBC55" w14:textId="2B5B8DF3" w:rsidR="008949CF" w:rsidRDefault="008949CF" w:rsidP="008949CF">
            <w:r w:rsidRPr="000D5A1C">
              <w:t>Complete</w:t>
            </w:r>
          </w:p>
        </w:tc>
        <w:tc>
          <w:tcPr>
            <w:tcW w:w="2316" w:type="dxa"/>
          </w:tcPr>
          <w:p w14:paraId="59C1B23D" w14:textId="77777777" w:rsidR="008949CF" w:rsidRPr="0013456B" w:rsidRDefault="008949CF" w:rsidP="008949CF"/>
        </w:tc>
      </w:tr>
      <w:tr w:rsidR="008949CF" w:rsidRPr="0013456B" w14:paraId="44ECBD7C" w14:textId="77777777" w:rsidTr="004716DD">
        <w:tc>
          <w:tcPr>
            <w:tcW w:w="3865" w:type="dxa"/>
            <w:vAlign w:val="bottom"/>
          </w:tcPr>
          <w:p w14:paraId="3E64722C" w14:textId="04D3EB2E" w:rsidR="008949CF" w:rsidRDefault="008949CF" w:rsidP="008949CF">
            <w:r>
              <w:rPr>
                <w:rFonts w:ascii="Calibri" w:hAnsi="Calibri" w:cs="Calibri"/>
                <w:color w:val="000000"/>
                <w:sz w:val="22"/>
                <w:szCs w:val="22"/>
              </w:rPr>
              <w:t>View my assigned tasks. (Desktop)</w:t>
            </w:r>
          </w:p>
        </w:tc>
        <w:tc>
          <w:tcPr>
            <w:tcW w:w="1530" w:type="dxa"/>
            <w:vAlign w:val="bottom"/>
          </w:tcPr>
          <w:p w14:paraId="2E7CD575" w14:textId="50F1E7AD" w:rsidR="008949CF" w:rsidRDefault="008949CF" w:rsidP="008949CF">
            <w:r>
              <w:rPr>
                <w:rFonts w:ascii="Calibri" w:hAnsi="Calibri" w:cs="Calibri"/>
                <w:color w:val="000000"/>
                <w:sz w:val="22"/>
                <w:szCs w:val="22"/>
              </w:rPr>
              <w:t>Jacob</w:t>
            </w:r>
          </w:p>
        </w:tc>
        <w:tc>
          <w:tcPr>
            <w:tcW w:w="1639" w:type="dxa"/>
          </w:tcPr>
          <w:p w14:paraId="0615AA52" w14:textId="72616AC2" w:rsidR="008949CF" w:rsidRDefault="008949CF" w:rsidP="008949CF">
            <w:r w:rsidRPr="000D5A1C">
              <w:t>Complete</w:t>
            </w:r>
          </w:p>
        </w:tc>
        <w:tc>
          <w:tcPr>
            <w:tcW w:w="2316" w:type="dxa"/>
          </w:tcPr>
          <w:p w14:paraId="0833C3D7" w14:textId="77777777" w:rsidR="008949CF" w:rsidRPr="0013456B" w:rsidRDefault="008949CF" w:rsidP="008949CF"/>
        </w:tc>
      </w:tr>
      <w:tr w:rsidR="008949CF" w:rsidRPr="0013456B" w14:paraId="349250CA" w14:textId="77777777" w:rsidTr="004716DD">
        <w:tc>
          <w:tcPr>
            <w:tcW w:w="3865" w:type="dxa"/>
            <w:vAlign w:val="bottom"/>
          </w:tcPr>
          <w:p w14:paraId="3ABA1850" w14:textId="6B51B8E1" w:rsidR="008949CF" w:rsidRDefault="008949CF" w:rsidP="008949CF">
            <w:r>
              <w:rPr>
                <w:rFonts w:ascii="Calibri" w:hAnsi="Calibri" w:cs="Calibri"/>
                <w:color w:val="000000"/>
                <w:sz w:val="22"/>
                <w:szCs w:val="22"/>
              </w:rPr>
              <w:t>View my available tasks. (Desktop)</w:t>
            </w:r>
          </w:p>
        </w:tc>
        <w:tc>
          <w:tcPr>
            <w:tcW w:w="1530" w:type="dxa"/>
            <w:vAlign w:val="bottom"/>
          </w:tcPr>
          <w:p w14:paraId="104385EA" w14:textId="392E7232" w:rsidR="008949CF" w:rsidRDefault="008949CF" w:rsidP="008949CF">
            <w:r>
              <w:rPr>
                <w:rFonts w:ascii="Calibri" w:hAnsi="Calibri" w:cs="Calibri"/>
                <w:color w:val="000000"/>
                <w:sz w:val="22"/>
                <w:szCs w:val="22"/>
              </w:rPr>
              <w:t>Jacob</w:t>
            </w:r>
          </w:p>
        </w:tc>
        <w:tc>
          <w:tcPr>
            <w:tcW w:w="1639" w:type="dxa"/>
          </w:tcPr>
          <w:p w14:paraId="09752380" w14:textId="1E497942" w:rsidR="008949CF" w:rsidRDefault="008949CF" w:rsidP="008949CF">
            <w:r w:rsidRPr="000D5A1C">
              <w:t>Complete</w:t>
            </w:r>
          </w:p>
        </w:tc>
        <w:tc>
          <w:tcPr>
            <w:tcW w:w="2316" w:type="dxa"/>
          </w:tcPr>
          <w:p w14:paraId="6DDF8F88" w14:textId="77777777" w:rsidR="008949CF" w:rsidRPr="0013456B" w:rsidRDefault="008949CF" w:rsidP="008949CF"/>
        </w:tc>
      </w:tr>
      <w:tr w:rsidR="008949CF" w:rsidRPr="0013456B" w14:paraId="6ABB6878" w14:textId="77777777" w:rsidTr="004716DD">
        <w:tc>
          <w:tcPr>
            <w:tcW w:w="3865" w:type="dxa"/>
            <w:vAlign w:val="bottom"/>
          </w:tcPr>
          <w:p w14:paraId="309F8533" w14:textId="45DFB591" w:rsidR="008949CF" w:rsidRDefault="008949CF" w:rsidP="008949CF">
            <w:r>
              <w:rPr>
                <w:rFonts w:ascii="Calibri" w:hAnsi="Calibri" w:cs="Calibri"/>
                <w:color w:val="000000"/>
                <w:sz w:val="22"/>
                <w:szCs w:val="22"/>
              </w:rPr>
              <w:t>View task details. (Desktop)</w:t>
            </w:r>
          </w:p>
        </w:tc>
        <w:tc>
          <w:tcPr>
            <w:tcW w:w="1530" w:type="dxa"/>
            <w:vAlign w:val="bottom"/>
          </w:tcPr>
          <w:p w14:paraId="72C5C39A" w14:textId="32454781" w:rsidR="008949CF" w:rsidRDefault="008949CF" w:rsidP="008949CF">
            <w:r>
              <w:rPr>
                <w:rFonts w:ascii="Calibri" w:hAnsi="Calibri" w:cs="Calibri"/>
                <w:color w:val="000000"/>
                <w:sz w:val="22"/>
                <w:szCs w:val="22"/>
              </w:rPr>
              <w:t>Jacob</w:t>
            </w:r>
          </w:p>
        </w:tc>
        <w:tc>
          <w:tcPr>
            <w:tcW w:w="1639" w:type="dxa"/>
          </w:tcPr>
          <w:p w14:paraId="27EDCF20" w14:textId="03BD984C" w:rsidR="008949CF" w:rsidRDefault="008949CF" w:rsidP="008949CF">
            <w:r w:rsidRPr="000D5A1C">
              <w:t>Complete</w:t>
            </w:r>
          </w:p>
        </w:tc>
        <w:tc>
          <w:tcPr>
            <w:tcW w:w="2316" w:type="dxa"/>
          </w:tcPr>
          <w:p w14:paraId="692FD2EB" w14:textId="77777777" w:rsidR="008949CF" w:rsidRPr="0013456B" w:rsidRDefault="008949CF" w:rsidP="008949CF"/>
        </w:tc>
      </w:tr>
      <w:tr w:rsidR="008949CF" w:rsidRPr="0013456B" w14:paraId="25B59249" w14:textId="77777777" w:rsidTr="004716DD">
        <w:tc>
          <w:tcPr>
            <w:tcW w:w="3865" w:type="dxa"/>
            <w:vAlign w:val="bottom"/>
          </w:tcPr>
          <w:p w14:paraId="435E1D50" w14:textId="26D4F2D0" w:rsidR="008949CF" w:rsidRDefault="008949CF" w:rsidP="008949CF">
            <w:r>
              <w:rPr>
                <w:rFonts w:ascii="Calibri" w:hAnsi="Calibri" w:cs="Calibri"/>
                <w:color w:val="000000"/>
                <w:sz w:val="22"/>
                <w:szCs w:val="22"/>
              </w:rPr>
              <w:t>Update stage for a task. (Desktop)</w:t>
            </w:r>
          </w:p>
        </w:tc>
        <w:tc>
          <w:tcPr>
            <w:tcW w:w="1530" w:type="dxa"/>
            <w:vAlign w:val="bottom"/>
          </w:tcPr>
          <w:p w14:paraId="0C9759B0" w14:textId="5273CBF6" w:rsidR="008949CF" w:rsidRDefault="008949CF" w:rsidP="008949CF">
            <w:r>
              <w:rPr>
                <w:rFonts w:ascii="Calibri" w:hAnsi="Calibri" w:cs="Calibri"/>
                <w:color w:val="000000"/>
                <w:sz w:val="22"/>
                <w:szCs w:val="22"/>
              </w:rPr>
              <w:t>Jacob</w:t>
            </w:r>
          </w:p>
        </w:tc>
        <w:tc>
          <w:tcPr>
            <w:tcW w:w="1639" w:type="dxa"/>
          </w:tcPr>
          <w:p w14:paraId="25585D53" w14:textId="1B883B62" w:rsidR="008949CF" w:rsidRDefault="008949CF" w:rsidP="008949CF">
            <w:r w:rsidRPr="000D5A1C">
              <w:t>Complete</w:t>
            </w:r>
          </w:p>
        </w:tc>
        <w:tc>
          <w:tcPr>
            <w:tcW w:w="2316" w:type="dxa"/>
          </w:tcPr>
          <w:p w14:paraId="4A010F52" w14:textId="77777777" w:rsidR="008949CF" w:rsidRPr="0013456B" w:rsidRDefault="008949CF" w:rsidP="008949CF"/>
        </w:tc>
      </w:tr>
      <w:tr w:rsidR="008949CF" w:rsidRPr="0013456B" w14:paraId="025D8F9C" w14:textId="77777777" w:rsidTr="004716DD">
        <w:tc>
          <w:tcPr>
            <w:tcW w:w="3865" w:type="dxa"/>
            <w:vAlign w:val="bottom"/>
          </w:tcPr>
          <w:p w14:paraId="7C597B7A" w14:textId="3F647143" w:rsidR="008949CF" w:rsidRDefault="008949CF" w:rsidP="008949CF">
            <w:r>
              <w:rPr>
                <w:rFonts w:ascii="Calibri" w:hAnsi="Calibri" w:cs="Calibri"/>
                <w:color w:val="000000"/>
                <w:sz w:val="22"/>
                <w:szCs w:val="22"/>
              </w:rPr>
              <w:t>Assign/Unassign a task to myself (Desktop)</w:t>
            </w:r>
          </w:p>
        </w:tc>
        <w:tc>
          <w:tcPr>
            <w:tcW w:w="1530" w:type="dxa"/>
            <w:vAlign w:val="bottom"/>
          </w:tcPr>
          <w:p w14:paraId="0FE30503" w14:textId="0B59E977" w:rsidR="008949CF" w:rsidRDefault="008949CF" w:rsidP="008949CF">
            <w:r>
              <w:rPr>
                <w:rFonts w:ascii="Calibri" w:hAnsi="Calibri" w:cs="Calibri"/>
                <w:color w:val="000000"/>
                <w:sz w:val="22"/>
                <w:szCs w:val="22"/>
              </w:rPr>
              <w:t>Daniel</w:t>
            </w:r>
          </w:p>
        </w:tc>
        <w:tc>
          <w:tcPr>
            <w:tcW w:w="1639" w:type="dxa"/>
          </w:tcPr>
          <w:p w14:paraId="13440A27" w14:textId="545AD2AD" w:rsidR="008949CF" w:rsidRDefault="008949CF" w:rsidP="008949CF">
            <w:r w:rsidRPr="000D5A1C">
              <w:t>Complete</w:t>
            </w:r>
          </w:p>
        </w:tc>
        <w:tc>
          <w:tcPr>
            <w:tcW w:w="2316" w:type="dxa"/>
          </w:tcPr>
          <w:p w14:paraId="34462747" w14:textId="77777777" w:rsidR="008949CF" w:rsidRPr="0013456B" w:rsidRDefault="008949CF" w:rsidP="008949CF"/>
        </w:tc>
      </w:tr>
    </w:tbl>
    <w:p w14:paraId="6148E715" w14:textId="77777777" w:rsidR="0013456B" w:rsidRDefault="0013456B"/>
    <w:p w14:paraId="5CC4D955" w14:textId="64317F14" w:rsidR="00685D7D" w:rsidRDefault="00685D7D">
      <w:r w:rsidRPr="002249E4">
        <w:rPr>
          <w:b/>
          <w:bCs/>
        </w:rPr>
        <w:t>For each team member, please provide</w:t>
      </w:r>
      <w:r w:rsidR="002249E4">
        <w:rPr>
          <w:b/>
          <w:bCs/>
        </w:rPr>
        <w:t xml:space="preserve"> (via copy/paste)</w:t>
      </w:r>
      <w:r w:rsidRPr="002249E4">
        <w:rPr>
          <w:b/>
          <w:bCs/>
        </w:rPr>
        <w:t xml:space="preserve"> 2-3 examples of evidence they are actively contributing to the development of the team (beyond just coding, etc.). These could include</w:t>
      </w:r>
      <w:r>
        <w:t>:</w:t>
      </w:r>
    </w:p>
    <w:p w14:paraId="105F5F8A" w14:textId="24C41DEA" w:rsidR="00685D7D" w:rsidRDefault="00685D7D" w:rsidP="00685D7D">
      <w:pPr>
        <w:pStyle w:val="ListParagraph"/>
        <w:numPr>
          <w:ilvl w:val="0"/>
          <w:numId w:val="1"/>
        </w:numPr>
      </w:pPr>
      <w:r>
        <w:t xml:space="preserve">A git </w:t>
      </w:r>
      <w:proofErr w:type="gramStart"/>
      <w:r>
        <w:t>commit</w:t>
      </w:r>
      <w:proofErr w:type="gramEnd"/>
      <w:r>
        <w:t xml:space="preserve"> message</w:t>
      </w:r>
      <w:r w:rsidR="002249E4">
        <w:t xml:space="preserve"> (please include the commit ID and date/time)</w:t>
      </w:r>
    </w:p>
    <w:p w14:paraId="6A20E79C" w14:textId="7BC93FCC" w:rsidR="00685D7D" w:rsidRDefault="00685D7D" w:rsidP="00685D7D">
      <w:pPr>
        <w:pStyle w:val="ListParagraph"/>
        <w:numPr>
          <w:ilvl w:val="0"/>
          <w:numId w:val="1"/>
        </w:numPr>
      </w:pPr>
      <w:r>
        <w:t>A comment on an issue in the issue tracker</w:t>
      </w:r>
      <w:r w:rsidR="002249E4">
        <w:t xml:space="preserve"> (please include the issue name)</w:t>
      </w:r>
    </w:p>
    <w:p w14:paraId="648EA5ED" w14:textId="3AE2150B" w:rsidR="00685D7D" w:rsidRDefault="00685D7D" w:rsidP="00685D7D">
      <w:pPr>
        <w:pStyle w:val="ListParagraph"/>
        <w:numPr>
          <w:ilvl w:val="0"/>
          <w:numId w:val="1"/>
        </w:numPr>
      </w:pPr>
      <w:r>
        <w:t>A bug issue they opened</w:t>
      </w:r>
      <w:r w:rsidR="002249E4">
        <w:t xml:space="preserve"> (please include the issue name)</w:t>
      </w:r>
    </w:p>
    <w:p w14:paraId="3B890C4F" w14:textId="1ECCD4FF" w:rsidR="00685D7D" w:rsidRDefault="00685D7D" w:rsidP="00685D7D">
      <w:pPr>
        <w:pStyle w:val="ListParagraph"/>
        <w:numPr>
          <w:ilvl w:val="0"/>
          <w:numId w:val="1"/>
        </w:numPr>
      </w:pPr>
      <w:r>
        <w:t>Message(s) from Slack, Discord, etc.</w:t>
      </w:r>
    </w:p>
    <w:p w14:paraId="0C294B73" w14:textId="77777777" w:rsidR="00685D7D" w:rsidRDefault="00685D7D" w:rsidP="00685D7D">
      <w:r>
        <w:t xml:space="preserve">The examples must be substantive, e.g., </w:t>
      </w:r>
    </w:p>
    <w:p w14:paraId="1E1E6629" w14:textId="3B24C1BD" w:rsidR="00685D7D" w:rsidRDefault="00685D7D" w:rsidP="00685D7D">
      <w:pPr>
        <w:pStyle w:val="ListParagraph"/>
        <w:numPr>
          <w:ilvl w:val="0"/>
          <w:numId w:val="2"/>
        </w:numPr>
      </w:pPr>
      <w:r>
        <w:t>explaining why a change was made</w:t>
      </w:r>
    </w:p>
    <w:p w14:paraId="6DF43B3C" w14:textId="1CC1FCB9" w:rsidR="00685D7D" w:rsidRDefault="00685D7D" w:rsidP="00685D7D">
      <w:pPr>
        <w:pStyle w:val="ListParagraph"/>
        <w:numPr>
          <w:ilvl w:val="0"/>
          <w:numId w:val="2"/>
        </w:numPr>
      </w:pPr>
      <w:r>
        <w:t>providing detail as to how to reproduce a bug</w:t>
      </w:r>
    </w:p>
    <w:p w14:paraId="4775AC0A" w14:textId="33B3C403" w:rsidR="00685D7D" w:rsidRDefault="002249E4" w:rsidP="00685D7D">
      <w:pPr>
        <w:pStyle w:val="ListParagraph"/>
        <w:numPr>
          <w:ilvl w:val="0"/>
          <w:numId w:val="2"/>
        </w:numPr>
      </w:pPr>
      <w:r>
        <w:t>suggest options to the team for how to solve a particular problem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685D7D" w14:paraId="411707C0" w14:textId="77777777" w:rsidTr="00685D7D">
        <w:tc>
          <w:tcPr>
            <w:tcW w:w="1615" w:type="dxa"/>
          </w:tcPr>
          <w:p w14:paraId="3639339F" w14:textId="383092AC" w:rsidR="00685D7D" w:rsidRPr="002249E4" w:rsidRDefault="00685D7D">
            <w:pPr>
              <w:rPr>
                <w:b/>
                <w:bCs/>
              </w:rPr>
            </w:pPr>
            <w:r w:rsidRPr="002249E4">
              <w:rPr>
                <w:b/>
                <w:bCs/>
              </w:rPr>
              <w:t>Team Member</w:t>
            </w:r>
          </w:p>
        </w:tc>
        <w:tc>
          <w:tcPr>
            <w:tcW w:w="7735" w:type="dxa"/>
          </w:tcPr>
          <w:p w14:paraId="4B7E2324" w14:textId="294DB40F" w:rsidR="00685D7D" w:rsidRPr="002249E4" w:rsidRDefault="00685D7D">
            <w:pPr>
              <w:rPr>
                <w:b/>
                <w:bCs/>
              </w:rPr>
            </w:pPr>
            <w:r w:rsidRPr="002249E4">
              <w:rPr>
                <w:b/>
                <w:bCs/>
              </w:rPr>
              <w:t>Example Communication(s)</w:t>
            </w:r>
          </w:p>
        </w:tc>
      </w:tr>
      <w:tr w:rsidR="00685D7D" w14:paraId="7FAA8581" w14:textId="77777777" w:rsidTr="00685D7D">
        <w:tc>
          <w:tcPr>
            <w:tcW w:w="1615" w:type="dxa"/>
          </w:tcPr>
          <w:p w14:paraId="4ACAD887" w14:textId="206BCD70" w:rsidR="00685D7D" w:rsidRDefault="008949CF">
            <w:r>
              <w:lastRenderedPageBreak/>
              <w:t>Daniel</w:t>
            </w:r>
          </w:p>
        </w:tc>
        <w:tc>
          <w:tcPr>
            <w:tcW w:w="7735" w:type="dxa"/>
          </w:tcPr>
          <w:p w14:paraId="3421CBD6" w14:textId="77777777" w:rsidR="008949CF" w:rsidRDefault="008949CF" w:rsidP="008949CF">
            <w:r w:rsidRPr="008949CF">
              <w:t xml:space="preserve">Desktop </w:t>
            </w:r>
            <w:proofErr w:type="spellStart"/>
            <w:r w:rsidRPr="008949CF">
              <w:t>Usecase</w:t>
            </w:r>
            <w:proofErr w:type="spellEnd"/>
          </w:p>
          <w:p w14:paraId="60D96967" w14:textId="0A8B16A4" w:rsidR="008949CF" w:rsidRPr="008949CF" w:rsidRDefault="008949CF" w:rsidP="008949CF">
            <w:r>
              <w:t>Commit 024905c</w:t>
            </w:r>
          </w:p>
          <w:p w14:paraId="4C906FC1" w14:textId="00379F41" w:rsidR="008949CF" w:rsidRDefault="008949CF">
            <w:r>
              <w:t>April 16th</w:t>
            </w:r>
          </w:p>
          <w:p w14:paraId="62E17DF8" w14:textId="76B78B17" w:rsidR="008949CF" w:rsidRDefault="008949CF"/>
        </w:tc>
      </w:tr>
      <w:tr w:rsidR="00685D7D" w14:paraId="3932ABFC" w14:textId="77777777" w:rsidTr="00685D7D">
        <w:tc>
          <w:tcPr>
            <w:tcW w:w="1615" w:type="dxa"/>
          </w:tcPr>
          <w:p w14:paraId="30659685" w14:textId="5E3BFEC2" w:rsidR="00685D7D" w:rsidRDefault="008949CF">
            <w:r>
              <w:t>Daniel</w:t>
            </w:r>
          </w:p>
        </w:tc>
        <w:tc>
          <w:tcPr>
            <w:tcW w:w="7735" w:type="dxa"/>
          </w:tcPr>
          <w:p w14:paraId="5242A739" w14:textId="77777777" w:rsidR="00685D7D" w:rsidRDefault="008949CF">
            <w:r>
              <w:t>Updates</w:t>
            </w:r>
          </w:p>
          <w:p w14:paraId="6580F4E7" w14:textId="77777777" w:rsidR="008949CF" w:rsidRDefault="008949CF">
            <w:r>
              <w:t>Commit 30a0b50</w:t>
            </w:r>
          </w:p>
          <w:p w14:paraId="444C2BA2" w14:textId="32A1D8DD" w:rsidR="008949CF" w:rsidRDefault="008949CF">
            <w:r>
              <w:t>April 14th</w:t>
            </w:r>
          </w:p>
        </w:tc>
      </w:tr>
      <w:tr w:rsidR="00685D7D" w14:paraId="705CAB79" w14:textId="77777777" w:rsidTr="00685D7D">
        <w:tc>
          <w:tcPr>
            <w:tcW w:w="1615" w:type="dxa"/>
          </w:tcPr>
          <w:p w14:paraId="0169DCBC" w14:textId="527273B8" w:rsidR="00685D7D" w:rsidRDefault="008949CF">
            <w:r>
              <w:t>Jacob</w:t>
            </w:r>
          </w:p>
        </w:tc>
        <w:tc>
          <w:tcPr>
            <w:tcW w:w="7735" w:type="dxa"/>
          </w:tcPr>
          <w:p w14:paraId="5ECB705D" w14:textId="77777777" w:rsidR="00685D7D" w:rsidRDefault="008949CF">
            <w:r>
              <w:t>Added Documentation</w:t>
            </w:r>
          </w:p>
          <w:p w14:paraId="68696E10" w14:textId="77777777" w:rsidR="008949CF" w:rsidRDefault="008949CF">
            <w:r>
              <w:t>Commit b652a4a</w:t>
            </w:r>
          </w:p>
          <w:p w14:paraId="5545C328" w14:textId="06DC56F7" w:rsidR="008949CF" w:rsidRDefault="008949CF">
            <w:r>
              <w:t>April 15</w:t>
            </w:r>
          </w:p>
        </w:tc>
      </w:tr>
      <w:tr w:rsidR="00685D7D" w14:paraId="0A2D847B" w14:textId="77777777" w:rsidTr="00685D7D">
        <w:tc>
          <w:tcPr>
            <w:tcW w:w="1615" w:type="dxa"/>
          </w:tcPr>
          <w:p w14:paraId="2CE3BF0E" w14:textId="4043AFBB" w:rsidR="00685D7D" w:rsidRDefault="008949CF">
            <w:r>
              <w:t>Jacob</w:t>
            </w:r>
          </w:p>
        </w:tc>
        <w:tc>
          <w:tcPr>
            <w:tcW w:w="7735" w:type="dxa"/>
          </w:tcPr>
          <w:p w14:paraId="167B5738" w14:textId="77777777" w:rsidR="00685D7D" w:rsidRDefault="008949CF">
            <w:r>
              <w:t>Tested Desktop Side</w:t>
            </w:r>
          </w:p>
          <w:p w14:paraId="36813D9D" w14:textId="77777777" w:rsidR="008949CF" w:rsidRDefault="008949CF">
            <w:r>
              <w:t>Commit 1906ea3</w:t>
            </w:r>
          </w:p>
          <w:p w14:paraId="38254DFC" w14:textId="1DBA26A0" w:rsidR="008949CF" w:rsidRDefault="008949CF">
            <w:r>
              <w:t>April 15</w:t>
            </w:r>
          </w:p>
        </w:tc>
      </w:tr>
    </w:tbl>
    <w:p w14:paraId="3E55EDD9" w14:textId="77777777" w:rsidR="0013456B" w:rsidRPr="0013456B" w:rsidRDefault="0013456B"/>
    <w:p w14:paraId="6BD1E9F9" w14:textId="5BB271DD" w:rsidR="0013456B" w:rsidRDefault="0013456B">
      <w:r w:rsidRPr="002249E4">
        <w:rPr>
          <w:b/>
          <w:bCs/>
        </w:rPr>
        <w:t xml:space="preserve">List your team’s goals for the next </w:t>
      </w:r>
      <w:r w:rsidR="004D49D9">
        <w:rPr>
          <w:b/>
          <w:bCs/>
        </w:rPr>
        <w:t>sprint</w:t>
      </w:r>
      <w:r w:rsidR="00685D7D" w:rsidRPr="002249E4">
        <w:rPr>
          <w:b/>
          <w:bCs/>
        </w:rPr>
        <w:t>.</w:t>
      </w:r>
      <w:r w:rsidR="002249E4" w:rsidRPr="002249E4">
        <w:t xml:space="preserve"> </w:t>
      </w:r>
      <w:r w:rsidR="002249E4">
        <w:t>(</w:t>
      </w:r>
      <w:r w:rsidR="002249E4">
        <w:rPr>
          <w:i/>
          <w:iCs/>
        </w:rPr>
        <w:t>Add more rows if you need</w:t>
      </w:r>
      <w:r w:rsidR="002249E4">
        <w:t>)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029"/>
        <w:gridCol w:w="6084"/>
        <w:gridCol w:w="2242"/>
      </w:tblGrid>
      <w:tr w:rsidR="00685D7D" w14:paraId="530232D2" w14:textId="77777777" w:rsidTr="008949CF">
        <w:tc>
          <w:tcPr>
            <w:tcW w:w="1029" w:type="dxa"/>
          </w:tcPr>
          <w:p w14:paraId="63104600" w14:textId="29F0974F" w:rsidR="00685D7D" w:rsidRPr="002249E4" w:rsidRDefault="00685D7D" w:rsidP="001A456D">
            <w:pPr>
              <w:rPr>
                <w:b/>
                <w:bCs/>
              </w:rPr>
            </w:pPr>
            <w:r w:rsidRPr="002249E4">
              <w:rPr>
                <w:b/>
                <w:bCs/>
              </w:rPr>
              <w:t>Priority</w:t>
            </w:r>
          </w:p>
        </w:tc>
        <w:tc>
          <w:tcPr>
            <w:tcW w:w="6084" w:type="dxa"/>
          </w:tcPr>
          <w:p w14:paraId="144CEB57" w14:textId="3E9130F7" w:rsidR="00685D7D" w:rsidRPr="002249E4" w:rsidRDefault="00685D7D" w:rsidP="001A456D">
            <w:pPr>
              <w:rPr>
                <w:b/>
                <w:bCs/>
              </w:rPr>
            </w:pPr>
            <w:r w:rsidRPr="002249E4">
              <w:rPr>
                <w:b/>
                <w:bCs/>
              </w:rPr>
              <w:t>Issue Title</w:t>
            </w:r>
          </w:p>
        </w:tc>
        <w:tc>
          <w:tcPr>
            <w:tcW w:w="2242" w:type="dxa"/>
          </w:tcPr>
          <w:p w14:paraId="65ED1316" w14:textId="77777777" w:rsidR="00685D7D" w:rsidRPr="002249E4" w:rsidRDefault="00685D7D" w:rsidP="001A456D">
            <w:pPr>
              <w:rPr>
                <w:b/>
                <w:bCs/>
              </w:rPr>
            </w:pPr>
            <w:r w:rsidRPr="002249E4">
              <w:rPr>
                <w:b/>
                <w:bCs/>
              </w:rPr>
              <w:t>Assigned To</w:t>
            </w:r>
          </w:p>
        </w:tc>
      </w:tr>
      <w:tr w:rsidR="00685D7D" w14:paraId="26EFBA91" w14:textId="77777777" w:rsidTr="008949CF">
        <w:tc>
          <w:tcPr>
            <w:tcW w:w="1029" w:type="dxa"/>
          </w:tcPr>
          <w:p w14:paraId="5F0C778C" w14:textId="444DE67B" w:rsidR="00685D7D" w:rsidRDefault="008949CF" w:rsidP="001A456D">
            <w:r>
              <w:t>1</w:t>
            </w:r>
          </w:p>
        </w:tc>
        <w:tc>
          <w:tcPr>
            <w:tcW w:w="6084" w:type="dxa"/>
          </w:tcPr>
          <w:p w14:paraId="1664777C" w14:textId="58588858" w:rsidR="00685D7D" w:rsidRDefault="008949CF" w:rsidP="001A456D">
            <w:r>
              <w:t>Posting Comments Desktop Side</w:t>
            </w:r>
          </w:p>
        </w:tc>
        <w:tc>
          <w:tcPr>
            <w:tcW w:w="2242" w:type="dxa"/>
          </w:tcPr>
          <w:p w14:paraId="274897AE" w14:textId="458635C6" w:rsidR="00685D7D" w:rsidRDefault="008949CF" w:rsidP="001A456D">
            <w:r>
              <w:t>Daniel</w:t>
            </w:r>
          </w:p>
        </w:tc>
      </w:tr>
      <w:tr w:rsidR="00685D7D" w14:paraId="1A34E75C" w14:textId="77777777" w:rsidTr="008949CF">
        <w:tc>
          <w:tcPr>
            <w:tcW w:w="1029" w:type="dxa"/>
          </w:tcPr>
          <w:p w14:paraId="1DA47FA1" w14:textId="7B8FDFE3" w:rsidR="00685D7D" w:rsidRDefault="008949CF" w:rsidP="001A456D">
            <w:r>
              <w:t>1</w:t>
            </w:r>
          </w:p>
        </w:tc>
        <w:tc>
          <w:tcPr>
            <w:tcW w:w="6084" w:type="dxa"/>
          </w:tcPr>
          <w:p w14:paraId="55D503AC" w14:textId="6D4DD669" w:rsidR="008949CF" w:rsidRDefault="008949CF" w:rsidP="001A456D">
            <w:r>
              <w:t>User Dragging tasks</w:t>
            </w:r>
          </w:p>
        </w:tc>
        <w:tc>
          <w:tcPr>
            <w:tcW w:w="2242" w:type="dxa"/>
          </w:tcPr>
          <w:p w14:paraId="67FAC3C2" w14:textId="2BF6BD21" w:rsidR="00685D7D" w:rsidRDefault="008949CF" w:rsidP="001A456D">
            <w:r>
              <w:t>Daniel</w:t>
            </w:r>
          </w:p>
        </w:tc>
      </w:tr>
      <w:tr w:rsidR="00685D7D" w14:paraId="0BF205DE" w14:textId="77777777" w:rsidTr="008949CF">
        <w:tc>
          <w:tcPr>
            <w:tcW w:w="1029" w:type="dxa"/>
          </w:tcPr>
          <w:p w14:paraId="6B8F4835" w14:textId="598CF42F" w:rsidR="00685D7D" w:rsidRDefault="008949CF" w:rsidP="001A456D">
            <w:r>
              <w:t>1</w:t>
            </w:r>
          </w:p>
        </w:tc>
        <w:tc>
          <w:tcPr>
            <w:tcW w:w="6084" w:type="dxa"/>
          </w:tcPr>
          <w:p w14:paraId="7A9C6DE3" w14:textId="59D4A98E" w:rsidR="008949CF" w:rsidRDefault="008949CF" w:rsidP="001A456D">
            <w:r>
              <w:t>User can only assign tasks to themselves</w:t>
            </w:r>
          </w:p>
        </w:tc>
        <w:tc>
          <w:tcPr>
            <w:tcW w:w="2242" w:type="dxa"/>
          </w:tcPr>
          <w:p w14:paraId="5E30A9E1" w14:textId="69A2DF86" w:rsidR="00685D7D" w:rsidRDefault="008949CF" w:rsidP="001A456D">
            <w:r>
              <w:t>Daniel</w:t>
            </w:r>
          </w:p>
        </w:tc>
      </w:tr>
      <w:tr w:rsidR="008949CF" w14:paraId="1EDC3363" w14:textId="77777777" w:rsidTr="008949CF">
        <w:tc>
          <w:tcPr>
            <w:tcW w:w="1029" w:type="dxa"/>
          </w:tcPr>
          <w:p w14:paraId="10AD66E2" w14:textId="0F809E7F" w:rsidR="008949CF" w:rsidRDefault="008949CF" w:rsidP="00536644">
            <w:r>
              <w:t>1</w:t>
            </w:r>
          </w:p>
        </w:tc>
        <w:tc>
          <w:tcPr>
            <w:tcW w:w="6084" w:type="dxa"/>
          </w:tcPr>
          <w:p w14:paraId="67509516" w14:textId="77567D11" w:rsidR="008949CF" w:rsidRDefault="008949CF" w:rsidP="00536644">
            <w:r>
              <w:t>Filter for only available tasks on desktop</w:t>
            </w:r>
          </w:p>
        </w:tc>
        <w:tc>
          <w:tcPr>
            <w:tcW w:w="2242" w:type="dxa"/>
          </w:tcPr>
          <w:p w14:paraId="1974548C" w14:textId="579A51CE" w:rsidR="008949CF" w:rsidRDefault="008949CF" w:rsidP="00536644">
            <w:r>
              <w:t>Jacob</w:t>
            </w:r>
          </w:p>
        </w:tc>
      </w:tr>
      <w:tr w:rsidR="008949CF" w14:paraId="4CE5D38A" w14:textId="77777777" w:rsidTr="008949CF">
        <w:tc>
          <w:tcPr>
            <w:tcW w:w="1029" w:type="dxa"/>
          </w:tcPr>
          <w:p w14:paraId="00AC1D1C" w14:textId="544D256F" w:rsidR="008949CF" w:rsidRDefault="008949CF" w:rsidP="00536644">
            <w:r>
              <w:t>1</w:t>
            </w:r>
          </w:p>
        </w:tc>
        <w:tc>
          <w:tcPr>
            <w:tcW w:w="6084" w:type="dxa"/>
          </w:tcPr>
          <w:p w14:paraId="65E55ADD" w14:textId="58DEE493" w:rsidR="008949CF" w:rsidRDefault="008949CF" w:rsidP="00536644">
            <w:r>
              <w:t xml:space="preserve">Shows all tasks on </w:t>
            </w:r>
            <w:proofErr w:type="gramStart"/>
            <w:r>
              <w:t>users</w:t>
            </w:r>
            <w:proofErr w:type="gramEnd"/>
            <w:r>
              <w:t xml:space="preserve"> projects should only show either available to them or assigned to them</w:t>
            </w:r>
          </w:p>
        </w:tc>
        <w:tc>
          <w:tcPr>
            <w:tcW w:w="2242" w:type="dxa"/>
          </w:tcPr>
          <w:p w14:paraId="2ADBCA1F" w14:textId="6C2AE543" w:rsidR="008949CF" w:rsidRDefault="008949CF" w:rsidP="00536644">
            <w:r>
              <w:t>Jacob</w:t>
            </w:r>
          </w:p>
        </w:tc>
      </w:tr>
      <w:tr w:rsidR="008949CF" w14:paraId="329E559F" w14:textId="77777777" w:rsidTr="008949CF">
        <w:tc>
          <w:tcPr>
            <w:tcW w:w="1029" w:type="dxa"/>
          </w:tcPr>
          <w:p w14:paraId="1CDB4972" w14:textId="2EA1EF1D" w:rsidR="008949CF" w:rsidRDefault="008949CF" w:rsidP="001A456D">
            <w:r>
              <w:t>1</w:t>
            </w:r>
          </w:p>
        </w:tc>
        <w:tc>
          <w:tcPr>
            <w:tcW w:w="6084" w:type="dxa"/>
          </w:tcPr>
          <w:p w14:paraId="239D6352" w14:textId="77552A55" w:rsidR="008949CF" w:rsidRDefault="008949CF" w:rsidP="001A456D">
            <w:r>
              <w:t xml:space="preserve">System should generate a notification when moving tasks outside of </w:t>
            </w:r>
            <w:proofErr w:type="gramStart"/>
            <w:r>
              <w:t>users</w:t>
            </w:r>
            <w:proofErr w:type="gramEnd"/>
            <w:r>
              <w:t xml:space="preserve"> scope</w:t>
            </w:r>
          </w:p>
        </w:tc>
        <w:tc>
          <w:tcPr>
            <w:tcW w:w="2242" w:type="dxa"/>
          </w:tcPr>
          <w:p w14:paraId="67F81083" w14:textId="0FA4E766" w:rsidR="008949CF" w:rsidRDefault="008949CF" w:rsidP="001A456D">
            <w:r>
              <w:t>Jacob</w:t>
            </w:r>
          </w:p>
        </w:tc>
      </w:tr>
    </w:tbl>
    <w:p w14:paraId="1AC0A084" w14:textId="6BF17994" w:rsidR="0013456B" w:rsidRDefault="0013456B" w:rsidP="004D49D9"/>
    <w:p w14:paraId="7A63FA91" w14:textId="77777777" w:rsidR="003A5437" w:rsidRDefault="003A5437" w:rsidP="003A5437">
      <w:pPr>
        <w:pStyle w:val="Heading1"/>
      </w:pPr>
      <w:r>
        <w:t>Report on Generative AI Use</w:t>
      </w:r>
    </w:p>
    <w:p w14:paraId="68908083" w14:textId="0DCC6407" w:rsidR="003A5437" w:rsidRDefault="003A5437" w:rsidP="003A5437">
      <w:pPr>
        <w:rPr>
          <w:b/>
          <w:bCs/>
        </w:rPr>
      </w:pPr>
      <w:r>
        <w:rPr>
          <w:b/>
          <w:bCs/>
        </w:rPr>
        <w:t xml:space="preserve">For </w:t>
      </w:r>
      <w:r>
        <w:rPr>
          <w:b/>
          <w:bCs/>
          <w:u w:val="single"/>
        </w:rPr>
        <w:t>every</w:t>
      </w:r>
      <w:r>
        <w:rPr>
          <w:b/>
          <w:bCs/>
        </w:rPr>
        <w:t xml:space="preserve"> session where you used generative AI, give the following:</w:t>
      </w:r>
    </w:p>
    <w:p w14:paraId="0A9F1AE7" w14:textId="77777777" w:rsidR="003A5437" w:rsidRDefault="003A5437" w:rsidP="003A543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Name(s) of team member(s) who created the prompts</w:t>
      </w:r>
    </w:p>
    <w:p w14:paraId="14D7C652" w14:textId="4C32C6B3" w:rsidR="003A5437" w:rsidRDefault="003A5437" w:rsidP="003A543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 copy of your session including both prompts and responses provided in a separate document (one per session)</w:t>
      </w:r>
      <w:r w:rsidR="005A372B">
        <w:rPr>
          <w:b/>
          <w:bCs/>
        </w:rPr>
        <w:t xml:space="preserve"> with the name of the document included here</w:t>
      </w:r>
    </w:p>
    <w:p w14:paraId="5AB0C4F0" w14:textId="45408427" w:rsidR="003A5437" w:rsidRDefault="005A372B" w:rsidP="003A543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Purpose of the session (e.g., generate example code for connecting to SQL DB)</w:t>
      </w:r>
    </w:p>
    <w:p w14:paraId="29D20DB1" w14:textId="1F9E0FAF" w:rsidR="003A5437" w:rsidRDefault="005A372B" w:rsidP="003A543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ID of the commit that includes the related source code or documentation changes (state “no changes made” if the session did not lead to any changes)</w:t>
      </w:r>
    </w:p>
    <w:p w14:paraId="345E5AAC" w14:textId="15EF1BDC" w:rsidR="008949CF" w:rsidRDefault="008949CF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110C8890" w14:textId="36CDB966" w:rsidR="008949CF" w:rsidRDefault="008949CF" w:rsidP="008949CF">
      <w:pPr>
        <w:rPr>
          <w:b/>
          <w:bCs/>
        </w:rPr>
      </w:pPr>
      <w:r>
        <w:rPr>
          <w:b/>
          <w:bCs/>
        </w:rPr>
        <w:lastRenderedPageBreak/>
        <w:t>Daniel</w:t>
      </w:r>
    </w:p>
    <w:p w14:paraId="2F1F852B" w14:textId="26D569DB" w:rsidR="00FB696C" w:rsidRDefault="00FB696C" w:rsidP="008949CF">
      <w:pPr>
        <w:rPr>
          <w:b/>
          <w:bCs/>
        </w:rPr>
      </w:pPr>
      <w:r>
        <w:rPr>
          <w:b/>
          <w:bCs/>
        </w:rPr>
        <w:t>I needed assistance on the desktop side checking for the tickets users could have for the desktop side.</w:t>
      </w:r>
    </w:p>
    <w:p w14:paraId="249FB0F0" w14:textId="3332F20D" w:rsidR="00FB696C" w:rsidRDefault="00FB696C" w:rsidP="008949CF">
      <w:pPr>
        <w:rPr>
          <w:b/>
          <w:bCs/>
        </w:rPr>
      </w:pPr>
      <w:r>
        <w:rPr>
          <w:b/>
          <w:bCs/>
        </w:rPr>
        <w:t>Commit 30a0b50</w:t>
      </w:r>
    </w:p>
    <w:p w14:paraId="1235765E" w14:textId="3568AD01" w:rsidR="008949CF" w:rsidRPr="008949CF" w:rsidRDefault="00FB696C" w:rsidP="008949CF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0BC1DAC8" wp14:editId="7A1E9135">
            <wp:extent cx="4727275" cy="4762123"/>
            <wp:effectExtent l="0" t="0" r="0" b="635"/>
            <wp:docPr id="14860075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00754" name="Picture 1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777" cy="476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9CF" w:rsidRPr="00894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F1172E"/>
    <w:multiLevelType w:val="hybridMultilevel"/>
    <w:tmpl w:val="ED30E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5494F"/>
    <w:multiLevelType w:val="hybridMultilevel"/>
    <w:tmpl w:val="1DD6E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90412"/>
    <w:multiLevelType w:val="hybridMultilevel"/>
    <w:tmpl w:val="C1324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2452813">
    <w:abstractNumId w:val="1"/>
  </w:num>
  <w:num w:numId="2" w16cid:durableId="368530816">
    <w:abstractNumId w:val="0"/>
  </w:num>
  <w:num w:numId="3" w16cid:durableId="1148937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56B"/>
    <w:rsid w:val="0013456B"/>
    <w:rsid w:val="002249E4"/>
    <w:rsid w:val="003A5437"/>
    <w:rsid w:val="004D49D9"/>
    <w:rsid w:val="005A372B"/>
    <w:rsid w:val="00685D7D"/>
    <w:rsid w:val="008949CF"/>
    <w:rsid w:val="00996405"/>
    <w:rsid w:val="00EB637B"/>
    <w:rsid w:val="00EE24A1"/>
    <w:rsid w:val="00FB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7AB5C"/>
  <w15:chartTrackingRefBased/>
  <w15:docId w15:val="{66A421DD-8C3D-4368-9A29-DADDBE171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9C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437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5D7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2249E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24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9E4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kern w:val="2"/>
      <w:sz w:val="22"/>
      <w:szCs w:val="2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249E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A5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ext-mono">
    <w:name w:val="text-mono"/>
    <w:basedOn w:val="DefaultParagraphFont"/>
    <w:rsid w:val="008949CF"/>
  </w:style>
  <w:style w:type="character" w:customStyle="1" w:styleId="tooltiptooltipbase-sc-17tf59c-0">
    <w:name w:val="tooltip__tooltipbase-sc-17tf59c-0"/>
    <w:basedOn w:val="DefaultParagraphFont"/>
    <w:rsid w:val="008949CF"/>
  </w:style>
  <w:style w:type="character" w:customStyle="1" w:styleId="prc-button-label-ptq3x">
    <w:name w:val="prc-button-label-ptq3x"/>
    <w:basedOn w:val="DefaultParagraphFont"/>
    <w:rsid w:val="00894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4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9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16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0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Baumstark Univ. of West Georgia</dc:creator>
  <cp:keywords/>
  <dc:description/>
  <cp:lastModifiedBy>Daniel  Rivera</cp:lastModifiedBy>
  <cp:revision>4</cp:revision>
  <dcterms:created xsi:type="dcterms:W3CDTF">2024-01-03T20:39:00Z</dcterms:created>
  <dcterms:modified xsi:type="dcterms:W3CDTF">2025-04-21T01:04:00Z</dcterms:modified>
</cp:coreProperties>
</file>