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8427" w14:textId="6A3797AC" w:rsidR="00AE466A" w:rsidRDefault="000C1FE7" w:rsidP="00A31851">
      <w:pPr>
        <w:jc w:val="center"/>
        <w:rPr>
          <w:b/>
          <w:bCs/>
        </w:rPr>
      </w:pPr>
      <w:proofErr w:type="spellStart"/>
      <w:r>
        <w:rPr>
          <w:b/>
          <w:bCs/>
        </w:rPr>
        <w:t>hamstlOVer</w:t>
      </w:r>
      <w:proofErr w:type="spellEnd"/>
    </w:p>
    <w:p w14:paraId="4D96B588" w14:textId="258BE6A1" w:rsidR="00A31851" w:rsidRDefault="000C1FE7" w:rsidP="00A31851">
      <w:pPr>
        <w:ind w:firstLine="720"/>
        <w:jc w:val="both"/>
      </w:pPr>
      <w:proofErr w:type="spellStart"/>
      <w:r>
        <w:t>hamstlOVer</w:t>
      </w:r>
      <w:proofErr w:type="spellEnd"/>
      <w:r w:rsidR="00A31851" w:rsidRPr="00A31851">
        <w:t xml:space="preserve"> is a new online hamster store launched in 2025, quickly gaining attention among pet lovers for offering healthy, well-cared-for hamsters and high-quality supplies. To expand its reach, </w:t>
      </w:r>
      <w:proofErr w:type="spellStart"/>
      <w:r>
        <w:t>hamstlOVer</w:t>
      </w:r>
      <w:proofErr w:type="spellEnd"/>
      <w:r w:rsidRPr="00A31851">
        <w:t xml:space="preserve"> </w:t>
      </w:r>
      <w:r w:rsidR="00A31851" w:rsidRPr="00A31851">
        <w:t>is developing an official website to promote and sell its hamsters. This site will serve as a central hub where customers can browse available hamster breeds, learn about proper care, and purchase hamsters directly from trusted breeders. It will also provide a registration form for new users to create accounts and stay updated on upcoming letters and promotions.</w:t>
      </w:r>
    </w:p>
    <w:p w14:paraId="555E65D4" w14:textId="2E73BFFD" w:rsidR="00A31851" w:rsidRDefault="00A31851" w:rsidP="00A31851">
      <w:pPr>
        <w:ind w:firstLine="720"/>
        <w:jc w:val="both"/>
      </w:pPr>
      <w:r w:rsidRPr="00A31851">
        <w:t>Following a provided blueprint, the website must be designed to be attractive, interactive, and user-friendly for its target audience of small-pet enthusiasts, incorporating visual effects such as box-shadows on hover to create a fun and engaging experience.</w:t>
      </w:r>
    </w:p>
    <w:p w14:paraId="0317CE37" w14:textId="22581580" w:rsidR="00A31851" w:rsidRPr="00366D7D" w:rsidRDefault="00A31851" w:rsidP="00366D7D">
      <w:pPr>
        <w:ind w:firstLine="720"/>
        <w:jc w:val="both"/>
      </w:pPr>
      <w:r w:rsidRPr="00A31851">
        <w:t xml:space="preserve">The project requires the creation of two main pages: a </w:t>
      </w:r>
      <w:r w:rsidRPr="00A31851">
        <w:rPr>
          <w:b/>
          <w:bCs/>
        </w:rPr>
        <w:t>Home Page</w:t>
      </w:r>
      <w:r w:rsidRPr="00A31851">
        <w:t xml:space="preserve"> and a </w:t>
      </w:r>
      <w:r w:rsidRPr="00A31851">
        <w:rPr>
          <w:b/>
          <w:bCs/>
        </w:rPr>
        <w:t>Registration Form Page</w:t>
      </w:r>
      <w:r w:rsidRPr="00A31851">
        <w:t>.</w:t>
      </w:r>
      <w:r>
        <w:t xml:space="preserve"> </w:t>
      </w:r>
      <w:r w:rsidRPr="00A31851">
        <w:t xml:space="preserve">Key requirements include ensuring that </w:t>
      </w:r>
      <w:r w:rsidRPr="00A31851">
        <w:rPr>
          <w:b/>
          <w:bCs/>
        </w:rPr>
        <w:t>navigation elements and buttons are clearly visible and clickable</w:t>
      </w:r>
      <w:r w:rsidR="00366D7D">
        <w:rPr>
          <w:b/>
          <w:bCs/>
        </w:rPr>
        <w:t>.</w:t>
      </w:r>
    </w:p>
    <w:p w14:paraId="0C437201" w14:textId="77777777" w:rsidR="00A31851" w:rsidRPr="00A31851" w:rsidRDefault="00A31851" w:rsidP="00A31851">
      <w:pPr>
        <w:ind w:firstLine="720"/>
        <w:jc w:val="both"/>
      </w:pPr>
      <w:r w:rsidRPr="00A31851">
        <w:t xml:space="preserve">The </w:t>
      </w:r>
      <w:r w:rsidRPr="00A31851">
        <w:rPr>
          <w:b/>
          <w:bCs/>
        </w:rPr>
        <w:t>Form page</w:t>
      </w:r>
      <w:r w:rsidRPr="00A31851">
        <w:t xml:space="preserve"> contains </w:t>
      </w:r>
      <w:r w:rsidRPr="00A31851">
        <w:rPr>
          <w:b/>
          <w:bCs/>
        </w:rPr>
        <w:t>6 attributes</w:t>
      </w:r>
      <w:r w:rsidRPr="00A31851">
        <w:t>. You must implement client-side validation for the form using JavaScript.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A31851" w:rsidRPr="00A31851" w14:paraId="5FAA4BAB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947F7" w14:textId="77777777" w:rsidR="00A31851" w:rsidRPr="00A31851" w:rsidRDefault="00A31851" w:rsidP="00A31851">
            <w:pPr>
              <w:spacing w:after="160" w:line="278" w:lineRule="auto"/>
              <w:rPr>
                <w:b/>
              </w:rPr>
            </w:pPr>
            <w:proofErr w:type="spellStart"/>
            <w:r w:rsidRPr="00A31851">
              <w:rPr>
                <w:b/>
              </w:rPr>
              <w:t>Atributes</w:t>
            </w:r>
            <w:proofErr w:type="spell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A79AA" w14:textId="77777777" w:rsidR="00A31851" w:rsidRPr="00A31851" w:rsidRDefault="00A31851" w:rsidP="00A31851">
            <w:pPr>
              <w:spacing w:after="160" w:line="278" w:lineRule="auto"/>
              <w:rPr>
                <w:b/>
              </w:rPr>
            </w:pPr>
            <w:r w:rsidRPr="00A31851">
              <w:rPr>
                <w:b/>
              </w:rPr>
              <w:t>Validation</w:t>
            </w:r>
          </w:p>
        </w:tc>
      </w:tr>
      <w:tr w:rsidR="00A31851" w:rsidRPr="00A31851" w14:paraId="04F1A0D1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5C1F4" w14:textId="77777777" w:rsidR="00A31851" w:rsidRPr="00A31851" w:rsidRDefault="00A31851" w:rsidP="00A31851">
            <w:pPr>
              <w:spacing w:after="160" w:line="278" w:lineRule="auto"/>
              <w:rPr>
                <w:bCs/>
              </w:rPr>
            </w:pPr>
            <w:r w:rsidRPr="00A31851">
              <w:rPr>
                <w:bCs/>
              </w:rPr>
              <w:t>Username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E7784" w14:textId="77777777" w:rsidR="00A31851" w:rsidRPr="00A31851" w:rsidRDefault="00A31851" w:rsidP="00A31851">
            <w:pPr>
              <w:spacing w:after="160" w:line="278" w:lineRule="auto"/>
              <w:rPr>
                <w:bCs/>
              </w:rPr>
            </w:pPr>
            <w:r w:rsidRPr="00A31851">
              <w:rPr>
                <w:bCs/>
              </w:rPr>
              <w:t>- Must not be empty.</w:t>
            </w:r>
          </w:p>
          <w:p w14:paraId="468C06E7" w14:textId="77777777" w:rsidR="00A31851" w:rsidRPr="00A31851" w:rsidRDefault="00A31851" w:rsidP="00A31851">
            <w:pPr>
              <w:spacing w:after="160" w:line="278" w:lineRule="auto"/>
              <w:rPr>
                <w:bCs/>
              </w:rPr>
            </w:pPr>
            <w:r w:rsidRPr="00A31851">
              <w:rPr>
                <w:bCs/>
              </w:rPr>
              <w:t>- Must be at least 4 characters long.</w:t>
            </w:r>
          </w:p>
        </w:tc>
      </w:tr>
      <w:tr w:rsidR="00A31851" w:rsidRPr="00A31851" w14:paraId="284BA1C8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31DAF" w14:textId="77777777" w:rsidR="00A31851" w:rsidRPr="00A31851" w:rsidRDefault="00A31851" w:rsidP="00A31851">
            <w:pPr>
              <w:spacing w:after="160" w:line="278" w:lineRule="auto"/>
              <w:rPr>
                <w:bCs/>
              </w:rPr>
            </w:pPr>
            <w:r w:rsidRPr="00A31851">
              <w:rPr>
                <w:bCs/>
              </w:rPr>
              <w:t>Email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9F6A" w14:textId="77777777" w:rsidR="00A31851" w:rsidRPr="00A31851" w:rsidRDefault="00A31851" w:rsidP="00A31851">
            <w:pPr>
              <w:spacing w:after="160" w:line="278" w:lineRule="auto"/>
              <w:rPr>
                <w:bCs/>
              </w:rPr>
            </w:pPr>
            <w:r w:rsidRPr="00A31851">
              <w:rPr>
                <w:bCs/>
              </w:rPr>
              <w:t>- Must not be empty.</w:t>
            </w:r>
          </w:p>
          <w:p w14:paraId="159E5B02" w14:textId="77777777" w:rsidR="00A31851" w:rsidRPr="00A31851" w:rsidRDefault="00A31851" w:rsidP="00A31851">
            <w:pPr>
              <w:spacing w:after="160" w:line="278" w:lineRule="auto"/>
              <w:rPr>
                <w:bCs/>
              </w:rPr>
            </w:pPr>
            <w:r w:rsidRPr="00A31851">
              <w:rPr>
                <w:bCs/>
              </w:rPr>
              <w:t xml:space="preserve">- Must be a valid email format (e.g., </w:t>
            </w:r>
            <w:hyperlink r:id="rId5" w:history="1">
              <w:r w:rsidRPr="00A31851">
                <w:rPr>
                  <w:rStyle w:val="Hyperlink"/>
                  <w:bCs/>
                </w:rPr>
                <w:t>user@domain.com</w:t>
              </w:r>
            </w:hyperlink>
            <w:r w:rsidRPr="00A31851">
              <w:rPr>
                <w:bCs/>
              </w:rPr>
              <w:t xml:space="preserve">). </w:t>
            </w:r>
          </w:p>
          <w:p w14:paraId="771629B9" w14:textId="77777777" w:rsidR="00A31851" w:rsidRPr="00A31851" w:rsidRDefault="00A31851" w:rsidP="00A31851">
            <w:pPr>
              <w:spacing w:after="160" w:line="278" w:lineRule="auto"/>
              <w:rPr>
                <w:bCs/>
              </w:rPr>
            </w:pPr>
            <w:r w:rsidRPr="00A31851">
              <w:rPr>
                <w:bCs/>
              </w:rPr>
              <w:t>It must not start with ‘@’ and ‘.’, must have at least one character between ‘@’ and ‘.’, must not end with ‘.’, and must not contain spaces.</w:t>
            </w:r>
          </w:p>
        </w:tc>
      </w:tr>
      <w:tr w:rsidR="00A31851" w:rsidRPr="00A31851" w14:paraId="76B87CD7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A4DFE" w14:textId="77777777" w:rsidR="00A31851" w:rsidRPr="00A31851" w:rsidRDefault="00A31851" w:rsidP="00A31851">
            <w:pPr>
              <w:spacing w:after="160" w:line="278" w:lineRule="auto"/>
              <w:rPr>
                <w:bCs/>
              </w:rPr>
            </w:pPr>
            <w:r w:rsidRPr="00A31851">
              <w:rPr>
                <w:bCs/>
              </w:rPr>
              <w:t>Password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F0F65" w14:textId="77777777" w:rsidR="00A31851" w:rsidRPr="00A31851" w:rsidRDefault="00A31851" w:rsidP="00A31851">
            <w:pPr>
              <w:spacing w:after="160" w:line="278" w:lineRule="auto"/>
              <w:rPr>
                <w:bCs/>
              </w:rPr>
            </w:pPr>
            <w:r w:rsidRPr="00A31851">
              <w:rPr>
                <w:bCs/>
              </w:rPr>
              <w:t>- Must not be empty.</w:t>
            </w:r>
          </w:p>
          <w:p w14:paraId="445E74ED" w14:textId="77777777" w:rsidR="00A31851" w:rsidRPr="00A31851" w:rsidRDefault="00A31851" w:rsidP="00A31851">
            <w:pPr>
              <w:spacing w:after="160" w:line="278" w:lineRule="auto"/>
              <w:rPr>
                <w:bCs/>
              </w:rPr>
            </w:pPr>
            <w:r w:rsidRPr="00A31851">
              <w:rPr>
                <w:bCs/>
              </w:rPr>
              <w:t>- Must be at least 6 characters long.</w:t>
            </w:r>
          </w:p>
        </w:tc>
      </w:tr>
      <w:tr w:rsidR="009C2C77" w:rsidRPr="00A31851" w14:paraId="50CF6273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F2AA" w14:textId="68D6C58C" w:rsidR="009C2C77" w:rsidRPr="00A31851" w:rsidRDefault="009C2C77" w:rsidP="009C2C77">
            <w:pPr>
              <w:rPr>
                <w:bCs/>
              </w:rPr>
            </w:pPr>
            <w:r w:rsidRPr="00A31851">
              <w:rPr>
                <w:bCs/>
              </w:rPr>
              <w:t>Confirm Password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574FD" w14:textId="77777777" w:rsidR="009C2C77" w:rsidRPr="00A31851" w:rsidRDefault="009C2C77" w:rsidP="009C2C77">
            <w:pPr>
              <w:spacing w:after="160" w:line="278" w:lineRule="auto"/>
              <w:rPr>
                <w:bCs/>
              </w:rPr>
            </w:pPr>
            <w:r w:rsidRPr="00A31851">
              <w:rPr>
                <w:bCs/>
              </w:rPr>
              <w:t>- Must not be empty.</w:t>
            </w:r>
          </w:p>
          <w:p w14:paraId="14991BE2" w14:textId="5945BB51" w:rsidR="009C2C77" w:rsidRPr="00A31851" w:rsidRDefault="009C2C77" w:rsidP="009C2C77">
            <w:pPr>
              <w:rPr>
                <w:bCs/>
              </w:rPr>
            </w:pPr>
            <w:r w:rsidRPr="00A31851">
              <w:rPr>
                <w:bCs/>
              </w:rPr>
              <w:t>- Must match the password.</w:t>
            </w:r>
          </w:p>
        </w:tc>
      </w:tr>
      <w:tr w:rsidR="009C2C77" w:rsidRPr="00A31851" w14:paraId="19119254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A2EA8" w14:textId="6A03E139" w:rsidR="009C2C77" w:rsidRPr="00A31851" w:rsidRDefault="009C2C77" w:rsidP="009C2C77">
            <w:pPr>
              <w:spacing w:after="160" w:line="278" w:lineRule="auto"/>
              <w:rPr>
                <w:bCs/>
              </w:rPr>
            </w:pPr>
            <w:r>
              <w:rPr>
                <w:bCs/>
              </w:rPr>
              <w:t>Date of Birth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BB73E" w14:textId="7285DA34" w:rsidR="009C2C77" w:rsidRPr="00A31851" w:rsidRDefault="009C2C77" w:rsidP="009C2C77">
            <w:pPr>
              <w:spacing w:after="160" w:line="278" w:lineRule="auto"/>
              <w:rPr>
                <w:bCs/>
              </w:rPr>
            </w:pPr>
            <w:r w:rsidRPr="00A31851">
              <w:rPr>
                <w:bCs/>
              </w:rPr>
              <w:t xml:space="preserve">- </w:t>
            </w:r>
            <w:r>
              <w:rPr>
                <w:bCs/>
              </w:rPr>
              <w:t>Must be older than 13 years old.</w:t>
            </w:r>
          </w:p>
        </w:tc>
      </w:tr>
      <w:tr w:rsidR="009C2C77" w:rsidRPr="00A31851" w14:paraId="0FCE7D23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75AF5" w14:textId="77777777" w:rsidR="009C2C77" w:rsidRPr="00A31851" w:rsidRDefault="009C2C77" w:rsidP="009C2C77">
            <w:pPr>
              <w:spacing w:after="160" w:line="278" w:lineRule="auto"/>
              <w:rPr>
                <w:bCs/>
              </w:rPr>
            </w:pPr>
            <w:r w:rsidRPr="00A31851">
              <w:rPr>
                <w:bCs/>
              </w:rPr>
              <w:t>Gender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95CEB" w14:textId="77777777" w:rsidR="009C2C77" w:rsidRPr="00A31851" w:rsidRDefault="009C2C77" w:rsidP="009C2C77">
            <w:pPr>
              <w:spacing w:after="160" w:line="278" w:lineRule="auto"/>
              <w:rPr>
                <w:bCs/>
              </w:rPr>
            </w:pPr>
            <w:r w:rsidRPr="00A31851">
              <w:rPr>
                <w:bCs/>
              </w:rPr>
              <w:t>- One option must be selected.</w:t>
            </w:r>
          </w:p>
        </w:tc>
      </w:tr>
      <w:tr w:rsidR="009C2C77" w:rsidRPr="00A31851" w14:paraId="2F3D8D74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3726A" w14:textId="77777777" w:rsidR="009C2C77" w:rsidRPr="00A31851" w:rsidRDefault="009C2C77" w:rsidP="009C2C77">
            <w:pPr>
              <w:spacing w:after="160" w:line="278" w:lineRule="auto"/>
              <w:rPr>
                <w:bCs/>
              </w:rPr>
            </w:pPr>
            <w:r w:rsidRPr="00A31851">
              <w:rPr>
                <w:bCs/>
              </w:rPr>
              <w:lastRenderedPageBreak/>
              <w:t>Terms and Conditions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95062" w14:textId="77777777" w:rsidR="009C2C77" w:rsidRPr="00A31851" w:rsidRDefault="009C2C77" w:rsidP="009C2C77">
            <w:pPr>
              <w:spacing w:after="160" w:line="278" w:lineRule="auto"/>
              <w:rPr>
                <w:bCs/>
              </w:rPr>
            </w:pPr>
            <w:r w:rsidRPr="00A31851">
              <w:rPr>
                <w:bCs/>
              </w:rPr>
              <w:t>- The checkbox must be checked.</w:t>
            </w:r>
          </w:p>
        </w:tc>
      </w:tr>
    </w:tbl>
    <w:p w14:paraId="67686A6A" w14:textId="77777777" w:rsidR="00A31851" w:rsidRDefault="00A31851" w:rsidP="00A31851"/>
    <w:p w14:paraId="67129777" w14:textId="279EA312" w:rsidR="0005395A" w:rsidRDefault="0005395A" w:rsidP="004D3E0D">
      <w:pPr>
        <w:jc w:val="center"/>
        <w:rPr>
          <w:i/>
          <w:iCs/>
          <w:sz w:val="22"/>
          <w:szCs w:val="22"/>
        </w:rPr>
      </w:pPr>
      <w:r w:rsidRPr="004D3E0D">
        <w:rPr>
          <w:i/>
          <w:iCs/>
          <w:noProof/>
          <w:sz w:val="22"/>
          <w:szCs w:val="22"/>
        </w:rPr>
        <w:drawing>
          <wp:inline distT="0" distB="0" distL="0" distR="0" wp14:anchorId="74B744DC" wp14:editId="4F499875">
            <wp:extent cx="5731510" cy="5872480"/>
            <wp:effectExtent l="0" t="0" r="2540" b="0"/>
            <wp:docPr id="1761199931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99931" name="Picture 1" descr="A screenshot of a websit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E0D" w:rsidRPr="004D3E0D">
        <w:rPr>
          <w:i/>
          <w:iCs/>
          <w:sz w:val="22"/>
          <w:szCs w:val="22"/>
        </w:rPr>
        <w:br/>
        <w:t>Figure 1. Homepage</w:t>
      </w:r>
    </w:p>
    <w:p w14:paraId="04E7C39F" w14:textId="395CE40F" w:rsidR="004D3E0D" w:rsidRDefault="004D3E0D" w:rsidP="004D3E0D">
      <w:pPr>
        <w:jc w:val="center"/>
        <w:rPr>
          <w:i/>
          <w:iCs/>
          <w:sz w:val="22"/>
          <w:szCs w:val="22"/>
        </w:rPr>
      </w:pPr>
      <w:r w:rsidRPr="004D3E0D">
        <w:rPr>
          <w:i/>
          <w:iCs/>
          <w:noProof/>
          <w:sz w:val="22"/>
          <w:szCs w:val="22"/>
        </w:rPr>
        <w:lastRenderedPageBreak/>
        <w:drawing>
          <wp:inline distT="0" distB="0" distL="0" distR="0" wp14:anchorId="35EAEE99" wp14:editId="4A486129">
            <wp:extent cx="5731510" cy="2484120"/>
            <wp:effectExtent l="0" t="0" r="2540" b="0"/>
            <wp:docPr id="1395090034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90034" name="Picture 1" descr="A screenshot of a cell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E0D">
        <w:rPr>
          <w:i/>
          <w:iCs/>
          <w:sz w:val="22"/>
          <w:szCs w:val="22"/>
        </w:rPr>
        <w:br/>
        <w:t>Figure 2. Hamster card when hovered</w:t>
      </w:r>
    </w:p>
    <w:p w14:paraId="3C931C6E" w14:textId="77777777" w:rsidR="000E2395" w:rsidRDefault="000E2395" w:rsidP="004D3E0D">
      <w:pPr>
        <w:jc w:val="center"/>
        <w:rPr>
          <w:i/>
          <w:iCs/>
          <w:sz w:val="22"/>
          <w:szCs w:val="22"/>
        </w:rPr>
      </w:pPr>
    </w:p>
    <w:p w14:paraId="1CF07B95" w14:textId="04E1ADB1" w:rsidR="000E2395" w:rsidRPr="00A31851" w:rsidRDefault="000E2395" w:rsidP="000E2395">
      <w:pPr>
        <w:jc w:val="center"/>
        <w:rPr>
          <w:i/>
          <w:iCs/>
          <w:sz w:val="22"/>
          <w:szCs w:val="22"/>
        </w:rPr>
      </w:pPr>
      <w:r w:rsidRPr="000E2395">
        <w:rPr>
          <w:i/>
          <w:iCs/>
          <w:noProof/>
          <w:sz w:val="22"/>
          <w:szCs w:val="22"/>
        </w:rPr>
        <w:drawing>
          <wp:inline distT="0" distB="0" distL="0" distR="0" wp14:anchorId="4C76B280" wp14:editId="7B8CB7A8">
            <wp:extent cx="5731510" cy="5310518"/>
            <wp:effectExtent l="0" t="0" r="2540" b="4445"/>
            <wp:docPr id="98497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72048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395">
        <w:rPr>
          <w:i/>
          <w:iCs/>
          <w:sz w:val="22"/>
          <w:szCs w:val="22"/>
        </w:rPr>
        <w:br/>
        <w:t>Figure 3. Register Form</w:t>
      </w:r>
    </w:p>
    <w:p w14:paraId="3009900C" w14:textId="77777777" w:rsidR="00A31851" w:rsidRPr="00A31851" w:rsidRDefault="00A31851" w:rsidP="00A31851">
      <w:r w:rsidRPr="00A31851">
        <w:lastRenderedPageBreak/>
        <w:t>Notes:</w:t>
      </w:r>
    </w:p>
    <w:p w14:paraId="79E7F7D8" w14:textId="77777777" w:rsidR="00A31851" w:rsidRPr="00A31851" w:rsidRDefault="00A31851" w:rsidP="00A31851">
      <w:pPr>
        <w:numPr>
          <w:ilvl w:val="0"/>
          <w:numId w:val="1"/>
        </w:numPr>
      </w:pPr>
      <w:r w:rsidRPr="00A31851">
        <w:t>Use only external CSS and external JS.</w:t>
      </w:r>
    </w:p>
    <w:p w14:paraId="531C115A" w14:textId="77777777" w:rsidR="00A31851" w:rsidRPr="00A31851" w:rsidRDefault="00A31851" w:rsidP="00A31851">
      <w:pPr>
        <w:numPr>
          <w:ilvl w:val="0"/>
          <w:numId w:val="1"/>
        </w:numPr>
      </w:pPr>
      <w:r w:rsidRPr="00A31851">
        <w:t>Use appropriate semantic structures (header, nav, footer, etc.).</w:t>
      </w:r>
    </w:p>
    <w:p w14:paraId="76D29B82" w14:textId="2BE373AB" w:rsidR="00A31851" w:rsidRPr="00A31851" w:rsidRDefault="00A31851" w:rsidP="00A31851">
      <w:pPr>
        <w:numPr>
          <w:ilvl w:val="0"/>
          <w:numId w:val="1"/>
        </w:numPr>
      </w:pPr>
      <w:r w:rsidRPr="00A31851">
        <w:t>Don’t use tables.</w:t>
      </w:r>
    </w:p>
    <w:p w14:paraId="08A4C710" w14:textId="77777777" w:rsidR="00A31851" w:rsidRPr="00A31851" w:rsidRDefault="00A31851" w:rsidP="00A31851">
      <w:pPr>
        <w:numPr>
          <w:ilvl w:val="0"/>
          <w:numId w:val="1"/>
        </w:numPr>
      </w:pPr>
      <w:r w:rsidRPr="00A31851">
        <w:t>Don’t use regex.</w:t>
      </w:r>
    </w:p>
    <w:p w14:paraId="3475559A" w14:textId="77777777" w:rsidR="00A31851" w:rsidRPr="00A31851" w:rsidRDefault="00A31851" w:rsidP="00A31851">
      <w:pPr>
        <w:numPr>
          <w:ilvl w:val="0"/>
          <w:numId w:val="1"/>
        </w:numPr>
      </w:pPr>
      <w:r w:rsidRPr="00A31851">
        <w:t>Use relative path instead of absolute path.</w:t>
      </w:r>
    </w:p>
    <w:p w14:paraId="1461D5E8" w14:textId="77777777" w:rsidR="00A31851" w:rsidRPr="00A31851" w:rsidRDefault="00A31851" w:rsidP="00A31851">
      <w:pPr>
        <w:numPr>
          <w:ilvl w:val="0"/>
          <w:numId w:val="1"/>
        </w:numPr>
      </w:pPr>
      <w:r w:rsidRPr="00A31851">
        <w:t>Create a hover image with CSS pseudo element in homepage.</w:t>
      </w:r>
    </w:p>
    <w:p w14:paraId="0857DA69" w14:textId="77777777" w:rsidR="00A31851" w:rsidRPr="00A31851" w:rsidRDefault="00A31851" w:rsidP="00A31851">
      <w:pPr>
        <w:numPr>
          <w:ilvl w:val="0"/>
          <w:numId w:val="1"/>
        </w:numPr>
      </w:pPr>
      <w:r w:rsidRPr="00A31851">
        <w:t>Use at least 5 kinds of CSS property.</w:t>
      </w:r>
    </w:p>
    <w:p w14:paraId="2D62994E" w14:textId="77777777" w:rsidR="00A31851" w:rsidRPr="00A31851" w:rsidRDefault="00A31851" w:rsidP="00A31851">
      <w:pPr>
        <w:numPr>
          <w:ilvl w:val="0"/>
          <w:numId w:val="1"/>
        </w:numPr>
      </w:pPr>
      <w:r w:rsidRPr="00A31851">
        <w:t>Use at least 5 kinds of suitable components for the form page.</w:t>
      </w:r>
    </w:p>
    <w:p w14:paraId="3941212A" w14:textId="77777777" w:rsidR="00A31851" w:rsidRPr="00A31851" w:rsidRDefault="00A31851" w:rsidP="00A31851"/>
    <w:sectPr w:rsidR="00A31851" w:rsidRPr="00A31851" w:rsidSect="00512B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778AA"/>
    <w:multiLevelType w:val="hybridMultilevel"/>
    <w:tmpl w:val="A63A9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438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51"/>
    <w:rsid w:val="0005395A"/>
    <w:rsid w:val="000C1FE7"/>
    <w:rsid w:val="000E2395"/>
    <w:rsid w:val="001C5E4B"/>
    <w:rsid w:val="00270703"/>
    <w:rsid w:val="00366D7D"/>
    <w:rsid w:val="00386CB0"/>
    <w:rsid w:val="004C511A"/>
    <w:rsid w:val="004D3E0D"/>
    <w:rsid w:val="00512B89"/>
    <w:rsid w:val="00645A89"/>
    <w:rsid w:val="008172CE"/>
    <w:rsid w:val="009C2C77"/>
    <w:rsid w:val="00A31851"/>
    <w:rsid w:val="00AE466A"/>
    <w:rsid w:val="00DF2B4A"/>
    <w:rsid w:val="00F52EBB"/>
    <w:rsid w:val="00F7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A3154"/>
  <w15:chartTrackingRefBased/>
  <w15:docId w15:val="{905E1BEB-D720-4BA8-8FCA-006D3BC1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8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1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18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8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user@domain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368</Words>
  <Characters>1856</Characters>
  <Application>Microsoft Office Word</Application>
  <DocSecurity>0</DocSecurity>
  <Lines>59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Octavius Sandriago</dc:creator>
  <cp:keywords/>
  <dc:description/>
  <cp:lastModifiedBy>Octavius Sandriago</cp:lastModifiedBy>
  <cp:revision>12</cp:revision>
  <dcterms:created xsi:type="dcterms:W3CDTF">2025-10-06T05:03:00Z</dcterms:created>
  <dcterms:modified xsi:type="dcterms:W3CDTF">2025-10-06T07:33:00Z</dcterms:modified>
</cp:coreProperties>
</file>