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22" w:rsidRPr="00F653D6" w:rsidRDefault="00FF596E">
      <w:pPr>
        <w:rPr>
          <w:rFonts w:ascii="Helvetica" w:hAnsi="Helvetica" w:cs="Helvetica"/>
          <w:b/>
          <w:color w:val="1F1F1F"/>
          <w:u w:val="single"/>
          <w:shd w:val="clear" w:color="auto" w:fill="FFFFFF"/>
        </w:rPr>
      </w:pPr>
      <w:r w:rsidRPr="00F653D6">
        <w:rPr>
          <w:b/>
          <w:u w:val="single"/>
        </w:rPr>
        <w:t xml:space="preserve">Challenge: </w:t>
      </w:r>
      <w:r w:rsidRPr="00F653D6">
        <w:rPr>
          <w:rFonts w:ascii="Helvetica" w:hAnsi="Helvetica" w:cs="Helvetica"/>
          <w:b/>
          <w:color w:val="1F1F1F"/>
          <w:u w:val="single"/>
          <w:shd w:val="clear" w:color="auto" w:fill="FFFFFF"/>
        </w:rPr>
        <w:t>SA Technologies</w:t>
      </w:r>
    </w:p>
    <w:p w:rsidR="00C570F1" w:rsidRDefault="00C570F1">
      <w:pPr>
        <w:rPr>
          <w:rFonts w:ascii="Helvetica" w:hAnsi="Helvetica" w:cs="Helvetica"/>
          <w:color w:val="1F1F1F"/>
          <w:shd w:val="clear" w:color="auto" w:fill="FFFFFF"/>
        </w:rPr>
      </w:pP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describe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Tendale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 xml:space="preserve"> Store'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() </w:t>
      </w:r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before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() </w:t>
      </w:r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// Visit the online store homepage before each test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visit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'https://www.tendable.com'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})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it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15"/>
          <w:szCs w:val="15"/>
        </w:rPr>
        <w:t>'D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isplay the top-level menus:'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() </w:t>
      </w:r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// Check if the main menu is visible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xpath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'//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img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[@alt="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Tendable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 xml:space="preserve"> Logo"]'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should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be.visible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':nth-child(1) &gt; :nth-child(1) &gt; .menu-item'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should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be.visible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'.mega-menu &gt; :nth-child(1)'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should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be.visible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':nth-child(1) &gt; :nth-child(3) &gt; .menu-item'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should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be.visible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 })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</w:t>
      </w:r>
      <w:r>
        <w:rPr>
          <w:rFonts w:ascii="Consolas" w:eastAsia="Times New Roman" w:hAnsi="Consolas" w:cs="Times New Roman"/>
          <w:color w:val="6A9955"/>
          <w:sz w:val="15"/>
          <w:szCs w:val="15"/>
        </w:rPr>
        <w:t>T</w:t>
      </w:r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op-level menu pages to check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proofErr w:type="gramStart"/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gram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C570F1">
        <w:rPr>
          <w:rFonts w:ascii="Consolas" w:eastAsia="Times New Roman" w:hAnsi="Consolas" w:cs="Times New Roman"/>
          <w:color w:val="4FC1FF"/>
          <w:sz w:val="15"/>
          <w:szCs w:val="15"/>
        </w:rPr>
        <w:t>menuPages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[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proofErr w:type="gramStart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{ </w:t>
      </w:r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proofErr w:type="gramEnd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'Home'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proofErr w:type="spell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url</w:t>
      </w:r>
      <w:proofErr w:type="spellEnd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'/'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},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proofErr w:type="gramStart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{ </w:t>
      </w:r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proofErr w:type="gramEnd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'Our Story'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proofErr w:type="spell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url</w:t>
      </w:r>
      <w:proofErr w:type="spellEnd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'/our-story'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},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proofErr w:type="gramStart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{ </w:t>
      </w:r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proofErr w:type="gramEnd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'Our Solution,'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proofErr w:type="spell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url</w:t>
      </w:r>
      <w:proofErr w:type="spellEnd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'/our-solution'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},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proofErr w:type="gramStart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{ </w:t>
      </w:r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proofErr w:type="gramEnd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 xml:space="preserve">'Why 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Tendable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proofErr w:type="spell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url</w:t>
      </w:r>
      <w:proofErr w:type="spellEnd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'/why-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tendable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}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   ];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// Function to check the "Request a Demo" button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proofErr w:type="gramStart"/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gram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checkRequestDemoButton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() </w:t>
      </w:r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'.button-links-panel &gt; [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href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="https://www.tendable.com/book-a-demo"]'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       .</w:t>
      </w:r>
      <w:proofErr w:type="gramStart"/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should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be.visible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       .</w:t>
      </w:r>
      <w:proofErr w:type="gramStart"/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and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not.be.disabled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cy.wait</w:t>
      </w:r>
      <w:proofErr w:type="spellEnd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2000)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cy.get</w:t>
      </w:r>
      <w:proofErr w:type="spellEnd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'.button-links-panel &gt; [href="https://www.tendable.com/book-a-demo"]').and('be.enabled');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   };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Iterate 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4FC1FF"/>
          <w:sz w:val="15"/>
          <w:szCs w:val="15"/>
        </w:rPr>
        <w:t>menuPages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forEach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page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proofErr w:type="gramStart"/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it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 xml:space="preserve">`should display and enable "Request a Demo" button on the </w:t>
      </w:r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${</w:t>
      </w:r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page</w:t>
      </w:r>
      <w:r w:rsidRPr="00C570F1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 xml:space="preserve"> page`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() </w:t>
      </w:r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// Visit the page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visit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`https://www.tendable.com</w:t>
      </w:r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${</w:t>
      </w:r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page</w:t>
      </w:r>
      <w:r w:rsidRPr="00C570F1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url</w:t>
      </w:r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      </w:t>
      </w:r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cy.wait</w:t>
      </w:r>
      <w:proofErr w:type="spellEnd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3000);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</w:t>
      </w:r>
      <w:proofErr w:type="gramStart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Verify</w:t>
      </w:r>
      <w:proofErr w:type="gramEnd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 xml:space="preserve"> the "Request a Demo" button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checkRequestDemoButton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     });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   });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    </w:t>
      </w:r>
      <w:proofErr w:type="gramStart"/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it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"submission of form in contact us"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, ()</w:t>
      </w:r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'.button-links-panel &gt; [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href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="https://www.tendable.com/contact-us"]'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click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':nth-child(1) &gt; .relative &gt; :nth-child(2) &gt; .flex &gt; .body-button'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click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'#contactMarketingPipedrive-163701 &gt; :nth-child(11) &gt; .freeform-column &gt; #form-input-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fullName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type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Nikitha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':nth-child(12) &gt; .freeform-column &gt; #form-input-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organisationName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type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'SA Technologies'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'#contactMarketingPipedrive-163701 &gt; :nth-child(13) &gt; :nth-child(1) &gt; #form-input-</w:t>
      </w:r>
      <w:proofErr w:type="spellStart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cellPhone</w:t>
      </w:r>
      <w:proofErr w:type="spell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type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'0000000000'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':nth-child(2) &gt; #form-input-email'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type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'jnikitha0208@gmail.com'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        </w:t>
      </w:r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//</w:t>
      </w:r>
      <w:proofErr w:type="gramStart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cy.xpath(</w:t>
      </w:r>
      <w:proofErr w:type="gramEnd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'//*[@id="form-input-jobRole"][@fdprocessedid="7ujadg"]').select('CNO')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':nth-child(16) &gt; .freeform-column &gt; :nth-child(2) &gt; #form-input-consentAgreed-0'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check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()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':nth-child(18) &gt; .freeform-column &gt; .button'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click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gram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cy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'.ff-form-errors'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should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'be.visible'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then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$errorMessages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lastRenderedPageBreak/>
        <w:t xml:space="preserve">                </w:t>
      </w:r>
      <w:proofErr w:type="gramStart"/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gram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C570F1">
        <w:rPr>
          <w:rFonts w:ascii="Consolas" w:eastAsia="Times New Roman" w:hAnsi="Consolas" w:cs="Times New Roman"/>
          <w:color w:val="4FC1FF"/>
          <w:sz w:val="15"/>
          <w:szCs w:val="15"/>
        </w:rPr>
        <w:t>errorMessagesText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$</w:t>
      </w:r>
      <w:proofErr w:type="spell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errorMessages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text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    </w:t>
      </w:r>
      <w:proofErr w:type="gramStart"/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gram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4FC1FF"/>
          <w:sz w:val="15"/>
          <w:szCs w:val="15"/>
        </w:rPr>
        <w:t>containsError1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C570F1">
        <w:rPr>
          <w:rFonts w:ascii="Consolas" w:eastAsia="Times New Roman" w:hAnsi="Consolas" w:cs="Times New Roman"/>
          <w:color w:val="4FC1FF"/>
          <w:sz w:val="15"/>
          <w:szCs w:val="15"/>
        </w:rPr>
        <w:t>errorMessagesText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includes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'Sorry, there was an error submitting the form. Please try again.'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    </w:t>
      </w:r>
      <w:proofErr w:type="gramStart"/>
      <w:r w:rsidRPr="00C570F1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gram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4FC1FF"/>
          <w:sz w:val="15"/>
          <w:szCs w:val="15"/>
        </w:rPr>
        <w:t>containsError2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C570F1">
        <w:rPr>
          <w:rFonts w:ascii="Consolas" w:eastAsia="Times New Roman" w:hAnsi="Consolas" w:cs="Times New Roman"/>
          <w:color w:val="4FC1FF"/>
          <w:sz w:val="15"/>
          <w:szCs w:val="15"/>
        </w:rPr>
        <w:t>errorMessagesText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includes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570F1">
        <w:rPr>
          <w:rFonts w:ascii="Consolas" w:eastAsia="Times New Roman" w:hAnsi="Consolas" w:cs="Times New Roman"/>
          <w:color w:val="CE9178"/>
          <w:sz w:val="15"/>
          <w:szCs w:val="15"/>
        </w:rPr>
        <w:t>'Please verify that you are not a robot.'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    </w:t>
      </w:r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 </w:t>
      </w:r>
      <w:proofErr w:type="gramStart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>Verify</w:t>
      </w:r>
      <w:proofErr w:type="gramEnd"/>
      <w:r w:rsidRPr="00C570F1">
        <w:rPr>
          <w:rFonts w:ascii="Consolas" w:eastAsia="Times New Roman" w:hAnsi="Consolas" w:cs="Times New Roman"/>
          <w:color w:val="6A9955"/>
          <w:sz w:val="15"/>
          <w:szCs w:val="15"/>
        </w:rPr>
        <w:t xml:space="preserve"> if at least one of the error messages is displayed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    </w:t>
      </w:r>
      <w:proofErr w:type="gramStart"/>
      <w:r w:rsidRPr="00C570F1">
        <w:rPr>
          <w:rFonts w:ascii="Consolas" w:eastAsia="Times New Roman" w:hAnsi="Consolas" w:cs="Times New Roman"/>
          <w:color w:val="DCDCAA"/>
          <w:sz w:val="15"/>
          <w:szCs w:val="15"/>
        </w:rPr>
        <w:t>expect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C570F1">
        <w:rPr>
          <w:rFonts w:ascii="Consolas" w:eastAsia="Times New Roman" w:hAnsi="Consolas" w:cs="Times New Roman"/>
          <w:color w:val="4FC1FF"/>
          <w:sz w:val="15"/>
          <w:szCs w:val="15"/>
        </w:rPr>
        <w:t>containsError1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D4D4D4"/>
          <w:sz w:val="15"/>
          <w:szCs w:val="15"/>
        </w:rPr>
        <w:t>||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570F1">
        <w:rPr>
          <w:rFonts w:ascii="Consolas" w:eastAsia="Times New Roman" w:hAnsi="Consolas" w:cs="Times New Roman"/>
          <w:color w:val="4FC1FF"/>
          <w:sz w:val="15"/>
          <w:szCs w:val="15"/>
        </w:rPr>
        <w:t>containsError2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proofErr w:type="spellStart"/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to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be</w:t>
      </w: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570F1">
        <w:rPr>
          <w:rFonts w:ascii="Consolas" w:eastAsia="Times New Roman" w:hAnsi="Consolas" w:cs="Times New Roman"/>
          <w:color w:val="9CDCFE"/>
          <w:sz w:val="15"/>
          <w:szCs w:val="15"/>
        </w:rPr>
        <w:t>true</w:t>
      </w:r>
      <w:proofErr w:type="spellEnd"/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         });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       });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>        })</w:t>
      </w:r>
    </w:p>
    <w:p w:rsidR="00C570F1" w:rsidRPr="00C570F1" w:rsidRDefault="00C570F1" w:rsidP="00C570F1">
      <w:pPr>
        <w:shd w:val="clear" w:color="auto" w:fill="1F1F1F"/>
        <w:spacing w:line="207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570F1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</w:p>
    <w:p w:rsidR="00C570F1" w:rsidRDefault="00C570F1">
      <w:pPr>
        <w:rPr>
          <w:rFonts w:ascii="Helvetica" w:hAnsi="Helvetica" w:cs="Helvetica"/>
          <w:color w:val="1F1F1F"/>
          <w:shd w:val="clear" w:color="auto" w:fill="FFFFFF"/>
        </w:rPr>
      </w:pPr>
    </w:p>
    <w:p w:rsidR="00FF596E" w:rsidRDefault="00FF596E"/>
    <w:p w:rsidR="00FF596E" w:rsidRPr="008C5C3C" w:rsidRDefault="00B8677C">
      <w:pPr>
        <w:rPr>
          <w:b/>
          <w:sz w:val="28"/>
          <w:szCs w:val="28"/>
          <w:u w:val="single"/>
        </w:rPr>
      </w:pPr>
      <w:r w:rsidRPr="008C5C3C">
        <w:rPr>
          <w:b/>
          <w:sz w:val="28"/>
          <w:szCs w:val="28"/>
          <w:u w:val="single"/>
        </w:rPr>
        <w:t>Bug report:</w:t>
      </w:r>
    </w:p>
    <w:p w:rsidR="00B8677C" w:rsidRDefault="00B8677C"/>
    <w:p w:rsidR="008C5C3C" w:rsidRDefault="00B8677C">
      <w:r w:rsidRPr="008C5C3C">
        <w:rPr>
          <w:b/>
        </w:rPr>
        <w:t>Title:</w:t>
      </w:r>
      <w:r>
        <w:t xml:space="preserve"> </w:t>
      </w:r>
    </w:p>
    <w:p w:rsidR="00B8677C" w:rsidRDefault="00B8677C">
      <w:r>
        <w:t>Error message not received during Marketing form submission</w:t>
      </w:r>
    </w:p>
    <w:p w:rsidR="00B8677C" w:rsidRDefault="00B8677C"/>
    <w:p w:rsidR="00B8677C" w:rsidRPr="008C5C3C" w:rsidRDefault="00B8677C">
      <w:pPr>
        <w:rPr>
          <w:b/>
        </w:rPr>
      </w:pPr>
      <w:r w:rsidRPr="008C5C3C">
        <w:rPr>
          <w:b/>
        </w:rPr>
        <w:t>Description:</w:t>
      </w:r>
    </w:p>
    <w:p w:rsidR="00B8677C" w:rsidRDefault="00B8677C">
      <w:r>
        <w:t xml:space="preserve">During the Marketing form submission </w:t>
      </w:r>
      <w:proofErr w:type="gramStart"/>
      <w:r>
        <w:t>inside  ‘Contact</w:t>
      </w:r>
      <w:proofErr w:type="gramEnd"/>
      <w:r>
        <w:t xml:space="preserve"> Us’ page, error message is not displayed</w:t>
      </w:r>
    </w:p>
    <w:p w:rsidR="00B8677C" w:rsidRDefault="00B8677C"/>
    <w:p w:rsidR="00B8677C" w:rsidRPr="008C5C3C" w:rsidRDefault="00B8677C">
      <w:pPr>
        <w:rPr>
          <w:b/>
        </w:rPr>
      </w:pPr>
      <w:r w:rsidRPr="008C5C3C">
        <w:rPr>
          <w:b/>
        </w:rPr>
        <w:t>Steps To Reproduce:</w:t>
      </w:r>
    </w:p>
    <w:p w:rsidR="00B8677C" w:rsidRDefault="00B8677C">
      <w:r>
        <w:t xml:space="preserve">Login to the </w:t>
      </w:r>
      <w:proofErr w:type="gramStart"/>
      <w:r>
        <w:t>application :</w:t>
      </w:r>
      <w:proofErr w:type="gramEnd"/>
      <w:r>
        <w:t xml:space="preserve"> </w:t>
      </w:r>
      <w:hyperlink r:id="rId4" w:history="1">
        <w:r w:rsidRPr="00936602">
          <w:rPr>
            <w:rStyle w:val="Hyperlink"/>
          </w:rPr>
          <w:t>https://www.tendable.com/</w:t>
        </w:r>
      </w:hyperlink>
    </w:p>
    <w:p w:rsidR="00B8677C" w:rsidRDefault="00B8677C">
      <w:r>
        <w:t xml:space="preserve">On the right top side, Click on </w:t>
      </w:r>
      <w:r w:rsidR="00F653D6">
        <w:t>‘</w:t>
      </w:r>
      <w:r>
        <w:t>Contact Us</w:t>
      </w:r>
      <w:r w:rsidR="00F653D6">
        <w:t>’</w:t>
      </w:r>
      <w:r>
        <w:t xml:space="preserve"> link</w:t>
      </w:r>
    </w:p>
    <w:p w:rsidR="00B8677C" w:rsidRDefault="00F653D6">
      <w:r>
        <w:t xml:space="preserve">Inside Contact </w:t>
      </w:r>
      <w:proofErr w:type="gramStart"/>
      <w:r>
        <w:t>Us</w:t>
      </w:r>
      <w:proofErr w:type="gramEnd"/>
      <w:r>
        <w:t xml:space="preserve"> page</w:t>
      </w:r>
      <w:r w:rsidR="00B8677C">
        <w:t xml:space="preserve">, click on ‘Contact’ </w:t>
      </w:r>
      <w:r>
        <w:t xml:space="preserve">button of </w:t>
      </w:r>
      <w:r w:rsidR="00B8677C">
        <w:t>Marketing</w:t>
      </w:r>
      <w:r>
        <w:t xml:space="preserve"> category</w:t>
      </w:r>
    </w:p>
    <w:p w:rsidR="00F653D6" w:rsidRDefault="00F653D6">
      <w:r>
        <w:t>Fill all the details expect Message text box</w:t>
      </w:r>
    </w:p>
    <w:p w:rsidR="00F653D6" w:rsidRDefault="00F653D6">
      <w:r>
        <w:t>Click on Submit</w:t>
      </w:r>
    </w:p>
    <w:p w:rsidR="00F653D6" w:rsidRDefault="00F653D6"/>
    <w:p w:rsidR="00F653D6" w:rsidRPr="008C5C3C" w:rsidRDefault="00F653D6">
      <w:pPr>
        <w:rPr>
          <w:b/>
        </w:rPr>
      </w:pPr>
      <w:r w:rsidRPr="008C5C3C">
        <w:rPr>
          <w:b/>
        </w:rPr>
        <w:t>Expected:</w:t>
      </w:r>
    </w:p>
    <w:p w:rsidR="00F653D6" w:rsidRDefault="00F653D6">
      <w:r>
        <w:t xml:space="preserve">Error message: </w:t>
      </w:r>
      <w:r w:rsidRPr="00F653D6">
        <w:t>Sorry, there was an error submitting the form. Please try again.</w:t>
      </w:r>
      <w:r>
        <w:t xml:space="preserve"> Or </w:t>
      </w:r>
      <w:proofErr w:type="gramStart"/>
      <w:r w:rsidRPr="00F653D6">
        <w:t>Sorry</w:t>
      </w:r>
      <w:proofErr w:type="gramEnd"/>
      <w:r w:rsidRPr="00F653D6">
        <w:t>, there was an error submitting the form. Please try again. Please verify that you are not a robot.</w:t>
      </w:r>
      <w:r>
        <w:t xml:space="preserve"> </w:t>
      </w:r>
    </w:p>
    <w:p w:rsidR="00F653D6" w:rsidRDefault="00F653D6">
      <w:r>
        <w:t xml:space="preserve">Either of the above error messages </w:t>
      </w:r>
      <w:proofErr w:type="gramStart"/>
      <w:r>
        <w:t>need</w:t>
      </w:r>
      <w:proofErr w:type="gramEnd"/>
      <w:r>
        <w:t xml:space="preserve"> to be displayed</w:t>
      </w:r>
    </w:p>
    <w:p w:rsidR="00F653D6" w:rsidRDefault="00F653D6"/>
    <w:p w:rsidR="00F653D6" w:rsidRDefault="00F653D6">
      <w:r w:rsidRPr="008C5C3C">
        <w:rPr>
          <w:b/>
        </w:rPr>
        <w:t>Actual</w:t>
      </w:r>
      <w:r>
        <w:t>:</w:t>
      </w:r>
    </w:p>
    <w:p w:rsidR="00F653D6" w:rsidRDefault="00F653D6">
      <w:r>
        <w:t>Error message not displayed</w:t>
      </w:r>
    </w:p>
    <w:p w:rsidR="00F653D6" w:rsidRDefault="00F653D6"/>
    <w:p w:rsidR="00F653D6" w:rsidRPr="008C5C3C" w:rsidRDefault="00F653D6">
      <w:pPr>
        <w:rPr>
          <w:b/>
        </w:rPr>
      </w:pPr>
      <w:r w:rsidRPr="008C5C3C">
        <w:rPr>
          <w:b/>
        </w:rPr>
        <w:t>Environment:</w:t>
      </w:r>
    </w:p>
    <w:p w:rsidR="00F653D6" w:rsidRDefault="00F653D6">
      <w:r>
        <w:t xml:space="preserve"> &lt;</w:t>
      </w:r>
      <w:proofErr w:type="gramStart"/>
      <w:r>
        <w:t>give</w:t>
      </w:r>
      <w:proofErr w:type="gramEnd"/>
      <w:r>
        <w:t xml:space="preserve"> the environment in which the bug is replicated: dev/QA/Stage/Prod&gt;</w:t>
      </w:r>
    </w:p>
    <w:p w:rsidR="00F653D6" w:rsidRDefault="00F653D6">
      <w:r>
        <w:t>Cypress Version:</w:t>
      </w:r>
    </w:p>
    <w:p w:rsidR="00F653D6" w:rsidRDefault="00F653D6">
      <w:r>
        <w:t>Browser Version:</w:t>
      </w:r>
    </w:p>
    <w:p w:rsidR="00F653D6" w:rsidRDefault="00F653D6"/>
    <w:p w:rsidR="00F653D6" w:rsidRDefault="00F653D6">
      <w:pPr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sz w:val="18"/>
          <w:szCs w:val="18"/>
          <w:bdr w:val="single" w:sz="2" w:space="0" w:color="E3E3E3" w:frame="1"/>
          <w:shd w:val="clear" w:color="auto" w:fill="FFFFFF"/>
        </w:rPr>
        <w:t>Screenshots or Videos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:</w:t>
      </w:r>
    </w:p>
    <w:p w:rsidR="00F653D6" w:rsidRPr="009C4E82" w:rsidRDefault="00F653D6"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1. </w:t>
      </w:r>
      <w:r w:rsidRPr="009C4E82">
        <w:t xml:space="preserve">Screenshot to be displayed here or give the </w:t>
      </w:r>
      <w:proofErr w:type="spellStart"/>
      <w:r w:rsidRPr="009C4E82">
        <w:t>mochawesome</w:t>
      </w:r>
      <w:proofErr w:type="spellEnd"/>
      <w:r w:rsidRPr="009C4E82">
        <w:t xml:space="preserve">   (or)</w:t>
      </w:r>
    </w:p>
    <w:p w:rsidR="00F653D6" w:rsidRDefault="00F653D6">
      <w:r w:rsidRPr="009C4E82">
        <w:lastRenderedPageBreak/>
        <w:t xml:space="preserve">2. Any 3rd party report link or the </w:t>
      </w:r>
      <w:proofErr w:type="spellStart"/>
      <w:r w:rsidRPr="009C4E82">
        <w:t>github</w:t>
      </w:r>
      <w:proofErr w:type="spellEnd"/>
      <w:r w:rsidRPr="009C4E82">
        <w:t xml:space="preserve"> link where in the actions </w:t>
      </w:r>
      <w:proofErr w:type="spellStart"/>
      <w:r w:rsidRPr="009C4E82">
        <w:t>mochawesome</w:t>
      </w:r>
      <w:proofErr w:type="spellEnd"/>
      <w:r w:rsidRPr="009C4E82">
        <w:t xml:space="preserve"> reports will be seen which contains screenshot and </w:t>
      </w:r>
      <w:proofErr w:type="spellStart"/>
      <w:r w:rsidRPr="009C4E82">
        <w:t>vedio</w:t>
      </w:r>
      <w:proofErr w:type="spellEnd"/>
    </w:p>
    <w:p w:rsidR="00F653D6" w:rsidRDefault="00F653D6"/>
    <w:p w:rsidR="00B8677C" w:rsidRDefault="00B8677C"/>
    <w:p w:rsidR="00B8677C" w:rsidRDefault="00B8677C"/>
    <w:sectPr w:rsidR="00B8677C" w:rsidSect="001C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F596E"/>
    <w:rsid w:val="001C2422"/>
    <w:rsid w:val="004D0413"/>
    <w:rsid w:val="008C5C3C"/>
    <w:rsid w:val="009C4E82"/>
    <w:rsid w:val="00B1368E"/>
    <w:rsid w:val="00B8677C"/>
    <w:rsid w:val="00C570F1"/>
    <w:rsid w:val="00F653D6"/>
    <w:rsid w:val="00FF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77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53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5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da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2024-05-22T07:06:00Z</dcterms:created>
  <dcterms:modified xsi:type="dcterms:W3CDTF">2024-05-22T11:45:00Z</dcterms:modified>
</cp:coreProperties>
</file>