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4F5C3F9" w14:textId="77777777" w:rsidR="00154648" w:rsidRPr="00DF3A22" w:rsidRDefault="00000000">
      <w:pPr>
        <w:rPr>
          <w:rFonts w:ascii="Times New Roman" w:hAnsi="Times New Roman" w:cs="Times New Roman"/>
          <w:b/>
          <w:bCs/>
        </w:rPr>
      </w:pPr>
      <w:r w:rsidRPr="00DF3A22">
        <w:rPr>
          <w:rFonts w:ascii="Times New Roman" w:hAnsi="Times New Roman" w:cs="Times New Roman"/>
          <w:b/>
          <w:bCs/>
        </w:rPr>
        <w:t>UNIVERSIDAD DEL VALLE</w:t>
      </w:r>
    </w:p>
    <w:p w14:paraId="336BDDA2" w14:textId="77777777" w:rsidR="00154648" w:rsidRPr="00DF3A22" w:rsidRDefault="00154648">
      <w:pPr>
        <w:rPr>
          <w:rFonts w:ascii="Times New Roman" w:hAnsi="Times New Roman" w:cs="Times New Roman"/>
        </w:rPr>
      </w:pPr>
    </w:p>
    <w:p w14:paraId="0C860FA4" w14:textId="77777777" w:rsidR="00DF3A22" w:rsidRPr="00DF3A22" w:rsidRDefault="00DF3A22" w:rsidP="00DF3A22">
      <w:pPr>
        <w:jc w:val="center"/>
        <w:rPr>
          <w:rFonts w:ascii="Times New Roman" w:hAnsi="Times New Roman" w:cs="Times New Roman"/>
          <w:noProof/>
        </w:rPr>
      </w:pPr>
      <w:r w:rsidRPr="00DF3A22">
        <w:rPr>
          <w:rFonts w:ascii="Times New Roman" w:hAnsi="Times New Roman" w:cs="Times New Roman"/>
          <w:b/>
          <w:bCs/>
          <w:noProof/>
          <w:lang w:val="es-BO"/>
        </w:rPr>
        <w:t>UNIVERSIDAD DEL VALLE</w:t>
      </w:r>
    </w:p>
    <w:p w14:paraId="0E12D0D6" w14:textId="77777777" w:rsidR="00DF3A22" w:rsidRPr="00DF3A22" w:rsidRDefault="00DF3A22" w:rsidP="00DF3A22">
      <w:pPr>
        <w:jc w:val="center"/>
        <w:rPr>
          <w:rFonts w:ascii="Times New Roman" w:hAnsi="Times New Roman" w:cs="Times New Roman"/>
          <w:noProof/>
        </w:rPr>
      </w:pPr>
      <w:r w:rsidRPr="00DF3A22">
        <w:rPr>
          <w:rFonts w:ascii="Times New Roman" w:hAnsi="Times New Roman" w:cs="Times New Roman"/>
          <w:b/>
          <w:bCs/>
          <w:noProof/>
          <w:lang w:val="es-BO"/>
        </w:rPr>
        <w:t>FACULTAD DE INFORMÁTICA Y ELECTRÓNICA</w:t>
      </w:r>
    </w:p>
    <w:p w14:paraId="02E25572" w14:textId="77777777" w:rsidR="00DF3A22" w:rsidRPr="00DF3A22" w:rsidRDefault="00DF3A22" w:rsidP="00DF3A22">
      <w:pPr>
        <w:jc w:val="center"/>
        <w:rPr>
          <w:rFonts w:ascii="Times New Roman" w:hAnsi="Times New Roman" w:cs="Times New Roman"/>
          <w:noProof/>
        </w:rPr>
      </w:pPr>
      <w:r w:rsidRPr="00DF3A22">
        <w:rPr>
          <w:rFonts w:ascii="Times New Roman" w:hAnsi="Times New Roman" w:cs="Times New Roman"/>
          <w:b/>
          <w:bCs/>
          <w:noProof/>
          <w:lang w:val="es-BO"/>
        </w:rPr>
        <w:t>CARRERA DE INGENIERÍA DE SISTEMAS INFORMÁTICOS</w:t>
      </w:r>
    </w:p>
    <w:p w14:paraId="3FF4B6A1" w14:textId="77777777" w:rsidR="00DF3A22" w:rsidRPr="00DF3A22" w:rsidRDefault="00DF3A22" w:rsidP="00DF3A22">
      <w:pPr>
        <w:jc w:val="center"/>
        <w:rPr>
          <w:rFonts w:ascii="Times New Roman" w:hAnsi="Times New Roman" w:cs="Times New Roman"/>
          <w:noProof/>
        </w:rPr>
      </w:pPr>
    </w:p>
    <w:p w14:paraId="2A0F0B85" w14:textId="77777777" w:rsidR="00DF3A22" w:rsidRDefault="00DF3A22" w:rsidP="00DF3A22">
      <w:pPr>
        <w:jc w:val="center"/>
        <w:rPr>
          <w:rFonts w:ascii="Times New Roman" w:hAnsi="Times New Roman" w:cs="Times New Roman"/>
          <w:noProof/>
        </w:rPr>
      </w:pPr>
    </w:p>
    <w:p w14:paraId="60F2A99E" w14:textId="77777777" w:rsidR="00457782" w:rsidRDefault="00457782" w:rsidP="00DF3A22">
      <w:pPr>
        <w:jc w:val="center"/>
        <w:rPr>
          <w:rFonts w:ascii="Times New Roman" w:hAnsi="Times New Roman" w:cs="Times New Roman"/>
          <w:noProof/>
        </w:rPr>
      </w:pPr>
    </w:p>
    <w:p w14:paraId="41CD1985" w14:textId="77777777" w:rsidR="00457782" w:rsidRPr="00DF3A22" w:rsidRDefault="00457782" w:rsidP="00DF3A22">
      <w:pPr>
        <w:jc w:val="center"/>
        <w:rPr>
          <w:rFonts w:ascii="Times New Roman" w:hAnsi="Times New Roman" w:cs="Times New Roman"/>
          <w:noProof/>
        </w:rPr>
      </w:pPr>
    </w:p>
    <w:p w14:paraId="1E39AD4F" w14:textId="77777777" w:rsidR="00DF3A22" w:rsidRPr="00DF3A22" w:rsidRDefault="00DF3A22" w:rsidP="00DF3A22">
      <w:pPr>
        <w:jc w:val="center"/>
        <w:rPr>
          <w:rFonts w:ascii="Times New Roman" w:hAnsi="Times New Roman" w:cs="Times New Roman"/>
          <w:noProof/>
        </w:rPr>
      </w:pPr>
    </w:p>
    <w:p w14:paraId="7B2DBEFF" w14:textId="6CAEE6D9" w:rsidR="00DF3A22" w:rsidRPr="00DF3A22" w:rsidRDefault="00DF3A22" w:rsidP="00DF3A22">
      <w:pPr>
        <w:jc w:val="center"/>
        <w:rPr>
          <w:rFonts w:ascii="Times New Roman" w:eastAsia="Times New Roman" w:hAnsi="Times New Roman" w:cs="Times New Roman"/>
          <w:noProof/>
          <w:lang w:val="es-BO"/>
        </w:rPr>
      </w:pPr>
      <w:r w:rsidRPr="00DF3A22">
        <w:rPr>
          <w:rFonts w:ascii="Times New Roman" w:hAnsi="Times New Roman" w:cs="Times New Roman"/>
          <w:b/>
          <w:bCs/>
        </w:rPr>
        <w:t>LG14 - INVESTIGACIÓN Y DESPLIEGUE DE UN REPOSITORIO BIG DATA CON DOCKER</w:t>
      </w:r>
    </w:p>
    <w:p w14:paraId="2505496E" w14:textId="77777777" w:rsidR="00DF3A22" w:rsidRPr="00DF3A22" w:rsidRDefault="00DF3A22" w:rsidP="00DF3A22">
      <w:pPr>
        <w:jc w:val="center"/>
        <w:rPr>
          <w:rFonts w:ascii="Times New Roman" w:hAnsi="Times New Roman" w:cs="Times New Roman"/>
        </w:rPr>
      </w:pPr>
    </w:p>
    <w:p w14:paraId="56DEC020" w14:textId="77777777" w:rsidR="00DF3A22" w:rsidRDefault="00DF3A22" w:rsidP="00DF3A22">
      <w:pPr>
        <w:jc w:val="center"/>
        <w:rPr>
          <w:rFonts w:ascii="Times New Roman" w:hAnsi="Times New Roman" w:cs="Times New Roman"/>
          <w:noProof/>
        </w:rPr>
      </w:pPr>
    </w:p>
    <w:p w14:paraId="0EF866EA" w14:textId="77777777" w:rsidR="00457782" w:rsidRPr="00DF3A22" w:rsidRDefault="00457782" w:rsidP="00DF3A22">
      <w:pPr>
        <w:jc w:val="center"/>
        <w:rPr>
          <w:rFonts w:ascii="Times New Roman" w:hAnsi="Times New Roman" w:cs="Times New Roman"/>
          <w:noProof/>
        </w:rPr>
      </w:pPr>
    </w:p>
    <w:p w14:paraId="3A7D6A2F" w14:textId="77777777" w:rsidR="00DF3A22" w:rsidRDefault="00DF3A22" w:rsidP="00DF3A22">
      <w:pPr>
        <w:jc w:val="center"/>
        <w:rPr>
          <w:rFonts w:ascii="Times New Roman" w:hAnsi="Times New Roman" w:cs="Times New Roman"/>
          <w:noProof/>
        </w:rPr>
      </w:pPr>
    </w:p>
    <w:p w14:paraId="1DA22C4D" w14:textId="77777777" w:rsidR="00457782" w:rsidRPr="00DF3A22" w:rsidRDefault="00457782" w:rsidP="00DF3A22">
      <w:pPr>
        <w:jc w:val="center"/>
        <w:rPr>
          <w:rFonts w:ascii="Times New Roman" w:hAnsi="Times New Roman" w:cs="Times New Roman"/>
          <w:noProof/>
        </w:rPr>
      </w:pPr>
    </w:p>
    <w:p w14:paraId="785F6FC0" w14:textId="3AA574DB" w:rsidR="00DF3A22" w:rsidRPr="00DF3A22" w:rsidRDefault="00DF3A22" w:rsidP="00DF3A22">
      <w:pPr>
        <w:jc w:val="center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drawing>
          <wp:inline distT="0" distB="0" distL="0" distR="0" wp14:anchorId="7880D9E2" wp14:editId="5EDFA3A2">
            <wp:extent cx="6121400" cy="3250565"/>
            <wp:effectExtent l="0" t="0" r="0" b="6985"/>
            <wp:docPr id="1381985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85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1682" cy="32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061A" w14:textId="77777777" w:rsidR="00DF3A22" w:rsidRPr="00DF3A22" w:rsidRDefault="00DF3A22" w:rsidP="00DF3A22">
      <w:pPr>
        <w:jc w:val="center"/>
        <w:rPr>
          <w:rFonts w:ascii="Times New Roman" w:hAnsi="Times New Roman" w:cs="Times New Roman"/>
        </w:rPr>
      </w:pPr>
    </w:p>
    <w:p w14:paraId="1B98D1C5" w14:textId="77777777" w:rsidR="00DF3A22" w:rsidRPr="00DF3A22" w:rsidRDefault="00DF3A22" w:rsidP="00DF3A22">
      <w:pPr>
        <w:jc w:val="center"/>
        <w:rPr>
          <w:rFonts w:ascii="Times New Roman" w:hAnsi="Times New Roman" w:cs="Times New Roman"/>
          <w:b/>
          <w:bCs/>
          <w:lang w:val="es-BO"/>
        </w:rPr>
      </w:pPr>
    </w:p>
    <w:p w14:paraId="50B43254" w14:textId="25DDD4E5" w:rsidR="00DF3A22" w:rsidRPr="00DF3A22" w:rsidRDefault="00DF3A22" w:rsidP="00DF3A22">
      <w:pPr>
        <w:ind w:left="1416"/>
        <w:rPr>
          <w:rFonts w:ascii="Times New Roman" w:hAnsi="Times New Roman" w:cs="Times New Roman"/>
          <w:noProof/>
          <w:lang w:val="es-BO"/>
        </w:rPr>
      </w:pPr>
      <w:r w:rsidRPr="00DF3A22">
        <w:rPr>
          <w:rFonts w:ascii="Times New Roman" w:hAnsi="Times New Roman" w:cs="Times New Roman"/>
          <w:b/>
          <w:bCs/>
          <w:noProof/>
          <w:lang w:val="es-BO"/>
        </w:rPr>
        <w:t>ESTUDIANTE</w:t>
      </w:r>
      <w:r w:rsidRPr="00DF3A22">
        <w:rPr>
          <w:rFonts w:ascii="Times New Roman" w:hAnsi="Times New Roman" w:cs="Times New Roman"/>
          <w:b/>
          <w:bCs/>
          <w:noProof/>
          <w:lang w:val="es-BO"/>
        </w:rPr>
        <w:t>S</w:t>
      </w:r>
      <w:r w:rsidRPr="00DF3A22">
        <w:rPr>
          <w:rFonts w:ascii="Times New Roman" w:hAnsi="Times New Roman" w:cs="Times New Roman"/>
          <w:b/>
          <w:bCs/>
          <w:noProof/>
          <w:lang w:val="es-BO"/>
        </w:rPr>
        <w:t>: </w:t>
      </w:r>
      <w:r w:rsidRPr="00DF3A22">
        <w:rPr>
          <w:rFonts w:ascii="Times New Roman" w:hAnsi="Times New Roman" w:cs="Times New Roman"/>
          <w:b/>
          <w:bCs/>
          <w:noProof/>
          <w:lang w:val="es-BO"/>
        </w:rPr>
        <w:tab/>
      </w:r>
      <w:r w:rsidRPr="00DF3A22">
        <w:rPr>
          <w:rFonts w:ascii="Times New Roman" w:hAnsi="Times New Roman" w:cs="Times New Roman"/>
          <w:noProof/>
          <w:lang w:val="es-BO"/>
        </w:rPr>
        <w:t>Jhael Elisa Guevara Silva</w:t>
      </w:r>
    </w:p>
    <w:p w14:paraId="282E3388" w14:textId="2705D58A" w:rsidR="00DF3A22" w:rsidRPr="00DF3A22" w:rsidRDefault="00DF3A22" w:rsidP="00DF3A22">
      <w:pPr>
        <w:ind w:left="1416"/>
        <w:rPr>
          <w:rFonts w:ascii="Times New Roman" w:hAnsi="Times New Roman" w:cs="Times New Roman"/>
          <w:noProof/>
          <w:lang w:val="es-BO"/>
        </w:rPr>
      </w:pPr>
      <w:r w:rsidRPr="00DF3A22">
        <w:rPr>
          <w:rFonts w:ascii="Times New Roman" w:hAnsi="Times New Roman" w:cs="Times New Roman"/>
          <w:b/>
          <w:bCs/>
          <w:noProof/>
          <w:lang w:val="es-BO"/>
        </w:rPr>
        <w:tab/>
      </w:r>
      <w:r w:rsidRPr="00DF3A22">
        <w:rPr>
          <w:rFonts w:ascii="Times New Roman" w:hAnsi="Times New Roman" w:cs="Times New Roman"/>
          <w:b/>
          <w:bCs/>
          <w:noProof/>
          <w:lang w:val="es-BO"/>
        </w:rPr>
        <w:tab/>
      </w:r>
      <w:r w:rsidRPr="00DF3A22">
        <w:rPr>
          <w:rFonts w:ascii="Times New Roman" w:hAnsi="Times New Roman" w:cs="Times New Roman"/>
          <w:b/>
          <w:bCs/>
          <w:noProof/>
          <w:lang w:val="es-BO"/>
        </w:rPr>
        <w:tab/>
      </w:r>
      <w:r w:rsidRPr="00DF3A22">
        <w:rPr>
          <w:rFonts w:ascii="Times New Roman" w:hAnsi="Times New Roman" w:cs="Times New Roman"/>
          <w:b/>
          <w:bCs/>
          <w:noProof/>
          <w:lang w:val="es-BO"/>
        </w:rPr>
        <w:tab/>
      </w:r>
      <w:r w:rsidRPr="00DF3A22">
        <w:rPr>
          <w:rFonts w:ascii="Times New Roman" w:hAnsi="Times New Roman" w:cs="Times New Roman"/>
          <w:noProof/>
          <w:lang w:val="es-BO"/>
        </w:rPr>
        <w:t xml:space="preserve">Johnny Suarez Abasto </w:t>
      </w:r>
    </w:p>
    <w:p w14:paraId="232072AF" w14:textId="168EFA96" w:rsidR="00DF3A22" w:rsidRDefault="00DF3A22" w:rsidP="00DF3A22">
      <w:pPr>
        <w:ind w:left="1416"/>
        <w:rPr>
          <w:rFonts w:ascii="Times New Roman" w:hAnsi="Times New Roman" w:cs="Times New Roman"/>
          <w:noProof/>
          <w:lang w:val="es-BO"/>
        </w:rPr>
      </w:pPr>
      <w:r w:rsidRPr="00DF3A22">
        <w:rPr>
          <w:rFonts w:ascii="Times New Roman" w:hAnsi="Times New Roman" w:cs="Times New Roman"/>
          <w:noProof/>
          <w:lang w:val="es-BO"/>
        </w:rPr>
        <w:tab/>
      </w:r>
      <w:r w:rsidRPr="00DF3A22">
        <w:rPr>
          <w:rFonts w:ascii="Times New Roman" w:hAnsi="Times New Roman" w:cs="Times New Roman"/>
          <w:noProof/>
          <w:lang w:val="es-BO"/>
        </w:rPr>
        <w:tab/>
      </w:r>
      <w:r w:rsidRPr="00DF3A22">
        <w:rPr>
          <w:rFonts w:ascii="Times New Roman" w:hAnsi="Times New Roman" w:cs="Times New Roman"/>
          <w:noProof/>
          <w:lang w:val="es-BO"/>
        </w:rPr>
        <w:tab/>
      </w:r>
      <w:r w:rsidRPr="00DF3A22">
        <w:rPr>
          <w:rFonts w:ascii="Times New Roman" w:hAnsi="Times New Roman" w:cs="Times New Roman"/>
          <w:noProof/>
          <w:lang w:val="es-BO"/>
        </w:rPr>
        <w:tab/>
        <w:t>Samir Limachi Lopez</w:t>
      </w:r>
    </w:p>
    <w:p w14:paraId="2BFBB076" w14:textId="573BDAAF" w:rsidR="00DF3A22" w:rsidRDefault="00DF3A22" w:rsidP="00DF3A22">
      <w:pPr>
        <w:ind w:left="1416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  <w:b/>
          <w:bCs/>
          <w:noProof/>
          <w:lang w:val="es-BO"/>
        </w:rPr>
        <w:t xml:space="preserve">CÓDIGO: </w:t>
      </w:r>
      <w:r w:rsidRPr="00DF3A22">
        <w:rPr>
          <w:rFonts w:ascii="Times New Roman" w:hAnsi="Times New Roman" w:cs="Times New Roman"/>
        </w:rPr>
        <w:t xml:space="preserve">LG14 - </w:t>
      </w:r>
      <w:r w:rsidRPr="00DF3A22">
        <w:rPr>
          <w:rFonts w:ascii="Times New Roman" w:hAnsi="Times New Roman" w:cs="Times New Roman"/>
        </w:rPr>
        <w:t>investigación y despliegue de un repositorio big data con docker</w:t>
      </w:r>
    </w:p>
    <w:p w14:paraId="71AD6094" w14:textId="77777777" w:rsidR="00DF3A22" w:rsidRDefault="00DF3A22" w:rsidP="00DF3A22">
      <w:pPr>
        <w:ind w:left="1416"/>
        <w:rPr>
          <w:rFonts w:ascii="Times New Roman" w:hAnsi="Times New Roman" w:cs="Times New Roman"/>
          <w:noProof/>
        </w:rPr>
      </w:pPr>
      <w:r w:rsidRPr="00DF3A22">
        <w:rPr>
          <w:rFonts w:ascii="Times New Roman" w:hAnsi="Times New Roman" w:cs="Times New Roman"/>
          <w:b/>
          <w:bCs/>
          <w:noProof/>
        </w:rPr>
        <w:t>MATERIA:</w:t>
      </w:r>
      <w:r w:rsidRPr="00DF3A22">
        <w:rPr>
          <w:rFonts w:ascii="Times New Roman" w:hAnsi="Times New Roman" w:cs="Times New Roman"/>
          <w:noProof/>
        </w:rPr>
        <w:t> Tecnologías Emergentes</w:t>
      </w:r>
    </w:p>
    <w:p w14:paraId="235EF312" w14:textId="77777777" w:rsidR="00DF3A22" w:rsidRDefault="00DF3A22" w:rsidP="00DF3A22">
      <w:pPr>
        <w:ind w:left="1416"/>
        <w:rPr>
          <w:rFonts w:ascii="Times New Roman" w:hAnsi="Times New Roman" w:cs="Times New Roman"/>
          <w:noProof/>
        </w:rPr>
      </w:pPr>
      <w:r w:rsidRPr="00DF3A22">
        <w:rPr>
          <w:rFonts w:ascii="Times New Roman" w:hAnsi="Times New Roman" w:cs="Times New Roman"/>
          <w:b/>
          <w:bCs/>
          <w:noProof/>
        </w:rPr>
        <w:t>GRUPO: </w:t>
      </w:r>
      <w:r w:rsidRPr="00DF3A22">
        <w:rPr>
          <w:rFonts w:ascii="Times New Roman" w:hAnsi="Times New Roman" w:cs="Times New Roman"/>
          <w:noProof/>
        </w:rPr>
        <w:t>“A”</w:t>
      </w:r>
    </w:p>
    <w:p w14:paraId="0C9FC332" w14:textId="77777777" w:rsidR="00DF3A22" w:rsidRPr="00DF3A22" w:rsidRDefault="00DF3A22" w:rsidP="00DF3A22">
      <w:pPr>
        <w:ind w:left="1416"/>
        <w:rPr>
          <w:rFonts w:ascii="Times New Roman" w:hAnsi="Times New Roman" w:cs="Times New Roman"/>
          <w:noProof/>
        </w:rPr>
      </w:pPr>
      <w:r w:rsidRPr="00DF3A22">
        <w:rPr>
          <w:rFonts w:ascii="Times New Roman" w:hAnsi="Times New Roman" w:cs="Times New Roman"/>
          <w:b/>
          <w:bCs/>
          <w:noProof/>
        </w:rPr>
        <w:t>DOCENTE: </w:t>
      </w:r>
      <w:r w:rsidRPr="00DF3A22">
        <w:rPr>
          <w:rFonts w:ascii="Times New Roman" w:hAnsi="Times New Roman" w:cs="Times New Roman"/>
          <w:noProof/>
        </w:rPr>
        <w:t>Ing. Efrain Eluna Mamani</w:t>
      </w:r>
    </w:p>
    <w:p w14:paraId="68101DD8" w14:textId="77777777" w:rsidR="00DF3A22" w:rsidRPr="00DF3A22" w:rsidRDefault="00DF3A22" w:rsidP="00DF3A22">
      <w:pPr>
        <w:jc w:val="center"/>
        <w:rPr>
          <w:rFonts w:ascii="Times New Roman" w:hAnsi="Times New Roman" w:cs="Times New Roman"/>
          <w:noProof/>
        </w:rPr>
      </w:pPr>
    </w:p>
    <w:p w14:paraId="4D55C8A6" w14:textId="77777777" w:rsidR="00DF3A22" w:rsidRPr="00DF3A22" w:rsidRDefault="00DF3A22" w:rsidP="00DF3A22">
      <w:pPr>
        <w:jc w:val="center"/>
        <w:rPr>
          <w:rFonts w:ascii="Times New Roman" w:hAnsi="Times New Roman" w:cs="Times New Roman"/>
          <w:noProof/>
        </w:rPr>
      </w:pPr>
    </w:p>
    <w:p w14:paraId="6EFF78B2" w14:textId="77777777" w:rsidR="00DF3A22" w:rsidRPr="00DF3A22" w:rsidRDefault="00DF3A22" w:rsidP="00DF3A22">
      <w:pPr>
        <w:jc w:val="center"/>
        <w:rPr>
          <w:rFonts w:ascii="Times New Roman" w:hAnsi="Times New Roman" w:cs="Times New Roman"/>
          <w:noProof/>
        </w:rPr>
      </w:pPr>
    </w:p>
    <w:p w14:paraId="59C6302F" w14:textId="77777777" w:rsidR="00DF3A22" w:rsidRPr="00DF3A22" w:rsidRDefault="00DF3A22" w:rsidP="00DF3A22">
      <w:pPr>
        <w:jc w:val="center"/>
        <w:rPr>
          <w:rFonts w:ascii="Times New Roman" w:hAnsi="Times New Roman" w:cs="Times New Roman"/>
          <w:noProof/>
        </w:rPr>
      </w:pPr>
    </w:p>
    <w:p w14:paraId="23336E17" w14:textId="77777777" w:rsidR="00DF3A22" w:rsidRPr="00DF3A22" w:rsidRDefault="00DF3A22" w:rsidP="00DF3A22">
      <w:pPr>
        <w:jc w:val="center"/>
        <w:rPr>
          <w:rFonts w:ascii="Times New Roman" w:hAnsi="Times New Roman" w:cs="Times New Roman"/>
          <w:b/>
          <w:bCs/>
          <w:noProof/>
          <w:lang w:val="es-BO"/>
        </w:rPr>
      </w:pPr>
    </w:p>
    <w:p w14:paraId="07133B3B" w14:textId="77777777" w:rsidR="00DF3A22" w:rsidRPr="00DF3A22" w:rsidRDefault="00DF3A22" w:rsidP="00DF3A22">
      <w:pPr>
        <w:jc w:val="center"/>
        <w:rPr>
          <w:rFonts w:ascii="Times New Roman" w:hAnsi="Times New Roman" w:cs="Times New Roman"/>
          <w:b/>
          <w:bCs/>
          <w:noProof/>
        </w:rPr>
      </w:pPr>
      <w:r w:rsidRPr="00DF3A22">
        <w:rPr>
          <w:rFonts w:ascii="Times New Roman" w:hAnsi="Times New Roman" w:cs="Times New Roman"/>
          <w:b/>
          <w:bCs/>
          <w:noProof/>
          <w:lang w:val="es-BO"/>
        </w:rPr>
        <w:t>Cochabamba - Bolivia</w:t>
      </w:r>
    </w:p>
    <w:p w14:paraId="07D3F5DE" w14:textId="77777777" w:rsidR="00DF3A22" w:rsidRPr="00DF3A22" w:rsidRDefault="00DF3A22" w:rsidP="00DF3A22">
      <w:pPr>
        <w:jc w:val="center"/>
        <w:rPr>
          <w:rFonts w:ascii="Times New Roman" w:hAnsi="Times New Roman" w:cs="Times New Roman"/>
          <w:b/>
          <w:bCs/>
          <w:noProof/>
        </w:rPr>
      </w:pPr>
      <w:r w:rsidRPr="00DF3A22">
        <w:rPr>
          <w:rFonts w:ascii="Times New Roman" w:hAnsi="Times New Roman" w:cs="Times New Roman"/>
          <w:b/>
          <w:bCs/>
          <w:noProof/>
        </w:rPr>
        <w:t>Gestión 2 – 2026</w:t>
      </w:r>
    </w:p>
    <w:p w14:paraId="636749C6" w14:textId="77777777" w:rsidR="00DF3A22" w:rsidRPr="00DF3A22" w:rsidRDefault="00DF3A22">
      <w:pPr>
        <w:jc w:val="center"/>
        <w:rPr>
          <w:rFonts w:ascii="Times New Roman" w:hAnsi="Times New Roman" w:cs="Times New Roman"/>
          <w:b/>
          <w:bCs/>
        </w:rPr>
      </w:pPr>
    </w:p>
    <w:p w14:paraId="4C224FD7" w14:textId="15BF352A" w:rsidR="00154648" w:rsidRPr="00DF3A22" w:rsidRDefault="00000000">
      <w:pPr>
        <w:jc w:val="center"/>
        <w:rPr>
          <w:rFonts w:ascii="Times New Roman" w:hAnsi="Times New Roman" w:cs="Times New Roman"/>
          <w:b/>
          <w:bCs/>
        </w:rPr>
      </w:pPr>
      <w:r w:rsidRPr="00DF3A22">
        <w:rPr>
          <w:rFonts w:ascii="Times New Roman" w:hAnsi="Times New Roman" w:cs="Times New Roman"/>
          <w:b/>
          <w:bCs/>
        </w:rPr>
        <w:t>LG14 - INVESTIGACIÓN Y DESPLIEGUE DE UN REPOSITORIO BIG DATA CON DOCKER</w:t>
      </w:r>
    </w:p>
    <w:p w14:paraId="5B5DC997" w14:textId="77777777" w:rsidR="00154648" w:rsidRPr="00DF3A22" w:rsidRDefault="00000000">
      <w:pPr>
        <w:pStyle w:val="Ttulo2"/>
        <w:keepNext w:val="0"/>
        <w:keepLines w:val="0"/>
        <w:spacing w:after="80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_ld67hxunlnzf" w:colFirst="0" w:colLast="0"/>
      <w:bookmarkEnd w:id="0"/>
      <w:r w:rsidRPr="00DF3A22">
        <w:rPr>
          <w:rFonts w:ascii="Times New Roman" w:hAnsi="Times New Roman" w:cs="Times New Roman"/>
          <w:b/>
          <w:bCs/>
          <w:sz w:val="22"/>
          <w:szCs w:val="22"/>
        </w:rPr>
        <w:t>1. Objetivo</w:t>
      </w:r>
    </w:p>
    <w:p w14:paraId="380B8192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 xml:space="preserve">Identificar, analizar y desplegar un repositorio público de GitHub relacionado con </w:t>
      </w:r>
      <w:r w:rsidRPr="00DF3A22">
        <w:rPr>
          <w:rFonts w:ascii="Times New Roman" w:hAnsi="Times New Roman" w:cs="Times New Roman"/>
          <w:b/>
          <w:bCs/>
        </w:rPr>
        <w:t>Big Data y tecnologías de procesamiento distribuido</w:t>
      </w:r>
      <w:r w:rsidRPr="00DF3A22">
        <w:rPr>
          <w:rFonts w:ascii="Times New Roman" w:hAnsi="Times New Roman" w:cs="Times New Roman"/>
        </w:rPr>
        <w:t>, tomando como referencia el proyecto:</w:t>
      </w:r>
    </w:p>
    <w:p w14:paraId="2C767E1B" w14:textId="77777777" w:rsidR="00154648" w:rsidRPr="00DF3A22" w:rsidRDefault="00154648">
      <w:pPr>
        <w:spacing w:before="240" w:after="240"/>
        <w:rPr>
          <w:rFonts w:ascii="Times New Roman" w:hAnsi="Times New Roman" w:cs="Times New Roman"/>
          <w:b/>
          <w:bCs/>
          <w:color w:val="1155CC"/>
          <w:u w:val="single"/>
        </w:rPr>
      </w:pPr>
      <w:hyperlink r:id="rId8">
        <w:r w:rsidRPr="00DF3A22">
          <w:rPr>
            <w:rFonts w:ascii="Times New Roman" w:hAnsi="Times New Roman" w:cs="Times New Roman"/>
            <w:b/>
            <w:bCs/>
            <w:color w:val="1155CC"/>
            <w:u w:val="single"/>
          </w:rPr>
          <w:t>https://github.com/big-data-europe/docker-hadoop</w:t>
        </w:r>
      </w:hyperlink>
    </w:p>
    <w:p w14:paraId="58D090E6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El grupo deberá demostrar que comprende la arquitectura del proyecto seleccionado y que es capaz de ejecutarlo y realizar una prueba funcional.</w:t>
      </w:r>
    </w:p>
    <w:p w14:paraId="54539F25" w14:textId="77777777" w:rsidR="00154648" w:rsidRPr="00DF3A22" w:rsidRDefault="00000000">
      <w:pPr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pict w14:anchorId="52BBDC5B">
          <v:rect id="_x0000_i1025" style="width:0;height:1.5pt" o:hralign="center" o:hrstd="t" o:hr="t" fillcolor="#a0a0a0" stroked="f"/>
        </w:pict>
      </w:r>
    </w:p>
    <w:p w14:paraId="270D353F" w14:textId="77777777" w:rsidR="00154648" w:rsidRPr="00DF3A22" w:rsidRDefault="00000000">
      <w:pPr>
        <w:pStyle w:val="Ttulo2"/>
        <w:keepNext w:val="0"/>
        <w:keepLines w:val="0"/>
        <w:spacing w:after="80"/>
        <w:rPr>
          <w:rFonts w:ascii="Times New Roman" w:hAnsi="Times New Roman" w:cs="Times New Roman"/>
          <w:b/>
          <w:bCs/>
          <w:sz w:val="22"/>
          <w:szCs w:val="22"/>
        </w:rPr>
      </w:pPr>
      <w:bookmarkStart w:id="1" w:name="_a3ak399zbrwx" w:colFirst="0" w:colLast="0"/>
      <w:bookmarkEnd w:id="1"/>
      <w:r w:rsidRPr="00DF3A22">
        <w:rPr>
          <w:rFonts w:ascii="Times New Roman" w:hAnsi="Times New Roman" w:cs="Times New Roman"/>
          <w:b/>
          <w:bCs/>
          <w:sz w:val="22"/>
          <w:szCs w:val="22"/>
        </w:rPr>
        <w:t>2. Consigna principal</w:t>
      </w:r>
    </w:p>
    <w:p w14:paraId="40C06D74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 xml:space="preserve">Cada grupo deberá </w:t>
      </w:r>
      <w:r w:rsidRPr="00DF3A22">
        <w:rPr>
          <w:rFonts w:ascii="Times New Roman" w:hAnsi="Times New Roman" w:cs="Times New Roman"/>
          <w:b/>
          <w:bCs/>
        </w:rPr>
        <w:t>buscar y seleccionar UN repositorio público de GitHub</w:t>
      </w:r>
      <w:r w:rsidRPr="00DF3A22">
        <w:rPr>
          <w:rFonts w:ascii="Times New Roman" w:hAnsi="Times New Roman" w:cs="Times New Roman"/>
        </w:rPr>
        <w:t xml:space="preserve"> que cumpla las siguientes condiciones:</w:t>
      </w:r>
    </w:p>
    <w:p w14:paraId="3133E47E" w14:textId="77777777" w:rsidR="00154648" w:rsidRPr="00DF3A22" w:rsidRDefault="00000000">
      <w:pPr>
        <w:numPr>
          <w:ilvl w:val="0"/>
          <w:numId w:val="3"/>
        </w:numPr>
        <w:spacing w:before="24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Estar relacionado con tecnologías Big Data.</w:t>
      </w:r>
    </w:p>
    <w:p w14:paraId="2ED17816" w14:textId="77777777" w:rsidR="00154648" w:rsidRPr="00DF3A22" w:rsidRDefault="00000000">
      <w:pPr>
        <w:numPr>
          <w:ilvl w:val="0"/>
          <w:numId w:val="3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Utilizar Docker, Docker Compose o contenedores.</w:t>
      </w:r>
    </w:p>
    <w:p w14:paraId="34F8B451" w14:textId="77777777" w:rsidR="00154648" w:rsidRPr="00DF3A22" w:rsidRDefault="00000000">
      <w:pPr>
        <w:numPr>
          <w:ilvl w:val="0"/>
          <w:numId w:val="3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Contener archivos de configuración que permitan desplegar el entorno.</w:t>
      </w:r>
    </w:p>
    <w:p w14:paraId="442A567A" w14:textId="77777777" w:rsidR="00154648" w:rsidRPr="00DF3A22" w:rsidRDefault="00000000">
      <w:pPr>
        <w:numPr>
          <w:ilvl w:val="0"/>
          <w:numId w:val="3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Tener documentación suficiente para comprender su instalación.</w:t>
      </w:r>
    </w:p>
    <w:p w14:paraId="27445200" w14:textId="77777777" w:rsidR="00154648" w:rsidRPr="00DF3A22" w:rsidRDefault="00000000">
      <w:pPr>
        <w:numPr>
          <w:ilvl w:val="0"/>
          <w:numId w:val="3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Permitir realizar al menos una prueba funcional.</w:t>
      </w:r>
    </w:p>
    <w:p w14:paraId="030A8F03" w14:textId="77777777" w:rsidR="00154648" w:rsidRPr="00DF3A22" w:rsidRDefault="00000000">
      <w:pPr>
        <w:numPr>
          <w:ilvl w:val="0"/>
          <w:numId w:val="3"/>
        </w:numPr>
        <w:spacing w:after="24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  <w:b/>
          <w:bCs/>
          <w:color w:val="FF0000"/>
        </w:rPr>
        <w:t>Ser diferente al repositorio seleccionado por los demás grupos</w:t>
      </w:r>
      <w:r w:rsidRPr="00DF3A22">
        <w:rPr>
          <w:rFonts w:ascii="Times New Roman" w:hAnsi="Times New Roman" w:cs="Times New Roman"/>
        </w:rPr>
        <w:t>.</w:t>
      </w:r>
    </w:p>
    <w:p w14:paraId="471D24BB" w14:textId="77777777" w:rsidR="00154648" w:rsidRPr="00DF3A22" w:rsidRDefault="00000000">
      <w:pPr>
        <w:pStyle w:val="Ttulo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bookmarkStart w:id="2" w:name="_bbh3lw6p4q50" w:colFirst="0" w:colLast="0"/>
      <w:bookmarkEnd w:id="2"/>
      <w:r w:rsidRPr="00DF3A22">
        <w:rPr>
          <w:rFonts w:ascii="Times New Roman" w:hAnsi="Times New Roman" w:cs="Times New Roman"/>
          <w:b/>
          <w:bCs/>
          <w:color w:val="000000"/>
          <w:sz w:val="22"/>
          <w:szCs w:val="22"/>
        </w:rPr>
        <w:t>No se permite</w:t>
      </w:r>
    </w:p>
    <w:p w14:paraId="4416EE15" w14:textId="77777777" w:rsidR="00154648" w:rsidRPr="00DF3A22" w:rsidRDefault="00000000">
      <w:pPr>
        <w:numPr>
          <w:ilvl w:val="0"/>
          <w:numId w:val="4"/>
        </w:numPr>
        <w:spacing w:before="24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Utilizar exactamente el mismo repositorio que otro grupo ya eligió (</w:t>
      </w:r>
      <w:r w:rsidRPr="00DF3A22">
        <w:rPr>
          <w:rFonts w:ascii="Times New Roman" w:hAnsi="Times New Roman" w:cs="Times New Roman"/>
          <w:b/>
          <w:bCs/>
          <w:color w:val="FF0000"/>
        </w:rPr>
        <w:t>RESERVADO O INDICADO EN TEAMS O WHATSAPP</w:t>
      </w:r>
      <w:r w:rsidRPr="00DF3A22">
        <w:rPr>
          <w:rFonts w:ascii="Times New Roman" w:hAnsi="Times New Roman" w:cs="Times New Roman"/>
        </w:rPr>
        <w:t>).</w:t>
      </w:r>
    </w:p>
    <w:p w14:paraId="3EB8656F" w14:textId="77777777" w:rsidR="00154648" w:rsidRPr="00DF3A22" w:rsidRDefault="00000000">
      <w:pPr>
        <w:numPr>
          <w:ilvl w:val="0"/>
          <w:numId w:val="4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Presentar únicamente una investigación teórica.</w:t>
      </w:r>
    </w:p>
    <w:p w14:paraId="431829F1" w14:textId="77777777" w:rsidR="00154648" w:rsidRPr="00DF3A22" w:rsidRDefault="00000000">
      <w:pPr>
        <w:numPr>
          <w:ilvl w:val="0"/>
          <w:numId w:val="4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Copiar el README del repositorio como informe.</w:t>
      </w:r>
    </w:p>
    <w:p w14:paraId="110DDB7E" w14:textId="77777777" w:rsidR="00154648" w:rsidRPr="00DF3A22" w:rsidRDefault="00000000">
      <w:pPr>
        <w:numPr>
          <w:ilvl w:val="0"/>
          <w:numId w:val="4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Presentar un repositorio sin haberlo ejecutado.</w:t>
      </w:r>
    </w:p>
    <w:p w14:paraId="5BAA3B8D" w14:textId="77777777" w:rsidR="00154648" w:rsidRPr="00DF3A22" w:rsidRDefault="00000000">
      <w:pPr>
        <w:numPr>
          <w:ilvl w:val="0"/>
          <w:numId w:val="4"/>
        </w:numPr>
        <w:spacing w:after="24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Cambiar solamente el nombre de una carpeta o hacer una copia/fork y presentarlo como proyecto diferente.</w:t>
      </w:r>
    </w:p>
    <w:p w14:paraId="2CBB74B4" w14:textId="77777777" w:rsidR="00154648" w:rsidRPr="00DF3A22" w:rsidRDefault="00000000">
      <w:pPr>
        <w:pStyle w:val="Ttulo1"/>
        <w:keepNext w:val="0"/>
        <w:keepLines w:val="0"/>
        <w:spacing w:before="480"/>
        <w:rPr>
          <w:rFonts w:ascii="Times New Roman" w:hAnsi="Times New Roman" w:cs="Times New Roman"/>
          <w:b/>
          <w:bCs/>
          <w:sz w:val="22"/>
          <w:szCs w:val="22"/>
        </w:rPr>
      </w:pPr>
      <w:bookmarkStart w:id="3" w:name="_p15yviu64rdt" w:colFirst="0" w:colLast="0"/>
      <w:bookmarkEnd w:id="3"/>
      <w:r w:rsidRPr="00DF3A22">
        <w:rPr>
          <w:rFonts w:ascii="Times New Roman" w:hAnsi="Times New Roman" w:cs="Times New Roman"/>
          <w:b/>
          <w:bCs/>
          <w:sz w:val="22"/>
          <w:szCs w:val="22"/>
        </w:rPr>
        <w:t>3. Registro obligatorio del repositorio</w:t>
      </w:r>
    </w:p>
    <w:p w14:paraId="2E78E71F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Antes de comenzar la implementación, cada grupo deberá registrar su repositorio mediante la siguiente información:</w:t>
      </w:r>
    </w:p>
    <w:p w14:paraId="6F475FE8" w14:textId="77777777" w:rsidR="00154648" w:rsidRPr="00DF3A22" w:rsidRDefault="00000000" w:rsidP="00643F0C">
      <w:pPr>
        <w:spacing w:before="240" w:after="240"/>
        <w:jc w:val="left"/>
        <w:rPr>
          <w:rFonts w:ascii="Times New Roman" w:hAnsi="Times New Roman" w:cs="Times New Roman"/>
          <w:b/>
          <w:bCs/>
        </w:rPr>
      </w:pPr>
      <w:r w:rsidRPr="00DF3A22">
        <w:rPr>
          <w:rFonts w:ascii="Times New Roman" w:hAnsi="Times New Roman" w:cs="Times New Roman"/>
          <w:b/>
          <w:bCs/>
        </w:rPr>
        <w:t>Nombre de los estudiantes:</w:t>
      </w:r>
      <w:r w:rsidRPr="00DF3A22">
        <w:rPr>
          <w:rFonts w:ascii="Times New Roman" w:hAnsi="Times New Roman" w:cs="Times New Roman"/>
          <w:b/>
          <w:bCs/>
        </w:rPr>
        <w:br/>
        <w:t>Nombre del repositorio:</w:t>
      </w:r>
      <w:r w:rsidRPr="00DF3A22">
        <w:rPr>
          <w:rFonts w:ascii="Times New Roman" w:hAnsi="Times New Roman" w:cs="Times New Roman"/>
          <w:b/>
          <w:bCs/>
        </w:rPr>
        <w:br/>
        <w:t>URL:</w:t>
      </w:r>
      <w:r w:rsidRPr="00DF3A22">
        <w:rPr>
          <w:rFonts w:ascii="Times New Roman" w:hAnsi="Times New Roman" w:cs="Times New Roman"/>
          <w:b/>
          <w:bCs/>
        </w:rPr>
        <w:br/>
        <w:t>Autor/organización:</w:t>
      </w:r>
      <w:r w:rsidRPr="00DF3A22">
        <w:rPr>
          <w:rFonts w:ascii="Times New Roman" w:hAnsi="Times New Roman" w:cs="Times New Roman"/>
          <w:b/>
          <w:bCs/>
        </w:rPr>
        <w:br/>
        <w:t>Descripción en una línea:</w:t>
      </w:r>
    </w:p>
    <w:p w14:paraId="20374AB5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Ejemplo:</w:t>
      </w:r>
    </w:p>
    <w:p w14:paraId="465927EB" w14:textId="77777777" w:rsidR="00A60C1B" w:rsidRDefault="00A60C1B" w:rsidP="00643F0C">
      <w:pPr>
        <w:spacing w:before="240" w:after="240"/>
        <w:ind w:left="600" w:right="600"/>
        <w:jc w:val="left"/>
        <w:rPr>
          <w:rFonts w:ascii="Times New Roman" w:hAnsi="Times New Roman" w:cs="Times New Roman"/>
          <w:b/>
          <w:bCs/>
        </w:rPr>
      </w:pPr>
    </w:p>
    <w:p w14:paraId="6EAF69B9" w14:textId="77777777" w:rsidR="00A60C1B" w:rsidRDefault="00A60C1B" w:rsidP="00643F0C">
      <w:pPr>
        <w:spacing w:before="240" w:after="240"/>
        <w:ind w:left="600" w:right="600"/>
        <w:jc w:val="left"/>
        <w:rPr>
          <w:rFonts w:ascii="Times New Roman" w:hAnsi="Times New Roman" w:cs="Times New Roman"/>
          <w:b/>
          <w:bCs/>
        </w:rPr>
      </w:pPr>
    </w:p>
    <w:p w14:paraId="4B6C9344" w14:textId="7A56CACF" w:rsidR="00643F0C" w:rsidRPr="00DF3A22" w:rsidRDefault="00000000" w:rsidP="00643F0C">
      <w:pPr>
        <w:spacing w:before="240" w:after="240"/>
        <w:ind w:left="600" w:right="60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  <w:b/>
          <w:bCs/>
        </w:rPr>
        <w:t>Nombre de los estudiantes:</w:t>
      </w:r>
      <w:r w:rsidRPr="00DF3A22">
        <w:rPr>
          <w:rFonts w:ascii="Times New Roman" w:hAnsi="Times New Roman" w:cs="Times New Roman"/>
        </w:rPr>
        <w:t xml:space="preserve"> Juan Pérez, Edson Coca, Efrain Luna</w:t>
      </w:r>
      <w:r w:rsidRPr="00DF3A22">
        <w:rPr>
          <w:rFonts w:ascii="Times New Roman" w:hAnsi="Times New Roman" w:cs="Times New Roman"/>
        </w:rPr>
        <w:br/>
      </w:r>
      <w:r w:rsidRPr="00DF3A22">
        <w:rPr>
          <w:rFonts w:ascii="Times New Roman" w:hAnsi="Times New Roman" w:cs="Times New Roman"/>
          <w:b/>
          <w:bCs/>
        </w:rPr>
        <w:t>Repositorio:</w:t>
      </w:r>
      <w:r w:rsidRPr="00DF3A22">
        <w:rPr>
          <w:rFonts w:ascii="Times New Roman" w:hAnsi="Times New Roman" w:cs="Times New Roman"/>
        </w:rPr>
        <w:t xml:space="preserve"> proyecto XYZ</w:t>
      </w:r>
      <w:r w:rsidRPr="00DF3A22">
        <w:rPr>
          <w:rFonts w:ascii="Times New Roman" w:hAnsi="Times New Roman" w:cs="Times New Roman"/>
        </w:rPr>
        <w:br/>
      </w:r>
      <w:r w:rsidRPr="00DF3A22">
        <w:rPr>
          <w:rFonts w:ascii="Times New Roman" w:hAnsi="Times New Roman" w:cs="Times New Roman"/>
          <w:b/>
          <w:bCs/>
        </w:rPr>
        <w:t>URL:</w:t>
      </w:r>
      <w:hyperlink r:id="rId9">
        <w:r w:rsidR="00643F0C" w:rsidRPr="00DF3A22">
          <w:rPr>
            <w:rFonts w:ascii="Times New Roman" w:hAnsi="Times New Roman" w:cs="Times New Roman"/>
          </w:rPr>
          <w:t xml:space="preserve"> </w:t>
        </w:r>
      </w:hyperlink>
      <w:hyperlink r:id="rId10">
        <w:r w:rsidR="00643F0C" w:rsidRPr="00DF3A22">
          <w:rPr>
            <w:rFonts w:ascii="Times New Roman" w:hAnsi="Times New Roman" w:cs="Times New Roman"/>
            <w:color w:val="1155CC"/>
            <w:u w:val="single"/>
          </w:rPr>
          <w:t>https://github.com/usuario/proyecto</w:t>
        </w:r>
        <w:r w:rsidR="00643F0C" w:rsidRPr="00DF3A22">
          <w:rPr>
            <w:rFonts w:ascii="Times New Roman" w:hAnsi="Times New Roman" w:cs="Times New Roman"/>
            <w:color w:val="1155CC"/>
            <w:u w:val="single"/>
          </w:rPr>
          <w:br/>
        </w:r>
      </w:hyperlink>
      <w:r w:rsidRPr="00DF3A22">
        <w:rPr>
          <w:rFonts w:ascii="Times New Roman" w:hAnsi="Times New Roman" w:cs="Times New Roman"/>
          <w:b/>
          <w:bCs/>
        </w:rPr>
        <w:t>Descripción:</w:t>
      </w:r>
      <w:r w:rsidRPr="00DF3A22">
        <w:rPr>
          <w:rFonts w:ascii="Times New Roman" w:hAnsi="Times New Roman" w:cs="Times New Roman"/>
        </w:rPr>
        <w:t xml:space="preserve"> Entorno Docker Compose para ejecutar Apache Spark con almacenamiento distribuido.</w:t>
      </w:r>
    </w:p>
    <w:p w14:paraId="492EEAAA" w14:textId="77777777" w:rsidR="00643F0C" w:rsidRPr="00DF3A22" w:rsidRDefault="00643F0C" w:rsidP="00643F0C">
      <w:pPr>
        <w:spacing w:before="240" w:after="240"/>
        <w:ind w:left="600" w:right="600"/>
        <w:jc w:val="left"/>
        <w:rPr>
          <w:rFonts w:ascii="Times New Roman" w:hAnsi="Times New Roman" w:cs="Times New Roman"/>
        </w:rPr>
      </w:pPr>
    </w:p>
    <w:p w14:paraId="5F80522A" w14:textId="06DA9E50" w:rsidR="00643F0C" w:rsidRPr="00DF3A22" w:rsidRDefault="00643F0C" w:rsidP="00C06B42">
      <w:pPr>
        <w:spacing w:before="240" w:line="240" w:lineRule="auto"/>
        <w:ind w:left="600" w:right="60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  <w:b/>
          <w:bCs/>
        </w:rPr>
        <w:t>NOMBRE DE GRUPO - TRANSNOCHADOS</w:t>
      </w:r>
    </w:p>
    <w:p w14:paraId="4A296EEF" w14:textId="77777777" w:rsidR="00643F0C" w:rsidRPr="00DF3A22" w:rsidRDefault="00643F0C" w:rsidP="00C06B42">
      <w:pPr>
        <w:spacing w:before="240" w:line="240" w:lineRule="auto"/>
        <w:ind w:left="600" w:right="60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  <w:b/>
          <w:bCs/>
        </w:rPr>
        <w:t>Nombre de los estudiantes:</w:t>
      </w:r>
      <w:r w:rsidRPr="00DF3A22">
        <w:rPr>
          <w:rFonts w:ascii="Times New Roman" w:hAnsi="Times New Roman" w:cs="Times New Roman"/>
        </w:rPr>
        <w:t xml:space="preserve"> Jhael Guevara, Samir Limachi, Johnny Suarez</w:t>
      </w:r>
    </w:p>
    <w:p w14:paraId="32919679" w14:textId="77777777" w:rsidR="00643F0C" w:rsidRPr="00DF3A22" w:rsidRDefault="00643F0C" w:rsidP="00C06B42">
      <w:pPr>
        <w:spacing w:before="240" w:line="240" w:lineRule="auto"/>
        <w:ind w:left="600" w:right="60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  <w:b/>
          <w:bCs/>
        </w:rPr>
        <w:t>Nombre del repositorio:</w:t>
      </w:r>
      <w:r w:rsidRPr="00DF3A22">
        <w:rPr>
          <w:rFonts w:ascii="Times New Roman" w:hAnsi="Times New Roman" w:cs="Times New Roman"/>
        </w:rPr>
        <w:t xml:space="preserve"> Elgoh/DockerSpark</w:t>
      </w:r>
    </w:p>
    <w:p w14:paraId="5FF85A4D" w14:textId="2381391D" w:rsidR="00DF3A22" w:rsidRDefault="00643F0C" w:rsidP="00C06B42">
      <w:pPr>
        <w:spacing w:before="240" w:line="240" w:lineRule="auto"/>
        <w:ind w:left="600" w:right="600"/>
        <w:jc w:val="left"/>
        <w:rPr>
          <w:rFonts w:ascii="Times New Roman" w:hAnsi="Times New Roman" w:cs="Times New Roman"/>
          <w:lang w:val="en-US"/>
        </w:rPr>
      </w:pPr>
      <w:r w:rsidRPr="00DF3A22">
        <w:rPr>
          <w:rFonts w:ascii="Times New Roman" w:hAnsi="Times New Roman" w:cs="Times New Roman"/>
          <w:b/>
          <w:bCs/>
          <w:lang w:val="en-US"/>
        </w:rPr>
        <w:t>URL:</w:t>
      </w:r>
      <w:r w:rsidRPr="00DF3A22">
        <w:rPr>
          <w:rFonts w:ascii="Times New Roman" w:hAnsi="Times New Roman" w:cs="Times New Roman"/>
          <w:lang w:val="en-US"/>
        </w:rPr>
        <w:t xml:space="preserve"> </w:t>
      </w:r>
      <w:hyperlink r:id="rId11" w:history="1">
        <w:r w:rsidR="00DF3A22" w:rsidRPr="00835F2C">
          <w:rPr>
            <w:rStyle w:val="Hipervnculo"/>
            <w:rFonts w:ascii="Times New Roman" w:hAnsi="Times New Roman" w:cs="Times New Roman"/>
            <w:lang w:val="en-US"/>
          </w:rPr>
          <w:t>https://github.com/Elgoh/Dock</w:t>
        </w:r>
        <w:r w:rsidR="00DF3A22" w:rsidRPr="00835F2C">
          <w:rPr>
            <w:rStyle w:val="Hipervnculo"/>
            <w:rFonts w:ascii="Times New Roman" w:hAnsi="Times New Roman" w:cs="Times New Roman"/>
            <w:lang w:val="en-US"/>
          </w:rPr>
          <w:t>e</w:t>
        </w:r>
        <w:r w:rsidR="00DF3A22" w:rsidRPr="00835F2C">
          <w:rPr>
            <w:rStyle w:val="Hipervnculo"/>
            <w:rFonts w:ascii="Times New Roman" w:hAnsi="Times New Roman" w:cs="Times New Roman"/>
            <w:lang w:val="en-US"/>
          </w:rPr>
          <w:t>rSpark</w:t>
        </w:r>
      </w:hyperlink>
    </w:p>
    <w:p w14:paraId="2936F339" w14:textId="77777777" w:rsidR="00643F0C" w:rsidRPr="00DF3A22" w:rsidRDefault="00643F0C" w:rsidP="00C06B42">
      <w:pPr>
        <w:spacing w:before="240" w:line="240" w:lineRule="auto"/>
        <w:ind w:left="600" w:right="60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  <w:b/>
          <w:bCs/>
        </w:rPr>
        <w:t>Autor/organización:</w:t>
      </w:r>
      <w:r w:rsidRPr="00DF3A22">
        <w:rPr>
          <w:rFonts w:ascii="Times New Roman" w:hAnsi="Times New Roman" w:cs="Times New Roman"/>
        </w:rPr>
        <w:t xml:space="preserve"> Elgoh (usuario de GitHub)</w:t>
      </w:r>
    </w:p>
    <w:p w14:paraId="6E9152D5" w14:textId="7D752373" w:rsidR="00643F0C" w:rsidRPr="00DF3A22" w:rsidRDefault="00643F0C" w:rsidP="00C06B42">
      <w:pPr>
        <w:spacing w:before="240" w:line="240" w:lineRule="auto"/>
        <w:ind w:left="600" w:right="60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  <w:b/>
          <w:bCs/>
        </w:rPr>
        <w:t xml:space="preserve">Descripción: </w:t>
      </w:r>
      <w:r w:rsidRPr="00DF3A22">
        <w:rPr>
          <w:rFonts w:ascii="Times New Roman" w:hAnsi="Times New Roman" w:cs="Times New Roman"/>
        </w:rPr>
        <w:t>Clúster Big Data con Apache Spark, Hadoop, Hive y YARN desplegado con Docker Compose para almacenamiento HDFS y procesamiento distribuido.</w:t>
      </w:r>
    </w:p>
    <w:p w14:paraId="385FC246" w14:textId="77777777" w:rsidR="00154648" w:rsidRPr="00DF3A22" w:rsidRDefault="00000000">
      <w:pPr>
        <w:pStyle w:val="Ttulo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bookmarkStart w:id="4" w:name="_sd3n85q7zroz" w:colFirst="0" w:colLast="0"/>
      <w:bookmarkEnd w:id="4"/>
      <w:r w:rsidRPr="00DF3A22">
        <w:rPr>
          <w:rFonts w:ascii="Times New Roman" w:hAnsi="Times New Roman" w:cs="Times New Roman"/>
          <w:b/>
          <w:bCs/>
          <w:color w:val="000000"/>
          <w:sz w:val="22"/>
          <w:szCs w:val="22"/>
        </w:rPr>
        <w:t>Importante</w:t>
      </w:r>
    </w:p>
    <w:p w14:paraId="4CACCD86" w14:textId="77777777" w:rsidR="00154648" w:rsidRPr="00DF3A22" w:rsidRDefault="00000000">
      <w:pPr>
        <w:spacing w:before="240" w:after="240"/>
        <w:rPr>
          <w:rFonts w:ascii="Times New Roman" w:hAnsi="Times New Roman" w:cs="Times New Roman"/>
          <w:color w:val="FF0000"/>
        </w:rPr>
      </w:pPr>
      <w:r w:rsidRPr="00DF3A22">
        <w:rPr>
          <w:rFonts w:ascii="Times New Roman" w:hAnsi="Times New Roman" w:cs="Times New Roman"/>
          <w:color w:val="FF0000"/>
        </w:rPr>
        <w:t>Si dos estudiantes proponen el mismo repositorio, tendrá prioridad el primero que lo haya registrado correctamente.</w:t>
      </w:r>
    </w:p>
    <w:p w14:paraId="1C555C35" w14:textId="77777777" w:rsidR="00154648" w:rsidRPr="00DF3A22" w:rsidRDefault="00000000">
      <w:pPr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pict w14:anchorId="6DA0B707">
          <v:rect id="_x0000_i1026" style="width:0;height:1.5pt" o:hralign="center" o:hrstd="t" o:hr="t" fillcolor="#a0a0a0" stroked="f"/>
        </w:pict>
      </w:r>
    </w:p>
    <w:p w14:paraId="11BF1E85" w14:textId="77777777" w:rsidR="00154648" w:rsidRPr="00DF3A22" w:rsidRDefault="00000000">
      <w:pPr>
        <w:pStyle w:val="Ttulo1"/>
        <w:keepNext w:val="0"/>
        <w:keepLines w:val="0"/>
        <w:spacing w:before="0"/>
        <w:rPr>
          <w:rFonts w:ascii="Times New Roman" w:hAnsi="Times New Roman" w:cs="Times New Roman"/>
          <w:b/>
          <w:bCs/>
          <w:sz w:val="22"/>
          <w:szCs w:val="22"/>
        </w:rPr>
      </w:pPr>
      <w:bookmarkStart w:id="5" w:name="_8ur4x91ixbdl" w:colFirst="0" w:colLast="0"/>
      <w:bookmarkEnd w:id="5"/>
      <w:r w:rsidRPr="00DF3A22">
        <w:rPr>
          <w:rFonts w:ascii="Times New Roman" w:hAnsi="Times New Roman" w:cs="Times New Roman"/>
          <w:b/>
          <w:bCs/>
          <w:sz w:val="22"/>
          <w:szCs w:val="22"/>
        </w:rPr>
        <w:t>4. Información que debe analizarse</w:t>
      </w:r>
    </w:p>
    <w:p w14:paraId="6C028FCF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Una vez aprobado el repositorio, el estudiante deberá investigar:</w:t>
      </w:r>
    </w:p>
    <w:p w14:paraId="3953DA95" w14:textId="77777777" w:rsidR="00154648" w:rsidRPr="00DF3A22" w:rsidRDefault="00000000">
      <w:pPr>
        <w:pStyle w:val="Ttulo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bookmarkStart w:id="6" w:name="_2mu42c075xi" w:colFirst="0" w:colLast="0"/>
      <w:bookmarkEnd w:id="6"/>
      <w:r w:rsidRPr="00DF3A22">
        <w:rPr>
          <w:rFonts w:ascii="Times New Roman" w:hAnsi="Times New Roman" w:cs="Times New Roman"/>
          <w:b/>
          <w:bCs/>
          <w:color w:val="000000"/>
          <w:sz w:val="22"/>
          <w:szCs w:val="22"/>
        </w:rPr>
        <w:t>4.1 Información general</w:t>
      </w:r>
    </w:p>
    <w:p w14:paraId="54785CE9" w14:textId="6B833C48" w:rsidR="00022D69" w:rsidRPr="00DF3A22" w:rsidRDefault="00000000" w:rsidP="00022D69">
      <w:pPr>
        <w:numPr>
          <w:ilvl w:val="0"/>
          <w:numId w:val="6"/>
        </w:numPr>
        <w:spacing w:before="24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Nombre.</w:t>
      </w:r>
    </w:p>
    <w:p w14:paraId="3D89E022" w14:textId="77777777" w:rsidR="00154648" w:rsidRPr="00DF3A22" w:rsidRDefault="00000000">
      <w:pPr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Autor u organización.</w:t>
      </w:r>
    </w:p>
    <w:p w14:paraId="6D6846CD" w14:textId="77777777" w:rsidR="00154648" w:rsidRPr="00DF3A22" w:rsidRDefault="00000000">
      <w:pPr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URL.</w:t>
      </w:r>
    </w:p>
    <w:p w14:paraId="54710721" w14:textId="77777777" w:rsidR="00154648" w:rsidRPr="00DF3A22" w:rsidRDefault="00000000">
      <w:pPr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Fecha de creación.</w:t>
      </w:r>
    </w:p>
    <w:p w14:paraId="0F2B631E" w14:textId="77777777" w:rsidR="00154648" w:rsidRPr="00DF3A22" w:rsidRDefault="00000000">
      <w:pPr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Última actualización.</w:t>
      </w:r>
    </w:p>
    <w:p w14:paraId="0E863F7B" w14:textId="77777777" w:rsidR="00154648" w:rsidRPr="00DF3A22" w:rsidRDefault="00000000">
      <w:pPr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Número de estrellas.</w:t>
      </w:r>
    </w:p>
    <w:p w14:paraId="4F3E1365" w14:textId="77777777" w:rsidR="00154648" w:rsidRPr="00DF3A22" w:rsidRDefault="00000000">
      <w:pPr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Número de forks.</w:t>
      </w:r>
    </w:p>
    <w:p w14:paraId="1B7AEEFF" w14:textId="77777777" w:rsidR="00154648" w:rsidRPr="00DF3A22" w:rsidRDefault="00000000">
      <w:pPr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Licencia.</w:t>
      </w:r>
    </w:p>
    <w:p w14:paraId="08E0F6A3" w14:textId="0B5AF518" w:rsidR="00022D69" w:rsidRPr="00DF3A22" w:rsidRDefault="00000000" w:rsidP="00022D69">
      <w:pPr>
        <w:numPr>
          <w:ilvl w:val="0"/>
          <w:numId w:val="6"/>
        </w:numPr>
        <w:spacing w:after="24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Objetivo del proyecto.</w:t>
      </w:r>
    </w:p>
    <w:tbl>
      <w:tblPr>
        <w:tblStyle w:val="Tablaconcuadrcula"/>
        <w:tblW w:w="8850" w:type="dxa"/>
        <w:tblLook w:val="04A0" w:firstRow="1" w:lastRow="0" w:firstColumn="1" w:lastColumn="0" w:noHBand="0" w:noVBand="1"/>
      </w:tblPr>
      <w:tblGrid>
        <w:gridCol w:w="1586"/>
        <w:gridCol w:w="7264"/>
      </w:tblGrid>
      <w:tr w:rsidR="00022D69" w:rsidRPr="00DF3A22" w14:paraId="635CB779" w14:textId="77777777" w:rsidTr="00022D69">
        <w:tc>
          <w:tcPr>
            <w:tcW w:w="0" w:type="auto"/>
            <w:hideMark/>
          </w:tcPr>
          <w:p w14:paraId="3962867C" w14:textId="77777777" w:rsidR="00022D69" w:rsidRPr="00DF3A22" w:rsidRDefault="00022D6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  <w:hideMark/>
          </w:tcPr>
          <w:p w14:paraId="13CE1087" w14:textId="77777777" w:rsidR="00022D69" w:rsidRPr="00DF3A22" w:rsidRDefault="00022D6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t>Detalle</w:t>
            </w:r>
          </w:p>
        </w:tc>
      </w:tr>
      <w:tr w:rsidR="00022D69" w:rsidRPr="00DF3A22" w14:paraId="496E6936" w14:textId="77777777" w:rsidTr="00022D69">
        <w:tc>
          <w:tcPr>
            <w:tcW w:w="0" w:type="auto"/>
            <w:hideMark/>
          </w:tcPr>
          <w:p w14:paraId="76F79224" w14:textId="77777777" w:rsidR="00022D69" w:rsidRPr="00DF3A22" w:rsidRDefault="00022D6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F3A22">
              <w:rPr>
                <w:rStyle w:val="Fuerte"/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hideMark/>
          </w:tcPr>
          <w:p w14:paraId="12AE7295" w14:textId="77777777" w:rsidR="00022D69" w:rsidRPr="00DF3A22" w:rsidRDefault="00022D6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t>DockerSpark</w:t>
            </w:r>
          </w:p>
        </w:tc>
      </w:tr>
      <w:tr w:rsidR="00022D69" w:rsidRPr="00DF3A22" w14:paraId="037474EC" w14:textId="77777777" w:rsidTr="00022D69">
        <w:tc>
          <w:tcPr>
            <w:tcW w:w="0" w:type="auto"/>
            <w:hideMark/>
          </w:tcPr>
          <w:p w14:paraId="2BC72777" w14:textId="77777777" w:rsidR="00022D69" w:rsidRPr="00DF3A22" w:rsidRDefault="00022D6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F3A22">
              <w:rPr>
                <w:rStyle w:val="Fuerte"/>
                <w:rFonts w:ascii="Times New Roman" w:hAnsi="Times New Roman" w:cs="Times New Roman"/>
              </w:rPr>
              <w:t>Autor u organización</w:t>
            </w:r>
          </w:p>
        </w:tc>
        <w:tc>
          <w:tcPr>
            <w:tcW w:w="0" w:type="auto"/>
            <w:hideMark/>
          </w:tcPr>
          <w:p w14:paraId="1241DAD2" w14:textId="77777777" w:rsidR="00022D69" w:rsidRPr="00DF3A22" w:rsidRDefault="00022D6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t>Elgoh (usuario de GitHub)</w:t>
            </w:r>
          </w:p>
        </w:tc>
      </w:tr>
      <w:tr w:rsidR="00022D69" w:rsidRPr="00DF3A22" w14:paraId="445CFF15" w14:textId="77777777" w:rsidTr="00022D69">
        <w:tc>
          <w:tcPr>
            <w:tcW w:w="0" w:type="auto"/>
            <w:hideMark/>
          </w:tcPr>
          <w:p w14:paraId="25B631EA" w14:textId="77777777" w:rsidR="00022D69" w:rsidRPr="00DF3A22" w:rsidRDefault="00022D6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F3A22">
              <w:rPr>
                <w:rStyle w:val="Fuerte"/>
                <w:rFonts w:ascii="Times New Roman" w:hAnsi="Times New Roman" w:cs="Times New Roman"/>
              </w:rPr>
              <w:t>URL</w:t>
            </w:r>
          </w:p>
        </w:tc>
        <w:tc>
          <w:tcPr>
            <w:tcW w:w="0" w:type="auto"/>
            <w:hideMark/>
          </w:tcPr>
          <w:p w14:paraId="59A5AFFA" w14:textId="406E2CE8" w:rsidR="0061410E" w:rsidRPr="00DF3A22" w:rsidRDefault="0061410E" w:rsidP="0061410E">
            <w:pPr>
              <w:spacing w:line="375" w:lineRule="atLeast"/>
              <w:rPr>
                <w:rFonts w:ascii="Times New Roman" w:hAnsi="Times New Roman" w:cs="Times New Roman"/>
              </w:rPr>
            </w:pPr>
            <w:hyperlink r:id="rId12" w:history="1">
              <w:r w:rsidRPr="00835F2C">
                <w:rPr>
                  <w:rStyle w:val="Hipervnculo"/>
                  <w:rFonts w:ascii="Times New Roman" w:hAnsi="Times New Roman" w:cs="Times New Roman"/>
                </w:rPr>
                <w:t>https://github.com/Elgoh/DockerSpark.git</w:t>
              </w:r>
            </w:hyperlink>
          </w:p>
        </w:tc>
      </w:tr>
      <w:tr w:rsidR="00022D69" w:rsidRPr="00DF3A22" w14:paraId="053F601E" w14:textId="77777777" w:rsidTr="00022D69">
        <w:tc>
          <w:tcPr>
            <w:tcW w:w="0" w:type="auto"/>
            <w:hideMark/>
          </w:tcPr>
          <w:p w14:paraId="3EB2ACBC" w14:textId="77777777" w:rsidR="00022D69" w:rsidRPr="00DF3A22" w:rsidRDefault="00022D6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F3A22">
              <w:rPr>
                <w:rStyle w:val="Fuerte"/>
                <w:rFonts w:ascii="Times New Roman" w:hAnsi="Times New Roman" w:cs="Times New Roman"/>
              </w:rPr>
              <w:lastRenderedPageBreak/>
              <w:t>Fecha de creación</w:t>
            </w:r>
          </w:p>
        </w:tc>
        <w:tc>
          <w:tcPr>
            <w:tcW w:w="0" w:type="auto"/>
            <w:hideMark/>
          </w:tcPr>
          <w:p w14:paraId="6799758C" w14:textId="78B68BCA" w:rsidR="00022D69" w:rsidRPr="00DF3A22" w:rsidRDefault="00F52E9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t>15 de octubre 2025</w:t>
            </w:r>
          </w:p>
        </w:tc>
      </w:tr>
      <w:tr w:rsidR="00022D69" w:rsidRPr="00DF3A22" w14:paraId="3C564C48" w14:textId="77777777" w:rsidTr="00022D69">
        <w:tc>
          <w:tcPr>
            <w:tcW w:w="0" w:type="auto"/>
            <w:hideMark/>
          </w:tcPr>
          <w:p w14:paraId="6B5713B8" w14:textId="77777777" w:rsidR="00022D69" w:rsidRPr="00DF3A22" w:rsidRDefault="00022D6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F3A22">
              <w:rPr>
                <w:rStyle w:val="Fuerte"/>
                <w:rFonts w:ascii="Times New Roman" w:hAnsi="Times New Roman" w:cs="Times New Roman"/>
              </w:rPr>
              <w:t>Última actualización</w:t>
            </w:r>
          </w:p>
        </w:tc>
        <w:tc>
          <w:tcPr>
            <w:tcW w:w="0" w:type="auto"/>
            <w:hideMark/>
          </w:tcPr>
          <w:p w14:paraId="4B5D6C78" w14:textId="77777777" w:rsidR="00F52E9B" w:rsidRPr="00DF3A22" w:rsidRDefault="00F52E9B" w:rsidP="00F52E9B">
            <w:pPr>
              <w:spacing w:line="375" w:lineRule="atLeas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2025-10-15T06:12:46Z</w:t>
            </w:r>
          </w:p>
          <w:p w14:paraId="069C7C39" w14:textId="7FD28C4D" w:rsidR="00022D69" w:rsidRPr="00DF3A22" w:rsidRDefault="00022D69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</w:tr>
      <w:tr w:rsidR="00022D69" w:rsidRPr="00DF3A22" w14:paraId="22E72C33" w14:textId="77777777" w:rsidTr="00022D69">
        <w:tc>
          <w:tcPr>
            <w:tcW w:w="0" w:type="auto"/>
            <w:hideMark/>
          </w:tcPr>
          <w:p w14:paraId="55B93B20" w14:textId="77777777" w:rsidR="00022D69" w:rsidRPr="00DF3A22" w:rsidRDefault="00022D6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F3A22">
              <w:rPr>
                <w:rStyle w:val="Fuerte"/>
                <w:rFonts w:ascii="Times New Roman" w:hAnsi="Times New Roman" w:cs="Times New Roman"/>
              </w:rPr>
              <w:t>Número de estrellas</w:t>
            </w:r>
          </w:p>
        </w:tc>
        <w:tc>
          <w:tcPr>
            <w:tcW w:w="0" w:type="auto"/>
            <w:hideMark/>
          </w:tcPr>
          <w:p w14:paraId="3E1E13B7" w14:textId="3F04CE80" w:rsidR="00022D69" w:rsidRPr="00DF3A22" w:rsidRDefault="00F52E9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t>1</w:t>
            </w:r>
          </w:p>
        </w:tc>
      </w:tr>
      <w:tr w:rsidR="00022D69" w:rsidRPr="00DF3A22" w14:paraId="21367B2A" w14:textId="77777777" w:rsidTr="00022D69">
        <w:tc>
          <w:tcPr>
            <w:tcW w:w="0" w:type="auto"/>
            <w:hideMark/>
          </w:tcPr>
          <w:p w14:paraId="19975667" w14:textId="77777777" w:rsidR="00022D69" w:rsidRPr="00DF3A22" w:rsidRDefault="00022D6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F3A22">
              <w:rPr>
                <w:rStyle w:val="Fuerte"/>
                <w:rFonts w:ascii="Times New Roman" w:hAnsi="Times New Roman" w:cs="Times New Roman"/>
              </w:rPr>
              <w:t>Número de forks</w:t>
            </w:r>
          </w:p>
        </w:tc>
        <w:tc>
          <w:tcPr>
            <w:tcW w:w="0" w:type="auto"/>
            <w:hideMark/>
          </w:tcPr>
          <w:p w14:paraId="5DDA77E5" w14:textId="6DC038AF" w:rsidR="00022D69" w:rsidRPr="00DF3A22" w:rsidRDefault="00F52E9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t>0</w:t>
            </w:r>
          </w:p>
        </w:tc>
      </w:tr>
      <w:tr w:rsidR="00022D69" w:rsidRPr="00DF3A22" w14:paraId="169BD2F0" w14:textId="77777777" w:rsidTr="00022D69">
        <w:tc>
          <w:tcPr>
            <w:tcW w:w="0" w:type="auto"/>
            <w:hideMark/>
          </w:tcPr>
          <w:p w14:paraId="421FAE1C" w14:textId="77777777" w:rsidR="00022D69" w:rsidRPr="00DF3A22" w:rsidRDefault="00022D6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F3A22">
              <w:rPr>
                <w:rStyle w:val="Fuerte"/>
                <w:rFonts w:ascii="Times New Roman" w:hAnsi="Times New Roman" w:cs="Times New Roman"/>
              </w:rPr>
              <w:t>Licencia</w:t>
            </w:r>
          </w:p>
        </w:tc>
        <w:tc>
          <w:tcPr>
            <w:tcW w:w="0" w:type="auto"/>
            <w:hideMark/>
          </w:tcPr>
          <w:p w14:paraId="54673652" w14:textId="1E287879" w:rsidR="00022D69" w:rsidRPr="00DF3A22" w:rsidRDefault="00F52E9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  <w:b/>
                <w:bCs/>
              </w:rPr>
              <w:t>No especificada.</w:t>
            </w:r>
            <w:r w:rsidRPr="00DF3A22">
              <w:rPr>
                <w:rFonts w:ascii="Times New Roman" w:hAnsi="Times New Roman" w:cs="Times New Roman"/>
              </w:rPr>
              <w:t xml:space="preserve"> El repositorio no incluye un archivo LICENSE ni declara una licencia en la sección "About" (lado derecho).</w:t>
            </w:r>
          </w:p>
        </w:tc>
      </w:tr>
      <w:tr w:rsidR="00022D69" w:rsidRPr="00DF3A22" w14:paraId="140D2A96" w14:textId="77777777" w:rsidTr="00022D69">
        <w:tc>
          <w:tcPr>
            <w:tcW w:w="0" w:type="auto"/>
            <w:hideMark/>
          </w:tcPr>
          <w:p w14:paraId="72F81148" w14:textId="77777777" w:rsidR="00022D69" w:rsidRPr="00DF3A22" w:rsidRDefault="00022D6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F3A22">
              <w:rPr>
                <w:rStyle w:val="Fuerte"/>
                <w:rFonts w:ascii="Times New Roman" w:hAnsi="Times New Roman" w:cs="Times New Roman"/>
              </w:rPr>
              <w:t>Objetivo del proyecto</w:t>
            </w:r>
          </w:p>
        </w:tc>
        <w:tc>
          <w:tcPr>
            <w:tcW w:w="0" w:type="auto"/>
            <w:hideMark/>
          </w:tcPr>
          <w:p w14:paraId="31BBFE07" w14:textId="77777777" w:rsidR="00022D69" w:rsidRPr="00DF3A22" w:rsidRDefault="00022D69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t>Proporcionar un entorno contenedorizado para Apache Spark, Apache Hive y Apache Hadoop YARN usando Docker, permitiendo el despliegue local de un clúster Big Data completo para almacenamiento (HDFS) y procesamiento distribuido (Spark, YARN, Hive).</w:t>
            </w:r>
          </w:p>
        </w:tc>
      </w:tr>
    </w:tbl>
    <w:p w14:paraId="0976372D" w14:textId="77777777" w:rsidR="00022D69" w:rsidRPr="00DF3A22" w:rsidRDefault="00022D69" w:rsidP="00022D69">
      <w:pPr>
        <w:spacing w:after="240"/>
        <w:jc w:val="left"/>
        <w:rPr>
          <w:rFonts w:ascii="Times New Roman" w:hAnsi="Times New Roman" w:cs="Times New Roman"/>
        </w:rPr>
      </w:pPr>
    </w:p>
    <w:p w14:paraId="55FFF768" w14:textId="19AF4257" w:rsidR="00F52E9B" w:rsidRPr="00DF3A22" w:rsidRDefault="00F52E9B" w:rsidP="00022D69">
      <w:pPr>
        <w:spacing w:after="24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319F46" wp14:editId="68894969">
                <wp:simplePos x="0" y="0"/>
                <wp:positionH relativeFrom="column">
                  <wp:posOffset>52919</wp:posOffset>
                </wp:positionH>
                <wp:positionV relativeFrom="paragraph">
                  <wp:posOffset>493923</wp:posOffset>
                </wp:positionV>
                <wp:extent cx="1345565" cy="192763"/>
                <wp:effectExtent l="57150" t="38100" r="64135" b="93345"/>
                <wp:wrapNone/>
                <wp:docPr id="43552637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5565" cy="19276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00F31" id="Rectángulo 1" o:spid="_x0000_s1026" style="position:absolute;margin-left:4.15pt;margin-top:38.9pt;width:105.95pt;height:1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DF3A2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89C626" wp14:editId="0AFB66B1">
                <wp:simplePos x="0" y="0"/>
                <wp:positionH relativeFrom="column">
                  <wp:posOffset>54610</wp:posOffset>
                </wp:positionH>
                <wp:positionV relativeFrom="paragraph">
                  <wp:posOffset>1805531</wp:posOffset>
                </wp:positionV>
                <wp:extent cx="955141" cy="126749"/>
                <wp:effectExtent l="57150" t="38100" r="54610" b="102235"/>
                <wp:wrapNone/>
                <wp:docPr id="38779718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41" cy="1267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DF5DE9" id="Rectángulo 1" o:spid="_x0000_s1026" style="position:absolute;margin-left:4.3pt;margin-top:142.15pt;width:75.2pt;height:1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DF3A2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24FADC" wp14:editId="3F2BCF45">
                <wp:simplePos x="0" y="0"/>
                <wp:positionH relativeFrom="column">
                  <wp:posOffset>-1428</wp:posOffset>
                </wp:positionH>
                <wp:positionV relativeFrom="paragraph">
                  <wp:posOffset>1148281</wp:posOffset>
                </wp:positionV>
                <wp:extent cx="955141" cy="126749"/>
                <wp:effectExtent l="57150" t="38100" r="54610" b="102235"/>
                <wp:wrapNone/>
                <wp:docPr id="5090517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41" cy="1267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13A2B9" id="Rectángulo 1" o:spid="_x0000_s1026" style="position:absolute;margin-left:-.1pt;margin-top:90.4pt;width:75.2pt;height:1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DF3A22">
        <w:rPr>
          <w:rFonts w:ascii="Times New Roman" w:hAnsi="Times New Roman" w:cs="Times New Roman"/>
          <w:noProof/>
        </w:rPr>
        <w:drawing>
          <wp:inline distT="0" distB="0" distL="0" distR="0" wp14:anchorId="5FB9237B" wp14:editId="0C18DECE">
            <wp:extent cx="6121400" cy="3823335"/>
            <wp:effectExtent l="0" t="0" r="0" b="5715"/>
            <wp:docPr id="1891091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91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E3EC" w14:textId="77777777" w:rsidR="00154648" w:rsidRPr="00DF3A22" w:rsidRDefault="00000000">
      <w:pPr>
        <w:pStyle w:val="Ttulo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bookmarkStart w:id="7" w:name="_xrfgsdcury4b" w:colFirst="0" w:colLast="0"/>
      <w:bookmarkEnd w:id="7"/>
      <w:r w:rsidRPr="00DF3A22">
        <w:rPr>
          <w:rFonts w:ascii="Times New Roman" w:hAnsi="Times New Roman" w:cs="Times New Roman"/>
          <w:b/>
          <w:bCs/>
          <w:color w:val="000000"/>
          <w:sz w:val="22"/>
          <w:szCs w:val="22"/>
        </w:rPr>
        <w:t>4.2 Tecnologías</w:t>
      </w:r>
    </w:p>
    <w:p w14:paraId="4309DC48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Identificar:</w:t>
      </w:r>
    </w:p>
    <w:p w14:paraId="6C548042" w14:textId="77777777" w:rsidR="00154648" w:rsidRPr="00DF3A22" w:rsidRDefault="00000000">
      <w:pPr>
        <w:numPr>
          <w:ilvl w:val="0"/>
          <w:numId w:val="2"/>
        </w:numPr>
        <w:spacing w:before="24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Tecnología Big Data principal.</w:t>
      </w:r>
    </w:p>
    <w:p w14:paraId="00C95679" w14:textId="77777777" w:rsidR="00154648" w:rsidRPr="00DF3A22" w:rsidRDefault="00000000">
      <w:pPr>
        <w:numPr>
          <w:ilvl w:val="0"/>
          <w:numId w:val="2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Versión utilizada.</w:t>
      </w:r>
    </w:p>
    <w:p w14:paraId="4707020D" w14:textId="77777777" w:rsidR="00154648" w:rsidRPr="00DF3A22" w:rsidRDefault="00000000">
      <w:pPr>
        <w:numPr>
          <w:ilvl w:val="0"/>
          <w:numId w:val="2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Docker.</w:t>
      </w:r>
    </w:p>
    <w:p w14:paraId="72E678FF" w14:textId="77777777" w:rsidR="00154648" w:rsidRPr="00DF3A22" w:rsidRDefault="00000000">
      <w:pPr>
        <w:numPr>
          <w:ilvl w:val="0"/>
          <w:numId w:val="2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Docker Compose.</w:t>
      </w:r>
    </w:p>
    <w:p w14:paraId="0EBCD6DC" w14:textId="77777777" w:rsidR="00154648" w:rsidRPr="00DF3A22" w:rsidRDefault="00000000">
      <w:pPr>
        <w:numPr>
          <w:ilvl w:val="0"/>
          <w:numId w:val="2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lastRenderedPageBreak/>
        <w:t>Sistema operativo base.</w:t>
      </w:r>
    </w:p>
    <w:p w14:paraId="7D8B7216" w14:textId="77777777" w:rsidR="00154648" w:rsidRPr="00DF3A22" w:rsidRDefault="00000000">
      <w:pPr>
        <w:numPr>
          <w:ilvl w:val="0"/>
          <w:numId w:val="2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Bases de datos.</w:t>
      </w:r>
    </w:p>
    <w:p w14:paraId="69A4B0B9" w14:textId="77777777" w:rsidR="00154648" w:rsidRPr="00DF3A22" w:rsidRDefault="00000000">
      <w:pPr>
        <w:numPr>
          <w:ilvl w:val="0"/>
          <w:numId w:val="2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Frameworks adicionales.</w:t>
      </w:r>
    </w:p>
    <w:p w14:paraId="6E1C976D" w14:textId="77777777" w:rsidR="00154648" w:rsidRPr="00DF3A22" w:rsidRDefault="00000000">
      <w:pPr>
        <w:numPr>
          <w:ilvl w:val="0"/>
          <w:numId w:val="2"/>
        </w:numPr>
        <w:spacing w:after="24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Lenguajes utilizados.</w:t>
      </w:r>
    </w:p>
    <w:tbl>
      <w:tblPr>
        <w:tblStyle w:val="Tablaconcuadrcula"/>
        <w:tblW w:w="8850" w:type="dxa"/>
        <w:tblLook w:val="04A0" w:firstRow="1" w:lastRow="0" w:firstColumn="1" w:lastColumn="0" w:noHBand="0" w:noVBand="1"/>
      </w:tblPr>
      <w:tblGrid>
        <w:gridCol w:w="2187"/>
        <w:gridCol w:w="6663"/>
      </w:tblGrid>
      <w:tr w:rsidR="00643F0C" w:rsidRPr="00DF3A22" w14:paraId="41AF890B" w14:textId="77777777" w:rsidTr="00643F0C">
        <w:tc>
          <w:tcPr>
            <w:tcW w:w="0" w:type="auto"/>
            <w:hideMark/>
          </w:tcPr>
          <w:p w14:paraId="5400C3F1" w14:textId="77777777" w:rsidR="00643F0C" w:rsidRPr="00DF3A22" w:rsidRDefault="00643F0C" w:rsidP="00643F0C">
            <w:pPr>
              <w:spacing w:after="240" w:line="276" w:lineRule="auto"/>
              <w:jc w:val="lef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Tecnología</w:t>
            </w:r>
          </w:p>
        </w:tc>
        <w:tc>
          <w:tcPr>
            <w:tcW w:w="0" w:type="auto"/>
            <w:hideMark/>
          </w:tcPr>
          <w:p w14:paraId="3C69CB78" w14:textId="77777777" w:rsidR="00643F0C" w:rsidRPr="00DF3A22" w:rsidRDefault="00643F0C" w:rsidP="00643F0C">
            <w:pPr>
              <w:spacing w:after="240" w:line="276" w:lineRule="auto"/>
              <w:jc w:val="lef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Detalle</w:t>
            </w:r>
          </w:p>
        </w:tc>
      </w:tr>
      <w:tr w:rsidR="00643F0C" w:rsidRPr="00DF3A22" w14:paraId="60BF3AF2" w14:textId="77777777" w:rsidTr="00643F0C">
        <w:tc>
          <w:tcPr>
            <w:tcW w:w="0" w:type="auto"/>
            <w:hideMark/>
          </w:tcPr>
          <w:p w14:paraId="06294BA8" w14:textId="77777777" w:rsidR="00643F0C" w:rsidRPr="00DF3A22" w:rsidRDefault="00643F0C" w:rsidP="00643F0C">
            <w:pPr>
              <w:spacing w:after="240" w:line="276" w:lineRule="auto"/>
              <w:jc w:val="lef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Tecnología Big Data principal</w:t>
            </w:r>
          </w:p>
        </w:tc>
        <w:tc>
          <w:tcPr>
            <w:tcW w:w="0" w:type="auto"/>
            <w:hideMark/>
          </w:tcPr>
          <w:p w14:paraId="79482BA4" w14:textId="77777777" w:rsidR="00643F0C" w:rsidRPr="00DF3A22" w:rsidRDefault="00643F0C" w:rsidP="00643F0C">
            <w:pPr>
              <w:spacing w:after="240" w:line="276" w:lineRule="auto"/>
              <w:jc w:val="lef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Apache Spark (procesamiento distribuido en memoria)</w:t>
            </w:r>
          </w:p>
        </w:tc>
      </w:tr>
      <w:tr w:rsidR="00643F0C" w:rsidRPr="00DF3A22" w14:paraId="3BEB9F9C" w14:textId="77777777" w:rsidTr="00643F0C">
        <w:tc>
          <w:tcPr>
            <w:tcW w:w="0" w:type="auto"/>
            <w:hideMark/>
          </w:tcPr>
          <w:p w14:paraId="2345463C" w14:textId="77777777" w:rsidR="00643F0C" w:rsidRPr="00DF3A22" w:rsidRDefault="00643F0C" w:rsidP="00643F0C">
            <w:pPr>
              <w:spacing w:after="240" w:line="276" w:lineRule="auto"/>
              <w:jc w:val="lef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Versión de Spark</w:t>
            </w:r>
          </w:p>
        </w:tc>
        <w:tc>
          <w:tcPr>
            <w:tcW w:w="0" w:type="auto"/>
            <w:hideMark/>
          </w:tcPr>
          <w:p w14:paraId="33A429FD" w14:textId="77777777" w:rsidR="00643F0C" w:rsidRPr="00DF3A22" w:rsidRDefault="00643F0C" w:rsidP="00643F0C">
            <w:pPr>
              <w:spacing w:after="240" w:line="276" w:lineRule="auto"/>
              <w:jc w:val="lef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3.4.1</w:t>
            </w:r>
          </w:p>
        </w:tc>
      </w:tr>
      <w:tr w:rsidR="00643F0C" w:rsidRPr="00DF3A22" w14:paraId="217F4E9D" w14:textId="77777777" w:rsidTr="00643F0C">
        <w:tc>
          <w:tcPr>
            <w:tcW w:w="0" w:type="auto"/>
            <w:hideMark/>
          </w:tcPr>
          <w:p w14:paraId="5956EF33" w14:textId="77777777" w:rsidR="00643F0C" w:rsidRPr="00DF3A22" w:rsidRDefault="00643F0C" w:rsidP="00643F0C">
            <w:pPr>
              <w:spacing w:after="240" w:line="276" w:lineRule="auto"/>
              <w:jc w:val="lef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Versión de Hadoop</w:t>
            </w:r>
          </w:p>
        </w:tc>
        <w:tc>
          <w:tcPr>
            <w:tcW w:w="0" w:type="auto"/>
            <w:hideMark/>
          </w:tcPr>
          <w:p w14:paraId="772354F6" w14:textId="77777777" w:rsidR="00643F0C" w:rsidRPr="00DF3A22" w:rsidRDefault="00643F0C" w:rsidP="00643F0C">
            <w:pPr>
              <w:spacing w:after="240" w:line="276" w:lineRule="auto"/>
              <w:jc w:val="lef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3.3.5</w:t>
            </w:r>
          </w:p>
        </w:tc>
      </w:tr>
      <w:tr w:rsidR="00643F0C" w:rsidRPr="00DF3A22" w14:paraId="5F5BC3EE" w14:textId="77777777" w:rsidTr="00643F0C">
        <w:tc>
          <w:tcPr>
            <w:tcW w:w="0" w:type="auto"/>
            <w:hideMark/>
          </w:tcPr>
          <w:p w14:paraId="2BF7B095" w14:textId="77777777" w:rsidR="00643F0C" w:rsidRPr="00DF3A22" w:rsidRDefault="00643F0C" w:rsidP="00643F0C">
            <w:pPr>
              <w:spacing w:after="240" w:line="276" w:lineRule="auto"/>
              <w:jc w:val="lef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Versión de Hive</w:t>
            </w:r>
          </w:p>
        </w:tc>
        <w:tc>
          <w:tcPr>
            <w:tcW w:w="0" w:type="auto"/>
            <w:hideMark/>
          </w:tcPr>
          <w:p w14:paraId="583E0BE9" w14:textId="77777777" w:rsidR="00643F0C" w:rsidRPr="00DF3A22" w:rsidRDefault="00643F0C" w:rsidP="00643F0C">
            <w:pPr>
              <w:spacing w:after="240" w:line="276" w:lineRule="auto"/>
              <w:jc w:val="lef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3.1.3</w:t>
            </w:r>
          </w:p>
        </w:tc>
      </w:tr>
      <w:tr w:rsidR="00643F0C" w:rsidRPr="00DF3A22" w14:paraId="66AECE3D" w14:textId="77777777" w:rsidTr="00643F0C">
        <w:tc>
          <w:tcPr>
            <w:tcW w:w="0" w:type="auto"/>
            <w:hideMark/>
          </w:tcPr>
          <w:p w14:paraId="5E787CF1" w14:textId="77777777" w:rsidR="00643F0C" w:rsidRPr="00DF3A22" w:rsidRDefault="00643F0C" w:rsidP="00643F0C">
            <w:pPr>
              <w:spacing w:after="240" w:line="276" w:lineRule="auto"/>
              <w:jc w:val="lef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Docker</w:t>
            </w:r>
          </w:p>
        </w:tc>
        <w:tc>
          <w:tcPr>
            <w:tcW w:w="0" w:type="auto"/>
            <w:hideMark/>
          </w:tcPr>
          <w:p w14:paraId="4F5E1094" w14:textId="77777777" w:rsidR="00643F0C" w:rsidRPr="00DF3A22" w:rsidRDefault="00643F0C" w:rsidP="00643F0C">
            <w:pPr>
              <w:spacing w:after="240" w:line="276" w:lineRule="auto"/>
              <w:jc w:val="lef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Sí. Se utiliza Docker Engine 20.10.0 o superior.</w:t>
            </w:r>
          </w:p>
        </w:tc>
      </w:tr>
      <w:tr w:rsidR="00643F0C" w:rsidRPr="00DF3A22" w14:paraId="4C866048" w14:textId="77777777" w:rsidTr="00643F0C">
        <w:tc>
          <w:tcPr>
            <w:tcW w:w="0" w:type="auto"/>
            <w:hideMark/>
          </w:tcPr>
          <w:p w14:paraId="5B2AD725" w14:textId="77777777" w:rsidR="00643F0C" w:rsidRPr="00DF3A22" w:rsidRDefault="00643F0C" w:rsidP="00643F0C">
            <w:pPr>
              <w:spacing w:after="240" w:line="276" w:lineRule="auto"/>
              <w:jc w:val="lef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Docker Compose</w:t>
            </w:r>
          </w:p>
        </w:tc>
        <w:tc>
          <w:tcPr>
            <w:tcW w:w="0" w:type="auto"/>
            <w:hideMark/>
          </w:tcPr>
          <w:p w14:paraId="158C903E" w14:textId="77777777" w:rsidR="00643F0C" w:rsidRPr="00DF3A22" w:rsidRDefault="00643F0C" w:rsidP="00643F0C">
            <w:pPr>
              <w:spacing w:after="240" w:line="276" w:lineRule="auto"/>
              <w:jc w:val="lef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Sí. Versión 2.0.0 o superior. El archivo docker-compose.yml define todos los servicios.</w:t>
            </w:r>
          </w:p>
        </w:tc>
      </w:tr>
      <w:tr w:rsidR="00643F0C" w:rsidRPr="00DF3A22" w14:paraId="30793314" w14:textId="77777777" w:rsidTr="00643F0C">
        <w:tc>
          <w:tcPr>
            <w:tcW w:w="0" w:type="auto"/>
            <w:hideMark/>
          </w:tcPr>
          <w:p w14:paraId="5A28881D" w14:textId="77777777" w:rsidR="00643F0C" w:rsidRPr="00DF3A22" w:rsidRDefault="00643F0C" w:rsidP="00643F0C">
            <w:pPr>
              <w:spacing w:after="240" w:line="276" w:lineRule="auto"/>
              <w:jc w:val="lef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Sistema operativo base</w:t>
            </w:r>
          </w:p>
        </w:tc>
        <w:tc>
          <w:tcPr>
            <w:tcW w:w="0" w:type="auto"/>
            <w:hideMark/>
          </w:tcPr>
          <w:p w14:paraId="5FFAB832" w14:textId="77777777" w:rsidR="00643F0C" w:rsidRPr="00DF3A22" w:rsidRDefault="00643F0C" w:rsidP="00643F0C">
            <w:pPr>
              <w:spacing w:after="240" w:line="276" w:lineRule="auto"/>
              <w:jc w:val="lef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La imagen Docker se construye sobre una base Linux (no se especifica la distribución exacta en el README).</w:t>
            </w:r>
          </w:p>
        </w:tc>
      </w:tr>
      <w:tr w:rsidR="00643F0C" w:rsidRPr="00DF3A22" w14:paraId="1A17CBF0" w14:textId="77777777" w:rsidTr="00643F0C">
        <w:tc>
          <w:tcPr>
            <w:tcW w:w="0" w:type="auto"/>
            <w:hideMark/>
          </w:tcPr>
          <w:p w14:paraId="34A942BC" w14:textId="77777777" w:rsidR="00643F0C" w:rsidRPr="00DF3A22" w:rsidRDefault="00643F0C" w:rsidP="00643F0C">
            <w:pPr>
              <w:spacing w:after="240" w:line="276" w:lineRule="auto"/>
              <w:jc w:val="lef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Bases de datos</w:t>
            </w:r>
          </w:p>
        </w:tc>
        <w:tc>
          <w:tcPr>
            <w:tcW w:w="0" w:type="auto"/>
            <w:hideMark/>
          </w:tcPr>
          <w:p w14:paraId="5C71F02D" w14:textId="77777777" w:rsidR="00643F0C" w:rsidRPr="00DF3A22" w:rsidRDefault="00643F0C" w:rsidP="00643F0C">
            <w:pPr>
              <w:spacing w:after="240" w:line="276" w:lineRule="auto"/>
              <w:jc w:val="lef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Hive Metastore (almacén de metadatos para Hive). No se incluye una base de datos relacional externa en la configuración por defecto.</w:t>
            </w:r>
          </w:p>
        </w:tc>
      </w:tr>
      <w:tr w:rsidR="00643F0C" w:rsidRPr="00DF3A22" w14:paraId="51814EAD" w14:textId="77777777" w:rsidTr="00643F0C">
        <w:tc>
          <w:tcPr>
            <w:tcW w:w="0" w:type="auto"/>
            <w:hideMark/>
          </w:tcPr>
          <w:p w14:paraId="1DF764A5" w14:textId="77777777" w:rsidR="00643F0C" w:rsidRPr="00DF3A22" w:rsidRDefault="00643F0C" w:rsidP="00643F0C">
            <w:pPr>
              <w:spacing w:after="240" w:line="276" w:lineRule="auto"/>
              <w:jc w:val="lef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Frameworks adicionales</w:t>
            </w:r>
          </w:p>
        </w:tc>
        <w:tc>
          <w:tcPr>
            <w:tcW w:w="0" w:type="auto"/>
            <w:hideMark/>
          </w:tcPr>
          <w:p w14:paraId="36DCD918" w14:textId="77777777" w:rsidR="00643F0C" w:rsidRPr="00DF3A22" w:rsidRDefault="00643F0C" w:rsidP="00643F0C">
            <w:pPr>
              <w:spacing w:after="240" w:line="276" w:lineRule="auto"/>
              <w:jc w:val="lef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Hadoop YARN (gestión de recursos), HDFS (sistema de archivos distribuido), Hive (consultas SQL).</w:t>
            </w:r>
          </w:p>
        </w:tc>
      </w:tr>
      <w:tr w:rsidR="00643F0C" w:rsidRPr="00DF3A22" w14:paraId="55CA1CA8" w14:textId="77777777" w:rsidTr="00643F0C">
        <w:tc>
          <w:tcPr>
            <w:tcW w:w="0" w:type="auto"/>
            <w:hideMark/>
          </w:tcPr>
          <w:p w14:paraId="68B41E55" w14:textId="77777777" w:rsidR="00643F0C" w:rsidRPr="00DF3A22" w:rsidRDefault="00643F0C" w:rsidP="00643F0C">
            <w:pPr>
              <w:spacing w:after="240" w:line="276" w:lineRule="auto"/>
              <w:jc w:val="lef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Lenguajes utilizados</w:t>
            </w:r>
          </w:p>
        </w:tc>
        <w:tc>
          <w:tcPr>
            <w:tcW w:w="0" w:type="auto"/>
            <w:hideMark/>
          </w:tcPr>
          <w:p w14:paraId="60FC9AC3" w14:textId="77777777" w:rsidR="00643F0C" w:rsidRPr="00DF3A22" w:rsidRDefault="00643F0C" w:rsidP="00643F0C">
            <w:pPr>
              <w:spacing w:after="240" w:line="276" w:lineRule="auto"/>
              <w:jc w:val="left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Principalmente Python (para aplicaciones Spark), SQL (para Hive y Spark SQL). El proyecto incluye scripts de shell para inicialización.</w:t>
            </w:r>
          </w:p>
        </w:tc>
      </w:tr>
    </w:tbl>
    <w:p w14:paraId="45BA2F80" w14:textId="77777777" w:rsidR="00643F0C" w:rsidRPr="00DF3A22" w:rsidRDefault="00643F0C" w:rsidP="00643F0C">
      <w:pPr>
        <w:spacing w:after="240"/>
        <w:jc w:val="left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b/>
          <w:bCs/>
          <w:lang w:val="es-ES"/>
        </w:rPr>
        <w:t>Requisitos del sistema</w:t>
      </w:r>
      <w:r w:rsidRPr="00DF3A22">
        <w:rPr>
          <w:rFonts w:ascii="Times New Roman" w:hAnsi="Times New Roman" w:cs="Times New Roman"/>
          <w:lang w:val="es-ES"/>
        </w:rPr>
        <w:t xml:space="preserve"> (según el README):</w:t>
      </w:r>
    </w:p>
    <w:p w14:paraId="12BD0C82" w14:textId="77777777" w:rsidR="00643F0C" w:rsidRPr="00DF3A22" w:rsidRDefault="00643F0C" w:rsidP="00643F0C">
      <w:pPr>
        <w:numPr>
          <w:ilvl w:val="0"/>
          <w:numId w:val="9"/>
        </w:numPr>
        <w:spacing w:after="240"/>
        <w:jc w:val="left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Docker Engine 20.10.0 o posterior.</w:t>
      </w:r>
    </w:p>
    <w:p w14:paraId="799583E1" w14:textId="77777777" w:rsidR="00643F0C" w:rsidRPr="00DF3A22" w:rsidRDefault="00643F0C" w:rsidP="00643F0C">
      <w:pPr>
        <w:numPr>
          <w:ilvl w:val="0"/>
          <w:numId w:val="9"/>
        </w:numPr>
        <w:spacing w:after="240"/>
        <w:jc w:val="left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Docker Compose v2.0.0 o posterior.</w:t>
      </w:r>
    </w:p>
    <w:p w14:paraId="77F158D4" w14:textId="77777777" w:rsidR="00643F0C" w:rsidRPr="00DF3A22" w:rsidRDefault="00643F0C" w:rsidP="00643F0C">
      <w:pPr>
        <w:numPr>
          <w:ilvl w:val="0"/>
          <w:numId w:val="9"/>
        </w:numPr>
        <w:spacing w:after="240"/>
        <w:jc w:val="left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Al menos 8 GB de RAM asignados a Docker.</w:t>
      </w:r>
    </w:p>
    <w:p w14:paraId="7FD44FB8" w14:textId="6CFF504C" w:rsidR="00643F0C" w:rsidRPr="00DF3A22" w:rsidRDefault="00643F0C" w:rsidP="00643F0C">
      <w:pPr>
        <w:numPr>
          <w:ilvl w:val="0"/>
          <w:numId w:val="9"/>
        </w:numPr>
        <w:spacing w:after="240"/>
        <w:jc w:val="left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Al menos 20 GB de espacio libre en disco.</w:t>
      </w:r>
    </w:p>
    <w:p w14:paraId="59EA11DA" w14:textId="77777777" w:rsidR="00154648" w:rsidRPr="00DF3A22" w:rsidRDefault="00000000">
      <w:pPr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pict w14:anchorId="76F81D46">
          <v:rect id="_x0000_i1027" style="width:0;height:1.5pt" o:hralign="center" o:hrstd="t" o:hr="t" fillcolor="#a0a0a0" stroked="f"/>
        </w:pict>
      </w:r>
    </w:p>
    <w:p w14:paraId="03BBCFB6" w14:textId="77777777" w:rsidR="00154648" w:rsidRPr="00DF3A22" w:rsidRDefault="00000000">
      <w:pPr>
        <w:pStyle w:val="Ttulo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Times New Roman" w:hAnsi="Times New Roman" w:cs="Times New Roman"/>
          <w:b/>
          <w:bCs/>
          <w:sz w:val="22"/>
          <w:szCs w:val="22"/>
        </w:rPr>
      </w:pPr>
      <w:bookmarkStart w:id="8" w:name="_o8lc9g9zr5r8" w:colFirst="0" w:colLast="0"/>
      <w:bookmarkEnd w:id="8"/>
      <w:r w:rsidRPr="00DF3A22">
        <w:rPr>
          <w:rFonts w:ascii="Times New Roman" w:hAnsi="Times New Roman" w:cs="Times New Roman"/>
          <w:b/>
          <w:bCs/>
          <w:sz w:val="22"/>
          <w:szCs w:val="22"/>
        </w:rPr>
        <w:t>5. Análisis de la arquitectura</w:t>
      </w:r>
    </w:p>
    <w:p w14:paraId="571C21BA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El estudiante deberá identificar y explicar:</w:t>
      </w:r>
    </w:p>
    <w:p w14:paraId="6D46C7A4" w14:textId="77777777" w:rsidR="00154648" w:rsidRPr="00DF3A22" w:rsidRDefault="00000000">
      <w:pPr>
        <w:numPr>
          <w:ilvl w:val="0"/>
          <w:numId w:val="1"/>
        </w:numPr>
        <w:spacing w:before="24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Número de contenedores.</w:t>
      </w:r>
    </w:p>
    <w:p w14:paraId="4F65CE12" w14:textId="77777777" w:rsidR="00154648" w:rsidRPr="00DF3A22" w:rsidRDefault="00000000">
      <w:pPr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Nombre de cada contenedor.</w:t>
      </w:r>
    </w:p>
    <w:p w14:paraId="0F9F6D2C" w14:textId="77777777" w:rsidR="00154648" w:rsidRPr="00DF3A22" w:rsidRDefault="00000000">
      <w:pPr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Función de cada contenedor.</w:t>
      </w:r>
    </w:p>
    <w:p w14:paraId="722BE249" w14:textId="77777777" w:rsidR="00154648" w:rsidRPr="00DF3A22" w:rsidRDefault="00000000">
      <w:pPr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Imagen Docker utilizada.</w:t>
      </w:r>
    </w:p>
    <w:p w14:paraId="1894F84B" w14:textId="77777777" w:rsidR="00154648" w:rsidRPr="00DF3A22" w:rsidRDefault="00000000">
      <w:pPr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Puertos.</w:t>
      </w:r>
    </w:p>
    <w:p w14:paraId="26060CC5" w14:textId="77777777" w:rsidR="00154648" w:rsidRPr="00DF3A22" w:rsidRDefault="00000000">
      <w:pPr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lastRenderedPageBreak/>
        <w:t>Redes.</w:t>
      </w:r>
    </w:p>
    <w:p w14:paraId="5124ABE5" w14:textId="77777777" w:rsidR="00154648" w:rsidRPr="00DF3A22" w:rsidRDefault="00000000">
      <w:pPr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Volúmenes.</w:t>
      </w:r>
    </w:p>
    <w:p w14:paraId="06E3513A" w14:textId="77777777" w:rsidR="00154648" w:rsidRPr="00DF3A22" w:rsidRDefault="00000000">
      <w:pPr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Dependencias entre servicios.</w:t>
      </w:r>
    </w:p>
    <w:p w14:paraId="59AFDA29" w14:textId="77777777" w:rsidR="00154648" w:rsidRPr="00DF3A22" w:rsidRDefault="00000000">
      <w:pPr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Variables de entorno.</w:t>
      </w:r>
    </w:p>
    <w:p w14:paraId="4A514AA9" w14:textId="77777777" w:rsidR="00154648" w:rsidRPr="00DF3A22" w:rsidRDefault="00000000">
      <w:pPr>
        <w:numPr>
          <w:ilvl w:val="0"/>
          <w:numId w:val="1"/>
        </w:numPr>
        <w:spacing w:after="24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Archivos de configuración.</w:t>
      </w:r>
    </w:p>
    <w:p w14:paraId="2BAA0139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 xml:space="preserve">Deberá elaborar un </w:t>
      </w:r>
      <w:r w:rsidRPr="00DF3A22">
        <w:rPr>
          <w:rFonts w:ascii="Times New Roman" w:hAnsi="Times New Roman" w:cs="Times New Roman"/>
          <w:b/>
          <w:bCs/>
        </w:rPr>
        <w:t>diagrama de arquitectura</w:t>
      </w:r>
      <w:r w:rsidRPr="00DF3A22">
        <w:rPr>
          <w:rFonts w:ascii="Times New Roman" w:hAnsi="Times New Roman" w:cs="Times New Roman"/>
        </w:rPr>
        <w:t xml:space="preserve">, el cual deberá representar </w:t>
      </w:r>
      <w:r w:rsidRPr="00DF3A22">
        <w:rPr>
          <w:rFonts w:ascii="Times New Roman" w:hAnsi="Times New Roman" w:cs="Times New Roman"/>
          <w:b/>
          <w:bCs/>
        </w:rPr>
        <w:t>la arquitectura real del repositorio seleccionado</w:t>
      </w:r>
      <w:r w:rsidRPr="00DF3A22">
        <w:rPr>
          <w:rFonts w:ascii="Times New Roman" w:hAnsi="Times New Roman" w:cs="Times New Roman"/>
        </w:rPr>
        <w:t>, no una arquitectura genérica.</w:t>
      </w:r>
    </w:p>
    <w:p w14:paraId="12FEE1C0" w14:textId="77777777" w:rsidR="00643F0C" w:rsidRPr="00DF3A22" w:rsidRDefault="00643F0C" w:rsidP="00643F0C">
      <w:pPr>
        <w:spacing w:before="240" w:after="240"/>
        <w:rPr>
          <w:rFonts w:ascii="Times New Roman" w:hAnsi="Times New Roman" w:cs="Times New Roman"/>
          <w:b/>
          <w:bCs/>
          <w:lang w:val="es-ES"/>
        </w:rPr>
      </w:pPr>
      <w:r w:rsidRPr="00DF3A22">
        <w:rPr>
          <w:rFonts w:ascii="Times New Roman" w:hAnsi="Times New Roman" w:cs="Times New Roman"/>
          <w:b/>
          <w:bCs/>
          <w:lang w:val="es-ES"/>
        </w:rPr>
        <w:t>Número de contenedores</w:t>
      </w:r>
    </w:p>
    <w:p w14:paraId="57273E18" w14:textId="77777777" w:rsidR="00643F0C" w:rsidRPr="00DF3A22" w:rsidRDefault="00643F0C" w:rsidP="00643F0C">
      <w:pPr>
        <w:spacing w:before="240" w:after="240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 xml:space="preserve">El proyecto define </w:t>
      </w:r>
      <w:r w:rsidRPr="00DF3A22">
        <w:rPr>
          <w:rFonts w:ascii="Times New Roman" w:hAnsi="Times New Roman" w:cs="Times New Roman"/>
          <w:b/>
          <w:bCs/>
          <w:lang w:val="es-ES"/>
        </w:rPr>
        <w:t>6 servicios/contenedores</w:t>
      </w:r>
      <w:r w:rsidRPr="00DF3A22">
        <w:rPr>
          <w:rFonts w:ascii="Times New Roman" w:hAnsi="Times New Roman" w:cs="Times New Roman"/>
          <w:lang w:val="es-ES"/>
        </w:rPr>
        <w:t xml:space="preserve"> en el archivo docker-compose.yml:</w:t>
      </w:r>
    </w:p>
    <w:p w14:paraId="1785F32A" w14:textId="77777777" w:rsidR="00643F0C" w:rsidRPr="00DF3A22" w:rsidRDefault="00643F0C" w:rsidP="00643F0C">
      <w:pPr>
        <w:numPr>
          <w:ilvl w:val="0"/>
          <w:numId w:val="10"/>
        </w:numPr>
        <w:spacing w:before="240" w:after="240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yarn-resourcemanager</w:t>
      </w:r>
    </w:p>
    <w:p w14:paraId="08CE60F0" w14:textId="77777777" w:rsidR="00643F0C" w:rsidRPr="00DF3A22" w:rsidRDefault="00643F0C" w:rsidP="00643F0C">
      <w:pPr>
        <w:numPr>
          <w:ilvl w:val="0"/>
          <w:numId w:val="10"/>
        </w:numPr>
        <w:spacing w:before="240" w:after="240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yarn-nodemanager</w:t>
      </w:r>
    </w:p>
    <w:p w14:paraId="70698005" w14:textId="77777777" w:rsidR="00643F0C" w:rsidRPr="00DF3A22" w:rsidRDefault="00643F0C" w:rsidP="00643F0C">
      <w:pPr>
        <w:numPr>
          <w:ilvl w:val="0"/>
          <w:numId w:val="10"/>
        </w:numPr>
        <w:spacing w:before="240" w:after="240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spark-master</w:t>
      </w:r>
    </w:p>
    <w:p w14:paraId="1A613FCC" w14:textId="77777777" w:rsidR="00643F0C" w:rsidRPr="00DF3A22" w:rsidRDefault="00643F0C" w:rsidP="00643F0C">
      <w:pPr>
        <w:numPr>
          <w:ilvl w:val="0"/>
          <w:numId w:val="10"/>
        </w:numPr>
        <w:spacing w:before="240" w:after="240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spark-worker</w:t>
      </w:r>
    </w:p>
    <w:p w14:paraId="1FD931E1" w14:textId="77777777" w:rsidR="00643F0C" w:rsidRPr="00DF3A22" w:rsidRDefault="00643F0C" w:rsidP="00643F0C">
      <w:pPr>
        <w:numPr>
          <w:ilvl w:val="0"/>
          <w:numId w:val="10"/>
        </w:numPr>
        <w:spacing w:before="240" w:after="240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hive-metastore</w:t>
      </w:r>
    </w:p>
    <w:p w14:paraId="6A5B4420" w14:textId="77777777" w:rsidR="00643F0C" w:rsidRPr="00DF3A22" w:rsidRDefault="00643F0C" w:rsidP="00643F0C">
      <w:pPr>
        <w:numPr>
          <w:ilvl w:val="0"/>
          <w:numId w:val="10"/>
        </w:numPr>
        <w:spacing w:before="240" w:after="240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hive-server</w:t>
      </w:r>
    </w:p>
    <w:p w14:paraId="4A517317" w14:textId="77777777" w:rsidR="00643F0C" w:rsidRPr="00DF3A22" w:rsidRDefault="00643F0C" w:rsidP="00643F0C">
      <w:pPr>
        <w:spacing w:before="240" w:after="240"/>
        <w:rPr>
          <w:rFonts w:ascii="Times New Roman" w:hAnsi="Times New Roman" w:cs="Times New Roman"/>
          <w:b/>
          <w:bCs/>
          <w:lang w:val="es-ES"/>
        </w:rPr>
      </w:pPr>
      <w:r w:rsidRPr="00DF3A22">
        <w:rPr>
          <w:rFonts w:ascii="Times New Roman" w:hAnsi="Times New Roman" w:cs="Times New Roman"/>
          <w:b/>
          <w:bCs/>
          <w:lang w:val="es-ES"/>
        </w:rPr>
        <w:t>Nombre, función, imagen y puertos de cada contenedor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7"/>
        <w:gridCol w:w="2238"/>
        <w:gridCol w:w="2363"/>
        <w:gridCol w:w="3092"/>
      </w:tblGrid>
      <w:tr w:rsidR="00643F0C" w:rsidRPr="00DF3A22" w14:paraId="26DE8E2D" w14:textId="77777777" w:rsidTr="00643F0C">
        <w:tc>
          <w:tcPr>
            <w:tcW w:w="0" w:type="auto"/>
            <w:hideMark/>
          </w:tcPr>
          <w:p w14:paraId="31B90FAD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Contenedor</w:t>
            </w:r>
          </w:p>
        </w:tc>
        <w:tc>
          <w:tcPr>
            <w:tcW w:w="0" w:type="auto"/>
            <w:hideMark/>
          </w:tcPr>
          <w:p w14:paraId="239B1CEB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Función principal</w:t>
            </w:r>
          </w:p>
        </w:tc>
        <w:tc>
          <w:tcPr>
            <w:tcW w:w="0" w:type="auto"/>
            <w:hideMark/>
          </w:tcPr>
          <w:p w14:paraId="10B11846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Imagen Docker</w:t>
            </w:r>
          </w:p>
        </w:tc>
        <w:tc>
          <w:tcPr>
            <w:tcW w:w="0" w:type="auto"/>
            <w:hideMark/>
          </w:tcPr>
          <w:p w14:paraId="74FCF20B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Puertos (host:contenedor)</w:t>
            </w:r>
          </w:p>
        </w:tc>
      </w:tr>
      <w:tr w:rsidR="00643F0C" w:rsidRPr="00DF3A22" w14:paraId="1E2DD9BF" w14:textId="77777777" w:rsidTr="00643F0C">
        <w:tc>
          <w:tcPr>
            <w:tcW w:w="0" w:type="auto"/>
            <w:hideMark/>
          </w:tcPr>
          <w:p w14:paraId="430129B1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yarn-resourcemanager</w:t>
            </w:r>
          </w:p>
        </w:tc>
        <w:tc>
          <w:tcPr>
            <w:tcW w:w="0" w:type="auto"/>
            <w:hideMark/>
          </w:tcPr>
          <w:p w14:paraId="1EA940DF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Gestor de recursos de YARN. También inicializa HDFS.</w:t>
            </w:r>
          </w:p>
        </w:tc>
        <w:tc>
          <w:tcPr>
            <w:tcW w:w="0" w:type="auto"/>
            <w:hideMark/>
          </w:tcPr>
          <w:p w14:paraId="5E2A6F1F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Construida desde el Dockerfile local (basada en una imagen base con Hadoop, Spark y Hive).</w:t>
            </w:r>
          </w:p>
        </w:tc>
        <w:tc>
          <w:tcPr>
            <w:tcW w:w="0" w:type="auto"/>
            <w:hideMark/>
          </w:tcPr>
          <w:p w14:paraId="1CF5D660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n-US"/>
              </w:rPr>
            </w:pPr>
            <w:r w:rsidRPr="00DF3A22">
              <w:rPr>
                <w:rFonts w:ascii="Times New Roman" w:hAnsi="Times New Roman" w:cs="Times New Roman"/>
                <w:lang w:val="en-US"/>
              </w:rPr>
              <w:t>8088:8088 (YARN ResourceManager Web UI), 8032:8032, 8030:8030, 8031:8031, 9000:9000 (HDFS)</w:t>
            </w:r>
          </w:p>
        </w:tc>
      </w:tr>
      <w:tr w:rsidR="00643F0C" w:rsidRPr="00DF3A22" w14:paraId="01AA7598" w14:textId="77777777" w:rsidTr="00643F0C">
        <w:tc>
          <w:tcPr>
            <w:tcW w:w="0" w:type="auto"/>
            <w:hideMark/>
          </w:tcPr>
          <w:p w14:paraId="6007490E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yarn-nodemanager</w:t>
            </w:r>
          </w:p>
        </w:tc>
        <w:tc>
          <w:tcPr>
            <w:tcW w:w="0" w:type="auto"/>
            <w:hideMark/>
          </w:tcPr>
          <w:p w14:paraId="128A81AB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Nodo de trabajo de YARN. Ejecuta tareas en el clúster.</w:t>
            </w:r>
          </w:p>
        </w:tc>
        <w:tc>
          <w:tcPr>
            <w:tcW w:w="0" w:type="auto"/>
            <w:hideMark/>
          </w:tcPr>
          <w:p w14:paraId="669D3FF5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Misma imagen local.</w:t>
            </w:r>
          </w:p>
        </w:tc>
        <w:tc>
          <w:tcPr>
            <w:tcW w:w="0" w:type="auto"/>
            <w:hideMark/>
          </w:tcPr>
          <w:p w14:paraId="39AB74BE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8042:8042 (NodeManager Web UI)</w:t>
            </w:r>
          </w:p>
        </w:tc>
      </w:tr>
      <w:tr w:rsidR="00643F0C" w:rsidRPr="00DF3A22" w14:paraId="608A655F" w14:textId="77777777" w:rsidTr="00643F0C">
        <w:tc>
          <w:tcPr>
            <w:tcW w:w="0" w:type="auto"/>
            <w:hideMark/>
          </w:tcPr>
          <w:p w14:paraId="036DF029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spark-master</w:t>
            </w:r>
          </w:p>
        </w:tc>
        <w:tc>
          <w:tcPr>
            <w:tcW w:w="0" w:type="auto"/>
            <w:hideMark/>
          </w:tcPr>
          <w:p w14:paraId="2BA30142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Nodo maestro de Spark. Coordina las aplicaciones Spark.</w:t>
            </w:r>
          </w:p>
        </w:tc>
        <w:tc>
          <w:tcPr>
            <w:tcW w:w="0" w:type="auto"/>
            <w:hideMark/>
          </w:tcPr>
          <w:p w14:paraId="2773F977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Misma imagen local.</w:t>
            </w:r>
          </w:p>
        </w:tc>
        <w:tc>
          <w:tcPr>
            <w:tcW w:w="0" w:type="auto"/>
            <w:hideMark/>
          </w:tcPr>
          <w:p w14:paraId="2736132D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8080:8080 (Spark Master UI), 7077:7077 (puerto de comunicación Spark)</w:t>
            </w:r>
          </w:p>
        </w:tc>
      </w:tr>
      <w:tr w:rsidR="00643F0C" w:rsidRPr="00DF3A22" w14:paraId="6657C312" w14:textId="77777777" w:rsidTr="00643F0C">
        <w:tc>
          <w:tcPr>
            <w:tcW w:w="0" w:type="auto"/>
            <w:hideMark/>
          </w:tcPr>
          <w:p w14:paraId="385FE2AA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spark-worker</w:t>
            </w:r>
          </w:p>
        </w:tc>
        <w:tc>
          <w:tcPr>
            <w:tcW w:w="0" w:type="auto"/>
            <w:hideMark/>
          </w:tcPr>
          <w:p w14:paraId="51875A31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Nodo trabajador de Spark. Ejecuta las tareas de procesamiento.</w:t>
            </w:r>
          </w:p>
        </w:tc>
        <w:tc>
          <w:tcPr>
            <w:tcW w:w="0" w:type="auto"/>
            <w:hideMark/>
          </w:tcPr>
          <w:p w14:paraId="509BD9C0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Misma imagen local.</w:t>
            </w:r>
          </w:p>
        </w:tc>
        <w:tc>
          <w:tcPr>
            <w:tcW w:w="0" w:type="auto"/>
            <w:hideMark/>
          </w:tcPr>
          <w:p w14:paraId="05FD6D53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8081:8081 (Spark Worker UI)</w:t>
            </w:r>
          </w:p>
        </w:tc>
      </w:tr>
      <w:tr w:rsidR="00643F0C" w:rsidRPr="00DF3A22" w14:paraId="73E44C02" w14:textId="77777777" w:rsidTr="00643F0C">
        <w:tc>
          <w:tcPr>
            <w:tcW w:w="0" w:type="auto"/>
            <w:hideMark/>
          </w:tcPr>
          <w:p w14:paraId="4FE3730A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lastRenderedPageBreak/>
              <w:t>hive-metastore</w:t>
            </w:r>
          </w:p>
        </w:tc>
        <w:tc>
          <w:tcPr>
            <w:tcW w:w="0" w:type="auto"/>
            <w:hideMark/>
          </w:tcPr>
          <w:p w14:paraId="63C116E1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Almacén de metadatos de Hive.</w:t>
            </w:r>
          </w:p>
        </w:tc>
        <w:tc>
          <w:tcPr>
            <w:tcW w:w="0" w:type="auto"/>
            <w:hideMark/>
          </w:tcPr>
          <w:p w14:paraId="0197A430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Misma imagen local.</w:t>
            </w:r>
          </w:p>
        </w:tc>
        <w:tc>
          <w:tcPr>
            <w:tcW w:w="0" w:type="auto"/>
            <w:hideMark/>
          </w:tcPr>
          <w:p w14:paraId="31826EE0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9083:9083</w:t>
            </w:r>
          </w:p>
        </w:tc>
      </w:tr>
      <w:tr w:rsidR="00643F0C" w:rsidRPr="00DF3A22" w14:paraId="1EE7FDD9" w14:textId="77777777" w:rsidTr="00643F0C">
        <w:tc>
          <w:tcPr>
            <w:tcW w:w="0" w:type="auto"/>
            <w:hideMark/>
          </w:tcPr>
          <w:p w14:paraId="1844DCC1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hive-server</w:t>
            </w:r>
          </w:p>
        </w:tc>
        <w:tc>
          <w:tcPr>
            <w:tcW w:w="0" w:type="auto"/>
            <w:hideMark/>
          </w:tcPr>
          <w:p w14:paraId="24D5A943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Servidor HiveServer2 para consultas SQL.</w:t>
            </w:r>
          </w:p>
        </w:tc>
        <w:tc>
          <w:tcPr>
            <w:tcW w:w="0" w:type="auto"/>
            <w:hideMark/>
          </w:tcPr>
          <w:p w14:paraId="33CB3E51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Misma imagen local.</w:t>
            </w:r>
          </w:p>
        </w:tc>
        <w:tc>
          <w:tcPr>
            <w:tcW w:w="0" w:type="auto"/>
            <w:hideMark/>
          </w:tcPr>
          <w:p w14:paraId="17226E23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10000:10000 (Hive Server), 10002:10002</w:t>
            </w:r>
          </w:p>
        </w:tc>
      </w:tr>
    </w:tbl>
    <w:p w14:paraId="45022C19" w14:textId="77777777" w:rsidR="00643F0C" w:rsidRPr="00DF3A22" w:rsidRDefault="00643F0C" w:rsidP="00643F0C">
      <w:pPr>
        <w:spacing w:before="240" w:after="240"/>
        <w:rPr>
          <w:rFonts w:ascii="Times New Roman" w:hAnsi="Times New Roman" w:cs="Times New Roman"/>
          <w:b/>
          <w:bCs/>
          <w:lang w:val="es-ES"/>
        </w:rPr>
      </w:pPr>
      <w:r w:rsidRPr="00DF3A22">
        <w:rPr>
          <w:rFonts w:ascii="Times New Roman" w:hAnsi="Times New Roman" w:cs="Times New Roman"/>
          <w:b/>
          <w:bCs/>
          <w:lang w:val="es-ES"/>
        </w:rPr>
        <w:t>Redes</w:t>
      </w:r>
    </w:p>
    <w:p w14:paraId="7F6292BF" w14:textId="77777777" w:rsidR="00643F0C" w:rsidRPr="00DF3A22" w:rsidRDefault="00643F0C" w:rsidP="00643F0C">
      <w:pPr>
        <w:numPr>
          <w:ilvl w:val="0"/>
          <w:numId w:val="11"/>
        </w:numPr>
        <w:spacing w:before="240" w:after="240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 xml:space="preserve">Se define una red de tipo </w:t>
      </w:r>
      <w:r w:rsidRPr="00DF3A22">
        <w:rPr>
          <w:rFonts w:ascii="Times New Roman" w:hAnsi="Times New Roman" w:cs="Times New Roman"/>
          <w:b/>
          <w:bCs/>
          <w:lang w:val="es-ES"/>
        </w:rPr>
        <w:t>bridge</w:t>
      </w:r>
      <w:r w:rsidRPr="00DF3A22">
        <w:rPr>
          <w:rFonts w:ascii="Times New Roman" w:hAnsi="Times New Roman" w:cs="Times New Roman"/>
          <w:lang w:val="es-ES"/>
        </w:rPr>
        <w:t xml:space="preserve"> llamada spark-network.</w:t>
      </w:r>
    </w:p>
    <w:p w14:paraId="03A49729" w14:textId="77777777" w:rsidR="00643F0C" w:rsidRPr="00DF3A22" w:rsidRDefault="00643F0C" w:rsidP="00643F0C">
      <w:pPr>
        <w:numPr>
          <w:ilvl w:val="0"/>
          <w:numId w:val="11"/>
        </w:numPr>
        <w:spacing w:before="240" w:after="240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Todos los servicios se conectan a esta red, lo que permite la comunicación entre contenedores mediante nombres de host (ej. spark-master:7077).</w:t>
      </w:r>
    </w:p>
    <w:p w14:paraId="5C47B76A" w14:textId="77777777" w:rsidR="00643F0C" w:rsidRPr="00DF3A22" w:rsidRDefault="00643F0C" w:rsidP="00643F0C">
      <w:pPr>
        <w:spacing w:before="240" w:after="240"/>
        <w:rPr>
          <w:rFonts w:ascii="Times New Roman" w:hAnsi="Times New Roman" w:cs="Times New Roman"/>
          <w:b/>
          <w:bCs/>
          <w:lang w:val="es-ES"/>
        </w:rPr>
      </w:pPr>
      <w:r w:rsidRPr="00DF3A22">
        <w:rPr>
          <w:rFonts w:ascii="Times New Roman" w:hAnsi="Times New Roman" w:cs="Times New Roman"/>
          <w:b/>
          <w:bCs/>
          <w:lang w:val="es-ES"/>
        </w:rPr>
        <w:t>Volúmenes</w:t>
      </w:r>
    </w:p>
    <w:p w14:paraId="46544E33" w14:textId="77777777" w:rsidR="00643F0C" w:rsidRPr="00DF3A22" w:rsidRDefault="00643F0C" w:rsidP="00643F0C">
      <w:pPr>
        <w:spacing w:before="240" w:after="240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Los volúmenes montan directorios del host en los contenedores para persistencia y configuración:</w:t>
      </w:r>
    </w:p>
    <w:tbl>
      <w:tblPr>
        <w:tblStyle w:val="Tablaconcuadrcula"/>
        <w:tblW w:w="8850" w:type="dxa"/>
        <w:tblLook w:val="04A0" w:firstRow="1" w:lastRow="0" w:firstColumn="1" w:lastColumn="0" w:noHBand="0" w:noVBand="1"/>
      </w:tblPr>
      <w:tblGrid>
        <w:gridCol w:w="1646"/>
        <w:gridCol w:w="4135"/>
        <w:gridCol w:w="3069"/>
      </w:tblGrid>
      <w:tr w:rsidR="00643F0C" w:rsidRPr="00DF3A22" w14:paraId="429AE4E7" w14:textId="77777777" w:rsidTr="00643F0C">
        <w:tc>
          <w:tcPr>
            <w:tcW w:w="0" w:type="auto"/>
            <w:hideMark/>
          </w:tcPr>
          <w:p w14:paraId="2B48DB90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Volumen (host)</w:t>
            </w:r>
          </w:p>
        </w:tc>
        <w:tc>
          <w:tcPr>
            <w:tcW w:w="0" w:type="auto"/>
            <w:hideMark/>
          </w:tcPr>
          <w:p w14:paraId="251BDF68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Contenedor(es)</w:t>
            </w:r>
          </w:p>
        </w:tc>
        <w:tc>
          <w:tcPr>
            <w:tcW w:w="0" w:type="auto"/>
            <w:hideMark/>
          </w:tcPr>
          <w:p w14:paraId="3956662F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Propósito</w:t>
            </w:r>
          </w:p>
        </w:tc>
      </w:tr>
      <w:tr w:rsidR="00643F0C" w:rsidRPr="00DF3A22" w14:paraId="435373BC" w14:textId="77777777" w:rsidTr="00643F0C">
        <w:tc>
          <w:tcPr>
            <w:tcW w:w="0" w:type="auto"/>
            <w:hideMark/>
          </w:tcPr>
          <w:p w14:paraId="4B4C44DD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./config/hadoop</w:t>
            </w:r>
          </w:p>
        </w:tc>
        <w:tc>
          <w:tcPr>
            <w:tcW w:w="0" w:type="auto"/>
            <w:hideMark/>
          </w:tcPr>
          <w:p w14:paraId="47FAAF0C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n-US"/>
              </w:rPr>
            </w:pPr>
            <w:r w:rsidRPr="00DF3A22">
              <w:rPr>
                <w:rFonts w:ascii="Times New Roman" w:hAnsi="Times New Roman" w:cs="Times New Roman"/>
                <w:lang w:val="en-US"/>
              </w:rPr>
              <w:t>yarn-resourcemanager, yarn-nodemanager, spark-master</w:t>
            </w:r>
          </w:p>
        </w:tc>
        <w:tc>
          <w:tcPr>
            <w:tcW w:w="0" w:type="auto"/>
            <w:hideMark/>
          </w:tcPr>
          <w:p w14:paraId="771A3440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Archivos de configuración de Hadoop</w:t>
            </w:r>
          </w:p>
        </w:tc>
      </w:tr>
      <w:tr w:rsidR="00643F0C" w:rsidRPr="00DF3A22" w14:paraId="0BF6DD24" w14:textId="77777777" w:rsidTr="00643F0C">
        <w:tc>
          <w:tcPr>
            <w:tcW w:w="0" w:type="auto"/>
            <w:hideMark/>
          </w:tcPr>
          <w:p w14:paraId="738BD021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./logs/yarn</w:t>
            </w:r>
          </w:p>
        </w:tc>
        <w:tc>
          <w:tcPr>
            <w:tcW w:w="0" w:type="auto"/>
            <w:hideMark/>
          </w:tcPr>
          <w:p w14:paraId="55BC8436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yarn-resourcemanager, yarn-nodemanager</w:t>
            </w:r>
          </w:p>
        </w:tc>
        <w:tc>
          <w:tcPr>
            <w:tcW w:w="0" w:type="auto"/>
            <w:hideMark/>
          </w:tcPr>
          <w:p w14:paraId="3C290022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Logs de YARN</w:t>
            </w:r>
          </w:p>
        </w:tc>
      </w:tr>
      <w:tr w:rsidR="00643F0C" w:rsidRPr="00DF3A22" w14:paraId="70755903" w14:textId="77777777" w:rsidTr="00643F0C">
        <w:tc>
          <w:tcPr>
            <w:tcW w:w="0" w:type="auto"/>
            <w:hideMark/>
          </w:tcPr>
          <w:p w14:paraId="188E57D1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./logs/spark</w:t>
            </w:r>
          </w:p>
        </w:tc>
        <w:tc>
          <w:tcPr>
            <w:tcW w:w="0" w:type="auto"/>
            <w:hideMark/>
          </w:tcPr>
          <w:p w14:paraId="27CBA712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spark-master, spark-worker</w:t>
            </w:r>
          </w:p>
        </w:tc>
        <w:tc>
          <w:tcPr>
            <w:tcW w:w="0" w:type="auto"/>
            <w:hideMark/>
          </w:tcPr>
          <w:p w14:paraId="4AD53594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Logs de Spark</w:t>
            </w:r>
          </w:p>
        </w:tc>
      </w:tr>
      <w:tr w:rsidR="00643F0C" w:rsidRPr="00DF3A22" w14:paraId="230999F2" w14:textId="77777777" w:rsidTr="00643F0C">
        <w:tc>
          <w:tcPr>
            <w:tcW w:w="0" w:type="auto"/>
            <w:hideMark/>
          </w:tcPr>
          <w:p w14:paraId="60E4B7A8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./logs/hive</w:t>
            </w:r>
          </w:p>
        </w:tc>
        <w:tc>
          <w:tcPr>
            <w:tcW w:w="0" w:type="auto"/>
            <w:hideMark/>
          </w:tcPr>
          <w:p w14:paraId="416693B4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hive-metastore, hive-server</w:t>
            </w:r>
          </w:p>
        </w:tc>
        <w:tc>
          <w:tcPr>
            <w:tcW w:w="0" w:type="auto"/>
            <w:hideMark/>
          </w:tcPr>
          <w:p w14:paraId="173D3AE8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Logs de Hive</w:t>
            </w:r>
          </w:p>
        </w:tc>
      </w:tr>
      <w:tr w:rsidR="00643F0C" w:rsidRPr="00DF3A22" w14:paraId="72808BC8" w14:textId="77777777" w:rsidTr="00643F0C">
        <w:tc>
          <w:tcPr>
            <w:tcW w:w="0" w:type="auto"/>
            <w:hideMark/>
          </w:tcPr>
          <w:p w14:paraId="42638D37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./scripts</w:t>
            </w:r>
          </w:p>
        </w:tc>
        <w:tc>
          <w:tcPr>
            <w:tcW w:w="0" w:type="auto"/>
            <w:hideMark/>
          </w:tcPr>
          <w:p w14:paraId="002D4895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yarn-resourcemanager</w:t>
            </w:r>
          </w:p>
        </w:tc>
        <w:tc>
          <w:tcPr>
            <w:tcW w:w="0" w:type="auto"/>
            <w:hideMark/>
          </w:tcPr>
          <w:p w14:paraId="6446282F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Scripts de inicialización (ej. init-hdfs.sh)</w:t>
            </w:r>
          </w:p>
        </w:tc>
      </w:tr>
      <w:tr w:rsidR="00643F0C" w:rsidRPr="00DF3A22" w14:paraId="49E2F67A" w14:textId="77777777" w:rsidTr="00643F0C">
        <w:tc>
          <w:tcPr>
            <w:tcW w:w="0" w:type="auto"/>
            <w:hideMark/>
          </w:tcPr>
          <w:p w14:paraId="487F77C9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./data</w:t>
            </w:r>
          </w:p>
        </w:tc>
        <w:tc>
          <w:tcPr>
            <w:tcW w:w="0" w:type="auto"/>
            <w:hideMark/>
          </w:tcPr>
          <w:p w14:paraId="5D2324DF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n-US"/>
              </w:rPr>
            </w:pPr>
            <w:r w:rsidRPr="00DF3A22">
              <w:rPr>
                <w:rFonts w:ascii="Times New Roman" w:hAnsi="Times New Roman" w:cs="Times New Roman"/>
                <w:lang w:val="en-US"/>
              </w:rPr>
              <w:t>spark-master, spark-worker, hive-metastore, hive-server</w:t>
            </w:r>
          </w:p>
        </w:tc>
        <w:tc>
          <w:tcPr>
            <w:tcW w:w="0" w:type="auto"/>
            <w:hideMark/>
          </w:tcPr>
          <w:p w14:paraId="284A6A76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Datos compartidos entre servicios</w:t>
            </w:r>
          </w:p>
        </w:tc>
      </w:tr>
    </w:tbl>
    <w:p w14:paraId="23167659" w14:textId="77777777" w:rsidR="00643F0C" w:rsidRPr="00DF3A22" w:rsidRDefault="00643F0C" w:rsidP="00643F0C">
      <w:pPr>
        <w:spacing w:before="240" w:after="240"/>
        <w:rPr>
          <w:rFonts w:ascii="Times New Roman" w:hAnsi="Times New Roman" w:cs="Times New Roman"/>
          <w:b/>
          <w:bCs/>
          <w:lang w:val="es-ES"/>
        </w:rPr>
      </w:pPr>
      <w:r w:rsidRPr="00DF3A22">
        <w:rPr>
          <w:rFonts w:ascii="Times New Roman" w:hAnsi="Times New Roman" w:cs="Times New Roman"/>
          <w:b/>
          <w:bCs/>
          <w:lang w:val="es-ES"/>
        </w:rPr>
        <w:t>Dependencias entre servicios</w:t>
      </w:r>
    </w:p>
    <w:p w14:paraId="2FC6E782" w14:textId="77777777" w:rsidR="00643F0C" w:rsidRPr="00DF3A22" w:rsidRDefault="00643F0C" w:rsidP="00643F0C">
      <w:pPr>
        <w:numPr>
          <w:ilvl w:val="0"/>
          <w:numId w:val="12"/>
        </w:numPr>
        <w:spacing w:before="240" w:after="240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yarn-nodemanager depende de yarn-resourcemanager.</w:t>
      </w:r>
    </w:p>
    <w:p w14:paraId="7CAC4263" w14:textId="77777777" w:rsidR="00643F0C" w:rsidRPr="00DF3A22" w:rsidRDefault="00643F0C" w:rsidP="00643F0C">
      <w:pPr>
        <w:numPr>
          <w:ilvl w:val="0"/>
          <w:numId w:val="12"/>
        </w:numPr>
        <w:spacing w:before="240" w:after="240"/>
        <w:rPr>
          <w:rFonts w:ascii="Times New Roman" w:hAnsi="Times New Roman" w:cs="Times New Roman"/>
          <w:lang w:val="en-US"/>
        </w:rPr>
      </w:pPr>
      <w:r w:rsidRPr="00DF3A22">
        <w:rPr>
          <w:rFonts w:ascii="Times New Roman" w:hAnsi="Times New Roman" w:cs="Times New Roman"/>
          <w:lang w:val="en-US"/>
        </w:rPr>
        <w:t>spark-worker depende de spark-master.</w:t>
      </w:r>
    </w:p>
    <w:p w14:paraId="777BB9D6" w14:textId="77777777" w:rsidR="00643F0C" w:rsidRPr="00DF3A22" w:rsidRDefault="00643F0C" w:rsidP="00643F0C">
      <w:pPr>
        <w:numPr>
          <w:ilvl w:val="0"/>
          <w:numId w:val="12"/>
        </w:numPr>
        <w:spacing w:before="240" w:after="240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hive-server depende de hive-metastore.</w:t>
      </w:r>
    </w:p>
    <w:p w14:paraId="609539E8" w14:textId="77777777" w:rsidR="00643F0C" w:rsidRPr="00DF3A22" w:rsidRDefault="00643F0C" w:rsidP="00643F0C">
      <w:pPr>
        <w:numPr>
          <w:ilvl w:val="0"/>
          <w:numId w:val="12"/>
        </w:numPr>
        <w:spacing w:before="240" w:after="240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lastRenderedPageBreak/>
        <w:t>hive-metastore tiene una condición de precondición hacia spark-master (según la variable SERVICE_PRECONDITION).</w:t>
      </w:r>
    </w:p>
    <w:p w14:paraId="57DB5A2A" w14:textId="77777777" w:rsidR="00643F0C" w:rsidRPr="00DF3A22" w:rsidRDefault="00643F0C" w:rsidP="00643F0C">
      <w:pPr>
        <w:spacing w:before="240" w:after="240"/>
        <w:rPr>
          <w:rFonts w:ascii="Times New Roman" w:hAnsi="Times New Roman" w:cs="Times New Roman"/>
          <w:b/>
          <w:bCs/>
          <w:lang w:val="es-ES"/>
        </w:rPr>
      </w:pPr>
      <w:r w:rsidRPr="00DF3A22">
        <w:rPr>
          <w:rFonts w:ascii="Times New Roman" w:hAnsi="Times New Roman" w:cs="Times New Roman"/>
          <w:b/>
          <w:bCs/>
          <w:lang w:val="es-ES"/>
        </w:rPr>
        <w:t>Variables de entorno destacadas</w:t>
      </w:r>
    </w:p>
    <w:tbl>
      <w:tblPr>
        <w:tblStyle w:val="Tablaconcuadrcula"/>
        <w:tblW w:w="8850" w:type="dxa"/>
        <w:tblLook w:val="04A0" w:firstRow="1" w:lastRow="0" w:firstColumn="1" w:lastColumn="0" w:noHBand="0" w:noVBand="1"/>
      </w:tblPr>
      <w:tblGrid>
        <w:gridCol w:w="1965"/>
        <w:gridCol w:w="6885"/>
      </w:tblGrid>
      <w:tr w:rsidR="00643F0C" w:rsidRPr="00DF3A22" w14:paraId="12F88645" w14:textId="77777777" w:rsidTr="00643F0C">
        <w:tc>
          <w:tcPr>
            <w:tcW w:w="0" w:type="auto"/>
            <w:hideMark/>
          </w:tcPr>
          <w:p w14:paraId="151ED1C8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Contenedor</w:t>
            </w:r>
          </w:p>
        </w:tc>
        <w:tc>
          <w:tcPr>
            <w:tcW w:w="0" w:type="auto"/>
            <w:hideMark/>
          </w:tcPr>
          <w:p w14:paraId="5A6294EF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Variables de entorno relevantes</w:t>
            </w:r>
          </w:p>
        </w:tc>
      </w:tr>
      <w:tr w:rsidR="00643F0C" w:rsidRPr="00DF3A22" w14:paraId="0880E4CC" w14:textId="77777777" w:rsidTr="00643F0C">
        <w:tc>
          <w:tcPr>
            <w:tcW w:w="0" w:type="auto"/>
            <w:hideMark/>
          </w:tcPr>
          <w:p w14:paraId="6343B8B1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yarn-resourcemanager</w:t>
            </w:r>
          </w:p>
        </w:tc>
        <w:tc>
          <w:tcPr>
            <w:tcW w:w="0" w:type="auto"/>
            <w:hideMark/>
          </w:tcPr>
          <w:p w14:paraId="38113DE9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n-US"/>
              </w:rPr>
            </w:pPr>
            <w:r w:rsidRPr="00DF3A22">
              <w:rPr>
                <w:rFonts w:ascii="Times New Roman" w:hAnsi="Times New Roman" w:cs="Times New Roman"/>
                <w:lang w:val="en-US"/>
              </w:rPr>
              <w:t>HADOOP_HOME=/opt/hadoop, YARN_RESOURCEMANAGER_USER=root, SPARK_HOME=/opt/spark</w:t>
            </w:r>
          </w:p>
        </w:tc>
      </w:tr>
      <w:tr w:rsidR="00643F0C" w:rsidRPr="00DF3A22" w14:paraId="48DA6780" w14:textId="77777777" w:rsidTr="00643F0C">
        <w:tc>
          <w:tcPr>
            <w:tcW w:w="0" w:type="auto"/>
            <w:hideMark/>
          </w:tcPr>
          <w:p w14:paraId="53D60EB8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yarn-nodemanager</w:t>
            </w:r>
          </w:p>
        </w:tc>
        <w:tc>
          <w:tcPr>
            <w:tcW w:w="0" w:type="auto"/>
            <w:hideMark/>
          </w:tcPr>
          <w:p w14:paraId="55FF93EA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n-US"/>
              </w:rPr>
            </w:pPr>
            <w:r w:rsidRPr="00DF3A22">
              <w:rPr>
                <w:rFonts w:ascii="Times New Roman" w:hAnsi="Times New Roman" w:cs="Times New Roman"/>
                <w:lang w:val="en-US"/>
              </w:rPr>
              <w:t>HADOOP_HOME=/opt/hadoop, YARN_NODEMANAGER_USER=root</w:t>
            </w:r>
          </w:p>
        </w:tc>
      </w:tr>
      <w:tr w:rsidR="00643F0C" w:rsidRPr="00DF3A22" w14:paraId="2D63E797" w14:textId="77777777" w:rsidTr="00643F0C">
        <w:tc>
          <w:tcPr>
            <w:tcW w:w="0" w:type="auto"/>
            <w:hideMark/>
          </w:tcPr>
          <w:p w14:paraId="7DC17E20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spark-master</w:t>
            </w:r>
          </w:p>
        </w:tc>
        <w:tc>
          <w:tcPr>
            <w:tcW w:w="0" w:type="auto"/>
            <w:hideMark/>
          </w:tcPr>
          <w:p w14:paraId="03108FA9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n-US"/>
              </w:rPr>
            </w:pPr>
            <w:r w:rsidRPr="00DF3A22">
              <w:rPr>
                <w:rFonts w:ascii="Times New Roman" w:hAnsi="Times New Roman" w:cs="Times New Roman"/>
                <w:lang w:val="en-US"/>
              </w:rPr>
              <w:t>SPARK_MODE=master, SPARK_RPC_AUTHENTICATION_ENABLED=no, HADOOP_CONF_DIR=/opt/hadoop/etc/hadoop</w:t>
            </w:r>
          </w:p>
        </w:tc>
      </w:tr>
      <w:tr w:rsidR="00643F0C" w:rsidRPr="00DF3A22" w14:paraId="19DA5BC8" w14:textId="77777777" w:rsidTr="00643F0C">
        <w:tc>
          <w:tcPr>
            <w:tcW w:w="0" w:type="auto"/>
            <w:hideMark/>
          </w:tcPr>
          <w:p w14:paraId="6CB8513D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spark-worker</w:t>
            </w:r>
          </w:p>
        </w:tc>
        <w:tc>
          <w:tcPr>
            <w:tcW w:w="0" w:type="auto"/>
            <w:hideMark/>
          </w:tcPr>
          <w:p w14:paraId="761189A4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n-US"/>
              </w:rPr>
            </w:pPr>
            <w:r w:rsidRPr="00DF3A22">
              <w:rPr>
                <w:rFonts w:ascii="Times New Roman" w:hAnsi="Times New Roman" w:cs="Times New Roman"/>
                <w:lang w:val="en-US"/>
              </w:rPr>
              <w:t>SPARK_MODE=worker, SPARK_MASTER_URL=spark://spark-master:7077, SPARK_WORKER_CORES=1, SPARK_WORKER_MEMORY=1G</w:t>
            </w:r>
          </w:p>
        </w:tc>
      </w:tr>
      <w:tr w:rsidR="00643F0C" w:rsidRPr="00DF3A22" w14:paraId="6BD82981" w14:textId="77777777" w:rsidTr="00643F0C">
        <w:tc>
          <w:tcPr>
            <w:tcW w:w="0" w:type="auto"/>
            <w:hideMark/>
          </w:tcPr>
          <w:p w14:paraId="68FFBD3A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hive-metastore</w:t>
            </w:r>
          </w:p>
        </w:tc>
        <w:tc>
          <w:tcPr>
            <w:tcW w:w="0" w:type="auto"/>
            <w:hideMark/>
          </w:tcPr>
          <w:p w14:paraId="360B5567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SERVICE_PRECONDITION=spark-master:7077</w:t>
            </w:r>
          </w:p>
        </w:tc>
      </w:tr>
      <w:tr w:rsidR="00643F0C" w:rsidRPr="00DF3A22" w14:paraId="1DD47CDD" w14:textId="77777777" w:rsidTr="00643F0C">
        <w:tc>
          <w:tcPr>
            <w:tcW w:w="0" w:type="auto"/>
            <w:hideMark/>
          </w:tcPr>
          <w:p w14:paraId="5EBD38F1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b/>
                <w:bCs/>
                <w:lang w:val="es-ES"/>
              </w:rPr>
              <w:t>hive-server</w:t>
            </w:r>
          </w:p>
        </w:tc>
        <w:tc>
          <w:tcPr>
            <w:tcW w:w="0" w:type="auto"/>
            <w:hideMark/>
          </w:tcPr>
          <w:p w14:paraId="1C3E51CA" w14:textId="77777777" w:rsidR="00643F0C" w:rsidRPr="00DF3A22" w:rsidRDefault="00643F0C" w:rsidP="00643F0C">
            <w:pPr>
              <w:spacing w:before="240" w:after="240" w:line="276" w:lineRule="auto"/>
              <w:rPr>
                <w:rFonts w:ascii="Times New Roman" w:hAnsi="Times New Roman" w:cs="Times New Roman"/>
                <w:lang w:val="es-ES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SERVICE_PRECONDITION=hive-metastore:9083</w:t>
            </w:r>
          </w:p>
        </w:tc>
      </w:tr>
    </w:tbl>
    <w:p w14:paraId="7BC6F2E3" w14:textId="77777777" w:rsidR="00643F0C" w:rsidRPr="00DF3A22" w:rsidRDefault="00643F0C" w:rsidP="00643F0C">
      <w:pPr>
        <w:spacing w:before="240" w:after="240"/>
        <w:rPr>
          <w:rFonts w:ascii="Times New Roman" w:hAnsi="Times New Roman" w:cs="Times New Roman"/>
          <w:b/>
          <w:bCs/>
          <w:lang w:val="es-ES"/>
        </w:rPr>
      </w:pPr>
      <w:r w:rsidRPr="00DF3A22">
        <w:rPr>
          <w:rFonts w:ascii="Times New Roman" w:hAnsi="Times New Roman" w:cs="Times New Roman"/>
          <w:b/>
          <w:bCs/>
          <w:lang w:val="es-ES"/>
        </w:rPr>
        <w:t>Archivos de configuración</w:t>
      </w:r>
    </w:p>
    <w:p w14:paraId="1A60EF0B" w14:textId="77777777" w:rsidR="00643F0C" w:rsidRPr="00DF3A22" w:rsidRDefault="00643F0C" w:rsidP="00643F0C">
      <w:pPr>
        <w:numPr>
          <w:ilvl w:val="0"/>
          <w:numId w:val="13"/>
        </w:numPr>
        <w:spacing w:before="240" w:after="240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docker-compose.yml: define todos los servicios, redes, volúmenes y variables de entorno.</w:t>
      </w:r>
    </w:p>
    <w:p w14:paraId="13BF4726" w14:textId="77777777" w:rsidR="00643F0C" w:rsidRPr="00DF3A22" w:rsidRDefault="00643F0C" w:rsidP="00643F0C">
      <w:pPr>
        <w:numPr>
          <w:ilvl w:val="0"/>
          <w:numId w:val="13"/>
        </w:numPr>
        <w:spacing w:before="240" w:after="240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Dockerfile: construye la imagen base utilizada por todos los servicios.</w:t>
      </w:r>
    </w:p>
    <w:p w14:paraId="2C194197" w14:textId="77777777" w:rsidR="00643F0C" w:rsidRPr="00DF3A22" w:rsidRDefault="00643F0C" w:rsidP="00643F0C">
      <w:pPr>
        <w:numPr>
          <w:ilvl w:val="0"/>
          <w:numId w:val="13"/>
        </w:numPr>
        <w:spacing w:before="240" w:after="240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config/hadoop/: contiene archivos de configuración de Hadoop (core-site.xml, hdfs-site.xml, yarn-site.xml, etc.).</w:t>
      </w:r>
    </w:p>
    <w:p w14:paraId="5FF60DF4" w14:textId="77777777" w:rsidR="00643F0C" w:rsidRPr="00DF3A22" w:rsidRDefault="00643F0C" w:rsidP="00643F0C">
      <w:pPr>
        <w:numPr>
          <w:ilvl w:val="0"/>
          <w:numId w:val="13"/>
        </w:numPr>
        <w:spacing w:before="240" w:after="240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config/spark/: configuración de Spark (spark-defaults.conf, etc.).</w:t>
      </w:r>
    </w:p>
    <w:p w14:paraId="7D822A25" w14:textId="77777777" w:rsidR="00643F0C" w:rsidRPr="00DF3A22" w:rsidRDefault="00643F0C" w:rsidP="00643F0C">
      <w:pPr>
        <w:numPr>
          <w:ilvl w:val="0"/>
          <w:numId w:val="13"/>
        </w:numPr>
        <w:spacing w:before="240" w:after="240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config/hive/: configuración de Hive (hive-site.xml, etc.).</w:t>
      </w:r>
    </w:p>
    <w:p w14:paraId="0597CBD9" w14:textId="77777777" w:rsidR="00643F0C" w:rsidRPr="00DF3A22" w:rsidRDefault="00643F0C" w:rsidP="00643F0C">
      <w:pPr>
        <w:numPr>
          <w:ilvl w:val="0"/>
          <w:numId w:val="13"/>
        </w:numPr>
        <w:spacing w:before="240" w:after="240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scripts/entrypoint.sh, scripts/init-hdfs.sh, scripts/init-yarn.sh: scripts de inicialización de servicios.</w:t>
      </w:r>
    </w:p>
    <w:p w14:paraId="2B7407CB" w14:textId="77777777" w:rsidR="00643F0C" w:rsidRPr="00DF3A22" w:rsidRDefault="00643F0C" w:rsidP="00643F0C">
      <w:pPr>
        <w:numPr>
          <w:ilvl w:val="0"/>
          <w:numId w:val="13"/>
        </w:numPr>
        <w:spacing w:before="240" w:after="240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logs/: directorios para logs de Spark, Hive y YARN.</w:t>
      </w:r>
    </w:p>
    <w:p w14:paraId="7FD85178" w14:textId="76D882EC" w:rsidR="00643F0C" w:rsidRPr="00DF3A22" w:rsidRDefault="00643F0C" w:rsidP="00643F0C">
      <w:pPr>
        <w:numPr>
          <w:ilvl w:val="0"/>
          <w:numId w:val="13"/>
        </w:numPr>
        <w:spacing w:before="240" w:after="240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data/: directorio para datos compartidos.</w:t>
      </w:r>
    </w:p>
    <w:p w14:paraId="33FDBAA7" w14:textId="77777777" w:rsidR="00154648" w:rsidRPr="00DF3A22" w:rsidRDefault="00000000">
      <w:pPr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pict w14:anchorId="490CE625">
          <v:rect id="_x0000_i1028" style="width:0;height:1.5pt" o:hralign="center" o:hrstd="t" o:hr="t" fillcolor="#a0a0a0" stroked="f"/>
        </w:pict>
      </w:r>
    </w:p>
    <w:p w14:paraId="27EE756E" w14:textId="77777777" w:rsidR="00154648" w:rsidRPr="00DF3A22" w:rsidRDefault="00000000">
      <w:pPr>
        <w:pStyle w:val="Ttulo1"/>
        <w:keepNext w:val="0"/>
        <w:keepLines w:val="0"/>
        <w:spacing w:before="0"/>
        <w:rPr>
          <w:rFonts w:ascii="Times New Roman" w:hAnsi="Times New Roman" w:cs="Times New Roman"/>
          <w:b/>
          <w:bCs/>
          <w:sz w:val="22"/>
          <w:szCs w:val="22"/>
        </w:rPr>
      </w:pPr>
      <w:bookmarkStart w:id="9" w:name="_6kz62y7pep6x" w:colFirst="0" w:colLast="0"/>
      <w:bookmarkEnd w:id="9"/>
      <w:r w:rsidRPr="00DF3A22">
        <w:rPr>
          <w:rFonts w:ascii="Times New Roman" w:hAnsi="Times New Roman" w:cs="Times New Roman"/>
          <w:b/>
          <w:bCs/>
          <w:sz w:val="22"/>
          <w:szCs w:val="22"/>
        </w:rPr>
        <w:lastRenderedPageBreak/>
        <w:t>7. Implementación práctica</w:t>
      </w:r>
    </w:p>
    <w:p w14:paraId="021BD1DC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El estudiante deberá ejecutar el proyecto.</w:t>
      </w:r>
    </w:p>
    <w:p w14:paraId="004E90AF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Como mínimo deberá demostrar:</w:t>
      </w:r>
    </w:p>
    <w:p w14:paraId="6111400C" w14:textId="77777777" w:rsidR="00154648" w:rsidRPr="00DF3A22" w:rsidRDefault="00000000">
      <w:pPr>
        <w:pStyle w:val="Ttulo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bookmarkStart w:id="10" w:name="_l0p7q2rk9tnn" w:colFirst="0" w:colLast="0"/>
      <w:bookmarkEnd w:id="10"/>
      <w:r w:rsidRPr="00DF3A22">
        <w:rPr>
          <w:rFonts w:ascii="Times New Roman" w:hAnsi="Times New Roman" w:cs="Times New Roman"/>
          <w:b/>
          <w:bCs/>
          <w:color w:val="000000"/>
          <w:sz w:val="22"/>
          <w:szCs w:val="22"/>
        </w:rPr>
        <w:t>Paso 1</w:t>
      </w:r>
    </w:p>
    <w:p w14:paraId="6DD2FF37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Clonar el repositorio:</w:t>
      </w:r>
    </w:p>
    <w:p w14:paraId="5295E261" w14:textId="77777777" w:rsidR="00154648" w:rsidRPr="00DF3A22" w:rsidRDefault="00000000">
      <w:pPr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git clone URL_DEL_REPOSITORIO</w:t>
      </w:r>
    </w:p>
    <w:p w14:paraId="5B1A97C0" w14:textId="058E479E" w:rsidR="00154648" w:rsidRPr="00DF3A22" w:rsidRDefault="00F52E9B">
      <w:pPr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  <w:noProof/>
        </w:rPr>
        <w:drawing>
          <wp:inline distT="0" distB="0" distL="0" distR="0" wp14:anchorId="3E5E232F" wp14:editId="64953AFA">
            <wp:extent cx="5090474" cy="3179436"/>
            <wp:effectExtent l="0" t="0" r="0" b="2540"/>
            <wp:docPr id="726145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45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6862" cy="318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8BE6" w14:textId="77777777" w:rsidR="00154648" w:rsidRPr="00DF3A22" w:rsidRDefault="00000000">
      <w:pPr>
        <w:pStyle w:val="Ttulo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bookmarkStart w:id="11" w:name="_6i0fkv4hlalr" w:colFirst="0" w:colLast="0"/>
      <w:bookmarkEnd w:id="11"/>
      <w:r w:rsidRPr="00DF3A22">
        <w:rPr>
          <w:rFonts w:ascii="Times New Roman" w:hAnsi="Times New Roman" w:cs="Times New Roman"/>
          <w:b/>
          <w:bCs/>
          <w:color w:val="000000"/>
          <w:sz w:val="22"/>
          <w:szCs w:val="22"/>
        </w:rPr>
        <w:t>Paso 2</w:t>
      </w:r>
    </w:p>
    <w:p w14:paraId="7BCFC6A6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Ingresar al directorio:</w:t>
      </w:r>
    </w:p>
    <w:p w14:paraId="6D72F763" w14:textId="31997752" w:rsidR="00154648" w:rsidRPr="00DF3A22" w:rsidRDefault="00000000">
      <w:pPr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cd NOMBRE_DEL_REPOSITORIO</w:t>
      </w:r>
    </w:p>
    <w:p w14:paraId="6E897B49" w14:textId="77777777" w:rsidR="00154648" w:rsidRPr="00DF3A22" w:rsidRDefault="00000000">
      <w:pPr>
        <w:pStyle w:val="Ttulo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bookmarkStart w:id="12" w:name="_ntbsaoxbb7om" w:colFirst="0" w:colLast="0"/>
      <w:bookmarkEnd w:id="12"/>
      <w:r w:rsidRPr="00DF3A22">
        <w:rPr>
          <w:rFonts w:ascii="Times New Roman" w:hAnsi="Times New Roman" w:cs="Times New Roman"/>
          <w:b/>
          <w:bCs/>
          <w:color w:val="000000"/>
          <w:sz w:val="22"/>
          <w:szCs w:val="22"/>
        </w:rPr>
        <w:t>Paso 3</w:t>
      </w:r>
    </w:p>
    <w:p w14:paraId="2B4B9622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Identificar los archivos principales:</w:t>
      </w:r>
    </w:p>
    <w:p w14:paraId="0DCB5E83" w14:textId="77777777" w:rsidR="00154648" w:rsidRPr="00DF3A22" w:rsidRDefault="00000000">
      <w:pPr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ls -la</w:t>
      </w:r>
    </w:p>
    <w:p w14:paraId="4DF577FE" w14:textId="5C2322D3" w:rsidR="00154648" w:rsidRPr="00DF3A22" w:rsidRDefault="00F52E9B">
      <w:pPr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CFFEDE" wp14:editId="43013E97">
            <wp:extent cx="4965441" cy="3101340"/>
            <wp:effectExtent l="0" t="0" r="6985" b="3810"/>
            <wp:docPr id="1307885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859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3124" cy="313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3226" w14:textId="77777777" w:rsidR="00154648" w:rsidRPr="00DF3A22" w:rsidRDefault="00000000">
      <w:pPr>
        <w:pStyle w:val="Ttulo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bookmarkStart w:id="13" w:name="_8tfx563jsjtv" w:colFirst="0" w:colLast="0"/>
      <w:bookmarkEnd w:id="13"/>
      <w:r w:rsidRPr="00DF3A22">
        <w:rPr>
          <w:rFonts w:ascii="Times New Roman" w:hAnsi="Times New Roman" w:cs="Times New Roman"/>
          <w:b/>
          <w:bCs/>
          <w:color w:val="000000"/>
          <w:sz w:val="22"/>
          <w:szCs w:val="22"/>
        </w:rPr>
        <w:t>Paso 4</w:t>
      </w:r>
    </w:p>
    <w:p w14:paraId="4E9C69B0" w14:textId="77777777" w:rsidR="0072415C" w:rsidRDefault="00000000" w:rsidP="0072415C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Analizar el archivo de Docker Compose:</w:t>
      </w:r>
    </w:p>
    <w:p w14:paraId="57E8129E" w14:textId="3079E03E" w:rsidR="00154648" w:rsidRPr="00DF3A22" w:rsidRDefault="00000000" w:rsidP="0072415C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cat docker-compose.yml</w:t>
      </w:r>
    </w:p>
    <w:p w14:paraId="7D1F2072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o el archivo equivalente utilizado por el proyecto.</w:t>
      </w:r>
    </w:p>
    <w:p w14:paraId="5A096FE4" w14:textId="64E99857" w:rsidR="00F52E9B" w:rsidRPr="00DF3A22" w:rsidRDefault="00F52E9B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  <w:noProof/>
        </w:rPr>
        <w:drawing>
          <wp:inline distT="0" distB="0" distL="0" distR="0" wp14:anchorId="70862B67" wp14:editId="630F6BAF">
            <wp:extent cx="4587875" cy="2865518"/>
            <wp:effectExtent l="0" t="0" r="3175" b="0"/>
            <wp:docPr id="1920576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76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4751" cy="288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A895" w14:textId="77777777" w:rsidR="00154648" w:rsidRPr="00DF3A22" w:rsidRDefault="00000000">
      <w:pPr>
        <w:pStyle w:val="Ttulo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bookmarkStart w:id="14" w:name="_7f7q5td99mgm" w:colFirst="0" w:colLast="0"/>
      <w:bookmarkEnd w:id="14"/>
      <w:r w:rsidRPr="00DF3A22">
        <w:rPr>
          <w:rFonts w:ascii="Times New Roman" w:hAnsi="Times New Roman" w:cs="Times New Roman"/>
          <w:b/>
          <w:bCs/>
          <w:color w:val="000000"/>
          <w:sz w:val="22"/>
          <w:szCs w:val="22"/>
        </w:rPr>
        <w:t>Paso 5</w:t>
      </w:r>
    </w:p>
    <w:p w14:paraId="024C16A7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Construir y ejecutar:</w:t>
      </w:r>
    </w:p>
    <w:p w14:paraId="74921E4B" w14:textId="20083BED" w:rsidR="00154648" w:rsidRPr="00DF3A22" w:rsidRDefault="00000000">
      <w:pPr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docker compose up -d</w:t>
      </w:r>
    </w:p>
    <w:p w14:paraId="24A12BB1" w14:textId="77777777" w:rsidR="00154648" w:rsidRPr="00DF3A22" w:rsidRDefault="00000000">
      <w:pPr>
        <w:pStyle w:val="Ttulo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bookmarkStart w:id="15" w:name="_v7yyomd2f0d" w:colFirst="0" w:colLast="0"/>
      <w:bookmarkEnd w:id="15"/>
      <w:r w:rsidRPr="00DF3A22">
        <w:rPr>
          <w:rFonts w:ascii="Times New Roman" w:hAnsi="Times New Roman" w:cs="Times New Roman"/>
          <w:b/>
          <w:bCs/>
          <w:color w:val="000000"/>
          <w:sz w:val="22"/>
          <w:szCs w:val="22"/>
        </w:rPr>
        <w:t>Paso 6</w:t>
      </w:r>
    </w:p>
    <w:p w14:paraId="5615F64C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lastRenderedPageBreak/>
        <w:t>Verificar los contenedores:</w:t>
      </w:r>
    </w:p>
    <w:p w14:paraId="2396A903" w14:textId="77777777" w:rsidR="00154648" w:rsidRPr="00DF3A22" w:rsidRDefault="00000000">
      <w:pPr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docker ps</w:t>
      </w:r>
    </w:p>
    <w:p w14:paraId="208FA79F" w14:textId="4A5BBE2F" w:rsidR="00F52E9B" w:rsidRPr="00DF3A22" w:rsidRDefault="00F52E9B">
      <w:pPr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  <w:noProof/>
        </w:rPr>
        <w:drawing>
          <wp:inline distT="0" distB="0" distL="0" distR="0" wp14:anchorId="3C9BE345" wp14:editId="54B1297D">
            <wp:extent cx="4708988" cy="2941163"/>
            <wp:effectExtent l="0" t="0" r="0" b="0"/>
            <wp:docPr id="1905491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917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2254" cy="296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6A94" w14:textId="3F5EB35D" w:rsidR="00F35299" w:rsidRPr="00DF3A22" w:rsidRDefault="00F35299">
      <w:pPr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drawing>
          <wp:inline distT="0" distB="0" distL="0" distR="0" wp14:anchorId="2F13CA55" wp14:editId="09E869EA">
            <wp:extent cx="5651653" cy="3529938"/>
            <wp:effectExtent l="0" t="0" r="6350" b="0"/>
            <wp:docPr id="1788213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139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6130" cy="353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5F61" w14:textId="77777777" w:rsidR="00154648" w:rsidRPr="00DF3A22" w:rsidRDefault="00000000">
      <w:pPr>
        <w:pStyle w:val="Ttulo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bookmarkStart w:id="16" w:name="_gfso04ybaa78" w:colFirst="0" w:colLast="0"/>
      <w:bookmarkEnd w:id="16"/>
      <w:r w:rsidRPr="00DF3A22">
        <w:rPr>
          <w:rFonts w:ascii="Times New Roman" w:hAnsi="Times New Roman" w:cs="Times New Roman"/>
          <w:b/>
          <w:bCs/>
          <w:color w:val="000000"/>
          <w:sz w:val="22"/>
          <w:szCs w:val="22"/>
        </w:rPr>
        <w:t>Paso 7</w:t>
      </w:r>
    </w:p>
    <w:p w14:paraId="0A4DD18D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Realizar una prueba funcional relacionada con la tecnología seleccionada.</w:t>
      </w:r>
    </w:p>
    <w:p w14:paraId="3C2728AD" w14:textId="2CDEDEFD" w:rsidR="004B18AB" w:rsidRPr="00DF3A22" w:rsidRDefault="004B18AB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lastRenderedPageBreak/>
        <w:drawing>
          <wp:inline distT="0" distB="0" distL="0" distR="0" wp14:anchorId="7D1D542B" wp14:editId="0580FDB9">
            <wp:extent cx="5735305" cy="3582186"/>
            <wp:effectExtent l="0" t="0" r="0" b="0"/>
            <wp:docPr id="982969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693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930" cy="35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C1FA" w14:textId="161BAB43" w:rsidR="004B18AB" w:rsidRPr="00DF3A22" w:rsidRDefault="004B18AB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drawing>
          <wp:inline distT="0" distB="0" distL="0" distR="0" wp14:anchorId="3E85D759" wp14:editId="2FA3390A">
            <wp:extent cx="4780086" cy="2985571"/>
            <wp:effectExtent l="0" t="0" r="1905" b="5715"/>
            <wp:docPr id="1777522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220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8035" cy="300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C25F" w14:textId="77777777" w:rsidR="00154648" w:rsidRPr="00DF3A22" w:rsidRDefault="00000000">
      <w:pPr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pict w14:anchorId="330F6320">
          <v:rect id="_x0000_i1029" style="width:0;height:1.5pt" o:hralign="center" o:hrstd="t" o:hr="t" fillcolor="#a0a0a0" stroked="f"/>
        </w:pict>
      </w:r>
    </w:p>
    <w:p w14:paraId="7569A088" w14:textId="77777777" w:rsidR="00154648" w:rsidRPr="00DF3A22" w:rsidRDefault="00000000">
      <w:pPr>
        <w:pStyle w:val="Ttulo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Times New Roman" w:hAnsi="Times New Roman" w:cs="Times New Roman"/>
          <w:b/>
          <w:bCs/>
          <w:sz w:val="22"/>
          <w:szCs w:val="22"/>
        </w:rPr>
      </w:pPr>
      <w:bookmarkStart w:id="17" w:name="_35wfditbwhy2" w:colFirst="0" w:colLast="0"/>
      <w:bookmarkEnd w:id="17"/>
      <w:r w:rsidRPr="00DF3A22">
        <w:rPr>
          <w:rFonts w:ascii="Times New Roman" w:hAnsi="Times New Roman" w:cs="Times New Roman"/>
          <w:b/>
          <w:bCs/>
          <w:sz w:val="22"/>
          <w:szCs w:val="22"/>
        </w:rPr>
        <w:t>7. Prueba funcional obligatoria</w:t>
      </w:r>
    </w:p>
    <w:p w14:paraId="7040826E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La prueba deberá estar relacionada directamente con la tecnología principal.</w:t>
      </w:r>
    </w:p>
    <w:p w14:paraId="75D8AE11" w14:textId="77777777" w:rsidR="00154648" w:rsidRPr="00DF3A22" w:rsidRDefault="00000000">
      <w:pPr>
        <w:pStyle w:val="Ttulo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bookmarkStart w:id="18" w:name="_i1dyh0azmc6b" w:colFirst="0" w:colLast="0"/>
      <w:bookmarkEnd w:id="18"/>
      <w:r w:rsidRPr="00DF3A22">
        <w:rPr>
          <w:rFonts w:ascii="Times New Roman" w:hAnsi="Times New Roman" w:cs="Times New Roman"/>
          <w:b/>
          <w:bCs/>
          <w:color w:val="000000"/>
          <w:sz w:val="22"/>
          <w:szCs w:val="22"/>
        </w:rPr>
        <w:t>Hadoop / HDFS</w:t>
      </w:r>
    </w:p>
    <w:p w14:paraId="149AC8FA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Demostrar:</w:t>
      </w:r>
    </w:p>
    <w:p w14:paraId="111CC99C" w14:textId="77777777" w:rsidR="00154648" w:rsidRPr="00DF3A22" w:rsidRDefault="00000000">
      <w:pPr>
        <w:numPr>
          <w:ilvl w:val="0"/>
          <w:numId w:val="7"/>
        </w:numPr>
        <w:spacing w:before="24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Creación de un directorio.</w:t>
      </w:r>
    </w:p>
    <w:p w14:paraId="186F0E49" w14:textId="77777777" w:rsidR="00154648" w:rsidRPr="00DF3A22" w:rsidRDefault="00000000">
      <w:pPr>
        <w:numPr>
          <w:ilvl w:val="0"/>
          <w:numId w:val="7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Carga de un archivo.</w:t>
      </w:r>
    </w:p>
    <w:p w14:paraId="7783CB3A" w14:textId="77777777" w:rsidR="00154648" w:rsidRPr="00DF3A22" w:rsidRDefault="00000000">
      <w:pPr>
        <w:numPr>
          <w:ilvl w:val="0"/>
          <w:numId w:val="7"/>
        </w:numPr>
        <w:spacing w:after="24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Consulta del archivo almacenado.</w:t>
      </w:r>
    </w:p>
    <w:p w14:paraId="79272373" w14:textId="35D8656A" w:rsidR="004B18AB" w:rsidRPr="00DF3A22" w:rsidRDefault="004B18AB" w:rsidP="004B18AB">
      <w:pPr>
        <w:spacing w:after="24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lastRenderedPageBreak/>
        <w:drawing>
          <wp:inline distT="0" distB="0" distL="0" distR="0" wp14:anchorId="49B774B1" wp14:editId="49E86939">
            <wp:extent cx="5684363" cy="3550368"/>
            <wp:effectExtent l="0" t="0" r="0" b="0"/>
            <wp:docPr id="705976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765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7825" cy="355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5F91" w14:textId="77777777" w:rsidR="00154648" w:rsidRPr="00DF3A22" w:rsidRDefault="00000000">
      <w:pPr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pict w14:anchorId="47E72438">
          <v:rect id="_x0000_i1030" style="width:0;height:1.5pt" o:hralign="center" o:hrstd="t" o:hr="t" fillcolor="#a0a0a0" stroked="f"/>
        </w:pict>
      </w:r>
    </w:p>
    <w:p w14:paraId="4016FBF1" w14:textId="77777777" w:rsidR="00154648" w:rsidRPr="00DF3A22" w:rsidRDefault="00000000">
      <w:pPr>
        <w:pStyle w:val="Ttulo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Times New Roman" w:hAnsi="Times New Roman" w:cs="Times New Roman"/>
          <w:b/>
          <w:bCs/>
          <w:sz w:val="22"/>
          <w:szCs w:val="22"/>
        </w:rPr>
      </w:pPr>
      <w:bookmarkStart w:id="19" w:name="_ozl7xeuy4kf6" w:colFirst="0" w:colLast="0"/>
      <w:bookmarkEnd w:id="19"/>
      <w:r w:rsidRPr="00DF3A22">
        <w:rPr>
          <w:rFonts w:ascii="Times New Roman" w:hAnsi="Times New Roman" w:cs="Times New Roman"/>
          <w:b/>
          <w:bCs/>
          <w:sz w:val="22"/>
          <w:szCs w:val="22"/>
        </w:rPr>
        <w:t>8. Comparación con docker-hadoop</w:t>
      </w:r>
    </w:p>
    <w:p w14:paraId="4CCC2437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El estudiante deberá comparar su proyecto con:</w:t>
      </w:r>
    </w:p>
    <w:p w14:paraId="4E963FC0" w14:textId="77777777" w:rsidR="00154648" w:rsidRPr="00DF3A22" w:rsidRDefault="00000000">
      <w:p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DF3A22">
        <w:rPr>
          <w:rFonts w:ascii="Times New Roman" w:hAnsi="Times New Roman" w:cs="Times New Roman"/>
          <w:b/>
          <w:bCs/>
          <w:lang w:val="en-US"/>
        </w:rPr>
        <w:t>Big Data Europe – Docker Hadoop</w:t>
      </w:r>
    </w:p>
    <w:p w14:paraId="7518868F" w14:textId="77777777" w:rsidR="00154648" w:rsidRPr="00DF3A22" w:rsidRDefault="00154648">
      <w:pPr>
        <w:spacing w:before="240" w:after="240"/>
        <w:rPr>
          <w:rFonts w:ascii="Times New Roman" w:hAnsi="Times New Roman" w:cs="Times New Roman"/>
          <w:color w:val="1155CC"/>
          <w:u w:val="single"/>
          <w:lang w:val="en-US"/>
        </w:rPr>
      </w:pPr>
      <w:hyperlink r:id="rId22">
        <w:r w:rsidRPr="00DF3A22">
          <w:rPr>
            <w:rFonts w:ascii="Times New Roman" w:hAnsi="Times New Roman" w:cs="Times New Roman"/>
            <w:color w:val="1155CC"/>
            <w:u w:val="single"/>
            <w:lang w:val="en-US"/>
          </w:rPr>
          <w:t>https://github.com/big-data-europe/docker-hadoop</w:t>
        </w:r>
      </w:hyperlink>
    </w:p>
    <w:p w14:paraId="48EF05AC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La comparación deberá incluir:</w:t>
      </w:r>
    </w:p>
    <w:tbl>
      <w:tblPr>
        <w:tblStyle w:val="a"/>
        <w:tblW w:w="936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3260"/>
        <w:gridCol w:w="3276"/>
      </w:tblGrid>
      <w:tr w:rsidR="00154648" w:rsidRPr="00DF3A22" w14:paraId="5F0DE90A" w14:textId="77777777" w:rsidTr="002E0BF0">
        <w:trPr>
          <w:trHeight w:val="500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97CB7" w14:textId="77777777" w:rsidR="00154648" w:rsidRPr="00DF3A2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  <w:b/>
                <w:bCs/>
              </w:rPr>
              <w:t>Característica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23B2B" w14:textId="77777777" w:rsidR="00154648" w:rsidRPr="00DF3A2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  <w:b/>
                <w:bCs/>
              </w:rPr>
              <w:t>docker-hadoop</w:t>
            </w:r>
          </w:p>
        </w:tc>
        <w:tc>
          <w:tcPr>
            <w:tcW w:w="3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4AD6D" w14:textId="5DC31C82" w:rsidR="00154648" w:rsidRPr="00DF3A22" w:rsidRDefault="002E0BF0">
            <w:pPr>
              <w:jc w:val="center"/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  <w:b/>
                <w:bCs/>
              </w:rPr>
              <w:t>DockerSpark</w:t>
            </w:r>
          </w:p>
        </w:tc>
      </w:tr>
      <w:tr w:rsidR="002E0BF0" w:rsidRPr="00DF3A22" w14:paraId="4CEDC287" w14:textId="77777777" w:rsidTr="002E0BF0">
        <w:trPr>
          <w:trHeight w:val="500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2188C" w14:textId="77777777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t>Tecnología principal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48C9F" w14:textId="38FC4E9C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Hadoop (HDFS + MapReduce)</w:t>
            </w:r>
          </w:p>
        </w:tc>
        <w:tc>
          <w:tcPr>
            <w:tcW w:w="3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3A0D3" w14:textId="426079CF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Apache Spark (procesamiento en memoria) + Hadoop (HDFS) + Hive (SQL)</w:t>
            </w:r>
          </w:p>
        </w:tc>
      </w:tr>
      <w:tr w:rsidR="002E0BF0" w:rsidRPr="00DF3A22" w14:paraId="2BE07593" w14:textId="77777777" w:rsidTr="002E0BF0">
        <w:trPr>
          <w:trHeight w:val="500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82E4" w14:textId="77777777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t>Docker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65A78" w14:textId="77777777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t>Sí</w:t>
            </w:r>
          </w:p>
        </w:tc>
        <w:tc>
          <w:tcPr>
            <w:tcW w:w="3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967D0" w14:textId="4553107F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t>Sí</w:t>
            </w:r>
          </w:p>
        </w:tc>
      </w:tr>
      <w:tr w:rsidR="002E0BF0" w:rsidRPr="00DF3A22" w14:paraId="7183903F" w14:textId="77777777" w:rsidTr="002E0BF0">
        <w:trPr>
          <w:trHeight w:val="500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B482A" w14:textId="77777777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t>Docker Compose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6334" w14:textId="77777777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t>Sí</w:t>
            </w:r>
          </w:p>
        </w:tc>
        <w:tc>
          <w:tcPr>
            <w:tcW w:w="3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6839A" w14:textId="1EACA949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t>Sí</w:t>
            </w:r>
          </w:p>
        </w:tc>
      </w:tr>
      <w:tr w:rsidR="002E0BF0" w:rsidRPr="00DF3A22" w14:paraId="7127B74A" w14:textId="77777777" w:rsidTr="002E0BF0">
        <w:trPr>
          <w:trHeight w:val="500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1B0E7" w14:textId="77777777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t>Número de contenedores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C7D09" w14:textId="3CFB0B2A" w:rsidR="002E0BF0" w:rsidRPr="00DF3A22" w:rsidRDefault="002E0BF0" w:rsidP="002E0BF0">
            <w:pPr>
              <w:rPr>
                <w:rFonts w:ascii="Times New Roman" w:hAnsi="Times New Roman" w:cs="Times New Roman"/>
                <w:lang w:val="en-US"/>
              </w:rPr>
            </w:pPr>
            <w:r w:rsidRPr="00DF3A22">
              <w:rPr>
                <w:rFonts w:ascii="Times New Roman" w:hAnsi="Times New Roman" w:cs="Times New Roman"/>
                <w:lang w:val="en-US"/>
              </w:rPr>
              <w:t>5 (NameNode, DataNode, ResourceManager, NodeManager, HistoryServer)</w:t>
            </w:r>
          </w:p>
        </w:tc>
        <w:tc>
          <w:tcPr>
            <w:tcW w:w="3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5AA6C" w14:textId="05E80E72" w:rsidR="002E0BF0" w:rsidRPr="00DF3A22" w:rsidRDefault="002E0BF0" w:rsidP="002E0BF0">
            <w:pPr>
              <w:rPr>
                <w:rFonts w:ascii="Times New Roman" w:hAnsi="Times New Roman" w:cs="Times New Roman"/>
                <w:lang w:val="en-US"/>
              </w:rPr>
            </w:pPr>
            <w:r w:rsidRPr="00DF3A22">
              <w:rPr>
                <w:rFonts w:ascii="Times New Roman" w:hAnsi="Times New Roman" w:cs="Times New Roman"/>
                <w:lang w:val="en-US"/>
              </w:rPr>
              <w:t>6 (ResourceManager, NodeManager, Spark Master, Spark Worker, Hive Metastore, Hive Server)</w:t>
            </w:r>
          </w:p>
        </w:tc>
      </w:tr>
      <w:tr w:rsidR="002E0BF0" w:rsidRPr="00DF3A22" w14:paraId="3F147894" w14:textId="77777777" w:rsidTr="002E0BF0">
        <w:trPr>
          <w:trHeight w:val="500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F8BB8" w14:textId="77777777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t>Almacenamiento distribuido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FD2CF" w14:textId="6D56872C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Sí (HDFS puro)</w:t>
            </w:r>
          </w:p>
        </w:tc>
        <w:tc>
          <w:tcPr>
            <w:tcW w:w="3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71530" w14:textId="2B8CA61C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Sí (HDFS integrado con Spark y Hive)</w:t>
            </w:r>
          </w:p>
        </w:tc>
      </w:tr>
      <w:tr w:rsidR="002E0BF0" w:rsidRPr="00DF3A22" w14:paraId="50765254" w14:textId="77777777" w:rsidTr="002E0BF0">
        <w:trPr>
          <w:trHeight w:val="500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28AB4" w14:textId="77777777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lastRenderedPageBreak/>
              <w:t>Procesamiento distribuido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FDE87" w14:textId="53885047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MapReduce (basado en disco)</w:t>
            </w:r>
          </w:p>
        </w:tc>
        <w:tc>
          <w:tcPr>
            <w:tcW w:w="3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8B14B" w14:textId="2F7C8744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Spark (en memoria, mucho más rápido) + YARN</w:t>
            </w:r>
          </w:p>
        </w:tc>
      </w:tr>
      <w:tr w:rsidR="002E0BF0" w:rsidRPr="00DF3A22" w14:paraId="6E197C47" w14:textId="77777777" w:rsidTr="002E0BF0">
        <w:trPr>
          <w:trHeight w:val="500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13050" w14:textId="77777777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t>Interfaces web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7580F" w14:textId="18EEE0F0" w:rsidR="002E0BF0" w:rsidRPr="00DF3A22" w:rsidRDefault="002E0BF0" w:rsidP="002E0BF0">
            <w:pPr>
              <w:rPr>
                <w:rFonts w:ascii="Times New Roman" w:hAnsi="Times New Roman" w:cs="Times New Roman"/>
                <w:lang w:val="en-US"/>
              </w:rPr>
            </w:pPr>
            <w:r w:rsidRPr="00DF3A22">
              <w:rPr>
                <w:rFonts w:ascii="Times New Roman" w:hAnsi="Times New Roman" w:cs="Times New Roman"/>
                <w:lang w:val="en-US"/>
              </w:rPr>
              <w:t>NameNode (9870), HistoryServer (8188), DataNode (9864), NodeManager (8042), ResourceManager (8088)</w:t>
            </w:r>
          </w:p>
        </w:tc>
        <w:tc>
          <w:tcPr>
            <w:tcW w:w="3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A1FF9" w14:textId="1F380B31" w:rsidR="002E0BF0" w:rsidRPr="00DF3A22" w:rsidRDefault="002E0BF0" w:rsidP="002E0BF0">
            <w:pPr>
              <w:rPr>
                <w:rFonts w:ascii="Times New Roman" w:hAnsi="Times New Roman" w:cs="Times New Roman"/>
                <w:lang w:val="en-US"/>
              </w:rPr>
            </w:pPr>
            <w:r w:rsidRPr="00DF3A22">
              <w:rPr>
                <w:rFonts w:ascii="Times New Roman" w:hAnsi="Times New Roman" w:cs="Times New Roman"/>
                <w:lang w:val="en-US"/>
              </w:rPr>
              <w:t>Spark Master UI (8082), YARN UI (8088), HiveServer2 UI (10002), Hive Metastore (9083), Spark Worker UI (8081), NodeManager UI (8042)</w:t>
            </w:r>
          </w:p>
        </w:tc>
      </w:tr>
      <w:tr w:rsidR="002E0BF0" w:rsidRPr="00DF3A22" w14:paraId="37C53353" w14:textId="77777777" w:rsidTr="002E0BF0">
        <w:trPr>
          <w:trHeight w:val="500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1B46A" w14:textId="77777777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t>Persistencia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333D4" w14:textId="0C05721B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Sí, mediante volúmenes de Docker</w:t>
            </w:r>
          </w:p>
        </w:tc>
        <w:tc>
          <w:tcPr>
            <w:tcW w:w="3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82662" w14:textId="47F72AC8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Sí, mediante volúmenes de Docker para datos, logs y configuración</w:t>
            </w:r>
          </w:p>
        </w:tc>
      </w:tr>
      <w:tr w:rsidR="002E0BF0" w:rsidRPr="00DF3A22" w14:paraId="5269A918" w14:textId="77777777" w:rsidTr="002E0BF0">
        <w:trPr>
          <w:trHeight w:val="500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EDA0F" w14:textId="77777777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t>Complejidad de instalación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0424D" w14:textId="0832FE57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Media. Solo requiere un comando docker-compose up -d.</w:t>
            </w:r>
          </w:p>
        </w:tc>
        <w:tc>
          <w:tcPr>
            <w:tcW w:w="3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C3713" w14:textId="27541285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Media-Alta. Requiere construir imágenes personalizadas y ajustar puertos en algunos casos.</w:t>
            </w:r>
          </w:p>
        </w:tc>
      </w:tr>
      <w:tr w:rsidR="002E0BF0" w:rsidRPr="00DF3A22" w14:paraId="394E6FF0" w14:textId="77777777" w:rsidTr="002E0BF0">
        <w:trPr>
          <w:trHeight w:val="500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8EBB7" w14:textId="77777777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t>Documentación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797D5" w14:textId="5E38BC71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Buena, en inglés. Enfocada en HDFS y MapReduce. Incluye ejemplos como wordcount.</w:t>
            </w:r>
          </w:p>
        </w:tc>
        <w:tc>
          <w:tcPr>
            <w:tcW w:w="3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A3BD" w14:textId="41A2235A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Buena, en inglés. Incluye guías para Spark, Hive y YARN.</w:t>
            </w:r>
          </w:p>
        </w:tc>
      </w:tr>
      <w:tr w:rsidR="002E0BF0" w:rsidRPr="00DF3A22" w14:paraId="6FA7B199" w14:textId="77777777" w:rsidTr="002E0BF0">
        <w:trPr>
          <w:trHeight w:val="500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921B5" w14:textId="77777777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</w:rPr>
              <w:t>Caso de uso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ED639" w14:textId="4579FF7A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Aprender HDFS y el paradigma MapReduce. Ideal para entornos educativos básicos.</w:t>
            </w:r>
          </w:p>
        </w:tc>
        <w:tc>
          <w:tcPr>
            <w:tcW w:w="3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D2EC2" w14:textId="744AD50B" w:rsidR="002E0BF0" w:rsidRPr="00DF3A22" w:rsidRDefault="002E0BF0" w:rsidP="002E0BF0">
            <w:pPr>
              <w:rPr>
                <w:rFonts w:ascii="Times New Roman" w:hAnsi="Times New Roman" w:cs="Times New Roman"/>
              </w:rPr>
            </w:pPr>
            <w:r w:rsidRPr="00DF3A22">
              <w:rPr>
                <w:rFonts w:ascii="Times New Roman" w:hAnsi="Times New Roman" w:cs="Times New Roman"/>
                <w:lang w:val="es-ES"/>
              </w:rPr>
              <w:t>Análisis de datos avanzado con Spark SQL/Hive y procesamiento en memoria. Ideal para pipelines de datos más complejos.</w:t>
            </w:r>
          </w:p>
        </w:tc>
      </w:tr>
    </w:tbl>
    <w:p w14:paraId="22FD06C8" w14:textId="1A38A216" w:rsidR="002E0BF0" w:rsidRPr="00DF3A22" w:rsidRDefault="00000000" w:rsidP="002E0BF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 xml:space="preserve">El objetivo </w:t>
      </w:r>
      <w:r w:rsidRPr="00DF3A22">
        <w:rPr>
          <w:rFonts w:ascii="Times New Roman" w:hAnsi="Times New Roman" w:cs="Times New Roman"/>
          <w:b/>
          <w:bCs/>
        </w:rPr>
        <w:t>no es determinar cuál es mejor</w:t>
      </w:r>
      <w:r w:rsidRPr="00DF3A22">
        <w:rPr>
          <w:rFonts w:ascii="Times New Roman" w:hAnsi="Times New Roman" w:cs="Times New Roman"/>
        </w:rPr>
        <w:t>, sino identificar las diferencias de arquitectura, tecnologías y propósito.</w:t>
      </w:r>
    </w:p>
    <w:p w14:paraId="3B627ED1" w14:textId="7C9C6A18" w:rsidR="002E0BF0" w:rsidRPr="00DF3A22" w:rsidRDefault="002E0BF0" w:rsidP="00DB3DD3">
      <w:pPr>
        <w:numPr>
          <w:ilvl w:val="0"/>
          <w:numId w:val="14"/>
        </w:numPr>
        <w:spacing w:before="240" w:after="240"/>
        <w:rPr>
          <w:rFonts w:ascii="Times New Roman" w:hAnsi="Times New Roman" w:cs="Times New Roman"/>
          <w:lang w:val="es-ES"/>
        </w:rPr>
      </w:pPr>
      <w:r w:rsidRPr="00DF3A22">
        <w:rPr>
          <w:rFonts w:ascii="Times New Roman" w:hAnsi="Times New Roman" w:cs="Times New Roman"/>
          <w:lang w:val="es-ES"/>
        </w:rPr>
        <w:t>Mientras docker-hadoop es un entorno más simple y enfocado en el almacenamiento y procesamiento batch clásico, DockerSpark ofrece un ecosistema más completo orientado al análisis interactivo y al procesamiento en memoria.</w:t>
      </w:r>
    </w:p>
    <w:p w14:paraId="52D42D51" w14:textId="77777777" w:rsidR="00154648" w:rsidRPr="00DF3A22" w:rsidRDefault="00000000">
      <w:pPr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pict w14:anchorId="5A5D36F8">
          <v:rect id="_x0000_i1031" style="width:0;height:1.5pt" o:hralign="center" o:hrstd="t" o:hr="t" fillcolor="#a0a0a0" stroked="f"/>
        </w:pict>
      </w:r>
    </w:p>
    <w:p w14:paraId="30DB584A" w14:textId="77777777" w:rsidR="00154648" w:rsidRPr="00DF3A22" w:rsidRDefault="00000000">
      <w:pPr>
        <w:pStyle w:val="Ttulo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Times New Roman" w:hAnsi="Times New Roman" w:cs="Times New Roman"/>
          <w:b/>
          <w:bCs/>
          <w:sz w:val="22"/>
          <w:szCs w:val="22"/>
        </w:rPr>
      </w:pPr>
      <w:bookmarkStart w:id="20" w:name="_3zlxczl2jwt7" w:colFirst="0" w:colLast="0"/>
      <w:bookmarkEnd w:id="20"/>
      <w:r w:rsidRPr="00DF3A22">
        <w:rPr>
          <w:rFonts w:ascii="Times New Roman" w:hAnsi="Times New Roman" w:cs="Times New Roman"/>
          <w:b/>
          <w:bCs/>
          <w:sz w:val="22"/>
          <w:szCs w:val="22"/>
        </w:rPr>
        <w:t>9. Criterio fundamental de la actividad</w:t>
      </w:r>
    </w:p>
    <w:p w14:paraId="69D6DCE2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La actividad será evaluada principalmente sobre la capacidad del grupo para:</w:t>
      </w:r>
    </w:p>
    <w:p w14:paraId="72E4A74F" w14:textId="77777777" w:rsidR="00154648" w:rsidRPr="00DF3A22" w:rsidRDefault="00000000">
      <w:pPr>
        <w:spacing w:before="240" w:after="240"/>
        <w:ind w:left="600" w:right="600"/>
        <w:rPr>
          <w:rFonts w:ascii="Times New Roman" w:hAnsi="Times New Roman" w:cs="Times New Roman"/>
          <w:b/>
          <w:bCs/>
        </w:rPr>
      </w:pPr>
      <w:r w:rsidRPr="00DF3A22">
        <w:rPr>
          <w:rFonts w:ascii="Times New Roman" w:eastAsia="Arial Unicode MS" w:hAnsi="Times New Roman" w:cs="Times New Roman"/>
          <w:b/>
          <w:bCs/>
        </w:rPr>
        <w:t>"Encontrar → comprender → desplegar → probar → analizar"</w:t>
      </w:r>
    </w:p>
    <w:p w14:paraId="48F38067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No se evaluará únicamente la capacidad de encontrar un repositorio interesante.</w:t>
      </w:r>
    </w:p>
    <w:p w14:paraId="4091CF40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 xml:space="preserve">El grupo deberá demostrar que </w:t>
      </w:r>
      <w:r w:rsidRPr="00DF3A22">
        <w:rPr>
          <w:rFonts w:ascii="Times New Roman" w:hAnsi="Times New Roman" w:cs="Times New Roman"/>
          <w:b/>
          <w:bCs/>
        </w:rPr>
        <w:t>comprende qué implementó y cómo funciona</w:t>
      </w:r>
      <w:r w:rsidRPr="00DF3A22">
        <w:rPr>
          <w:rFonts w:ascii="Times New Roman" w:hAnsi="Times New Roman" w:cs="Times New Roman"/>
        </w:rPr>
        <w:t>.</w:t>
      </w:r>
    </w:p>
    <w:p w14:paraId="34C8B04E" w14:textId="77777777" w:rsidR="00154648" w:rsidRPr="00DF3A22" w:rsidRDefault="00000000">
      <w:pPr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pict w14:anchorId="4512A801">
          <v:rect id="_x0000_i1032" style="width:0;height:1.5pt" o:hralign="center" o:hrstd="t" o:hr="t" fillcolor="#a0a0a0" stroked="f"/>
        </w:pict>
      </w:r>
    </w:p>
    <w:p w14:paraId="122062F3" w14:textId="77777777" w:rsidR="00154648" w:rsidRPr="00DF3A22" w:rsidRDefault="00000000">
      <w:pPr>
        <w:pStyle w:val="Ttulo1"/>
        <w:keepNext w:val="0"/>
        <w:keepLines w:val="0"/>
        <w:spacing w:before="0"/>
        <w:rPr>
          <w:rFonts w:ascii="Times New Roman" w:hAnsi="Times New Roman" w:cs="Times New Roman"/>
          <w:b/>
          <w:bCs/>
          <w:sz w:val="22"/>
          <w:szCs w:val="22"/>
        </w:rPr>
      </w:pPr>
      <w:bookmarkStart w:id="21" w:name="_gesapk36vsk1" w:colFirst="0" w:colLast="0"/>
      <w:bookmarkEnd w:id="21"/>
      <w:r w:rsidRPr="00DF3A22">
        <w:rPr>
          <w:rFonts w:ascii="Times New Roman" w:hAnsi="Times New Roman" w:cs="Times New Roman"/>
          <w:b/>
          <w:bCs/>
          <w:sz w:val="22"/>
          <w:szCs w:val="22"/>
        </w:rPr>
        <w:t>10. Entrega de trabajo en github</w:t>
      </w:r>
    </w:p>
    <w:p w14:paraId="7F80CA1B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 xml:space="preserve">Todo el trabajo deberá ser entregado mediante un </w:t>
      </w:r>
      <w:r w:rsidRPr="00DF3A22">
        <w:rPr>
          <w:rFonts w:ascii="Times New Roman" w:hAnsi="Times New Roman" w:cs="Times New Roman"/>
          <w:b/>
          <w:bCs/>
        </w:rPr>
        <w:t>repositorio propio de GitHub</w:t>
      </w:r>
      <w:r w:rsidRPr="00DF3A22">
        <w:rPr>
          <w:rFonts w:ascii="Times New Roman" w:hAnsi="Times New Roman" w:cs="Times New Roman"/>
        </w:rPr>
        <w:t>.</w:t>
      </w:r>
    </w:p>
    <w:p w14:paraId="0AD6791B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El repositorio deberá contener como mínimo:</w:t>
      </w:r>
    </w:p>
    <w:p w14:paraId="60F0A7B2" w14:textId="77777777" w:rsidR="00154648" w:rsidRPr="00DF3A22" w:rsidRDefault="00000000">
      <w:pPr>
        <w:numPr>
          <w:ilvl w:val="0"/>
          <w:numId w:val="5"/>
        </w:numPr>
        <w:spacing w:before="240"/>
        <w:jc w:val="left"/>
        <w:rPr>
          <w:rFonts w:ascii="Times New Roman" w:hAnsi="Times New Roman" w:cs="Times New Roman"/>
        </w:rPr>
      </w:pPr>
      <w:r w:rsidRPr="00DF3A22">
        <w:rPr>
          <w:rFonts w:ascii="Times New Roman" w:eastAsia="Roboto Mono" w:hAnsi="Times New Roman" w:cs="Times New Roman"/>
          <w:color w:val="188038"/>
        </w:rPr>
        <w:t>README.md</w:t>
      </w:r>
      <w:r w:rsidRPr="00DF3A22">
        <w:rPr>
          <w:rFonts w:ascii="Times New Roman" w:hAnsi="Times New Roman" w:cs="Times New Roman"/>
        </w:rPr>
        <w:t xml:space="preserve"> con la descripción del proyecto, instalación, ejecución y resultados.</w:t>
      </w:r>
    </w:p>
    <w:p w14:paraId="0B5E3BEC" w14:textId="77777777" w:rsidR="00154648" w:rsidRPr="00DF3A22" w:rsidRDefault="00000000">
      <w:pPr>
        <w:numPr>
          <w:ilvl w:val="0"/>
          <w:numId w:val="5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Archivos de configuración utilizados (</w:t>
      </w:r>
      <w:r w:rsidRPr="00DF3A22">
        <w:rPr>
          <w:rFonts w:ascii="Times New Roman" w:eastAsia="Roboto Mono" w:hAnsi="Times New Roman" w:cs="Times New Roman"/>
          <w:color w:val="188038"/>
        </w:rPr>
        <w:t>docker-compose.yml</w:t>
      </w:r>
      <w:r w:rsidRPr="00DF3A22">
        <w:rPr>
          <w:rFonts w:ascii="Times New Roman" w:hAnsi="Times New Roman" w:cs="Times New Roman"/>
        </w:rPr>
        <w:t>, Dockerfile, etc.).</w:t>
      </w:r>
    </w:p>
    <w:p w14:paraId="392D818F" w14:textId="77777777" w:rsidR="00154648" w:rsidRPr="00DF3A22" w:rsidRDefault="00000000">
      <w:pPr>
        <w:numPr>
          <w:ilvl w:val="0"/>
          <w:numId w:val="5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lastRenderedPageBreak/>
        <w:t>Scripts utilizados.</w:t>
      </w:r>
    </w:p>
    <w:p w14:paraId="21D026F7" w14:textId="77777777" w:rsidR="00154648" w:rsidRPr="00DF3A22" w:rsidRDefault="00000000">
      <w:pPr>
        <w:numPr>
          <w:ilvl w:val="0"/>
          <w:numId w:val="5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Diagrama de arquitectura.</w:t>
      </w:r>
    </w:p>
    <w:p w14:paraId="4973874E" w14:textId="77777777" w:rsidR="00154648" w:rsidRPr="00DF3A22" w:rsidRDefault="00000000">
      <w:pPr>
        <w:numPr>
          <w:ilvl w:val="0"/>
          <w:numId w:val="5"/>
        </w:numPr>
        <w:spacing w:after="24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Evidencias de la implementación y pruebas.</w:t>
      </w:r>
    </w:p>
    <w:p w14:paraId="701A904D" w14:textId="77777777" w:rsidR="00154648" w:rsidRPr="00DF3A22" w:rsidRDefault="00000000">
      <w:pPr>
        <w:pStyle w:val="Ttulo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bookmarkStart w:id="22" w:name="_ekafalmm5uvo" w:colFirst="0" w:colLast="0"/>
      <w:bookmarkEnd w:id="22"/>
      <w:r w:rsidRPr="00DF3A22">
        <w:rPr>
          <w:rFonts w:ascii="Times New Roman" w:hAnsi="Times New Roman" w:cs="Times New Roman"/>
          <w:b/>
          <w:bCs/>
          <w:color w:val="000000"/>
          <w:sz w:val="22"/>
          <w:szCs w:val="22"/>
        </w:rPr>
        <w:t>Requisitos</w:t>
      </w:r>
    </w:p>
    <w:p w14:paraId="461ED96D" w14:textId="77777777" w:rsidR="00154648" w:rsidRPr="00DF3A22" w:rsidRDefault="00000000">
      <w:pPr>
        <w:numPr>
          <w:ilvl w:val="0"/>
          <w:numId w:val="8"/>
        </w:numPr>
        <w:spacing w:before="24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 xml:space="preserve">El repositorio deberá ser </w:t>
      </w:r>
      <w:r w:rsidRPr="00DF3A22">
        <w:rPr>
          <w:rFonts w:ascii="Times New Roman" w:hAnsi="Times New Roman" w:cs="Times New Roman"/>
          <w:b/>
          <w:bCs/>
        </w:rPr>
        <w:t>público</w:t>
      </w:r>
      <w:r w:rsidRPr="00DF3A22">
        <w:rPr>
          <w:rFonts w:ascii="Times New Roman" w:hAnsi="Times New Roman" w:cs="Times New Roman"/>
        </w:rPr>
        <w:t>.</w:t>
      </w:r>
    </w:p>
    <w:p w14:paraId="28880364" w14:textId="77777777" w:rsidR="00154648" w:rsidRPr="00DF3A22" w:rsidRDefault="00000000">
      <w:pPr>
        <w:numPr>
          <w:ilvl w:val="0"/>
          <w:numId w:val="8"/>
        </w:numPr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>El nombre deberá identificar al grupo, por ejemplo:</w:t>
      </w:r>
      <w:r w:rsidRPr="00DF3A22">
        <w:rPr>
          <w:rFonts w:ascii="Times New Roman" w:hAnsi="Times New Roman" w:cs="Times New Roman"/>
        </w:rPr>
        <w:br/>
      </w:r>
      <w:r w:rsidRPr="00DF3A22">
        <w:rPr>
          <w:rFonts w:ascii="Times New Roman" w:eastAsia="Roboto Mono" w:hAnsi="Times New Roman" w:cs="Times New Roman"/>
          <w:color w:val="188038"/>
        </w:rPr>
        <w:t>bigdata-numero_de_grupo</w:t>
      </w:r>
    </w:p>
    <w:p w14:paraId="04F6D02D" w14:textId="77777777" w:rsidR="00154648" w:rsidRPr="00DF3A22" w:rsidRDefault="00000000">
      <w:pPr>
        <w:numPr>
          <w:ilvl w:val="0"/>
          <w:numId w:val="8"/>
        </w:numPr>
        <w:spacing w:after="240"/>
        <w:jc w:val="left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 xml:space="preserve">Deberá incluir al menos </w:t>
      </w:r>
      <w:r w:rsidRPr="00DF3A22">
        <w:rPr>
          <w:rFonts w:ascii="Times New Roman" w:hAnsi="Times New Roman" w:cs="Times New Roman"/>
          <w:b/>
          <w:bCs/>
        </w:rPr>
        <w:t>3 commits</w:t>
      </w:r>
      <w:r w:rsidRPr="00DF3A22">
        <w:rPr>
          <w:rFonts w:ascii="Times New Roman" w:hAnsi="Times New Roman" w:cs="Times New Roman"/>
        </w:rPr>
        <w:t xml:space="preserve"> que evidencien el avance del trabajo.</w:t>
      </w:r>
    </w:p>
    <w:p w14:paraId="0B9CEE58" w14:textId="77777777" w:rsidR="00154648" w:rsidRPr="00DF3A22" w:rsidRDefault="00000000">
      <w:pPr>
        <w:pStyle w:val="Ttulo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bookmarkStart w:id="23" w:name="_216l6ofyh1rs" w:colFirst="0" w:colLast="0"/>
      <w:bookmarkEnd w:id="23"/>
      <w:r w:rsidRPr="00DF3A22">
        <w:rPr>
          <w:rFonts w:ascii="Times New Roman" w:hAnsi="Times New Roman" w:cs="Times New Roman"/>
          <w:b/>
          <w:bCs/>
          <w:color w:val="000000"/>
          <w:sz w:val="22"/>
          <w:szCs w:val="22"/>
        </w:rPr>
        <w:t>Entrega</w:t>
      </w:r>
    </w:p>
    <w:p w14:paraId="1E706EF4" w14:textId="77777777" w:rsidR="00154648" w:rsidRPr="00DF3A22" w:rsidRDefault="00000000">
      <w:pPr>
        <w:spacing w:before="240" w:after="240"/>
        <w:rPr>
          <w:rFonts w:ascii="Times New Roman" w:hAnsi="Times New Roman" w:cs="Times New Roman"/>
        </w:rPr>
      </w:pPr>
      <w:r w:rsidRPr="00DF3A22">
        <w:rPr>
          <w:rFonts w:ascii="Times New Roman" w:hAnsi="Times New Roman" w:cs="Times New Roman"/>
        </w:rPr>
        <w:t xml:space="preserve">El estudiante deberá entregar únicamente la </w:t>
      </w:r>
      <w:r w:rsidRPr="00DF3A22">
        <w:rPr>
          <w:rFonts w:ascii="Times New Roman" w:hAnsi="Times New Roman" w:cs="Times New Roman"/>
          <w:b/>
          <w:bCs/>
        </w:rPr>
        <w:t>URL de su repositorio GitHub</w:t>
      </w:r>
      <w:r w:rsidRPr="00DF3A22">
        <w:rPr>
          <w:rFonts w:ascii="Times New Roman" w:hAnsi="Times New Roman" w:cs="Times New Roman"/>
        </w:rPr>
        <w:t>.</w:t>
      </w:r>
    </w:p>
    <w:sectPr w:rsidR="00154648" w:rsidRPr="00DF3A22">
      <w:headerReference w:type="default" r:id="rId23"/>
      <w:pgSz w:w="11906" w:h="16838"/>
      <w:pgMar w:top="1133" w:right="1133" w:bottom="1133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CF3FD" w14:textId="77777777" w:rsidR="009D1B05" w:rsidRDefault="009D1B05">
      <w:pPr>
        <w:spacing w:line="240" w:lineRule="auto"/>
      </w:pPr>
      <w:r>
        <w:separator/>
      </w:r>
    </w:p>
  </w:endnote>
  <w:endnote w:type="continuationSeparator" w:id="0">
    <w:p w14:paraId="0DF98D66" w14:textId="77777777" w:rsidR="009D1B05" w:rsidRDefault="009D1B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9BCE881-7C78-48CD-8E7A-0D501F4C12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D9D878A-7F11-4BC5-8200-26EF92E62D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B188020-D8FE-4109-920F-AEFD0776893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EDA3F" w14:textId="77777777" w:rsidR="009D1B05" w:rsidRDefault="009D1B05">
      <w:pPr>
        <w:spacing w:line="240" w:lineRule="auto"/>
      </w:pPr>
      <w:r>
        <w:separator/>
      </w:r>
    </w:p>
  </w:footnote>
  <w:footnote w:type="continuationSeparator" w:id="0">
    <w:p w14:paraId="2FEA8340" w14:textId="77777777" w:rsidR="009D1B05" w:rsidRDefault="009D1B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19875" w14:textId="77777777" w:rsidR="00154648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53DBBB0C" wp14:editId="2FA3A66F">
          <wp:simplePos x="0" y="0"/>
          <wp:positionH relativeFrom="column">
            <wp:posOffset>0</wp:posOffset>
          </wp:positionH>
          <wp:positionV relativeFrom="paragraph">
            <wp:posOffset>-342899</wp:posOffset>
          </wp:positionV>
          <wp:extent cx="518250" cy="50482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6026" r="26059" b="35366"/>
                  <a:stretch>
                    <a:fillRect/>
                  </a:stretch>
                </pic:blipFill>
                <pic:spPr>
                  <a:xfrm>
                    <a:off x="0" y="0"/>
                    <a:ext cx="518250" cy="504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434B975" wp14:editId="65BB7BC4">
          <wp:simplePos x="0" y="0"/>
          <wp:positionH relativeFrom="column">
            <wp:posOffset>5367525</wp:posOffset>
          </wp:positionH>
          <wp:positionV relativeFrom="paragraph">
            <wp:posOffset>-342899</wp:posOffset>
          </wp:positionV>
          <wp:extent cx="753337" cy="753337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337" cy="7533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5FB1"/>
    <w:multiLevelType w:val="multilevel"/>
    <w:tmpl w:val="83C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5C25"/>
    <w:multiLevelType w:val="multilevel"/>
    <w:tmpl w:val="6338B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93531"/>
    <w:multiLevelType w:val="multilevel"/>
    <w:tmpl w:val="C4326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7679A1"/>
    <w:multiLevelType w:val="multilevel"/>
    <w:tmpl w:val="CF88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8623D"/>
    <w:multiLevelType w:val="multilevel"/>
    <w:tmpl w:val="14AA45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316F1A"/>
    <w:multiLevelType w:val="multilevel"/>
    <w:tmpl w:val="F7DC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32943"/>
    <w:multiLevelType w:val="multilevel"/>
    <w:tmpl w:val="304A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D1AAE"/>
    <w:multiLevelType w:val="multilevel"/>
    <w:tmpl w:val="78AA8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B8469A"/>
    <w:multiLevelType w:val="multilevel"/>
    <w:tmpl w:val="68C49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682D9A"/>
    <w:multiLevelType w:val="multilevel"/>
    <w:tmpl w:val="5DB2D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3B20258"/>
    <w:multiLevelType w:val="multilevel"/>
    <w:tmpl w:val="4670B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13000D5"/>
    <w:multiLevelType w:val="multilevel"/>
    <w:tmpl w:val="4CC46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C755B9B"/>
    <w:multiLevelType w:val="multilevel"/>
    <w:tmpl w:val="AE0C8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E2D5881"/>
    <w:multiLevelType w:val="multilevel"/>
    <w:tmpl w:val="2DC4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751799">
    <w:abstractNumId w:val="12"/>
  </w:num>
  <w:num w:numId="2" w16cid:durableId="428697358">
    <w:abstractNumId w:val="7"/>
  </w:num>
  <w:num w:numId="3" w16cid:durableId="2040544791">
    <w:abstractNumId w:val="9"/>
  </w:num>
  <w:num w:numId="4" w16cid:durableId="143158539">
    <w:abstractNumId w:val="8"/>
  </w:num>
  <w:num w:numId="5" w16cid:durableId="1881087134">
    <w:abstractNumId w:val="11"/>
  </w:num>
  <w:num w:numId="6" w16cid:durableId="487282762">
    <w:abstractNumId w:val="4"/>
  </w:num>
  <w:num w:numId="7" w16cid:durableId="1351565553">
    <w:abstractNumId w:val="2"/>
  </w:num>
  <w:num w:numId="8" w16cid:durableId="41878450">
    <w:abstractNumId w:val="10"/>
  </w:num>
  <w:num w:numId="9" w16cid:durableId="1844973727">
    <w:abstractNumId w:val="5"/>
  </w:num>
  <w:num w:numId="10" w16cid:durableId="1907836263">
    <w:abstractNumId w:val="1"/>
  </w:num>
  <w:num w:numId="11" w16cid:durableId="1543056392">
    <w:abstractNumId w:val="0"/>
  </w:num>
  <w:num w:numId="12" w16cid:durableId="1455175202">
    <w:abstractNumId w:val="6"/>
  </w:num>
  <w:num w:numId="13" w16cid:durableId="1402942540">
    <w:abstractNumId w:val="13"/>
  </w:num>
  <w:num w:numId="14" w16cid:durableId="1979721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isplayBackgroundShape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648"/>
    <w:rsid w:val="00005DE6"/>
    <w:rsid w:val="00022D69"/>
    <w:rsid w:val="000C579B"/>
    <w:rsid w:val="00154648"/>
    <w:rsid w:val="0029686A"/>
    <w:rsid w:val="002C2F6D"/>
    <w:rsid w:val="002E0BF0"/>
    <w:rsid w:val="003C0FBC"/>
    <w:rsid w:val="00457782"/>
    <w:rsid w:val="004B18AB"/>
    <w:rsid w:val="005E654C"/>
    <w:rsid w:val="0061410E"/>
    <w:rsid w:val="00643F0C"/>
    <w:rsid w:val="006462B3"/>
    <w:rsid w:val="0072415C"/>
    <w:rsid w:val="009D1B05"/>
    <w:rsid w:val="00A60C1B"/>
    <w:rsid w:val="00BB61E3"/>
    <w:rsid w:val="00C06B42"/>
    <w:rsid w:val="00C8501A"/>
    <w:rsid w:val="00DB3DD3"/>
    <w:rsid w:val="00DF3A22"/>
    <w:rsid w:val="00EA5224"/>
    <w:rsid w:val="00EA5974"/>
    <w:rsid w:val="00F35299"/>
    <w:rsid w:val="00F52E9B"/>
    <w:rsid w:val="00F8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9ADC0"/>
  <w15:docId w15:val="{6D4E54FA-C779-4B5F-97FE-5705337D1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Fuerte">
    <w:name w:val="Strong"/>
    <w:basedOn w:val="Fuentedeprrafopredeter"/>
    <w:uiPriority w:val="22"/>
    <w:qFormat/>
    <w:rsid w:val="00022D6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022D69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022D69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022D6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022D69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022D69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022D6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DF3A2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F3A2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ig-data-europe/docker-hadoop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hyperlink" Target="https://github.com/Elgoh/DockerSpark.git" TargetMode="Externa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Elgoh/DockerSpark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hyperlink" Target="https://github.com/usuario/proyecto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usuario/proyecto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github.com/big-data-europe/docker-hadoop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15</Pages>
  <Words>2011</Words>
  <Characters>11064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Jhael Elisa Guevara Silva</cp:lastModifiedBy>
  <cp:revision>26</cp:revision>
  <dcterms:created xsi:type="dcterms:W3CDTF">2026-09-30T15:45:00Z</dcterms:created>
  <dcterms:modified xsi:type="dcterms:W3CDTF">2026-10-01T23:38:00Z</dcterms:modified>
</cp:coreProperties>
</file>