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B21A" w14:textId="7BC2A0D2" w:rsidR="00A565C0" w:rsidRDefault="00A565C0" w:rsidP="00A565C0"/>
    <w:p w14:paraId="782BF897" w14:textId="77777777" w:rsidR="009E2EAC" w:rsidRDefault="009E2EAC" w:rsidP="00A565C0"/>
    <w:p w14:paraId="48C05F2B" w14:textId="77777777" w:rsidR="00891A09" w:rsidRDefault="00891A09" w:rsidP="00A565C0"/>
    <w:p w14:paraId="3B4DE397" w14:textId="77777777" w:rsidR="00891A09" w:rsidRDefault="00891A09" w:rsidP="00A565C0"/>
    <w:p w14:paraId="582F3653" w14:textId="77777777" w:rsidR="00891A09" w:rsidRPr="00573397" w:rsidRDefault="00891A09" w:rsidP="00A565C0"/>
    <w:tbl>
      <w:tblPr>
        <w:tblStyle w:val="Tablaconcuadrcula"/>
        <w:tblW w:w="10490" w:type="dxa"/>
        <w:tblInd w:w="-714" w:type="dxa"/>
        <w:tblLook w:val="04A0" w:firstRow="1" w:lastRow="0" w:firstColumn="1" w:lastColumn="0" w:noHBand="0" w:noVBand="1"/>
      </w:tblPr>
      <w:tblGrid>
        <w:gridCol w:w="1274"/>
        <w:gridCol w:w="8449"/>
        <w:gridCol w:w="767"/>
      </w:tblGrid>
      <w:tr w:rsidR="00A565C0" w:rsidRPr="00913519" w14:paraId="11E775B7" w14:textId="77777777" w:rsidTr="00384113">
        <w:trPr>
          <w:trHeight w:val="228"/>
        </w:trPr>
        <w:tc>
          <w:tcPr>
            <w:tcW w:w="1274" w:type="dxa"/>
          </w:tcPr>
          <w:p w14:paraId="5A685ECB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  <w:r w:rsidRPr="0036092A">
              <w:rPr>
                <w:b/>
                <w:bCs/>
              </w:rPr>
              <w:t>ID:</w:t>
            </w:r>
          </w:p>
        </w:tc>
        <w:tc>
          <w:tcPr>
            <w:tcW w:w="8449" w:type="dxa"/>
            <w:tcBorders>
              <w:right w:val="nil"/>
            </w:tcBorders>
          </w:tcPr>
          <w:p w14:paraId="7109794B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7F3380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</w:p>
        </w:tc>
      </w:tr>
      <w:tr w:rsidR="00A565C0" w:rsidRPr="00913519" w14:paraId="4C8F7D66" w14:textId="77777777" w:rsidTr="00384113">
        <w:trPr>
          <w:trHeight w:val="273"/>
        </w:trPr>
        <w:tc>
          <w:tcPr>
            <w:tcW w:w="1274" w:type="dxa"/>
          </w:tcPr>
          <w:p w14:paraId="779BBA81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  <w:r w:rsidRPr="0036092A">
              <w:rPr>
                <w:b/>
                <w:bCs/>
              </w:rPr>
              <w:t>N° DE CAJA</w:t>
            </w:r>
          </w:p>
        </w:tc>
        <w:tc>
          <w:tcPr>
            <w:tcW w:w="8449" w:type="dxa"/>
            <w:tcBorders>
              <w:right w:val="nil"/>
            </w:tcBorders>
          </w:tcPr>
          <w:p w14:paraId="2C4EDC94" w14:textId="62801DD3" w:rsidR="00A565C0" w:rsidRPr="0036092A" w:rsidRDefault="00F65F0A" w:rsidP="00384113">
            <w:pPr>
              <w:tabs>
                <w:tab w:val="left" w:pos="2055"/>
              </w:tabs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6334DA">
              <w:rPr>
                <w:b/>
                <w:bCs/>
              </w:rPr>
              <w:t>2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70DB07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</w:p>
        </w:tc>
      </w:tr>
      <w:tr w:rsidR="00A565C0" w:rsidRPr="00913519" w14:paraId="2C279644" w14:textId="77777777" w:rsidTr="00384113">
        <w:trPr>
          <w:trHeight w:val="467"/>
        </w:trPr>
        <w:tc>
          <w:tcPr>
            <w:tcW w:w="1274" w:type="dxa"/>
          </w:tcPr>
          <w:p w14:paraId="37CA9470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  <w:r w:rsidRPr="0036092A">
              <w:rPr>
                <w:b/>
                <w:bCs/>
              </w:rPr>
              <w:t>COD. SERIE:</w:t>
            </w:r>
          </w:p>
        </w:tc>
        <w:tc>
          <w:tcPr>
            <w:tcW w:w="8449" w:type="dxa"/>
            <w:tcBorders>
              <w:right w:val="nil"/>
            </w:tcBorders>
          </w:tcPr>
          <w:p w14:paraId="71AD531E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5A9C36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</w:p>
        </w:tc>
      </w:tr>
      <w:tr w:rsidR="00A565C0" w:rsidRPr="00913519" w14:paraId="01D52ACC" w14:textId="77777777" w:rsidTr="00384113">
        <w:trPr>
          <w:trHeight w:val="241"/>
        </w:trPr>
        <w:tc>
          <w:tcPr>
            <w:tcW w:w="1274" w:type="dxa"/>
          </w:tcPr>
          <w:p w14:paraId="05BC6F98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  <w:r w:rsidRPr="0036092A">
              <w:rPr>
                <w:b/>
                <w:bCs/>
              </w:rPr>
              <w:t>N° DE SOBRE</w:t>
            </w:r>
          </w:p>
        </w:tc>
        <w:tc>
          <w:tcPr>
            <w:tcW w:w="8449" w:type="dxa"/>
            <w:tcBorders>
              <w:right w:val="nil"/>
            </w:tcBorders>
          </w:tcPr>
          <w:p w14:paraId="2911D93C" w14:textId="4B7EDA24" w:rsidR="00A565C0" w:rsidRPr="0036092A" w:rsidRDefault="006334DA" w:rsidP="00384113">
            <w:pPr>
              <w:tabs>
                <w:tab w:val="left" w:pos="2055"/>
              </w:tabs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C7A36C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</w:p>
        </w:tc>
      </w:tr>
      <w:tr w:rsidR="00A565C0" w:rsidRPr="00913519" w14:paraId="6918CEB6" w14:textId="77777777" w:rsidTr="00384113">
        <w:trPr>
          <w:trHeight w:val="467"/>
        </w:trPr>
        <w:tc>
          <w:tcPr>
            <w:tcW w:w="1274" w:type="dxa"/>
          </w:tcPr>
          <w:p w14:paraId="69D78F4D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  <w:r w:rsidRPr="0036092A">
              <w:rPr>
                <w:b/>
                <w:bCs/>
              </w:rPr>
              <w:t>CÓDIGO:</w:t>
            </w:r>
          </w:p>
        </w:tc>
        <w:tc>
          <w:tcPr>
            <w:tcW w:w="8449" w:type="dxa"/>
            <w:tcBorders>
              <w:right w:val="nil"/>
            </w:tcBorders>
          </w:tcPr>
          <w:p w14:paraId="0DA169D9" w14:textId="77777777" w:rsidR="00A565C0" w:rsidRPr="0036092A" w:rsidRDefault="00A565C0" w:rsidP="00384113">
            <w:pPr>
              <w:tabs>
                <w:tab w:val="left" w:pos="1365"/>
              </w:tabs>
              <w:rPr>
                <w:b/>
                <w:bCs/>
              </w:rPr>
            </w:pPr>
            <w:r w:rsidRPr="0036092A">
              <w:rPr>
                <w:b/>
                <w:bCs/>
              </w:rPr>
              <w:t>TESO - 01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667164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</w:p>
        </w:tc>
      </w:tr>
      <w:tr w:rsidR="00A565C0" w:rsidRPr="00913519" w14:paraId="62666624" w14:textId="77777777" w:rsidTr="00384113">
        <w:trPr>
          <w:trHeight w:val="398"/>
        </w:trPr>
        <w:tc>
          <w:tcPr>
            <w:tcW w:w="1274" w:type="dxa"/>
          </w:tcPr>
          <w:p w14:paraId="77BEFD99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  <w:r w:rsidRPr="0036092A">
              <w:rPr>
                <w:b/>
                <w:bCs/>
              </w:rPr>
              <w:t xml:space="preserve">SECCIÓN: </w:t>
            </w:r>
          </w:p>
        </w:tc>
        <w:tc>
          <w:tcPr>
            <w:tcW w:w="8449" w:type="dxa"/>
            <w:tcBorders>
              <w:right w:val="nil"/>
            </w:tcBorders>
          </w:tcPr>
          <w:p w14:paraId="7513BC7B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  <w:r w:rsidRPr="0036092A">
              <w:rPr>
                <w:b/>
                <w:bCs/>
              </w:rPr>
              <w:t>TESORERIA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32BC17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</w:p>
        </w:tc>
      </w:tr>
      <w:tr w:rsidR="00A565C0" w:rsidRPr="00913519" w14:paraId="40E0B307" w14:textId="77777777" w:rsidTr="00384113">
        <w:trPr>
          <w:trHeight w:val="443"/>
        </w:trPr>
        <w:tc>
          <w:tcPr>
            <w:tcW w:w="1274" w:type="dxa"/>
          </w:tcPr>
          <w:p w14:paraId="0D695E3B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  <w:r w:rsidRPr="0036092A">
              <w:rPr>
                <w:b/>
                <w:bCs/>
              </w:rPr>
              <w:t>SERIE DOC.</w:t>
            </w:r>
          </w:p>
        </w:tc>
        <w:tc>
          <w:tcPr>
            <w:tcW w:w="8449" w:type="dxa"/>
            <w:tcBorders>
              <w:bottom w:val="single" w:sz="4" w:space="0" w:color="auto"/>
              <w:right w:val="nil"/>
            </w:tcBorders>
          </w:tcPr>
          <w:p w14:paraId="1E50A72C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  <w:r w:rsidRPr="0036092A">
              <w:rPr>
                <w:b/>
                <w:bCs/>
              </w:rPr>
              <w:t>COMPROBANTE DE PAGO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29FD22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</w:p>
        </w:tc>
      </w:tr>
      <w:tr w:rsidR="00A565C0" w:rsidRPr="00913519" w14:paraId="45F50AEC" w14:textId="77777777" w:rsidTr="00384113">
        <w:trPr>
          <w:trHeight w:val="443"/>
        </w:trPr>
        <w:tc>
          <w:tcPr>
            <w:tcW w:w="1274" w:type="dxa"/>
          </w:tcPr>
          <w:p w14:paraId="0740FDCC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  <w:r w:rsidRPr="0036092A">
              <w:rPr>
                <w:b/>
                <w:bCs/>
              </w:rPr>
              <w:t>SUB SERIE</w:t>
            </w:r>
          </w:p>
        </w:tc>
        <w:tc>
          <w:tcPr>
            <w:tcW w:w="8449" w:type="dxa"/>
            <w:tcBorders>
              <w:right w:val="single" w:sz="4" w:space="0" w:color="auto"/>
            </w:tcBorders>
          </w:tcPr>
          <w:p w14:paraId="63551DF3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  <w:r w:rsidRPr="0036092A">
              <w:rPr>
                <w:b/>
                <w:bCs/>
              </w:rPr>
              <w:t>DESCRIPCIÓN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ADEE0" w14:textId="77777777" w:rsidR="00A565C0" w:rsidRPr="0036092A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  <w:r>
              <w:rPr>
                <w:b/>
                <w:bCs/>
              </w:rPr>
              <w:t>FOLIO</w:t>
            </w:r>
          </w:p>
        </w:tc>
      </w:tr>
      <w:tr w:rsidR="00A565C0" w:rsidRPr="00913519" w14:paraId="00B5D262" w14:textId="77777777" w:rsidTr="00384113">
        <w:trPr>
          <w:trHeight w:val="397"/>
        </w:trPr>
        <w:tc>
          <w:tcPr>
            <w:tcW w:w="1274" w:type="dxa"/>
          </w:tcPr>
          <w:p w14:paraId="64B0C784" w14:textId="02BD9958" w:rsidR="00A565C0" w:rsidRPr="00A47296" w:rsidRDefault="00A565C0" w:rsidP="00384113">
            <w:pPr>
              <w:tabs>
                <w:tab w:val="left" w:pos="2055"/>
              </w:tabs>
              <w:rPr>
                <w:b/>
                <w:bCs/>
              </w:rPr>
            </w:pPr>
          </w:p>
        </w:tc>
        <w:tc>
          <w:tcPr>
            <w:tcW w:w="8449" w:type="dxa"/>
            <w:tcBorders>
              <w:right w:val="single" w:sz="4" w:space="0" w:color="auto"/>
            </w:tcBorders>
            <w:vAlign w:val="center"/>
          </w:tcPr>
          <w:p w14:paraId="58B438A4" w14:textId="657489E9" w:rsidR="00A565C0" w:rsidRPr="00775043" w:rsidRDefault="00062A1F" w:rsidP="00890C9B">
            <w:pPr>
              <w:jc w:val="both"/>
              <w:rPr>
                <w:rFonts w:ascii="Calibri" w:hAnsi="Calibri" w:cs="Calibri"/>
                <w:color w:val="000000"/>
              </w:rPr>
            </w:pPr>
            <w:r w:rsidRPr="00062A1F">
              <w:rPr>
                <w:rFonts w:ascii="Calibri" w:hAnsi="Calibri" w:cs="Calibri"/>
                <w:color w:val="000000"/>
              </w:rPr>
              <w:t>IMPORTE QUE SE GIRA POR EL PAGO DEL (NETO A PAGAR - VALORIZACION N° 02) DE CONTRATACION DE LA EJECUCION DE LA OBRA "MEJORAMIENTO DEL SERVICIO DE EDUCACION PRIMARIA Y SECUNDARIA DE LA I.E. N° 31395 DEL C.P. BAJO KIATARI, DISTRITO DE PANGOA, SATIPO, JUNIN", PRIMERA ETAPA CON CODIGO UNICO N° 2416756 SEGUN CONTRATO N° 001-2019-MDP-GM, ADJUDICACION SIMPLIFICADA N° 054-2018-CS/MDP (PRIMERA CONVOCATORIA) CERT. N° 310, INFORME N° 002-2019/S.O.A.AEQ.MMR, CARTA N° 015-2019/SO-ARQ-MMR, INFORME N° 00.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9D7A1" w14:textId="77777777" w:rsidR="00B85C79" w:rsidRDefault="00B85C79" w:rsidP="00B85C79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  <w:p w14:paraId="1282B15D" w14:textId="77777777" w:rsidR="00062A1F" w:rsidRDefault="00062A1F" w:rsidP="00B85C79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  <w:p w14:paraId="0C026573" w14:textId="6413CD7D" w:rsidR="0050164B" w:rsidRPr="00062A1F" w:rsidRDefault="00062A1F" w:rsidP="00062A1F">
            <w:pPr>
              <w:jc w:val="center"/>
              <w:rPr>
                <w:rFonts w:ascii="Calibri" w:hAnsi="Calibri" w:cs="Calibri"/>
                <w:color w:val="000000"/>
              </w:rPr>
            </w:pPr>
            <w:r w:rsidRPr="00062A1F">
              <w:rPr>
                <w:rFonts w:ascii="Calibri" w:hAnsi="Calibri" w:cs="Calibri"/>
                <w:color w:val="000000"/>
              </w:rPr>
              <w:t>250</w:t>
            </w:r>
          </w:p>
          <w:p w14:paraId="3C5410C3" w14:textId="77777777" w:rsidR="00B85C79" w:rsidRDefault="00B85C79" w:rsidP="00B85C79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  <w:p w14:paraId="131FECD3" w14:textId="0DC8381D" w:rsidR="00B85C79" w:rsidRPr="00B85C79" w:rsidRDefault="00B85C79" w:rsidP="006334D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  <w:p w14:paraId="018259A5" w14:textId="1CABA81C" w:rsidR="00A565C0" w:rsidRPr="009A24D0" w:rsidRDefault="00A565C0" w:rsidP="00BA420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4BD97FD7" w14:textId="0EEBC5C3" w:rsidR="00A565C0" w:rsidRPr="00913519" w:rsidRDefault="00A565C0" w:rsidP="00A565C0">
      <w:pPr>
        <w:tabs>
          <w:tab w:val="left" w:pos="2055"/>
        </w:tabs>
        <w:rPr>
          <w:highlight w:val="yellow"/>
        </w:rPr>
      </w:pPr>
      <w:r>
        <w:rPr>
          <w:highlight w:val="yellow"/>
        </w:rPr>
        <w:t xml:space="preserve">  </w:t>
      </w:r>
    </w:p>
    <w:p w14:paraId="392712A7" w14:textId="77777777" w:rsidR="00891A09" w:rsidRDefault="00891A09" w:rsidP="00A565C0">
      <w:pPr>
        <w:tabs>
          <w:tab w:val="left" w:pos="2055"/>
        </w:tabs>
        <w:rPr>
          <w:highlight w:val="yellow"/>
        </w:rPr>
      </w:pPr>
    </w:p>
    <w:p w14:paraId="3110343C" w14:textId="77777777" w:rsidR="00B85C79" w:rsidRDefault="00B85C79" w:rsidP="00A565C0">
      <w:pPr>
        <w:tabs>
          <w:tab w:val="left" w:pos="2055"/>
        </w:tabs>
        <w:rPr>
          <w:highlight w:val="yellow"/>
        </w:rPr>
      </w:pPr>
    </w:p>
    <w:p w14:paraId="75832BC2" w14:textId="77777777" w:rsidR="00B85C79" w:rsidRDefault="00B85C79" w:rsidP="00A565C0">
      <w:pPr>
        <w:tabs>
          <w:tab w:val="left" w:pos="2055"/>
        </w:tabs>
        <w:rPr>
          <w:highlight w:val="yellow"/>
        </w:rPr>
      </w:pPr>
    </w:p>
    <w:p w14:paraId="720A4580" w14:textId="730D56DE" w:rsidR="00A565C0" w:rsidRPr="00913519" w:rsidRDefault="00A565C0" w:rsidP="00A565C0">
      <w:pPr>
        <w:tabs>
          <w:tab w:val="left" w:pos="2055"/>
        </w:tabs>
        <w:rPr>
          <w:highlight w:val="yellow"/>
        </w:rPr>
      </w:pPr>
      <w:r w:rsidRPr="00913519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4095360" behindDoc="0" locked="0" layoutInCell="1" allowOverlap="1" wp14:anchorId="44573CB5" wp14:editId="61C0C391">
                <wp:simplePos x="0" y="0"/>
                <wp:positionH relativeFrom="column">
                  <wp:posOffset>4291965</wp:posOffset>
                </wp:positionH>
                <wp:positionV relativeFrom="paragraph">
                  <wp:posOffset>231775</wp:posOffset>
                </wp:positionV>
                <wp:extent cx="1085850" cy="247650"/>
                <wp:effectExtent l="0" t="0" r="19050" b="19050"/>
                <wp:wrapNone/>
                <wp:docPr id="2005154402" name="Rectángulo 2005154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633858" w14:textId="35C14EB4" w:rsidR="00384113" w:rsidRDefault="00F65F0A" w:rsidP="00BA420B"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val="es-MX" w:eastAsia="es-MX"/>
                              </w:rPr>
                              <w:t xml:space="preserve">    </w:t>
                            </w:r>
                            <w:r w:rsidR="009B2F4E">
                              <w:rPr>
                                <w:rFonts w:ascii="Calibri" w:eastAsia="Times New Roman" w:hAnsi="Calibri" w:cs="Calibri"/>
                                <w:color w:val="000000"/>
                                <w:lang w:val="es-MX" w:eastAsia="es-MX"/>
                              </w:rPr>
                              <w:t>24</w:t>
                            </w:r>
                            <w:r w:rsidRPr="00F65F0A">
                              <w:rPr>
                                <w:rFonts w:ascii="Calibri" w:eastAsia="Times New Roman" w:hAnsi="Calibri" w:cs="Calibri"/>
                                <w:color w:val="000000"/>
                                <w:lang w:val="es-MX" w:eastAsia="es-MX"/>
                              </w:rPr>
                              <w:t>/04/2019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573CB5" id="Rectángulo 2005154402" o:spid="_x0000_s1026" style="position:absolute;margin-left:337.95pt;margin-top:18.25pt;width:85.5pt;height:19.5pt;z-index:254095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" fillcolor="white [3201]" strokecolor="black [3200]" strokeweight="1pt">
                <v:textbox>
                  <w:txbxContent>
                    <w:p w14:paraId="49633858" w14:textId="35C14EB4" w:rsidR="00384113" w:rsidRDefault="00F65F0A" w:rsidP="00BA420B">
                      <w:r>
                        <w:rPr>
                          <w:rFonts w:ascii="Calibri" w:eastAsia="Times New Roman" w:hAnsi="Calibri" w:cs="Calibri"/>
                          <w:color w:val="000000"/>
                          <w:lang w:val="es-MX" w:eastAsia="es-MX"/>
                        </w:rPr>
                        <w:t xml:space="preserve">    </w:t>
                      </w:r>
                      <w:r w:rsidR="009B2F4E">
                        <w:rPr>
                          <w:rFonts w:ascii="Calibri" w:eastAsia="Times New Roman" w:hAnsi="Calibri" w:cs="Calibri"/>
                          <w:color w:val="000000"/>
                          <w:lang w:val="es-MX" w:eastAsia="es-MX"/>
                        </w:rPr>
                        <w:t>24</w:t>
                      </w:r>
                      <w:r w:rsidRPr="00F65F0A">
                        <w:rPr>
                          <w:rFonts w:ascii="Calibri" w:eastAsia="Times New Roman" w:hAnsi="Calibri" w:cs="Calibri"/>
                          <w:color w:val="000000"/>
                          <w:lang w:val="es-MX" w:eastAsia="es-MX"/>
                        </w:rPr>
                        <w:t>/04/2019</w:t>
                      </w:r>
                    </w:p>
                  </w:txbxContent>
                </v:textbox>
              </v:rect>
            </w:pict>
          </mc:Fallback>
        </mc:AlternateContent>
      </w:r>
      <w:r w:rsidRPr="00913519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4096384" behindDoc="0" locked="0" layoutInCell="1" allowOverlap="1" wp14:anchorId="3B1B8D62" wp14:editId="2B0BBE2C">
                <wp:simplePos x="0" y="0"/>
                <wp:positionH relativeFrom="column">
                  <wp:posOffset>882015</wp:posOffset>
                </wp:positionH>
                <wp:positionV relativeFrom="paragraph">
                  <wp:posOffset>241300</wp:posOffset>
                </wp:positionV>
                <wp:extent cx="1085850" cy="247650"/>
                <wp:effectExtent l="0" t="0" r="19050" b="19050"/>
                <wp:wrapNone/>
                <wp:docPr id="140524702" name="Rectángulo 140524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56FAB" w14:textId="6CEF1A04" w:rsidR="00384113" w:rsidRDefault="00F65F0A" w:rsidP="00BA420B"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val="es-MX" w:eastAsia="es-MX"/>
                              </w:rPr>
                              <w:t xml:space="preserve">    </w:t>
                            </w:r>
                            <w:r w:rsidR="009B2F4E">
                              <w:rPr>
                                <w:rFonts w:ascii="Calibri" w:eastAsia="Times New Roman" w:hAnsi="Calibri" w:cs="Calibri"/>
                                <w:color w:val="000000"/>
                                <w:lang w:val="es-MX" w:eastAsia="es-MX"/>
                              </w:rPr>
                              <w:t>24</w:t>
                            </w:r>
                            <w:r w:rsidRPr="00F65F0A">
                              <w:rPr>
                                <w:rFonts w:ascii="Calibri" w:eastAsia="Times New Roman" w:hAnsi="Calibri" w:cs="Calibri"/>
                                <w:color w:val="000000"/>
                                <w:lang w:val="es-MX" w:eastAsia="es-MX"/>
                              </w:rPr>
                              <w:t>/04/2019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1B8D62" id="Rectángulo 140524702" o:spid="_x0000_s1027" style="position:absolute;margin-left:69.45pt;margin-top:19pt;width:85.5pt;height:19.5pt;z-index:254096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" fillcolor="white [3201]" strokecolor="black [3200]" strokeweight="1pt">
                <v:textbox>
                  <w:txbxContent>
                    <w:p w14:paraId="7E756FAB" w14:textId="6CEF1A04" w:rsidR="00384113" w:rsidRDefault="00F65F0A" w:rsidP="00BA420B">
                      <w:r>
                        <w:rPr>
                          <w:rFonts w:ascii="Calibri" w:eastAsia="Times New Roman" w:hAnsi="Calibri" w:cs="Calibri"/>
                          <w:color w:val="000000"/>
                          <w:lang w:val="es-MX" w:eastAsia="es-MX"/>
                        </w:rPr>
                        <w:t xml:space="preserve">    </w:t>
                      </w:r>
                      <w:r w:rsidR="009B2F4E">
                        <w:rPr>
                          <w:rFonts w:ascii="Calibri" w:eastAsia="Times New Roman" w:hAnsi="Calibri" w:cs="Calibri"/>
                          <w:color w:val="000000"/>
                          <w:lang w:val="es-MX" w:eastAsia="es-MX"/>
                        </w:rPr>
                        <w:t>24</w:t>
                      </w:r>
                      <w:r w:rsidRPr="00F65F0A">
                        <w:rPr>
                          <w:rFonts w:ascii="Calibri" w:eastAsia="Times New Roman" w:hAnsi="Calibri" w:cs="Calibri"/>
                          <w:color w:val="000000"/>
                          <w:lang w:val="es-MX" w:eastAsia="es-MX"/>
                        </w:rPr>
                        <w:t>/04/2019</w:t>
                      </w:r>
                    </w:p>
                  </w:txbxContent>
                </v:textbox>
              </v:rect>
            </w:pict>
          </mc:Fallback>
        </mc:AlternateContent>
      </w:r>
    </w:p>
    <w:p w14:paraId="0F193D02" w14:textId="77777777" w:rsidR="00A565C0" w:rsidRPr="008D49F7" w:rsidRDefault="00A565C0" w:rsidP="00A565C0">
      <w:pPr>
        <w:tabs>
          <w:tab w:val="left" w:pos="2055"/>
        </w:tabs>
        <w:rPr>
          <w:b/>
          <w:bCs/>
        </w:rPr>
      </w:pPr>
      <w:r w:rsidRPr="008D49F7">
        <w:rPr>
          <w:noProof/>
        </w:rPr>
        <mc:AlternateContent>
          <mc:Choice Requires="wps">
            <w:drawing>
              <wp:anchor distT="0" distB="0" distL="114300" distR="114300" simplePos="0" relativeHeight="254097408" behindDoc="0" locked="0" layoutInCell="1" allowOverlap="1" wp14:anchorId="7C8B6217" wp14:editId="0A3F10D5">
                <wp:simplePos x="0" y="0"/>
                <wp:positionH relativeFrom="column">
                  <wp:posOffset>1215390</wp:posOffset>
                </wp:positionH>
                <wp:positionV relativeFrom="paragraph">
                  <wp:posOffset>260985</wp:posOffset>
                </wp:positionV>
                <wp:extent cx="1085850" cy="247650"/>
                <wp:effectExtent l="0" t="0" r="19050" b="19050"/>
                <wp:wrapNone/>
                <wp:docPr id="1921194837" name="Rectángulo 1921194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9DBF1" w14:textId="66B44DED" w:rsidR="00384113" w:rsidRPr="00DD3249" w:rsidRDefault="00384113" w:rsidP="00A565C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20</w:t>
                            </w:r>
                            <w:r w:rsidR="00890C9B">
                              <w:rPr>
                                <w:lang w:val="es-ES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8B6217" id="Rectángulo 1921194837" o:spid="_x0000_s1028" style="position:absolute;margin-left:95.7pt;margin-top:20.55pt;width:85.5pt;height:19.5pt;z-index:254097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" fillcolor="white [3201]" strokecolor="black [3200]" strokeweight="1pt">
                <v:textbox>
                  <w:txbxContent>
                    <w:p w14:paraId="7A49DBF1" w14:textId="66B44DED" w:rsidR="00384113" w:rsidRPr="00DD3249" w:rsidRDefault="00384113" w:rsidP="00A565C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20</w:t>
                      </w:r>
                      <w:r w:rsidR="00890C9B">
                        <w:rPr>
                          <w:lang w:val="es-ES"/>
                        </w:rPr>
                        <w:t>19</w:t>
                      </w:r>
                    </w:p>
                  </w:txbxContent>
                </v:textbox>
              </v:rect>
            </w:pict>
          </mc:Fallback>
        </mc:AlternateContent>
      </w:r>
      <w:r w:rsidRPr="008D49F7">
        <w:rPr>
          <w:b/>
          <w:bCs/>
        </w:rPr>
        <w:t xml:space="preserve">FECHA INICIO:                                                                              FECHA FINAL: </w:t>
      </w:r>
    </w:p>
    <w:p w14:paraId="564632CB" w14:textId="77777777" w:rsidR="00A565C0" w:rsidRPr="008D49F7" w:rsidRDefault="00A565C0" w:rsidP="00A565C0">
      <w:pPr>
        <w:rPr>
          <w:b/>
          <w:bCs/>
        </w:rPr>
      </w:pPr>
      <w:r w:rsidRPr="008D49F7">
        <w:rPr>
          <w:b/>
          <w:bCs/>
        </w:rPr>
        <w:t>FECHAS EXTREMAS:</w:t>
      </w:r>
    </w:p>
    <w:p w14:paraId="5E177102" w14:textId="16F3FBAF" w:rsidR="00A565C0" w:rsidRPr="008D49F7" w:rsidRDefault="00A565C0" w:rsidP="00A565C0">
      <w:pPr>
        <w:tabs>
          <w:tab w:val="left" w:pos="6720"/>
        </w:tabs>
        <w:rPr>
          <w:b/>
          <w:bCs/>
          <w:sz w:val="32"/>
          <w:szCs w:val="32"/>
        </w:rPr>
      </w:pPr>
      <w:r w:rsidRPr="008D49F7">
        <w:rPr>
          <w:b/>
          <w:bCs/>
        </w:rPr>
        <w:t xml:space="preserve">           </w:t>
      </w:r>
      <w:r w:rsidRPr="008D49F7">
        <w:rPr>
          <w:b/>
          <w:bCs/>
        </w:rPr>
        <w:tab/>
        <w:t xml:space="preserve">   </w:t>
      </w:r>
      <w:r w:rsidRPr="008D49F7">
        <w:rPr>
          <w:b/>
          <w:bCs/>
          <w:sz w:val="32"/>
          <w:szCs w:val="32"/>
        </w:rPr>
        <w:t>ARCE 202</w:t>
      </w:r>
      <w:r w:rsidR="00E673C0">
        <w:rPr>
          <w:b/>
          <w:bCs/>
          <w:sz w:val="32"/>
          <w:szCs w:val="32"/>
        </w:rPr>
        <w:t>6</w:t>
      </w:r>
    </w:p>
    <w:sectPr w:rsidR="004E1FDC" w:rsidSect="0050097D">
      <w:headerReference w:type="default" r:id="rId7"/>
      <w:pgSz w:w="12240" w:h="15840"/>
      <w:pgMar w:top="993" w:right="1325" w:bottom="568" w:left="1701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F661E" w14:textId="77777777" w:rsidR="00185C48" w:rsidRDefault="00185C48" w:rsidP="00573397">
      <w:pPr>
        <w:spacing w:after="0" w:line="240" w:lineRule="auto"/>
      </w:pPr>
      <w:r>
        <w:separator/>
      </w:r>
    </w:p>
  </w:endnote>
  <w:endnote w:type="continuationSeparator" w:id="0">
    <w:p w14:paraId="75A9DC66" w14:textId="77777777" w:rsidR="00185C48" w:rsidRDefault="00185C48" w:rsidP="00573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A3CF1" w14:textId="77777777" w:rsidR="00185C48" w:rsidRDefault="00185C48" w:rsidP="00573397">
      <w:pPr>
        <w:spacing w:after="0" w:line="240" w:lineRule="auto"/>
      </w:pPr>
      <w:r>
        <w:separator/>
      </w:r>
    </w:p>
  </w:footnote>
  <w:footnote w:type="continuationSeparator" w:id="0">
    <w:p w14:paraId="22E1EA7E" w14:textId="77777777" w:rsidR="00185C48" w:rsidRDefault="00185C48" w:rsidP="00573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3FA38" w14:textId="3855D687" w:rsidR="00384113" w:rsidRPr="00281951" w:rsidRDefault="00384113" w:rsidP="00573397">
    <w:pPr>
      <w:pStyle w:val="Encabezado"/>
      <w:jc w:val="center"/>
      <w:rPr>
        <w:rFonts w:ascii="Berlin Sans FB Demi" w:hAnsi="Berlin Sans FB Demi"/>
        <w:sz w:val="48"/>
        <w:szCs w:val="48"/>
      </w:rPr>
    </w:pPr>
    <w:r w:rsidRPr="00573397">
      <w:rPr>
        <w:noProof/>
      </w:rPr>
      <w:drawing>
        <wp:anchor distT="0" distB="0" distL="114300" distR="114300" simplePos="0" relativeHeight="251659264" behindDoc="0" locked="0" layoutInCell="1" allowOverlap="1" wp14:anchorId="5013CCD0" wp14:editId="59DB8909">
          <wp:simplePos x="0" y="0"/>
          <wp:positionH relativeFrom="margin">
            <wp:posOffset>2301930</wp:posOffset>
          </wp:positionH>
          <wp:positionV relativeFrom="paragraph">
            <wp:posOffset>460154</wp:posOffset>
          </wp:positionV>
          <wp:extent cx="942975" cy="982640"/>
          <wp:effectExtent l="0" t="0" r="0" b="8255"/>
          <wp:wrapNone/>
          <wp:docPr id="1029170120" name="Imagen 10291701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609" t="31947" r="32022" b="33454"/>
                  <a:stretch/>
                </pic:blipFill>
                <pic:spPr bwMode="auto">
                  <a:xfrm>
                    <a:off x="0" y="0"/>
                    <a:ext cx="942975" cy="9826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1951">
      <w:rPr>
        <w:rFonts w:ascii="Berlin Sans FB Demi" w:hAnsi="Berlin Sans FB Demi"/>
        <w:sz w:val="48"/>
        <w:szCs w:val="48"/>
      </w:rPr>
      <w:t>MUNICIPALIDAD DISTRITAL DE PANGOA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397"/>
    <w:rsid w:val="0000219E"/>
    <w:rsid w:val="00006A94"/>
    <w:rsid w:val="00013931"/>
    <w:rsid w:val="0001699F"/>
    <w:rsid w:val="0002278C"/>
    <w:rsid w:val="00023C60"/>
    <w:rsid w:val="000258BA"/>
    <w:rsid w:val="00025C37"/>
    <w:rsid w:val="00031479"/>
    <w:rsid w:val="0003243B"/>
    <w:rsid w:val="00032C2B"/>
    <w:rsid w:val="00033FD4"/>
    <w:rsid w:val="00034A3D"/>
    <w:rsid w:val="00037B8F"/>
    <w:rsid w:val="00050C02"/>
    <w:rsid w:val="000512B0"/>
    <w:rsid w:val="00054BE8"/>
    <w:rsid w:val="00055868"/>
    <w:rsid w:val="000608A1"/>
    <w:rsid w:val="00062A1F"/>
    <w:rsid w:val="00062CA6"/>
    <w:rsid w:val="00064C75"/>
    <w:rsid w:val="00066F16"/>
    <w:rsid w:val="00071DF5"/>
    <w:rsid w:val="00072AA9"/>
    <w:rsid w:val="00072FE1"/>
    <w:rsid w:val="000751AB"/>
    <w:rsid w:val="00087489"/>
    <w:rsid w:val="000912EC"/>
    <w:rsid w:val="00095481"/>
    <w:rsid w:val="00097038"/>
    <w:rsid w:val="000A5152"/>
    <w:rsid w:val="000A5BDF"/>
    <w:rsid w:val="000B3435"/>
    <w:rsid w:val="000B3CEF"/>
    <w:rsid w:val="000B6941"/>
    <w:rsid w:val="000E2A4D"/>
    <w:rsid w:val="000E3716"/>
    <w:rsid w:val="000E45F4"/>
    <w:rsid w:val="000E70AD"/>
    <w:rsid w:val="000E7888"/>
    <w:rsid w:val="000F3D2B"/>
    <w:rsid w:val="000F5675"/>
    <w:rsid w:val="000F6475"/>
    <w:rsid w:val="00100280"/>
    <w:rsid w:val="00101236"/>
    <w:rsid w:val="00112B2A"/>
    <w:rsid w:val="00115F09"/>
    <w:rsid w:val="0012327C"/>
    <w:rsid w:val="00124E64"/>
    <w:rsid w:val="00130760"/>
    <w:rsid w:val="001310B6"/>
    <w:rsid w:val="001366B7"/>
    <w:rsid w:val="0013733F"/>
    <w:rsid w:val="00137B7C"/>
    <w:rsid w:val="001421A6"/>
    <w:rsid w:val="00145818"/>
    <w:rsid w:val="0014659C"/>
    <w:rsid w:val="001566EB"/>
    <w:rsid w:val="00160571"/>
    <w:rsid w:val="0016286E"/>
    <w:rsid w:val="001657FE"/>
    <w:rsid w:val="00167257"/>
    <w:rsid w:val="00175EB0"/>
    <w:rsid w:val="001760D4"/>
    <w:rsid w:val="001774D1"/>
    <w:rsid w:val="00180DF2"/>
    <w:rsid w:val="001824E4"/>
    <w:rsid w:val="001824E6"/>
    <w:rsid w:val="001851B3"/>
    <w:rsid w:val="00185C48"/>
    <w:rsid w:val="001944A3"/>
    <w:rsid w:val="00196AA5"/>
    <w:rsid w:val="001A05DD"/>
    <w:rsid w:val="001A2D88"/>
    <w:rsid w:val="001A380D"/>
    <w:rsid w:val="001A7ECA"/>
    <w:rsid w:val="001B3B01"/>
    <w:rsid w:val="001C442D"/>
    <w:rsid w:val="001C5724"/>
    <w:rsid w:val="001C6E2B"/>
    <w:rsid w:val="001D09F1"/>
    <w:rsid w:val="001D48ED"/>
    <w:rsid w:val="001D4988"/>
    <w:rsid w:val="001E0D07"/>
    <w:rsid w:val="001E0F93"/>
    <w:rsid w:val="001E25AD"/>
    <w:rsid w:val="001F06A7"/>
    <w:rsid w:val="001F13B9"/>
    <w:rsid w:val="001F1446"/>
    <w:rsid w:val="001F1867"/>
    <w:rsid w:val="001F295E"/>
    <w:rsid w:val="001F2F4A"/>
    <w:rsid w:val="001F4508"/>
    <w:rsid w:val="001F4DEE"/>
    <w:rsid w:val="002020C2"/>
    <w:rsid w:val="0020667E"/>
    <w:rsid w:val="00207263"/>
    <w:rsid w:val="00212EDC"/>
    <w:rsid w:val="00212F5A"/>
    <w:rsid w:val="00222722"/>
    <w:rsid w:val="00230521"/>
    <w:rsid w:val="00230B3D"/>
    <w:rsid w:val="00232975"/>
    <w:rsid w:val="00232F95"/>
    <w:rsid w:val="0023314E"/>
    <w:rsid w:val="00234CDC"/>
    <w:rsid w:val="00237126"/>
    <w:rsid w:val="002444F0"/>
    <w:rsid w:val="00244785"/>
    <w:rsid w:val="0025348F"/>
    <w:rsid w:val="0025716A"/>
    <w:rsid w:val="00261204"/>
    <w:rsid w:val="00263990"/>
    <w:rsid w:val="00272163"/>
    <w:rsid w:val="002734A8"/>
    <w:rsid w:val="0027373C"/>
    <w:rsid w:val="00274CA7"/>
    <w:rsid w:val="00281951"/>
    <w:rsid w:val="00282FC2"/>
    <w:rsid w:val="00287618"/>
    <w:rsid w:val="00296B7C"/>
    <w:rsid w:val="002A055B"/>
    <w:rsid w:val="002B1FE1"/>
    <w:rsid w:val="002B22F2"/>
    <w:rsid w:val="002C11DE"/>
    <w:rsid w:val="002C19B5"/>
    <w:rsid w:val="002C2971"/>
    <w:rsid w:val="002C2CF8"/>
    <w:rsid w:val="002C4640"/>
    <w:rsid w:val="002C787B"/>
    <w:rsid w:val="002D314C"/>
    <w:rsid w:val="002D613B"/>
    <w:rsid w:val="002D64A0"/>
    <w:rsid w:val="002E6321"/>
    <w:rsid w:val="002F7C9A"/>
    <w:rsid w:val="002F7FF4"/>
    <w:rsid w:val="0030357E"/>
    <w:rsid w:val="0030674C"/>
    <w:rsid w:val="0031295F"/>
    <w:rsid w:val="003141F4"/>
    <w:rsid w:val="00314315"/>
    <w:rsid w:val="00320E00"/>
    <w:rsid w:val="003235EF"/>
    <w:rsid w:val="00323ABB"/>
    <w:rsid w:val="003325FC"/>
    <w:rsid w:val="00332A9B"/>
    <w:rsid w:val="00333DA9"/>
    <w:rsid w:val="003364EE"/>
    <w:rsid w:val="00341FA0"/>
    <w:rsid w:val="003429A7"/>
    <w:rsid w:val="00343A95"/>
    <w:rsid w:val="00344942"/>
    <w:rsid w:val="0034566B"/>
    <w:rsid w:val="003502D0"/>
    <w:rsid w:val="00352A78"/>
    <w:rsid w:val="00354A8C"/>
    <w:rsid w:val="00355B36"/>
    <w:rsid w:val="0036092A"/>
    <w:rsid w:val="00364A43"/>
    <w:rsid w:val="00372FB6"/>
    <w:rsid w:val="00373ABF"/>
    <w:rsid w:val="00376EBF"/>
    <w:rsid w:val="00380109"/>
    <w:rsid w:val="00383515"/>
    <w:rsid w:val="00384113"/>
    <w:rsid w:val="00391FA5"/>
    <w:rsid w:val="003A158D"/>
    <w:rsid w:val="003B0794"/>
    <w:rsid w:val="003B07E2"/>
    <w:rsid w:val="003B115B"/>
    <w:rsid w:val="003B4C28"/>
    <w:rsid w:val="003B63D0"/>
    <w:rsid w:val="003C14D4"/>
    <w:rsid w:val="003C2E3D"/>
    <w:rsid w:val="003C3FCF"/>
    <w:rsid w:val="003E3B37"/>
    <w:rsid w:val="003F17CF"/>
    <w:rsid w:val="003F3EDE"/>
    <w:rsid w:val="00401BC4"/>
    <w:rsid w:val="00402541"/>
    <w:rsid w:val="00403F78"/>
    <w:rsid w:val="0040659E"/>
    <w:rsid w:val="0041033C"/>
    <w:rsid w:val="00410E75"/>
    <w:rsid w:val="004142EE"/>
    <w:rsid w:val="00415ACA"/>
    <w:rsid w:val="00416474"/>
    <w:rsid w:val="004173E3"/>
    <w:rsid w:val="00417CD7"/>
    <w:rsid w:val="00420F50"/>
    <w:rsid w:val="00421141"/>
    <w:rsid w:val="0042236A"/>
    <w:rsid w:val="00422A50"/>
    <w:rsid w:val="00432CC5"/>
    <w:rsid w:val="00434253"/>
    <w:rsid w:val="00441D19"/>
    <w:rsid w:val="00443126"/>
    <w:rsid w:val="004472F7"/>
    <w:rsid w:val="00450037"/>
    <w:rsid w:val="004512A1"/>
    <w:rsid w:val="004541C4"/>
    <w:rsid w:val="00462138"/>
    <w:rsid w:val="00463C1C"/>
    <w:rsid w:val="00463C28"/>
    <w:rsid w:val="004662C7"/>
    <w:rsid w:val="0047190C"/>
    <w:rsid w:val="00480E6E"/>
    <w:rsid w:val="00483F35"/>
    <w:rsid w:val="004847B7"/>
    <w:rsid w:val="004861E4"/>
    <w:rsid w:val="004914EC"/>
    <w:rsid w:val="00491E35"/>
    <w:rsid w:val="00495A78"/>
    <w:rsid w:val="00496AFD"/>
    <w:rsid w:val="004A027D"/>
    <w:rsid w:val="004A1225"/>
    <w:rsid w:val="004A2C03"/>
    <w:rsid w:val="004A4AB2"/>
    <w:rsid w:val="004B01C1"/>
    <w:rsid w:val="004B2444"/>
    <w:rsid w:val="004B6DE2"/>
    <w:rsid w:val="004C089B"/>
    <w:rsid w:val="004C6365"/>
    <w:rsid w:val="004D7AFC"/>
    <w:rsid w:val="004E1FDC"/>
    <w:rsid w:val="004E2709"/>
    <w:rsid w:val="004F0D13"/>
    <w:rsid w:val="004F17C7"/>
    <w:rsid w:val="004F2EE0"/>
    <w:rsid w:val="004F5E40"/>
    <w:rsid w:val="004F6126"/>
    <w:rsid w:val="0050097D"/>
    <w:rsid w:val="0050164B"/>
    <w:rsid w:val="00506E01"/>
    <w:rsid w:val="00507716"/>
    <w:rsid w:val="00517C34"/>
    <w:rsid w:val="00523BCB"/>
    <w:rsid w:val="00524C71"/>
    <w:rsid w:val="0052625A"/>
    <w:rsid w:val="005262E2"/>
    <w:rsid w:val="00526E3C"/>
    <w:rsid w:val="00530552"/>
    <w:rsid w:val="005327CD"/>
    <w:rsid w:val="00536E74"/>
    <w:rsid w:val="005436F3"/>
    <w:rsid w:val="005470A9"/>
    <w:rsid w:val="00550E12"/>
    <w:rsid w:val="00552919"/>
    <w:rsid w:val="00553DE9"/>
    <w:rsid w:val="00557A33"/>
    <w:rsid w:val="00566E99"/>
    <w:rsid w:val="0056731E"/>
    <w:rsid w:val="00567FCD"/>
    <w:rsid w:val="005713B2"/>
    <w:rsid w:val="00573397"/>
    <w:rsid w:val="005768A3"/>
    <w:rsid w:val="00577D85"/>
    <w:rsid w:val="00580F82"/>
    <w:rsid w:val="00582665"/>
    <w:rsid w:val="00592968"/>
    <w:rsid w:val="00594E4F"/>
    <w:rsid w:val="005A1AB8"/>
    <w:rsid w:val="005A1C33"/>
    <w:rsid w:val="005A30DE"/>
    <w:rsid w:val="005A533A"/>
    <w:rsid w:val="005A61D1"/>
    <w:rsid w:val="005A6DF4"/>
    <w:rsid w:val="005A74C2"/>
    <w:rsid w:val="005A7F66"/>
    <w:rsid w:val="005B5129"/>
    <w:rsid w:val="005B5CFF"/>
    <w:rsid w:val="005B6AFC"/>
    <w:rsid w:val="005C1832"/>
    <w:rsid w:val="005C1940"/>
    <w:rsid w:val="005C2D2A"/>
    <w:rsid w:val="005C4346"/>
    <w:rsid w:val="005C4E53"/>
    <w:rsid w:val="005D4248"/>
    <w:rsid w:val="005D6356"/>
    <w:rsid w:val="005D64EF"/>
    <w:rsid w:val="005D651C"/>
    <w:rsid w:val="005D7493"/>
    <w:rsid w:val="005E1D78"/>
    <w:rsid w:val="005E335B"/>
    <w:rsid w:val="005E4064"/>
    <w:rsid w:val="005E438B"/>
    <w:rsid w:val="005F0AEF"/>
    <w:rsid w:val="005F4F57"/>
    <w:rsid w:val="005F5288"/>
    <w:rsid w:val="005F5433"/>
    <w:rsid w:val="005F7605"/>
    <w:rsid w:val="00602F44"/>
    <w:rsid w:val="006054E6"/>
    <w:rsid w:val="006075F0"/>
    <w:rsid w:val="00617A31"/>
    <w:rsid w:val="00617BC0"/>
    <w:rsid w:val="006261BA"/>
    <w:rsid w:val="00631BCE"/>
    <w:rsid w:val="00632F5C"/>
    <w:rsid w:val="006334DA"/>
    <w:rsid w:val="00633931"/>
    <w:rsid w:val="00636D4B"/>
    <w:rsid w:val="00636F03"/>
    <w:rsid w:val="00637A67"/>
    <w:rsid w:val="00641217"/>
    <w:rsid w:val="00650D2F"/>
    <w:rsid w:val="00654ECE"/>
    <w:rsid w:val="006605EF"/>
    <w:rsid w:val="00664938"/>
    <w:rsid w:val="00664C21"/>
    <w:rsid w:val="00670BDA"/>
    <w:rsid w:val="00676004"/>
    <w:rsid w:val="006760B3"/>
    <w:rsid w:val="00676BE6"/>
    <w:rsid w:val="006805E2"/>
    <w:rsid w:val="00682A9C"/>
    <w:rsid w:val="00683410"/>
    <w:rsid w:val="006836CE"/>
    <w:rsid w:val="00685151"/>
    <w:rsid w:val="006948D8"/>
    <w:rsid w:val="00696A56"/>
    <w:rsid w:val="006A3B7E"/>
    <w:rsid w:val="006A52F7"/>
    <w:rsid w:val="006A649F"/>
    <w:rsid w:val="006A7D46"/>
    <w:rsid w:val="006B1779"/>
    <w:rsid w:val="006B26AB"/>
    <w:rsid w:val="006B62E7"/>
    <w:rsid w:val="006B7E5C"/>
    <w:rsid w:val="006D0BEA"/>
    <w:rsid w:val="006E09A3"/>
    <w:rsid w:val="006E1BA5"/>
    <w:rsid w:val="006E6A2C"/>
    <w:rsid w:val="006E6EF1"/>
    <w:rsid w:val="006F1F0D"/>
    <w:rsid w:val="006F2968"/>
    <w:rsid w:val="006F4B5A"/>
    <w:rsid w:val="006F5E90"/>
    <w:rsid w:val="006F64BF"/>
    <w:rsid w:val="00705769"/>
    <w:rsid w:val="00705855"/>
    <w:rsid w:val="00707515"/>
    <w:rsid w:val="007077F6"/>
    <w:rsid w:val="00711FDA"/>
    <w:rsid w:val="00713828"/>
    <w:rsid w:val="00717D30"/>
    <w:rsid w:val="00720B03"/>
    <w:rsid w:val="007210FE"/>
    <w:rsid w:val="00721192"/>
    <w:rsid w:val="007237CC"/>
    <w:rsid w:val="00723FFF"/>
    <w:rsid w:val="007253A6"/>
    <w:rsid w:val="00725C1C"/>
    <w:rsid w:val="007311B1"/>
    <w:rsid w:val="00731BBE"/>
    <w:rsid w:val="0073458D"/>
    <w:rsid w:val="00744A37"/>
    <w:rsid w:val="00745D87"/>
    <w:rsid w:val="00753871"/>
    <w:rsid w:val="0075467A"/>
    <w:rsid w:val="00757418"/>
    <w:rsid w:val="0076259D"/>
    <w:rsid w:val="007642F5"/>
    <w:rsid w:val="00764E0B"/>
    <w:rsid w:val="0077235E"/>
    <w:rsid w:val="00775043"/>
    <w:rsid w:val="0077647E"/>
    <w:rsid w:val="00776F8C"/>
    <w:rsid w:val="00781C5A"/>
    <w:rsid w:val="00781DC5"/>
    <w:rsid w:val="007845A8"/>
    <w:rsid w:val="007910CE"/>
    <w:rsid w:val="007A5F08"/>
    <w:rsid w:val="007A6BC9"/>
    <w:rsid w:val="007A6E96"/>
    <w:rsid w:val="007A7CEA"/>
    <w:rsid w:val="007B3B9B"/>
    <w:rsid w:val="007B6103"/>
    <w:rsid w:val="007C21F1"/>
    <w:rsid w:val="007C6121"/>
    <w:rsid w:val="007D5A5B"/>
    <w:rsid w:val="007E18EF"/>
    <w:rsid w:val="007E28CF"/>
    <w:rsid w:val="00801BA6"/>
    <w:rsid w:val="00802E38"/>
    <w:rsid w:val="00803E52"/>
    <w:rsid w:val="008052C3"/>
    <w:rsid w:val="008075AD"/>
    <w:rsid w:val="00815759"/>
    <w:rsid w:val="00815EB2"/>
    <w:rsid w:val="00816DC7"/>
    <w:rsid w:val="008200D3"/>
    <w:rsid w:val="0082194B"/>
    <w:rsid w:val="008263CD"/>
    <w:rsid w:val="00826B88"/>
    <w:rsid w:val="00827E86"/>
    <w:rsid w:val="008338F6"/>
    <w:rsid w:val="00840F1B"/>
    <w:rsid w:val="00844B47"/>
    <w:rsid w:val="00845FAB"/>
    <w:rsid w:val="008501D2"/>
    <w:rsid w:val="00851129"/>
    <w:rsid w:val="00851D73"/>
    <w:rsid w:val="008526BF"/>
    <w:rsid w:val="00855D95"/>
    <w:rsid w:val="00857F2D"/>
    <w:rsid w:val="0086265A"/>
    <w:rsid w:val="00862A40"/>
    <w:rsid w:val="00865327"/>
    <w:rsid w:val="00867AE1"/>
    <w:rsid w:val="0087077C"/>
    <w:rsid w:val="008778AB"/>
    <w:rsid w:val="00882798"/>
    <w:rsid w:val="00887BB8"/>
    <w:rsid w:val="00887CDA"/>
    <w:rsid w:val="00890023"/>
    <w:rsid w:val="00890C9B"/>
    <w:rsid w:val="00891A09"/>
    <w:rsid w:val="00892FED"/>
    <w:rsid w:val="00894054"/>
    <w:rsid w:val="00895799"/>
    <w:rsid w:val="008969CB"/>
    <w:rsid w:val="008A0E02"/>
    <w:rsid w:val="008A1417"/>
    <w:rsid w:val="008A4106"/>
    <w:rsid w:val="008A5025"/>
    <w:rsid w:val="008A53CD"/>
    <w:rsid w:val="008B0CD7"/>
    <w:rsid w:val="008B3EAA"/>
    <w:rsid w:val="008B5989"/>
    <w:rsid w:val="008C0719"/>
    <w:rsid w:val="008C318D"/>
    <w:rsid w:val="008D094B"/>
    <w:rsid w:val="008D2264"/>
    <w:rsid w:val="008D49F7"/>
    <w:rsid w:val="008D5EB7"/>
    <w:rsid w:val="008D63A4"/>
    <w:rsid w:val="008E2027"/>
    <w:rsid w:val="008E4287"/>
    <w:rsid w:val="008E4C79"/>
    <w:rsid w:val="008F11F9"/>
    <w:rsid w:val="008F205C"/>
    <w:rsid w:val="008F2407"/>
    <w:rsid w:val="008F47DF"/>
    <w:rsid w:val="008F52FC"/>
    <w:rsid w:val="009033A3"/>
    <w:rsid w:val="00903889"/>
    <w:rsid w:val="00903D6B"/>
    <w:rsid w:val="0091056E"/>
    <w:rsid w:val="00911516"/>
    <w:rsid w:val="00912192"/>
    <w:rsid w:val="00913519"/>
    <w:rsid w:val="00916B79"/>
    <w:rsid w:val="0091730D"/>
    <w:rsid w:val="00917D03"/>
    <w:rsid w:val="00922447"/>
    <w:rsid w:val="009300C6"/>
    <w:rsid w:val="00931251"/>
    <w:rsid w:val="009334F2"/>
    <w:rsid w:val="009412A6"/>
    <w:rsid w:val="00951C7F"/>
    <w:rsid w:val="0095396F"/>
    <w:rsid w:val="00953D22"/>
    <w:rsid w:val="00954024"/>
    <w:rsid w:val="00961D67"/>
    <w:rsid w:val="009622C5"/>
    <w:rsid w:val="009653F6"/>
    <w:rsid w:val="00971336"/>
    <w:rsid w:val="009806A1"/>
    <w:rsid w:val="009865AD"/>
    <w:rsid w:val="00986F73"/>
    <w:rsid w:val="00990F4A"/>
    <w:rsid w:val="00997806"/>
    <w:rsid w:val="00997D30"/>
    <w:rsid w:val="009A24D0"/>
    <w:rsid w:val="009A4643"/>
    <w:rsid w:val="009B0386"/>
    <w:rsid w:val="009B2F4E"/>
    <w:rsid w:val="009B5E57"/>
    <w:rsid w:val="009B795B"/>
    <w:rsid w:val="009C0C23"/>
    <w:rsid w:val="009C0F81"/>
    <w:rsid w:val="009C15B0"/>
    <w:rsid w:val="009C7B5C"/>
    <w:rsid w:val="009D1988"/>
    <w:rsid w:val="009D1CE8"/>
    <w:rsid w:val="009D57AD"/>
    <w:rsid w:val="009D5FD2"/>
    <w:rsid w:val="009E03D6"/>
    <w:rsid w:val="009E1996"/>
    <w:rsid w:val="009E2813"/>
    <w:rsid w:val="009E2EAC"/>
    <w:rsid w:val="009E4136"/>
    <w:rsid w:val="009E7277"/>
    <w:rsid w:val="009F03E9"/>
    <w:rsid w:val="009F1794"/>
    <w:rsid w:val="009F1B36"/>
    <w:rsid w:val="009F3EBD"/>
    <w:rsid w:val="009F5273"/>
    <w:rsid w:val="009F7F9D"/>
    <w:rsid w:val="00A0077F"/>
    <w:rsid w:val="00A05A66"/>
    <w:rsid w:val="00A073FA"/>
    <w:rsid w:val="00A07AC2"/>
    <w:rsid w:val="00A07B79"/>
    <w:rsid w:val="00A110ED"/>
    <w:rsid w:val="00A1692F"/>
    <w:rsid w:val="00A212C2"/>
    <w:rsid w:val="00A21864"/>
    <w:rsid w:val="00A22CF9"/>
    <w:rsid w:val="00A256BE"/>
    <w:rsid w:val="00A305DF"/>
    <w:rsid w:val="00A41186"/>
    <w:rsid w:val="00A41F9F"/>
    <w:rsid w:val="00A44082"/>
    <w:rsid w:val="00A44C8C"/>
    <w:rsid w:val="00A4567E"/>
    <w:rsid w:val="00A47296"/>
    <w:rsid w:val="00A47A0D"/>
    <w:rsid w:val="00A50D87"/>
    <w:rsid w:val="00A51488"/>
    <w:rsid w:val="00A565C0"/>
    <w:rsid w:val="00A64481"/>
    <w:rsid w:val="00A65601"/>
    <w:rsid w:val="00A65DFC"/>
    <w:rsid w:val="00A73CEE"/>
    <w:rsid w:val="00A80E1D"/>
    <w:rsid w:val="00A82674"/>
    <w:rsid w:val="00A82936"/>
    <w:rsid w:val="00A82F6F"/>
    <w:rsid w:val="00A833D6"/>
    <w:rsid w:val="00A85BE2"/>
    <w:rsid w:val="00A8764A"/>
    <w:rsid w:val="00A90001"/>
    <w:rsid w:val="00A91370"/>
    <w:rsid w:val="00A94AEA"/>
    <w:rsid w:val="00A9580C"/>
    <w:rsid w:val="00AA3783"/>
    <w:rsid w:val="00AA6CF1"/>
    <w:rsid w:val="00AB09F6"/>
    <w:rsid w:val="00AB3021"/>
    <w:rsid w:val="00AB7CAF"/>
    <w:rsid w:val="00AC41A9"/>
    <w:rsid w:val="00AC5EEA"/>
    <w:rsid w:val="00AC7992"/>
    <w:rsid w:val="00AD3F9E"/>
    <w:rsid w:val="00AD56DD"/>
    <w:rsid w:val="00AD6612"/>
    <w:rsid w:val="00AD7755"/>
    <w:rsid w:val="00AE3B38"/>
    <w:rsid w:val="00AE4870"/>
    <w:rsid w:val="00AE68B7"/>
    <w:rsid w:val="00AE6906"/>
    <w:rsid w:val="00AF027D"/>
    <w:rsid w:val="00AF410E"/>
    <w:rsid w:val="00AF54DC"/>
    <w:rsid w:val="00B008EA"/>
    <w:rsid w:val="00B05720"/>
    <w:rsid w:val="00B078F1"/>
    <w:rsid w:val="00B07B12"/>
    <w:rsid w:val="00B10EA6"/>
    <w:rsid w:val="00B1169E"/>
    <w:rsid w:val="00B123E0"/>
    <w:rsid w:val="00B14AF7"/>
    <w:rsid w:val="00B15255"/>
    <w:rsid w:val="00B16055"/>
    <w:rsid w:val="00B17002"/>
    <w:rsid w:val="00B20F07"/>
    <w:rsid w:val="00B221AC"/>
    <w:rsid w:val="00B26AE3"/>
    <w:rsid w:val="00B31818"/>
    <w:rsid w:val="00B3511E"/>
    <w:rsid w:val="00B351B3"/>
    <w:rsid w:val="00B44D8A"/>
    <w:rsid w:val="00B5208B"/>
    <w:rsid w:val="00B524A5"/>
    <w:rsid w:val="00B52519"/>
    <w:rsid w:val="00B56CAB"/>
    <w:rsid w:val="00B56F3C"/>
    <w:rsid w:val="00B57F31"/>
    <w:rsid w:val="00B61EE3"/>
    <w:rsid w:val="00B65323"/>
    <w:rsid w:val="00B669E4"/>
    <w:rsid w:val="00B673BB"/>
    <w:rsid w:val="00B67A5E"/>
    <w:rsid w:val="00B7388A"/>
    <w:rsid w:val="00B75BB2"/>
    <w:rsid w:val="00B76978"/>
    <w:rsid w:val="00B831EB"/>
    <w:rsid w:val="00B832B5"/>
    <w:rsid w:val="00B85C79"/>
    <w:rsid w:val="00B92C4B"/>
    <w:rsid w:val="00B937F0"/>
    <w:rsid w:val="00B93FF4"/>
    <w:rsid w:val="00BA1029"/>
    <w:rsid w:val="00BA22EE"/>
    <w:rsid w:val="00BA420B"/>
    <w:rsid w:val="00BA62C7"/>
    <w:rsid w:val="00BA7C10"/>
    <w:rsid w:val="00BA7E6D"/>
    <w:rsid w:val="00BB0BDA"/>
    <w:rsid w:val="00BB22B6"/>
    <w:rsid w:val="00BB3A11"/>
    <w:rsid w:val="00BB6D4D"/>
    <w:rsid w:val="00BC060A"/>
    <w:rsid w:val="00BC1E4B"/>
    <w:rsid w:val="00BC42E7"/>
    <w:rsid w:val="00BC7C08"/>
    <w:rsid w:val="00BD0422"/>
    <w:rsid w:val="00BD20FC"/>
    <w:rsid w:val="00BD2912"/>
    <w:rsid w:val="00BD3BDB"/>
    <w:rsid w:val="00BD64B4"/>
    <w:rsid w:val="00BD765A"/>
    <w:rsid w:val="00BE1DFB"/>
    <w:rsid w:val="00C0005A"/>
    <w:rsid w:val="00C0325E"/>
    <w:rsid w:val="00C063B0"/>
    <w:rsid w:val="00C06E15"/>
    <w:rsid w:val="00C06F2A"/>
    <w:rsid w:val="00C11C7D"/>
    <w:rsid w:val="00C12DB9"/>
    <w:rsid w:val="00C15B6F"/>
    <w:rsid w:val="00C17259"/>
    <w:rsid w:val="00C25FB5"/>
    <w:rsid w:val="00C340CB"/>
    <w:rsid w:val="00C363D9"/>
    <w:rsid w:val="00C4549E"/>
    <w:rsid w:val="00C515B0"/>
    <w:rsid w:val="00C52B41"/>
    <w:rsid w:val="00C53C6C"/>
    <w:rsid w:val="00C624CA"/>
    <w:rsid w:val="00C67E3F"/>
    <w:rsid w:val="00C733E5"/>
    <w:rsid w:val="00C73609"/>
    <w:rsid w:val="00C73701"/>
    <w:rsid w:val="00C812C2"/>
    <w:rsid w:val="00C83F6E"/>
    <w:rsid w:val="00C84698"/>
    <w:rsid w:val="00C8520D"/>
    <w:rsid w:val="00C85AAA"/>
    <w:rsid w:val="00C8706C"/>
    <w:rsid w:val="00C90ED3"/>
    <w:rsid w:val="00C914E0"/>
    <w:rsid w:val="00C91526"/>
    <w:rsid w:val="00CA23B6"/>
    <w:rsid w:val="00CA35D2"/>
    <w:rsid w:val="00CA3686"/>
    <w:rsid w:val="00CA5009"/>
    <w:rsid w:val="00CA7524"/>
    <w:rsid w:val="00CA7CA7"/>
    <w:rsid w:val="00CB2DF0"/>
    <w:rsid w:val="00CB5CD4"/>
    <w:rsid w:val="00CB6A0B"/>
    <w:rsid w:val="00CC304E"/>
    <w:rsid w:val="00CC5AA7"/>
    <w:rsid w:val="00CC72CA"/>
    <w:rsid w:val="00CD5112"/>
    <w:rsid w:val="00CD55D3"/>
    <w:rsid w:val="00CD653F"/>
    <w:rsid w:val="00CD7024"/>
    <w:rsid w:val="00CD7B2C"/>
    <w:rsid w:val="00CE20FB"/>
    <w:rsid w:val="00CE4B79"/>
    <w:rsid w:val="00CF408F"/>
    <w:rsid w:val="00CF4BC9"/>
    <w:rsid w:val="00CF50F8"/>
    <w:rsid w:val="00D12C00"/>
    <w:rsid w:val="00D21BF6"/>
    <w:rsid w:val="00D23F46"/>
    <w:rsid w:val="00D2599F"/>
    <w:rsid w:val="00D2604A"/>
    <w:rsid w:val="00D27203"/>
    <w:rsid w:val="00D2777C"/>
    <w:rsid w:val="00D37B24"/>
    <w:rsid w:val="00D409C6"/>
    <w:rsid w:val="00D46A26"/>
    <w:rsid w:val="00D53640"/>
    <w:rsid w:val="00D56422"/>
    <w:rsid w:val="00D67120"/>
    <w:rsid w:val="00D70767"/>
    <w:rsid w:val="00D713A1"/>
    <w:rsid w:val="00D72AD0"/>
    <w:rsid w:val="00D73A7E"/>
    <w:rsid w:val="00D74209"/>
    <w:rsid w:val="00D76139"/>
    <w:rsid w:val="00D77AEB"/>
    <w:rsid w:val="00D805CD"/>
    <w:rsid w:val="00D80BBB"/>
    <w:rsid w:val="00D81081"/>
    <w:rsid w:val="00D8462D"/>
    <w:rsid w:val="00D87602"/>
    <w:rsid w:val="00D954F7"/>
    <w:rsid w:val="00DA1E0D"/>
    <w:rsid w:val="00DB54F6"/>
    <w:rsid w:val="00DB6C36"/>
    <w:rsid w:val="00DC06F3"/>
    <w:rsid w:val="00DC0FBF"/>
    <w:rsid w:val="00DC5587"/>
    <w:rsid w:val="00DC73B0"/>
    <w:rsid w:val="00DC7B02"/>
    <w:rsid w:val="00DD091C"/>
    <w:rsid w:val="00DD29A4"/>
    <w:rsid w:val="00DD2F16"/>
    <w:rsid w:val="00DD3249"/>
    <w:rsid w:val="00DD4D67"/>
    <w:rsid w:val="00DE0D5B"/>
    <w:rsid w:val="00DE41F9"/>
    <w:rsid w:val="00DE4C03"/>
    <w:rsid w:val="00DF16C0"/>
    <w:rsid w:val="00DF255A"/>
    <w:rsid w:val="00DF3260"/>
    <w:rsid w:val="00E00C40"/>
    <w:rsid w:val="00E018D7"/>
    <w:rsid w:val="00E026AB"/>
    <w:rsid w:val="00E0679C"/>
    <w:rsid w:val="00E075BA"/>
    <w:rsid w:val="00E12286"/>
    <w:rsid w:val="00E13482"/>
    <w:rsid w:val="00E1528E"/>
    <w:rsid w:val="00E17B12"/>
    <w:rsid w:val="00E20748"/>
    <w:rsid w:val="00E26C2B"/>
    <w:rsid w:val="00E27C25"/>
    <w:rsid w:val="00E3005B"/>
    <w:rsid w:val="00E32B1E"/>
    <w:rsid w:val="00E33DA7"/>
    <w:rsid w:val="00E418AB"/>
    <w:rsid w:val="00E43E16"/>
    <w:rsid w:val="00E544F4"/>
    <w:rsid w:val="00E6732C"/>
    <w:rsid w:val="00E673C0"/>
    <w:rsid w:val="00E70C27"/>
    <w:rsid w:val="00E76FD5"/>
    <w:rsid w:val="00E833DB"/>
    <w:rsid w:val="00E85D04"/>
    <w:rsid w:val="00E860DA"/>
    <w:rsid w:val="00E87A33"/>
    <w:rsid w:val="00EA19E5"/>
    <w:rsid w:val="00EA28D0"/>
    <w:rsid w:val="00EB33D1"/>
    <w:rsid w:val="00EB42D7"/>
    <w:rsid w:val="00EB6B40"/>
    <w:rsid w:val="00EC1033"/>
    <w:rsid w:val="00ED0D1B"/>
    <w:rsid w:val="00ED0EBC"/>
    <w:rsid w:val="00ED1AE8"/>
    <w:rsid w:val="00ED3512"/>
    <w:rsid w:val="00ED3A11"/>
    <w:rsid w:val="00ED54AB"/>
    <w:rsid w:val="00ED623D"/>
    <w:rsid w:val="00EE1406"/>
    <w:rsid w:val="00EE4094"/>
    <w:rsid w:val="00EE4A1F"/>
    <w:rsid w:val="00EE6ADE"/>
    <w:rsid w:val="00EF3519"/>
    <w:rsid w:val="00EF3E8D"/>
    <w:rsid w:val="00EF59A4"/>
    <w:rsid w:val="00EF64D4"/>
    <w:rsid w:val="00F01448"/>
    <w:rsid w:val="00F01F00"/>
    <w:rsid w:val="00F03BD6"/>
    <w:rsid w:val="00F04371"/>
    <w:rsid w:val="00F0642A"/>
    <w:rsid w:val="00F06950"/>
    <w:rsid w:val="00F155BD"/>
    <w:rsid w:val="00F2135E"/>
    <w:rsid w:val="00F258BE"/>
    <w:rsid w:val="00F264F7"/>
    <w:rsid w:val="00F27861"/>
    <w:rsid w:val="00F33C89"/>
    <w:rsid w:val="00F34139"/>
    <w:rsid w:val="00F34788"/>
    <w:rsid w:val="00F3642C"/>
    <w:rsid w:val="00F40494"/>
    <w:rsid w:val="00F409BE"/>
    <w:rsid w:val="00F4166E"/>
    <w:rsid w:val="00F42180"/>
    <w:rsid w:val="00F42CB8"/>
    <w:rsid w:val="00F43EC3"/>
    <w:rsid w:val="00F46876"/>
    <w:rsid w:val="00F46BEB"/>
    <w:rsid w:val="00F50552"/>
    <w:rsid w:val="00F53A22"/>
    <w:rsid w:val="00F54B7A"/>
    <w:rsid w:val="00F5676E"/>
    <w:rsid w:val="00F57C12"/>
    <w:rsid w:val="00F57EBE"/>
    <w:rsid w:val="00F6255A"/>
    <w:rsid w:val="00F65F0A"/>
    <w:rsid w:val="00F745C9"/>
    <w:rsid w:val="00F902E4"/>
    <w:rsid w:val="00F903A1"/>
    <w:rsid w:val="00F90D85"/>
    <w:rsid w:val="00F911FA"/>
    <w:rsid w:val="00F91786"/>
    <w:rsid w:val="00F93CDE"/>
    <w:rsid w:val="00F96D67"/>
    <w:rsid w:val="00FA797E"/>
    <w:rsid w:val="00FB19EB"/>
    <w:rsid w:val="00FB1FAF"/>
    <w:rsid w:val="00FB27F9"/>
    <w:rsid w:val="00FB4B13"/>
    <w:rsid w:val="00FB68F3"/>
    <w:rsid w:val="00FC3BFC"/>
    <w:rsid w:val="00FC41C3"/>
    <w:rsid w:val="00FC4416"/>
    <w:rsid w:val="00FC4B03"/>
    <w:rsid w:val="00FC695F"/>
    <w:rsid w:val="00FC6D45"/>
    <w:rsid w:val="00FD0FFF"/>
    <w:rsid w:val="00FD180D"/>
    <w:rsid w:val="00FD388E"/>
    <w:rsid w:val="00FD5725"/>
    <w:rsid w:val="00FD7DB2"/>
    <w:rsid w:val="00FE082B"/>
    <w:rsid w:val="00FE43E5"/>
    <w:rsid w:val="00FE61C6"/>
    <w:rsid w:val="00FE76D2"/>
    <w:rsid w:val="00FF0D8B"/>
    <w:rsid w:val="00FF16D7"/>
    <w:rsid w:val="00FF6BD1"/>
    <w:rsid w:val="00FF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3992A"/>
  <w15:chartTrackingRefBased/>
  <w15:docId w15:val="{5B7DEF5F-8A93-43B5-9944-F17A9009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33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3397"/>
  </w:style>
  <w:style w:type="paragraph" w:styleId="Piedepgina">
    <w:name w:val="footer"/>
    <w:basedOn w:val="Normal"/>
    <w:link w:val="PiedepginaCar"/>
    <w:uiPriority w:val="99"/>
    <w:unhideWhenUsed/>
    <w:rsid w:val="005733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3397"/>
  </w:style>
  <w:style w:type="table" w:styleId="Tablaconcuadrcula">
    <w:name w:val="Table Grid"/>
    <w:basedOn w:val="Tablanormal"/>
    <w:uiPriority w:val="39"/>
    <w:rsid w:val="005733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305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05DF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63393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3393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3393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3393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33931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F54B7A"/>
    <w:pPr>
      <w:ind w:left="720"/>
      <w:contextualSpacing/>
    </w:pPr>
  </w:style>
  <w:style w:type="paragraph" w:styleId="Sinespaciado">
    <w:name w:val="No Spacing"/>
    <w:uiPriority w:val="1"/>
    <w:qFormat/>
    <w:rsid w:val="00EC10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241DF-5015-43C2-A634-FEE9117F2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72</Pages>
  <Words>5999</Words>
  <Characters>32996</Characters>
  <Application>Microsoft Office Word</Application>
  <DocSecurity>0</DocSecurity>
  <Lines>274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MUNIPANGOA</dc:creator>
  <cp:keywords/>
  <dc:description/>
  <cp:lastModifiedBy>DELCY VIVANCO ROJAS</cp:lastModifiedBy>
  <cp:revision>2</cp:revision>
  <cp:lastPrinted>2025-08-19T16:14:00Z</cp:lastPrinted>
  <dcterms:created xsi:type="dcterms:W3CDTF">2026-08-17T15:40:00Z</dcterms:created>
  <dcterms:modified xsi:type="dcterms:W3CDTF">2026-08-17T15:40:00Z</dcterms:modified>
</cp:coreProperties>
</file>