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D565" w14:textId="09BCF7D7" w:rsidR="00480707" w:rsidRPr="00E852B1" w:rsidRDefault="00480707">
      <w:pPr>
        <w:rPr>
          <w:rFonts w:ascii="Consolas" w:hAnsi="Consolas"/>
          <w:b/>
          <w:bCs/>
        </w:rPr>
      </w:pPr>
      <w:r w:rsidRPr="00E852B1">
        <w:rPr>
          <w:rFonts w:ascii="Consolas" w:hAnsi="Consolas"/>
          <w:b/>
          <w:bCs/>
        </w:rPr>
        <w:t>EXAMEN 1ª EVALUACIÓN PROGRAMACIÓN</w:t>
      </w:r>
    </w:p>
    <w:p w14:paraId="317C9BDE" w14:textId="5CC13E51" w:rsidR="00480707" w:rsidRPr="00E852B1" w:rsidRDefault="00480707">
      <w:pPr>
        <w:rPr>
          <w:rFonts w:ascii="Consolas" w:hAnsi="Consolas"/>
          <w:b/>
          <w:bCs/>
        </w:rPr>
      </w:pPr>
      <w:r w:rsidRPr="00E852B1">
        <w:rPr>
          <w:rFonts w:ascii="Consolas" w:hAnsi="Consolas"/>
          <w:b/>
          <w:bCs/>
        </w:rPr>
        <w:t>Primer ejercicio</w:t>
      </w:r>
      <w:r w:rsidR="00E852B1">
        <w:rPr>
          <w:rFonts w:ascii="Consolas" w:hAnsi="Consolas"/>
          <w:b/>
          <w:bCs/>
        </w:rPr>
        <w:t xml:space="preserve"> (3,33 puntos)</w:t>
      </w:r>
    </w:p>
    <w:p w14:paraId="715AFEDC" w14:textId="4FDDCF20" w:rsidR="006A1CD4" w:rsidRPr="00E852B1" w:rsidRDefault="0082483A">
      <w:pPr>
        <w:rPr>
          <w:rFonts w:ascii="Consolas" w:hAnsi="Consolas"/>
        </w:rPr>
      </w:pPr>
      <w:r w:rsidRPr="00E852B1">
        <w:rPr>
          <w:rFonts w:ascii="Consolas" w:hAnsi="Consolas"/>
        </w:rPr>
        <w:t>Debido a la pandemia, un grupo de amigos ha decidido crear una plataforma de películas, las cuales tienen las siguientes características:</w:t>
      </w:r>
    </w:p>
    <w:p w14:paraId="457C628F" w14:textId="1AEEE0B8" w:rsidR="0082483A" w:rsidRPr="00E852B1" w:rsidRDefault="0082483A">
      <w:pPr>
        <w:rPr>
          <w:rFonts w:ascii="Consolas" w:hAnsi="Consolas"/>
        </w:rPr>
      </w:pPr>
      <w:r w:rsidRPr="00E852B1">
        <w:rPr>
          <w:rFonts w:ascii="Consolas" w:hAnsi="Consolas"/>
        </w:rPr>
        <w:t>Un número de la sala o canal en el que se va a ver la película</w:t>
      </w:r>
    </w:p>
    <w:p w14:paraId="339FB1DD" w14:textId="50862669" w:rsidR="0082483A" w:rsidRPr="00E852B1" w:rsidRDefault="0082483A">
      <w:pPr>
        <w:rPr>
          <w:rFonts w:ascii="Consolas" w:hAnsi="Consolas"/>
        </w:rPr>
      </w:pPr>
      <w:r w:rsidRPr="00E852B1">
        <w:rPr>
          <w:rFonts w:ascii="Consolas" w:hAnsi="Consolas"/>
        </w:rPr>
        <w:t>Un título</w:t>
      </w:r>
    </w:p>
    <w:p w14:paraId="3110C492" w14:textId="542743FD" w:rsidR="0082483A" w:rsidRPr="00E852B1" w:rsidRDefault="0082483A">
      <w:pPr>
        <w:rPr>
          <w:rFonts w:ascii="Consolas" w:hAnsi="Consolas"/>
        </w:rPr>
      </w:pPr>
      <w:r w:rsidRPr="00E852B1">
        <w:rPr>
          <w:rFonts w:ascii="Consolas" w:hAnsi="Consolas"/>
        </w:rPr>
        <w:t>Un cartel ASCII Art en el que se escribirá el título de la película de forma más atractiva.</w:t>
      </w:r>
    </w:p>
    <w:p w14:paraId="01682EFC" w14:textId="1E102BE6" w:rsidR="0082483A" w:rsidRPr="00E852B1" w:rsidRDefault="0082483A">
      <w:pPr>
        <w:rPr>
          <w:rFonts w:ascii="Consolas" w:hAnsi="Consolas"/>
        </w:rPr>
      </w:pPr>
      <w:r w:rsidRPr="00E852B1">
        <w:rPr>
          <w:rFonts w:ascii="Consolas" w:hAnsi="Consolas"/>
        </w:rPr>
        <w:t>Deben crearse tres objetos de tipo Sala, que tengan la anterior estructura y después, mostrarlas (Se proporciona el ASCII Art necesario para ello, al final del examen</w:t>
      </w:r>
      <w:r w:rsidR="003F7572" w:rsidRPr="00E852B1">
        <w:rPr>
          <w:rFonts w:ascii="Consolas" w:hAnsi="Consolas"/>
        </w:rPr>
        <w:t>, sólo es texto, con lo cual basta copiar y pegar en el código. Aunque no os parezca la figura de la imagen, al</w:t>
      </w:r>
      <w:r w:rsidR="00D33092" w:rsidRPr="00E852B1">
        <w:rPr>
          <w:rFonts w:ascii="Consolas" w:hAnsi="Consolas"/>
        </w:rPr>
        <w:t xml:space="preserve"> copiarla y</w:t>
      </w:r>
      <w:r w:rsidR="003F7572" w:rsidRPr="00E852B1">
        <w:rPr>
          <w:rFonts w:ascii="Consolas" w:hAnsi="Consolas"/>
        </w:rPr>
        <w:t xml:space="preserve"> pegarla y ejecutar os saldrán las carátulas de abajo</w:t>
      </w:r>
      <w:r w:rsidR="00D33092" w:rsidRPr="00E852B1">
        <w:rPr>
          <w:rFonts w:ascii="Consolas" w:hAnsi="Consolas"/>
        </w:rPr>
        <w:t>-Siempre que el código sea correcto, claro. Se incluyen otros tres logos por si queréis cambiar o ampliar las tres películas</w:t>
      </w:r>
      <w:r w:rsidRPr="00E852B1">
        <w:rPr>
          <w:rFonts w:ascii="Consolas" w:hAnsi="Consolas"/>
        </w:rPr>
        <w:t>):</w:t>
      </w:r>
    </w:p>
    <w:p w14:paraId="5C718A27" w14:textId="12B7D908" w:rsidR="0082483A" w:rsidRPr="00E852B1" w:rsidRDefault="0082483A">
      <w:pPr>
        <w:rPr>
          <w:rFonts w:ascii="Consolas" w:hAnsi="Consolas"/>
        </w:rPr>
      </w:pPr>
      <w:r w:rsidRPr="00E852B1">
        <w:rPr>
          <w:rFonts w:ascii="Consolas" w:hAnsi="Consolas"/>
          <w:noProof/>
        </w:rPr>
        <w:lastRenderedPageBreak/>
        <w:drawing>
          <wp:inline distT="0" distB="0" distL="0" distR="0" wp14:anchorId="0FCCE640" wp14:editId="50CE5852">
            <wp:extent cx="5400040" cy="5736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736590"/>
                    </a:xfrm>
                    <a:prstGeom prst="rect">
                      <a:avLst/>
                    </a:prstGeom>
                  </pic:spPr>
                </pic:pic>
              </a:graphicData>
            </a:graphic>
          </wp:inline>
        </w:drawing>
      </w:r>
      <w:r w:rsidRPr="00E852B1">
        <w:rPr>
          <w:rFonts w:ascii="Consolas" w:hAnsi="Consolas"/>
        </w:rPr>
        <w:br w:type="page"/>
      </w:r>
    </w:p>
    <w:p w14:paraId="21324874" w14:textId="646A95F8" w:rsidR="004C5246" w:rsidRPr="00E852B1" w:rsidRDefault="004C5246">
      <w:pPr>
        <w:rPr>
          <w:rFonts w:ascii="Consolas" w:hAnsi="Consolas"/>
          <w:b/>
          <w:bCs/>
        </w:rPr>
      </w:pPr>
      <w:r w:rsidRPr="00E852B1">
        <w:rPr>
          <w:rFonts w:ascii="Consolas" w:hAnsi="Consolas"/>
          <w:b/>
          <w:bCs/>
        </w:rPr>
        <w:lastRenderedPageBreak/>
        <w:t>Segundo ejercicio</w:t>
      </w:r>
      <w:r w:rsidR="00E852B1">
        <w:rPr>
          <w:rFonts w:ascii="Consolas" w:hAnsi="Consolas"/>
          <w:b/>
          <w:bCs/>
        </w:rPr>
        <w:t xml:space="preserve"> (3,33 puntos)</w:t>
      </w:r>
    </w:p>
    <w:p w14:paraId="2B83E1B2" w14:textId="6977C76F" w:rsidR="004C5246" w:rsidRPr="004C5246"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El método ruso para multiplicar dos números A y B consiste en:</w:t>
      </w:r>
    </w:p>
    <w:p w14:paraId="7D763351" w14:textId="77777777" w:rsidR="004C5246" w:rsidRPr="004C5246" w:rsidRDefault="004C5246" w:rsidP="004C5246">
      <w:pPr>
        <w:numPr>
          <w:ilvl w:val="0"/>
          <w:numId w:val="1"/>
        </w:numPr>
        <w:shd w:val="clear" w:color="auto" w:fill="FFFFFF"/>
        <w:spacing w:before="100" w:beforeAutospacing="1" w:after="24" w:line="240" w:lineRule="auto"/>
        <w:ind w:left="1104"/>
        <w:rPr>
          <w:rFonts w:ascii="Consolas" w:eastAsia="Times New Roman" w:hAnsi="Consolas" w:cs="Arial"/>
          <w:color w:val="202122"/>
          <w:sz w:val="21"/>
          <w:szCs w:val="21"/>
          <w:lang w:eastAsia="es-ES"/>
        </w:rPr>
      </w:pPr>
      <w:r w:rsidRPr="004C5246">
        <w:rPr>
          <w:rFonts w:ascii="Consolas" w:eastAsia="Times New Roman" w:hAnsi="Consolas" w:cs="Arial"/>
          <w:color w:val="202122"/>
          <w:sz w:val="21"/>
          <w:szCs w:val="21"/>
          <w:lang w:eastAsia="es-ES"/>
        </w:rPr>
        <w:t>Escribir los números (A y B) que se desea multiplicar en la parte superior de sendas columnas.</w:t>
      </w:r>
    </w:p>
    <w:p w14:paraId="3A9B9978" w14:textId="77777777" w:rsidR="004C5246" w:rsidRPr="004C5246" w:rsidRDefault="004C5246" w:rsidP="004C5246">
      <w:pPr>
        <w:numPr>
          <w:ilvl w:val="0"/>
          <w:numId w:val="1"/>
        </w:numPr>
        <w:shd w:val="clear" w:color="auto" w:fill="FFFFFF"/>
        <w:spacing w:before="100" w:beforeAutospacing="1" w:after="24" w:line="240" w:lineRule="auto"/>
        <w:ind w:left="1104"/>
        <w:rPr>
          <w:rFonts w:ascii="Consolas" w:eastAsia="Times New Roman" w:hAnsi="Consolas" w:cs="Arial"/>
          <w:color w:val="202122"/>
          <w:sz w:val="21"/>
          <w:szCs w:val="21"/>
          <w:lang w:eastAsia="es-ES"/>
        </w:rPr>
      </w:pPr>
      <w:r w:rsidRPr="004C5246">
        <w:rPr>
          <w:rFonts w:ascii="Consolas" w:eastAsia="Times New Roman" w:hAnsi="Consolas" w:cs="Arial"/>
          <w:color w:val="202122"/>
          <w:sz w:val="21"/>
          <w:szCs w:val="21"/>
          <w:lang w:eastAsia="es-ES"/>
        </w:rPr>
        <w:t>Dividir A entre 2, sucesivamente, ignorando el residuo, hasta llegar a la unidad. Escribir los resultados en la columna A.</w:t>
      </w:r>
    </w:p>
    <w:p w14:paraId="7E5B71EC" w14:textId="77777777" w:rsidR="004C5246" w:rsidRPr="004C5246" w:rsidRDefault="004C5246" w:rsidP="004C5246">
      <w:pPr>
        <w:numPr>
          <w:ilvl w:val="0"/>
          <w:numId w:val="1"/>
        </w:numPr>
        <w:shd w:val="clear" w:color="auto" w:fill="FFFFFF"/>
        <w:spacing w:before="100" w:beforeAutospacing="1" w:after="24" w:line="240" w:lineRule="auto"/>
        <w:ind w:left="1104"/>
        <w:rPr>
          <w:rFonts w:ascii="Consolas" w:eastAsia="Times New Roman" w:hAnsi="Consolas" w:cs="Arial"/>
          <w:color w:val="202122"/>
          <w:sz w:val="21"/>
          <w:szCs w:val="21"/>
          <w:lang w:eastAsia="es-ES"/>
        </w:rPr>
      </w:pPr>
      <w:r w:rsidRPr="004C5246">
        <w:rPr>
          <w:rFonts w:ascii="Consolas" w:eastAsia="Times New Roman" w:hAnsi="Consolas" w:cs="Arial"/>
          <w:color w:val="202122"/>
          <w:sz w:val="21"/>
          <w:szCs w:val="21"/>
          <w:lang w:eastAsia="es-ES"/>
        </w:rPr>
        <w:t>Multiplicar B por 2 tantas veces como veces se ha dividido A entre 2. Escribir los resultados sucesivos en la columna B.</w:t>
      </w:r>
    </w:p>
    <w:p w14:paraId="152E6911" w14:textId="470C7FD5" w:rsidR="004C5246" w:rsidRPr="00E852B1" w:rsidRDefault="004C5246" w:rsidP="004C5246">
      <w:pPr>
        <w:numPr>
          <w:ilvl w:val="0"/>
          <w:numId w:val="1"/>
        </w:numPr>
        <w:shd w:val="clear" w:color="auto" w:fill="FFFFFF"/>
        <w:spacing w:before="100" w:beforeAutospacing="1" w:after="24" w:line="240" w:lineRule="auto"/>
        <w:ind w:left="1104"/>
        <w:rPr>
          <w:rFonts w:ascii="Consolas" w:eastAsia="Times New Roman" w:hAnsi="Consolas" w:cs="Arial"/>
          <w:color w:val="202122"/>
          <w:sz w:val="21"/>
          <w:szCs w:val="21"/>
          <w:lang w:eastAsia="es-ES"/>
        </w:rPr>
      </w:pPr>
      <w:r w:rsidRPr="004C5246">
        <w:rPr>
          <w:rFonts w:ascii="Consolas" w:eastAsia="Times New Roman" w:hAnsi="Consolas" w:cs="Arial"/>
          <w:color w:val="202122"/>
          <w:sz w:val="21"/>
          <w:szCs w:val="21"/>
          <w:lang w:eastAsia="es-ES"/>
        </w:rPr>
        <w:t>Sumar todos los números de la columna B que estén al lado de un </w:t>
      </w:r>
      <w:hyperlink r:id="rId6" w:tooltip="Número impar" w:history="1">
        <w:r w:rsidRPr="004C5246">
          <w:rPr>
            <w:rFonts w:ascii="Consolas" w:eastAsia="Times New Roman" w:hAnsi="Consolas" w:cs="Arial"/>
            <w:color w:val="0B0080"/>
            <w:sz w:val="21"/>
            <w:szCs w:val="21"/>
            <w:u w:val="single"/>
            <w:lang w:eastAsia="es-ES"/>
          </w:rPr>
          <w:t>número impar</w:t>
        </w:r>
      </w:hyperlink>
      <w:r w:rsidRPr="004C5246">
        <w:rPr>
          <w:rFonts w:ascii="Consolas" w:eastAsia="Times New Roman" w:hAnsi="Consolas" w:cs="Arial"/>
          <w:color w:val="202122"/>
          <w:sz w:val="21"/>
          <w:szCs w:val="21"/>
          <w:lang w:eastAsia="es-ES"/>
        </w:rPr>
        <w:t> de la columna A. Éste es el resultado.</w:t>
      </w:r>
    </w:p>
    <w:p w14:paraId="4590F5A1" w14:textId="3F30E8E5" w:rsidR="004C5246" w:rsidRPr="004C5246" w:rsidRDefault="004C5246" w:rsidP="004C5246">
      <w:pPr>
        <w:shd w:val="clear" w:color="auto" w:fill="FFFFFF"/>
        <w:spacing w:before="100" w:beforeAutospacing="1" w:after="24"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Ejemplo: 27 x 82</w:t>
      </w:r>
    </w:p>
    <w:p w14:paraId="30816E3E" w14:textId="55BAD624"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A      B      </w:t>
      </w:r>
      <w:r w:rsidR="001F1074" w:rsidRPr="00E852B1">
        <w:rPr>
          <w:rFonts w:ascii="Consolas" w:eastAsia="Times New Roman" w:hAnsi="Consolas" w:cs="Arial"/>
          <w:color w:val="202122"/>
          <w:sz w:val="21"/>
          <w:szCs w:val="21"/>
          <w:lang w:eastAsia="es-ES"/>
        </w:rPr>
        <w:tab/>
      </w:r>
      <w:r w:rsidRPr="00E852B1">
        <w:rPr>
          <w:rFonts w:ascii="Consolas" w:eastAsia="Times New Roman" w:hAnsi="Consolas" w:cs="Arial"/>
          <w:color w:val="202122"/>
          <w:sz w:val="21"/>
          <w:szCs w:val="21"/>
          <w:lang w:eastAsia="es-ES"/>
        </w:rPr>
        <w:t>Sumandos</w:t>
      </w:r>
    </w:p>
    <w:p w14:paraId="2B54778C" w14:textId="13F5AE96"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27     82              82</w:t>
      </w:r>
    </w:p>
    <w:p w14:paraId="77B75206" w14:textId="1FAD0041"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13     164          </w:t>
      </w:r>
      <w:r w:rsidR="00424C14">
        <w:rPr>
          <w:rFonts w:ascii="Consolas" w:eastAsia="Times New Roman" w:hAnsi="Consolas" w:cs="Arial"/>
          <w:color w:val="202122"/>
          <w:sz w:val="21"/>
          <w:szCs w:val="21"/>
          <w:lang w:eastAsia="es-ES"/>
        </w:rPr>
        <w:t xml:space="preserve">  </w:t>
      </w:r>
      <w:r w:rsidRPr="00E852B1">
        <w:rPr>
          <w:rFonts w:ascii="Consolas" w:eastAsia="Times New Roman" w:hAnsi="Consolas" w:cs="Arial"/>
          <w:color w:val="202122"/>
          <w:sz w:val="21"/>
          <w:szCs w:val="21"/>
          <w:lang w:eastAsia="es-ES"/>
        </w:rPr>
        <w:t>164</w:t>
      </w:r>
    </w:p>
    <w:p w14:paraId="2DAD33FC" w14:textId="2450DDD7"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 6     328</w:t>
      </w:r>
      <w:r w:rsidR="00424C14">
        <w:rPr>
          <w:rFonts w:ascii="Consolas" w:eastAsia="Times New Roman" w:hAnsi="Consolas" w:cs="Arial"/>
          <w:color w:val="202122"/>
          <w:sz w:val="21"/>
          <w:szCs w:val="21"/>
          <w:lang w:eastAsia="es-ES"/>
        </w:rPr>
        <w:t xml:space="preserve">  </w:t>
      </w:r>
      <w:r w:rsidR="00590130" w:rsidRPr="00E852B1">
        <w:rPr>
          <w:rFonts w:ascii="Consolas" w:eastAsia="Times New Roman" w:hAnsi="Consolas" w:cs="Arial"/>
          <w:color w:val="202122"/>
          <w:sz w:val="21"/>
          <w:szCs w:val="21"/>
          <w:lang w:eastAsia="es-ES"/>
        </w:rPr>
        <w:t xml:space="preserve">       =&gt;Éste no suma porque el número de la columna A es par</w:t>
      </w:r>
    </w:p>
    <w:p w14:paraId="47E5A516" w14:textId="0C6A0E2E"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 3     656          </w:t>
      </w:r>
      <w:r w:rsidR="00424C14">
        <w:rPr>
          <w:rFonts w:ascii="Consolas" w:eastAsia="Times New Roman" w:hAnsi="Consolas" w:cs="Arial"/>
          <w:color w:val="202122"/>
          <w:sz w:val="21"/>
          <w:szCs w:val="21"/>
          <w:lang w:eastAsia="es-ES"/>
        </w:rPr>
        <w:t xml:space="preserve">  </w:t>
      </w:r>
      <w:r w:rsidRPr="00E852B1">
        <w:rPr>
          <w:rFonts w:ascii="Consolas" w:eastAsia="Times New Roman" w:hAnsi="Consolas" w:cs="Arial"/>
          <w:color w:val="202122"/>
          <w:sz w:val="21"/>
          <w:szCs w:val="21"/>
          <w:lang w:eastAsia="es-ES"/>
        </w:rPr>
        <w:t>656</w:t>
      </w:r>
    </w:p>
    <w:p w14:paraId="4C43A60C" w14:textId="5737DACA" w:rsidR="004C5246" w:rsidRPr="00E852B1"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 1    1312       </w:t>
      </w:r>
      <w:r w:rsidR="00424C14">
        <w:rPr>
          <w:rFonts w:ascii="Consolas" w:eastAsia="Times New Roman" w:hAnsi="Consolas" w:cs="Arial"/>
          <w:color w:val="202122"/>
          <w:sz w:val="21"/>
          <w:szCs w:val="21"/>
          <w:lang w:eastAsia="es-ES"/>
        </w:rPr>
        <w:t xml:space="preserve">    </w:t>
      </w:r>
      <w:r w:rsidRPr="00E852B1">
        <w:rPr>
          <w:rFonts w:ascii="Consolas" w:eastAsia="Times New Roman" w:hAnsi="Consolas" w:cs="Arial"/>
          <w:color w:val="202122"/>
          <w:sz w:val="21"/>
          <w:szCs w:val="21"/>
          <w:lang w:eastAsia="es-ES"/>
        </w:rPr>
        <w:t>1312</w:t>
      </w:r>
    </w:p>
    <w:p w14:paraId="0F47EFAA" w14:textId="68FF5B0E" w:rsidR="004C5246" w:rsidRPr="004C5246" w:rsidRDefault="004C5246" w:rsidP="004C5246">
      <w:pPr>
        <w:shd w:val="clear" w:color="auto" w:fill="FFFFFF"/>
        <w:spacing w:before="120" w:after="120" w:line="240" w:lineRule="auto"/>
        <w:rPr>
          <w:rFonts w:ascii="Consolas" w:eastAsia="Times New Roman" w:hAnsi="Consolas" w:cs="Arial"/>
          <w:color w:val="202122"/>
          <w:sz w:val="21"/>
          <w:szCs w:val="21"/>
          <w:lang w:eastAsia="es-ES"/>
        </w:rPr>
      </w:pPr>
      <w:r w:rsidRPr="00E852B1">
        <w:rPr>
          <w:rFonts w:ascii="Consolas" w:eastAsia="Times New Roman" w:hAnsi="Consolas" w:cs="Arial"/>
          <w:color w:val="202122"/>
          <w:sz w:val="21"/>
          <w:szCs w:val="21"/>
          <w:lang w:eastAsia="es-ES"/>
        </w:rPr>
        <w:t xml:space="preserve">Resultado:       </w:t>
      </w:r>
      <w:r w:rsidR="001915C0">
        <w:rPr>
          <w:rFonts w:ascii="Consolas" w:eastAsia="Times New Roman" w:hAnsi="Consolas" w:cs="Arial"/>
          <w:color w:val="202122"/>
          <w:sz w:val="21"/>
          <w:szCs w:val="21"/>
          <w:lang w:eastAsia="es-ES"/>
        </w:rPr>
        <w:t xml:space="preserve">    </w:t>
      </w:r>
      <w:r w:rsidRPr="00E852B1">
        <w:rPr>
          <w:rFonts w:ascii="Consolas" w:eastAsia="Times New Roman" w:hAnsi="Consolas" w:cs="Arial"/>
          <w:color w:val="202122"/>
          <w:sz w:val="21"/>
          <w:szCs w:val="21"/>
          <w:lang w:eastAsia="es-ES"/>
        </w:rPr>
        <w:t>2214</w:t>
      </w:r>
    </w:p>
    <w:p w14:paraId="0F689850" w14:textId="320ECB5D" w:rsidR="004C5246" w:rsidRPr="00E852B1" w:rsidRDefault="004C5246">
      <w:pPr>
        <w:rPr>
          <w:rFonts w:ascii="Consolas" w:hAnsi="Consolas"/>
        </w:rPr>
      </w:pPr>
      <w:r w:rsidRPr="00E852B1">
        <w:rPr>
          <w:rFonts w:ascii="Consolas" w:hAnsi="Consolas"/>
        </w:rPr>
        <w:t>Haz un programa que multiplique dos números utilizando el método ruso</w:t>
      </w:r>
    </w:p>
    <w:p w14:paraId="7C9C894C" w14:textId="15BC8563" w:rsidR="004E2077" w:rsidRPr="00E852B1" w:rsidRDefault="004E2077">
      <w:pPr>
        <w:rPr>
          <w:rFonts w:ascii="Consolas" w:hAnsi="Consolas"/>
        </w:rPr>
      </w:pPr>
      <w:r w:rsidRPr="00E852B1">
        <w:rPr>
          <w:rFonts w:ascii="Consolas" w:hAnsi="Consolas"/>
          <w:noProof/>
        </w:rPr>
        <w:drawing>
          <wp:inline distT="0" distB="0" distL="0" distR="0" wp14:anchorId="7C55E800" wp14:editId="06B23B52">
            <wp:extent cx="4676775" cy="2314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2314575"/>
                    </a:xfrm>
                    <a:prstGeom prst="rect">
                      <a:avLst/>
                    </a:prstGeom>
                  </pic:spPr>
                </pic:pic>
              </a:graphicData>
            </a:graphic>
          </wp:inline>
        </w:drawing>
      </w:r>
    </w:p>
    <w:p w14:paraId="10B4E90F" w14:textId="3CB3649C" w:rsidR="00F11FF7" w:rsidRPr="00E852B1" w:rsidRDefault="00F11FF7">
      <w:pPr>
        <w:rPr>
          <w:rFonts w:ascii="Consolas" w:hAnsi="Consolas"/>
        </w:rPr>
      </w:pPr>
      <w:r w:rsidRPr="00E852B1">
        <w:rPr>
          <w:rFonts w:ascii="Consolas" w:hAnsi="Consolas"/>
        </w:rPr>
        <w:br w:type="page"/>
      </w:r>
    </w:p>
    <w:p w14:paraId="239CEF2A" w14:textId="4319246B" w:rsidR="0055149D" w:rsidRPr="0055149D" w:rsidRDefault="00F11FF7" w:rsidP="0055149D">
      <w:pPr>
        <w:jc w:val="both"/>
        <w:rPr>
          <w:rFonts w:ascii="Consolas" w:hAnsi="Consolas" w:cstheme="minorHAnsi"/>
          <w:b/>
          <w:bCs/>
          <w:sz w:val="24"/>
          <w:szCs w:val="24"/>
        </w:rPr>
      </w:pPr>
      <w:r w:rsidRPr="00E852B1">
        <w:rPr>
          <w:rFonts w:ascii="Consolas" w:hAnsi="Consolas" w:cstheme="minorHAnsi"/>
          <w:b/>
          <w:bCs/>
          <w:sz w:val="24"/>
          <w:szCs w:val="24"/>
        </w:rPr>
        <w:lastRenderedPageBreak/>
        <w:t>Tercer Ejercicio</w:t>
      </w:r>
      <w:r w:rsidR="00E852B1">
        <w:rPr>
          <w:rFonts w:ascii="Consolas" w:hAnsi="Consolas" w:cstheme="minorHAnsi"/>
          <w:b/>
          <w:bCs/>
          <w:sz w:val="24"/>
          <w:szCs w:val="24"/>
        </w:rPr>
        <w:t xml:space="preserve"> (3,33 puntos)</w:t>
      </w:r>
    </w:p>
    <w:p w14:paraId="568FF1CD" w14:textId="77777777" w:rsidR="0055149D" w:rsidRPr="0055149D" w:rsidRDefault="0055149D" w:rsidP="0055149D">
      <w:pPr>
        <w:pStyle w:val="Prrafodelista"/>
        <w:numPr>
          <w:ilvl w:val="0"/>
          <w:numId w:val="3"/>
        </w:numPr>
        <w:rPr>
          <w:rFonts w:ascii="Consolas" w:hAnsi="Consolas"/>
          <w:sz w:val="21"/>
          <w:szCs w:val="21"/>
        </w:rPr>
      </w:pPr>
      <w:r w:rsidRPr="0055149D">
        <w:rPr>
          <w:rFonts w:ascii="Consolas" w:hAnsi="Consolas"/>
          <w:sz w:val="21"/>
          <w:szCs w:val="21"/>
        </w:rPr>
        <w:t>Crea una clase abstracta Figura con el atributo nombre (String), un método abstracto calculaArea, de tipo Double y un método constructor al que se le pase el elemento nombre, de tipo String.</w:t>
      </w:r>
    </w:p>
    <w:p w14:paraId="6B3C339D" w14:textId="77777777" w:rsidR="0055149D" w:rsidRPr="0055149D" w:rsidRDefault="0055149D" w:rsidP="0055149D">
      <w:pPr>
        <w:pStyle w:val="Prrafodelista"/>
        <w:numPr>
          <w:ilvl w:val="0"/>
          <w:numId w:val="3"/>
        </w:numPr>
        <w:rPr>
          <w:rFonts w:ascii="Consolas" w:hAnsi="Consolas"/>
          <w:sz w:val="21"/>
          <w:szCs w:val="21"/>
        </w:rPr>
      </w:pPr>
      <w:r w:rsidRPr="0055149D">
        <w:rPr>
          <w:rFonts w:ascii="Consolas" w:hAnsi="Consolas"/>
          <w:sz w:val="21"/>
          <w:szCs w:val="21"/>
        </w:rPr>
        <w:t xml:space="preserve">Crea unas tres clases: Triangulo, Cuadrado y Círculo, que descienden de la clase Figura e implementan </w:t>
      </w:r>
    </w:p>
    <w:p w14:paraId="7F950EAF" w14:textId="6D991F86" w:rsidR="0055149D" w:rsidRPr="0055149D" w:rsidRDefault="0055149D" w:rsidP="0055149D">
      <w:pPr>
        <w:pStyle w:val="Prrafodelista"/>
        <w:numPr>
          <w:ilvl w:val="1"/>
          <w:numId w:val="3"/>
        </w:numPr>
        <w:rPr>
          <w:rFonts w:ascii="Consolas" w:hAnsi="Consolas"/>
          <w:sz w:val="21"/>
          <w:szCs w:val="21"/>
        </w:rPr>
      </w:pPr>
      <w:r w:rsidRPr="0055149D">
        <w:rPr>
          <w:rFonts w:ascii="Consolas" w:hAnsi="Consolas"/>
          <w:sz w:val="21"/>
          <w:szCs w:val="21"/>
        </w:rPr>
        <w:t>En Triangulo un constructor al que se le pasan los tres lados, utiliza el constructor de la clase padre para ponerle el nombre Triangulo y comprueba que los tres lados que se han pasado forman un triángulo. (Esto se consigue comprobando que la suma de dos lados cualesquiera del triangulo es mayor que el lado restante). Por último, implementa el método calculaArea mediante la fórmula de Herón: Área= (s*(s-lado1)*(s-lado2)*(s-lado3))^0.5</w:t>
      </w:r>
      <w:r>
        <w:rPr>
          <w:rFonts w:ascii="Consolas" w:hAnsi="Consolas"/>
          <w:sz w:val="21"/>
          <w:szCs w:val="21"/>
        </w:rPr>
        <w:t xml:space="preserve">, donde s es el semiperimetro del triángulo, es decir, la mitad de la suma de los lados </w:t>
      </w:r>
    </w:p>
    <w:p w14:paraId="14614B22" w14:textId="77777777" w:rsidR="0055149D" w:rsidRPr="0055149D" w:rsidRDefault="0055149D" w:rsidP="0055149D">
      <w:pPr>
        <w:pStyle w:val="Prrafodelista"/>
        <w:numPr>
          <w:ilvl w:val="1"/>
          <w:numId w:val="3"/>
        </w:numPr>
        <w:rPr>
          <w:rFonts w:ascii="Consolas" w:hAnsi="Consolas"/>
          <w:sz w:val="21"/>
          <w:szCs w:val="21"/>
        </w:rPr>
      </w:pPr>
      <w:r w:rsidRPr="0055149D">
        <w:rPr>
          <w:rFonts w:ascii="Consolas" w:hAnsi="Consolas"/>
          <w:sz w:val="21"/>
          <w:szCs w:val="21"/>
        </w:rPr>
        <w:t>En Cuadrado, un constructor al que se le pasa el lado del cuadrado, utiliza el constructor de la clase padre para ponerle el nombre Cuadrado. Por último, implementa el método calculaArea mediante la formula Área= lado^2</w:t>
      </w:r>
    </w:p>
    <w:p w14:paraId="738C1F0E" w14:textId="77777777" w:rsidR="0055149D" w:rsidRPr="0055149D" w:rsidRDefault="0055149D" w:rsidP="0055149D">
      <w:pPr>
        <w:pStyle w:val="Prrafodelista"/>
        <w:numPr>
          <w:ilvl w:val="1"/>
          <w:numId w:val="3"/>
        </w:numPr>
        <w:rPr>
          <w:rFonts w:ascii="Consolas" w:hAnsi="Consolas"/>
          <w:sz w:val="21"/>
          <w:szCs w:val="21"/>
        </w:rPr>
      </w:pPr>
      <w:r w:rsidRPr="0055149D">
        <w:rPr>
          <w:rFonts w:ascii="Consolas" w:hAnsi="Consolas"/>
          <w:sz w:val="21"/>
          <w:szCs w:val="21"/>
        </w:rPr>
        <w:t>En círculo, un constructor al que se le pasa el radio del círculo, utiliza el constructor de la clase padre para ponerle el nombre Círculo. Por último, implementa el método calculaArea mediante la fórmula Área= Pi*(radio^2)</w:t>
      </w:r>
    </w:p>
    <w:p w14:paraId="619055C5" w14:textId="77777777" w:rsidR="0055149D" w:rsidRPr="0055149D" w:rsidRDefault="0055149D" w:rsidP="0055149D">
      <w:pPr>
        <w:pStyle w:val="Prrafodelista"/>
        <w:numPr>
          <w:ilvl w:val="0"/>
          <w:numId w:val="3"/>
        </w:numPr>
        <w:rPr>
          <w:rFonts w:ascii="Consolas" w:hAnsi="Consolas"/>
          <w:sz w:val="21"/>
          <w:szCs w:val="21"/>
        </w:rPr>
      </w:pPr>
      <w:r w:rsidRPr="0055149D">
        <w:rPr>
          <w:rFonts w:ascii="Consolas" w:hAnsi="Consolas"/>
          <w:sz w:val="21"/>
          <w:szCs w:val="21"/>
        </w:rPr>
        <w:t>En la clase principal del proyecto, CalculaAreaFiguras, crea un objeto Triangulo con los lados 5,4, 3, saca por pantalla su nombre y Área. Haz lo mismo para un objeto Círculo de radio 1 y para un objeto cuadrado de lado 2</w:t>
      </w:r>
    </w:p>
    <w:p w14:paraId="79373FCE" w14:textId="77777777" w:rsidR="0055149D" w:rsidRPr="0055149D" w:rsidRDefault="0055149D" w:rsidP="0055149D">
      <w:pPr>
        <w:rPr>
          <w:rFonts w:ascii="Consolas" w:hAnsi="Consolas"/>
          <w:sz w:val="21"/>
          <w:szCs w:val="21"/>
        </w:rPr>
      </w:pPr>
      <w:r w:rsidRPr="0055149D">
        <w:rPr>
          <w:rFonts w:ascii="Consolas" w:hAnsi="Consolas"/>
          <w:sz w:val="21"/>
          <w:szCs w:val="21"/>
        </w:rPr>
        <w:t>Ejemplo de ejecución:</w:t>
      </w:r>
    </w:p>
    <w:p w14:paraId="5797A87D" w14:textId="77777777" w:rsidR="0055149D" w:rsidRDefault="0055149D" w:rsidP="0055149D">
      <w:r>
        <w:rPr>
          <w:noProof/>
        </w:rPr>
        <w:drawing>
          <wp:inline distT="0" distB="0" distL="0" distR="0" wp14:anchorId="7027978D" wp14:editId="39EDFBC0">
            <wp:extent cx="5400040" cy="28124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12415"/>
                    </a:xfrm>
                    <a:prstGeom prst="rect">
                      <a:avLst/>
                    </a:prstGeom>
                  </pic:spPr>
                </pic:pic>
              </a:graphicData>
            </a:graphic>
          </wp:inline>
        </w:drawing>
      </w:r>
    </w:p>
    <w:p w14:paraId="49279060" w14:textId="77777777" w:rsidR="00590130" w:rsidRPr="00E852B1" w:rsidRDefault="00590130">
      <w:pPr>
        <w:rPr>
          <w:rFonts w:ascii="Consolas" w:hAnsi="Consolas"/>
        </w:rPr>
      </w:pPr>
    </w:p>
    <w:p w14:paraId="5AF558FE" w14:textId="77777777" w:rsidR="004C5246" w:rsidRPr="00E852B1" w:rsidRDefault="004C5246">
      <w:pPr>
        <w:rPr>
          <w:rFonts w:ascii="Consolas" w:hAnsi="Consolas"/>
        </w:rPr>
      </w:pPr>
      <w:r w:rsidRPr="00E852B1">
        <w:rPr>
          <w:rFonts w:ascii="Consolas" w:hAnsi="Consolas"/>
        </w:rPr>
        <w:br w:type="page"/>
      </w:r>
    </w:p>
    <w:p w14:paraId="7A8CB581" w14:textId="265D0E2B" w:rsidR="0082483A" w:rsidRPr="00E852B1" w:rsidRDefault="0082483A">
      <w:pPr>
        <w:rPr>
          <w:rFonts w:ascii="Consolas" w:hAnsi="Consolas"/>
          <w:b/>
          <w:bCs/>
        </w:rPr>
      </w:pPr>
      <w:r w:rsidRPr="00E852B1">
        <w:rPr>
          <w:rFonts w:ascii="Consolas" w:hAnsi="Consolas"/>
          <w:b/>
          <w:bCs/>
        </w:rPr>
        <w:lastRenderedPageBreak/>
        <w:t xml:space="preserve">Anexo ASCII Art </w:t>
      </w:r>
    </w:p>
    <w:p w14:paraId="0D6A003B" w14:textId="0180E49D" w:rsidR="009C703A" w:rsidRPr="00E852B1" w:rsidRDefault="003F7572">
      <w:pPr>
        <w:rPr>
          <w:rFonts w:ascii="Consolas" w:hAnsi="Consolas"/>
        </w:rPr>
      </w:pPr>
      <w:r w:rsidRPr="00E852B1">
        <w:rPr>
          <w:rFonts w:ascii="Consolas" w:hAnsi="Consolas"/>
        </w:rPr>
        <w:t>Spectre, 007:</w:t>
      </w:r>
    </w:p>
    <w:p w14:paraId="05528476" w14:textId="77777777" w:rsidR="003F7572" w:rsidRPr="00E852B1" w:rsidRDefault="003F7572" w:rsidP="003F7572">
      <w:pPr>
        <w:rPr>
          <w:rFonts w:ascii="Consolas" w:hAnsi="Consolas"/>
        </w:rPr>
      </w:pPr>
      <w:r w:rsidRPr="00E852B1">
        <w:rPr>
          <w:rFonts w:ascii="Consolas" w:hAnsi="Consolas"/>
        </w:rPr>
        <w:t>"       ________   ________    _________  ____________;_\n" +</w:t>
      </w:r>
    </w:p>
    <w:p w14:paraId="49B05E0F" w14:textId="77777777" w:rsidR="003F7572" w:rsidRPr="00E852B1" w:rsidRDefault="003F7572" w:rsidP="003F7572">
      <w:pPr>
        <w:rPr>
          <w:rFonts w:ascii="Consolas" w:hAnsi="Consolas"/>
        </w:rPr>
      </w:pPr>
      <w:r w:rsidRPr="00E852B1">
        <w:rPr>
          <w:rFonts w:ascii="Consolas" w:hAnsi="Consolas"/>
        </w:rPr>
        <w:t>"      - ______ \\ - ______ \\ / _____   //.  .  ._______/\n" +</w:t>
      </w:r>
    </w:p>
    <w:p w14:paraId="0E155253" w14:textId="77777777" w:rsidR="003F7572" w:rsidRPr="00E852B1" w:rsidRDefault="003F7572" w:rsidP="003F7572">
      <w:pPr>
        <w:rPr>
          <w:rFonts w:ascii="Consolas" w:hAnsi="Consolas"/>
        </w:rPr>
      </w:pPr>
      <w:r w:rsidRPr="00E852B1">
        <w:rPr>
          <w:rFonts w:ascii="Consolas" w:hAnsi="Consolas"/>
        </w:rPr>
        <w:t>"     / /     / // /     / //_/     / // ___   /\n" +</w:t>
      </w:r>
    </w:p>
    <w:p w14:paraId="6303EAB4" w14:textId="77777777" w:rsidR="003F7572" w:rsidRPr="00E852B1" w:rsidRDefault="003F7572" w:rsidP="003F7572">
      <w:pPr>
        <w:rPr>
          <w:rFonts w:ascii="Consolas" w:hAnsi="Consolas"/>
        </w:rPr>
      </w:pPr>
      <w:r w:rsidRPr="00E852B1">
        <w:rPr>
          <w:rFonts w:ascii="Consolas" w:hAnsi="Consolas"/>
        </w:rPr>
        <w:t>"    / /     / // /     / /       .-'//_/|_/,-'\n" +</w:t>
      </w:r>
    </w:p>
    <w:p w14:paraId="284FF035" w14:textId="77777777" w:rsidR="003F7572" w:rsidRPr="00E852B1" w:rsidRDefault="003F7572" w:rsidP="003F7572">
      <w:pPr>
        <w:rPr>
          <w:rFonts w:ascii="Consolas" w:hAnsi="Consolas"/>
        </w:rPr>
      </w:pPr>
      <w:r w:rsidRPr="00E852B1">
        <w:rPr>
          <w:rFonts w:ascii="Consolas" w:hAnsi="Consolas"/>
        </w:rPr>
        <w:t>"   / /     / // /     / /     .-'.-'\n" +</w:t>
      </w:r>
    </w:p>
    <w:p w14:paraId="1DBEDB8D" w14:textId="77777777" w:rsidR="003F7572" w:rsidRPr="00E852B1" w:rsidRDefault="003F7572" w:rsidP="003F7572">
      <w:pPr>
        <w:rPr>
          <w:rFonts w:ascii="Consolas" w:hAnsi="Consolas"/>
        </w:rPr>
      </w:pPr>
      <w:r w:rsidRPr="00E852B1">
        <w:rPr>
          <w:rFonts w:ascii="Consolas" w:hAnsi="Consolas"/>
        </w:rPr>
        <w:t>"  / /     / // /     / /     / /\n" +</w:t>
      </w:r>
    </w:p>
    <w:p w14:paraId="3DF96FD6" w14:textId="77777777" w:rsidR="003F7572" w:rsidRPr="00E852B1" w:rsidRDefault="003F7572" w:rsidP="003F7572">
      <w:pPr>
        <w:rPr>
          <w:rFonts w:ascii="Consolas" w:hAnsi="Consolas"/>
        </w:rPr>
      </w:pPr>
      <w:r w:rsidRPr="00E852B1">
        <w:rPr>
          <w:rFonts w:ascii="Consolas" w:hAnsi="Consolas"/>
        </w:rPr>
        <w:t>" / /     / // /     / /     / /\n" +</w:t>
      </w:r>
    </w:p>
    <w:p w14:paraId="254446C0" w14:textId="77777777" w:rsidR="003F7572" w:rsidRPr="00E852B1" w:rsidRDefault="003F7572" w:rsidP="003F7572">
      <w:pPr>
        <w:rPr>
          <w:rFonts w:ascii="Consolas" w:hAnsi="Consolas"/>
        </w:rPr>
      </w:pPr>
      <w:r w:rsidRPr="00E852B1">
        <w:rPr>
          <w:rFonts w:ascii="Consolas" w:hAnsi="Consolas"/>
        </w:rPr>
        <w:t>"/ /_____/ // /_____/ /     / /\n" +</w:t>
      </w:r>
    </w:p>
    <w:p w14:paraId="475AFDB4" w14:textId="77777777" w:rsidR="003F7572" w:rsidRPr="00E852B1" w:rsidRDefault="003F7572" w:rsidP="003F7572">
      <w:pPr>
        <w:rPr>
          <w:rFonts w:ascii="Consolas" w:hAnsi="Consolas"/>
        </w:rPr>
      </w:pPr>
      <w:r w:rsidRPr="00E852B1">
        <w:rPr>
          <w:rFonts w:ascii="Consolas" w:hAnsi="Consolas"/>
        </w:rPr>
        <w:t>"\\________- \\________-     /_/\n" +</w:t>
      </w:r>
    </w:p>
    <w:p w14:paraId="08C3C6F3" w14:textId="77777777" w:rsidR="003F7572" w:rsidRPr="00E852B1" w:rsidRDefault="003F7572" w:rsidP="003F7572">
      <w:pPr>
        <w:rPr>
          <w:rFonts w:ascii="Consolas" w:hAnsi="Consolas"/>
        </w:rPr>
      </w:pPr>
      <w:r w:rsidRPr="00E852B1">
        <w:rPr>
          <w:rFonts w:ascii="Consolas" w:hAnsi="Consolas"/>
        </w:rPr>
        <w:t>"\n" +</w:t>
      </w:r>
    </w:p>
    <w:p w14:paraId="48CF0632" w14:textId="281EDA67" w:rsidR="003F7572" w:rsidRPr="00E852B1" w:rsidRDefault="003F7572" w:rsidP="003F7572">
      <w:pPr>
        <w:rPr>
          <w:rFonts w:ascii="Consolas" w:hAnsi="Consolas"/>
        </w:rPr>
      </w:pPr>
      <w:r w:rsidRPr="00E852B1">
        <w:rPr>
          <w:rFonts w:ascii="Consolas" w:hAnsi="Consolas"/>
        </w:rPr>
        <w:t>"-------------------------------------------------------\n"</w:t>
      </w:r>
    </w:p>
    <w:p w14:paraId="2D4FCDC0" w14:textId="699505A1" w:rsidR="003F7572" w:rsidRPr="00E852B1" w:rsidRDefault="003F7572" w:rsidP="003F7572">
      <w:pPr>
        <w:rPr>
          <w:rFonts w:ascii="Consolas" w:hAnsi="Consolas"/>
        </w:rPr>
      </w:pPr>
    </w:p>
    <w:p w14:paraId="1505EB40" w14:textId="7380095D" w:rsidR="003F7572" w:rsidRPr="00E852B1" w:rsidRDefault="003F7572" w:rsidP="003F7572">
      <w:pPr>
        <w:rPr>
          <w:rFonts w:ascii="Consolas" w:hAnsi="Consolas"/>
        </w:rPr>
      </w:pPr>
      <w:r w:rsidRPr="00E852B1">
        <w:rPr>
          <w:rFonts w:ascii="Consolas" w:hAnsi="Consolas"/>
        </w:rPr>
        <w:t>Star Wars</w:t>
      </w:r>
    </w:p>
    <w:p w14:paraId="3FF9D0F7" w14:textId="77777777" w:rsidR="003F7572" w:rsidRPr="00E852B1" w:rsidRDefault="003F7572" w:rsidP="003F7572">
      <w:pPr>
        <w:rPr>
          <w:rFonts w:ascii="Consolas" w:hAnsi="Consolas"/>
        </w:rPr>
      </w:pPr>
      <w:r w:rsidRPr="00E852B1">
        <w:rPr>
          <w:rFonts w:ascii="Consolas" w:hAnsi="Consolas"/>
        </w:rPr>
        <w:t>"               _________________      ____         __________\n" +</w:t>
      </w:r>
    </w:p>
    <w:p w14:paraId="6DD27BF4" w14:textId="77777777" w:rsidR="003F7572" w:rsidRPr="00E852B1" w:rsidRDefault="003F7572" w:rsidP="003F7572">
      <w:pPr>
        <w:rPr>
          <w:rFonts w:ascii="Consolas" w:hAnsi="Consolas"/>
        </w:rPr>
      </w:pPr>
      <w:r w:rsidRPr="00E852B1">
        <w:rPr>
          <w:rFonts w:ascii="Consolas" w:hAnsi="Consolas"/>
        </w:rPr>
        <w:t>" .       .    /                 |    /    \\    .  |          \\\n" +</w:t>
      </w:r>
    </w:p>
    <w:p w14:paraId="3EEA32E1" w14:textId="77777777" w:rsidR="003F7572" w:rsidRPr="00E852B1" w:rsidRDefault="003F7572" w:rsidP="003F7572">
      <w:pPr>
        <w:rPr>
          <w:rFonts w:ascii="Consolas" w:hAnsi="Consolas"/>
        </w:rPr>
      </w:pPr>
      <w:r w:rsidRPr="00E852B1">
        <w:rPr>
          <w:rFonts w:ascii="Consolas" w:hAnsi="Consolas"/>
        </w:rPr>
        <w:t>"     .       /    ______   _____| . /      \\      |    ___    |     .     .\n" +</w:t>
      </w:r>
    </w:p>
    <w:p w14:paraId="39AEC9AA" w14:textId="77777777" w:rsidR="003F7572" w:rsidRPr="00E852B1" w:rsidRDefault="003F7572" w:rsidP="003F7572">
      <w:pPr>
        <w:rPr>
          <w:rFonts w:ascii="Consolas" w:hAnsi="Consolas"/>
        </w:rPr>
      </w:pPr>
      <w:r w:rsidRPr="00E852B1">
        <w:rPr>
          <w:rFonts w:ascii="Consolas" w:hAnsi="Consolas"/>
        </w:rPr>
        <w:t>"             \\    \\    |   |       /   /\\   \\     |   |___&gt;   |\n" +</w:t>
      </w:r>
    </w:p>
    <w:p w14:paraId="017B5621" w14:textId="77777777" w:rsidR="003F7572" w:rsidRPr="00E852B1" w:rsidRDefault="003F7572" w:rsidP="003F7572">
      <w:pPr>
        <w:rPr>
          <w:rFonts w:ascii="Consolas" w:hAnsi="Consolas"/>
        </w:rPr>
      </w:pPr>
      <w:r w:rsidRPr="00E852B1">
        <w:rPr>
          <w:rFonts w:ascii="Consolas" w:hAnsi="Consolas"/>
        </w:rPr>
        <w:t>"           .  \\    \\   |   |      /   /__\\   \\  . |         _/             .\n" +</w:t>
      </w:r>
    </w:p>
    <w:p w14:paraId="73A3DB85" w14:textId="77777777" w:rsidR="003F7572" w:rsidRPr="00E852B1" w:rsidRDefault="003F7572" w:rsidP="003F7572">
      <w:pPr>
        <w:rPr>
          <w:rFonts w:ascii="Consolas" w:hAnsi="Consolas"/>
        </w:rPr>
      </w:pPr>
      <w:r w:rsidRPr="00E852B1">
        <w:rPr>
          <w:rFonts w:ascii="Consolas" w:hAnsi="Consolas"/>
        </w:rPr>
        <w:t>" .     ________&gt;    |  |   | .   /            \\   |   |\\    \\_______    .\n" +</w:t>
      </w:r>
    </w:p>
    <w:p w14:paraId="70296B9C" w14:textId="77777777" w:rsidR="003F7572" w:rsidRPr="00E852B1" w:rsidRDefault="003F7572" w:rsidP="003F7572">
      <w:pPr>
        <w:rPr>
          <w:rFonts w:ascii="Consolas" w:hAnsi="Consolas"/>
        </w:rPr>
      </w:pPr>
      <w:r w:rsidRPr="00E852B1">
        <w:rPr>
          <w:rFonts w:ascii="Consolas" w:hAnsi="Consolas"/>
        </w:rPr>
        <w:t>"      |            /   |   |    /    ______    \\  |   | \\           |\n" +</w:t>
      </w:r>
    </w:p>
    <w:p w14:paraId="00123371" w14:textId="77777777" w:rsidR="003F7572" w:rsidRPr="00E852B1" w:rsidRDefault="003F7572" w:rsidP="003F7572">
      <w:pPr>
        <w:rPr>
          <w:rFonts w:ascii="Consolas" w:hAnsi="Consolas"/>
        </w:rPr>
      </w:pPr>
      <w:r w:rsidRPr="00E852B1">
        <w:rPr>
          <w:rFonts w:ascii="Consolas" w:hAnsi="Consolas"/>
        </w:rPr>
        <w:t>"      |___________/    |___|   /____/      \\____\\ |___|  \\__________|    .\n" +</w:t>
      </w:r>
    </w:p>
    <w:p w14:paraId="554C1B97" w14:textId="77777777" w:rsidR="003F7572" w:rsidRPr="00E852B1" w:rsidRDefault="003F7572" w:rsidP="003F7572">
      <w:pPr>
        <w:rPr>
          <w:rFonts w:ascii="Consolas" w:hAnsi="Consolas"/>
        </w:rPr>
      </w:pPr>
      <w:r w:rsidRPr="00E852B1">
        <w:rPr>
          <w:rFonts w:ascii="Consolas" w:hAnsi="Consolas"/>
        </w:rPr>
        <w:t>"  .     ____    __  . _____   ____      .  __________   .  _________\n" +</w:t>
      </w:r>
    </w:p>
    <w:p w14:paraId="63CB49C5" w14:textId="77777777" w:rsidR="003F7572" w:rsidRPr="00E852B1" w:rsidRDefault="003F7572" w:rsidP="003F7572">
      <w:pPr>
        <w:rPr>
          <w:rFonts w:ascii="Consolas" w:hAnsi="Consolas"/>
        </w:rPr>
      </w:pPr>
      <w:r w:rsidRPr="00E852B1">
        <w:rPr>
          <w:rFonts w:ascii="Consolas" w:hAnsi="Consolas"/>
        </w:rPr>
        <w:t>"       \\    \\  /  \\  /    /  /    \\       |          \\    /         |      .\n" +</w:t>
      </w:r>
    </w:p>
    <w:p w14:paraId="08D9F0D9" w14:textId="77777777" w:rsidR="003F7572" w:rsidRPr="00E852B1" w:rsidRDefault="003F7572" w:rsidP="003F7572">
      <w:pPr>
        <w:rPr>
          <w:rFonts w:ascii="Consolas" w:hAnsi="Consolas"/>
        </w:rPr>
      </w:pPr>
      <w:r w:rsidRPr="00E852B1">
        <w:rPr>
          <w:rFonts w:ascii="Consolas" w:hAnsi="Consolas"/>
        </w:rPr>
        <w:t>"        \\    \\/    \\/    /  /      \\      |    ___    |  /    ______|  .\n" +</w:t>
      </w:r>
    </w:p>
    <w:p w14:paraId="2BF965FD" w14:textId="77777777" w:rsidR="003F7572" w:rsidRPr="00E852B1" w:rsidRDefault="003F7572" w:rsidP="003F7572">
      <w:pPr>
        <w:rPr>
          <w:rFonts w:ascii="Consolas" w:hAnsi="Consolas"/>
        </w:rPr>
      </w:pPr>
      <w:r w:rsidRPr="00E852B1">
        <w:rPr>
          <w:rFonts w:ascii="Consolas" w:hAnsi="Consolas"/>
        </w:rPr>
        <w:lastRenderedPageBreak/>
        <w:t>"         \\              /  /   /\\   \\ .   |   |___&gt;   |  \\    \\\n" +</w:t>
      </w:r>
    </w:p>
    <w:p w14:paraId="19CA5462" w14:textId="77777777" w:rsidR="003F7572" w:rsidRPr="00E852B1" w:rsidRDefault="003F7572" w:rsidP="003F7572">
      <w:pPr>
        <w:rPr>
          <w:rFonts w:ascii="Consolas" w:hAnsi="Consolas"/>
        </w:rPr>
      </w:pPr>
      <w:r w:rsidRPr="00E852B1">
        <w:rPr>
          <w:rFonts w:ascii="Consolas" w:hAnsi="Consolas"/>
        </w:rPr>
        <w:t>"   .      \\            /  /   /__\\   \\    |         _/.   \\    \\\n" +</w:t>
      </w:r>
    </w:p>
    <w:p w14:paraId="0213F34B" w14:textId="77777777" w:rsidR="003F7572" w:rsidRPr="00E852B1" w:rsidRDefault="003F7572" w:rsidP="003F7572">
      <w:pPr>
        <w:rPr>
          <w:rFonts w:ascii="Consolas" w:hAnsi="Consolas"/>
        </w:rPr>
      </w:pPr>
      <w:r w:rsidRPr="00E852B1">
        <w:rPr>
          <w:rFonts w:ascii="Consolas" w:hAnsi="Consolas"/>
        </w:rPr>
        <w:t>"           \\    /\\    /  /            \\   |   |\\    \\______&gt;    |   .\n" +</w:t>
      </w:r>
    </w:p>
    <w:p w14:paraId="526946DB" w14:textId="77777777" w:rsidR="003F7572" w:rsidRPr="00E852B1" w:rsidRDefault="003F7572" w:rsidP="003F7572">
      <w:pPr>
        <w:rPr>
          <w:rFonts w:ascii="Consolas" w:hAnsi="Consolas"/>
        </w:rPr>
      </w:pPr>
      <w:r w:rsidRPr="00E852B1">
        <w:rPr>
          <w:rFonts w:ascii="Consolas" w:hAnsi="Consolas"/>
        </w:rPr>
        <w:t>"            \\  /  \\  /  /    ______    \\  |   | \\              /          .\n" +</w:t>
      </w:r>
    </w:p>
    <w:p w14:paraId="2BD02BC2" w14:textId="77777777" w:rsidR="003F7572" w:rsidRPr="00E852B1" w:rsidRDefault="003F7572" w:rsidP="003F7572">
      <w:pPr>
        <w:rPr>
          <w:rFonts w:ascii="Consolas" w:hAnsi="Consolas"/>
        </w:rPr>
      </w:pPr>
      <w:r w:rsidRPr="00E852B1">
        <w:rPr>
          <w:rFonts w:ascii="Consolas" w:hAnsi="Consolas"/>
        </w:rPr>
        <w:t>" .       .   \\/    \\/  /____/      \\____\\ |___|  \\____________/  LS\n" +</w:t>
      </w:r>
    </w:p>
    <w:p w14:paraId="6C2B870B" w14:textId="77777777" w:rsidR="003F7572" w:rsidRPr="00E852B1" w:rsidRDefault="003F7572" w:rsidP="003F7572">
      <w:pPr>
        <w:rPr>
          <w:rFonts w:ascii="Consolas" w:hAnsi="Consolas"/>
        </w:rPr>
      </w:pPr>
      <w:r w:rsidRPr="00E852B1">
        <w:rPr>
          <w:rFonts w:ascii="Consolas" w:hAnsi="Consolas"/>
        </w:rPr>
        <w:t>"                               .\n" +</w:t>
      </w:r>
    </w:p>
    <w:p w14:paraId="5CE89B78" w14:textId="77777777" w:rsidR="003F7572" w:rsidRPr="00E852B1" w:rsidRDefault="003F7572" w:rsidP="003F7572">
      <w:pPr>
        <w:rPr>
          <w:rFonts w:ascii="Consolas" w:hAnsi="Consolas"/>
        </w:rPr>
      </w:pPr>
      <w:r w:rsidRPr="00E852B1">
        <w:rPr>
          <w:rFonts w:ascii="Consolas" w:hAnsi="Consolas"/>
        </w:rPr>
        <w:t>"\n" +</w:t>
      </w:r>
    </w:p>
    <w:p w14:paraId="11F41D3D" w14:textId="5BA6407E" w:rsidR="003F7572" w:rsidRPr="00E852B1" w:rsidRDefault="003F7572" w:rsidP="003F7572">
      <w:pPr>
        <w:rPr>
          <w:rFonts w:ascii="Consolas" w:hAnsi="Consolas"/>
        </w:rPr>
      </w:pPr>
      <w:r w:rsidRPr="00E852B1">
        <w:rPr>
          <w:rFonts w:ascii="Consolas" w:hAnsi="Consolas"/>
        </w:rPr>
        <w:t>"------------------------------------------------------------------------------------------------------\n"</w:t>
      </w:r>
    </w:p>
    <w:p w14:paraId="140518B0" w14:textId="2290D588" w:rsidR="003F7572" w:rsidRPr="00E852B1" w:rsidRDefault="003F7572" w:rsidP="003F7572">
      <w:pPr>
        <w:rPr>
          <w:rFonts w:ascii="Consolas" w:hAnsi="Consolas"/>
        </w:rPr>
      </w:pPr>
    </w:p>
    <w:p w14:paraId="295C81B9" w14:textId="5CE95C57" w:rsidR="003F7572" w:rsidRPr="00E852B1" w:rsidRDefault="003F7572" w:rsidP="003F7572">
      <w:pPr>
        <w:rPr>
          <w:rFonts w:ascii="Consolas" w:hAnsi="Consolas"/>
        </w:rPr>
      </w:pPr>
    </w:p>
    <w:p w14:paraId="7F88500A" w14:textId="53A34127" w:rsidR="003F7572" w:rsidRPr="00E852B1" w:rsidRDefault="003F7572" w:rsidP="003F7572">
      <w:pPr>
        <w:rPr>
          <w:rFonts w:ascii="Consolas" w:hAnsi="Consolas"/>
        </w:rPr>
      </w:pPr>
      <w:r w:rsidRPr="00E852B1">
        <w:rPr>
          <w:rFonts w:ascii="Consolas" w:hAnsi="Consolas"/>
        </w:rPr>
        <w:t>Aladdin</w:t>
      </w:r>
    </w:p>
    <w:p w14:paraId="3907638A" w14:textId="77777777" w:rsidR="003F7572" w:rsidRPr="00E852B1" w:rsidRDefault="003F7572" w:rsidP="003F7572">
      <w:pPr>
        <w:rPr>
          <w:rFonts w:ascii="Consolas" w:hAnsi="Consolas"/>
        </w:rPr>
      </w:pPr>
    </w:p>
    <w:p w14:paraId="78CD7594" w14:textId="77777777" w:rsidR="003F7572" w:rsidRPr="00E852B1" w:rsidRDefault="003F7572" w:rsidP="003F7572">
      <w:pPr>
        <w:rPr>
          <w:rFonts w:ascii="Consolas" w:hAnsi="Consolas"/>
        </w:rPr>
      </w:pPr>
      <w:r w:rsidRPr="00E852B1">
        <w:rPr>
          <w:rFonts w:ascii="Consolas" w:hAnsi="Consolas"/>
        </w:rPr>
        <w:t>"                     ..    d$P              $$      `$b\n" +</w:t>
      </w:r>
    </w:p>
    <w:p w14:paraId="7D249DA8" w14:textId="77777777" w:rsidR="003F7572" w:rsidRPr="00E852B1" w:rsidRDefault="003F7572" w:rsidP="003F7572">
      <w:pPr>
        <w:rPr>
          <w:rFonts w:ascii="Consolas" w:hAnsi="Consolas"/>
        </w:rPr>
      </w:pPr>
      <w:r w:rsidRPr="00E852B1">
        <w:rPr>
          <w:rFonts w:ascii="Consolas" w:hAnsi="Consolas"/>
        </w:rPr>
        <w:t>"                    z$\"   $$F               4$$      $$L\n" +</w:t>
      </w:r>
    </w:p>
    <w:p w14:paraId="00C12FA5" w14:textId="77777777" w:rsidR="003F7572" w:rsidRPr="00E852B1" w:rsidRDefault="003F7572" w:rsidP="003F7572">
      <w:pPr>
        <w:rPr>
          <w:rFonts w:ascii="Consolas" w:hAnsi="Consolas"/>
        </w:rPr>
      </w:pPr>
      <w:r w:rsidRPr="00E852B1">
        <w:rPr>
          <w:rFonts w:ascii="Consolas" w:hAnsi="Consolas"/>
        </w:rPr>
        <w:t>"                    $$   4$$                 $$.     4$$    ,z$P\n" +</w:t>
      </w:r>
    </w:p>
    <w:p w14:paraId="0E4D78ED" w14:textId="77777777" w:rsidR="003F7572" w:rsidRPr="00E852B1" w:rsidRDefault="003F7572" w:rsidP="003F7572">
      <w:pPr>
        <w:rPr>
          <w:rFonts w:ascii="Consolas" w:hAnsi="Consolas"/>
        </w:rPr>
      </w:pPr>
      <w:r w:rsidRPr="00E852B1">
        <w:rPr>
          <w:rFonts w:ascii="Consolas" w:hAnsi="Consolas"/>
        </w:rPr>
        <w:t>"                    $$   $$'                 $$F      $$   $$$P\n" +</w:t>
      </w:r>
    </w:p>
    <w:p w14:paraId="4D24E77A" w14:textId="77777777" w:rsidR="003F7572" w:rsidRPr="00E852B1" w:rsidRDefault="003F7572" w:rsidP="003F7572">
      <w:pPr>
        <w:rPr>
          <w:rFonts w:ascii="Consolas" w:hAnsi="Consolas"/>
        </w:rPr>
      </w:pPr>
      <w:r w:rsidRPr="00E852B1">
        <w:rPr>
          <w:rFonts w:ascii="Consolas" w:hAnsi="Consolas"/>
        </w:rPr>
        <w:t>"                   $$$   $$                  $$f      $$   \"\"`\n" +</w:t>
      </w:r>
    </w:p>
    <w:p w14:paraId="1BD10E53" w14:textId="77777777" w:rsidR="003F7572" w:rsidRPr="00E852B1" w:rsidRDefault="003F7572" w:rsidP="003F7572">
      <w:pPr>
        <w:rPr>
          <w:rFonts w:ascii="Consolas" w:hAnsi="Consolas"/>
        </w:rPr>
      </w:pPr>
      <w:r w:rsidRPr="00E852B1">
        <w:rPr>
          <w:rFonts w:ascii="Consolas" w:hAnsi="Consolas"/>
        </w:rPr>
        <w:t>"                  $'$$; 4$F      .,_         $$'      $$\n" +</w:t>
      </w:r>
    </w:p>
    <w:p w14:paraId="3E1F3D9A" w14:textId="77777777" w:rsidR="003F7572" w:rsidRPr="00E852B1" w:rsidRDefault="003F7572" w:rsidP="003F7572">
      <w:pPr>
        <w:rPr>
          <w:rFonts w:ascii="Consolas" w:hAnsi="Consolas"/>
        </w:rPr>
      </w:pPr>
      <w:r w:rsidRPr="00E852B1">
        <w:rPr>
          <w:rFonts w:ascii="Consolas" w:hAnsi="Consolas"/>
        </w:rPr>
        <w:t>"                .$' ?$L 4$'   .d$\" `?    zee $$   ,ec $F  d$F z$$   ,ce,.\n" +</w:t>
      </w:r>
    </w:p>
    <w:p w14:paraId="4F8B004E" w14:textId="77777777" w:rsidR="003F7572" w:rsidRPr="00E852B1" w:rsidRDefault="003F7572" w:rsidP="003F7572">
      <w:pPr>
        <w:rPr>
          <w:rFonts w:ascii="Consolas" w:hAnsi="Consolas"/>
        </w:rPr>
      </w:pPr>
      <w:r w:rsidRPr="00E852B1">
        <w:rPr>
          <w:rFonts w:ascii="Consolas" w:hAnsi="Consolas"/>
        </w:rPr>
        <w:t>"              .d$ee. $$ 4$'  d$\"   z$  $$\"  .$f.d$\"  4$  4$$ 4$$P z$P?$$$\n" +</w:t>
      </w:r>
    </w:p>
    <w:p w14:paraId="2297957E" w14:textId="77777777" w:rsidR="003F7572" w:rsidRPr="00E852B1" w:rsidRDefault="003F7572" w:rsidP="003F7572">
      <w:pPr>
        <w:rPr>
          <w:rFonts w:ascii="Consolas" w:hAnsi="Consolas"/>
        </w:rPr>
      </w:pPr>
      <w:r w:rsidRPr="00E852B1">
        <w:rPr>
          <w:rFonts w:ascii="Consolas" w:hAnsi="Consolas"/>
        </w:rPr>
        <w:t>"             d$\" \"?$$d$,`$  $$F   z$f,$$    $$.$$    $P  $$% $$$4$\"   4$$\n" +</w:t>
      </w:r>
    </w:p>
    <w:p w14:paraId="2C4EBE7E" w14:textId="77777777" w:rsidR="003F7572" w:rsidRPr="00E852B1" w:rsidRDefault="003F7572" w:rsidP="003F7572">
      <w:pPr>
        <w:rPr>
          <w:rFonts w:ascii="Consolas" w:hAnsi="Consolas"/>
        </w:rPr>
      </w:pPr>
      <w:r w:rsidRPr="00E852B1">
        <w:rPr>
          <w:rFonts w:ascii="Consolas" w:hAnsi="Consolas"/>
        </w:rPr>
        <w:t>".$\"%.     ,p$\"        $$ $ J$$  z$$$ $$\"  .$$ $$\"  .$$C 4$P  $$$\"     $$f\n" +</w:t>
      </w:r>
    </w:p>
    <w:p w14:paraId="63EEB8B2" w14:textId="77777777" w:rsidR="003F7572" w:rsidRPr="00E852B1" w:rsidRDefault="003F7572" w:rsidP="003F7572">
      <w:pPr>
        <w:rPr>
          <w:rFonts w:ascii="Consolas" w:hAnsi="Consolas"/>
        </w:rPr>
      </w:pPr>
      <w:r w:rsidRPr="00E852B1">
        <w:rPr>
          <w:rFonts w:ascii="Consolas" w:hAnsi="Consolas"/>
        </w:rPr>
        <w:t>"`$.     ,d$b****q,     $.$ $$$$$P $$.$$b.$P4$ $$L.$P4$F $P  4$P     .$$\"\n" +</w:t>
      </w:r>
    </w:p>
    <w:p w14:paraId="793C8CFC" w14:textId="58306518" w:rsidR="003F7572" w:rsidRPr="00E852B1" w:rsidRDefault="003F7572" w:rsidP="003F7572">
      <w:pPr>
        <w:rPr>
          <w:rFonts w:ascii="Consolas" w:hAnsi="Consolas"/>
        </w:rPr>
      </w:pPr>
      <w:r w:rsidRPr="00E852B1">
        <w:rPr>
          <w:rFonts w:ascii="Consolas" w:hAnsi="Consolas"/>
        </w:rPr>
        <w:t>" `?$$g$P\"        \"     `b' `??\"   \"?\"^?F\"   $$`?PF\"  $$ \"   P'     eF"</w:t>
      </w:r>
    </w:p>
    <w:p w14:paraId="4C406F02" w14:textId="0E02F89F" w:rsidR="00D33092" w:rsidRPr="00E852B1" w:rsidRDefault="00D33092">
      <w:pPr>
        <w:rPr>
          <w:rFonts w:ascii="Consolas" w:hAnsi="Consolas"/>
        </w:rPr>
      </w:pPr>
      <w:r w:rsidRPr="00E852B1">
        <w:rPr>
          <w:rFonts w:ascii="Consolas" w:hAnsi="Consolas"/>
        </w:rPr>
        <w:lastRenderedPageBreak/>
        <w:t>Más logos por si queréis cambiar la película</w:t>
      </w:r>
    </w:p>
    <w:p w14:paraId="70AE19CA" w14:textId="77777777" w:rsidR="00D33092" w:rsidRPr="00E852B1" w:rsidRDefault="00D33092" w:rsidP="00D33092">
      <w:pPr>
        <w:rPr>
          <w:rFonts w:ascii="Consolas" w:hAnsi="Consolas"/>
        </w:rPr>
      </w:pPr>
      <w:r w:rsidRPr="00E852B1">
        <w:rPr>
          <w:rFonts w:ascii="Consolas" w:hAnsi="Consolas"/>
        </w:rPr>
        <w:t>LogoBatman:</w:t>
      </w:r>
    </w:p>
    <w:p w14:paraId="62204B26"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0BEFD8E2"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0B60150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    *******</w:t>
      </w:r>
    </w:p>
    <w:p w14:paraId="001410A8"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   *******</w:t>
      </w:r>
    </w:p>
    <w:p w14:paraId="1CCF9F5A"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6420FA83"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6037719E"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4A0EA82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2F56576F"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w:t>
      </w:r>
    </w:p>
    <w:p w14:paraId="1E6500B0"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  ****</w:t>
      </w:r>
    </w:p>
    <w:p w14:paraId="23D81EB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  ****</w:t>
      </w:r>
    </w:p>
    <w:p w14:paraId="351FA7A7"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  ****</w:t>
      </w:r>
    </w:p>
    <w:p w14:paraId="1A6F8298"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w:t>
      </w:r>
    </w:p>
    <w:p w14:paraId="42F1BB4A"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     *********  ****</w:t>
      </w:r>
    </w:p>
    <w:p w14:paraId="4EAAD6F4"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      ********  ****</w:t>
      </w:r>
    </w:p>
    <w:p w14:paraId="0B053D03"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630264E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6DE67A7D"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3DF5F590"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w:t>
      </w:r>
    </w:p>
    <w:p w14:paraId="1FDA5B5F"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w:t>
      </w:r>
    </w:p>
    <w:p w14:paraId="16F01EFC"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14E16A5D"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26BA29D5"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br w:type="page"/>
      </w:r>
    </w:p>
    <w:p w14:paraId="4EE3A51F"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lastRenderedPageBreak/>
        <w:t>LogoSuperman:</w:t>
      </w:r>
    </w:p>
    <w:p w14:paraId="0E4280D0"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_____________________________________________</w:t>
      </w:r>
    </w:p>
    <w:p w14:paraId="28546A47"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497E00E8"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//:::_______:::::::::________::::::::::_____:::::::\\</w:t>
      </w:r>
    </w:p>
    <w:p w14:paraId="01F59954"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   _-"":::_--"""        """--_::::\_  ):::::::::\\</w:t>
      </w:r>
    </w:p>
    <w:p w14:paraId="4607E536"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/:::::_"                    "-_:::\/:::::|^\:::\\</w:t>
      </w:r>
    </w:p>
    <w:p w14:paraId="37F11D37"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/~::::::I__                      \:::::::::|  \:::\\</w:t>
      </w:r>
    </w:p>
    <w:p w14:paraId="37FA943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(::::::::::""""---___________     "--------"  /::://</w:t>
      </w:r>
    </w:p>
    <w:p w14:paraId="23157FB1"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|::::::::::::::::::::::::::::""""==____      /::://</w:t>
      </w:r>
    </w:p>
    <w:p w14:paraId="0AD05E21"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w:t>
      </w:r>
    </w:p>
    <w:p w14:paraId="76B7CDA2"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0458C228"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\\::::\""""""------_____::::::::::::::::::::::://</w:t>
      </w:r>
    </w:p>
    <w:p w14:paraId="5C1D2736"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"""""-----_____:::::://</w:t>
      </w:r>
    </w:p>
    <w:p w14:paraId="657622AC"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__----__                )::://</w:t>
      </w:r>
    </w:p>
    <w:p w14:paraId="001D1B72"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         __/~:://</w:t>
      </w:r>
    </w:p>
    <w:p w14:paraId="77B29AA9"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19E432B8"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627A7F4E"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w:t>
      </w:r>
    </w:p>
    <w:p w14:paraId="1072B199"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w:t>
      </w:r>
    </w:p>
    <w:p w14:paraId="1B140164"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w:t>
      </w:r>
    </w:p>
    <w:p w14:paraId="698625C1"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w:t>
      </w:r>
    </w:p>
    <w:p w14:paraId="5A634171"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2CD26E35"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\\_//</w:t>
      </w:r>
    </w:p>
    <w:p w14:paraId="1FDABF26"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w:t>
      </w:r>
    </w:p>
    <w:p w14:paraId="25E3CAC1"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br w:type="page"/>
      </w:r>
    </w:p>
    <w:p w14:paraId="2EE61F90" w14:textId="77777777" w:rsidR="00D33092" w:rsidRPr="00E852B1" w:rsidRDefault="00D33092" w:rsidP="00D33092">
      <w:pPr>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lastRenderedPageBreak/>
        <w:t>LogoX-Men:</w:t>
      </w:r>
    </w:p>
    <w:p w14:paraId="4D559BCC"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=ccccc,      ,cccc       ccccc      ,cccc,  ?$$$$$$$,  ,ccc,   -ccc        </w:t>
      </w:r>
    </w:p>
    <w:p w14:paraId="6846BBB2"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:::"$$$$bc    $$$$$     ::`$$$$$c,  : $$$$$c`:"$$$$???'`."$$$$c,:`?$$c      </w:t>
      </w:r>
    </w:p>
    <w:p w14:paraId="7C9B8CA7"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`::::"?$$$$c,z$$$$F     `:: ?$$$$$c,`:`$$$$$h`:`?$$$,` :::`$$$$$$c,"$$h,    </w:t>
      </w:r>
    </w:p>
    <w:p w14:paraId="766FDF92"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..,,,:"$$$$$$h, ?$$$$$$c`:"$$$$$$$b':"$$$$$$$$$$$c   </w:t>
      </w:r>
    </w:p>
    <w:p w14:paraId="3CE0DC73"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:"$$$$c:`$$$$$$$$d$$$P$$$b`:`?$$$c : ::`?$$c "?$$$$h, </w:t>
      </w:r>
    </w:p>
    <w:p w14:paraId="1975FDB9"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`:::.$$$$$$$c,`::`????":`?$$$E"?$$$$h ?$$$.`:?$$$h..,,,:"$$$,:."?$$$c </w:t>
      </w:r>
    </w:p>
    <w:p w14:paraId="5E9362CB"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$$$$$$$$$c, ::``  :::"$$$b `"$$$ :"$$$b`:`?$$$$$$$c``?$F `:: ":: </w:t>
      </w:r>
    </w:p>
    <w:p w14:paraId="5741F59D"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.,$$$$$"?$$$$$c,    `:::"$$$$.::"$.:: ?$$$.:.???????" `:::  ` ``` </w:t>
      </w:r>
    </w:p>
    <w:p w14:paraId="18786925"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'J$$$$P'::"?$$$$h,   `:::`?$$$c`::``:: .:: : :::::''   `          </w:t>
      </w:r>
    </w:p>
    <w:p w14:paraId="5E667380"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:,$$$$$':::::`?$$$$$c,  ::: "::  ::  ` ::'   ``                    </w:t>
      </w:r>
    </w:p>
    <w:p w14:paraId="1B69E525"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.'J$$$$F  `::::: .::::    ` :::'  `                                 </w:t>
      </w:r>
    </w:p>
    <w:p w14:paraId="488888A5"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                                               </w:t>
      </w:r>
    </w:p>
    <w:p w14:paraId="38EEF15E" w14:textId="77777777" w:rsidR="00D33092" w:rsidRPr="00E852B1" w:rsidRDefault="00D33092" w:rsidP="00D33092">
      <w:pPr>
        <w:spacing w:after="0" w:line="240" w:lineRule="auto"/>
        <w:rPr>
          <w:rFonts w:ascii="Consolas" w:eastAsia="Times New Roman" w:hAnsi="Consolas" w:cs="Times New Roman"/>
          <w:color w:val="000000"/>
          <w:shd w:val="clear" w:color="auto" w:fill="FFFFFF"/>
          <w:lang w:eastAsia="es-ES"/>
        </w:rPr>
      </w:pPr>
      <w:r w:rsidRPr="00E852B1">
        <w:rPr>
          <w:rFonts w:ascii="Consolas" w:eastAsia="Times New Roman" w:hAnsi="Consolas" w:cs="Times New Roman"/>
          <w:color w:val="000000"/>
          <w:shd w:val="clear" w:color="auto" w:fill="FFFFFF"/>
          <w:lang w:eastAsia="es-ES"/>
        </w:rPr>
        <w:t xml:space="preserve">       : :::::'        `                                                    </w:t>
      </w:r>
    </w:p>
    <w:p w14:paraId="41AE6B4E" w14:textId="77777777" w:rsidR="00D33092" w:rsidRPr="00E852B1" w:rsidRDefault="00D33092" w:rsidP="00D33092">
      <w:pPr>
        <w:rPr>
          <w:rFonts w:ascii="Consolas" w:hAnsi="Consolas"/>
        </w:rPr>
      </w:pPr>
      <w:r w:rsidRPr="00E852B1">
        <w:rPr>
          <w:rFonts w:ascii="Consolas" w:eastAsia="Times New Roman" w:hAnsi="Consolas" w:cs="Times New Roman"/>
          <w:color w:val="000000"/>
          <w:shd w:val="clear" w:color="auto" w:fill="FFFFFF"/>
          <w:lang w:eastAsia="es-ES"/>
        </w:rPr>
        <w:t xml:space="preserve">        ``</w:t>
      </w:r>
    </w:p>
    <w:p w14:paraId="26178DF8" w14:textId="77777777" w:rsidR="00D33092" w:rsidRPr="00E852B1" w:rsidRDefault="00D33092">
      <w:pPr>
        <w:rPr>
          <w:rFonts w:ascii="Consolas" w:hAnsi="Consolas"/>
        </w:rPr>
      </w:pPr>
    </w:p>
    <w:sectPr w:rsidR="00D33092" w:rsidRPr="00E85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E5824"/>
    <w:multiLevelType w:val="multilevel"/>
    <w:tmpl w:val="5686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DAD"/>
    <w:multiLevelType w:val="hybridMultilevel"/>
    <w:tmpl w:val="3F4499FE"/>
    <w:lvl w:ilvl="0" w:tplc="C0A890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0F3A48"/>
    <w:multiLevelType w:val="hybridMultilevel"/>
    <w:tmpl w:val="63843A34"/>
    <w:lvl w:ilvl="0" w:tplc="4C5E19F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3A"/>
    <w:rsid w:val="001915C0"/>
    <w:rsid w:val="001F1074"/>
    <w:rsid w:val="003F7572"/>
    <w:rsid w:val="00424C14"/>
    <w:rsid w:val="00480707"/>
    <w:rsid w:val="004B3F39"/>
    <w:rsid w:val="004C5246"/>
    <w:rsid w:val="004E2077"/>
    <w:rsid w:val="0055149D"/>
    <w:rsid w:val="00590130"/>
    <w:rsid w:val="005D3187"/>
    <w:rsid w:val="006A1CD4"/>
    <w:rsid w:val="0082483A"/>
    <w:rsid w:val="008451E3"/>
    <w:rsid w:val="009C703A"/>
    <w:rsid w:val="00AA6B82"/>
    <w:rsid w:val="00BD4B9F"/>
    <w:rsid w:val="00CD5500"/>
    <w:rsid w:val="00D33092"/>
    <w:rsid w:val="00D34660"/>
    <w:rsid w:val="00E852B1"/>
    <w:rsid w:val="00F11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52F6"/>
  <w15:chartTrackingRefBased/>
  <w15:docId w15:val="{DD2CE48D-CAD0-4C09-8308-7B7C98F0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52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C5246"/>
    <w:rPr>
      <w:color w:val="0000FF"/>
      <w:u w:val="single"/>
    </w:rPr>
  </w:style>
  <w:style w:type="paragraph" w:styleId="Prrafodelista">
    <w:name w:val="List Paragraph"/>
    <w:basedOn w:val="Normal"/>
    <w:uiPriority w:val="34"/>
    <w:qFormat/>
    <w:rsid w:val="00F1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N%C3%BAmero_impa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1497</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adlpresac02@educantabria.es</dc:creator>
  <cp:keywords/>
  <dc:description/>
  <cp:lastModifiedBy>Alfredo de la Presa Cruz</cp:lastModifiedBy>
  <cp:revision>16</cp:revision>
  <dcterms:created xsi:type="dcterms:W3CDTF">2020-12-03T15:38:00Z</dcterms:created>
  <dcterms:modified xsi:type="dcterms:W3CDTF">2021-01-30T14:21:00Z</dcterms:modified>
</cp:coreProperties>
</file>