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61A54" w14:textId="150BAE95" w:rsidR="004167E5" w:rsidRDefault="00997C98" w:rsidP="004E36D0">
      <w:pPr>
        <w:spacing w:after="120" w:line="360" w:lineRule="auto"/>
        <w:contextualSpacing/>
      </w:pPr>
      <w:proofErr w:type="spellStart"/>
      <w:r>
        <w:t>myCOI</w:t>
      </w:r>
      <w:proofErr w:type="spellEnd"/>
    </w:p>
    <w:p w14:paraId="4608803F" w14:textId="18CB7CFF" w:rsidR="00997C98" w:rsidRDefault="00997C98" w:rsidP="004E36D0">
      <w:pPr>
        <w:spacing w:after="120" w:line="360" w:lineRule="auto"/>
        <w:contextualSpacing/>
      </w:pPr>
      <w:r>
        <w:t>Indianapolis, IN</w:t>
      </w:r>
    </w:p>
    <w:p w14:paraId="054A4929" w14:textId="3838A899" w:rsidR="00997C98" w:rsidRDefault="00B72248" w:rsidP="004E36D0">
      <w:pPr>
        <w:spacing w:after="120" w:line="360" w:lineRule="auto"/>
        <w:contextualSpacing/>
        <w:rPr>
          <w:b/>
          <w:bCs/>
        </w:rPr>
      </w:pPr>
      <w:r>
        <w:rPr>
          <w:b/>
          <w:bCs/>
        </w:rPr>
        <w:t>10/16/2020</w:t>
      </w:r>
    </w:p>
    <w:p w14:paraId="70A8B98A" w14:textId="253B3F7C" w:rsidR="00B72248" w:rsidRDefault="00B72248" w:rsidP="004E36D0">
      <w:pPr>
        <w:spacing w:after="120" w:line="360" w:lineRule="auto"/>
        <w:contextualSpacing/>
        <w:rPr>
          <w:bCs/>
        </w:rPr>
      </w:pPr>
      <w:r>
        <w:rPr>
          <w:bCs/>
        </w:rPr>
        <w:t>Application for the position of .NET Developer</w:t>
      </w:r>
    </w:p>
    <w:p w14:paraId="6CFF3F00" w14:textId="1720E3BB" w:rsidR="00B72248" w:rsidRDefault="00B72248" w:rsidP="004E36D0">
      <w:pPr>
        <w:spacing w:after="120" w:line="360" w:lineRule="auto"/>
        <w:contextualSpacing/>
        <w:rPr>
          <w:bCs/>
        </w:rPr>
      </w:pPr>
    </w:p>
    <w:p w14:paraId="78FD079C" w14:textId="77777777" w:rsidR="00862099" w:rsidRDefault="00862099" w:rsidP="004E36D0">
      <w:pPr>
        <w:spacing w:after="120" w:line="360" w:lineRule="auto"/>
        <w:contextualSpacing/>
        <w:rPr>
          <w:bCs/>
        </w:rPr>
      </w:pPr>
    </w:p>
    <w:p w14:paraId="0B57ECAC" w14:textId="7E276E4D" w:rsidR="00E032F6" w:rsidRDefault="0015170D" w:rsidP="004E36D0">
      <w:pPr>
        <w:spacing w:after="120" w:line="360" w:lineRule="auto"/>
        <w:rPr>
          <w:bCs/>
        </w:rPr>
      </w:pPr>
      <w:r>
        <w:rPr>
          <w:bCs/>
        </w:rPr>
        <w:t>To whom it may concern,</w:t>
      </w:r>
    </w:p>
    <w:p w14:paraId="1BB553D2" w14:textId="02001F34" w:rsidR="00210EE5" w:rsidRDefault="00E032F6" w:rsidP="004E36D0">
      <w:pPr>
        <w:spacing w:after="120" w:line="360" w:lineRule="auto"/>
        <w:rPr>
          <w:bCs/>
        </w:rPr>
      </w:pPr>
      <w:r>
        <w:rPr>
          <w:bCs/>
        </w:rPr>
        <w:t xml:space="preserve">My name is Jenna </w:t>
      </w:r>
      <w:proofErr w:type="gramStart"/>
      <w:r>
        <w:rPr>
          <w:bCs/>
        </w:rPr>
        <w:t>Hallam</w:t>
      </w:r>
      <w:proofErr w:type="gramEnd"/>
      <w:r>
        <w:rPr>
          <w:bCs/>
        </w:rPr>
        <w:t xml:space="preserve"> and I am </w:t>
      </w:r>
      <w:r w:rsidR="00862099">
        <w:rPr>
          <w:bCs/>
        </w:rPr>
        <w:t>a proven .NET developer</w:t>
      </w:r>
      <w:r w:rsidR="00770949">
        <w:rPr>
          <w:bCs/>
        </w:rPr>
        <w:t xml:space="preserve"> in the Indianapolis area</w:t>
      </w:r>
      <w:r w:rsidR="00B824EB">
        <w:rPr>
          <w:bCs/>
        </w:rPr>
        <w:t xml:space="preserve"> with a track-record of</w:t>
      </w:r>
      <w:r w:rsidR="001E357F">
        <w:rPr>
          <w:bCs/>
        </w:rPr>
        <w:t xml:space="preserve"> excellence</w:t>
      </w:r>
      <w:r w:rsidR="00770949">
        <w:rPr>
          <w:bCs/>
        </w:rPr>
        <w:t>. I came across the posting for th</w:t>
      </w:r>
      <w:r w:rsidR="00D21B2D">
        <w:rPr>
          <w:bCs/>
        </w:rPr>
        <w:t>is position and would love to submit my application for your consideration.</w:t>
      </w:r>
    </w:p>
    <w:p w14:paraId="12ED3579" w14:textId="7473F1FD" w:rsidR="00E032F6" w:rsidRDefault="006040E9" w:rsidP="004E36D0">
      <w:pPr>
        <w:spacing w:after="120" w:line="360" w:lineRule="auto"/>
        <w:rPr>
          <w:bCs/>
        </w:rPr>
      </w:pPr>
      <w:r>
        <w:rPr>
          <w:bCs/>
        </w:rPr>
        <w:t xml:space="preserve">I pride myself in consistency and quality, and I </w:t>
      </w:r>
      <w:r w:rsidR="00B63141">
        <w:rPr>
          <w:bCs/>
        </w:rPr>
        <w:t>have the drive to see every project through to the end</w:t>
      </w:r>
      <w:r w:rsidR="00CA5F98">
        <w:rPr>
          <w:bCs/>
        </w:rPr>
        <w:t>. At Eleven Fifty Academy I use my knowledge of C#, .NET development, and object-oriented programming</w:t>
      </w:r>
      <w:r w:rsidR="00B824EB">
        <w:rPr>
          <w:bCs/>
        </w:rPr>
        <w:t xml:space="preserve"> </w:t>
      </w:r>
      <w:r w:rsidR="00FA3422">
        <w:rPr>
          <w:bCs/>
        </w:rPr>
        <w:t>to assist students with debugging and writing code.</w:t>
      </w:r>
      <w:r w:rsidR="00E13B43">
        <w:rPr>
          <w:bCs/>
        </w:rPr>
        <w:t xml:space="preserve"> In addition to this, I:</w:t>
      </w:r>
    </w:p>
    <w:p w14:paraId="4738B5BD" w14:textId="74849070" w:rsidR="00860F78" w:rsidRDefault="00752E39" w:rsidP="004E36D0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bCs/>
        </w:rPr>
      </w:pPr>
      <w:r>
        <w:rPr>
          <w:bCs/>
        </w:rPr>
        <w:t>Have worked directly with and built RESTful APIs.</w:t>
      </w:r>
    </w:p>
    <w:p w14:paraId="1CA5FC6B" w14:textId="1BE0F320" w:rsidR="00B52A28" w:rsidRDefault="00B52A28" w:rsidP="004E36D0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bCs/>
        </w:rPr>
      </w:pPr>
      <w:r>
        <w:rPr>
          <w:bCs/>
        </w:rPr>
        <w:t xml:space="preserve">Implemented Agile/SCRUM methodologies </w:t>
      </w:r>
      <w:r w:rsidR="00EB7C55">
        <w:rPr>
          <w:bCs/>
        </w:rPr>
        <w:t>in a team API build.</w:t>
      </w:r>
    </w:p>
    <w:p w14:paraId="1FDBCF2B" w14:textId="6C46960C" w:rsidR="00EB7C55" w:rsidRDefault="00BB71BA" w:rsidP="004E36D0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bCs/>
        </w:rPr>
      </w:pPr>
      <w:r>
        <w:rPr>
          <w:bCs/>
        </w:rPr>
        <w:t xml:space="preserve">Have extensive background in customer service, giving me </w:t>
      </w:r>
      <w:r w:rsidR="00227ACA">
        <w:rPr>
          <w:bCs/>
        </w:rPr>
        <w:t>a well-rounded foundation outside of coding knowledge.</w:t>
      </w:r>
    </w:p>
    <w:p w14:paraId="6AF7350E" w14:textId="35B73796" w:rsidR="0050781B" w:rsidRDefault="00AD26F0" w:rsidP="004E36D0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bCs/>
        </w:rPr>
      </w:pPr>
      <w:r>
        <w:rPr>
          <w:bCs/>
        </w:rPr>
        <w:t xml:space="preserve">Troubleshoot and </w:t>
      </w:r>
      <w:r w:rsidR="00D03525">
        <w:rPr>
          <w:bCs/>
        </w:rPr>
        <w:t>debug existing code.</w:t>
      </w:r>
    </w:p>
    <w:p w14:paraId="25130534" w14:textId="08B2C08C" w:rsidR="002C477B" w:rsidRDefault="002C477B" w:rsidP="004E36D0">
      <w:pPr>
        <w:spacing w:after="120" w:line="360" w:lineRule="auto"/>
        <w:rPr>
          <w:bCs/>
        </w:rPr>
      </w:pPr>
      <w:r>
        <w:rPr>
          <w:bCs/>
        </w:rPr>
        <w:t xml:space="preserve">Furthermore, I </w:t>
      </w:r>
      <w:r w:rsidR="00D03525">
        <w:rPr>
          <w:bCs/>
        </w:rPr>
        <w:t>am a graduate of Eleven Fifty Academy’s accelerated Software Development program</w:t>
      </w:r>
      <w:r w:rsidR="00B9073D">
        <w:rPr>
          <w:bCs/>
        </w:rPr>
        <w:t xml:space="preserve"> which is direct evidence of my adaptability and </w:t>
      </w:r>
      <w:r w:rsidR="00E84490">
        <w:rPr>
          <w:bCs/>
        </w:rPr>
        <w:t>industry knowledge. In this program, I was the recipient of the Core Value award for Leadership</w:t>
      </w:r>
      <w:r w:rsidR="009677B9">
        <w:rPr>
          <w:bCs/>
        </w:rPr>
        <w:t xml:space="preserve"> by my peers. Lastly, I am one of a small number of individuals selected for the Salesforce Pathfinder program to </w:t>
      </w:r>
      <w:r w:rsidR="0013282A">
        <w:rPr>
          <w:bCs/>
        </w:rPr>
        <w:t>widen my knowledge of process automation development.</w:t>
      </w:r>
    </w:p>
    <w:p w14:paraId="4C916040" w14:textId="5E86CF97" w:rsidR="0013282A" w:rsidRDefault="0013282A" w:rsidP="004E36D0">
      <w:pPr>
        <w:spacing w:after="120" w:line="360" w:lineRule="auto"/>
        <w:rPr>
          <w:bCs/>
        </w:rPr>
      </w:pPr>
      <w:r>
        <w:rPr>
          <w:bCs/>
        </w:rPr>
        <w:t>Thank you for your consideration</w:t>
      </w:r>
      <w:r w:rsidR="004E36D0">
        <w:rPr>
          <w:bCs/>
        </w:rPr>
        <w:t>, I look forward to hearing from you soon.</w:t>
      </w:r>
    </w:p>
    <w:p w14:paraId="74D6AAFF" w14:textId="0EA735AA" w:rsidR="004E36D0" w:rsidRDefault="004E36D0" w:rsidP="004E36D0">
      <w:pPr>
        <w:spacing w:after="120" w:line="360" w:lineRule="auto"/>
        <w:rPr>
          <w:bCs/>
        </w:rPr>
      </w:pPr>
    </w:p>
    <w:p w14:paraId="3FC27401" w14:textId="1744E639" w:rsidR="004E36D0" w:rsidRDefault="004E36D0" w:rsidP="004E36D0">
      <w:pPr>
        <w:spacing w:after="120" w:line="360" w:lineRule="auto"/>
        <w:rPr>
          <w:bCs/>
        </w:rPr>
      </w:pPr>
      <w:r>
        <w:rPr>
          <w:bCs/>
        </w:rPr>
        <w:t>Sincerely,</w:t>
      </w:r>
    </w:p>
    <w:p w14:paraId="208673B8" w14:textId="3A09379C" w:rsidR="004E36D0" w:rsidRPr="002C477B" w:rsidRDefault="004E36D0" w:rsidP="004E36D0">
      <w:pPr>
        <w:spacing w:after="120" w:line="360" w:lineRule="auto"/>
        <w:rPr>
          <w:bCs/>
        </w:rPr>
      </w:pPr>
      <w:r>
        <w:rPr>
          <w:bCs/>
        </w:rPr>
        <w:t>Jenna Hallam</w:t>
      </w:r>
    </w:p>
    <w:sectPr w:rsidR="004E36D0" w:rsidRPr="002C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180570"/>
    <w:multiLevelType w:val="hybridMultilevel"/>
    <w:tmpl w:val="95EAB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44"/>
    <w:rsid w:val="000B5398"/>
    <w:rsid w:val="0013282A"/>
    <w:rsid w:val="0015170D"/>
    <w:rsid w:val="001E357F"/>
    <w:rsid w:val="00210EE5"/>
    <w:rsid w:val="00227ACA"/>
    <w:rsid w:val="002476E3"/>
    <w:rsid w:val="002C477B"/>
    <w:rsid w:val="002F3202"/>
    <w:rsid w:val="004167E5"/>
    <w:rsid w:val="004E36D0"/>
    <w:rsid w:val="0050781B"/>
    <w:rsid w:val="006040E9"/>
    <w:rsid w:val="00752E39"/>
    <w:rsid w:val="00770949"/>
    <w:rsid w:val="00860F78"/>
    <w:rsid w:val="00862099"/>
    <w:rsid w:val="009677B9"/>
    <w:rsid w:val="00997C98"/>
    <w:rsid w:val="00AD26F0"/>
    <w:rsid w:val="00B52A28"/>
    <w:rsid w:val="00B63141"/>
    <w:rsid w:val="00B72248"/>
    <w:rsid w:val="00B824EB"/>
    <w:rsid w:val="00B9073D"/>
    <w:rsid w:val="00BB71BA"/>
    <w:rsid w:val="00C906EF"/>
    <w:rsid w:val="00CA5F98"/>
    <w:rsid w:val="00D03525"/>
    <w:rsid w:val="00D21B2D"/>
    <w:rsid w:val="00E032F6"/>
    <w:rsid w:val="00E13B43"/>
    <w:rsid w:val="00E84490"/>
    <w:rsid w:val="00EB3A44"/>
    <w:rsid w:val="00EB7C55"/>
    <w:rsid w:val="00FA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B418"/>
  <w15:chartTrackingRefBased/>
  <w15:docId w15:val="{CD40EB48-A804-474D-80BD-CBD01439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Hallam</dc:creator>
  <cp:keywords/>
  <dc:description/>
  <cp:lastModifiedBy>Jenna Hallam</cp:lastModifiedBy>
  <cp:revision>2</cp:revision>
  <dcterms:created xsi:type="dcterms:W3CDTF">2020-10-16T16:06:00Z</dcterms:created>
  <dcterms:modified xsi:type="dcterms:W3CDTF">2020-10-16T16:06:00Z</dcterms:modified>
</cp:coreProperties>
</file>