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49079" w14:textId="5770EE57" w:rsidR="008079CE" w:rsidRPr="007C47B4" w:rsidRDefault="007C47B4" w:rsidP="007C47B4">
      <w:r w:rsidRPr="007C47B4">
        <w:t>Node Events</w:t>
      </w:r>
      <w:r w:rsidRPr="007C47B4">
        <w:br/>
      </w:r>
      <w:r w:rsidRPr="007C47B4">
        <w:br/>
        <w:t>1. What is Event?</w:t>
      </w:r>
      <w:r w:rsidRPr="007C47B4">
        <w:br/>
        <w:t>A. Event is a message sent by sender to its subscriber in order to notify change.</w:t>
      </w:r>
      <w:r w:rsidRPr="007C47B4">
        <w:br/>
        <w:t>     It uses a communication pattern called "Observer".</w:t>
      </w:r>
      <w:r w:rsidRPr="007C47B4">
        <w:br/>
      </w:r>
      <w:r w:rsidRPr="007C47B4">
        <w:br/>
      </w:r>
      <w:r w:rsidRPr="007C47B4">
        <w:br/>
        <w:t>2. What is design pattern?</w:t>
      </w:r>
      <w:r w:rsidRPr="007C47B4">
        <w:br/>
        <w:t>A. Design patterns are solutions for software design problems that you encounter in real world application development.</w:t>
      </w:r>
      <w:r w:rsidRPr="007C47B4">
        <w:br/>
        <w:t>     Design patterns are categorized into 3 groups.</w:t>
      </w:r>
      <w:r w:rsidRPr="007C47B4">
        <w:br/>
        <w:t>   </w:t>
      </w:r>
      <w:r w:rsidRPr="007C47B4">
        <w:br/>
        <w:t>    a) Creational</w:t>
      </w:r>
      <w:r w:rsidRPr="007C47B4">
        <w:br/>
        <w:t>    b) Structural</w:t>
      </w:r>
      <w:r w:rsidRPr="007C47B4">
        <w:br/>
        <w:t>    c) Behavioral</w:t>
      </w:r>
      <w:r w:rsidRPr="007C47B4">
        <w:br/>
      </w:r>
      <w:r w:rsidRPr="007C47B4">
        <w:br/>
        <w:t>      Note: Observer is a behavioral pattern.</w:t>
      </w:r>
      <w:r w:rsidRPr="007C47B4">
        <w:br/>
      </w:r>
      <w:r w:rsidRPr="007C47B4">
        <w:br/>
        <w:t>3. What is the role of sender and subscriber?</w:t>
      </w:r>
      <w:r w:rsidRPr="007C47B4">
        <w:br/>
        <w:t>A. Sender uses a trigger to send notification.  </w:t>
      </w:r>
      <w:r w:rsidRPr="007C47B4">
        <w:br/>
        <w:t>    Subscriber is a function that executes when notified.</w:t>
      </w:r>
      <w:r w:rsidRPr="007C47B4">
        <w:br/>
      </w:r>
      <w:r w:rsidRPr="007C47B4">
        <w:br/>
        <w:t>           </w:t>
      </w:r>
      <w:r w:rsidRPr="007C47B4">
        <w:br/>
        <w:t xml:space="preserve">        </w:t>
      </w:r>
      <w:proofErr w:type="gramStart"/>
      <w:r w:rsidRPr="007C47B4">
        <w:t xml:space="preserve">function  InsertClick()   </w:t>
      </w:r>
      <w:proofErr w:type="gramEnd"/>
      <w:r w:rsidRPr="007C47B4">
        <w:t>         =&gt; Subscriber</w:t>
      </w:r>
      <w:r w:rsidRPr="007C47B4">
        <w:br/>
        <w:t>     </w:t>
      </w:r>
      <w:proofErr w:type="gramStart"/>
      <w:r w:rsidRPr="007C47B4">
        <w:t xml:space="preserve">   {</w:t>
      </w:r>
      <w:proofErr w:type="gramEnd"/>
      <w:r w:rsidRPr="007C47B4">
        <w:br/>
        <w:t xml:space="preserve">      </w:t>
      </w:r>
      <w:proofErr w:type="gramStart"/>
      <w:r w:rsidRPr="007C47B4">
        <w:t>  }</w:t>
      </w:r>
      <w:proofErr w:type="gramEnd"/>
      <w:r w:rsidRPr="007C47B4">
        <w:br/>
      </w:r>
      <w:r w:rsidRPr="007C47B4">
        <w:br/>
        <w:t>        &lt;button onclick="</w:t>
      </w:r>
      <w:proofErr w:type="gramStart"/>
      <w:r w:rsidRPr="007C47B4">
        <w:t>InsertClick(</w:t>
      </w:r>
      <w:proofErr w:type="gramEnd"/>
      <w:r w:rsidRPr="007C47B4">
        <w:t>)"&gt;    =&gt; Sender</w:t>
      </w:r>
      <w:r w:rsidRPr="007C47B4">
        <w:br/>
      </w:r>
      <w:r w:rsidRPr="007C47B4">
        <w:br/>
        <w:t>4. What is Event handler?</w:t>
      </w:r>
      <w:r w:rsidRPr="007C47B4">
        <w:br/>
        <w:t>A. Event handler comprises of event, which is registered for any element.</w:t>
      </w:r>
      <w:r w:rsidRPr="007C47B4">
        <w:br/>
        <w:t>     It uses a "Delegate" mechanism, which is a function pointer mechanism.</w:t>
      </w:r>
      <w:r w:rsidRPr="007C47B4">
        <w:br/>
      </w:r>
      <w:r w:rsidRPr="007C47B4">
        <w:br/>
        <w:t>    "on"      </w:t>
      </w:r>
      <w:proofErr w:type="gramStart"/>
      <w:r w:rsidRPr="007C47B4">
        <w:t xml:space="preserve">  :</w:t>
      </w:r>
      <w:proofErr w:type="gramEnd"/>
      <w:r w:rsidRPr="007C47B4">
        <w:t xml:space="preserve"> registers event for element</w:t>
      </w:r>
      <w:r w:rsidRPr="007C47B4">
        <w:br/>
        <w:t>    "click"  </w:t>
      </w:r>
      <w:proofErr w:type="gramStart"/>
      <w:r w:rsidRPr="007C47B4">
        <w:t xml:space="preserve">  :</w:t>
      </w:r>
      <w:proofErr w:type="gramEnd"/>
      <w:r w:rsidRPr="007C47B4">
        <w:t xml:space="preserve"> refers to event name.</w:t>
      </w:r>
      <w:r w:rsidRPr="007C47B4">
        <w:br/>
      </w:r>
      <w:r w:rsidRPr="007C47B4">
        <w:br/>
        <w:t>     Every event requires a function pointer, which is a subscriber.</w:t>
      </w:r>
      <w:r w:rsidRPr="007C47B4">
        <w:br/>
      </w:r>
      <w:r w:rsidRPr="007C47B4">
        <w:br/>
      </w:r>
      <w:r w:rsidRPr="007C47B4">
        <w:br/>
        <w:t>5. What is Event Listener?</w:t>
      </w:r>
      <w:r w:rsidRPr="007C47B4">
        <w:br/>
        <w:t>A. Event listener registers an event with element dynamically.</w:t>
      </w:r>
      <w:r w:rsidRPr="007C47B4">
        <w:br/>
        <w:t>     It can use a function as trigger. So that it can perform the specified functionality.</w:t>
      </w:r>
      <w:r w:rsidRPr="007C47B4">
        <w:br/>
        <w:t>     You can add events dynamically by using the method "addEventListener".</w:t>
      </w:r>
      <w:r w:rsidRPr="007C47B4">
        <w:br/>
      </w:r>
      <w:r w:rsidRPr="007C47B4">
        <w:br/>
      </w:r>
      <w:r w:rsidRPr="007C47B4">
        <w:br/>
        <w:t>Custom Events:</w:t>
      </w:r>
      <w:r w:rsidRPr="007C47B4">
        <w:br/>
        <w:t>- Node JS allows to create a new event for custom components.</w:t>
      </w:r>
      <w:r w:rsidRPr="007C47B4">
        <w:br/>
        <w:t>- The base class for events is "EventEmitter".</w:t>
      </w:r>
      <w:r w:rsidRPr="007C47B4">
        <w:br/>
      </w:r>
      <w:r w:rsidRPr="007C47B4">
        <w:lastRenderedPageBreak/>
        <w:t>- All events are derived from "EventEmitter" base.</w:t>
      </w:r>
      <w:r w:rsidRPr="007C47B4">
        <w:br/>
        <w:t>- You can create a new custom event by inheriting EventEmitter.</w:t>
      </w:r>
      <w:r w:rsidRPr="007C47B4">
        <w:br/>
      </w:r>
      <w:r w:rsidRPr="007C47B4">
        <w:br/>
        <w:t>1. You have to import events module</w:t>
      </w:r>
      <w:r w:rsidRPr="007C47B4">
        <w:br/>
      </w:r>
      <w:r w:rsidRPr="007C47B4">
        <w:br/>
        <w:t>    const events = require("events");</w:t>
      </w:r>
      <w:r w:rsidRPr="007C47B4">
        <w:br/>
      </w:r>
      <w:r w:rsidRPr="007C47B4">
        <w:br/>
        <w:t>2. Create a new object for EventEmitter class.</w:t>
      </w:r>
      <w:r w:rsidRPr="007C47B4">
        <w:br/>
      </w:r>
      <w:r w:rsidRPr="007C47B4">
        <w:br/>
        <w:t xml:space="preserve">    let event = new </w:t>
      </w:r>
      <w:proofErr w:type="gramStart"/>
      <w:r w:rsidRPr="007C47B4">
        <w:t>events.EventEmitter</w:t>
      </w:r>
      <w:proofErr w:type="gramEnd"/>
      <w:r w:rsidRPr="007C47B4">
        <w:t>();</w:t>
      </w:r>
      <w:r w:rsidRPr="007C47B4">
        <w:br/>
      </w:r>
      <w:r w:rsidRPr="007C47B4">
        <w:br/>
      </w:r>
      <w:r w:rsidRPr="007C47B4">
        <w:br/>
        <w:t>3. Create a new event and subscribe to any function</w:t>
      </w:r>
      <w:r w:rsidRPr="007C47B4">
        <w:br/>
      </w:r>
      <w:r w:rsidRPr="007C47B4">
        <w:br/>
        <w:t>     </w:t>
      </w:r>
      <w:proofErr w:type="gramStart"/>
      <w:r w:rsidRPr="007C47B4">
        <w:t>event.on</w:t>
      </w:r>
      <w:proofErr w:type="gramEnd"/>
      <w:r w:rsidRPr="007C47B4">
        <w:t>("event_name", function_name);</w:t>
      </w:r>
      <w:r w:rsidRPr="007C47B4">
        <w:br/>
      </w:r>
      <w:r w:rsidRPr="007C47B4">
        <w:br/>
      </w:r>
      <w:r w:rsidRPr="007C47B4">
        <w:br/>
        <w:t>4. Event triggers by using  "emit()" method.</w:t>
      </w:r>
      <w:r w:rsidRPr="007C47B4">
        <w:br/>
      </w:r>
      <w:r w:rsidRPr="007C47B4">
        <w:br/>
        <w:t>     event.emit(event_name);</w:t>
      </w:r>
      <w:r w:rsidRPr="007C47B4">
        <w:br/>
      </w:r>
      <w:r w:rsidRPr="007C47B4">
        <w:br/>
        <w:t>Note: Emit requires registered event name that triggers specified functionality.</w:t>
      </w:r>
      <w:r w:rsidRPr="007C47B4">
        <w:br/>
        <w:t>      It can use both handler and listener.</w:t>
      </w:r>
      <w:r w:rsidRPr="007C47B4">
        <w:br/>
      </w:r>
      <w:r w:rsidRPr="007C47B4">
        <w:br/>
        <w:t>      a) handler uses "on()"</w:t>
      </w:r>
      <w:r w:rsidRPr="007C47B4">
        <w:br/>
        <w:t>      b) listener uses "addEventListener()"</w:t>
      </w:r>
      <w:r w:rsidRPr="007C47B4">
        <w:br/>
      </w:r>
      <w:r w:rsidRPr="007C47B4">
        <w:br/>
        <w:t>Ex:</w:t>
      </w:r>
      <w:r w:rsidRPr="007C47B4">
        <w:br/>
        <w:t>index.js</w:t>
      </w:r>
      <w:r w:rsidRPr="007C47B4">
        <w:br/>
      </w:r>
      <w:r w:rsidRPr="007C47B4">
        <w:br/>
        <w:t>const events = require("events");</w:t>
      </w:r>
      <w:r w:rsidRPr="007C47B4">
        <w:br/>
      </w:r>
      <w:r w:rsidRPr="007C47B4">
        <w:br/>
        <w:t>let event = new events.EventEmitter();</w:t>
      </w:r>
      <w:r w:rsidRPr="007C47B4">
        <w:br/>
      </w:r>
      <w:r w:rsidRPr="007C47B4">
        <w:br/>
        <w:t>let handleSend = function(){</w:t>
      </w:r>
      <w:r w:rsidRPr="007C47B4">
        <w:br/>
        <w:t>     console.log(`Message Sent Successfully..`);</w:t>
      </w:r>
      <w:r w:rsidRPr="007C47B4">
        <w:br/>
        <w:t>}</w:t>
      </w:r>
      <w:r w:rsidRPr="007C47B4">
        <w:br/>
      </w:r>
      <w:r w:rsidRPr="007C47B4">
        <w:br/>
        <w:t>let handleGet = function(){</w:t>
      </w:r>
      <w:r w:rsidRPr="007C47B4">
        <w:br/>
        <w:t>     console.log([{Name:'TV', Price:2300}, {Name:'Mobile', Price:1200}]);</w:t>
      </w:r>
      <w:r w:rsidRPr="007C47B4">
        <w:br/>
        <w:t>}</w:t>
      </w:r>
      <w:r w:rsidRPr="007C47B4">
        <w:br/>
      </w:r>
      <w:r w:rsidRPr="007C47B4">
        <w:br/>
        <w:t>event.on("send", handleSend);</w:t>
      </w:r>
      <w:r w:rsidRPr="007C47B4">
        <w:br/>
        <w:t>event.on("get", handleGet);</w:t>
      </w:r>
      <w:r w:rsidRPr="007C47B4">
        <w:br/>
        <w:t>event.emit("send");</w:t>
      </w:r>
      <w:r w:rsidRPr="007C47B4">
        <w:br/>
        <w:t>event.emit("get");</w:t>
      </w:r>
      <w:r w:rsidRPr="007C47B4">
        <w:br/>
      </w:r>
      <w:r w:rsidRPr="007C47B4">
        <w:br/>
        <w:t>Ex:</w:t>
      </w:r>
      <w:r w:rsidRPr="007C47B4">
        <w:br/>
      </w:r>
      <w:r w:rsidRPr="007C47B4">
        <w:lastRenderedPageBreak/>
        <w:t>index.js</w:t>
      </w:r>
      <w:r w:rsidRPr="007C47B4">
        <w:br/>
        <w:t>const events = require("events");</w:t>
      </w:r>
      <w:r w:rsidRPr="007C47B4">
        <w:br/>
      </w:r>
      <w:r w:rsidRPr="007C47B4">
        <w:br/>
        <w:t>let event = new events.EventEmitter();</w:t>
      </w:r>
      <w:r w:rsidRPr="007C47B4">
        <w:br/>
      </w:r>
      <w:r w:rsidRPr="007C47B4">
        <w:br/>
        <w:t>let handleSend = function(){</w:t>
      </w:r>
      <w:r w:rsidRPr="007C47B4">
        <w:br/>
        <w:t>    console.log(`Message Sent Successfully..`);</w:t>
      </w:r>
      <w:r w:rsidRPr="007C47B4">
        <w:br/>
        <w:t>}</w:t>
      </w:r>
      <w:r w:rsidRPr="007C47B4">
        <w:br/>
      </w:r>
      <w:r w:rsidRPr="007C47B4">
        <w:br/>
      </w:r>
      <w:r w:rsidRPr="007C47B4">
        <w:br/>
        <w:t>event.addListener("send", handleSend).emit("send");</w:t>
      </w:r>
      <w:r w:rsidRPr="007C47B4">
        <w:br/>
      </w:r>
      <w:r w:rsidRPr="007C47B4">
        <w:br/>
      </w:r>
      <w:r w:rsidRPr="007C47B4">
        <w:br/>
        <w:t>FAQ: What is difference between event and event handler?</w:t>
      </w:r>
      <w:r w:rsidRPr="007C47B4">
        <w:br/>
        <w:t>Ans:  Event is dynamically configured using listener.</w:t>
      </w:r>
      <w:r w:rsidRPr="007C47B4">
        <w:br/>
        <w:t>     Handler is statically configured using "on()" method.</w:t>
      </w:r>
      <w:r w:rsidRPr="007C47B4">
        <w:br/>
      </w:r>
      <w:r w:rsidRPr="007C47B4">
        <w:br/>
        <w:t>Note: Server Side events are configured using "EventEmitter".</w:t>
      </w:r>
      <w:r w:rsidRPr="007C47B4">
        <w:br/>
      </w:r>
      <w:r w:rsidRPr="007C47B4">
        <w:br/>
      </w:r>
      <w:r w:rsidRPr="007C47B4">
        <w:br/>
        <w:t>FAQ: What is Event Loop?</w:t>
      </w:r>
      <w:r w:rsidRPr="007C47B4">
        <w:br/>
        <w:t>Ans:  It allows to execute the actions configured for events using async technique.</w:t>
      </w:r>
      <w:r w:rsidRPr="007C47B4">
        <w:br/>
      </w:r>
      <w:r w:rsidRPr="007C47B4">
        <w:br/>
      </w:r>
      <w:r w:rsidRPr="007C47B4">
        <w:br/>
        <w:t>                             Caching</w:t>
      </w:r>
    </w:p>
    <w:sectPr w:rsidR="008079CE" w:rsidRPr="007C4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A4B"/>
    <w:rsid w:val="00065A4B"/>
    <w:rsid w:val="00306699"/>
    <w:rsid w:val="007C47B4"/>
    <w:rsid w:val="008079CE"/>
    <w:rsid w:val="00864E99"/>
    <w:rsid w:val="00AD2921"/>
    <w:rsid w:val="00C0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735305-170A-4CF8-94D3-9079848D0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A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2025-07-01T05:16:00Z</dcterms:created>
  <dcterms:modified xsi:type="dcterms:W3CDTF">2025-07-01T05:17:00Z</dcterms:modified>
</cp:coreProperties>
</file>