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5740" w14:textId="3E7FF602" w:rsidR="008079CE" w:rsidRDefault="008A0CD0">
      <w:r w:rsidRPr="008A0CD0">
        <w:t>Express 5</w:t>
      </w:r>
      <w:r w:rsidRPr="008A0CD0">
        <w:br/>
      </w:r>
      <w:r w:rsidRPr="008A0CD0">
        <w:br/>
        <w:t>Note: Express 5 deprecated the wild card routes with "*". It uses new status method.</w:t>
      </w:r>
      <w:r w:rsidRPr="008A0CD0">
        <w:br/>
      </w:r>
      <w:r w:rsidRPr="008A0CD0">
        <w:br/>
        <w:t>        "/"         request is not for any specific</w:t>
      </w:r>
      <w:r w:rsidRPr="008A0CD0">
        <w:br/>
        <w:t>        "*"         for not found up to version 4.</w:t>
      </w:r>
      <w:r w:rsidRPr="008A0CD0">
        <w:br/>
      </w:r>
      <w:r w:rsidRPr="008A0CD0">
        <w:br/>
        <w:t>      Express 5 not found is configured using  response object.</w:t>
      </w:r>
      <w:r w:rsidRPr="008A0CD0">
        <w:br/>
      </w:r>
      <w:r w:rsidRPr="008A0CD0">
        <w:br/>
        <w:t>        app.use((req, res)=&gt;{</w:t>
      </w:r>
      <w:r w:rsidRPr="008A0CD0">
        <w:br/>
        <w:t>            res.status(404, "content_to_render");        // Synchronous</w:t>
      </w:r>
      <w:r w:rsidRPr="008A0CD0">
        <w:br/>
        <w:t>        })</w:t>
      </w:r>
      <w:r w:rsidRPr="008A0CD0">
        <w:br/>
      </w:r>
      <w:r w:rsidRPr="008A0CD0">
        <w:br/>
        <w:t>        app.use((req, res)=&gt;{</w:t>
      </w:r>
      <w:r w:rsidRPr="008A0CD0">
        <w:br/>
        <w:t>            res.status(404).write("content to render");    // Asynchronous</w:t>
      </w:r>
      <w:r w:rsidRPr="008A0CD0">
        <w:br/>
        <w:t>            res.end();</w:t>
      </w:r>
      <w:r w:rsidRPr="008A0CD0">
        <w:br/>
        <w:t>        })</w:t>
      </w:r>
      <w:r w:rsidRPr="008A0CD0">
        <w:br/>
      </w:r>
      <w:r w:rsidRPr="008A0CD0">
        <w:br/>
        <w:t>Ex:</w:t>
      </w:r>
      <w:r w:rsidRPr="008A0CD0">
        <w:br/>
        <w:t>index.js</w:t>
      </w:r>
      <w:r w:rsidRPr="008A0CD0">
        <w:br/>
      </w:r>
      <w:r w:rsidRPr="008A0CD0">
        <w:br/>
        <w:t>const express = require("express");</w:t>
      </w:r>
      <w:r w:rsidRPr="008A0CD0">
        <w:br/>
      </w:r>
      <w:r w:rsidRPr="008A0CD0">
        <w:br/>
        <w:t>const app = express();</w:t>
      </w:r>
      <w:r w:rsidRPr="008A0CD0">
        <w:br/>
      </w:r>
      <w:r w:rsidRPr="008A0CD0">
        <w:br/>
        <w:t>app.get("/", (request, response)=&gt;{</w:t>
      </w:r>
      <w:r w:rsidRPr="008A0CD0">
        <w:br/>
        <w:t>     response.send("&lt;h2&gt;Welcome to Express JS &lt;/h2&gt;");</w:t>
      </w:r>
      <w:r w:rsidRPr="008A0CD0">
        <w:br/>
        <w:t>     response.end();</w:t>
      </w:r>
      <w:r w:rsidRPr="008A0CD0">
        <w:br/>
        <w:t>});</w:t>
      </w:r>
      <w:r w:rsidRPr="008A0CD0">
        <w:br/>
      </w:r>
      <w:r w:rsidRPr="008A0CD0">
        <w:br/>
        <w:t>app.get("/categories", (req, res)=&gt;{</w:t>
      </w:r>
      <w:r w:rsidRPr="008A0CD0">
        <w:br/>
        <w:t>      res.send(['Electronics', 'Fashion', 'Footwear']);</w:t>
      </w:r>
      <w:r w:rsidRPr="008A0CD0">
        <w:br/>
        <w:t>      res.end();</w:t>
      </w:r>
      <w:r w:rsidRPr="008A0CD0">
        <w:br/>
        <w:t>});</w:t>
      </w:r>
      <w:r w:rsidRPr="008A0CD0">
        <w:br/>
      </w:r>
      <w:r w:rsidRPr="008A0CD0">
        <w:br/>
      </w:r>
      <w:r w:rsidRPr="008A0CD0">
        <w:br/>
      </w:r>
      <w:r w:rsidRPr="008A0CD0">
        <w:br/>
        <w:t>app.use((req, res)=&gt;{</w:t>
      </w:r>
      <w:r w:rsidRPr="008A0CD0">
        <w:br/>
        <w:t>    res.status(404).write("Not Found : Path you request not found");</w:t>
      </w:r>
      <w:r w:rsidRPr="008A0CD0">
        <w:br/>
        <w:t>    res.end();</w:t>
      </w:r>
      <w:r w:rsidRPr="008A0CD0">
        <w:br/>
        <w:t>})</w:t>
      </w:r>
      <w:r w:rsidRPr="008A0CD0">
        <w:br/>
      </w:r>
      <w:r w:rsidRPr="008A0CD0">
        <w:br/>
        <w:t>app.listen(4040);</w:t>
      </w:r>
      <w:r w:rsidRPr="008A0CD0">
        <w:br/>
        <w:t>console.log(`</w:t>
      </w:r>
      <w:hyperlink r:id="rId4" w:tgtFrame="_blank" w:history="1">
        <w:r w:rsidRPr="008A0CD0">
          <w:rPr>
            <w:rStyle w:val="Hyperlink"/>
          </w:rPr>
          <w:t>http://127.0.0.1:4040</w:t>
        </w:r>
      </w:hyperlink>
      <w:r w:rsidRPr="008A0CD0">
        <w:t>`);</w:t>
      </w:r>
      <w:r w:rsidRPr="008A0CD0">
        <w:br/>
      </w:r>
      <w:r w:rsidRPr="008A0CD0">
        <w:br/>
        <w:t>- You can use regular expression in route path. The regular expression up to version 4 uses a pattern with meta characters and quantifiers.</w:t>
      </w:r>
      <w:r w:rsidRPr="008A0CD0">
        <w:br/>
      </w:r>
      <w:r w:rsidRPr="008A0CD0">
        <w:br/>
      </w:r>
      <w:r w:rsidRPr="008A0CD0">
        <w:lastRenderedPageBreak/>
        <w:t>        app.get("/colou?r", (req, res)=&gt;{        </w:t>
      </w:r>
      <w:r w:rsidRPr="008A0CD0">
        <w:br/>
      </w:r>
      <w:r w:rsidRPr="008A0CD0">
        <w:br/>
        <w:t>        })</w:t>
      </w:r>
      <w:r w:rsidRPr="008A0CD0">
        <w:br/>
      </w:r>
      <w:r w:rsidRPr="008A0CD0">
        <w:br/>
        <w:t>        /color        </w:t>
      </w:r>
      <w:r w:rsidRPr="008A0CD0">
        <w:br/>
        <w:t>        /colour</w:t>
      </w:r>
      <w:r w:rsidRPr="008A0CD0">
        <w:br/>
      </w:r>
      <w:r w:rsidRPr="008A0CD0">
        <w:br/>
        <w:t>- Express version 5 removed the chars  "?, *, +, [ ], ( )".</w:t>
      </w:r>
      <w:r w:rsidRPr="008A0CD0">
        <w:br/>
        <w:t>- It supports a binding expression to render view [UI].</w:t>
      </w:r>
      <w:r w:rsidRPr="008A0CD0">
        <w:br/>
      </w:r>
      <w:r w:rsidRPr="008A0CD0">
        <w:br/>
        <w:t>Syntax:</w:t>
      </w:r>
      <w:r w:rsidRPr="008A0CD0">
        <w:br/>
        <w:t>        app.get(`/path{expression}`, (req, res)=&gt;{</w:t>
      </w:r>
      <w:r w:rsidRPr="008A0CD0">
        <w:br/>
      </w:r>
      <w:r w:rsidRPr="008A0CD0">
        <w:br/>
        <w:t>        })</w:t>
      </w:r>
      <w:r w:rsidRPr="008A0CD0">
        <w:br/>
      </w:r>
      <w:r w:rsidRPr="008A0CD0">
        <w:br/>
        <w:t>                                    API</w:t>
      </w:r>
      <w:r w:rsidRPr="008A0CD0">
        <w:br/>
        <w:t>                   (Application Programming Interface)</w:t>
      </w:r>
      <w:r w:rsidRPr="008A0CD0">
        <w:br/>
      </w:r>
      <w:r w:rsidRPr="008A0CD0">
        <w:br/>
        <w:t>1. What is distributed computing?</w:t>
      </w:r>
      <w:r w:rsidRPr="008A0CD0">
        <w:br/>
        <w:t>A. Distributed computing allows communication between two applications running on</w:t>
      </w:r>
      <w:r w:rsidRPr="008A0CD0">
        <w:br/>
        <w:t>     two different machines.</w:t>
      </w:r>
      <w:r w:rsidRPr="008A0CD0">
        <w:br/>
        <w:t>     It also allows communication between two different objects running in two different</w:t>
      </w:r>
      <w:r w:rsidRPr="008A0CD0">
        <w:br/>
        <w:t>     process of same machine.</w:t>
      </w:r>
      <w:r w:rsidRPr="008A0CD0">
        <w:br/>
      </w:r>
      <w:r w:rsidRPr="008A0CD0">
        <w:br/>
        <w:t>2. Various distributed computing technologies</w:t>
      </w:r>
      <w:r w:rsidRPr="008A0CD0">
        <w:br/>
        <w:t>    - CORBA        Common Object Request Broken Architecture   14+ languages</w:t>
      </w:r>
      <w:r w:rsidRPr="008A0CD0">
        <w:br/>
        <w:t>    - DCOM        Distributed Component Object Model               Visual Basic</w:t>
      </w:r>
      <w:r w:rsidRPr="008A0CD0">
        <w:br/>
        <w:t>    - RMI        Remote Method Invocation                        J2EE</w:t>
      </w:r>
      <w:r w:rsidRPr="008A0CD0">
        <w:br/>
        <w:t>    - EJB        Enterprise Java Beans                        Java</w:t>
      </w:r>
      <w:r w:rsidRPr="008A0CD0">
        <w:br/>
        <w:t>    - Web Service     [W3C]                                    All technologies</w:t>
      </w:r>
      <w:r w:rsidRPr="008A0CD0">
        <w:br/>
        <w:t>    - Remoting                                            .NET</w:t>
      </w:r>
      <w:r w:rsidRPr="008A0CD0">
        <w:br/>
      </w:r>
      <w:r w:rsidRPr="008A0CD0">
        <w:br/>
        <w:t>3. Communication Specification in Distributed Architecture</w:t>
      </w:r>
      <w:r w:rsidRPr="008A0CD0">
        <w:br/>
      </w:r>
      <w:r w:rsidRPr="008A0CD0">
        <w:br/>
        <w:t>    - SOAP</w:t>
      </w:r>
      <w:r w:rsidRPr="008A0CD0">
        <w:br/>
        <w:t>    - REST</w:t>
      </w:r>
      <w:r w:rsidRPr="008A0CD0">
        <w:br/>
        <w:t>    - JSON</w:t>
      </w:r>
      <w:r w:rsidRPr="008A0CD0">
        <w:br/>
      </w:r>
      <w:r w:rsidRPr="008A0CD0">
        <w:br/>
        <w:t>    SOAP</w:t>
      </w:r>
      <w:r w:rsidRPr="008A0CD0">
        <w:br/>
        <w:t>    - It is Service Oriented Architecture Protocol</w:t>
      </w:r>
      <w:r w:rsidRPr="008A0CD0">
        <w:br/>
        <w:t>    - Consumer will make XML request</w:t>
      </w:r>
      <w:r w:rsidRPr="008A0CD0">
        <w:br/>
        <w:t>    - Provider sends XML response</w:t>
      </w:r>
      <w:r w:rsidRPr="008A0CD0">
        <w:br/>
      </w:r>
      <w:r w:rsidRPr="008A0CD0">
        <w:br/>
        <w:t>        Request:</w:t>
      </w:r>
      <w:r w:rsidRPr="008A0CD0">
        <w:br/>
        <w:t>            &lt;Products&gt;</w:t>
      </w:r>
      <w:r w:rsidRPr="008A0CD0">
        <w:br/>
        <w:t>                 &lt;Product&gt;</w:t>
      </w:r>
      <w:r w:rsidRPr="008A0CD0">
        <w:br/>
        <w:t>                   &lt;Category&gt; Electronics &lt;/Category&gt;</w:t>
      </w:r>
      <w:r w:rsidRPr="008A0CD0">
        <w:br/>
        <w:t>                 &lt;/Product&gt;</w:t>
      </w:r>
      <w:r w:rsidRPr="008A0CD0">
        <w:br/>
      </w:r>
      <w:r w:rsidRPr="008A0CD0">
        <w:lastRenderedPageBreak/>
        <w:t>            &lt;/Products&gt;</w:t>
      </w:r>
      <w:r w:rsidRPr="008A0CD0">
        <w:br/>
        <w:t>       </w:t>
      </w:r>
      <w:r w:rsidRPr="008A0CD0">
        <w:br/>
        <w:t>        Response</w:t>
      </w:r>
      <w:r w:rsidRPr="008A0CD0">
        <w:br/>
        <w:t>            &lt;Products&gt;</w:t>
      </w:r>
      <w:r w:rsidRPr="008A0CD0">
        <w:br/>
        <w:t>                &lt;Product&gt;</w:t>
      </w:r>
      <w:r w:rsidRPr="008A0CD0">
        <w:br/>
        <w:t>                    &lt;Id&gt;1&lt;/Id&gt;</w:t>
      </w:r>
      <w:r w:rsidRPr="008A0CD0">
        <w:br/>
        <w:t>                    &lt;Name&gt;TV&lt;/Name&gt;</w:t>
      </w:r>
      <w:r w:rsidRPr="008A0CD0">
        <w:br/>
        <w:t>                    &lt;Category&gt;Electronics&lt;/Category&gt;</w:t>
      </w:r>
      <w:r w:rsidRPr="008A0CD0">
        <w:br/>
        <w:t>                &lt;/Product&gt;</w:t>
      </w:r>
      <w:r w:rsidRPr="008A0CD0">
        <w:br/>
        <w:t>                ...</w:t>
      </w:r>
      <w:r w:rsidRPr="008A0CD0">
        <w:br/>
        <w:t>                ...</w:t>
      </w:r>
      <w:r w:rsidRPr="008A0CD0">
        <w:br/>
        <w:t>            &lt;/Products&gt;</w:t>
      </w:r>
      <w:r w:rsidRPr="008A0CD0">
        <w:br/>
      </w:r>
      <w:r w:rsidRPr="008A0CD0">
        <w:br/>
        <w:t>      REST</w:t>
      </w:r>
      <w:r w:rsidRPr="008A0CD0">
        <w:br/>
        <w:t>      - Representational State Transfer</w:t>
      </w:r>
      <w:r w:rsidRPr="008A0CD0">
        <w:br/>
        <w:t>      - Consumer sends a simple query request.</w:t>
      </w:r>
      <w:r w:rsidRPr="008A0CD0">
        <w:br/>
        <w:t>      - Provider sends an XML response or JSON response.</w:t>
      </w:r>
      <w:r w:rsidRPr="008A0CD0">
        <w:br/>
      </w:r>
      <w:r w:rsidRPr="008A0CD0">
        <w:br/>
        <w:t>          Request:</w:t>
      </w:r>
      <w:r w:rsidRPr="008A0CD0">
        <w:br/>
        <w:t>              </w:t>
      </w:r>
      <w:hyperlink r:id="rId5" w:tgtFrame="_blank" w:history="1">
        <w:r w:rsidRPr="008A0CD0">
          <w:rPr>
            <w:rStyle w:val="Hyperlink"/>
          </w:rPr>
          <w:t>http://server.com?category=electronics</w:t>
        </w:r>
      </w:hyperlink>
      <w:r w:rsidRPr="008A0CD0">
        <w:br/>
        <w:t>              </w:t>
      </w:r>
      <w:hyperlink r:id="rId6" w:tgtFrame="_blank" w:history="1">
        <w:r w:rsidRPr="008A0CD0">
          <w:rPr>
            <w:rStyle w:val="Hyperlink"/>
          </w:rPr>
          <w:t>http://server.com/electronics</w:t>
        </w:r>
      </w:hyperlink>
      <w:r w:rsidRPr="008A0CD0">
        <w:br/>
      </w:r>
      <w:r w:rsidRPr="008A0CD0">
        <w:br/>
        <w:t>        Response:</w:t>
      </w:r>
      <w:r w:rsidRPr="008A0CD0">
        <w:br/>
        <w:t>              [</w:t>
      </w:r>
      <w:r w:rsidRPr="008A0CD0">
        <w:br/>
        <w:t>                {</w:t>
      </w:r>
      <w:r w:rsidRPr="008A0CD0">
        <w:br/>
        <w:t>                Id: 1,</w:t>
      </w:r>
      <w:r w:rsidRPr="008A0CD0">
        <w:br/>
        <w:t>                Name: "TV",</w:t>
      </w:r>
      <w:r w:rsidRPr="008A0CD0">
        <w:br/>
        <w:t>                Category: "Electronics"</w:t>
      </w:r>
      <w:r w:rsidRPr="008A0CD0">
        <w:br/>
        <w:t>                 }</w:t>
      </w:r>
      <w:r w:rsidRPr="008A0CD0">
        <w:br/>
        <w:t>                  ...</w:t>
      </w:r>
      <w:r w:rsidRPr="008A0CD0">
        <w:br/>
        <w:t>               ]</w:t>
      </w:r>
      <w:r w:rsidRPr="008A0CD0">
        <w:br/>
      </w:r>
      <w:r w:rsidRPr="008A0CD0">
        <w:br/>
        <w:t>    JSON</w:t>
      </w:r>
      <w:r w:rsidRPr="008A0CD0">
        <w:br/>
        <w:t>    - JavaScript Object Notation</w:t>
      </w:r>
      <w:r w:rsidRPr="008A0CD0">
        <w:br/>
        <w:t>    - Request in JSON</w:t>
      </w:r>
      <w:r w:rsidRPr="008A0CD0">
        <w:br/>
        <w:t>    - Response in JSON</w:t>
      </w:r>
      <w:r w:rsidRPr="008A0CD0">
        <w:br/>
      </w:r>
      <w:r w:rsidRPr="008A0CD0">
        <w:br/>
        <w:t>4. Issues with Web Services    </w:t>
      </w:r>
      <w:r w:rsidRPr="008A0CD0">
        <w:br/>
        <w:t>   </w:t>
      </w:r>
      <w:r w:rsidRPr="008A0CD0">
        <w:br/>
        <w:t>    - It runs only on HTTP protocol</w:t>
      </w:r>
      <w:r w:rsidRPr="008A0CD0">
        <w:br/>
        <w:t>    - It runs only on Web Server</w:t>
      </w:r>
      <w:r w:rsidRPr="008A0CD0">
        <w:br/>
        <w:t>    - It uses SOAP for communication</w:t>
      </w:r>
      <w:r w:rsidRPr="008A0CD0">
        <w:br/>
        <w:t>    - Request in XML &amp; Response XML</w:t>
      </w:r>
      <w:r w:rsidRPr="008A0CD0">
        <w:br/>
      </w:r>
      <w:r w:rsidRPr="008A0CD0">
        <w:br/>
        <w:t>5. Web API  </w:t>
      </w:r>
      <w:r w:rsidRPr="008A0CD0">
        <w:br/>
        <w:t>    - Application Programming Interface</w:t>
      </w:r>
      <w:r w:rsidRPr="008A0CD0">
        <w:br/>
        <w:t>    - It is an alternative for web service.</w:t>
      </w:r>
      <w:r w:rsidRPr="008A0CD0">
        <w:br/>
        <w:t>    - It can use any protocol.</w:t>
      </w:r>
      <w:r w:rsidRPr="008A0CD0">
        <w:br/>
      </w:r>
      <w:r w:rsidRPr="008A0CD0">
        <w:lastRenderedPageBreak/>
        <w:t>    - It can run on any server.</w:t>
      </w:r>
      <w:r w:rsidRPr="008A0CD0">
        <w:br/>
        <w:t>    - It uses REST full service.</w:t>
      </w:r>
      <w:r w:rsidRPr="008A0CD0">
        <w:br/>
        <w:t>    - JSON response.</w:t>
      </w:r>
      <w:r w:rsidRPr="008A0CD0">
        <w:br/>
      </w:r>
      <w:r w:rsidRPr="008A0CD0">
        <w:br/>
      </w:r>
      <w:r w:rsidRPr="008A0CD0">
        <w:br/>
        <w:t>                         Building API to hand CRUD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20"/>
    <w:rsid w:val="004C08F5"/>
    <w:rsid w:val="008079CE"/>
    <w:rsid w:val="008A0CD0"/>
    <w:rsid w:val="00AD2921"/>
    <w:rsid w:val="00C057A7"/>
    <w:rsid w:val="00ED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87F372-92E4-4169-9A72-652FB6D1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C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erver.com/electronics" TargetMode="External"/><Relationship Id="rId5" Type="http://schemas.openxmlformats.org/officeDocument/2006/relationships/hyperlink" Target="http://server.com/?category=electronics" TargetMode="External"/><Relationship Id="rId4" Type="http://schemas.openxmlformats.org/officeDocument/2006/relationships/hyperlink" Target="http://127.0.0.1:404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2025-07-05T08:46:00Z</dcterms:created>
  <dcterms:modified xsi:type="dcterms:W3CDTF">2025-07-05T08:46:00Z</dcterms:modified>
</cp:coreProperties>
</file>