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A6E4" w14:textId="48DA057F" w:rsidR="008079CE" w:rsidRDefault="0074503E">
      <w:r w:rsidRPr="0074503E">
        <w:t>jQuery UI</w:t>
      </w:r>
      <w:r w:rsidRPr="0074503E">
        <w:br/>
        <w:t>- It provides UI components for better UI design.</w:t>
      </w:r>
      <w:r w:rsidRPr="0074503E">
        <w:br/>
        <w:t>- You can rapidly build interactive UI.</w:t>
      </w:r>
      <w:r w:rsidRPr="0074503E">
        <w:br/>
        <w:t>- It provides</w:t>
      </w:r>
      <w:r w:rsidRPr="0074503E">
        <w:br/>
        <w:t>    a) Effects</w:t>
      </w:r>
      <w:r w:rsidRPr="0074503E">
        <w:br/>
        <w:t>    b) Interactions</w:t>
      </w:r>
      <w:r w:rsidRPr="0074503E">
        <w:br/>
        <w:t>    c) Widgets</w:t>
      </w:r>
      <w:r w:rsidRPr="0074503E">
        <w:br/>
      </w:r>
      <w:r w:rsidRPr="0074503E">
        <w:br/>
        <w:t>1. Download jQuery UI core library</w:t>
      </w:r>
      <w:r w:rsidRPr="0074503E">
        <w:br/>
        <w:t>    </w:t>
      </w:r>
      <w:hyperlink r:id="rId4" w:tgtFrame="_blank" w:history="1">
        <w:r w:rsidRPr="0074503E">
          <w:rPr>
            <w:rStyle w:val="Hyperlink"/>
          </w:rPr>
          <w:t>https://jqueryui.com/</w:t>
        </w:r>
      </w:hyperlink>
      <w:r w:rsidRPr="0074503E">
        <w:br/>
      </w:r>
      <w:r w:rsidRPr="0074503E">
        <w:br/>
        <w:t>2. Download "Stable" version</w:t>
      </w:r>
      <w:r w:rsidRPr="0074503E">
        <w:br/>
      </w:r>
      <w:r w:rsidRPr="0074503E">
        <w:br/>
        <w:t>3. Extract the ZIP folder =&gt; Copy all files from folder</w:t>
      </w:r>
      <w:r w:rsidRPr="0074503E">
        <w:br/>
      </w:r>
      <w:r w:rsidRPr="0074503E">
        <w:br/>
        <w:t xml:space="preserve">4. Go to your project =&gt; Add a new </w:t>
      </w:r>
      <w:proofErr w:type="gramStart"/>
      <w:r w:rsidRPr="0074503E">
        <w:t>folder  "</w:t>
      </w:r>
      <w:proofErr w:type="gramEnd"/>
      <w:r w:rsidRPr="0074503E">
        <w:t>jquery-ui"</w:t>
      </w:r>
      <w:r w:rsidRPr="0074503E">
        <w:br/>
      </w:r>
      <w:r w:rsidRPr="0074503E">
        <w:br/>
        <w:t>5. Paste all copied library files</w:t>
      </w:r>
      <w:r w:rsidRPr="0074503E">
        <w:br/>
      </w:r>
      <w:r w:rsidRPr="0074503E">
        <w:br/>
        <w:t>6. Link the following files</w:t>
      </w:r>
      <w:r w:rsidRPr="0074503E">
        <w:br/>
      </w:r>
      <w:r w:rsidRPr="0074503E">
        <w:br/>
        <w:t>    &lt;script src="./node_modules/jquery/dist/jquery.js"&gt; &lt;/script&gt;</w:t>
      </w:r>
      <w:r w:rsidRPr="0074503E">
        <w:br/>
        <w:t>    &lt;script src="./jquery-ui/jquery-ui.js"&gt; &lt;/script&gt;</w:t>
      </w:r>
      <w:r w:rsidRPr="0074503E">
        <w:br/>
        <w:t>    &lt;link rel="stylesheet" href="./jquery-ui/jquery-ui.css"&gt;</w:t>
      </w:r>
      <w:r w:rsidRPr="0074503E">
        <w:br/>
      </w:r>
      <w:r w:rsidRPr="0074503E">
        <w:br/>
        <w:t>Syntax: Interactions</w:t>
      </w:r>
      <w:r w:rsidRPr="0074503E">
        <w:br/>
      </w:r>
      <w:r w:rsidRPr="0074503E">
        <w:br/>
        <w:t>    $("ol").sortable()</w:t>
      </w:r>
      <w:r w:rsidRPr="0074503E">
        <w:br/>
        <w:t>    $("img").resizable()</w:t>
      </w:r>
      <w:r w:rsidRPr="0074503E">
        <w:br/>
        <w:t>    $("aside").draggable()</w:t>
      </w:r>
      <w:r w:rsidRPr="0074503E">
        <w:br/>
      </w:r>
      <w:r w:rsidRPr="0074503E">
        <w:br/>
        <w:t>Syntax: Widgets</w:t>
      </w:r>
      <w:r w:rsidRPr="0074503E">
        <w:br/>
        <w:t>   </w:t>
      </w:r>
      <w:r w:rsidRPr="0074503E">
        <w:br/>
        <w:t>    $("#topics").accordion()</w:t>
      </w:r>
      <w:r w:rsidRPr="0074503E">
        <w:br/>
        <w:t>    $("#txt").datepicker()</w:t>
      </w:r>
      <w:r w:rsidRPr="0074503E">
        <w:br/>
      </w:r>
      <w:r w:rsidRPr="0074503E">
        <w:br/>
        <w:t>Ex:</w:t>
      </w:r>
      <w:r w:rsidRPr="0074503E">
        <w:br/>
        <w:t>&lt;!DOCTYPE html&gt;</w:t>
      </w:r>
      <w:r w:rsidRPr="0074503E">
        <w:br/>
        <w:t>&lt;html lang="en"&gt;</w:t>
      </w:r>
      <w:r w:rsidRPr="0074503E">
        <w:br/>
        <w:t>&lt;head&gt;</w:t>
      </w:r>
      <w:r w:rsidRPr="0074503E">
        <w:br/>
        <w:t>    &lt;meta charset="UTF-8"&gt;</w:t>
      </w:r>
      <w:r w:rsidRPr="0074503E">
        <w:br/>
        <w:t>    &lt;meta name="viewport" content="width=device-width, initial-scale=1.0"&gt;</w:t>
      </w:r>
      <w:r w:rsidRPr="0074503E">
        <w:br/>
        <w:t>    &lt;title&gt;Document&lt;/title&gt;</w:t>
      </w:r>
      <w:r w:rsidRPr="0074503E">
        <w:br/>
        <w:t>    &lt;link rel="stylesheet" href="./jquery-ui/jquery-ui.css"&gt;</w:t>
      </w:r>
      <w:r w:rsidRPr="0074503E">
        <w:br/>
        <w:t>    &lt;style&gt;</w:t>
      </w:r>
      <w:r w:rsidRPr="0074503E">
        <w:br/>
        <w:t>        aside {</w:t>
      </w:r>
      <w:r w:rsidRPr="0074503E">
        <w:br/>
        <w:t>            border:1px solid black;</w:t>
      </w:r>
      <w:r w:rsidRPr="0074503E">
        <w:br/>
        <w:t>            width: 120px;</w:t>
      </w:r>
      <w:r w:rsidRPr="0074503E">
        <w:br/>
      </w:r>
      <w:r w:rsidRPr="0074503E">
        <w:lastRenderedPageBreak/>
        <w:t>            padding: 10px;</w:t>
      </w:r>
      <w:r w:rsidRPr="0074503E">
        <w:br/>
        <w:t>        }</w:t>
      </w:r>
      <w:r w:rsidRPr="0074503E">
        <w:br/>
        <w:t>    &lt;/style&gt;</w:t>
      </w:r>
      <w:r w:rsidRPr="0074503E">
        <w:br/>
        <w:t>    &lt;script src="./node_modules/jquery/dist/jquery.js"&gt;&lt;/script&gt;</w:t>
      </w:r>
      <w:r w:rsidRPr="0074503E">
        <w:br/>
        <w:t>    &lt;script src="./jquery-ui/jquery-ui.js"&gt;&lt;/script&gt;</w:t>
      </w:r>
      <w:r w:rsidRPr="0074503E">
        <w:br/>
        <w:t>    &lt;script&gt;</w:t>
      </w:r>
      <w:r w:rsidRPr="0074503E">
        <w:br/>
        <w:t>        $(function(){</w:t>
      </w:r>
      <w:r w:rsidRPr="0074503E">
        <w:br/>
        <w:t>             $("aside").draggable();</w:t>
      </w:r>
      <w:r w:rsidRPr="0074503E">
        <w:br/>
        <w:t>             $("#pic").resizable();</w:t>
      </w:r>
      <w:r w:rsidRPr="0074503E">
        <w:br/>
        <w:t>             $("ol").sortable();</w:t>
      </w:r>
      <w:r w:rsidRPr="0074503E">
        <w:br/>
        <w:t>             $("#faqs").accordion();</w:t>
      </w:r>
      <w:r w:rsidRPr="0074503E">
        <w:br/>
        <w:t>             $("#dept").datepicker();</w:t>
      </w:r>
      <w:r w:rsidRPr="0074503E">
        <w:br/>
        <w:t>        })</w:t>
      </w:r>
      <w:r w:rsidRPr="0074503E">
        <w:br/>
        <w:t>    &lt;/script&gt;</w:t>
      </w:r>
      <w:r w:rsidRPr="0074503E">
        <w:br/>
        <w:t>&lt;/head&gt;</w:t>
      </w:r>
      <w:r w:rsidRPr="0074503E">
        <w:br/>
        <w:t>&lt;body&gt;</w:t>
      </w:r>
      <w:r w:rsidRPr="0074503E">
        <w:br/>
        <w:t>    &lt;dl&gt;</w:t>
      </w:r>
      <w:r w:rsidRPr="0074503E">
        <w:br/>
        <w:t>        &lt;dt&gt;Departure&lt;/dt&gt;</w:t>
      </w:r>
      <w:r w:rsidRPr="0074503E">
        <w:br/>
        <w:t>        &lt;dd&gt;</w:t>
      </w:r>
      <w:r w:rsidRPr="0074503E">
        <w:br/>
        <w:t>            &lt;input type="text" id="dept"&gt;</w:t>
      </w:r>
      <w:r w:rsidRPr="0074503E">
        <w:br/>
        <w:t>        &lt;/dd&gt;</w:t>
      </w:r>
      <w:r w:rsidRPr="0074503E">
        <w:br/>
        <w:t>    &lt;/dl&gt;</w:t>
      </w:r>
      <w:r w:rsidRPr="0074503E">
        <w:br/>
        <w:t>    &lt;div id="faqs"&gt;</w:t>
      </w:r>
      <w:r w:rsidRPr="0074503E">
        <w:br/>
        <w:t>        &lt;h2&gt;What is Netflix?&lt;/h2&gt;</w:t>
      </w:r>
      <w:r w:rsidRPr="0074503E">
        <w:br/>
        <w:t>        &lt;div&gt;</w:t>
      </w:r>
      <w:r w:rsidRPr="0074503E">
        <w:br/>
        <w:t xml:space="preserve">            &lt;p&gt;Lorem ipsum dolor sit amet consectetur adipisicing elit. Earum reiciendis facilis nemo impedit iure nihil adipisci, nulla commodi distinctio labore modi veniam praesentium itaque ad debitis in animi, neque sapiente. Lorem ipsum dolor </w:t>
      </w:r>
      <w:proofErr w:type="gramStart"/>
      <w:r w:rsidRPr="0074503E">
        <w:t>sit</w:t>
      </w:r>
      <w:proofErr w:type="gramEnd"/>
      <w:r w:rsidRPr="0074503E">
        <w:t xml:space="preserve"> amet consectetur, adipisicing elit. Dignissimos numquam ea eveniet soluta eaque ipsam tempora repudiandae excepturi dolorum incidunt nesciunt aspernatur, repellat aperiam minima debitis pariatur laborum atque </w:t>
      </w:r>
      <w:proofErr w:type="gramStart"/>
      <w:r w:rsidRPr="0074503E">
        <w:t>aliquid!&lt;</w:t>
      </w:r>
      <w:proofErr w:type="gramEnd"/>
      <w:r w:rsidRPr="0074503E">
        <w:t>/p&gt;</w:t>
      </w:r>
      <w:r w:rsidRPr="0074503E">
        <w:br/>
        <w:t>        &lt;/div&gt;</w:t>
      </w:r>
      <w:r w:rsidRPr="0074503E">
        <w:br/>
        <w:t xml:space="preserve">        &lt;h2&gt;How much does Netflix </w:t>
      </w:r>
      <w:proofErr w:type="gramStart"/>
      <w:r w:rsidRPr="0074503E">
        <w:t>cost?&lt;</w:t>
      </w:r>
      <w:proofErr w:type="gramEnd"/>
      <w:r w:rsidRPr="0074503E">
        <w:t>/h2&gt;</w:t>
      </w:r>
      <w:r w:rsidRPr="0074503E">
        <w:br/>
        <w:t>        &lt;div&gt;</w:t>
      </w:r>
      <w:r w:rsidRPr="0074503E">
        <w:br/>
        <w:t>            &lt;p&gt;Lorem ipsum dolor, sit amet consectetur adipisicing elit. Magnam quidem, sed cupiditate at expedita ut officia accusantium tenetur mollitia ipsum vel autem! Quia, voluptatibus hic. Veritatis eum rerum qui rem.&lt;/p&gt;</w:t>
      </w:r>
      <w:r w:rsidRPr="0074503E">
        <w:br/>
        <w:t>        &lt;/div&gt;</w:t>
      </w:r>
      <w:r w:rsidRPr="0074503E">
        <w:br/>
        <w:t>    &lt;/div&gt;</w:t>
      </w:r>
      <w:r w:rsidRPr="0074503E">
        <w:br/>
        <w:t>    &lt;ol&gt;</w:t>
      </w:r>
      <w:r w:rsidRPr="0074503E">
        <w:br/>
        <w:t>        &lt;li&gt;CSS&lt;/li&gt;</w:t>
      </w:r>
      <w:r w:rsidRPr="0074503E">
        <w:br/>
        <w:t>        &lt;li&gt;HTML&lt;/li&gt;</w:t>
      </w:r>
      <w:r w:rsidRPr="0074503E">
        <w:br/>
        <w:t>        &lt;li&gt;Javacript&lt;/li&gt;</w:t>
      </w:r>
      <w:r w:rsidRPr="0074503E">
        <w:br/>
        <w:t>        &lt;li&gt;Bootstrap&lt;/li&gt;</w:t>
      </w:r>
      <w:r w:rsidRPr="0074503E">
        <w:br/>
        <w:t>    &lt;/ol&gt;</w:t>
      </w:r>
      <w:r w:rsidRPr="0074503E">
        <w:br/>
        <w:t>    &lt;aside&gt;</w:t>
      </w:r>
      <w:r w:rsidRPr="0074503E">
        <w:br/>
        <w:t>        &lt;div&gt;Ads&lt;/div&gt;</w:t>
      </w:r>
      <w:r w:rsidRPr="0074503E">
        <w:br/>
        <w:t>        &lt;img src="./images/kids-fashion.jpg" width="100" height="100"&gt;</w:t>
      </w:r>
      <w:r w:rsidRPr="0074503E">
        <w:br/>
        <w:t>    &lt;/aside&gt;</w:t>
      </w:r>
      <w:r w:rsidRPr="0074503E">
        <w:br/>
      </w:r>
      <w:r w:rsidRPr="0074503E">
        <w:lastRenderedPageBreak/>
        <w:t>    &lt;img src="./images/women-fashion.jpg" width="100" height="100" id="pic"&gt;</w:t>
      </w:r>
      <w:r w:rsidRPr="0074503E">
        <w:br/>
        <w:t>&lt;/body&gt;</w:t>
      </w:r>
      <w:r w:rsidRPr="0074503E">
        <w:br/>
        <w:t>&lt;/html&gt;</w:t>
      </w:r>
      <w:r w:rsidRPr="0074503E">
        <w:br/>
      </w:r>
      <w:r w:rsidRPr="0074503E">
        <w:br/>
        <w:t>Ex:</w:t>
      </w:r>
      <w:r w:rsidRPr="0074503E">
        <w:br/>
        <w:t>&lt;!DOCTYPE html&gt;</w:t>
      </w:r>
      <w:r w:rsidRPr="0074503E">
        <w:br/>
        <w:t>&lt;html lang="en"&gt;</w:t>
      </w:r>
      <w:r w:rsidRPr="0074503E">
        <w:br/>
        <w:t>&lt;head&gt;</w:t>
      </w:r>
      <w:r w:rsidRPr="0074503E">
        <w:br/>
        <w:t>    &lt;meta charset="UTF-8"&gt;</w:t>
      </w:r>
      <w:r w:rsidRPr="0074503E">
        <w:br/>
        <w:t>    &lt;meta name="viewport" content="width=device-width, initial-scale=1.0"&gt;</w:t>
      </w:r>
      <w:r w:rsidRPr="0074503E">
        <w:br/>
        <w:t>    &lt;title&gt;Document&lt;/title&gt;</w:t>
      </w:r>
      <w:r w:rsidRPr="0074503E">
        <w:br/>
        <w:t>    &lt;link rel="stylesheet" href="./jquery-ui/jquery-ui.css"&gt;</w:t>
      </w:r>
      <w:r w:rsidRPr="0074503E">
        <w:br/>
        <w:t>    &lt;style&gt;</w:t>
      </w:r>
      <w:r w:rsidRPr="0074503E">
        <w:br/>
        <w:t>        aside {</w:t>
      </w:r>
      <w:r w:rsidRPr="0074503E">
        <w:br/>
        <w:t>            border:1px solid black;</w:t>
      </w:r>
      <w:r w:rsidRPr="0074503E">
        <w:br/>
        <w:t>            width: 120px;</w:t>
      </w:r>
      <w:r w:rsidRPr="0074503E">
        <w:br/>
        <w:t>            padding: 10px;</w:t>
      </w:r>
      <w:r w:rsidRPr="0074503E">
        <w:br/>
        <w:t>        }</w:t>
      </w:r>
      <w:r w:rsidRPr="0074503E">
        <w:br/>
        <w:t>    &lt;/style&gt;</w:t>
      </w:r>
      <w:r w:rsidRPr="0074503E">
        <w:br/>
        <w:t>    &lt;script src="./node_modules/jquery/dist/jquery.js"&gt;&lt;/script&gt;</w:t>
      </w:r>
      <w:r w:rsidRPr="0074503E">
        <w:br/>
        <w:t>    &lt;script src="./jquery-ui/jquery-ui.js"&gt;&lt;/script&gt;</w:t>
      </w:r>
      <w:r w:rsidRPr="0074503E">
        <w:br/>
        <w:t>    &lt;script&gt;</w:t>
      </w:r>
      <w:r w:rsidRPr="0074503E">
        <w:br/>
        <w:t>        $(function(){</w:t>
      </w:r>
      <w:r w:rsidRPr="0074503E">
        <w:br/>
        <w:t>             $("#list").menu();</w:t>
      </w:r>
      <w:r w:rsidRPr="0074503E">
        <w:br/>
        <w:t>        })</w:t>
      </w:r>
      <w:r w:rsidRPr="0074503E">
        <w:br/>
        <w:t>    &lt;/script&gt;</w:t>
      </w:r>
      <w:r w:rsidRPr="0074503E">
        <w:br/>
        <w:t>&lt;/head&gt;</w:t>
      </w:r>
      <w:r w:rsidRPr="0074503E">
        <w:br/>
        <w:t>&lt;body&gt;</w:t>
      </w:r>
      <w:r w:rsidRPr="0074503E">
        <w:br/>
        <w:t>    &lt;ul id="list" style="width: 200px;"&gt;</w:t>
      </w:r>
      <w:r w:rsidRPr="0074503E">
        <w:br/>
        <w:t>        &lt;li&gt;&lt;div&gt;Home&lt;/div&gt;&lt;/li&gt;</w:t>
      </w:r>
      <w:r w:rsidRPr="0074503E">
        <w:br/>
        <w:t>        &lt;li&gt;&lt;div&gt;Electronics&lt;/div&gt;</w:t>
      </w:r>
      <w:r w:rsidRPr="0074503E">
        <w:br/>
        <w:t>            &lt;ul&gt;</w:t>
      </w:r>
      <w:r w:rsidRPr="0074503E">
        <w:br/>
        <w:t>                &lt;li&gt;&lt;div&gt;Televisions&lt;/div&gt;&lt;/li&gt;</w:t>
      </w:r>
      <w:r w:rsidRPr="0074503E">
        <w:br/>
        <w:t>                &lt;li&gt;&lt;div&gt;Mobiles&lt;/div&gt;&lt;/li&gt;</w:t>
      </w:r>
      <w:r w:rsidRPr="0074503E">
        <w:br/>
        <w:t>            &lt;/ul&gt;</w:t>
      </w:r>
      <w:r w:rsidRPr="0074503E">
        <w:br/>
        <w:t>        &lt;/li&gt;</w:t>
      </w:r>
      <w:r w:rsidRPr="0074503E">
        <w:br/>
        <w:t>        &lt;li&gt;</w:t>
      </w:r>
      <w:r w:rsidRPr="0074503E">
        <w:br/>
        <w:t>            &lt;div&gt;Fashion&lt;/div&gt;</w:t>
      </w:r>
      <w:r w:rsidRPr="0074503E">
        <w:br/>
        <w:t>            &lt;ul&gt;</w:t>
      </w:r>
      <w:r w:rsidRPr="0074503E">
        <w:br/>
        <w:t>                &lt;li&gt;&lt;div&gt;Kids&lt;/div&gt;&lt;/li&gt;</w:t>
      </w:r>
      <w:r w:rsidRPr="0074503E">
        <w:br/>
        <w:t>                &lt;li&gt;&lt;div&gt;Women&lt;/div&gt;&lt;/li&gt;</w:t>
      </w:r>
      <w:r w:rsidRPr="0074503E">
        <w:br/>
        <w:t>                &lt;li&gt;&lt;div&gt;Men&lt;/div&gt;&lt;/li&gt;</w:t>
      </w:r>
      <w:r w:rsidRPr="0074503E">
        <w:br/>
        <w:t>            &lt;/ul&gt;</w:t>
      </w:r>
      <w:r w:rsidRPr="0074503E">
        <w:br/>
        <w:t>        &lt;/li&gt;</w:t>
      </w:r>
      <w:r w:rsidRPr="0074503E">
        <w:br/>
        <w:t>    &lt;/ul&gt;</w:t>
      </w:r>
      <w:r w:rsidRPr="0074503E">
        <w:br/>
        <w:t>&lt;/body&gt;</w:t>
      </w:r>
      <w:r w:rsidRPr="0074503E">
        <w:br/>
        <w:t>&lt;/html&gt;</w:t>
      </w:r>
      <w:r w:rsidRPr="0074503E">
        <w:br/>
      </w:r>
      <w:r w:rsidRPr="0074503E">
        <w:br/>
      </w:r>
      <w:r w:rsidRPr="0074503E">
        <w:lastRenderedPageBreak/>
        <w:t>jQuery Plugin's</w:t>
      </w:r>
      <w:r w:rsidRPr="0074503E">
        <w:br/>
        <w:t>- Plugin is an extension for software application.</w:t>
      </w:r>
      <w:r w:rsidRPr="0074503E">
        <w:br/>
        <w:t>- jQuery supports several 3rd party plugins for handling different types of client requirements.</w:t>
      </w:r>
      <w:r w:rsidRPr="0074503E">
        <w:br/>
        <w:t>- You can research on plugins from  "npmjs.com"</w:t>
      </w:r>
      <w:r w:rsidRPr="0074503E">
        <w:br/>
      </w:r>
      <w:r w:rsidRPr="0074503E">
        <w:br/>
        <w:t>Barcode for jQuery:</w:t>
      </w:r>
      <w:r w:rsidRPr="0074503E">
        <w:br/>
      </w:r>
      <w:r w:rsidRPr="0074503E">
        <w:br/>
        <w:t>1. Install the barcode library for project</w:t>
      </w:r>
      <w:r w:rsidRPr="0074503E">
        <w:br/>
      </w:r>
      <w:r w:rsidRPr="0074503E">
        <w:br/>
        <w:t>        &gt;npm install jquery-ean13 --save</w:t>
      </w:r>
      <w:r w:rsidRPr="0074503E">
        <w:br/>
      </w:r>
      <w:r w:rsidRPr="0074503E">
        <w:br/>
        <w:t>2. Link jQuery &amp; jQuery EAN 13 library</w:t>
      </w:r>
      <w:r w:rsidRPr="0074503E">
        <w:br/>
      </w:r>
      <w:r w:rsidRPr="0074503E">
        <w:br/>
        <w:t>    &lt;script src="./node_modules/jquery/dist/jquery.js"&gt;&lt;/script&gt;</w:t>
      </w:r>
      <w:r w:rsidRPr="0074503E">
        <w:br/>
        <w:t>    &lt;script src="./node_modules/jquery-ean13/dist/jquery-ean13.js"&gt;&lt;/script&gt;</w:t>
      </w:r>
      <w:r w:rsidRPr="0074503E">
        <w:br/>
      </w:r>
      <w:r w:rsidRPr="0074503E">
        <w:br/>
        <w:t>3. Add a &lt;canvas&gt; element into page, which is used to display diagrams.</w:t>
      </w:r>
      <w:r w:rsidRPr="0074503E">
        <w:br/>
      </w:r>
      <w:r w:rsidRPr="0074503E">
        <w:br/>
        <w:t>     &lt;canvas width="" height="" id="code"&gt;</w:t>
      </w:r>
      <w:r w:rsidRPr="0074503E">
        <w:br/>
      </w:r>
      <w:r w:rsidRPr="0074503E">
        <w:br/>
        <w:t>4. Set bar code into canvas</w:t>
      </w:r>
      <w:r w:rsidRPr="0074503E">
        <w:br/>
      </w:r>
      <w:r w:rsidRPr="0074503E">
        <w:br/>
        <w:t>    $("#code").EAN13("12digit_number");</w:t>
      </w:r>
      <w:r w:rsidRPr="0074503E">
        <w:br/>
      </w:r>
      <w:r w:rsidRPr="0074503E">
        <w:br/>
        <w:t>Ex:</w:t>
      </w:r>
      <w:r w:rsidRPr="0074503E">
        <w:br/>
        <w:t>&lt;!DOCTYPE html&gt;</w:t>
      </w:r>
      <w:r w:rsidRPr="0074503E">
        <w:br/>
        <w:t>&lt;html lang="en"&gt;</w:t>
      </w:r>
      <w:r w:rsidRPr="0074503E">
        <w:br/>
        <w:t>&lt;head&gt;</w:t>
      </w:r>
      <w:r w:rsidRPr="0074503E">
        <w:br/>
        <w:t>    &lt;meta charset="UTF-8"&gt;</w:t>
      </w:r>
      <w:r w:rsidRPr="0074503E">
        <w:br/>
        <w:t>    &lt;meta name="viewport" content="width=device-width, initial-scale=1.0"&gt;</w:t>
      </w:r>
      <w:r w:rsidRPr="0074503E">
        <w:br/>
        <w:t>    &lt;title&gt;Document&lt;/title&gt;</w:t>
      </w:r>
      <w:r w:rsidRPr="0074503E">
        <w:br/>
        <w:t>    &lt;script src="./node_modules/jquery/dist/jquery.js"&gt;&lt;/script&gt;</w:t>
      </w:r>
      <w:r w:rsidRPr="0074503E">
        <w:br/>
        <w:t>    &lt;script src="./node_modules/jquery-ean13/dist/jquery-ean13.js"&gt;&lt;/script&gt;</w:t>
      </w:r>
      <w:r w:rsidRPr="0074503E">
        <w:br/>
        <w:t>    &lt;script&gt;</w:t>
      </w:r>
      <w:r w:rsidRPr="0074503E">
        <w:br/>
        <w:t>        $(function(){</w:t>
      </w:r>
      <w:r w:rsidRPr="0074503E">
        <w:br/>
        <w:t>             $("#code").EAN13("991100421119");</w:t>
      </w:r>
      <w:r w:rsidRPr="0074503E">
        <w:br/>
        <w:t>        })</w:t>
      </w:r>
      <w:r w:rsidRPr="0074503E">
        <w:br/>
        <w:t>    &lt;/script&gt;</w:t>
      </w:r>
      <w:r w:rsidRPr="0074503E">
        <w:br/>
        <w:t>&lt;/head&gt;</w:t>
      </w:r>
      <w:r w:rsidRPr="0074503E">
        <w:br/>
        <w:t>&lt;body&gt;</w:t>
      </w:r>
      <w:r w:rsidRPr="0074503E">
        <w:br/>
        <w:t>    &lt;figure style="width: 200px;"&gt;</w:t>
      </w:r>
      <w:r w:rsidRPr="0074503E">
        <w:br/>
        <w:t>        &lt;img src="./images/women-fashion.jpg" width="150px" height="200px"&gt;</w:t>
      </w:r>
      <w:r w:rsidRPr="0074503E">
        <w:br/>
        <w:t>        &lt;figcaption&gt;</w:t>
      </w:r>
      <w:r w:rsidRPr="0074503E">
        <w:br/>
        <w:t>            &lt;canvas width="150%" height="50" id="code"&gt;&lt;/canvas&gt;</w:t>
      </w:r>
      <w:r w:rsidRPr="0074503E">
        <w:br/>
        <w:t>        &lt;/figcaption&gt;</w:t>
      </w:r>
      <w:r w:rsidRPr="0074503E">
        <w:br/>
        <w:t>    &lt;/figure&gt;</w:t>
      </w:r>
      <w:r w:rsidRPr="0074503E">
        <w:br/>
        <w:t>&lt;/body&gt;</w:t>
      </w:r>
      <w:r w:rsidRPr="0074503E">
        <w:br/>
        <w:t>&lt;/html&gt;</w:t>
      </w:r>
      <w:r w:rsidRPr="0074503E">
        <w:br/>
      </w:r>
      <w:r w:rsidRPr="0074503E">
        <w:lastRenderedPageBreak/>
        <w:br/>
        <w:t>Data Grid:</w:t>
      </w:r>
      <w:r w:rsidRPr="0074503E">
        <w:br/>
        <w:t> - Data grid is a table that provides built-in features for sorting, filtering, pagination, updating, inserting and deleting data.</w:t>
      </w:r>
      <w:r w:rsidRPr="0074503E">
        <w:br/>
      </w:r>
      <w:r w:rsidRPr="0074503E">
        <w:br/>
        <w:t>1. Install JS Grid</w:t>
      </w:r>
      <w:r w:rsidRPr="0074503E">
        <w:br/>
      </w:r>
      <w:r w:rsidRPr="0074503E">
        <w:br/>
        <w:t xml:space="preserve">    &gt; npm </w:t>
      </w:r>
      <w:proofErr w:type="gramStart"/>
      <w:r w:rsidRPr="0074503E">
        <w:t>install  jsgrid</w:t>
      </w:r>
      <w:proofErr w:type="gramEnd"/>
      <w:r w:rsidRPr="0074503E">
        <w:t xml:space="preserve"> --save</w:t>
      </w:r>
      <w:r w:rsidRPr="0074503E">
        <w:br/>
      </w:r>
      <w:r w:rsidRPr="0074503E">
        <w:br/>
        <w:t>2. Link relative library</w:t>
      </w:r>
      <w:r w:rsidRPr="0074503E">
        <w:br/>
      </w:r>
      <w:r w:rsidRPr="0074503E">
        <w:br/>
        <w:t>        jsgrid.css</w:t>
      </w:r>
      <w:r w:rsidRPr="0074503E">
        <w:br/>
        <w:t>        jsgrid-theme.css</w:t>
      </w:r>
      <w:r w:rsidRPr="0074503E">
        <w:br/>
        <w:t>        jsgrid.js</w:t>
      </w:r>
      <w:r w:rsidRPr="0074503E">
        <w:br/>
      </w:r>
      <w:r w:rsidRPr="0074503E">
        <w:br/>
        <w:t>3. Put a container in page [ div ]</w:t>
      </w:r>
      <w:r w:rsidRPr="0074503E">
        <w:br/>
      </w:r>
      <w:r w:rsidRPr="0074503E">
        <w:br/>
        <w:t>    &lt;div id="data"&gt; &lt;/div&gt;</w:t>
      </w:r>
      <w:r w:rsidRPr="0074503E">
        <w:br/>
      </w:r>
      <w:r w:rsidRPr="0074503E">
        <w:br/>
        <w:t>    $("#data").jsGrid({</w:t>
      </w:r>
      <w:r w:rsidRPr="0074503E">
        <w:br/>
      </w:r>
      <w:r w:rsidRPr="0074503E">
        <w:br/>
        <w:t>        // all grid features</w:t>
      </w:r>
      <w:r w:rsidRPr="0074503E">
        <w:br/>
      </w:r>
      <w:r w:rsidRPr="0074503E">
        <w:br/>
        <w:t>    })</w:t>
      </w:r>
      <w:r w:rsidRPr="0074503E">
        <w:br/>
      </w:r>
      <w:r w:rsidRPr="0074503E">
        <w:br/>
        <w:t>Ex:</w:t>
      </w:r>
      <w:r w:rsidRPr="0074503E">
        <w:br/>
        <w:t>&lt;!DOCTYPE html&gt;</w:t>
      </w:r>
      <w:r w:rsidRPr="0074503E">
        <w:br/>
        <w:t>&lt;html lang="en"&gt;</w:t>
      </w:r>
      <w:r w:rsidRPr="0074503E">
        <w:br/>
        <w:t>&lt;head&gt;</w:t>
      </w:r>
      <w:r w:rsidRPr="0074503E">
        <w:br/>
        <w:t>    &lt;meta charset="UTF-8"&gt;</w:t>
      </w:r>
      <w:r w:rsidRPr="0074503E">
        <w:br/>
        <w:t>    &lt;meta name="viewport" content="width=device-width, initial-scale=1.0"&gt;</w:t>
      </w:r>
      <w:r w:rsidRPr="0074503E">
        <w:br/>
        <w:t>    &lt;title&gt;Document&lt;/title&gt;</w:t>
      </w:r>
      <w:r w:rsidRPr="0074503E">
        <w:br/>
        <w:t>    &lt;link rel="stylesheet" href="./node_modules/jsgrid/dist/jsgrid.css"&gt;</w:t>
      </w:r>
      <w:r w:rsidRPr="0074503E">
        <w:br/>
        <w:t>    &lt;link rel="stylesheet" href="./node_modules/jsgrid/dist/jsgrid-theme.css"&gt;</w:t>
      </w:r>
      <w:r w:rsidRPr="0074503E">
        <w:br/>
        <w:t>    &lt;script src="./node_modules/jquery/dist/jquery.js"&gt;&lt;/script&gt;</w:t>
      </w:r>
      <w:r w:rsidRPr="0074503E">
        <w:br/>
        <w:t>    &lt;script src="./node_modules/jsgrid/dist/jsgrid.js"&gt;&lt;/script&gt;</w:t>
      </w:r>
      <w:r w:rsidRPr="0074503E">
        <w:br/>
        <w:t>    &lt;script&gt;</w:t>
      </w:r>
      <w:r w:rsidRPr="0074503E">
        <w:br/>
        <w:t>        $(function(){</w:t>
      </w:r>
      <w:r w:rsidRPr="0074503E">
        <w:br/>
        <w:t>              $("#data").jsGrid({</w:t>
      </w:r>
      <w:r w:rsidRPr="0074503E">
        <w:br/>
        <w:t>                width: "100%",</w:t>
      </w:r>
      <w:r w:rsidRPr="0074503E">
        <w:br/>
        <w:t>                height: "400px",</w:t>
      </w:r>
      <w:r w:rsidRPr="0074503E">
        <w:br/>
        <w:t>           </w:t>
      </w:r>
      <w:r w:rsidRPr="0074503E">
        <w:br/>
        <w:t>                filtering: true,</w:t>
      </w:r>
      <w:r w:rsidRPr="0074503E">
        <w:br/>
        <w:t>                editing: true,</w:t>
      </w:r>
      <w:r w:rsidRPr="0074503E">
        <w:br/>
        <w:t>                sorting: true,</w:t>
      </w:r>
      <w:r w:rsidRPr="0074503E">
        <w:br/>
        <w:t>                paging: true,</w:t>
      </w:r>
      <w:r w:rsidRPr="0074503E">
        <w:br/>
        <w:t>           </w:t>
      </w:r>
      <w:r w:rsidRPr="0074503E">
        <w:br/>
        <w:t>                data: [</w:t>
      </w:r>
      <w:r w:rsidRPr="0074503E">
        <w:br/>
      </w:r>
      <w:r w:rsidRPr="0074503E">
        <w:lastRenderedPageBreak/>
        <w:t>                    {Name:"Samsung TV", Price:56000, Stock: true},</w:t>
      </w:r>
      <w:r w:rsidRPr="0074503E">
        <w:br/>
        <w:t>                    {Name:"Mobile", Price:32000, Stock: true},</w:t>
      </w:r>
      <w:r w:rsidRPr="0074503E">
        <w:br/>
        <w:t>                    {Name:"Watch", Price:1000, Stock: true},</w:t>
      </w:r>
      <w:r w:rsidRPr="0074503E">
        <w:br/>
        <w:t>                ],</w:t>
      </w:r>
      <w:r w:rsidRPr="0074503E">
        <w:br/>
        <w:t>           </w:t>
      </w:r>
      <w:r w:rsidRPr="0074503E">
        <w:br/>
        <w:t>                fields: [</w:t>
      </w:r>
      <w:r w:rsidRPr="0074503E">
        <w:br/>
        <w:t>                    { name: "Name", type: "text", width: 150 },</w:t>
      </w:r>
      <w:r w:rsidRPr="0074503E">
        <w:br/>
        <w:t>                    { name: "Price", type: "number", width: 50 },</w:t>
      </w:r>
      <w:r w:rsidRPr="0074503E">
        <w:br/>
        <w:t>                    { name: "Stock", type: "checkbox", title: "In Stock", sorting: true },</w:t>
      </w:r>
      <w:r w:rsidRPr="0074503E">
        <w:br/>
        <w:t>                    { type: "control" }</w:t>
      </w:r>
      <w:r w:rsidRPr="0074503E">
        <w:br/>
        <w:t>                ]</w:t>
      </w:r>
      <w:r w:rsidRPr="0074503E">
        <w:br/>
        <w:t>            })</w:t>
      </w:r>
      <w:r w:rsidRPr="0074503E">
        <w:br/>
        <w:t>        })</w:t>
      </w:r>
      <w:r w:rsidRPr="0074503E">
        <w:br/>
        <w:t>    &lt;/script&gt;</w:t>
      </w:r>
      <w:r w:rsidRPr="0074503E">
        <w:br/>
        <w:t>&lt;/head&gt;</w:t>
      </w:r>
      <w:r w:rsidRPr="0074503E">
        <w:br/>
        <w:t>&lt;body&gt;</w:t>
      </w:r>
      <w:r w:rsidRPr="0074503E">
        <w:br/>
        <w:t>    &lt;h2&gt;Products Grid&lt;/h2&gt;</w:t>
      </w:r>
      <w:r w:rsidRPr="0074503E">
        <w:br/>
        <w:t>    &lt;div id="data"&gt;&lt;/div&gt;</w:t>
      </w:r>
      <w:r w:rsidRPr="0074503E">
        <w:br/>
        <w:t>&lt;/body&gt;</w:t>
      </w:r>
      <w:r w:rsidRPr="0074503E">
        <w:br/>
        <w:t>&lt;/html&gt;</w:t>
      </w:r>
    </w:p>
    <w:sectPr w:rsidR="008079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E76"/>
    <w:rsid w:val="00227382"/>
    <w:rsid w:val="0074503E"/>
    <w:rsid w:val="008079CE"/>
    <w:rsid w:val="00AD2921"/>
    <w:rsid w:val="00C057A7"/>
    <w:rsid w:val="00FE4E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6AD934-1403-4054-AB4F-A52C8DE5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E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E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E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E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E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E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E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E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E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E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E76"/>
    <w:rPr>
      <w:rFonts w:eastAsiaTheme="majorEastAsia" w:cstheme="majorBidi"/>
      <w:color w:val="272727" w:themeColor="text1" w:themeTint="D8"/>
    </w:rPr>
  </w:style>
  <w:style w:type="paragraph" w:styleId="Title">
    <w:name w:val="Title"/>
    <w:basedOn w:val="Normal"/>
    <w:next w:val="Normal"/>
    <w:link w:val="TitleChar"/>
    <w:uiPriority w:val="10"/>
    <w:qFormat/>
    <w:rsid w:val="00FE4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E76"/>
    <w:pPr>
      <w:spacing w:before="160"/>
      <w:jc w:val="center"/>
    </w:pPr>
    <w:rPr>
      <w:i/>
      <w:iCs/>
      <w:color w:val="404040" w:themeColor="text1" w:themeTint="BF"/>
    </w:rPr>
  </w:style>
  <w:style w:type="character" w:customStyle="1" w:styleId="QuoteChar">
    <w:name w:val="Quote Char"/>
    <w:basedOn w:val="DefaultParagraphFont"/>
    <w:link w:val="Quote"/>
    <w:uiPriority w:val="29"/>
    <w:rsid w:val="00FE4E76"/>
    <w:rPr>
      <w:i/>
      <w:iCs/>
      <w:color w:val="404040" w:themeColor="text1" w:themeTint="BF"/>
    </w:rPr>
  </w:style>
  <w:style w:type="paragraph" w:styleId="ListParagraph">
    <w:name w:val="List Paragraph"/>
    <w:basedOn w:val="Normal"/>
    <w:uiPriority w:val="34"/>
    <w:qFormat/>
    <w:rsid w:val="00FE4E76"/>
    <w:pPr>
      <w:ind w:left="720"/>
      <w:contextualSpacing/>
    </w:pPr>
  </w:style>
  <w:style w:type="character" w:styleId="IntenseEmphasis">
    <w:name w:val="Intense Emphasis"/>
    <w:basedOn w:val="DefaultParagraphFont"/>
    <w:uiPriority w:val="21"/>
    <w:qFormat/>
    <w:rsid w:val="00FE4E76"/>
    <w:rPr>
      <w:i/>
      <w:iCs/>
      <w:color w:val="2F5496" w:themeColor="accent1" w:themeShade="BF"/>
    </w:rPr>
  </w:style>
  <w:style w:type="paragraph" w:styleId="IntenseQuote">
    <w:name w:val="Intense Quote"/>
    <w:basedOn w:val="Normal"/>
    <w:next w:val="Normal"/>
    <w:link w:val="IntenseQuoteChar"/>
    <w:uiPriority w:val="30"/>
    <w:qFormat/>
    <w:rsid w:val="00FE4E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E76"/>
    <w:rPr>
      <w:i/>
      <w:iCs/>
      <w:color w:val="2F5496" w:themeColor="accent1" w:themeShade="BF"/>
    </w:rPr>
  </w:style>
  <w:style w:type="character" w:styleId="IntenseReference">
    <w:name w:val="Intense Reference"/>
    <w:basedOn w:val="DefaultParagraphFont"/>
    <w:uiPriority w:val="32"/>
    <w:qFormat/>
    <w:rsid w:val="00FE4E76"/>
    <w:rPr>
      <w:b/>
      <w:bCs/>
      <w:smallCaps/>
      <w:color w:val="2F5496" w:themeColor="accent1" w:themeShade="BF"/>
      <w:spacing w:val="5"/>
    </w:rPr>
  </w:style>
  <w:style w:type="character" w:styleId="Hyperlink">
    <w:name w:val="Hyperlink"/>
    <w:basedOn w:val="DefaultParagraphFont"/>
    <w:uiPriority w:val="99"/>
    <w:unhideWhenUsed/>
    <w:rsid w:val="0074503E"/>
    <w:rPr>
      <w:color w:val="0563C1" w:themeColor="hyperlink"/>
      <w:u w:val="single"/>
    </w:rPr>
  </w:style>
  <w:style w:type="character" w:styleId="UnresolvedMention">
    <w:name w:val="Unresolved Mention"/>
    <w:basedOn w:val="DefaultParagraphFont"/>
    <w:uiPriority w:val="99"/>
    <w:semiHidden/>
    <w:unhideWhenUsed/>
    <w:rsid w:val="00745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queryu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1074</Words>
  <Characters>6128</Characters>
  <Application>Microsoft Office Word</Application>
  <DocSecurity>0</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Suvarna Helgaonkar</dc:creator>
  <cp:keywords/>
  <dc:description/>
  <cp:lastModifiedBy>Suvarna Helgaonkar</cp:lastModifiedBy>
  <cp:revision>2</cp:revision>
  <dcterms:created xsi:type="dcterms:W3CDTF">2025-07-16T06:21:00Z</dcterms:created>
  <dcterms:modified xsi:type="dcterms:W3CDTF">2025-07-16T06:21:00Z</dcterms:modified>
</cp:coreProperties>
</file>