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86666" w14:textId="44F956F5" w:rsidR="008079CE" w:rsidRDefault="00280199">
      <w:r w:rsidRPr="00280199">
        <w:t>SASS</w:t>
      </w:r>
      <w:r w:rsidRPr="00280199">
        <w:br/>
        <w:t>- Syntactically Awesome Style Sheets</w:t>
      </w:r>
      <w:r w:rsidRPr="00280199">
        <w:br/>
        <w:t>- It is a CSS pre-processor or pre-compiler.</w:t>
      </w:r>
      <w:r w:rsidRPr="00280199">
        <w:br/>
        <w:t>- It enables separation, reusability and easy extensibility.</w:t>
      </w:r>
      <w:r w:rsidRPr="00280199">
        <w:br/>
        <w:t>- It is trans-compiled into CSS.</w:t>
      </w:r>
      <w:r w:rsidRPr="00280199">
        <w:br/>
      </w:r>
      <w:r w:rsidRPr="00280199">
        <w:br/>
        <w:t>1. Install Sass on your PC</w:t>
      </w:r>
      <w:r w:rsidRPr="00280199">
        <w:br/>
        <w:t>   </w:t>
      </w:r>
      <w:r w:rsidRPr="00280199">
        <w:br/>
        <w:t>    - Open Command Prompt</w:t>
      </w:r>
      <w:r w:rsidRPr="00280199">
        <w:br/>
        <w:t>    - Run the command</w:t>
      </w:r>
      <w:r w:rsidRPr="00280199">
        <w:br/>
      </w:r>
      <w:r w:rsidRPr="00280199">
        <w:br/>
        <w:t xml:space="preserve">        &gt;npm install </w:t>
      </w:r>
      <w:proofErr w:type="gramStart"/>
      <w:r w:rsidRPr="00280199">
        <w:t>sass  -</w:t>
      </w:r>
      <w:proofErr w:type="gramEnd"/>
      <w:r w:rsidRPr="00280199">
        <w:t>g</w:t>
      </w:r>
      <w:r w:rsidRPr="00280199">
        <w:br/>
      </w:r>
      <w:r w:rsidRPr="00280199">
        <w:br/>
        <w:t>2. Add a new sass file into project   "</w:t>
      </w:r>
      <w:proofErr w:type="gramStart"/>
      <w:r w:rsidRPr="00280199">
        <w:t>index.scss</w:t>
      </w:r>
      <w:proofErr w:type="gramEnd"/>
      <w:r w:rsidRPr="00280199">
        <w:t>"  </w:t>
      </w:r>
      <w:r w:rsidRPr="00280199">
        <w:br/>
      </w:r>
      <w:r w:rsidRPr="00280199">
        <w:br/>
        <w:t>    - Add your scss code</w:t>
      </w:r>
      <w:r w:rsidRPr="00280199">
        <w:br/>
        <w:t>   </w:t>
      </w:r>
      <w:r w:rsidRPr="00280199">
        <w:br/>
        <w:t>3. Trans compile sass into CSS.</w:t>
      </w:r>
      <w:r w:rsidRPr="00280199">
        <w:br/>
      </w:r>
      <w:r w:rsidRPr="00280199">
        <w:br/>
        <w:t xml:space="preserve">    &gt;sass   </w:t>
      </w:r>
      <w:proofErr w:type="gramStart"/>
      <w:r w:rsidRPr="00280199">
        <w:t>index.scss</w:t>
      </w:r>
      <w:proofErr w:type="gramEnd"/>
      <w:r w:rsidRPr="00280199">
        <w:t xml:space="preserve">    </w:t>
      </w:r>
      <w:proofErr w:type="gramStart"/>
      <w:r w:rsidRPr="00280199">
        <w:t>index.css  --</w:t>
      </w:r>
      <w:proofErr w:type="gramEnd"/>
      <w:r w:rsidRPr="00280199">
        <w:t>watch</w:t>
      </w:r>
      <w:r w:rsidRPr="00280199">
        <w:br/>
      </w:r>
      <w:r w:rsidRPr="00280199">
        <w:br/>
        <w:t>4. Link index.css to HTML page.</w:t>
      </w:r>
      <w:r w:rsidRPr="00280199">
        <w:br/>
      </w:r>
      <w:r w:rsidRPr="00280199">
        <w:br/>
      </w:r>
      <w:r w:rsidRPr="00280199">
        <w:br/>
        <w:t>Sass Reference Hierarchy:</w:t>
      </w:r>
      <w:r w:rsidRPr="00280199">
        <w:br/>
      </w:r>
      <w:r w:rsidRPr="00280199">
        <w:br/>
        <w:t>- You can directly configure child elements inside the parent block.</w:t>
      </w:r>
      <w:r w:rsidRPr="00280199">
        <w:br/>
        <w:t>- It doesn't require child selectors.</w:t>
      </w:r>
      <w:r w:rsidRPr="00280199">
        <w:br/>
      </w:r>
      <w:r w:rsidRPr="00280199">
        <w:br/>
        <w:t>    parent</w:t>
      </w:r>
      <w:r w:rsidRPr="00280199">
        <w:br/>
        <w:t>    {</w:t>
      </w:r>
      <w:r w:rsidRPr="00280199">
        <w:br/>
        <w:t>        styles;</w:t>
      </w:r>
      <w:r w:rsidRPr="00280199">
        <w:br/>
        <w:t>        child {</w:t>
      </w:r>
      <w:r w:rsidRPr="00280199">
        <w:br/>
        <w:t>        styles;        </w:t>
      </w:r>
      <w:r w:rsidRPr="00280199">
        <w:br/>
        <w:t>        }</w:t>
      </w:r>
      <w:r w:rsidRPr="00280199">
        <w:br/>
        <w:t>    }</w:t>
      </w:r>
      <w:r w:rsidRPr="00280199">
        <w:br/>
      </w:r>
      <w:r w:rsidRPr="00280199">
        <w:br/>
        <w:t>Ex: index.scss</w:t>
      </w:r>
      <w:r w:rsidRPr="00280199">
        <w:br/>
      </w:r>
      <w:r w:rsidRPr="00280199">
        <w:br/>
        <w:t>.container {</w:t>
      </w:r>
      <w:r w:rsidRPr="00280199">
        <w:br/>
        <w:t>    border:2px solid red;</w:t>
      </w:r>
      <w:r w:rsidRPr="00280199">
        <w:br/>
        <w:t>    padding: 20px;</w:t>
      </w:r>
      <w:r w:rsidRPr="00280199">
        <w:br/>
        <w:t>    background-color: rgb(240, 212, 212);</w:t>
      </w:r>
      <w:r w:rsidRPr="00280199">
        <w:br/>
        <w:t>    h2 {</w:t>
      </w:r>
      <w:r w:rsidRPr="00280199">
        <w:br/>
        <w:t>        color:rgb(168, 9, 9);</w:t>
      </w:r>
      <w:r w:rsidRPr="00280199">
        <w:br/>
        <w:t>    }</w:t>
      </w:r>
      <w:r w:rsidRPr="00280199">
        <w:br/>
        <w:t>    p {</w:t>
      </w:r>
      <w:r w:rsidRPr="00280199">
        <w:br/>
        <w:t>        color: rgb(108, 4, 4);</w:t>
      </w:r>
      <w:r w:rsidRPr="00280199">
        <w:br/>
      </w:r>
      <w:r w:rsidRPr="00280199">
        <w:lastRenderedPageBreak/>
        <w:t>    }</w:t>
      </w:r>
      <w:r w:rsidRPr="00280199">
        <w:br/>
        <w:t>}</w:t>
      </w:r>
      <w:r w:rsidRPr="00280199">
        <w:br/>
      </w:r>
      <w:r w:rsidRPr="00280199">
        <w:br/>
        <w:t>index.html</w:t>
      </w:r>
      <w:r w:rsidRPr="00280199">
        <w:br/>
      </w:r>
      <w:r w:rsidRPr="00280199">
        <w:br/>
        <w:t>&lt;!DOCTYPE html&gt;</w:t>
      </w:r>
      <w:r w:rsidRPr="00280199">
        <w:br/>
        <w:t>&lt;html lang="en"&gt;</w:t>
      </w:r>
      <w:r w:rsidRPr="00280199">
        <w:br/>
        <w:t>&lt;head&gt;</w:t>
      </w:r>
      <w:r w:rsidRPr="00280199">
        <w:br/>
        <w:t>    &lt;meta charset="UTF-8"&gt;</w:t>
      </w:r>
      <w:r w:rsidRPr="00280199">
        <w:br/>
        <w:t>    &lt;meta name="viewport" content="width=device-width, initial-scale=1.0"&gt;</w:t>
      </w:r>
      <w:r w:rsidRPr="00280199">
        <w:br/>
        <w:t>    &lt;title&gt;Document&lt;/title&gt;</w:t>
      </w:r>
      <w:r w:rsidRPr="00280199">
        <w:br/>
        <w:t>    &lt;link rel="stylesheet" href="./index.css"&gt;</w:t>
      </w:r>
      <w:r w:rsidRPr="00280199">
        <w:br/>
        <w:t>&lt;/head&gt;</w:t>
      </w:r>
      <w:r w:rsidRPr="00280199">
        <w:br/>
        <w:t>&lt;body&gt;</w:t>
      </w:r>
      <w:r w:rsidRPr="00280199">
        <w:br/>
        <w:t>    &lt;div class="container"&gt;</w:t>
      </w:r>
      <w:r w:rsidRPr="00280199">
        <w:br/>
        <w:t>         &lt;h2&gt;Sass&lt;/h2&gt;</w:t>
      </w:r>
      <w:r w:rsidRPr="00280199">
        <w:br/>
        <w:t>         &lt;p&gt;Syntactically Awesome Style Sheet&lt;/p&gt;</w:t>
      </w:r>
      <w:r w:rsidRPr="00280199">
        <w:br/>
        <w:t>    &lt;/div&gt;</w:t>
      </w:r>
      <w:r w:rsidRPr="00280199">
        <w:br/>
        <w:t>&lt;/body&gt;</w:t>
      </w:r>
      <w:r w:rsidRPr="00280199">
        <w:br/>
        <w:t>&lt;/html&gt;</w:t>
      </w:r>
      <w:r w:rsidRPr="00280199">
        <w:br/>
      </w:r>
      <w:r w:rsidRPr="00280199">
        <w:br/>
        <w:t>Sass Variables:</w:t>
      </w:r>
      <w:r w:rsidRPr="00280199">
        <w:br/>
        <w:t>- Variables in sass are used to store a CSS value so that you can reuse across various expressions.</w:t>
      </w:r>
      <w:r w:rsidRPr="00280199">
        <w:br/>
        <w:t>- Variables a configured by using  "$" and reference name.</w:t>
      </w:r>
      <w:r w:rsidRPr="00280199">
        <w:br/>
        <w:t>- Values are configured using ":" delimiter.</w:t>
      </w:r>
      <w:r w:rsidRPr="00280199">
        <w:br/>
      </w:r>
      <w:r w:rsidRPr="00280199">
        <w:br/>
        <w:t>Syntax:</w:t>
      </w:r>
      <w:r w:rsidRPr="00280199">
        <w:br/>
        <w:t>        $variableName : value;</w:t>
      </w:r>
      <w:r w:rsidRPr="00280199">
        <w:br/>
      </w:r>
      <w:r w:rsidRPr="00280199">
        <w:br/>
        <w:t>- You have to access and use variable using "$" reference.</w:t>
      </w:r>
      <w:r w:rsidRPr="00280199">
        <w:br/>
      </w:r>
      <w:r w:rsidRPr="00280199">
        <w:br/>
        <w:t>Syntax:</w:t>
      </w:r>
      <w:r w:rsidRPr="00280199">
        <w:br/>
        <w:t>        {</w:t>
      </w:r>
      <w:r w:rsidRPr="00280199">
        <w:br/>
        <w:t>          color : $variableName;</w:t>
      </w:r>
      <w:r w:rsidRPr="00280199">
        <w:br/>
        <w:t>          border : 2px solid  $variableName;</w:t>
      </w:r>
      <w:r w:rsidRPr="00280199">
        <w:br/>
        <w:t>        }</w:t>
      </w:r>
      <w:r w:rsidRPr="00280199">
        <w:br/>
      </w:r>
      <w:r w:rsidRPr="00280199">
        <w:br/>
        <w:t>Ex:</w:t>
      </w:r>
      <w:r w:rsidRPr="00280199">
        <w:br/>
        <w:t>index.scss</w:t>
      </w:r>
      <w:r w:rsidRPr="00280199">
        <w:br/>
      </w:r>
      <w:r w:rsidRPr="00280199">
        <w:br/>
        <w:t>$fgColor: rgb(2, 146, 76);</w:t>
      </w:r>
      <w:r w:rsidRPr="00280199">
        <w:br/>
        <w:t>$bgColor: rgb(225, 243, 203);</w:t>
      </w:r>
      <w:r w:rsidRPr="00280199">
        <w:br/>
      </w:r>
      <w:r w:rsidRPr="00280199">
        <w:br/>
        <w:t>.alert {</w:t>
      </w:r>
      <w:r w:rsidRPr="00280199">
        <w:br/>
        <w:t>    border:2px solid $fgColor;</w:t>
      </w:r>
      <w:r w:rsidRPr="00280199">
        <w:br/>
        <w:t>    padding: 20px;</w:t>
      </w:r>
      <w:r w:rsidRPr="00280199">
        <w:br/>
        <w:t>    background-color: $bgColor;</w:t>
      </w:r>
      <w:r w:rsidRPr="00280199">
        <w:br/>
        <w:t>    h2 {</w:t>
      </w:r>
      <w:r w:rsidRPr="00280199">
        <w:br/>
      </w:r>
      <w:r w:rsidRPr="00280199">
        <w:lastRenderedPageBreak/>
        <w:t>        color: $fgColor;</w:t>
      </w:r>
      <w:r w:rsidRPr="00280199">
        <w:br/>
        <w:t>    }</w:t>
      </w:r>
      <w:r w:rsidRPr="00280199">
        <w:br/>
        <w:t>    p {</w:t>
      </w:r>
      <w:r w:rsidRPr="00280199">
        <w:br/>
        <w:t>        color: $fgColor;</w:t>
      </w:r>
      <w:r w:rsidRPr="00280199">
        <w:br/>
        <w:t>    }</w:t>
      </w:r>
      <w:r w:rsidRPr="00280199">
        <w:br/>
        <w:t>    a {</w:t>
      </w:r>
      <w:r w:rsidRPr="00280199">
        <w:br/>
        <w:t>        color:$fgColor;</w:t>
      </w:r>
      <w:r w:rsidRPr="00280199">
        <w:br/>
        <w:t>    }</w:t>
      </w:r>
      <w:r w:rsidRPr="00280199">
        <w:br/>
        <w:t>    button{</w:t>
      </w:r>
      <w:r w:rsidRPr="00280199">
        <w:br/>
        <w:t>        background-color:$fgColor;</w:t>
      </w:r>
      <w:r w:rsidRPr="00280199">
        <w:br/>
        <w:t>        color:white;</w:t>
      </w:r>
      <w:r w:rsidRPr="00280199">
        <w:br/>
        <w:t>        border:none;</w:t>
      </w:r>
      <w:r w:rsidRPr="00280199">
        <w:br/>
        <w:t>    }</w:t>
      </w:r>
      <w:r w:rsidRPr="00280199">
        <w:br/>
        <w:t>}</w:t>
      </w:r>
      <w:r w:rsidRPr="00280199">
        <w:br/>
      </w:r>
      <w:r w:rsidRPr="00280199">
        <w:br/>
        <w:t>index.html</w:t>
      </w:r>
      <w:r w:rsidRPr="00280199">
        <w:br/>
      </w:r>
      <w:r w:rsidRPr="00280199">
        <w:br/>
        <w:t>&lt;!DOCTYPE html&gt;</w:t>
      </w:r>
      <w:r w:rsidRPr="00280199">
        <w:br/>
        <w:t>&lt;html lang="en"&gt;</w:t>
      </w:r>
      <w:r w:rsidRPr="00280199">
        <w:br/>
        <w:t>&lt;head&gt;</w:t>
      </w:r>
      <w:r w:rsidRPr="00280199">
        <w:br/>
        <w:t>    &lt;meta charset="UTF-8"&gt;</w:t>
      </w:r>
      <w:r w:rsidRPr="00280199">
        <w:br/>
        <w:t>    &lt;meta name="viewport" content="width=device-width, initial-scale=1.0"&gt;</w:t>
      </w:r>
      <w:r w:rsidRPr="00280199">
        <w:br/>
        <w:t>    &lt;title&gt;Document&lt;/title&gt;</w:t>
      </w:r>
      <w:r w:rsidRPr="00280199">
        <w:br/>
        <w:t>    &lt;link rel="stylesheet" href="./index.css"&gt;</w:t>
      </w:r>
      <w:r w:rsidRPr="00280199">
        <w:br/>
        <w:t>&lt;/head&gt;</w:t>
      </w:r>
      <w:r w:rsidRPr="00280199">
        <w:br/>
        <w:t>&lt;body&gt;</w:t>
      </w:r>
      <w:r w:rsidRPr="00280199">
        <w:br/>
        <w:t>    &lt;div class="alert"&gt;</w:t>
      </w:r>
      <w:r w:rsidRPr="00280199">
        <w:br/>
        <w:t>         &lt;h2&gt;Sass&lt;/h2&gt;</w:t>
      </w:r>
      <w:r w:rsidRPr="00280199">
        <w:br/>
        <w:t>         &lt;p&gt;Syntactically Awesome Style Sheet&lt;/p&gt;</w:t>
      </w:r>
      <w:r w:rsidRPr="00280199">
        <w:br/>
        <w:t>         &lt;a href="#"&gt;Help&lt;/a&gt;</w:t>
      </w:r>
      <w:r w:rsidRPr="00280199">
        <w:br/>
        <w:t>         &lt;br&gt;&lt;br&gt;</w:t>
      </w:r>
      <w:r w:rsidRPr="00280199">
        <w:br/>
        <w:t>         &lt;button&gt;OK&lt;/button&gt;</w:t>
      </w:r>
      <w:r w:rsidRPr="00280199">
        <w:br/>
        <w:t>    &lt;/div&gt;</w:t>
      </w:r>
      <w:r w:rsidRPr="00280199">
        <w:br/>
        <w:t>&lt;/body&gt;</w:t>
      </w:r>
      <w:r w:rsidRPr="00280199">
        <w:br/>
        <w:t>&lt;/html&gt;</w:t>
      </w:r>
      <w:r w:rsidRPr="00280199">
        <w:br/>
      </w:r>
      <w:r w:rsidRPr="00280199">
        <w:br/>
        <w:t>Sass Provides Functions &amp; Mixins:</w:t>
      </w:r>
      <w:r w:rsidRPr="00280199">
        <w:br/>
      </w:r>
      <w:r w:rsidRPr="00280199">
        <w:br/>
        <w:t>- Mixin is a method of sass.</w:t>
      </w:r>
      <w:r w:rsidRPr="00280199">
        <w:br/>
        <w:t>- It allows to refactor the code.</w:t>
      </w:r>
      <w:r w:rsidRPr="00280199">
        <w:br/>
        <w:t>- It will not return any value, it defines a set of actions to perform.</w:t>
      </w:r>
      <w:r w:rsidRPr="00280199">
        <w:br/>
      </w:r>
      <w:r w:rsidRPr="00280199">
        <w:br/>
        <w:t>Syntax:</w:t>
      </w:r>
      <w:r w:rsidRPr="00280199">
        <w:br/>
        <w:t>    @mixin   Name(params)</w:t>
      </w:r>
      <w:r w:rsidRPr="00280199">
        <w:br/>
        <w:t>    {</w:t>
      </w:r>
      <w:r w:rsidRPr="00280199">
        <w:br/>
        <w:t>        // statements</w:t>
      </w:r>
      <w:r w:rsidRPr="00280199">
        <w:br/>
        <w:t>    }</w:t>
      </w:r>
      <w:r w:rsidRPr="00280199">
        <w:br/>
      </w:r>
      <w:r w:rsidRPr="00280199">
        <w:br/>
      </w:r>
      <w:r w:rsidRPr="00280199">
        <w:lastRenderedPageBreak/>
        <w:t>- You can access the mixin and use at any location by using "@include" directive.</w:t>
      </w:r>
      <w:r w:rsidRPr="00280199">
        <w:br/>
      </w:r>
      <w:r w:rsidRPr="00280199">
        <w:br/>
        <w:t>Syntax:</w:t>
      </w:r>
      <w:r w:rsidRPr="00280199">
        <w:br/>
        <w:t>    @include Name(value);</w:t>
      </w:r>
      <w:r w:rsidRPr="00280199">
        <w:br/>
      </w:r>
      <w:r w:rsidRPr="00280199">
        <w:br/>
        <w:t>- You can configure conditions by using "@IF" statement</w:t>
      </w:r>
      <w:r w:rsidRPr="00280199">
        <w:br/>
      </w:r>
      <w:r w:rsidRPr="00280199">
        <w:br/>
        <w:t>Syntax:</w:t>
      </w:r>
      <w:r w:rsidRPr="00280199">
        <w:br/>
        <w:t>     @if (condition)</w:t>
      </w:r>
      <w:r w:rsidRPr="00280199">
        <w:br/>
        <w:t>      {</w:t>
      </w:r>
      <w:r w:rsidRPr="00280199">
        <w:br/>
        <w:t>         // styles on true;</w:t>
      </w:r>
      <w:r w:rsidRPr="00280199">
        <w:br/>
        <w:t>      }</w:t>
      </w:r>
      <w:r w:rsidRPr="00280199">
        <w:br/>
        <w:t>      @else if (condition)</w:t>
      </w:r>
      <w:r w:rsidRPr="00280199">
        <w:br/>
        <w:t>      {</w:t>
      </w:r>
      <w:r w:rsidRPr="00280199">
        <w:br/>
        <w:t>        // styles on true;</w:t>
      </w:r>
      <w:r w:rsidRPr="00280199">
        <w:br/>
        <w:t>      }</w:t>
      </w:r>
      <w:r w:rsidRPr="00280199">
        <w:br/>
        <w:t>     @else</w:t>
      </w:r>
      <w:r w:rsidRPr="00280199">
        <w:br/>
        <w:t>      {</w:t>
      </w:r>
      <w:r w:rsidRPr="00280199">
        <w:br/>
        <w:t>      }</w:t>
      </w:r>
      <w:r w:rsidRPr="00280199">
        <w:br/>
      </w:r>
      <w:r w:rsidRPr="00280199">
        <w:br/>
        <w:t>Operators:</w:t>
      </w:r>
      <w:r w:rsidRPr="00280199">
        <w:br/>
        <w:t>        ==        equal</w:t>
      </w:r>
      <w:r w:rsidRPr="00280199">
        <w:br/>
        <w:t>        &gt;</w:t>
      </w:r>
      <w:r w:rsidRPr="00280199">
        <w:br/>
        <w:t>        &gt;=</w:t>
      </w:r>
      <w:r w:rsidRPr="00280199">
        <w:br/>
        <w:t>        &lt;</w:t>
      </w:r>
      <w:r w:rsidRPr="00280199">
        <w:br/>
        <w:t>        &lt;=</w:t>
      </w:r>
      <w:r w:rsidRPr="00280199">
        <w:br/>
        <w:t>        &lt;&gt;        Not Equal</w:t>
      </w:r>
      <w:r w:rsidRPr="00280199">
        <w:br/>
      </w:r>
      <w:r w:rsidRPr="00280199">
        <w:br/>
        <w:t>Ex:</w:t>
      </w:r>
      <w:r w:rsidRPr="00280199">
        <w:br/>
        <w:t>index.scss</w:t>
      </w:r>
      <w:r w:rsidRPr="00280199">
        <w:br/>
      </w:r>
      <w:r w:rsidRPr="00280199">
        <w:br/>
        <w:t>$themeColor:green;</w:t>
      </w:r>
      <w:r w:rsidRPr="00280199">
        <w:br/>
      </w:r>
      <w:r w:rsidRPr="00280199">
        <w:br/>
        <w:t>@mixin SetTheme($bgColor, $fgColor)</w:t>
      </w:r>
      <w:r w:rsidRPr="00280199">
        <w:br/>
        <w:t>{</w:t>
      </w:r>
      <w:r w:rsidRPr="00280199">
        <w:br/>
        <w:t>  .alert {</w:t>
      </w:r>
      <w:r w:rsidRPr="00280199">
        <w:br/>
        <w:t>        border:2px solid $fgColor;</w:t>
      </w:r>
      <w:r w:rsidRPr="00280199">
        <w:br/>
        <w:t>        padding: 20px;</w:t>
      </w:r>
      <w:r w:rsidRPr="00280199">
        <w:br/>
        <w:t>        background-color: $bgColor;</w:t>
      </w:r>
      <w:r w:rsidRPr="00280199">
        <w:br/>
        <w:t>        h2 {</w:t>
      </w:r>
      <w:r w:rsidRPr="00280199">
        <w:br/>
        <w:t>            color: $fgColor;</w:t>
      </w:r>
      <w:r w:rsidRPr="00280199">
        <w:br/>
        <w:t>        }</w:t>
      </w:r>
      <w:r w:rsidRPr="00280199">
        <w:br/>
        <w:t>        p {</w:t>
      </w:r>
      <w:r w:rsidRPr="00280199">
        <w:br/>
        <w:t>            color: $fgColor;</w:t>
      </w:r>
      <w:r w:rsidRPr="00280199">
        <w:br/>
        <w:t>        }</w:t>
      </w:r>
      <w:r w:rsidRPr="00280199">
        <w:br/>
        <w:t>        a {</w:t>
      </w:r>
      <w:r w:rsidRPr="00280199">
        <w:br/>
        <w:t>            color:$fgColor;</w:t>
      </w:r>
      <w:r w:rsidRPr="00280199">
        <w:br/>
        <w:t>        }</w:t>
      </w:r>
      <w:r w:rsidRPr="00280199">
        <w:br/>
      </w:r>
      <w:r w:rsidRPr="00280199">
        <w:lastRenderedPageBreak/>
        <w:t>        button{</w:t>
      </w:r>
      <w:r w:rsidRPr="00280199">
        <w:br/>
        <w:t>            background-color:$fgColor;</w:t>
      </w:r>
      <w:r w:rsidRPr="00280199">
        <w:br/>
        <w:t>            color:white;</w:t>
      </w:r>
      <w:r w:rsidRPr="00280199">
        <w:br/>
        <w:t>            border:none;</w:t>
      </w:r>
      <w:r w:rsidRPr="00280199">
        <w:br/>
        <w:t>        }</w:t>
      </w:r>
      <w:r w:rsidRPr="00280199">
        <w:br/>
        <w:t>    }</w:t>
      </w:r>
      <w:r w:rsidRPr="00280199">
        <w:br/>
        <w:t>}</w:t>
      </w:r>
      <w:r w:rsidRPr="00280199">
        <w:br/>
      </w:r>
      <w:r w:rsidRPr="00280199">
        <w:br/>
        <w:t>@if ($themeColor==red)</w:t>
      </w:r>
      <w:r w:rsidRPr="00280199">
        <w:br/>
        <w:t>{</w:t>
      </w:r>
      <w:r w:rsidRPr="00280199">
        <w:br/>
        <w:t>    @include SetTheme(rgb(245, 214, 214), rgb(141, 7, 7) );</w:t>
      </w:r>
      <w:r w:rsidRPr="00280199">
        <w:br/>
        <w:t>}</w:t>
      </w:r>
      <w:r w:rsidRPr="00280199">
        <w:br/>
        <w:t>@else if ($themeColor==green)</w:t>
      </w:r>
      <w:r w:rsidRPr="00280199">
        <w:br/>
        <w:t>{</w:t>
      </w:r>
      <w:r w:rsidRPr="00280199">
        <w:br/>
        <w:t>    @include SetTheme(rgb(217, 245, 214), rgb(7, 141, 18) );</w:t>
      </w:r>
      <w:r w:rsidRPr="00280199">
        <w:br/>
        <w:t>}</w:t>
      </w:r>
      <w:r w:rsidRPr="00280199">
        <w:br/>
        <w:t>@else if ($themeColor==gold)</w:t>
      </w:r>
      <w:r w:rsidRPr="00280199">
        <w:br/>
        <w:t>{</w:t>
      </w:r>
      <w:r w:rsidRPr="00280199">
        <w:br/>
        <w:t>     @include SetTheme(rgb(245, 244, 214), rgb(141, 121, 7) );</w:t>
      </w:r>
      <w:r w:rsidRPr="00280199">
        <w:br/>
        <w:t>}</w:t>
      </w:r>
    </w:p>
    <w:sectPr w:rsidR="00807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399"/>
    <w:rsid w:val="00227382"/>
    <w:rsid w:val="00280199"/>
    <w:rsid w:val="008079CE"/>
    <w:rsid w:val="00AD2921"/>
    <w:rsid w:val="00BC2399"/>
    <w:rsid w:val="00C05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09DBC9-5424-406D-81A0-268113CD2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3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3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3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3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3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3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3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3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3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3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3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593</Words>
  <Characters>3383</Characters>
  <Application>Microsoft Office Word</Application>
  <DocSecurity>0</DocSecurity>
  <Lines>28</Lines>
  <Paragraphs>7</Paragraphs>
  <ScaleCrop>false</ScaleCrop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Suvarna Helgaonkar</dc:creator>
  <cp:keywords/>
  <dc:description/>
  <cp:lastModifiedBy>Suvarna Helgaonkar</cp:lastModifiedBy>
  <cp:revision>2</cp:revision>
  <dcterms:created xsi:type="dcterms:W3CDTF">2025-07-16T06:22:00Z</dcterms:created>
  <dcterms:modified xsi:type="dcterms:W3CDTF">2025-07-16T06:22:00Z</dcterms:modified>
</cp:coreProperties>
</file>