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C30F" w14:textId="2EECF344" w:rsidR="008079CE" w:rsidRDefault="007A169F">
      <w:r w:rsidRPr="007A169F">
        <w:t>- Sass</w:t>
      </w:r>
      <w:r w:rsidRPr="007A169F">
        <w:br/>
        <w:t>- Nested Elements</w:t>
      </w:r>
      <w:r w:rsidRPr="007A169F">
        <w:br/>
        <w:t>- Variables</w:t>
      </w:r>
      <w:r w:rsidRPr="007A169F">
        <w:br/>
        <w:t>- @mixin</w:t>
      </w:r>
      <w:r w:rsidRPr="007A169F">
        <w:br/>
        <w:t>- @if</w:t>
      </w:r>
      <w:r w:rsidRPr="007A169F">
        <w:br/>
      </w:r>
      <w:r w:rsidRPr="007A169F">
        <w:br/>
        <w:t>Sass Function:</w:t>
      </w:r>
      <w:r w:rsidRPr="007A169F">
        <w:br/>
        <w:t>- Function always returns a value.</w:t>
      </w:r>
      <w:r w:rsidRPr="007A169F">
        <w:br/>
        <w:t>- It is used to build expression.</w:t>
      </w:r>
      <w:r w:rsidRPr="007A169F">
        <w:br/>
        <w:t> </w:t>
      </w:r>
      <w:r w:rsidRPr="007A169F">
        <w:br/>
        <w:t>Syntax:</w:t>
      </w:r>
      <w:r w:rsidRPr="007A169F">
        <w:br/>
        <w:t>    @function  name(params)</w:t>
      </w:r>
      <w:r w:rsidRPr="007A169F">
        <w:br/>
        <w:t>    {</w:t>
      </w:r>
      <w:r w:rsidRPr="007A169F">
        <w:br/>
        <w:t>        @return  </w:t>
      </w:r>
      <w:proofErr w:type="spellStart"/>
      <w:r w:rsidRPr="007A169F">
        <w:t>value|expression</w:t>
      </w:r>
      <w:proofErr w:type="spellEnd"/>
      <w:r w:rsidRPr="007A169F">
        <w:t>;</w:t>
      </w:r>
      <w:r w:rsidRPr="007A169F">
        <w:br/>
        <w:t>    }</w:t>
      </w:r>
      <w:r w:rsidRPr="007A169F">
        <w:br/>
      </w:r>
      <w:r w:rsidRPr="007A169F">
        <w:br/>
        <w:t>Ex:</w:t>
      </w:r>
      <w:r w:rsidRPr="007A169F">
        <w:br/>
        <w:t>$</w:t>
      </w:r>
      <w:proofErr w:type="spellStart"/>
      <w:r w:rsidRPr="007A169F">
        <w:t>themeColor:green</w:t>
      </w:r>
      <w:proofErr w:type="spellEnd"/>
      <w:r w:rsidRPr="007A169F">
        <w:t>;</w:t>
      </w:r>
      <w:r w:rsidRPr="007A169F">
        <w:br/>
      </w:r>
      <w:r w:rsidRPr="007A169F">
        <w:br/>
        <w:t xml:space="preserve">@function </w:t>
      </w:r>
      <w:proofErr w:type="spellStart"/>
      <w:r w:rsidRPr="007A169F">
        <w:t>SetPadding</w:t>
      </w:r>
      <w:proofErr w:type="spellEnd"/>
      <w:r w:rsidRPr="007A169F">
        <w:t>($</w:t>
      </w:r>
      <w:proofErr w:type="spellStart"/>
      <w:r w:rsidRPr="007A169F">
        <w:t>val</w:t>
      </w:r>
      <w:proofErr w:type="spellEnd"/>
      <w:r w:rsidRPr="007A169F">
        <w:t>){</w:t>
      </w:r>
      <w:r w:rsidRPr="007A169F">
        <w:br/>
        <w:t>    @return $</w:t>
      </w:r>
      <w:proofErr w:type="spellStart"/>
      <w:r w:rsidRPr="007A169F">
        <w:t>val</w:t>
      </w:r>
      <w:proofErr w:type="spellEnd"/>
      <w:r w:rsidRPr="007A169F">
        <w:t>*2;</w:t>
      </w:r>
      <w:r w:rsidRPr="007A169F">
        <w:br/>
        <w:t>}</w:t>
      </w:r>
      <w:r w:rsidRPr="007A169F">
        <w:br/>
      </w:r>
      <w:r w:rsidRPr="007A169F">
        <w:br/>
        <w:t xml:space="preserve">@mixin </w:t>
      </w:r>
      <w:proofErr w:type="spellStart"/>
      <w:r w:rsidRPr="007A169F">
        <w:t>SetTheme</w:t>
      </w:r>
      <w:proofErr w:type="spellEnd"/>
      <w:r w:rsidRPr="007A169F">
        <w:t>($</w:t>
      </w:r>
      <w:proofErr w:type="spellStart"/>
      <w:r w:rsidRPr="007A169F">
        <w:t>bgColor</w:t>
      </w:r>
      <w:proofErr w:type="spellEnd"/>
      <w:r w:rsidRPr="007A169F">
        <w:t>, $</w:t>
      </w:r>
      <w:proofErr w:type="spellStart"/>
      <w:r w:rsidRPr="007A169F">
        <w:t>fgColor</w:t>
      </w:r>
      <w:proofErr w:type="spellEnd"/>
      <w:r w:rsidRPr="007A169F">
        <w:t>)</w:t>
      </w:r>
      <w:r w:rsidRPr="007A169F">
        <w:br/>
        <w:t>{</w:t>
      </w:r>
      <w:r w:rsidRPr="007A169F">
        <w:br/>
        <w:t>  .alert {</w:t>
      </w:r>
      <w:r w:rsidRPr="007A169F">
        <w:br/>
        <w:t>        border:2px solid $</w:t>
      </w:r>
      <w:proofErr w:type="spellStart"/>
      <w:r w:rsidRPr="007A169F">
        <w:t>fgColor</w:t>
      </w:r>
      <w:proofErr w:type="spellEnd"/>
      <w:r w:rsidRPr="007A169F">
        <w:t>;</w:t>
      </w:r>
      <w:r w:rsidRPr="007A169F">
        <w:br/>
        <w:t xml:space="preserve">        padding: </w:t>
      </w:r>
      <w:proofErr w:type="spellStart"/>
      <w:r w:rsidRPr="007A169F">
        <w:t>SetPadding</w:t>
      </w:r>
      <w:proofErr w:type="spellEnd"/>
      <w:r w:rsidRPr="007A169F">
        <w:t>(5px);</w:t>
      </w:r>
      <w:r w:rsidRPr="007A169F">
        <w:br/>
        <w:t>        background-</w:t>
      </w:r>
      <w:proofErr w:type="spellStart"/>
      <w:r w:rsidRPr="007A169F">
        <w:t>color</w:t>
      </w:r>
      <w:proofErr w:type="spellEnd"/>
      <w:r w:rsidRPr="007A169F">
        <w:t>: $</w:t>
      </w:r>
      <w:proofErr w:type="spellStart"/>
      <w:r w:rsidRPr="007A169F">
        <w:t>bgColor</w:t>
      </w:r>
      <w:proofErr w:type="spellEnd"/>
      <w:r w:rsidRPr="007A169F">
        <w:t>;</w:t>
      </w:r>
      <w:r w:rsidRPr="007A169F">
        <w:br/>
        <w:t>        h2 {</w:t>
      </w:r>
      <w:r w:rsidRPr="007A169F">
        <w:br/>
        <w:t xml:space="preserve">            </w:t>
      </w:r>
      <w:proofErr w:type="spellStart"/>
      <w:r w:rsidRPr="007A169F">
        <w:t>color</w:t>
      </w:r>
      <w:proofErr w:type="spellEnd"/>
      <w:r w:rsidRPr="007A169F">
        <w:t>: $</w:t>
      </w:r>
      <w:proofErr w:type="spellStart"/>
      <w:r w:rsidRPr="007A169F">
        <w:t>fgColor</w:t>
      </w:r>
      <w:proofErr w:type="spellEnd"/>
      <w:r w:rsidRPr="007A169F">
        <w:t>;</w:t>
      </w:r>
      <w:r w:rsidRPr="007A169F">
        <w:br/>
        <w:t>            border:1px dotted $</w:t>
      </w:r>
      <w:proofErr w:type="spellStart"/>
      <w:r w:rsidRPr="007A169F">
        <w:t>bgColor</w:t>
      </w:r>
      <w:proofErr w:type="spellEnd"/>
      <w:r w:rsidRPr="007A169F">
        <w:t>;</w:t>
      </w:r>
      <w:r w:rsidRPr="007A169F">
        <w:br/>
        <w:t xml:space="preserve">            padding: </w:t>
      </w:r>
      <w:proofErr w:type="spellStart"/>
      <w:r w:rsidRPr="007A169F">
        <w:t>SetPadding</w:t>
      </w:r>
      <w:proofErr w:type="spellEnd"/>
      <w:r w:rsidRPr="007A169F">
        <w:t>(6px);</w:t>
      </w:r>
      <w:r w:rsidRPr="007A169F">
        <w:br/>
        <w:t>        }</w:t>
      </w:r>
      <w:r w:rsidRPr="007A169F">
        <w:br/>
        <w:t>        p {</w:t>
      </w:r>
      <w:r w:rsidRPr="007A169F">
        <w:br/>
        <w:t xml:space="preserve">            </w:t>
      </w:r>
      <w:proofErr w:type="spellStart"/>
      <w:r w:rsidRPr="007A169F">
        <w:t>color</w:t>
      </w:r>
      <w:proofErr w:type="spellEnd"/>
      <w:r w:rsidRPr="007A169F">
        <w:t>: $</w:t>
      </w:r>
      <w:proofErr w:type="spellStart"/>
      <w:r w:rsidRPr="007A169F">
        <w:t>fgColor</w:t>
      </w:r>
      <w:proofErr w:type="spellEnd"/>
      <w:r w:rsidRPr="007A169F">
        <w:t>;</w:t>
      </w:r>
      <w:r w:rsidRPr="007A169F">
        <w:br/>
        <w:t>        }</w:t>
      </w:r>
      <w:r w:rsidRPr="007A169F">
        <w:br/>
        <w:t>        a {</w:t>
      </w:r>
      <w:r w:rsidRPr="007A169F">
        <w:br/>
        <w:t xml:space="preserve">            </w:t>
      </w:r>
      <w:proofErr w:type="spellStart"/>
      <w:r w:rsidRPr="007A169F">
        <w:t>color</w:t>
      </w:r>
      <w:proofErr w:type="spellEnd"/>
      <w:r w:rsidRPr="007A169F">
        <w:t>:$</w:t>
      </w:r>
      <w:proofErr w:type="spellStart"/>
      <w:r w:rsidRPr="007A169F">
        <w:t>fgColor</w:t>
      </w:r>
      <w:proofErr w:type="spellEnd"/>
      <w:r w:rsidRPr="007A169F">
        <w:t>;</w:t>
      </w:r>
      <w:r w:rsidRPr="007A169F">
        <w:br/>
        <w:t>        }</w:t>
      </w:r>
      <w:r w:rsidRPr="007A169F">
        <w:br/>
        <w:t>        button{</w:t>
      </w:r>
      <w:r w:rsidRPr="007A169F">
        <w:br/>
        <w:t>            background-</w:t>
      </w:r>
      <w:proofErr w:type="spellStart"/>
      <w:r w:rsidRPr="007A169F">
        <w:t>color</w:t>
      </w:r>
      <w:proofErr w:type="spellEnd"/>
      <w:r w:rsidRPr="007A169F">
        <w:t>:$</w:t>
      </w:r>
      <w:proofErr w:type="spellStart"/>
      <w:r w:rsidRPr="007A169F">
        <w:t>fgColor</w:t>
      </w:r>
      <w:proofErr w:type="spellEnd"/>
      <w:r w:rsidRPr="007A169F">
        <w:t>;</w:t>
      </w:r>
      <w:r w:rsidRPr="007A169F">
        <w:br/>
        <w:t xml:space="preserve">            </w:t>
      </w:r>
      <w:proofErr w:type="spellStart"/>
      <w:r w:rsidRPr="007A169F">
        <w:t>color:white</w:t>
      </w:r>
      <w:proofErr w:type="spellEnd"/>
      <w:r w:rsidRPr="007A169F">
        <w:t>;</w:t>
      </w:r>
      <w:r w:rsidRPr="007A169F">
        <w:br/>
        <w:t xml:space="preserve">            </w:t>
      </w:r>
      <w:proofErr w:type="spellStart"/>
      <w:r w:rsidRPr="007A169F">
        <w:t>border:none</w:t>
      </w:r>
      <w:proofErr w:type="spellEnd"/>
      <w:r w:rsidRPr="007A169F">
        <w:t>;</w:t>
      </w:r>
      <w:r w:rsidRPr="007A169F">
        <w:br/>
        <w:t>        }</w:t>
      </w:r>
      <w:r w:rsidRPr="007A169F">
        <w:br/>
        <w:t>    }</w:t>
      </w:r>
      <w:r w:rsidRPr="007A169F">
        <w:br/>
        <w:t>}</w:t>
      </w:r>
      <w:r w:rsidRPr="007A169F">
        <w:br/>
      </w:r>
      <w:r w:rsidRPr="007A169F">
        <w:br/>
      </w:r>
      <w:r w:rsidRPr="007A169F">
        <w:lastRenderedPageBreak/>
        <w:t>@if ($</w:t>
      </w:r>
      <w:proofErr w:type="spellStart"/>
      <w:r w:rsidRPr="007A169F">
        <w:t>themeColor</w:t>
      </w:r>
      <w:proofErr w:type="spellEnd"/>
      <w:r w:rsidRPr="007A169F">
        <w:t>==red)</w:t>
      </w:r>
      <w:r w:rsidRPr="007A169F">
        <w:br/>
        <w:t>{</w:t>
      </w:r>
      <w:r w:rsidRPr="007A169F">
        <w:br/>
        <w:t xml:space="preserve">    @include </w:t>
      </w:r>
      <w:proofErr w:type="spellStart"/>
      <w:r w:rsidRPr="007A169F">
        <w:t>SetTheme</w:t>
      </w:r>
      <w:proofErr w:type="spellEnd"/>
      <w:r w:rsidRPr="007A169F">
        <w:t>(</w:t>
      </w:r>
      <w:proofErr w:type="spellStart"/>
      <w:r w:rsidRPr="007A169F">
        <w:t>rgb</w:t>
      </w:r>
      <w:proofErr w:type="spellEnd"/>
      <w:r w:rsidRPr="007A169F">
        <w:t xml:space="preserve">(245, 214, 214), </w:t>
      </w:r>
      <w:proofErr w:type="spellStart"/>
      <w:r w:rsidRPr="007A169F">
        <w:t>rgb</w:t>
      </w:r>
      <w:proofErr w:type="spellEnd"/>
      <w:r w:rsidRPr="007A169F">
        <w:t>(141, 7, 7) );</w:t>
      </w:r>
      <w:r w:rsidRPr="007A169F">
        <w:br/>
        <w:t>}</w:t>
      </w:r>
      <w:r w:rsidRPr="007A169F">
        <w:br/>
        <w:t>@else if ($</w:t>
      </w:r>
      <w:proofErr w:type="spellStart"/>
      <w:r w:rsidRPr="007A169F">
        <w:t>themeColor</w:t>
      </w:r>
      <w:proofErr w:type="spellEnd"/>
      <w:r w:rsidRPr="007A169F">
        <w:t>==green)</w:t>
      </w:r>
      <w:r w:rsidRPr="007A169F">
        <w:br/>
        <w:t>{</w:t>
      </w:r>
      <w:r w:rsidRPr="007A169F">
        <w:br/>
        <w:t xml:space="preserve">    @include </w:t>
      </w:r>
      <w:proofErr w:type="spellStart"/>
      <w:r w:rsidRPr="007A169F">
        <w:t>SetTheme</w:t>
      </w:r>
      <w:proofErr w:type="spellEnd"/>
      <w:r w:rsidRPr="007A169F">
        <w:t>(</w:t>
      </w:r>
      <w:proofErr w:type="spellStart"/>
      <w:r w:rsidRPr="007A169F">
        <w:t>rgb</w:t>
      </w:r>
      <w:proofErr w:type="spellEnd"/>
      <w:r w:rsidRPr="007A169F">
        <w:t xml:space="preserve">(217, 245, 214), </w:t>
      </w:r>
      <w:proofErr w:type="spellStart"/>
      <w:r w:rsidRPr="007A169F">
        <w:t>rgb</w:t>
      </w:r>
      <w:proofErr w:type="spellEnd"/>
      <w:r w:rsidRPr="007A169F">
        <w:t>(7, 141, 18) );</w:t>
      </w:r>
      <w:r w:rsidRPr="007A169F">
        <w:br/>
        <w:t>}</w:t>
      </w:r>
      <w:r w:rsidRPr="007A169F">
        <w:br/>
        <w:t>@else if ($</w:t>
      </w:r>
      <w:proofErr w:type="spellStart"/>
      <w:r w:rsidRPr="007A169F">
        <w:t>themeColor</w:t>
      </w:r>
      <w:proofErr w:type="spellEnd"/>
      <w:r w:rsidRPr="007A169F">
        <w:t>==gold)</w:t>
      </w:r>
      <w:r w:rsidRPr="007A169F">
        <w:br/>
        <w:t>{</w:t>
      </w:r>
      <w:r w:rsidRPr="007A169F">
        <w:br/>
        <w:t xml:space="preserve">     @include </w:t>
      </w:r>
      <w:proofErr w:type="spellStart"/>
      <w:r w:rsidRPr="007A169F">
        <w:t>SetTheme</w:t>
      </w:r>
      <w:proofErr w:type="spellEnd"/>
      <w:r w:rsidRPr="007A169F">
        <w:t>(</w:t>
      </w:r>
      <w:proofErr w:type="spellStart"/>
      <w:r w:rsidRPr="007A169F">
        <w:t>rgb</w:t>
      </w:r>
      <w:proofErr w:type="spellEnd"/>
      <w:r w:rsidRPr="007A169F">
        <w:t xml:space="preserve">(245, 244, 214), </w:t>
      </w:r>
      <w:proofErr w:type="spellStart"/>
      <w:r w:rsidRPr="007A169F">
        <w:t>rgb</w:t>
      </w:r>
      <w:proofErr w:type="spellEnd"/>
      <w:r w:rsidRPr="007A169F">
        <w:t>(141, 121, 7) );</w:t>
      </w:r>
      <w:r w:rsidRPr="007A169F">
        <w:br/>
        <w:t>}</w:t>
      </w:r>
      <w:r w:rsidRPr="007A169F">
        <w:br/>
      </w:r>
      <w:r w:rsidRPr="007A169F">
        <w:br/>
        <w:t>Looping Statements</w:t>
      </w:r>
      <w:r w:rsidRPr="007A169F">
        <w:br/>
        <w:t>  @for</w:t>
      </w:r>
      <w:r w:rsidRPr="007A169F">
        <w:br/>
        <w:t>  @each</w:t>
      </w:r>
      <w:r w:rsidRPr="007A169F">
        <w:br/>
        <w:t>  @while</w:t>
      </w:r>
      <w:r w:rsidRPr="007A169F">
        <w:br/>
      </w:r>
      <w:r w:rsidRPr="007A169F">
        <w:br/>
        <w:t>Syntax:</w:t>
      </w:r>
      <w:r w:rsidRPr="007A169F">
        <w:br/>
        <w:t>    @for  ref  from  </w:t>
      </w:r>
      <w:proofErr w:type="spellStart"/>
      <w:r w:rsidRPr="007A169F">
        <w:t>initial_value</w:t>
      </w:r>
      <w:proofErr w:type="spellEnd"/>
      <w:r w:rsidRPr="007A169F">
        <w:t xml:space="preserve">  through  </w:t>
      </w:r>
      <w:proofErr w:type="spellStart"/>
      <w:r w:rsidRPr="007A169F">
        <w:t>final_value</w:t>
      </w:r>
      <w:proofErr w:type="spellEnd"/>
      <w:r w:rsidRPr="007A169F">
        <w:br/>
        <w:t>    {</w:t>
      </w:r>
      <w:r w:rsidRPr="007A169F">
        <w:br/>
        <w:t>         // effects</w:t>
      </w:r>
      <w:r w:rsidRPr="007A169F">
        <w:br/>
        <w:t>    }</w:t>
      </w:r>
      <w:r w:rsidRPr="007A169F">
        <w:br/>
      </w:r>
      <w:r w:rsidRPr="007A169F">
        <w:br/>
        <w:t>    @for  $</w:t>
      </w:r>
      <w:proofErr w:type="spellStart"/>
      <w:r w:rsidRPr="007A169F">
        <w:t>i</w:t>
      </w:r>
      <w:proofErr w:type="spellEnd"/>
      <w:r w:rsidRPr="007A169F">
        <w:t xml:space="preserve">  from 1 through 6</w:t>
      </w:r>
      <w:r w:rsidRPr="007A169F">
        <w:br/>
        <w:t>     {</w:t>
      </w:r>
      <w:r w:rsidRPr="007A169F">
        <w:br/>
      </w:r>
      <w:r w:rsidRPr="007A169F">
        <w:br/>
        <w:t>     }</w:t>
      </w:r>
      <w:r w:rsidRPr="007A169F">
        <w:br/>
      </w:r>
      <w:r w:rsidRPr="007A169F">
        <w:br/>
        <w:t>Note: Dynamic value can bind with string by using "#{ }"  binding expression.</w:t>
      </w:r>
      <w:r w:rsidRPr="007A169F">
        <w:br/>
      </w:r>
      <w:r w:rsidRPr="007A169F">
        <w:br/>
        <w:t>Syntax:</w:t>
      </w:r>
      <w:r w:rsidRPr="007A169F">
        <w:br/>
        <w:t>    @each  ref  in  collection</w:t>
      </w:r>
      <w:r w:rsidRPr="007A169F">
        <w:br/>
        <w:t>    {</w:t>
      </w:r>
      <w:r w:rsidRPr="007A169F">
        <w:br/>
      </w:r>
      <w:r w:rsidRPr="007A169F">
        <w:br/>
        <w:t>    }</w:t>
      </w:r>
      <w:r w:rsidRPr="007A169F">
        <w:br/>
      </w:r>
      <w:r w:rsidRPr="007A169F">
        <w:br/>
        <w:t>- Sass Array is configured with value separated with "," delimiter.</w:t>
      </w:r>
      <w:r w:rsidRPr="007A169F">
        <w:br/>
      </w:r>
      <w:r w:rsidRPr="007A169F">
        <w:br/>
        <w:t>Syntax:</w:t>
      </w:r>
      <w:r w:rsidRPr="007A169F">
        <w:br/>
        <w:t>    $collection :  "red", "green", "blue" ;</w:t>
      </w:r>
      <w:r w:rsidRPr="007A169F">
        <w:br/>
      </w:r>
      <w:r w:rsidRPr="007A169F">
        <w:br/>
        <w:t>    @each  $</w:t>
      </w:r>
      <w:proofErr w:type="spellStart"/>
      <w:r w:rsidRPr="007A169F">
        <w:t>color</w:t>
      </w:r>
      <w:proofErr w:type="spellEnd"/>
      <w:r w:rsidRPr="007A169F">
        <w:t xml:space="preserve"> in $collection</w:t>
      </w:r>
      <w:r w:rsidRPr="007A169F">
        <w:br/>
        <w:t>     {</w:t>
      </w:r>
      <w:r w:rsidRPr="007A169F">
        <w:br/>
        <w:t>        li {</w:t>
      </w:r>
      <w:r w:rsidRPr="007A169F">
        <w:br/>
        <w:t xml:space="preserve">          </w:t>
      </w:r>
      <w:proofErr w:type="spellStart"/>
      <w:r w:rsidRPr="007A169F">
        <w:t>color</w:t>
      </w:r>
      <w:proofErr w:type="spellEnd"/>
      <w:r w:rsidRPr="007A169F">
        <w:t>: $</w:t>
      </w:r>
      <w:proofErr w:type="spellStart"/>
      <w:r w:rsidRPr="007A169F">
        <w:t>color</w:t>
      </w:r>
      <w:proofErr w:type="spellEnd"/>
      <w:r w:rsidRPr="007A169F">
        <w:t>;</w:t>
      </w:r>
      <w:r w:rsidRPr="007A169F">
        <w:br/>
        <w:t>        }</w:t>
      </w:r>
      <w:r w:rsidRPr="007A169F">
        <w:br/>
        <w:t>     }</w:t>
      </w:r>
      <w:r w:rsidRPr="007A169F">
        <w:br/>
      </w:r>
      <w:r w:rsidRPr="007A169F">
        <w:lastRenderedPageBreak/>
        <w:br/>
        <w:t>Ex:</w:t>
      </w:r>
      <w:r w:rsidRPr="007A169F">
        <w:br/>
      </w:r>
      <w:proofErr w:type="spellStart"/>
      <w:r w:rsidRPr="007A169F">
        <w:t>index.scss</w:t>
      </w:r>
      <w:proofErr w:type="spellEnd"/>
      <w:r w:rsidRPr="007A169F">
        <w:br/>
      </w:r>
      <w:r w:rsidRPr="007A169F">
        <w:br/>
      </w:r>
      <w:r w:rsidRPr="007A169F">
        <w:br/>
        <w:t>@for $</w:t>
      </w:r>
      <w:proofErr w:type="spellStart"/>
      <w:r w:rsidRPr="007A169F">
        <w:t>i</w:t>
      </w:r>
      <w:proofErr w:type="spellEnd"/>
      <w:r w:rsidRPr="007A169F">
        <w:t xml:space="preserve"> from 1 through 3</w:t>
      </w:r>
      <w:r w:rsidRPr="007A169F">
        <w:br/>
        <w:t>{</w:t>
      </w:r>
      <w:r w:rsidRPr="007A169F">
        <w:br/>
        <w:t>     .box-#{$</w:t>
      </w:r>
      <w:proofErr w:type="spellStart"/>
      <w:r w:rsidRPr="007A169F">
        <w:t>i</w:t>
      </w:r>
      <w:proofErr w:type="spellEnd"/>
      <w:r w:rsidRPr="007A169F">
        <w:t>} {</w:t>
      </w:r>
      <w:r w:rsidRPr="007A169F">
        <w:br/>
        <w:t>        border:2px solid black;</w:t>
      </w:r>
      <w:r w:rsidRPr="007A169F">
        <w:br/>
        <w:t>        width: 100px;</w:t>
      </w:r>
      <w:r w:rsidRPr="007A169F">
        <w:br/>
        <w:t>        height: 100px;</w:t>
      </w:r>
      <w:r w:rsidRPr="007A169F">
        <w:br/>
        <w:t>        margin-left: $</w:t>
      </w:r>
      <w:proofErr w:type="spellStart"/>
      <w:r w:rsidRPr="007A169F">
        <w:t>i</w:t>
      </w:r>
      <w:proofErr w:type="spellEnd"/>
      <w:r w:rsidRPr="007A169F">
        <w:t>*100px;</w:t>
      </w:r>
      <w:r w:rsidRPr="007A169F">
        <w:br/>
        <w:t>        transform: skew($</w:t>
      </w:r>
      <w:proofErr w:type="spellStart"/>
      <w:r w:rsidRPr="007A169F">
        <w:t>i</w:t>
      </w:r>
      <w:proofErr w:type="spellEnd"/>
      <w:r w:rsidRPr="007A169F">
        <w:t>*10deg);</w:t>
      </w:r>
      <w:r w:rsidRPr="007A169F">
        <w:br/>
        <w:t>     }</w:t>
      </w:r>
      <w:r w:rsidRPr="007A169F">
        <w:br/>
        <w:t>}</w:t>
      </w:r>
      <w:r w:rsidRPr="007A169F">
        <w:br/>
      </w:r>
      <w:r w:rsidRPr="007A169F">
        <w:br/>
        <w:t>index.html</w:t>
      </w:r>
      <w:r w:rsidRPr="007A169F">
        <w:br/>
      </w:r>
      <w:r w:rsidRPr="007A169F">
        <w:br/>
        <w:t>&lt;!DOCTYPE html&gt;</w:t>
      </w:r>
      <w:r w:rsidRPr="007A169F">
        <w:br/>
        <w:t>&lt;html lang="</w:t>
      </w:r>
      <w:proofErr w:type="spellStart"/>
      <w:r w:rsidRPr="007A169F">
        <w:t>en</w:t>
      </w:r>
      <w:proofErr w:type="spellEnd"/>
      <w:r w:rsidRPr="007A169F">
        <w:t>"&gt;</w:t>
      </w:r>
      <w:r w:rsidRPr="007A169F">
        <w:br/>
        <w:t>&lt;head&gt;</w:t>
      </w:r>
      <w:r w:rsidRPr="007A169F">
        <w:br/>
        <w:t>    &lt;meta charset="UTF-8"&gt;</w:t>
      </w:r>
      <w:r w:rsidRPr="007A169F">
        <w:br/>
        <w:t>    &lt;meta name="viewport" content="width=device-width, initial-scale=1.0"&gt;</w:t>
      </w:r>
      <w:r w:rsidRPr="007A169F">
        <w:br/>
        <w:t>    &lt;title&gt;Document&lt;/title&gt;</w:t>
      </w:r>
      <w:r w:rsidRPr="007A169F">
        <w:br/>
        <w:t xml:space="preserve">    &lt;link </w:t>
      </w:r>
      <w:proofErr w:type="spellStart"/>
      <w:r w:rsidRPr="007A169F">
        <w:t>rel</w:t>
      </w:r>
      <w:proofErr w:type="spellEnd"/>
      <w:r w:rsidRPr="007A169F">
        <w:t xml:space="preserve">="stylesheet" </w:t>
      </w:r>
      <w:proofErr w:type="spellStart"/>
      <w:r w:rsidRPr="007A169F">
        <w:t>href</w:t>
      </w:r>
      <w:proofErr w:type="spellEnd"/>
      <w:r w:rsidRPr="007A169F">
        <w:t>="./index.css"&gt;</w:t>
      </w:r>
      <w:r w:rsidRPr="007A169F">
        <w:br/>
        <w:t>&lt;/head&gt;</w:t>
      </w:r>
      <w:r w:rsidRPr="007A169F">
        <w:br/>
        <w:t>&lt;body&gt;</w:t>
      </w:r>
      <w:r w:rsidRPr="007A169F">
        <w:br/>
        <w:t>    &lt;div class="box-1"&gt;</w:t>
      </w:r>
      <w:r w:rsidRPr="007A169F">
        <w:br/>
        <w:t>        &lt;</w:t>
      </w:r>
      <w:proofErr w:type="spellStart"/>
      <w:r w:rsidRPr="007A169F">
        <w:t>img</w:t>
      </w:r>
      <w:proofErr w:type="spellEnd"/>
      <w:r w:rsidRPr="007A169F">
        <w:t xml:space="preserve"> </w:t>
      </w:r>
      <w:proofErr w:type="spellStart"/>
      <w:r w:rsidRPr="007A169F">
        <w:t>src</w:t>
      </w:r>
      <w:proofErr w:type="spellEnd"/>
      <w:r w:rsidRPr="007A169F">
        <w:t>="../images/kids-fashion.jpg" width="100" height="100"&gt;</w:t>
      </w:r>
      <w:r w:rsidRPr="007A169F">
        <w:br/>
        <w:t>    &lt;/div&gt;</w:t>
      </w:r>
      <w:r w:rsidRPr="007A169F">
        <w:br/>
        <w:t>    &lt;div class="box-2"&gt;</w:t>
      </w:r>
      <w:r w:rsidRPr="007A169F">
        <w:br/>
        <w:t>        &lt;</w:t>
      </w:r>
      <w:proofErr w:type="spellStart"/>
      <w:r w:rsidRPr="007A169F">
        <w:t>img</w:t>
      </w:r>
      <w:proofErr w:type="spellEnd"/>
      <w:r w:rsidRPr="007A169F">
        <w:t xml:space="preserve"> </w:t>
      </w:r>
      <w:proofErr w:type="spellStart"/>
      <w:r w:rsidRPr="007A169F">
        <w:t>src</w:t>
      </w:r>
      <w:proofErr w:type="spellEnd"/>
      <w:r w:rsidRPr="007A169F">
        <w:t>="../images/women-fashion.jpg" width="100" height="100"&gt;</w:t>
      </w:r>
      <w:r w:rsidRPr="007A169F">
        <w:br/>
        <w:t>    &lt;/div&gt;</w:t>
      </w:r>
      <w:r w:rsidRPr="007A169F">
        <w:br/>
        <w:t>    &lt;div class="box-3"&gt;</w:t>
      </w:r>
      <w:r w:rsidRPr="007A169F">
        <w:br/>
        <w:t>        &lt;</w:t>
      </w:r>
      <w:proofErr w:type="spellStart"/>
      <w:r w:rsidRPr="007A169F">
        <w:t>img</w:t>
      </w:r>
      <w:proofErr w:type="spellEnd"/>
      <w:r w:rsidRPr="007A169F">
        <w:t xml:space="preserve"> </w:t>
      </w:r>
      <w:proofErr w:type="spellStart"/>
      <w:r w:rsidRPr="007A169F">
        <w:t>src</w:t>
      </w:r>
      <w:proofErr w:type="spellEnd"/>
      <w:r w:rsidRPr="007A169F">
        <w:t>="../images/men-fashion.jpg" width="100" height="100"&gt;</w:t>
      </w:r>
      <w:r w:rsidRPr="007A169F">
        <w:br/>
        <w:t>    &lt;/div&gt;</w:t>
      </w:r>
      <w:r w:rsidRPr="007A169F">
        <w:br/>
        <w:t>&lt;/body&gt;</w:t>
      </w:r>
      <w:r w:rsidRPr="007A169F">
        <w:br/>
        <w:t>&lt;/html&gt;</w:t>
      </w:r>
      <w:r w:rsidRPr="007A169F">
        <w:br/>
      </w:r>
      <w:r w:rsidRPr="007A169F">
        <w:br/>
        <w:t>Sass Modules:</w:t>
      </w:r>
      <w:r w:rsidRPr="007A169F">
        <w:br/>
        <w:t>- Modular approach enables easy reusability and extensibility.</w:t>
      </w:r>
      <w:r w:rsidRPr="007A169F">
        <w:br/>
        <w:t>- It reduces the file size, as it allows to import only the styles required for situation.</w:t>
      </w:r>
      <w:r w:rsidRPr="007A169F">
        <w:br/>
        <w:t>- It makes style sheet light weight.</w:t>
      </w:r>
      <w:r w:rsidRPr="007A169F">
        <w:br/>
      </w:r>
      <w:r w:rsidRPr="007A169F">
        <w:br/>
        <w:t>1. Module is defined as a sass file with "_" prefix.</w:t>
      </w:r>
      <w:r w:rsidRPr="007A169F">
        <w:br/>
      </w:r>
      <w:r w:rsidRPr="007A169F">
        <w:br/>
        <w:t>        _</w:t>
      </w:r>
      <w:proofErr w:type="spellStart"/>
      <w:r w:rsidRPr="007A169F">
        <w:t>moduleName.scss</w:t>
      </w:r>
      <w:proofErr w:type="spellEnd"/>
      <w:r w:rsidRPr="007A169F">
        <w:br/>
      </w:r>
      <w:r w:rsidRPr="007A169F">
        <w:br/>
      </w:r>
      <w:r w:rsidRPr="007A169F">
        <w:lastRenderedPageBreak/>
        <w:t>2. You can import and use the module in any sass file</w:t>
      </w:r>
      <w:r w:rsidRPr="007A169F">
        <w:br/>
      </w:r>
      <w:r w:rsidRPr="007A169F">
        <w:br/>
        <w:t>         @import  "</w:t>
      </w:r>
      <w:proofErr w:type="spellStart"/>
      <w:r w:rsidRPr="007A169F">
        <w:t>moduleName</w:t>
      </w:r>
      <w:proofErr w:type="spellEnd"/>
      <w:r w:rsidRPr="007A169F">
        <w:t>";</w:t>
      </w:r>
      <w:r w:rsidRPr="007A169F">
        <w:br/>
      </w:r>
      <w:r w:rsidRPr="007A169F">
        <w:br/>
        <w:t>Ex:</w:t>
      </w:r>
      <w:r w:rsidRPr="007A169F">
        <w:br/>
        <w:t> _</w:t>
      </w:r>
      <w:proofErr w:type="spellStart"/>
      <w:r w:rsidRPr="007A169F">
        <w:t>button.scss</w:t>
      </w:r>
      <w:proofErr w:type="spellEnd"/>
      <w:r w:rsidRPr="007A169F">
        <w:br/>
      </w:r>
      <w:r w:rsidRPr="007A169F">
        <w:br/>
        <w:t>button {</w:t>
      </w:r>
      <w:r w:rsidRPr="007A169F">
        <w:br/>
        <w:t xml:space="preserve">    </w:t>
      </w:r>
      <w:proofErr w:type="spellStart"/>
      <w:r w:rsidRPr="007A169F">
        <w:t>border:none</w:t>
      </w:r>
      <w:proofErr w:type="spellEnd"/>
      <w:r w:rsidRPr="007A169F">
        <w:t>;</w:t>
      </w:r>
      <w:r w:rsidRPr="007A169F">
        <w:br/>
        <w:t>    background-</w:t>
      </w:r>
      <w:proofErr w:type="spellStart"/>
      <w:r w:rsidRPr="007A169F">
        <w:t>color</w:t>
      </w:r>
      <w:proofErr w:type="spellEnd"/>
      <w:r w:rsidRPr="007A169F">
        <w:t>: yellow;</w:t>
      </w:r>
      <w:r w:rsidRPr="007A169F">
        <w:br/>
        <w:t>    padding: 5px;</w:t>
      </w:r>
      <w:r w:rsidRPr="007A169F">
        <w:br/>
        <w:t>    font-size: 15px;</w:t>
      </w:r>
      <w:r w:rsidRPr="007A169F">
        <w:br/>
        <w:t>    font-family: Arial;</w:t>
      </w:r>
      <w:r w:rsidRPr="007A169F">
        <w:br/>
        <w:t>}</w:t>
      </w:r>
      <w:r w:rsidRPr="007A169F">
        <w:br/>
      </w:r>
      <w:r w:rsidRPr="007A169F">
        <w:br/>
        <w:t>_</w:t>
      </w:r>
      <w:proofErr w:type="spellStart"/>
      <w:r w:rsidRPr="007A169F">
        <w:t>nav.scss</w:t>
      </w:r>
      <w:proofErr w:type="spellEnd"/>
      <w:r w:rsidRPr="007A169F">
        <w:br/>
      </w:r>
      <w:r w:rsidRPr="007A169F">
        <w:br/>
        <w:t>nav {</w:t>
      </w:r>
      <w:r w:rsidRPr="007A169F">
        <w:br/>
        <w:t>    display: flex;</w:t>
      </w:r>
      <w:r w:rsidRPr="007A169F">
        <w:br/>
        <w:t>    justify-content: space-between;</w:t>
      </w:r>
      <w:r w:rsidRPr="007A169F">
        <w:br/>
        <w:t>    font-size: 20px;</w:t>
      </w:r>
      <w:r w:rsidRPr="007A169F">
        <w:br/>
        <w:t>    font-family: Arial;</w:t>
      </w:r>
      <w:r w:rsidRPr="007A169F">
        <w:br/>
        <w:t xml:space="preserve">    border:1px solid </w:t>
      </w:r>
      <w:proofErr w:type="spellStart"/>
      <w:r w:rsidRPr="007A169F">
        <w:t>gray</w:t>
      </w:r>
      <w:proofErr w:type="spellEnd"/>
      <w:r w:rsidRPr="007A169F">
        <w:t>;</w:t>
      </w:r>
      <w:r w:rsidRPr="007A169F">
        <w:br/>
        <w:t>    padding: 20px;</w:t>
      </w:r>
      <w:r w:rsidRPr="007A169F">
        <w:br/>
        <w:t>}</w:t>
      </w:r>
      <w:r w:rsidRPr="007A169F">
        <w:br/>
      </w:r>
      <w:r w:rsidRPr="007A169F">
        <w:br/>
      </w:r>
      <w:proofErr w:type="spellStart"/>
      <w:r w:rsidRPr="007A169F">
        <w:t>index.scss</w:t>
      </w:r>
      <w:proofErr w:type="spellEnd"/>
      <w:r w:rsidRPr="007A169F">
        <w:br/>
      </w:r>
      <w:r w:rsidRPr="007A169F">
        <w:br/>
        <w:t>@import "buttons";</w:t>
      </w:r>
      <w:r w:rsidRPr="007A169F">
        <w:br/>
        <w:t>@import "nav";</w:t>
      </w:r>
      <w:r w:rsidRPr="007A169F">
        <w:br/>
      </w:r>
      <w:r w:rsidRPr="007A169F">
        <w:br/>
        <w:t>                            DO-TO  Project</w:t>
      </w:r>
      <w:r w:rsidRPr="007A169F">
        <w:br/>
        <w:t>1. User can register</w:t>
      </w:r>
      <w:r w:rsidRPr="007A169F">
        <w:br/>
        <w:t>2. User can login</w:t>
      </w:r>
      <w:r w:rsidRPr="007A169F">
        <w:br/>
        <w:t>3. User can add appointments</w:t>
      </w:r>
      <w:r w:rsidRPr="007A169F">
        <w:br/>
        <w:t>4. User can view appointments</w:t>
      </w:r>
      <w:r w:rsidRPr="007A169F">
        <w:br/>
        <w:t>5. User can edit and delete appointments</w:t>
      </w:r>
      <w:r w:rsidRPr="007A169F">
        <w:br/>
      </w:r>
      <w:r w:rsidRPr="007A169F">
        <w:br/>
        <w:t>Backend</w:t>
      </w:r>
      <w:r w:rsidRPr="007A169F">
        <w:br/>
        <w:t>    MongoDB        Database</w:t>
      </w:r>
      <w:r w:rsidRPr="007A169F">
        <w:br/>
        <w:t>    Node/Express        API</w:t>
      </w:r>
      <w:r w:rsidRPr="007A169F">
        <w:br/>
        <w:t>    jQuery            Client Library [UI]</w:t>
      </w:r>
      <w:r w:rsidRPr="007A169F">
        <w:br/>
        <w:t>    Bootstrap</w:t>
      </w:r>
      <w:r w:rsidRPr="007A169F">
        <w:br/>
        <w:t>    Tailwind</w:t>
      </w:r>
      <w:r w:rsidRPr="007A169F">
        <w:br/>
      </w:r>
      <w:r w:rsidRPr="007A169F">
        <w:br/>
        <w:t>Database Design</w:t>
      </w:r>
      <w:r w:rsidRPr="007A169F">
        <w:br/>
        <w:t>   </w:t>
      </w:r>
      <w:r w:rsidRPr="007A169F">
        <w:br/>
        <w:t>    Database Name        : to-do</w:t>
      </w:r>
      <w:r w:rsidRPr="007A169F">
        <w:br/>
      </w:r>
      <w:r w:rsidRPr="007A169F">
        <w:lastRenderedPageBreak/>
        <w:t>    Collections            : users, appointments</w:t>
      </w:r>
      <w:r w:rsidRPr="007A169F">
        <w:br/>
      </w:r>
      <w:r w:rsidRPr="007A169F">
        <w:br/>
        <w:t>    users:</w:t>
      </w:r>
      <w:r w:rsidRPr="007A169F">
        <w:br/>
        <w:t xml:space="preserve">        </w:t>
      </w:r>
      <w:proofErr w:type="spellStart"/>
      <w:r w:rsidRPr="007A169F">
        <w:t>user_id</w:t>
      </w:r>
      <w:proofErr w:type="spellEnd"/>
      <w:r w:rsidRPr="007A169F">
        <w:t xml:space="preserve"> : string</w:t>
      </w:r>
      <w:r w:rsidRPr="007A169F">
        <w:br/>
        <w:t xml:space="preserve">        </w:t>
      </w:r>
      <w:proofErr w:type="spellStart"/>
      <w:r w:rsidRPr="007A169F">
        <w:t>user_name</w:t>
      </w:r>
      <w:proofErr w:type="spellEnd"/>
      <w:r w:rsidRPr="007A169F">
        <w:t>: string</w:t>
      </w:r>
      <w:r w:rsidRPr="007A169F">
        <w:br/>
        <w:t>        password: string</w:t>
      </w:r>
      <w:r w:rsidRPr="007A169F">
        <w:br/>
        <w:t>        mobile: string</w:t>
      </w:r>
      <w:r w:rsidRPr="007A169F">
        <w:br/>
      </w:r>
      <w:r w:rsidRPr="007A169F">
        <w:br/>
        <w:t>    appointments</w:t>
      </w:r>
      <w:r w:rsidRPr="007A169F">
        <w:br/>
        <w:t xml:space="preserve">        </w:t>
      </w:r>
      <w:proofErr w:type="spellStart"/>
      <w:r w:rsidRPr="007A169F">
        <w:t>appointment_id</w:t>
      </w:r>
      <w:proofErr w:type="spellEnd"/>
      <w:r w:rsidRPr="007A169F">
        <w:t>: number</w:t>
      </w:r>
      <w:r w:rsidRPr="007A169F">
        <w:br/>
        <w:t xml:space="preserve">        </w:t>
      </w:r>
      <w:proofErr w:type="spellStart"/>
      <w:r w:rsidRPr="007A169F">
        <w:t>title:string</w:t>
      </w:r>
      <w:proofErr w:type="spellEnd"/>
      <w:r w:rsidRPr="007A169F">
        <w:br/>
        <w:t>        date: Date</w:t>
      </w:r>
      <w:r w:rsidRPr="007A169F">
        <w:br/>
        <w:t>        description: string</w:t>
      </w:r>
      <w:r w:rsidRPr="007A169F">
        <w:br/>
        <w:t xml:space="preserve">        </w:t>
      </w:r>
      <w:proofErr w:type="spellStart"/>
      <w:r w:rsidRPr="007A169F">
        <w:t>user_id</w:t>
      </w:r>
      <w:proofErr w:type="spellEnd"/>
      <w:r w:rsidRPr="007A169F">
        <w:t>: string [FK - users]</w:t>
      </w:r>
      <w:r w:rsidRPr="007A169F">
        <w:br/>
      </w:r>
      <w:r w:rsidRPr="007A169F">
        <w:br/>
        <w:t>API Routes</w:t>
      </w:r>
      <w:r w:rsidRPr="007A169F">
        <w:br/>
      </w:r>
      <w:r w:rsidRPr="007A169F">
        <w:br/>
        <w:t> POST        /register-user</w:t>
      </w:r>
      <w:r w:rsidRPr="007A169F">
        <w:br/>
        <w:t> GET        /users/</w:t>
      </w:r>
      <w:proofErr w:type="spellStart"/>
      <w:r w:rsidRPr="007A169F">
        <w:t>user_id</w:t>
      </w:r>
      <w:proofErr w:type="spellEnd"/>
      <w:r w:rsidRPr="007A169F">
        <w:br/>
        <w:t> GET        /appointments/</w:t>
      </w:r>
      <w:proofErr w:type="spellStart"/>
      <w:r w:rsidRPr="007A169F">
        <w:t>user_id</w:t>
      </w:r>
      <w:proofErr w:type="spellEnd"/>
      <w:r w:rsidRPr="007A169F">
        <w:br/>
        <w:t> POST        /add-appointment</w:t>
      </w:r>
      <w:r w:rsidRPr="007A169F">
        <w:br/>
        <w:t> PUT        /edit-appointment/id</w:t>
      </w:r>
      <w:r w:rsidRPr="007A169F">
        <w:br/>
        <w:t> DELETE        /delete-appointment/id</w:t>
      </w:r>
      <w:r w:rsidRPr="007A169F">
        <w:br/>
      </w:r>
      <w:r w:rsidRPr="007A169F">
        <w:br/>
        <w:t>jQuery Ajax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87"/>
    <w:rsid w:val="00227382"/>
    <w:rsid w:val="00360B87"/>
    <w:rsid w:val="007A169F"/>
    <w:rsid w:val="008079CE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6750D5-D985-4E41-8D2F-28BAFC7D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2025-07-16T06:23:00Z</dcterms:created>
  <dcterms:modified xsi:type="dcterms:W3CDTF">2025-07-16T06:23:00Z</dcterms:modified>
</cp:coreProperties>
</file>