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78DC" w14:textId="1D39DBCF" w:rsidR="008079CE" w:rsidRPr="00580DE5" w:rsidRDefault="00580DE5" w:rsidP="00580DE5">
      <w:r w:rsidRPr="00580DE5">
        <w:t> Node JS</w:t>
      </w:r>
      <w:r w:rsidRPr="00580DE5">
        <w:br/>
      </w:r>
      <w:r w:rsidRPr="00580DE5">
        <w:br/>
        <w:t>FAQ: What is server side scripting?</w:t>
      </w:r>
      <w:r w:rsidRPr="00580DE5">
        <w:br/>
        <w:t>Ans:  Server side scripting is a technique where scripts are employed on server in order</w:t>
      </w:r>
      <w:r w:rsidRPr="00580DE5">
        <w:br/>
        <w:t>      to generate a response customized to every client request.</w:t>
      </w:r>
      <w:r w:rsidRPr="00580DE5">
        <w:br/>
      </w:r>
      <w:r w:rsidRPr="00580DE5">
        <w:br/>
        <w:t>     There are various server side scripting technologies like:</w:t>
      </w:r>
      <w:r w:rsidRPr="00580DE5">
        <w:br/>
        <w:t>        - CGI</w:t>
      </w:r>
      <w:r w:rsidRPr="00580DE5">
        <w:br/>
        <w:t>        - ASP</w:t>
      </w:r>
      <w:r w:rsidRPr="00580DE5">
        <w:br/>
        <w:t>        - JSP</w:t>
      </w:r>
      <w:r w:rsidRPr="00580DE5">
        <w:br/>
        <w:t>        - PHP</w:t>
      </w:r>
      <w:r w:rsidRPr="00580DE5">
        <w:br/>
        <w:t>        - NODE</w:t>
      </w:r>
      <w:r w:rsidRPr="00580DE5">
        <w:br/>
        <w:t>        etc.</w:t>
      </w:r>
      <w:r w:rsidRPr="00580DE5">
        <w:br/>
      </w:r>
      <w:r w:rsidRPr="00580DE5">
        <w:br/>
        <w:t>FAQ: What is Node JS?</w:t>
      </w:r>
      <w:r w:rsidRPr="00580DE5">
        <w:br/>
        <w:t>Ans:  It is a JavaScript runtime for developers to build  web applications, servers,</w:t>
      </w:r>
      <w:r w:rsidRPr="00580DE5">
        <w:br/>
        <w:t>     command line tools and scripts.</w:t>
      </w:r>
      <w:r w:rsidRPr="00580DE5">
        <w:br/>
      </w:r>
      <w:r w:rsidRPr="00580DE5">
        <w:br/>
        <w:t>Features of Node JS:</w:t>
      </w:r>
      <w:r w:rsidRPr="00580DE5">
        <w:br/>
        <w:t>- It is open source.</w:t>
      </w:r>
      <w:r w:rsidRPr="00580DE5">
        <w:br/>
        <w:t>- It is cross platform.</w:t>
      </w:r>
      <w:r w:rsidRPr="00580DE5">
        <w:br/>
        <w:t>- It uses JavaScript runtime.</w:t>
      </w:r>
      <w:r w:rsidRPr="00580DE5">
        <w:br/>
        <w:t>- It is single threaded.</w:t>
      </w:r>
      <w:r w:rsidRPr="00580DE5">
        <w:br/>
        <w:t>- No buffering</w:t>
      </w:r>
      <w:r w:rsidRPr="00580DE5">
        <w:br/>
        <w:t>- Modular</w:t>
      </w:r>
      <w:r w:rsidRPr="00580DE5">
        <w:br/>
        <w:t>- Async</w:t>
      </w:r>
    </w:p>
    <w:sectPr w:rsidR="008079CE" w:rsidRPr="00580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88"/>
    <w:rsid w:val="00106D64"/>
    <w:rsid w:val="00453324"/>
    <w:rsid w:val="00580DE5"/>
    <w:rsid w:val="007A6414"/>
    <w:rsid w:val="008079CE"/>
    <w:rsid w:val="00AD2921"/>
    <w:rsid w:val="00C057A7"/>
    <w:rsid w:val="00DB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38B0F1-1DF3-4987-AF94-78F3D032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5</cp:revision>
  <dcterms:created xsi:type="dcterms:W3CDTF">2025-06-27T08:07:00Z</dcterms:created>
  <dcterms:modified xsi:type="dcterms:W3CDTF">2025-06-27T08:08:00Z</dcterms:modified>
</cp:coreProperties>
</file>