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B80C" w14:textId="754DD80D" w:rsidR="008079CE" w:rsidRDefault="003B457E">
      <w:r w:rsidRPr="003B457E">
        <w:t>HTTP Module</w:t>
      </w:r>
      <w:r w:rsidRPr="003B457E">
        <w:br/>
        <w:t>- createServer()</w:t>
      </w:r>
      <w:r w:rsidRPr="003B457E">
        <w:br/>
      </w:r>
      <w:r w:rsidRPr="003B457E">
        <w:br/>
        <w:t>Syntax:</w:t>
      </w:r>
      <w:r w:rsidRPr="003B457E">
        <w:br/>
        <w:t>    http.createServer(function(req, res){</w:t>
      </w:r>
      <w:r w:rsidRPr="003B457E">
        <w:br/>
        <w:t>        res.writeHead();</w:t>
      </w:r>
      <w:r w:rsidRPr="003B457E">
        <w:br/>
        <w:t>        res.write();</w:t>
      </w:r>
      <w:r w:rsidRPr="003B457E">
        <w:br/>
        <w:t>    })</w:t>
      </w:r>
      <w:r w:rsidRPr="003B457E">
        <w:br/>
      </w:r>
      <w:r w:rsidRPr="003B457E">
        <w:br/>
        <w:t>- writeHead() uses a status code to verify the request.</w:t>
      </w:r>
      <w:r w:rsidRPr="003B457E">
        <w:br/>
        <w:t>- Http status codes will range from 100 to 500.</w:t>
      </w:r>
      <w:r w:rsidRPr="003B457E">
        <w:br/>
      </w:r>
      <w:r w:rsidRPr="003B457E">
        <w:br/>
        <w:t>        1xx            : codes related to the process and action to execute.</w:t>
      </w:r>
      <w:r w:rsidRPr="003B457E">
        <w:br/>
        <w:t>        2xx            : codes related to confirmation.</w:t>
      </w:r>
      <w:r w:rsidRPr="003B457E">
        <w:br/>
        <w:t>        3xx            : codes related to methods &amp; redirection.</w:t>
      </w:r>
      <w:r w:rsidRPr="003B457E">
        <w:br/>
        <w:t>        4xx            : codes related to client side issues.</w:t>
      </w:r>
      <w:r w:rsidRPr="003B457E">
        <w:br/>
        <w:t>        5xx            : codes related to server side issues.</w:t>
      </w:r>
      <w:r w:rsidRPr="003B457E">
        <w:br/>
      </w:r>
      <w:r w:rsidRPr="003B457E">
        <w:br/>
        <w:t>Ex:</w:t>
      </w:r>
      <w:r w:rsidRPr="003B457E">
        <w:br/>
        <w:t> index.js</w:t>
      </w:r>
      <w:r w:rsidRPr="003B457E">
        <w:br/>
      </w:r>
      <w:r w:rsidRPr="003B457E">
        <w:br/>
        <w:t> const http = require("http");</w:t>
      </w:r>
      <w:r w:rsidRPr="003B457E">
        <w:br/>
      </w:r>
      <w:r w:rsidRPr="003B457E">
        <w:br/>
        <w:t> Object.keys(http.STATUS_CODES).map(key=&gt;{</w:t>
      </w:r>
      <w:r w:rsidRPr="003B457E">
        <w:br/>
        <w:t>      console.log(`${key}: ${http.STATUS_CODES[key]}`);</w:t>
      </w:r>
      <w:r w:rsidRPr="003B457E">
        <w:br/>
        <w:t> })</w:t>
      </w:r>
      <w:r w:rsidRPr="003B457E">
        <w:br/>
      </w:r>
      <w:r w:rsidRPr="003B457E">
        <w:br/>
      </w:r>
      <w:r w:rsidRPr="003B457E">
        <w:br/>
        <w:t>        200 OK        : It is to confirm a successful request and send response.</w:t>
      </w:r>
      <w:r w:rsidRPr="003B457E">
        <w:br/>
      </w:r>
      <w:r w:rsidRPr="003B457E">
        <w:br/>
        <w:t>- writeHead() requires content MIME type to define.  </w:t>
      </w:r>
      <w:r w:rsidRPr="003B457E">
        <w:br/>
        <w:t>- MIME type depends of your response type.</w:t>
      </w:r>
      <w:r w:rsidRPr="003B457E">
        <w:br/>
        <w:t>- Http supports various MIME types</w:t>
      </w:r>
      <w:r w:rsidRPr="003B457E">
        <w:br/>
      </w:r>
      <w:r w:rsidRPr="003B457E">
        <w:br/>
        <w:t>        text/plain                plain text without formats</w:t>
      </w:r>
      <w:r w:rsidRPr="003B457E">
        <w:br/>
        <w:t>        text/html                HTML markup as response</w:t>
      </w:r>
      <w:r w:rsidRPr="003B457E">
        <w:br/>
        <w:t>        application/json        JSON format response</w:t>
      </w:r>
      <w:r w:rsidRPr="003B457E">
        <w:br/>
        <w:t>        application/xml        XML format response</w:t>
      </w:r>
      <w:r w:rsidRPr="003B457E">
        <w:br/>
        <w:t>        application/pdf        PDF file</w:t>
      </w:r>
      <w:r w:rsidRPr="003B457E">
        <w:br/>
        <w:t>        image/jpeg            JPEG file</w:t>
      </w:r>
      <w:r w:rsidRPr="003B457E">
        <w:br/>
        <w:t>        etc..</w:t>
      </w:r>
      <w:r w:rsidRPr="003B457E">
        <w:br/>
      </w:r>
      <w:r w:rsidRPr="003B457E">
        <w:br/>
        <w:t>- Every server application runs on specific port number.</w:t>
      </w:r>
      <w:r w:rsidRPr="003B457E">
        <w:br/>
        <w:t>- Port numbers will range from 1 to 45565.</w:t>
      </w:r>
      <w:r w:rsidRPr="003B457E">
        <w:br/>
      </w:r>
      <w:r w:rsidRPr="003B457E">
        <w:br/>
        <w:t>          1 to 1023            Well known port numbers.</w:t>
      </w:r>
      <w:r w:rsidRPr="003B457E">
        <w:br/>
        <w:t>          1024 to 41591        Registered port numbers.</w:t>
      </w:r>
      <w:r w:rsidRPr="003B457E">
        <w:br/>
        <w:t>           41592 to 65535    Dynamic port numbers.</w:t>
      </w:r>
      <w:r w:rsidRPr="003B457E">
        <w:br/>
      </w:r>
      <w:r w:rsidRPr="003B457E">
        <w:lastRenderedPageBreak/>
        <w:br/>
        <w:t>- For your application always use "registered port" numbers.</w:t>
      </w:r>
      <w:r w:rsidRPr="003B457E">
        <w:br/>
        <w:t>- Your server application listen() on specific registered port number.</w:t>
      </w:r>
      <w:r w:rsidRPr="003B457E">
        <w:br/>
      </w:r>
      <w:r w:rsidRPr="003B457E">
        <w:br/>
        <w:t>Syntax:</w:t>
      </w:r>
      <w:r w:rsidRPr="003B457E">
        <w:br/>
        <w:t>      http.createServer().listen(port)</w:t>
      </w:r>
      <w:r w:rsidRPr="003B457E">
        <w:br/>
      </w:r>
      <w:r w:rsidRPr="003B457E">
        <w:br/>
        <w:t>- You can request application using following  methods</w:t>
      </w:r>
      <w:r w:rsidRPr="003B457E">
        <w:br/>
      </w:r>
      <w:r w:rsidRPr="003B457E">
        <w:br/>
        <w:t>      </w:t>
      </w:r>
      <w:hyperlink r:id="rId4" w:tgtFrame="_blank" w:history="1">
        <w:r w:rsidRPr="003B457E">
          <w:rPr>
            <w:rStyle w:val="Hyperlink"/>
          </w:rPr>
          <w:t>http://127.0.0.1:port</w:t>
        </w:r>
      </w:hyperlink>
      <w:r w:rsidRPr="003B457E">
        <w:br/>
        <w:t>            (or)</w:t>
      </w:r>
      <w:r w:rsidRPr="003B457E">
        <w:br/>
        <w:t>      </w:t>
      </w:r>
      <w:hyperlink r:id="rId5" w:tgtFrame="_blank" w:history="1">
        <w:r w:rsidRPr="003B457E">
          <w:rPr>
            <w:rStyle w:val="Hyperlink"/>
          </w:rPr>
          <w:t>http://localhost:port</w:t>
        </w:r>
      </w:hyperlink>
      <w:r w:rsidRPr="003B457E">
        <w:br/>
      </w:r>
      <w:r w:rsidRPr="003B457E">
        <w:br/>
        <w:t>- The response content type must be same as the MIME type defined.</w:t>
      </w:r>
      <w:r w:rsidRPr="003B457E">
        <w:br/>
      </w:r>
      <w:r w:rsidRPr="003B457E">
        <w:br/>
        <w:t>        { 'content-type' :  'text/html' }</w:t>
      </w:r>
      <w:r w:rsidRPr="003B457E">
        <w:br/>
      </w:r>
      <w:r w:rsidRPr="003B457E">
        <w:br/>
        <w:t>        res.write("&lt;h2&gt; Welcome &lt;/h2&gt;");</w:t>
      </w:r>
      <w:r w:rsidRPr="003B457E">
        <w:br/>
      </w:r>
      <w:r w:rsidRPr="003B457E">
        <w:br/>
        <w:t>Ex: HTML type data</w:t>
      </w:r>
      <w:r w:rsidRPr="003B457E">
        <w:br/>
      </w:r>
      <w:r w:rsidRPr="003B457E">
        <w:br/>
        <w:t>index.js</w:t>
      </w:r>
      <w:r w:rsidRPr="003B457E">
        <w:br/>
      </w:r>
      <w:r w:rsidRPr="003B457E">
        <w:br/>
        <w:t> const http = require("http");</w:t>
      </w:r>
      <w:r w:rsidRPr="003B457E">
        <w:br/>
      </w:r>
      <w:r w:rsidRPr="003B457E">
        <w:br/>
        <w:t> http.createServer((req, res)=&gt;{</w:t>
      </w:r>
      <w:r w:rsidRPr="003B457E">
        <w:br/>
      </w:r>
      <w:r w:rsidRPr="003B457E">
        <w:br/>
        <w:t>      res.writeHead(200, { 'content-type': 'text/html' });</w:t>
      </w:r>
      <w:r w:rsidRPr="003B457E">
        <w:br/>
        <w:t>      res.write('&lt;h1&gt;Welcome to Node JS&lt;/h1&gt;');</w:t>
      </w:r>
      <w:r w:rsidRPr="003B457E">
        <w:br/>
        <w:t>      res.end();</w:t>
      </w:r>
      <w:r w:rsidRPr="003B457E">
        <w:br/>
        <w:t> }).listen(5000);</w:t>
      </w:r>
      <w:r w:rsidRPr="003B457E">
        <w:br/>
        <w:t> console.log(`Server Started </w:t>
      </w:r>
      <w:hyperlink r:id="rId6" w:tgtFrame="_blank" w:history="1">
        <w:r w:rsidRPr="003B457E">
          <w:rPr>
            <w:rStyle w:val="Hyperlink"/>
          </w:rPr>
          <w:t>http://127.0.0.1:5000</w:t>
        </w:r>
      </w:hyperlink>
      <w:r w:rsidRPr="003B457E">
        <w:t>`);</w:t>
      </w:r>
      <w:r w:rsidRPr="003B457E">
        <w:br/>
      </w:r>
      <w:r w:rsidRPr="003B457E">
        <w:br/>
        <w:t>Ex: JSON type</w:t>
      </w:r>
      <w:r w:rsidRPr="003B457E">
        <w:br/>
      </w:r>
      <w:r w:rsidRPr="003B457E">
        <w:br/>
        <w:t>index.js</w:t>
      </w:r>
      <w:r w:rsidRPr="003B457E">
        <w:br/>
      </w:r>
      <w:r w:rsidRPr="003B457E">
        <w:br/>
        <w:t> const http = require("http");</w:t>
      </w:r>
      <w:r w:rsidRPr="003B457E">
        <w:br/>
      </w:r>
      <w:r w:rsidRPr="003B457E">
        <w:br/>
        <w:t> http.createServer((req, res)=&gt;{</w:t>
      </w:r>
      <w:r w:rsidRPr="003B457E">
        <w:br/>
      </w:r>
      <w:r w:rsidRPr="003B457E">
        <w:br/>
        <w:t>      res.writeHead(200, { 'content-type': 'application/json' });</w:t>
      </w:r>
      <w:r w:rsidRPr="003B457E">
        <w:br/>
        <w:t>      res.write(JSON.stringify([{Name:'TV', Price:45000},{Name:'Mobile', Price:12000}]));</w:t>
      </w:r>
      <w:r w:rsidRPr="003B457E">
        <w:br/>
        <w:t>      res.end();</w:t>
      </w:r>
      <w:r w:rsidRPr="003B457E">
        <w:br/>
        <w:t> }).listen(5000);</w:t>
      </w:r>
      <w:r w:rsidRPr="003B457E">
        <w:br/>
      </w:r>
      <w:r w:rsidRPr="003B457E">
        <w:br/>
        <w:t> console.log(`Server Started </w:t>
      </w:r>
      <w:hyperlink r:id="rId7" w:tgtFrame="_blank" w:history="1">
        <w:r w:rsidRPr="003B457E">
          <w:rPr>
            <w:rStyle w:val="Hyperlink"/>
          </w:rPr>
          <w:t>http://127.0.0.1:5000</w:t>
        </w:r>
      </w:hyperlink>
      <w:r w:rsidRPr="003B457E">
        <w:t>`);</w:t>
      </w:r>
      <w:r w:rsidRPr="003B457E">
        <w:br/>
      </w:r>
      <w:r w:rsidRPr="003B457E">
        <w:br/>
      </w:r>
      <w:r w:rsidRPr="003B457E">
        <w:lastRenderedPageBreak/>
        <w:t>Node OS module:</w:t>
      </w:r>
      <w:r w:rsidRPr="003B457E">
        <w:br/>
      </w:r>
      <w:r w:rsidRPr="003B457E">
        <w:br/>
        <w:t>- It provides a set of methods that can get information about server operating system.</w:t>
      </w:r>
      <w:r w:rsidRPr="003B457E">
        <w:br/>
        <w:t>- It includes details like</w:t>
      </w:r>
      <w:r w:rsidRPr="003B457E">
        <w:br/>
      </w:r>
      <w:r w:rsidRPr="003B457E">
        <w:br/>
        <w:t>      hostname()        : server name</w:t>
      </w:r>
      <w:r w:rsidRPr="003B457E">
        <w:br/>
        <w:t>      platform            : server OS type</w:t>
      </w:r>
      <w:r w:rsidRPr="003B457E">
        <w:br/>
        <w:t>      freemem        : total free memory available</w:t>
      </w:r>
      <w:r w:rsidRPr="003B457E">
        <w:br/>
        <w:t>      cpus()            : It returns a set of objects that contains CPU details</w:t>
      </w:r>
      <w:r w:rsidRPr="003B457E">
        <w:br/>
        <w:t>                      like processor model, speed etc.</w:t>
      </w:r>
      <w:r w:rsidRPr="003B457E">
        <w:br/>
      </w:r>
      <w:r w:rsidRPr="003B457E">
        <w:br/>
        <w:t>      etc.</w:t>
      </w:r>
      <w:r w:rsidRPr="003B457E">
        <w:br/>
      </w:r>
      <w:r w:rsidRPr="003B457E">
        <w:br/>
        <w:t>Syntax:</w:t>
      </w:r>
      <w:r w:rsidRPr="003B457E">
        <w:br/>
        <w:t>      const  os = require("os");</w:t>
      </w:r>
      <w:r w:rsidRPr="003B457E">
        <w:br/>
      </w:r>
      <w:r w:rsidRPr="003B457E">
        <w:br/>
        <w:t>      console.log(os.platform());</w:t>
      </w:r>
      <w:r w:rsidRPr="003B457E">
        <w:br/>
      </w:r>
      <w:r w:rsidRPr="003B457E">
        <w:br/>
        <w:t>Ex:</w:t>
      </w:r>
      <w:r w:rsidRPr="003B457E">
        <w:br/>
        <w:t>index.js</w:t>
      </w:r>
      <w:r w:rsidRPr="003B457E">
        <w:br/>
      </w:r>
      <w:r w:rsidRPr="003B457E">
        <w:br/>
        <w:t>const os = require("os");</w:t>
      </w:r>
      <w:r w:rsidRPr="003B457E">
        <w:br/>
      </w:r>
      <w:r w:rsidRPr="003B457E">
        <w:br/>
        <w:t>console.log(`Server OS : ${os.platform()}\nServer IP: ${os.hostname()}\nFree Memory : ${os.freemem()}\nProcessor : ${os.cpus()[0].model}`);</w:t>
      </w:r>
      <w:r w:rsidRPr="003B457E">
        <w:br/>
      </w:r>
      <w:r w:rsidRPr="003B457E">
        <w:br/>
        <w:t>FAQ: What is npm run start?</w:t>
      </w:r>
      <w:r w:rsidRPr="003B457E">
        <w:br/>
        <w:t>Ans:  It is a batch program created by developer to run a sequence of actions.</w:t>
      </w:r>
      <w:r w:rsidRPr="003B457E">
        <w:br/>
        <w:t>     You can terminate the batch program using "Ctrl + C".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85"/>
    <w:rsid w:val="00153285"/>
    <w:rsid w:val="003B457E"/>
    <w:rsid w:val="004D0D90"/>
    <w:rsid w:val="008079C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3F5B9-055F-4CC9-B114-4695D6F2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5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27.0.0.1:5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localhost:port/" TargetMode="External"/><Relationship Id="rId4" Type="http://schemas.openxmlformats.org/officeDocument/2006/relationships/hyperlink" Target="http://127.0.0.1:por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2025-07-01T05:13:00Z</dcterms:created>
  <dcterms:modified xsi:type="dcterms:W3CDTF">2025-07-01T05:13:00Z</dcterms:modified>
</cp:coreProperties>
</file>