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B46A3D5" w14:textId="77777777" w:rsidR="00872637" w:rsidRDefault="00000000">
      <w:pPr>
        <w:pStyle w:val="Heading1"/>
        <w:keepNext w:val="0"/>
        <w:keepLines w:val="0"/>
        <w:spacing w:before="480"/>
      </w:pPr>
      <w:bookmarkStart w:id="0" w:name="_heading=h.30j0zll" w:colFirst="0" w:colLast="0"/>
      <w:bookmarkEnd w:id="0"/>
      <w:r>
        <w:rPr>
          <w:b/>
          <w:sz w:val="46"/>
          <w:szCs w:val="46"/>
        </w:rPr>
        <w:t>1)what is closure</w:t>
      </w:r>
    </w:p>
    <w:tbl>
      <w:tblPr>
        <w:tblStyle w:val="affe"/>
        <w:tblW w:w="9360" w:type="dxa"/>
        <w:tblLayout w:type="fixed"/>
        <w:tblLook w:val="0600" w:firstRow="0" w:lastRow="0" w:firstColumn="0" w:lastColumn="0" w:noHBand="1" w:noVBand="1"/>
      </w:tblPr>
      <w:tblGrid>
        <w:gridCol w:w="9360"/>
      </w:tblGrid>
      <w:tr w:rsidR="00872637" w14:paraId="11B3905C" w14:textId="77777777">
        <w:tc>
          <w:tcPr>
            <w:tcW w:w="9360" w:type="dxa"/>
            <w:shd w:val="clear" w:color="auto" w:fill="282C34"/>
            <w:tcMar>
              <w:top w:w="431" w:type="dxa"/>
              <w:left w:w="431" w:type="dxa"/>
              <w:bottom w:w="431" w:type="dxa"/>
              <w:right w:w="431" w:type="dxa"/>
            </w:tcMar>
          </w:tcPr>
          <w:p w14:paraId="400818FE"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A closure is a feature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where an inner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own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lexical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environment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after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closes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surrounding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finished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executing</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simpler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terms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closure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after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completed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(x,y){</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.log(x,y)</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inner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x=outer(</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x()</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the provided code example, the outer()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takes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two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defines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closure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Finally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assigns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logged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console</w:t>
            </w:r>
            <w:r>
              <w:rPr>
                <w:rFonts w:ascii="Consolas" w:eastAsia="Consolas" w:hAnsi="Consolas" w:cs="Consolas"/>
                <w:color w:val="ABB2BF"/>
                <w:shd w:val="clear" w:color="auto" w:fill="282C34"/>
              </w:rPr>
              <w:t>.</w:t>
            </w:r>
          </w:p>
        </w:tc>
      </w:tr>
    </w:tbl>
    <w:p w14:paraId="30B5C2DC" w14:textId="77777777" w:rsidR="00872637" w:rsidRDefault="00872637"/>
    <w:p w14:paraId="4801368E" w14:textId="77777777" w:rsidR="00872637" w:rsidRDefault="00000000">
      <w:pPr>
        <w:pStyle w:val="Heading1"/>
        <w:keepNext w:val="0"/>
        <w:keepLines w:val="0"/>
        <w:spacing w:before="480"/>
        <w:rPr>
          <w:b/>
          <w:sz w:val="46"/>
          <w:szCs w:val="46"/>
        </w:rPr>
      </w:pPr>
      <w:bookmarkStart w:id="1" w:name="_heading=h.1fob9te" w:colFirst="0" w:colLast="0"/>
      <w:bookmarkEnd w:id="1"/>
      <w:r>
        <w:rPr>
          <w:b/>
          <w:sz w:val="46"/>
          <w:szCs w:val="46"/>
        </w:rPr>
        <w:t>2)what is function binding,call,apply</w:t>
      </w:r>
    </w:p>
    <w:p w14:paraId="7196CE1C" w14:textId="77777777" w:rsidR="00872637" w:rsidRDefault="00872637"/>
    <w:p w14:paraId="416DF0EC" w14:textId="77777777" w:rsidR="00872637" w:rsidRDefault="00872637"/>
    <w:p w14:paraId="31C0652D" w14:textId="77777777" w:rsidR="00872637" w:rsidRDefault="00872637"/>
    <w:p w14:paraId="3CF64837" w14:textId="77777777" w:rsidR="00872637" w:rsidRDefault="00872637"/>
    <w:tbl>
      <w:tblPr>
        <w:tblStyle w:val="afff"/>
        <w:tblW w:w="10560" w:type="dxa"/>
        <w:tblLayout w:type="fixed"/>
        <w:tblLook w:val="0600" w:firstRow="0" w:lastRow="0" w:firstColumn="0" w:lastColumn="0" w:noHBand="1" w:noVBand="1"/>
      </w:tblPr>
      <w:tblGrid>
        <w:gridCol w:w="10560"/>
      </w:tblGrid>
      <w:tr w:rsidR="00872637" w14:paraId="787912FB" w14:textId="77777777">
        <w:tc>
          <w:tcPr>
            <w:tcW w:w="10560" w:type="dxa"/>
            <w:shd w:val="clear" w:color="auto" w:fill="282C34"/>
            <w:tcMar>
              <w:top w:w="100" w:type="dxa"/>
              <w:left w:w="100" w:type="dxa"/>
              <w:bottom w:w="100" w:type="dxa"/>
              <w:right w:w="100" w:type="dxa"/>
            </w:tcMar>
          </w:tcPr>
          <w:p w14:paraId="4F3D29CA" w14:textId="77777777" w:rsidR="00872637" w:rsidRDefault="00000000">
            <w:pPr>
              <w:widowControl w:val="0"/>
              <w:pBdr>
                <w:top w:val="nil"/>
                <w:left w:val="nil"/>
                <w:bottom w:val="nil"/>
                <w:right w:val="nil"/>
                <w:between w:val="nil"/>
              </w:pBdr>
            </w:pP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binding, call, and apply are all concepts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that allow you to manipulate the context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brief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explanation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each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Binding</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explicitly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bind</w:t>
            </w:r>
            <w:r>
              <w:rPr>
                <w:rFonts w:ascii="Consolas" w:eastAsia="Consolas" w:hAnsi="Consolas" w:cs="Consolas"/>
                <w:color w:val="ABB2BF"/>
                <w:shd w:val="clear" w:color="auto" w:fill="282C34"/>
              </w:rPr>
              <w:t xml:space="preserve">(greet) </w:t>
            </w:r>
            <w:r>
              <w:rPr>
                <w:rFonts w:ascii="Consolas" w:eastAsia="Consolas" w:hAnsi="Consolas" w:cs="Consolas"/>
                <w:color w:val="61AEEE"/>
                <w:shd w:val="clear" w:color="auto" w:fill="282C34"/>
              </w:rPr>
              <w:t>creates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invoke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explicitly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Additional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invokes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age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25.</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similar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takes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listing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individually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equivalent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updated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comments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binding</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var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 xml:space="preserve"> = {</w:t>
            </w:r>
            <w:r>
              <w:rPr>
                <w:rFonts w:ascii="Consolas" w:eastAsia="Consolas" w:hAnsi="Consolas" w:cs="Consolas"/>
                <w:color w:val="ABB2BF"/>
                <w:shd w:val="clear" w:color="auto" w:fill="282C34"/>
              </w:rPr>
              <w:br/>
              <w:t xml:space="preserve">  fname: </w:t>
            </w:r>
            <w:r>
              <w:rPr>
                <w:rFonts w:ascii="Consolas" w:eastAsia="Consolas" w:hAnsi="Consolas" w:cs="Consolas"/>
                <w:color w:val="98C379"/>
                <w:shd w:val="clear" w:color="auto" w:fill="282C34"/>
              </w:rPr>
              <w:t>"srikanth"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lname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'tekumudi'</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sayHello</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.fname,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.lname);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greet.sayHello(); </w:t>
            </w:r>
            <w:r>
              <w:rPr>
                <w:rFonts w:ascii="Consolas" w:eastAsia="Consolas" w:hAnsi="Consolas" w:cs="Consolas"/>
                <w:i/>
                <w:color w:val="5C6370"/>
                <w:shd w:val="clear" w:color="auto" w:fill="282C34"/>
              </w:rPr>
              <w:t>// Output: "srikanth tekumudi" - works fine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Using function binding to fix "undefined" error</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myGreet = greet.sayHello;</w:t>
            </w:r>
            <w:r>
              <w:rPr>
                <w:rFonts w:ascii="Consolas" w:eastAsia="Consolas" w:hAnsi="Consolas" w:cs="Consolas"/>
                <w:color w:val="ABB2BF"/>
                <w:shd w:val="clear" w:color="auto" w:fill="282C34"/>
              </w:rPr>
              <w:br/>
              <w:t xml:space="preserve">myGreet(); </w:t>
            </w:r>
            <w:r>
              <w:rPr>
                <w:rFonts w:ascii="Consolas" w:eastAsia="Consolas" w:hAnsi="Consolas" w:cs="Consolas"/>
                <w:i/>
                <w:color w:val="5C6370"/>
                <w:shd w:val="clear" w:color="auto" w:fill="282C34"/>
              </w:rPr>
              <w:t>// Output: "undefined undefined"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Use bind() to set the context of the function</w:t>
            </w:r>
            <w:r>
              <w:rPr>
                <w:rFonts w:ascii="Consolas" w:eastAsia="Consolas" w:hAnsi="Consolas" w:cs="Consolas"/>
                <w:color w:val="ABB2BF"/>
                <w:shd w:val="clear" w:color="auto" w:fill="282C34"/>
              </w:rPr>
              <w:br/>
              <w:t>myGreet = greet.sayHello.bind(greet);</w:t>
            </w:r>
            <w:r>
              <w:rPr>
                <w:rFonts w:ascii="Consolas" w:eastAsia="Consolas" w:hAnsi="Consolas" w:cs="Consolas"/>
                <w:color w:val="ABB2BF"/>
                <w:shd w:val="clear" w:color="auto" w:fill="282C34"/>
              </w:rPr>
              <w:br/>
              <w:t xml:space="preserve">myGreet(); </w:t>
            </w:r>
            <w:r>
              <w:rPr>
                <w:rFonts w:ascii="Consolas" w:eastAsia="Consolas" w:hAnsi="Consolas" w:cs="Consolas"/>
                <w:i/>
                <w:color w:val="5C6370"/>
                <w:shd w:val="clear" w:color="auto" w:fill="282C34"/>
              </w:rPr>
              <w:t>// Output: "srikanth tekumudi"</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Using call()</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(age)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.fname,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.lname, age);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sayHello.call(greet,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 Output: "srikanth tekumudi 25"</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Using apply()</w:t>
            </w:r>
            <w:r>
              <w:rPr>
                <w:rFonts w:ascii="Consolas" w:eastAsia="Consolas" w:hAnsi="Consolas" w:cs="Consolas"/>
                <w:color w:val="ABB2BF"/>
                <w:shd w:val="clear" w:color="auto" w:fill="282C34"/>
              </w:rPr>
              <w:br/>
              <w:t>sayHello.apply(greet,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 Output: "srikanth tekumudi 25"</w:t>
            </w:r>
          </w:p>
        </w:tc>
      </w:tr>
    </w:tbl>
    <w:p w14:paraId="57DA16E7" w14:textId="77777777" w:rsidR="00872637" w:rsidRDefault="00872637"/>
    <w:p w14:paraId="64AD6F29" w14:textId="77777777" w:rsidR="00872637" w:rsidRDefault="00000000">
      <w:pPr>
        <w:pStyle w:val="Heading1"/>
        <w:keepNext w:val="0"/>
        <w:keepLines w:val="0"/>
        <w:spacing w:before="480"/>
        <w:rPr>
          <w:b/>
          <w:sz w:val="46"/>
          <w:szCs w:val="46"/>
        </w:rPr>
      </w:pPr>
      <w:bookmarkStart w:id="2" w:name="_heading=h.3znysh7" w:colFirst="0" w:colLast="0"/>
      <w:bookmarkEnd w:id="2"/>
      <w:r>
        <w:rPr>
          <w:b/>
          <w:sz w:val="46"/>
          <w:szCs w:val="46"/>
        </w:rPr>
        <w:t>3)Call vs Bind vs Apply</w:t>
      </w:r>
    </w:p>
    <w:tbl>
      <w:tblPr>
        <w:tblStyle w:val="afff0"/>
        <w:tblW w:w="10485" w:type="dxa"/>
        <w:tblLayout w:type="fixed"/>
        <w:tblLook w:val="0600" w:firstRow="0" w:lastRow="0" w:firstColumn="0" w:lastColumn="0" w:noHBand="1" w:noVBand="1"/>
      </w:tblPr>
      <w:tblGrid>
        <w:gridCol w:w="10485"/>
      </w:tblGrid>
      <w:tr w:rsidR="00872637" w14:paraId="2F7FD5D1" w14:textId="77777777">
        <w:tc>
          <w:tcPr>
            <w:tcW w:w="10485" w:type="dxa"/>
            <w:shd w:val="clear" w:color="auto" w:fill="282C34"/>
            <w:tcMar>
              <w:top w:w="100" w:type="dxa"/>
              <w:left w:w="100" w:type="dxa"/>
              <w:bottom w:w="100" w:type="dxa"/>
              <w:right w:w="100" w:type="dxa"/>
            </w:tcMar>
          </w:tcPr>
          <w:p w14:paraId="6C8E7087"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functions can be called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different ways, and each method has its own way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handling the </w:t>
            </w:r>
            <w:r>
              <w:rPr>
                <w:rFonts w:ascii="Consolas" w:eastAsia="Consolas" w:hAnsi="Consolas" w:cs="Consolas"/>
                <w:color w:val="98C379"/>
                <w:shd w:val="clear" w:color="auto" w:fill="282C34"/>
              </w:rPr>
              <w:t>"this"</w:t>
            </w:r>
            <w:r>
              <w:rPr>
                <w:rFonts w:ascii="Consolas" w:eastAsia="Consolas" w:hAnsi="Consolas" w:cs="Consolas"/>
                <w:color w:val="ABB2BF"/>
                <w:shd w:val="clear" w:color="auto" w:fill="282C34"/>
              </w:rPr>
              <w:t xml:space="preserve"> keyword and passing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 xml:space="preserve">. Here is a brief explanation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differences between call, bind, and apply: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Bind: The bind method returns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original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useful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later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similar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second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p>
        </w:tc>
      </w:tr>
    </w:tbl>
    <w:p w14:paraId="563A869F" w14:textId="77777777" w:rsidR="00872637" w:rsidRDefault="00872637"/>
    <w:p w14:paraId="1E4B577B" w14:textId="77777777" w:rsidR="00872637" w:rsidRDefault="00000000">
      <w:pPr>
        <w:pStyle w:val="Heading1"/>
        <w:keepNext w:val="0"/>
        <w:keepLines w:val="0"/>
        <w:spacing w:before="480"/>
        <w:rPr>
          <w:b/>
          <w:sz w:val="46"/>
          <w:szCs w:val="46"/>
        </w:rPr>
      </w:pPr>
      <w:bookmarkStart w:id="3" w:name="_heading=h.2et92p0" w:colFirst="0" w:colLast="0"/>
      <w:bookmarkEnd w:id="3"/>
      <w:r>
        <w:rPr>
          <w:b/>
          <w:sz w:val="46"/>
          <w:szCs w:val="46"/>
        </w:rPr>
        <w:t>4)what is prototypal inheritance</w:t>
      </w:r>
    </w:p>
    <w:tbl>
      <w:tblPr>
        <w:tblStyle w:val="afff1"/>
        <w:tblW w:w="10755" w:type="dxa"/>
        <w:tblLayout w:type="fixed"/>
        <w:tblLook w:val="0600" w:firstRow="0" w:lastRow="0" w:firstColumn="0" w:lastColumn="0" w:noHBand="1" w:noVBand="1"/>
      </w:tblPr>
      <w:tblGrid>
        <w:gridCol w:w="10755"/>
      </w:tblGrid>
      <w:tr w:rsidR="00872637" w14:paraId="6A656ACD" w14:textId="77777777">
        <w:tc>
          <w:tcPr>
            <w:tcW w:w="10755" w:type="dxa"/>
            <w:shd w:val="clear" w:color="auto" w:fill="282C34"/>
            <w:tcMar>
              <w:top w:w="100" w:type="dxa"/>
              <w:left w:w="100" w:type="dxa"/>
              <w:bottom w:w="100" w:type="dxa"/>
              <w:right w:w="100" w:type="dxa"/>
            </w:tcMar>
          </w:tcPr>
          <w:p w14:paraId="4B67DBBB"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prototypal inheritance refers to ability to access object properties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another object</w:t>
            </w:r>
            <w:r>
              <w:rPr>
                <w:rFonts w:ascii="Consolas" w:eastAsia="Consolas" w:hAnsi="Consolas" w:cs="Consolas"/>
                <w:color w:val="ABB2BF"/>
                <w:shd w:val="clear" w:color="auto" w:fill="282C34"/>
              </w:rPr>
              <w:br/>
              <w:t xml:space="preserve">means sharing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properties, methods across objects can be done by prototypal inheritance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Prototypal inheritance is a type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object-oriented programming inheritance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which an object inherits properties and methods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another object, known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its prototype. In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model, objects are created by cloning or copying an existing object, which serves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prototype.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prototypal inheritance, each object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a program has a special internal property called [[Prototype]] (also sometimes called __proto__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This property holds a reference to another object, known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its prototype.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prototype is a property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in JavaScript, while __proto__ is a property of every object.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When you create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in JavaScript, it automatically gets a prototype property, which is an object. This object is used as the prototype for all objects created using the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as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with the new keyword. For 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Prototypal inheritance is used in many programming languages, including JavaScript, which uses prototypal inheritance as its primary mechanism for object-oriented programming.</w:t>
            </w:r>
            <w:r>
              <w:rPr>
                <w:rFonts w:ascii="Consolas" w:eastAsia="Consolas" w:hAnsi="Consolas" w:cs="Consolas"/>
                <w:color w:val="ABB2BF"/>
                <w:shd w:val="clear" w:color="auto" w:fill="282C34"/>
              </w:rPr>
              <w:br/>
            </w:r>
          </w:p>
        </w:tc>
      </w:tr>
    </w:tbl>
    <w:p w14:paraId="4FBF1A75" w14:textId="77777777" w:rsidR="00872637" w:rsidRDefault="00000000">
      <w:pPr>
        <w:pStyle w:val="Heading1"/>
        <w:keepNext w:val="0"/>
        <w:keepLines w:val="0"/>
        <w:spacing w:before="480"/>
        <w:rPr>
          <w:b/>
          <w:sz w:val="46"/>
          <w:szCs w:val="46"/>
        </w:rPr>
      </w:pPr>
      <w:bookmarkStart w:id="4" w:name="_heading=h.tyjcwt" w:colFirst="0" w:colLast="0"/>
      <w:bookmarkEnd w:id="4"/>
      <w:r>
        <w:rPr>
          <w:b/>
          <w:sz w:val="46"/>
          <w:szCs w:val="46"/>
        </w:rPr>
        <w:t>5)different ways to create object</w:t>
      </w:r>
    </w:p>
    <w:p w14:paraId="7166C820" w14:textId="77777777" w:rsidR="00872637" w:rsidRDefault="00872637"/>
    <w:tbl>
      <w:tblPr>
        <w:tblStyle w:val="afff2"/>
        <w:tblW w:w="10785" w:type="dxa"/>
        <w:tblLayout w:type="fixed"/>
        <w:tblLook w:val="0600" w:firstRow="0" w:lastRow="0" w:firstColumn="0" w:lastColumn="0" w:noHBand="1" w:noVBand="1"/>
      </w:tblPr>
      <w:tblGrid>
        <w:gridCol w:w="10785"/>
      </w:tblGrid>
      <w:tr w:rsidR="00872637" w14:paraId="3928D1DD" w14:textId="77777777">
        <w:tc>
          <w:tcPr>
            <w:tcW w:w="10785" w:type="dxa"/>
            <w:shd w:val="clear" w:color="auto" w:fill="282C34"/>
            <w:tcMar>
              <w:top w:w="100" w:type="dxa"/>
              <w:left w:w="100" w:type="dxa"/>
              <w:bottom w:w="100" w:type="dxa"/>
              <w:right w:w="100" w:type="dxa"/>
            </w:tcMar>
          </w:tcPr>
          <w:p w14:paraId="0F187AB9"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In JavaScript, there are several ways to create objects. Here are four common ways: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 literals: This is the simplest and most common way to create an object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You can create an object by defining its properties and values within curly braces.</w:t>
            </w:r>
            <w:r>
              <w:rPr>
                <w:rFonts w:ascii="Consolas" w:eastAsia="Consolas" w:hAnsi="Consolas" w:cs="Consolas"/>
                <w:color w:val="ABB2BF"/>
                <w:shd w:val="clear" w:color="auto" w:fill="282C34"/>
              </w:rPr>
              <w:br/>
              <w:t>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javascript</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"srikath"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age</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20</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 xml:space="preserve">Constructor objects: You can create objects using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functions.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is a special type of function that is used to create an object. Inside the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you can define the properties and methods of the object using the "this" keyword.</w:t>
            </w:r>
            <w:r>
              <w:rPr>
                <w:rFonts w:ascii="Consolas" w:eastAsia="Consolas" w:hAnsi="Consolas" w:cs="Consolas"/>
                <w:color w:val="ABB2BF"/>
                <w:shd w:val="clear" w:color="auto" w:fill="282C34"/>
              </w:rPr>
              <w:br/>
              <w:t>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javascript</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t>function Person(name, age)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.age = age;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Person(</w:t>
            </w:r>
            <w:r>
              <w:rPr>
                <w:rFonts w:ascii="Consolas" w:eastAsia="Consolas" w:hAnsi="Consolas" w:cs="Consolas"/>
                <w:color w:val="98C379"/>
                <w:shd w:val="clear" w:color="auto" w:fill="282C34"/>
              </w:rPr>
              <w:t>"srikanth"</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.log(p </w:t>
            </w:r>
            <w:r>
              <w:rPr>
                <w:rFonts w:ascii="Consolas" w:eastAsia="Consolas" w:hAnsi="Consolas" w:cs="Consolas"/>
                <w:color w:val="C678DD"/>
                <w:shd w:val="clear" w:color="auto" w:fill="282C34"/>
              </w:rPr>
              <w:t>instanceof</w:t>
            </w:r>
            <w:r>
              <w:rPr>
                <w:rFonts w:ascii="Consolas" w:eastAsia="Consolas" w:hAnsi="Consolas" w:cs="Consolas"/>
                <w:color w:val="ABB2BF"/>
                <w:shd w:val="clear" w:color="auto" w:fill="282C34"/>
              </w:rPr>
              <w:t xml:space="preserve"> Person); </w:t>
            </w:r>
            <w:r>
              <w:rPr>
                <w:rFonts w:ascii="Consolas" w:eastAsia="Consolas" w:hAnsi="Consolas" w:cs="Consolas"/>
                <w:i/>
                <w:color w:val="5C6370"/>
                <w:shd w:val="clear" w:color="auto" w:fill="282C34"/>
              </w:rPr>
              <w:t>// true</w:t>
            </w:r>
            <w:r>
              <w:rPr>
                <w:rFonts w:ascii="Consolas" w:eastAsia="Consolas" w:hAnsi="Consolas" w:cs="Consolas"/>
                <w:color w:val="ABB2BF"/>
                <w:shd w:val="clear" w:color="auto" w:fill="282C34"/>
              </w:rPr>
              <w:br/>
              <w:t xml:space="preserve">Class-based objects: In ES6, you can create objects using classes. Classes are a syntactic sugar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functions. You can define the properties and methods of the object using the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and "method" keywords.</w:t>
            </w:r>
            <w:r>
              <w:rPr>
                <w:rFonts w:ascii="Consolas" w:eastAsia="Consolas" w:hAnsi="Consolas" w:cs="Consolas"/>
                <w:color w:val="ABB2BF"/>
                <w:shd w:val="clear" w:color="auto" w:fill="282C34"/>
              </w:rPr>
              <w:br/>
              <w:t>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javascript</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t>class Person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(name, age)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.age = age;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greet()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.name,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.age);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Person(</w:t>
            </w:r>
            <w:r>
              <w:rPr>
                <w:rFonts w:ascii="Consolas" w:eastAsia="Consolas" w:hAnsi="Consolas" w:cs="Consolas"/>
                <w:color w:val="98C379"/>
                <w:shd w:val="clear" w:color="auto" w:fill="282C34"/>
              </w:rPr>
              <w:t>"srikanth"</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 method: You can create an object by using the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 method. This method creates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and sets its prototype to the object you pass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first argument. You can also add properties and methods to the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by passing an object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second argument.</w:t>
            </w:r>
            <w:r>
              <w:rPr>
                <w:rFonts w:ascii="Consolas" w:eastAsia="Consolas" w:hAnsi="Consolas" w:cs="Consolas"/>
                <w:color w:val="ABB2BF"/>
                <w:shd w:val="clear" w:color="auto" w:fill="282C34"/>
              </w:rPr>
              <w:br/>
              <w:t>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javascript</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"srikath"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age</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20</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specialPerson =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.create(person, {</w:t>
            </w:r>
            <w:r>
              <w:rPr>
                <w:rFonts w:ascii="Consolas" w:eastAsia="Consolas" w:hAnsi="Consolas" w:cs="Consolas"/>
                <w:color w:val="D19A66"/>
                <w:shd w:val="clear" w:color="auto" w:fill="282C34"/>
              </w:rPr>
              <w:t>sex</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'male'</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"tekumudi"</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p>
        </w:tc>
      </w:tr>
    </w:tbl>
    <w:p w14:paraId="6E07F023" w14:textId="77777777" w:rsidR="00872637" w:rsidRDefault="00872637"/>
    <w:p w14:paraId="41945B49" w14:textId="77777777" w:rsidR="00872637" w:rsidRDefault="00000000">
      <w:pPr>
        <w:pStyle w:val="Heading1"/>
        <w:keepNext w:val="0"/>
        <w:keepLines w:val="0"/>
        <w:spacing w:before="480"/>
        <w:rPr>
          <w:b/>
          <w:sz w:val="46"/>
          <w:szCs w:val="46"/>
        </w:rPr>
      </w:pPr>
      <w:bookmarkStart w:id="5" w:name="_heading=h.3dy6vkm" w:colFirst="0" w:colLast="0"/>
      <w:bookmarkEnd w:id="5"/>
      <w:r>
        <w:rPr>
          <w:b/>
          <w:sz w:val="46"/>
          <w:szCs w:val="46"/>
        </w:rPr>
        <w:t>5)what is event bubbling and event delegation</w:t>
      </w:r>
    </w:p>
    <w:tbl>
      <w:tblPr>
        <w:tblStyle w:val="afff3"/>
        <w:tblW w:w="10815" w:type="dxa"/>
        <w:tblLayout w:type="fixed"/>
        <w:tblLook w:val="0600" w:firstRow="0" w:lastRow="0" w:firstColumn="0" w:lastColumn="0" w:noHBand="1" w:noVBand="1"/>
      </w:tblPr>
      <w:tblGrid>
        <w:gridCol w:w="10815"/>
      </w:tblGrid>
      <w:tr w:rsidR="00872637" w14:paraId="658AA2E7" w14:textId="77777777">
        <w:tc>
          <w:tcPr>
            <w:tcW w:w="10815" w:type="dxa"/>
            <w:shd w:val="clear" w:color="auto" w:fill="282C34"/>
            <w:tcMar>
              <w:top w:w="100" w:type="dxa"/>
              <w:left w:w="100" w:type="dxa"/>
              <w:bottom w:w="100" w:type="dxa"/>
              <w:right w:w="100" w:type="dxa"/>
            </w:tcMar>
          </w:tcPr>
          <w:p w14:paraId="737EE100"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Event bubbling and event delegation are two methods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event propagation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HTML DOM when an event occurs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an element inside another element, and both elements have registered a handler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that event.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Event bubbling means that the event is first captured and handled by the innermost element and then propagates to the outer element. In contrast, event capturing means that the event is first captured by the outermost element and then propagates to inner elements.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To control the event propagation mode, the addEventListener method can be used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the useCapture parameter. If useCapture is </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 xml:space="preserve">, the event uses the capturing propagation mode. If useCapture is </w:t>
            </w:r>
            <w:r>
              <w:rPr>
                <w:rFonts w:ascii="Consolas" w:eastAsia="Consolas" w:hAnsi="Consolas" w:cs="Consolas"/>
                <w:color w:val="56B6C2"/>
                <w:shd w:val="clear" w:color="auto" w:fill="282C34"/>
              </w:rPr>
              <w:t>false</w:t>
            </w:r>
            <w:r>
              <w:rPr>
                <w:rFonts w:ascii="Consolas" w:eastAsia="Consolas" w:hAnsi="Consolas" w:cs="Consolas"/>
                <w:color w:val="ABB2BF"/>
                <w:shd w:val="clear" w:color="auto" w:fill="282C34"/>
              </w:rPr>
              <w:t xml:space="preserve"> (or not specified), the event uses the bubbling propagation mode.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Here</w:t>
            </w:r>
            <w:r>
              <w:rPr>
                <w:rFonts w:ascii="Consolas" w:eastAsia="Consolas" w:hAnsi="Consolas" w:cs="Consolas"/>
                <w:color w:val="98C379"/>
                <w:shd w:val="clear" w:color="auto" w:fill="282C34"/>
              </w:rPr>
              <w:t>'s an example of event bubbling:</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&lt;!DOCTYPE html&gt;</w:t>
            </w:r>
            <w:r>
              <w:rPr>
                <w:rFonts w:ascii="Consolas" w:eastAsia="Consolas" w:hAnsi="Consolas" w:cs="Consolas"/>
                <w:color w:val="98C379"/>
                <w:shd w:val="clear" w:color="auto" w:fill="282C34"/>
              </w:rPr>
              <w:br/>
              <w:t>&lt;html&gt;</w:t>
            </w:r>
            <w:r>
              <w:rPr>
                <w:rFonts w:ascii="Consolas" w:eastAsia="Consolas" w:hAnsi="Consolas" w:cs="Consolas"/>
                <w:color w:val="98C379"/>
                <w:shd w:val="clear" w:color="auto" w:fill="282C34"/>
              </w:rPr>
              <w:br/>
              <w:t xml:space="preserve">  &lt;head&gt;</w:t>
            </w:r>
            <w:r>
              <w:rPr>
                <w:rFonts w:ascii="Consolas" w:eastAsia="Consolas" w:hAnsi="Consolas" w:cs="Consolas"/>
                <w:color w:val="98C379"/>
                <w:shd w:val="clear" w:color="auto" w:fill="282C34"/>
              </w:rPr>
              <w:br/>
              <w:t xml:space="preserve">    &lt;title&gt;Event Bubbling Example&lt;/title&gt;</w:t>
            </w:r>
            <w:r>
              <w:rPr>
                <w:rFonts w:ascii="Consolas" w:eastAsia="Consolas" w:hAnsi="Consolas" w:cs="Consolas"/>
                <w:color w:val="98C379"/>
                <w:shd w:val="clear" w:color="auto" w:fill="282C34"/>
              </w:rPr>
              <w:br/>
              <w:t xml:space="preserve">  &lt;/head&gt;</w:t>
            </w:r>
            <w:r>
              <w:rPr>
                <w:rFonts w:ascii="Consolas" w:eastAsia="Consolas" w:hAnsi="Consolas" w:cs="Consolas"/>
                <w:color w:val="98C379"/>
                <w:shd w:val="clear" w:color="auto" w:fill="282C34"/>
              </w:rPr>
              <w:br/>
              <w:t xml:space="preserve">  &lt;body&gt;</w:t>
            </w:r>
            <w:r>
              <w:rPr>
                <w:rFonts w:ascii="Consolas" w:eastAsia="Consolas" w:hAnsi="Consolas" w:cs="Consolas"/>
                <w:color w:val="98C379"/>
                <w:shd w:val="clear" w:color="auto" w:fill="282C34"/>
              </w:rPr>
              <w:br/>
              <w:t xml:space="preserve">    &lt;div id="outer"&gt;</w:t>
            </w:r>
            <w:r>
              <w:rPr>
                <w:rFonts w:ascii="Consolas" w:eastAsia="Consolas" w:hAnsi="Consolas" w:cs="Consolas"/>
                <w:color w:val="98C379"/>
                <w:shd w:val="clear" w:color="auto" w:fill="282C34"/>
              </w:rPr>
              <w:br/>
              <w:t xml:space="preserve">      &lt;div id="inner"&gt;</w:t>
            </w:r>
            <w:r>
              <w:rPr>
                <w:rFonts w:ascii="Consolas" w:eastAsia="Consolas" w:hAnsi="Consolas" w:cs="Consolas"/>
                <w:color w:val="98C379"/>
                <w:shd w:val="clear" w:color="auto" w:fill="282C34"/>
              </w:rPr>
              <w:br/>
              <w:t xml:space="preserve">        &lt;button id="button"&gt;Click me!&lt;/button&gt;</w:t>
            </w:r>
            <w:r>
              <w:rPr>
                <w:rFonts w:ascii="Consolas" w:eastAsia="Consolas" w:hAnsi="Consolas" w:cs="Consolas"/>
                <w:color w:val="98C379"/>
                <w:shd w:val="clear" w:color="auto" w:fill="282C34"/>
              </w:rPr>
              <w:br/>
              <w:t xml:space="preserve">      &lt;/div&gt;</w:t>
            </w:r>
            <w:r>
              <w:rPr>
                <w:rFonts w:ascii="Consolas" w:eastAsia="Consolas" w:hAnsi="Consolas" w:cs="Consolas"/>
                <w:color w:val="98C379"/>
                <w:shd w:val="clear" w:color="auto" w:fill="282C34"/>
              </w:rPr>
              <w:br/>
              <w:t xml:space="preserve">    &lt;/div&gt;</w:t>
            </w:r>
            <w:r>
              <w:rPr>
                <w:rFonts w:ascii="Consolas" w:eastAsia="Consolas" w:hAnsi="Consolas" w:cs="Consolas"/>
                <w:color w:val="98C379"/>
                <w:shd w:val="clear" w:color="auto" w:fill="282C34"/>
              </w:rPr>
              <w:br/>
              <w:t xml:space="preserve">    &lt;script&gt;</w:t>
            </w:r>
            <w:r>
              <w:rPr>
                <w:rFonts w:ascii="Consolas" w:eastAsia="Consolas" w:hAnsi="Consolas" w:cs="Consolas"/>
                <w:color w:val="98C379"/>
                <w:shd w:val="clear" w:color="auto" w:fill="282C34"/>
              </w:rPr>
              <w:br/>
              <w:t xml:space="preserve">      const outer = document.querySelector("#outer");</w:t>
            </w:r>
            <w:r>
              <w:rPr>
                <w:rFonts w:ascii="Consolas" w:eastAsia="Consolas" w:hAnsi="Consolas" w:cs="Consolas"/>
                <w:color w:val="98C379"/>
                <w:shd w:val="clear" w:color="auto" w:fill="282C34"/>
              </w:rPr>
              <w:br/>
              <w:t xml:space="preserve">      const inner = document.querySelector("#inner");</w:t>
            </w:r>
            <w:r>
              <w:rPr>
                <w:rFonts w:ascii="Consolas" w:eastAsia="Consolas" w:hAnsi="Consolas" w:cs="Consolas"/>
                <w:color w:val="98C379"/>
                <w:shd w:val="clear" w:color="auto" w:fill="282C34"/>
              </w:rPr>
              <w:br/>
              <w:t xml:space="preserve">      const button = document.querySelector("#button");</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outer.addEventListener("click", () =&gt; {</w:t>
            </w:r>
            <w:r>
              <w:rPr>
                <w:rFonts w:ascii="Consolas" w:eastAsia="Consolas" w:hAnsi="Consolas" w:cs="Consolas"/>
                <w:color w:val="98C379"/>
                <w:shd w:val="clear" w:color="auto" w:fill="282C34"/>
              </w:rPr>
              <w:br/>
              <w:t xml:space="preserve">        console.log("Outer clicked");</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inner.addEventListener("click", () =&gt; {</w:t>
            </w:r>
            <w:r>
              <w:rPr>
                <w:rFonts w:ascii="Consolas" w:eastAsia="Consolas" w:hAnsi="Consolas" w:cs="Consolas"/>
                <w:color w:val="98C379"/>
                <w:shd w:val="clear" w:color="auto" w:fill="282C34"/>
              </w:rPr>
              <w:br/>
              <w:t xml:space="preserve">        console.log("Inner clicked");</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button.addEventListener("click", () =&gt; {</w:t>
            </w:r>
            <w:r>
              <w:rPr>
                <w:rFonts w:ascii="Consolas" w:eastAsia="Consolas" w:hAnsi="Consolas" w:cs="Consolas"/>
                <w:color w:val="98C379"/>
                <w:shd w:val="clear" w:color="auto" w:fill="282C34"/>
              </w:rPr>
              <w:br/>
              <w:t xml:space="preserve">        console.log("Button clicked");</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t xml:space="preserve">    &lt;/script&gt;</w:t>
            </w:r>
            <w:r>
              <w:rPr>
                <w:rFonts w:ascii="Consolas" w:eastAsia="Consolas" w:hAnsi="Consolas" w:cs="Consolas"/>
                <w:color w:val="98C379"/>
                <w:shd w:val="clear" w:color="auto" w:fill="282C34"/>
              </w:rPr>
              <w:br/>
              <w:t xml:space="preserve">  &lt;/body&gt;</w:t>
            </w:r>
            <w:r>
              <w:rPr>
                <w:rFonts w:ascii="Consolas" w:eastAsia="Consolas" w:hAnsi="Consolas" w:cs="Consolas"/>
                <w:color w:val="98C379"/>
                <w:shd w:val="clear" w:color="auto" w:fill="282C34"/>
              </w:rPr>
              <w:br/>
              <w:t>&lt;/html&gt;</w:t>
            </w:r>
            <w:r>
              <w:rPr>
                <w:rFonts w:ascii="Consolas" w:eastAsia="Consolas" w:hAnsi="Consolas" w:cs="Consolas"/>
                <w:color w:val="98C379"/>
                <w:shd w:val="clear" w:color="auto" w:fill="282C34"/>
              </w:rPr>
              <w:br/>
              <w:t>In this example, when the button is clicked, the event first propagates to the inner element, then to the outer element. Therefore, the output will be: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Button clicked</w:t>
            </w:r>
            <w:r>
              <w:rPr>
                <w:rFonts w:ascii="Consolas" w:eastAsia="Consolas" w:hAnsi="Consolas" w:cs="Consolas"/>
                <w:color w:val="98C379"/>
                <w:shd w:val="clear" w:color="auto" w:fill="282C34"/>
              </w:rPr>
              <w:br/>
              <w:t>Inner clicked</w:t>
            </w:r>
            <w:r>
              <w:rPr>
                <w:rFonts w:ascii="Consolas" w:eastAsia="Consolas" w:hAnsi="Consolas" w:cs="Consolas"/>
                <w:color w:val="98C379"/>
                <w:shd w:val="clear" w:color="auto" w:fill="282C34"/>
              </w:rPr>
              <w:br/>
              <w:t>Outer clicked</w:t>
            </w:r>
            <w:r>
              <w:rPr>
                <w:rFonts w:ascii="Consolas" w:eastAsia="Consolas" w:hAnsi="Consolas" w:cs="Consolas"/>
                <w:color w:val="98C379"/>
                <w:shd w:val="clear" w:color="auto" w:fill="282C34"/>
              </w:rPr>
              <w:br/>
              <w:t>Event delegation is a technique that involves attaching a single event listener to a parent element, rather than to each child element. When the event occurs on a child element, the event bubbles up to the parent element, which can then handle the event based on the target element. This can improve performance and simplify code in cases where multiple child elements need the same event listener.</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Here'</w:t>
            </w:r>
            <w:r>
              <w:rPr>
                <w:rFonts w:ascii="Consolas" w:eastAsia="Consolas" w:hAnsi="Consolas" w:cs="Consolas"/>
                <w:color w:val="ABB2BF"/>
                <w:shd w:val="clear" w:color="auto" w:fill="282C34"/>
              </w:rPr>
              <w:t xml:space="preserve">s an example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event delegation: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php</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t>&lt;!DOCTYPE html&gt;</w:t>
            </w:r>
            <w:r>
              <w:rPr>
                <w:rFonts w:ascii="Consolas" w:eastAsia="Consolas" w:hAnsi="Consolas" w:cs="Consolas"/>
                <w:color w:val="ABB2BF"/>
                <w:shd w:val="clear" w:color="auto" w:fill="282C34"/>
              </w:rPr>
              <w:br/>
              <w:t>&lt;</w:t>
            </w:r>
            <w:r>
              <w:rPr>
                <w:rFonts w:ascii="Consolas" w:eastAsia="Consolas" w:hAnsi="Consolas" w:cs="Consolas"/>
                <w:color w:val="E06C75"/>
                <w:shd w:val="clear" w:color="auto" w:fill="282C34"/>
              </w:rPr>
              <w:t>html</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head</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title</w:t>
            </w:r>
            <w:r>
              <w:rPr>
                <w:rFonts w:ascii="Consolas" w:eastAsia="Consolas" w:hAnsi="Consolas" w:cs="Consolas"/>
                <w:color w:val="ABB2BF"/>
                <w:shd w:val="clear" w:color="auto" w:fill="282C34"/>
              </w:rPr>
              <w:t>&gt;Event Delegation Example&lt;/</w:t>
            </w:r>
            <w:r>
              <w:rPr>
                <w:rFonts w:ascii="Consolas" w:eastAsia="Consolas" w:hAnsi="Consolas" w:cs="Consolas"/>
                <w:color w:val="E06C75"/>
                <w:shd w:val="clear" w:color="auto" w:fill="282C34"/>
              </w:rPr>
              <w:t>title</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head</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body</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ul</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id</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"list"</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&gt;Item 1&lt;/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&gt;Item 2&lt;/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&gt;Item 3&lt;/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&gt;Item 4&lt;/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ul</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script</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list = </w:t>
            </w:r>
            <w:r>
              <w:rPr>
                <w:rFonts w:ascii="Consolas" w:eastAsia="Consolas" w:hAnsi="Consolas" w:cs="Consolas"/>
                <w:color w:val="E6C07B"/>
                <w:shd w:val="clear" w:color="auto" w:fill="282C34"/>
              </w:rPr>
              <w:t>document</w:t>
            </w:r>
            <w:r>
              <w:rPr>
                <w:rFonts w:ascii="Consolas" w:eastAsia="Consolas" w:hAnsi="Consolas" w:cs="Consolas"/>
                <w:color w:val="ABB2BF"/>
                <w:shd w:val="clear" w:color="auto" w:fill="282C34"/>
              </w:rPr>
              <w:t>.querySelector(</w:t>
            </w:r>
            <w:r>
              <w:rPr>
                <w:rFonts w:ascii="Consolas" w:eastAsia="Consolas" w:hAnsi="Consolas" w:cs="Consolas"/>
                <w:color w:val="98C379"/>
                <w:shd w:val="clear" w:color="auto" w:fill="282C34"/>
              </w:rPr>
              <w:t>"#list"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list.addEventListener(</w:t>
            </w:r>
            <w:r>
              <w:rPr>
                <w:rFonts w:ascii="Consolas" w:eastAsia="Consolas" w:hAnsi="Consolas" w:cs="Consolas"/>
                <w:color w:val="98C379"/>
                <w:shd w:val="clear" w:color="auto" w:fill="282C34"/>
              </w:rPr>
              <w:t>"click"</w:t>
            </w:r>
            <w:r>
              <w:rPr>
                <w:rFonts w:ascii="Consolas" w:eastAsia="Consolas" w:hAnsi="Consolas" w:cs="Consolas"/>
                <w:color w:val="ABB2BF"/>
                <w:shd w:val="clear" w:color="auto" w:fill="282C34"/>
              </w:rPr>
              <w:t>, (event)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(event.target.tagName === </w:t>
            </w:r>
            <w:r>
              <w:rPr>
                <w:rFonts w:ascii="Consolas" w:eastAsia="Consolas" w:hAnsi="Consolas" w:cs="Consolas"/>
                <w:color w:val="98C379"/>
                <w:shd w:val="clear" w:color="auto" w:fill="282C34"/>
              </w:rPr>
              <w:t>"LI"</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 xml:space="preserve">`Clicked </w:t>
            </w:r>
            <w:r>
              <w:rPr>
                <w:rFonts w:ascii="Consolas" w:eastAsia="Consolas" w:hAnsi="Consolas" w:cs="Consolas"/>
                <w:color w:val="E06C75"/>
                <w:shd w:val="clear" w:color="auto" w:fill="282C34"/>
              </w:rPr>
              <w:t>${event.target.textContent}</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script</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body</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&lt;/</w:t>
            </w:r>
            <w:r>
              <w:rPr>
                <w:rFonts w:ascii="Consolas" w:eastAsia="Consolas" w:hAnsi="Consolas" w:cs="Consolas"/>
                <w:color w:val="E06C75"/>
                <w:shd w:val="clear" w:color="auto" w:fill="282C34"/>
              </w:rPr>
              <w:t>html</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In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example, a single event listener is attached to the ul element. When a li element is clicked, the event bubbles up to the ul element, which then handles the event based on the target element. Therefore, the output will be: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Clicked Item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br/>
              <w:t xml:space="preserve">Clicked Item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br/>
              <w:t xml:space="preserve">Clicked Item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br/>
              <w:t xml:space="preserve">Clicked Item </w:t>
            </w:r>
            <w:r>
              <w:rPr>
                <w:rFonts w:ascii="Consolas" w:eastAsia="Consolas" w:hAnsi="Consolas" w:cs="Consolas"/>
                <w:color w:val="D19A66"/>
                <w:shd w:val="clear" w:color="auto" w:fill="282C34"/>
              </w:rPr>
              <w:t>4</w:t>
            </w:r>
          </w:p>
        </w:tc>
      </w:tr>
    </w:tbl>
    <w:p w14:paraId="129852F5" w14:textId="77777777" w:rsidR="00872637" w:rsidRDefault="00872637"/>
    <w:p w14:paraId="78B34F13" w14:textId="77777777" w:rsidR="00872637" w:rsidRDefault="00000000">
      <w:pPr>
        <w:pStyle w:val="Heading1"/>
        <w:keepNext w:val="0"/>
        <w:keepLines w:val="0"/>
        <w:spacing w:before="480"/>
        <w:rPr>
          <w:b/>
          <w:sz w:val="46"/>
          <w:szCs w:val="46"/>
        </w:rPr>
      </w:pPr>
      <w:bookmarkStart w:id="6" w:name="_heading=h.1t3h5sf" w:colFirst="0" w:colLast="0"/>
      <w:bookmarkEnd w:id="6"/>
      <w:r>
        <w:rPr>
          <w:b/>
          <w:sz w:val="46"/>
          <w:szCs w:val="46"/>
        </w:rPr>
        <w:t>6)what is hoisting</w:t>
      </w:r>
    </w:p>
    <w:tbl>
      <w:tblPr>
        <w:tblStyle w:val="afff4"/>
        <w:tblW w:w="10935" w:type="dxa"/>
        <w:tblLayout w:type="fixed"/>
        <w:tblLook w:val="0600" w:firstRow="0" w:lastRow="0" w:firstColumn="0" w:lastColumn="0" w:noHBand="1" w:noVBand="1"/>
      </w:tblPr>
      <w:tblGrid>
        <w:gridCol w:w="10935"/>
      </w:tblGrid>
      <w:tr w:rsidR="00872637" w14:paraId="62B167B5" w14:textId="77777777">
        <w:tc>
          <w:tcPr>
            <w:tcW w:w="10935" w:type="dxa"/>
            <w:shd w:val="clear" w:color="auto" w:fill="282C34"/>
            <w:tcMar>
              <w:top w:w="100" w:type="dxa"/>
              <w:left w:w="100" w:type="dxa"/>
              <w:bottom w:w="100" w:type="dxa"/>
              <w:right w:w="100" w:type="dxa"/>
            </w:tcMar>
          </w:tcPr>
          <w:p w14:paraId="11ED9673"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What is hoisting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w:t>
            </w:r>
            <w:r>
              <w:rPr>
                <w:rFonts w:ascii="Consolas" w:eastAsia="Consolas" w:hAnsi="Consolas" w:cs="Consolas"/>
                <w:color w:val="ABB2BF"/>
                <w:shd w:val="clear" w:color="auto" w:fill="282C34"/>
              </w:rPr>
              <w:br/>
              <w:t xml:space="preserve">Hoisting is a JavaScript mechanism that moves variables and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respective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phase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important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assignments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What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Variable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mechanism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initialized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undefined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moved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respective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phase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Yes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initialized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temporal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zone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ReferenceError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What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mechanism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named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anonymous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moved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respective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phase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expressions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No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expressions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must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just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expression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TypeError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p>
        </w:tc>
      </w:tr>
    </w:tbl>
    <w:p w14:paraId="4AE471DB" w14:textId="77777777" w:rsidR="00872637" w:rsidRDefault="00000000">
      <w:pPr>
        <w:pStyle w:val="Heading1"/>
        <w:keepNext w:val="0"/>
        <w:keepLines w:val="0"/>
        <w:spacing w:before="480"/>
        <w:rPr>
          <w:b/>
          <w:sz w:val="46"/>
          <w:szCs w:val="46"/>
        </w:rPr>
      </w:pPr>
      <w:bookmarkStart w:id="7" w:name="_heading=h.4d34og8" w:colFirst="0" w:colLast="0"/>
      <w:bookmarkEnd w:id="7"/>
      <w:r>
        <w:rPr>
          <w:b/>
          <w:sz w:val="46"/>
          <w:szCs w:val="46"/>
        </w:rPr>
        <w:t>7)what is use of this keyword</w:t>
      </w:r>
    </w:p>
    <w:tbl>
      <w:tblPr>
        <w:tblStyle w:val="afff5"/>
        <w:tblW w:w="11040" w:type="dxa"/>
        <w:tblLayout w:type="fixed"/>
        <w:tblLook w:val="0600" w:firstRow="0" w:lastRow="0" w:firstColumn="0" w:lastColumn="0" w:noHBand="1" w:noVBand="1"/>
      </w:tblPr>
      <w:tblGrid>
        <w:gridCol w:w="11040"/>
      </w:tblGrid>
      <w:tr w:rsidR="00872637" w14:paraId="0582F6DE" w14:textId="77777777">
        <w:tc>
          <w:tcPr>
            <w:tcW w:w="11040" w:type="dxa"/>
            <w:shd w:val="clear" w:color="auto" w:fill="282C34"/>
            <w:tcMar>
              <w:top w:w="100" w:type="dxa"/>
              <w:left w:w="100" w:type="dxa"/>
              <w:bottom w:w="100" w:type="dxa"/>
              <w:right w:w="100" w:type="dxa"/>
            </w:tcMar>
          </w:tcPr>
          <w:p w14:paraId="38F0B600"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In JavaScript,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is a keyword that refers to the current object or context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which code is being executed.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The value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is determined by the way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environment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window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console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log</w:t>
            </w:r>
            <w:r>
              <w:rPr>
                <w:rFonts w:ascii="Consolas" w:eastAsia="Consolas" w:hAnsi="Consolas" w:cs="Consolas"/>
                <w:color w:val="ABB2BF"/>
                <w:shd w:val="clear" w:color="auto" w:fill="282C34"/>
              </w:rPr>
              <w:t>(this); // "</w:t>
            </w:r>
            <w:r>
              <w:rPr>
                <w:rFonts w:ascii="Consolas" w:eastAsia="Consolas" w:hAnsi="Consolas" w:cs="Consolas"/>
                <w:color w:val="61AEEE"/>
                <w:shd w:val="clear" w:color="auto" w:fill="282C34"/>
              </w:rPr>
              <w:t>window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environment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Node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js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itself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person</w:t>
            </w:r>
            <w:r>
              <w:rPr>
                <w:rFonts w:ascii="Consolas" w:eastAsia="Consolas" w:hAnsi="Consolas" w:cs="Consolas"/>
                <w:color w:val="ABB2BF"/>
                <w:shd w:val="clear" w:color="auto" w:fill="282C34"/>
              </w:rPr>
              <w:t xml:space="preserve"> = {</w:t>
            </w:r>
            <w:r>
              <w:rPr>
                <w:rFonts w:ascii="Consolas" w:eastAsia="Consolas" w:hAnsi="Consolas" w:cs="Consolas"/>
                <w:color w:val="ABB2BF"/>
                <w:shd w:val="clear" w:color="auto" w:fill="282C34"/>
              </w:rPr>
              <w:br/>
              <w:t xml:space="preserve">  name: </w:t>
            </w:r>
            <w:r>
              <w:rPr>
                <w:rFonts w:ascii="Consolas" w:eastAsia="Consolas" w:hAnsi="Consolas" w:cs="Consolas"/>
                <w:color w:val="98C379"/>
                <w:shd w:val="clear" w:color="auto" w:fill="282C34"/>
              </w:rPr>
              <w:t>'John'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sayHello()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 xml:space="preserve">`Hello, my name is </w:t>
            </w:r>
            <w:r>
              <w:rPr>
                <w:rFonts w:ascii="Consolas" w:eastAsia="Consolas" w:hAnsi="Consolas" w:cs="Consolas"/>
                <w:color w:val="E06C75"/>
                <w:shd w:val="clear" w:color="auto" w:fill="282C34"/>
              </w:rPr>
              <w:t>${</w:t>
            </w:r>
            <w:r>
              <w:rPr>
                <w:rFonts w:ascii="Consolas" w:eastAsia="Consolas" w:hAnsi="Consolas" w:cs="Consolas"/>
                <w:color w:val="C678DD"/>
                <w:shd w:val="clear" w:color="auto" w:fill="282C34"/>
              </w:rPr>
              <w:t>this</w:t>
            </w:r>
            <w:r>
              <w:rPr>
                <w:rFonts w:ascii="Consolas" w:eastAsia="Consolas" w:hAnsi="Consolas" w:cs="Consolas"/>
                <w:color w:val="E06C75"/>
                <w:shd w:val="clear" w:color="auto" w:fill="282C34"/>
              </w:rPr>
              <w:t>.name}</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person.sayHello(); </w:t>
            </w:r>
            <w:r>
              <w:rPr>
                <w:rFonts w:ascii="Consolas" w:eastAsia="Consolas" w:hAnsi="Consolas" w:cs="Consolas"/>
                <w:i/>
                <w:color w:val="5C6370"/>
                <w:shd w:val="clear" w:color="auto" w:fill="282C34"/>
              </w:rPr>
              <w:t>// "Hello, my name is John"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Constructor context: When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Person</w:t>
            </w:r>
            <w:r>
              <w:rPr>
                <w:rFonts w:ascii="Consolas" w:eastAsia="Consolas" w:hAnsi="Consolas" w:cs="Consolas"/>
                <w:color w:val="ABB2BF"/>
                <w:shd w:val="clear" w:color="auto" w:fill="282C34"/>
              </w:rPr>
              <w:t>(name)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john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Person(</w:t>
            </w:r>
            <w:r>
              <w:rPr>
                <w:rFonts w:ascii="Consolas" w:eastAsia="Consolas" w:hAnsi="Consolas" w:cs="Consolas"/>
                <w:color w:val="98C379"/>
                <w:shd w:val="clear" w:color="auto" w:fill="282C34"/>
              </w:rPr>
              <w:t>'John'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.log(john.name); </w:t>
            </w:r>
            <w:r>
              <w:rPr>
                <w:rFonts w:ascii="Consolas" w:eastAsia="Consolas" w:hAnsi="Consolas" w:cs="Consolas"/>
                <w:i/>
                <w:color w:val="5C6370"/>
                <w:shd w:val="clear" w:color="auto" w:fill="282C34"/>
              </w:rPr>
              <w:t>// "John"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context: When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standalone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undefined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 xml:space="preserve">`Hello, my name is </w:t>
            </w:r>
            <w:r>
              <w:rPr>
                <w:rFonts w:ascii="Consolas" w:eastAsia="Consolas" w:hAnsi="Consolas" w:cs="Consolas"/>
                <w:color w:val="E06C75"/>
                <w:shd w:val="clear" w:color="auto" w:fill="282C34"/>
              </w:rPr>
              <w:t>${</w:t>
            </w:r>
            <w:r>
              <w:rPr>
                <w:rFonts w:ascii="Consolas" w:eastAsia="Consolas" w:hAnsi="Consolas" w:cs="Consolas"/>
                <w:color w:val="C678DD"/>
                <w:shd w:val="clear" w:color="auto" w:fill="282C34"/>
              </w:rPr>
              <w:t>this</w:t>
            </w:r>
            <w:r>
              <w:rPr>
                <w:rFonts w:ascii="Consolas" w:eastAsia="Consolas" w:hAnsi="Consolas" w:cs="Consolas"/>
                <w:color w:val="E06C75"/>
                <w:shd w:val="clear" w:color="auto" w:fill="282C34"/>
              </w:rPr>
              <w:t>.name}</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sayHello(); </w:t>
            </w:r>
            <w:r>
              <w:rPr>
                <w:rFonts w:ascii="Consolas" w:eastAsia="Consolas" w:hAnsi="Consolas" w:cs="Consolas"/>
                <w:i/>
                <w:color w:val="5C6370"/>
                <w:shd w:val="clear" w:color="auto" w:fill="282C34"/>
              </w:rPr>
              <w:t>// "Hello, my name is undefined" in strict mode, or "Hello, my name is [window.name]" in non-strict mode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most cases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is determined by how the function is called.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can't 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phase</w:t>
            </w:r>
            <w:r>
              <w:rPr>
                <w:rFonts w:ascii="Consolas" w:eastAsia="Consolas" w:hAnsi="Consolas" w:cs="Consolas"/>
                <w:color w:val="ABB2BF"/>
                <w:shd w:val="clear" w:color="auto" w:fill="282C34"/>
              </w:rPr>
              <w:br/>
              <w:t xml:space="preserve">  2)</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alway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es5</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regardless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invoked</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es2015</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own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(it retails this of enclosing context)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undefined</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f1()==&gt; </w:t>
            </w:r>
            <w:r>
              <w:rPr>
                <w:rFonts w:ascii="Consolas" w:eastAsia="Consolas" w:hAnsi="Consolas" w:cs="Consolas"/>
                <w:color w:val="E6C07B"/>
                <w:shd w:val="clear" w:color="auto" w:fill="282C34"/>
              </w:rPr>
              <w:t>window</w:t>
            </w:r>
            <w:r>
              <w:rPr>
                <w:rFonts w:ascii="Consolas" w:eastAsia="Consolas" w:hAnsi="Consolas" w:cs="Consolas"/>
                <w:color w:val="ABB2BF"/>
                <w:shd w:val="clear" w:color="auto" w:fill="282C34"/>
              </w:rPr>
              <w:t xml:space="preserve"> ==&gt;</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browser</w:t>
            </w:r>
            <w:r>
              <w:rPr>
                <w:rFonts w:ascii="Consolas" w:eastAsia="Consolas" w:hAnsi="Consolas" w:cs="Consolas"/>
                <w:color w:val="ABB2BF"/>
                <w:shd w:val="clear" w:color="auto" w:fill="282C34"/>
              </w:rPr>
              <w:br/>
              <w:t xml:space="preserve">  f1==&gt;globalthis ==&gt;</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node</w:t>
            </w:r>
          </w:p>
        </w:tc>
      </w:tr>
    </w:tbl>
    <w:p w14:paraId="0C456676" w14:textId="77777777" w:rsidR="00872637" w:rsidRDefault="00872637"/>
    <w:p w14:paraId="5D787F1A" w14:textId="77777777" w:rsidR="00872637" w:rsidRDefault="00000000">
      <w:pPr>
        <w:pStyle w:val="Heading1"/>
        <w:keepNext w:val="0"/>
        <w:keepLines w:val="0"/>
        <w:spacing w:before="480"/>
        <w:rPr>
          <w:b/>
          <w:sz w:val="46"/>
          <w:szCs w:val="46"/>
        </w:rPr>
      </w:pPr>
      <w:bookmarkStart w:id="8" w:name="_heading=h.2s8eyo1" w:colFirst="0" w:colLast="0"/>
      <w:bookmarkEnd w:id="8"/>
      <w:r>
        <w:rPr>
          <w:b/>
          <w:sz w:val="46"/>
          <w:szCs w:val="46"/>
        </w:rPr>
        <w:t>8)differences between classes and function</w:t>
      </w:r>
    </w:p>
    <w:p w14:paraId="72B0F829" w14:textId="77777777" w:rsidR="00872637" w:rsidRDefault="00872637"/>
    <w:tbl>
      <w:tblPr>
        <w:tblStyle w:val="afff6"/>
        <w:tblW w:w="10785" w:type="dxa"/>
        <w:tblLayout w:type="fixed"/>
        <w:tblLook w:val="0600" w:firstRow="0" w:lastRow="0" w:firstColumn="0" w:lastColumn="0" w:noHBand="1" w:noVBand="1"/>
      </w:tblPr>
      <w:tblGrid>
        <w:gridCol w:w="10785"/>
      </w:tblGrid>
      <w:tr w:rsidR="00872637" w14:paraId="038DE56B" w14:textId="77777777">
        <w:tc>
          <w:tcPr>
            <w:tcW w:w="10785" w:type="dxa"/>
            <w:shd w:val="clear" w:color="auto" w:fill="282C34"/>
            <w:tcMar>
              <w:top w:w="100" w:type="dxa"/>
              <w:left w:w="100" w:type="dxa"/>
              <w:bottom w:w="100" w:type="dxa"/>
              <w:right w:w="100" w:type="dxa"/>
            </w:tcMar>
          </w:tcPr>
          <w:p w14:paraId="0A2D366F"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Functions and classes are both important concepts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creating reusable code, but they have some key differences.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Syntax</w:t>
            </w:r>
            <w:r>
              <w:rPr>
                <w:rFonts w:ascii="Consolas" w:eastAsia="Consolas" w:hAnsi="Consolas" w:cs="Consolas"/>
                <w:color w:val="ABB2BF"/>
                <w:shd w:val="clear" w:color="auto" w:fill="282C34"/>
              </w:rPr>
              <w:br/>
              <w:t xml:space="preserve">Functions can be declared using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expressions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ES6</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both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also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always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some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behaviors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changed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Inheritance</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inheritance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through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extends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inherit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properties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prototypes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inheritance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straightforward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p>
        </w:tc>
      </w:tr>
    </w:tbl>
    <w:p w14:paraId="75A6E9F9" w14:textId="77777777" w:rsidR="00872637" w:rsidRDefault="00000000">
      <w:pPr>
        <w:pStyle w:val="Heading1"/>
        <w:keepNext w:val="0"/>
        <w:keepLines w:val="0"/>
        <w:spacing w:before="480"/>
        <w:rPr>
          <w:b/>
          <w:sz w:val="46"/>
          <w:szCs w:val="46"/>
        </w:rPr>
      </w:pPr>
      <w:bookmarkStart w:id="9" w:name="_heading=h.17dp8vu" w:colFirst="0" w:colLast="0"/>
      <w:bookmarkEnd w:id="9"/>
      <w:r>
        <w:rPr>
          <w:b/>
          <w:sz w:val="46"/>
          <w:szCs w:val="46"/>
        </w:rPr>
        <w:t>9)what is difference between proto and __proto</w:t>
      </w:r>
    </w:p>
    <w:tbl>
      <w:tblPr>
        <w:tblStyle w:val="afff7"/>
        <w:tblW w:w="11610" w:type="dxa"/>
        <w:tblLayout w:type="fixed"/>
        <w:tblLook w:val="0600" w:firstRow="0" w:lastRow="0" w:firstColumn="0" w:lastColumn="0" w:noHBand="1" w:noVBand="1"/>
      </w:tblPr>
      <w:tblGrid>
        <w:gridCol w:w="11610"/>
      </w:tblGrid>
      <w:tr w:rsidR="00872637" w14:paraId="6325FFBF" w14:textId="77777777">
        <w:tc>
          <w:tcPr>
            <w:tcW w:w="11610" w:type="dxa"/>
            <w:shd w:val="clear" w:color="auto" w:fill="282C34"/>
            <w:tcMar>
              <w:top w:w="100" w:type="dxa"/>
              <w:left w:w="100" w:type="dxa"/>
              <w:bottom w:w="100" w:type="dxa"/>
              <w:right w:w="100" w:type="dxa"/>
            </w:tcMar>
          </w:tcPr>
          <w:p w14:paraId="1F6AE6D3"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In JavaScript, every object has a special property called __proto__ (pronounced dunder proto or underscore underscore proto) which refers to the object</w:t>
            </w:r>
            <w:r>
              <w:rPr>
                <w:rFonts w:ascii="Consolas" w:eastAsia="Consolas" w:hAnsi="Consolas" w:cs="Consolas"/>
                <w:color w:val="98C379"/>
                <w:shd w:val="clear" w:color="auto" w:fill="282C34"/>
              </w:rPr>
              <w:t>'s prototype. On the other hand, prototype is a property that is only defined on functions.</w:t>
            </w:r>
            <w:r>
              <w:rPr>
                <w:rFonts w:ascii="Consolas" w:eastAsia="Consolas" w:hAnsi="Consolas" w:cs="Consolas"/>
                <w:color w:val="98C379"/>
                <w:shd w:val="clear" w:color="auto" w:fill="282C34"/>
              </w:rPr>
              <w:br/>
              <w:t>Here'</w:t>
            </w:r>
            <w:r>
              <w:rPr>
                <w:rFonts w:ascii="Consolas" w:eastAsia="Consolas" w:hAnsi="Consolas" w:cs="Consolas"/>
                <w:color w:val="ABB2BF"/>
                <w:shd w:val="clear" w:color="auto" w:fill="282C34"/>
              </w:rPr>
              <w:t>s an example to illustrate the difference between prototype and __proto__:</w:t>
            </w:r>
            <w:r>
              <w:rPr>
                <w:rFonts w:ascii="Consolas" w:eastAsia="Consolas" w:hAnsi="Consolas" w:cs="Consolas"/>
                <w:color w:val="ABB2BF"/>
                <w:shd w:val="clear" w:color="auto" w:fill="282C34"/>
              </w:rPr>
              <w:br/>
              <w:t>javascriptCopy code</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Animal</w:t>
            </w:r>
            <w:r>
              <w:rPr>
                <w:rFonts w:ascii="Consolas" w:eastAsia="Consolas" w:hAnsi="Consolas" w:cs="Consolas"/>
                <w:color w:val="ABB2BF"/>
                <w:shd w:val="clear" w:color="auto" w:fill="282C34"/>
              </w:rPr>
              <w:t>(name)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Animal.prototype.sayName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 xml:space="preserve">`My name is </w:t>
            </w:r>
            <w:r>
              <w:rPr>
                <w:rFonts w:ascii="Consolas" w:eastAsia="Consolas" w:hAnsi="Consolas" w:cs="Consolas"/>
                <w:color w:val="E06C75"/>
                <w:shd w:val="clear" w:color="auto" w:fill="282C34"/>
              </w:rPr>
              <w:t>${</w:t>
            </w:r>
            <w:r>
              <w:rPr>
                <w:rFonts w:ascii="Consolas" w:eastAsia="Consolas" w:hAnsi="Consolas" w:cs="Consolas"/>
                <w:color w:val="C678DD"/>
                <w:shd w:val="clear" w:color="auto" w:fill="282C34"/>
              </w:rPr>
              <w:t>this</w:t>
            </w:r>
            <w:r>
              <w:rPr>
                <w:rFonts w:ascii="Consolas" w:eastAsia="Consolas" w:hAnsi="Consolas" w:cs="Consolas"/>
                <w:color w:val="E06C75"/>
                <w:shd w:val="clear" w:color="auto" w:fill="282C34"/>
              </w:rPr>
              <w:t>.name}</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cat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Animal(</w:t>
            </w:r>
            <w:r>
              <w:rPr>
                <w:rFonts w:ascii="Consolas" w:eastAsia="Consolas" w:hAnsi="Consolas" w:cs="Consolas"/>
                <w:color w:val="98C379"/>
                <w:shd w:val="clear" w:color="auto" w:fill="282C34"/>
              </w:rPr>
              <w:t>"Fluffy"</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the example above, Animal is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that takes a name parameter and sets it as an instance variable. The sayName method is added to the Animal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's prototype object.</w:t>
            </w:r>
            <w:r>
              <w:rPr>
                <w:rFonts w:ascii="Consolas" w:eastAsia="Consolas" w:hAnsi="Consolas" w:cs="Consolas"/>
                <w:color w:val="ABB2BF"/>
                <w:shd w:val="clear" w:color="auto" w:fill="282C34"/>
              </w:rPr>
              <w:br/>
              <w:t>When we create a new instance of Animal using the new keyword, the __proto__ property of cat is set to Animal.prototype. This means that cat inherits any properties and methods defined on Animal.prototype, including sayName.</w:t>
            </w:r>
            <w:r>
              <w:rPr>
                <w:rFonts w:ascii="Consolas" w:eastAsia="Consolas" w:hAnsi="Consolas" w:cs="Consolas"/>
                <w:color w:val="ABB2BF"/>
                <w:shd w:val="clear" w:color="auto" w:fill="282C34"/>
              </w:rPr>
              <w:br/>
              <w:t>javascriptCopy code</w:t>
            </w:r>
            <w:r>
              <w:rPr>
                <w:rFonts w:ascii="Consolas" w:eastAsia="Consolas" w:hAnsi="Consolas" w:cs="Consolas"/>
                <w:color w:val="ABB2BF"/>
                <w:shd w:val="clear" w:color="auto" w:fill="282C34"/>
              </w:rPr>
              <w:br/>
              <w:t>console.log(cat.__proto__ === Animal.prototype); // true</w:t>
            </w:r>
            <w:r>
              <w:rPr>
                <w:rFonts w:ascii="Consolas" w:eastAsia="Consolas" w:hAnsi="Consolas" w:cs="Consolas"/>
                <w:color w:val="ABB2BF"/>
                <w:shd w:val="clear" w:color="auto" w:fill="282C34"/>
              </w:rPr>
              <w:br/>
              <w:t>cat.sayName(); // "My name is Fluffy"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The prototype property is used when creating new objects with the new keyword. When we create a new object using new Animal(), the new object's __proto__ property is set to Animal.prototype.</w:t>
            </w:r>
            <w:r>
              <w:rPr>
                <w:rFonts w:ascii="Consolas" w:eastAsia="Consolas" w:hAnsi="Consolas" w:cs="Consolas"/>
                <w:color w:val="ABB2BF"/>
                <w:shd w:val="clear" w:color="auto" w:fill="282C34"/>
              </w:rPr>
              <w:br/>
              <w:t>javascriptCopy code</w:t>
            </w:r>
            <w:r>
              <w:rPr>
                <w:rFonts w:ascii="Consolas" w:eastAsia="Consolas" w:hAnsi="Consolas" w:cs="Consolas"/>
                <w:color w:val="ABB2BF"/>
                <w:shd w:val="clear" w:color="auto" w:fill="282C34"/>
              </w:rPr>
              <w:br/>
              <w:t>console.log(Animal.prototype.</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 Animal); // true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We can also add properties and methods to the Animal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's prototype object after it's been defined, and they will be available to all instances of Animal.</w:t>
            </w:r>
            <w:r>
              <w:rPr>
                <w:rFonts w:ascii="Consolas" w:eastAsia="Consolas" w:hAnsi="Consolas" w:cs="Consolas"/>
                <w:color w:val="ABB2BF"/>
                <w:shd w:val="clear" w:color="auto" w:fill="282C34"/>
              </w:rPr>
              <w:br/>
              <w:t>javascriptCopy code</w:t>
            </w:r>
            <w:r>
              <w:rPr>
                <w:rFonts w:ascii="Consolas" w:eastAsia="Consolas" w:hAnsi="Consolas" w:cs="Consolas"/>
                <w:color w:val="ABB2BF"/>
                <w:shd w:val="clear" w:color="auto" w:fill="282C34"/>
              </w:rPr>
              <w:br/>
              <w:t>Animal.prototype.eat = function(food)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w:t>
            </w:r>
            <w:r>
              <w:rPr>
                <w:rFonts w:ascii="Consolas" w:eastAsia="Consolas" w:hAnsi="Consolas" w:cs="Consolas"/>
                <w:color w:val="E06C75"/>
                <w:shd w:val="clear" w:color="auto" w:fill="282C34"/>
              </w:rPr>
              <w:t>${</w:t>
            </w:r>
            <w:r>
              <w:rPr>
                <w:rFonts w:ascii="Consolas" w:eastAsia="Consolas" w:hAnsi="Consolas" w:cs="Consolas"/>
                <w:color w:val="C678DD"/>
                <w:shd w:val="clear" w:color="auto" w:fill="282C34"/>
              </w:rPr>
              <w:t>this</w:t>
            </w:r>
            <w:r>
              <w:rPr>
                <w:rFonts w:ascii="Consolas" w:eastAsia="Consolas" w:hAnsi="Consolas" w:cs="Consolas"/>
                <w:color w:val="E06C75"/>
                <w:shd w:val="clear" w:color="auto" w:fill="282C34"/>
              </w:rPr>
              <w:t>.name}</w:t>
            </w:r>
            <w:r>
              <w:rPr>
                <w:rFonts w:ascii="Consolas" w:eastAsia="Consolas" w:hAnsi="Consolas" w:cs="Consolas"/>
                <w:color w:val="98C379"/>
                <w:shd w:val="clear" w:color="auto" w:fill="282C34"/>
              </w:rPr>
              <w:t xml:space="preserve"> is eating </w:t>
            </w:r>
            <w:r>
              <w:rPr>
                <w:rFonts w:ascii="Consolas" w:eastAsia="Consolas" w:hAnsi="Consolas" w:cs="Consolas"/>
                <w:color w:val="E06C75"/>
                <w:shd w:val="clear" w:color="auto" w:fill="282C34"/>
              </w:rPr>
              <w:t>${food}</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cat.eat(</w:t>
            </w:r>
            <w:r>
              <w:rPr>
                <w:rFonts w:ascii="Consolas" w:eastAsia="Consolas" w:hAnsi="Consolas" w:cs="Consolas"/>
                <w:color w:val="98C379"/>
                <w:shd w:val="clear" w:color="auto" w:fill="282C34"/>
              </w:rPr>
              <w:t>"fish"</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 "Fluffy is eating fish"</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the prototype property is a property on functions that allows you to add properties and methods to instances created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that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__proto__</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prototype</w:t>
            </w:r>
          </w:p>
        </w:tc>
      </w:tr>
    </w:tbl>
    <w:p w14:paraId="43D12D16" w14:textId="77777777" w:rsidR="00872637" w:rsidRDefault="00000000">
      <w:pPr>
        <w:pStyle w:val="Heading1"/>
        <w:keepNext w:val="0"/>
        <w:keepLines w:val="0"/>
        <w:spacing w:before="480"/>
        <w:rPr>
          <w:b/>
          <w:sz w:val="46"/>
          <w:szCs w:val="46"/>
        </w:rPr>
      </w:pPr>
      <w:bookmarkStart w:id="10" w:name="_heading=h.3rdcrjn" w:colFirst="0" w:colLast="0"/>
      <w:bookmarkEnd w:id="10"/>
      <w:r>
        <w:rPr>
          <w:b/>
          <w:sz w:val="46"/>
          <w:szCs w:val="46"/>
        </w:rPr>
        <w:t>10)What is a class in javascript?</w:t>
      </w:r>
    </w:p>
    <w:tbl>
      <w:tblPr>
        <w:tblStyle w:val="afff8"/>
        <w:tblW w:w="11910" w:type="dxa"/>
        <w:tblLayout w:type="fixed"/>
        <w:tblLook w:val="0600" w:firstRow="0" w:lastRow="0" w:firstColumn="0" w:lastColumn="0" w:noHBand="1" w:noVBand="1"/>
      </w:tblPr>
      <w:tblGrid>
        <w:gridCol w:w="11910"/>
      </w:tblGrid>
      <w:tr w:rsidR="00872637" w14:paraId="140399D1" w14:textId="77777777">
        <w:tc>
          <w:tcPr>
            <w:tcW w:w="11910" w:type="dxa"/>
            <w:shd w:val="clear" w:color="auto" w:fill="282C34"/>
            <w:tcMar>
              <w:top w:w="100" w:type="dxa"/>
              <w:left w:w="100" w:type="dxa"/>
              <w:bottom w:w="100" w:type="dxa"/>
              <w:right w:w="100" w:type="dxa"/>
            </w:tcMar>
          </w:tcPr>
          <w:p w14:paraId="4ABB71A5"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a </w:t>
            </w:r>
            <w:r>
              <w:rPr>
                <w:rFonts w:ascii="Consolas" w:eastAsia="Consolas" w:hAnsi="Consolas" w:cs="Consolas"/>
                <w:color w:val="C678DD"/>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special</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type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provides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template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creating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ECMAScript</w:t>
            </w:r>
            <w:r>
              <w:rPr>
                <w:rFonts w:ascii="Consolas" w:eastAsia="Consolas" w:hAnsi="Consolas" w:cs="Consolas"/>
                <w:color w:val="ABB2BF"/>
                <w:shd w:val="clear" w:color="auto" w:fill="282C34"/>
              </w:rPr>
              <w:t xml:space="preserve"> 2015 (</w:t>
            </w:r>
            <w:r>
              <w:rPr>
                <w:rFonts w:ascii="Consolas" w:eastAsia="Consolas" w:hAnsi="Consolas" w:cs="Consolas"/>
                <w:color w:val="E6C07B"/>
                <w:shd w:val="clear" w:color="auto" w:fill="282C34"/>
              </w:rPr>
              <w:t>ES6</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defines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properties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methods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common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all</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instances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E6C07B"/>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Copy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code</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(name)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sayHi()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user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User(</w:t>
            </w:r>
            <w:r>
              <w:rPr>
                <w:rFonts w:ascii="Consolas" w:eastAsia="Consolas" w:hAnsi="Consolas" w:cs="Consolas"/>
                <w:color w:val="98C379"/>
                <w:shd w:val="clear" w:color="auto" w:fill="282C34"/>
              </w:rPr>
              <w:t>"Srikath"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user.sayHi();</w:t>
            </w:r>
            <w:r>
              <w:rPr>
                <w:rFonts w:ascii="Consolas" w:eastAsia="Consolas" w:hAnsi="Consolas" w:cs="Consolas"/>
                <w:color w:val="ABB2BF"/>
                <w:shd w:val="clear" w:color="auto" w:fill="282C34"/>
              </w:rPr>
              <w:br/>
              <w:t xml:space="preserve">In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example, the User </w:t>
            </w:r>
            <w:r>
              <w:rPr>
                <w:rFonts w:ascii="Consolas" w:eastAsia="Consolas" w:hAnsi="Consolas" w:cs="Consolas"/>
                <w:color w:val="C678DD"/>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takes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initializes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also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sayHi</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logs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followed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required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case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Srikath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sayHi</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w:t>
            </w:r>
            <w:r>
              <w:rPr>
                <w:rFonts w:ascii="Consolas" w:eastAsia="Consolas" w:hAnsi="Consolas" w:cs="Consolas"/>
                <w:color w:val="E6C07B"/>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worth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noting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just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syntactic</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sugar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existing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prototype</w:t>
            </w:r>
            <w:r>
              <w:rPr>
                <w:rFonts w:ascii="Consolas" w:eastAsia="Consolas" w:hAnsi="Consolas" w:cs="Consolas"/>
                <w:color w:val="ABB2BF"/>
                <w:shd w:val="clear" w:color="auto" w:fill="282C34"/>
              </w:rPr>
              <w:t>-</w:t>
            </w:r>
            <w:r>
              <w:rPr>
                <w:rFonts w:ascii="Consolas" w:eastAsia="Consolas" w:hAnsi="Consolas" w:cs="Consolas"/>
                <w:color w:val="E6C07B"/>
                <w:shd w:val="clear" w:color="auto" w:fill="282C34"/>
              </w:rPr>
              <w:t>based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inheritance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model</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wrote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prototype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would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achieve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make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easier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define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manage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E6C07B"/>
                <w:shd w:val="clear" w:color="auto" w:fill="282C34"/>
              </w:rPr>
              <w:t>oriented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t>.</w:t>
            </w:r>
          </w:p>
        </w:tc>
      </w:tr>
    </w:tbl>
    <w:p w14:paraId="6930965A" w14:textId="77777777" w:rsidR="00872637" w:rsidRDefault="00872637"/>
    <w:p w14:paraId="0804FA14" w14:textId="77777777" w:rsidR="00872637" w:rsidRDefault="00000000">
      <w:pPr>
        <w:pStyle w:val="Heading1"/>
        <w:keepNext w:val="0"/>
        <w:keepLines w:val="0"/>
        <w:spacing w:before="480"/>
        <w:rPr>
          <w:b/>
          <w:sz w:val="46"/>
          <w:szCs w:val="46"/>
        </w:rPr>
      </w:pPr>
      <w:bookmarkStart w:id="11" w:name="_heading=h.26in1rg" w:colFirst="0" w:colLast="0"/>
      <w:bookmarkEnd w:id="11"/>
      <w:r>
        <w:rPr>
          <w:b/>
          <w:sz w:val="46"/>
          <w:szCs w:val="46"/>
        </w:rPr>
        <w:t>11)Explain about Symbol</w:t>
      </w:r>
    </w:p>
    <w:tbl>
      <w:tblPr>
        <w:tblStyle w:val="afff9"/>
        <w:tblW w:w="11715" w:type="dxa"/>
        <w:tblLayout w:type="fixed"/>
        <w:tblLook w:val="0600" w:firstRow="0" w:lastRow="0" w:firstColumn="0" w:lastColumn="0" w:noHBand="1" w:noVBand="1"/>
      </w:tblPr>
      <w:tblGrid>
        <w:gridCol w:w="11715"/>
      </w:tblGrid>
      <w:tr w:rsidR="00872637" w14:paraId="418CCCAA" w14:textId="77777777">
        <w:tc>
          <w:tcPr>
            <w:tcW w:w="11715" w:type="dxa"/>
            <w:shd w:val="clear" w:color="auto" w:fill="282C34"/>
            <w:tcMar>
              <w:top w:w="100" w:type="dxa"/>
              <w:left w:w="100" w:type="dxa"/>
              <w:bottom w:w="100" w:type="dxa"/>
              <w:right w:w="100" w:type="dxa"/>
            </w:tcMar>
          </w:tcPr>
          <w:p w14:paraId="41FA7CA6"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Symbols are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primitive type introduced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ES6. Symbols are completely unique identifiers. Just like their primitive counterparts (</w:t>
            </w:r>
            <w:r>
              <w:rPr>
                <w:rFonts w:ascii="Consolas" w:eastAsia="Consolas" w:hAnsi="Consolas" w:cs="Consolas"/>
                <w:color w:val="E6C07B"/>
                <w:shd w:val="clear" w:color="auto" w:fill="282C34"/>
              </w:rPr>
              <w:t>Number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String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Boolean</w:t>
            </w:r>
            <w:r>
              <w:rPr>
                <w:rFonts w:ascii="Consolas" w:eastAsia="Consolas" w:hAnsi="Consolas" w:cs="Consolas"/>
                <w:color w:val="ABB2BF"/>
                <w:shd w:val="clear" w:color="auto" w:fill="282C34"/>
              </w:rPr>
              <w:t xml:space="preserve">), they can be created using the factory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Every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unique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own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identity</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&gt; </w:t>
            </w:r>
            <w:r>
              <w:rPr>
                <w:rFonts w:ascii="Consolas" w:eastAsia="Consolas" w:hAnsi="Consolas" w:cs="Consolas"/>
                <w:color w:val="61AEEE"/>
                <w:shd w:val="clear" w:color="auto" w:fill="282C34"/>
              </w:rPr>
              <w:t>typeof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br/>
              <w:t>'</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w:t>
            </w:r>
          </w:p>
        </w:tc>
      </w:tr>
    </w:tbl>
    <w:p w14:paraId="51945FDC" w14:textId="77777777" w:rsidR="00872637" w:rsidRDefault="00872637"/>
    <w:p w14:paraId="442E6D6A" w14:textId="77777777" w:rsidR="00872637" w:rsidRDefault="00000000">
      <w:pPr>
        <w:pStyle w:val="Heading1"/>
        <w:keepNext w:val="0"/>
        <w:keepLines w:val="0"/>
        <w:spacing w:before="480"/>
        <w:rPr>
          <w:b/>
          <w:sz w:val="46"/>
          <w:szCs w:val="46"/>
        </w:rPr>
      </w:pPr>
      <w:bookmarkStart w:id="12" w:name="_heading=h.lnxbz9" w:colFirst="0" w:colLast="0"/>
      <w:bookmarkEnd w:id="12"/>
      <w:r>
        <w:rPr>
          <w:b/>
          <w:sz w:val="46"/>
          <w:szCs w:val="46"/>
        </w:rPr>
        <w:t>12)Explain about iterator</w:t>
      </w:r>
    </w:p>
    <w:tbl>
      <w:tblPr>
        <w:tblStyle w:val="afffa"/>
        <w:tblW w:w="11805" w:type="dxa"/>
        <w:tblLayout w:type="fixed"/>
        <w:tblLook w:val="0600" w:firstRow="0" w:lastRow="0" w:firstColumn="0" w:lastColumn="0" w:noHBand="1" w:noVBand="1"/>
      </w:tblPr>
      <w:tblGrid>
        <w:gridCol w:w="11805"/>
      </w:tblGrid>
      <w:tr w:rsidR="00872637" w14:paraId="57C42702" w14:textId="77777777">
        <w:tc>
          <w:tcPr>
            <w:tcW w:w="11805" w:type="dxa"/>
            <w:shd w:val="clear" w:color="auto" w:fill="282C34"/>
            <w:tcMar>
              <w:top w:w="100" w:type="dxa"/>
              <w:left w:w="100" w:type="dxa"/>
              <w:bottom w:w="100" w:type="dxa"/>
              <w:right w:w="100" w:type="dxa"/>
            </w:tcMar>
          </w:tcPr>
          <w:p w14:paraId="442843F7"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an iterator is an object that provides a way to access the elements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a collection one at a time,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To use an iterator, you first create an instance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iterator by calling the </w:t>
            </w:r>
            <w:r>
              <w:rPr>
                <w:rFonts w:ascii="Consolas" w:eastAsia="Consolas" w:hAnsi="Consolas" w:cs="Consolas"/>
                <w:color w:val="E6C07B"/>
                <w:shd w:val="clear" w:color="auto" w:fill="282C34"/>
              </w:rPr>
              <w:t>Symbol</w:t>
            </w:r>
            <w:r>
              <w:rPr>
                <w:rFonts w:ascii="Consolas" w:eastAsia="Consolas" w:hAnsi="Consolas" w:cs="Consolas"/>
                <w:color w:val="ABB2BF"/>
                <w:shd w:val="clear" w:color="auto" w:fill="282C34"/>
              </w:rPr>
              <w:t>.iterator method on the collection.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This returns an object that has a next method, which you can call repeatedly to get the next element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collection. Each time you call next, the iterator returns an object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two properties: value, which is the next element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collection, and done, </w:t>
            </w:r>
            <w:r>
              <w:rPr>
                <w:rFonts w:ascii="Consolas" w:eastAsia="Consolas" w:hAnsi="Consolas" w:cs="Consolas"/>
                <w:color w:val="ABB2BF"/>
                <w:shd w:val="clear" w:color="auto" w:fill="282C34"/>
              </w:rPr>
              <w:br/>
              <w:t xml:space="preserve">which is a boolean indicating whether you have reached the end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collection.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const arr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iterator = arr[</w:t>
            </w:r>
            <w:r>
              <w:rPr>
                <w:rFonts w:ascii="Consolas" w:eastAsia="Consolas" w:hAnsi="Consolas" w:cs="Consolas"/>
                <w:color w:val="E6C07B"/>
                <w:shd w:val="clear" w:color="auto" w:fill="282C34"/>
              </w:rPr>
              <w:t>Symbol</w:t>
            </w:r>
            <w:r>
              <w:rPr>
                <w:rFonts w:ascii="Consolas" w:eastAsia="Consolas" w:hAnsi="Consolas" w:cs="Consolas"/>
                <w:color w:val="ABB2BF"/>
                <w:shd w:val="clear" w:color="auto" w:fill="282C34"/>
              </w:rPr>
              <w:t>.iterator]();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.log(iterator.next()); </w:t>
            </w:r>
            <w:r>
              <w:rPr>
                <w:rFonts w:ascii="Consolas" w:eastAsia="Consolas" w:hAnsi="Consolas" w:cs="Consolas"/>
                <w:i/>
                <w:color w:val="5C6370"/>
                <w:shd w:val="clear" w:color="auto" w:fill="282C34"/>
              </w:rPr>
              <w:t>// { value: 1, done: false }</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.log(iterator.next()); </w:t>
            </w:r>
            <w:r>
              <w:rPr>
                <w:rFonts w:ascii="Consolas" w:eastAsia="Consolas" w:hAnsi="Consolas" w:cs="Consolas"/>
                <w:i/>
                <w:color w:val="5C6370"/>
                <w:shd w:val="clear" w:color="auto" w:fill="282C34"/>
              </w:rPr>
              <w:t>// { value: 2, done: false }</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.log(iterator.next()); </w:t>
            </w:r>
            <w:r>
              <w:rPr>
                <w:rFonts w:ascii="Consolas" w:eastAsia="Consolas" w:hAnsi="Consolas" w:cs="Consolas"/>
                <w:i/>
                <w:color w:val="5C6370"/>
                <w:shd w:val="clear" w:color="auto" w:fill="282C34"/>
              </w:rPr>
              <w:t>// { value: 3, done: false }</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.log(iterator.next()); </w:t>
            </w:r>
            <w:r>
              <w:rPr>
                <w:rFonts w:ascii="Consolas" w:eastAsia="Consolas" w:hAnsi="Consolas" w:cs="Consolas"/>
                <w:i/>
                <w:color w:val="5C6370"/>
                <w:shd w:val="clear" w:color="auto" w:fill="282C34"/>
              </w:rPr>
              <w:t>// { value: undefined, done: true }</w:t>
            </w:r>
          </w:p>
        </w:tc>
      </w:tr>
    </w:tbl>
    <w:p w14:paraId="1B194E1F" w14:textId="77777777" w:rsidR="00872637" w:rsidRDefault="00872637"/>
    <w:p w14:paraId="34D6BF4C" w14:textId="77777777" w:rsidR="00872637" w:rsidRDefault="00872637"/>
    <w:p w14:paraId="2D759DC1" w14:textId="77777777" w:rsidR="00872637" w:rsidRDefault="00000000">
      <w:pPr>
        <w:pStyle w:val="Heading1"/>
        <w:keepNext w:val="0"/>
        <w:keepLines w:val="0"/>
        <w:spacing w:before="480"/>
        <w:rPr>
          <w:b/>
          <w:sz w:val="46"/>
          <w:szCs w:val="46"/>
        </w:rPr>
      </w:pPr>
      <w:bookmarkStart w:id="13" w:name="_heading=h.35nkun2" w:colFirst="0" w:colLast="0"/>
      <w:bookmarkEnd w:id="13"/>
      <w:r>
        <w:rPr>
          <w:b/>
          <w:sz w:val="46"/>
          <w:szCs w:val="46"/>
        </w:rPr>
        <w:t>13)Explain about Generator</w:t>
      </w:r>
    </w:p>
    <w:tbl>
      <w:tblPr>
        <w:tblStyle w:val="afffb"/>
        <w:tblW w:w="11925" w:type="dxa"/>
        <w:tblLayout w:type="fixed"/>
        <w:tblLook w:val="0600" w:firstRow="0" w:lastRow="0" w:firstColumn="0" w:lastColumn="0" w:noHBand="1" w:noVBand="1"/>
      </w:tblPr>
      <w:tblGrid>
        <w:gridCol w:w="11925"/>
      </w:tblGrid>
      <w:tr w:rsidR="00872637" w14:paraId="518A8A1A" w14:textId="77777777">
        <w:tc>
          <w:tcPr>
            <w:tcW w:w="11925" w:type="dxa"/>
            <w:shd w:val="clear" w:color="auto" w:fill="282C34"/>
            <w:tcMar>
              <w:top w:w="100" w:type="dxa"/>
              <w:left w:w="100" w:type="dxa"/>
              <w:bottom w:w="100" w:type="dxa"/>
              <w:right w:w="100" w:type="dxa"/>
            </w:tcMar>
          </w:tcPr>
          <w:p w14:paraId="1431B21C"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a generator is a special type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doesn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through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normal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yield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left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off</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infinite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counter</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while</w:t>
            </w:r>
            <w:r>
              <w:rPr>
                <w:rFonts w:ascii="Consolas" w:eastAsia="Consolas" w:hAnsi="Consolas" w:cs="Consolas"/>
                <w:color w:val="ABB2BF"/>
                <w:shd w:val="clear" w:color="auto" w:fill="282C34"/>
              </w:rPr>
              <w:t xml:space="preserve"> (</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yield</w:t>
            </w:r>
            <w:r>
              <w:rPr>
                <w:rFonts w:ascii="Consolas" w:eastAsia="Consolas" w:hAnsi="Consolas" w:cs="Consolas"/>
                <w:color w:val="ABB2BF"/>
                <w:shd w:val="clear" w:color="auto" w:fill="282C34"/>
              </w:rPr>
              <w:t xml:space="preserve"> i;</w:t>
            </w:r>
            <w:r>
              <w:rPr>
                <w:rFonts w:ascii="Consolas" w:eastAsia="Consolas" w:hAnsi="Consolas" w:cs="Consolas"/>
                <w:color w:val="ABB2BF"/>
                <w:shd w:val="clear" w:color="auto" w:fill="282C34"/>
              </w:rPr>
              <w:br/>
              <w:t xml:space="preserve">    i++;</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gen = counter();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.log(gen.next().value); </w:t>
            </w:r>
            <w:r>
              <w:rPr>
                <w:rFonts w:ascii="Consolas" w:eastAsia="Consolas" w:hAnsi="Consolas" w:cs="Consolas"/>
                <w:i/>
                <w:color w:val="5C6370"/>
                <w:shd w:val="clear" w:color="auto" w:fill="282C34"/>
              </w:rPr>
              <w:t>// 0</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.log(gen.next().value); </w:t>
            </w:r>
            <w:r>
              <w:rPr>
                <w:rFonts w:ascii="Consolas" w:eastAsia="Consolas" w:hAnsi="Consolas" w:cs="Consolas"/>
                <w:i/>
                <w:color w:val="5C6370"/>
                <w:shd w:val="clear" w:color="auto" w:fill="282C34"/>
              </w:rPr>
              <w:t>// 1</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.log(gen.next().value); </w:t>
            </w:r>
            <w:r>
              <w:rPr>
                <w:rFonts w:ascii="Consolas" w:eastAsia="Consolas" w:hAnsi="Consolas" w:cs="Consolas"/>
                <w:i/>
                <w:color w:val="5C6370"/>
                <w:shd w:val="clear" w:color="auto" w:fill="282C34"/>
              </w:rPr>
              <w:t>// 2</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use cases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Lazy evaluation: Generators are often used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lazy evaluation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data. Instead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generating all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data at once, you can generate it on-demand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it is needed.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Asynchronous programming: Generators can be used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promises to simplify asynchronous programming. You can use a generator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waiting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Iterating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large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large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memory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loading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entire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memory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fly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chunk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time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Customizing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customize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skip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filter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certain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elements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elements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order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Generating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sequences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sequences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Fibonacci</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numbers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prime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numbers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Infinite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loops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infinite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loops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chunk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time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chunkArray</w:t>
            </w:r>
            <w:r>
              <w:rPr>
                <w:rFonts w:ascii="Consolas" w:eastAsia="Consolas" w:hAnsi="Consolas" w:cs="Consolas"/>
                <w:color w:val="ABB2BF"/>
                <w:shd w:val="clear" w:color="auto" w:fill="282C34"/>
              </w:rPr>
              <w:t>(array, chunkSize)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i &lt; array.length; i += chunkSize)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yield</w:t>
            </w:r>
            <w:r>
              <w:rPr>
                <w:rFonts w:ascii="Consolas" w:eastAsia="Consolas" w:hAnsi="Consolas" w:cs="Consolas"/>
                <w:color w:val="ABB2BF"/>
                <w:shd w:val="clear" w:color="auto" w:fill="282C34"/>
              </w:rPr>
              <w:t xml:space="preserve"> array.slice(i, i + chunkSize);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Example usage:</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myArray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6</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7</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8</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9</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chunk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chunkArray(myArray,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.log(chunk);</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Output:</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[1, 2, 3]</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[4, 5, 6]</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[7, 8, 9]</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[10]</w:t>
            </w:r>
          </w:p>
        </w:tc>
      </w:tr>
    </w:tbl>
    <w:p w14:paraId="4AE0EE8C" w14:textId="77777777" w:rsidR="00872637" w:rsidRDefault="00872637"/>
    <w:p w14:paraId="322C484D" w14:textId="77777777" w:rsidR="00872637" w:rsidRDefault="00000000">
      <w:pPr>
        <w:pStyle w:val="Heading1"/>
        <w:keepNext w:val="0"/>
        <w:keepLines w:val="0"/>
        <w:spacing w:before="480"/>
        <w:rPr>
          <w:b/>
          <w:sz w:val="46"/>
          <w:szCs w:val="46"/>
        </w:rPr>
      </w:pPr>
      <w:bookmarkStart w:id="14" w:name="_heading=h.1ksv4uv" w:colFirst="0" w:colLast="0"/>
      <w:bookmarkEnd w:id="14"/>
      <w:r>
        <w:rPr>
          <w:b/>
          <w:sz w:val="46"/>
          <w:szCs w:val="46"/>
        </w:rPr>
        <w:t>14)What is the purpose of the new keyword?</w:t>
      </w:r>
    </w:p>
    <w:p w14:paraId="67DE8AD6" w14:textId="77777777" w:rsidR="00872637" w:rsidRDefault="00872637"/>
    <w:p w14:paraId="5F811DEA" w14:textId="77777777" w:rsidR="00872637" w:rsidRDefault="00000000">
      <w:r>
        <w:t>t</w:t>
      </w:r>
    </w:p>
    <w:tbl>
      <w:tblPr>
        <w:tblStyle w:val="afffc"/>
        <w:tblW w:w="11805" w:type="dxa"/>
        <w:tblLayout w:type="fixed"/>
        <w:tblLook w:val="0600" w:firstRow="0" w:lastRow="0" w:firstColumn="0" w:lastColumn="0" w:noHBand="1" w:noVBand="1"/>
      </w:tblPr>
      <w:tblGrid>
        <w:gridCol w:w="11805"/>
      </w:tblGrid>
      <w:tr w:rsidR="00872637" w14:paraId="0C506408" w14:textId="77777777">
        <w:tc>
          <w:tcPr>
            <w:tcW w:w="11805" w:type="dxa"/>
            <w:shd w:val="clear" w:color="auto" w:fill="282C34"/>
            <w:tcMar>
              <w:top w:w="100" w:type="dxa"/>
              <w:left w:w="100" w:type="dxa"/>
              <w:bottom w:w="100" w:type="dxa"/>
              <w:right w:w="100" w:type="dxa"/>
            </w:tcMar>
          </w:tcPr>
          <w:p w14:paraId="7765829B"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he purpose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keyword is to invoke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empty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link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following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steps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Creates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empty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Calls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__proto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unless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explicitly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primitive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(in which case, that value is returned instead).</w:t>
            </w:r>
          </w:p>
        </w:tc>
      </w:tr>
    </w:tbl>
    <w:p w14:paraId="031A33CB" w14:textId="77777777" w:rsidR="00872637" w:rsidRDefault="00872637"/>
    <w:p w14:paraId="1F419EA8" w14:textId="77777777" w:rsidR="00872637" w:rsidRDefault="00000000">
      <w:pPr>
        <w:pStyle w:val="Heading1"/>
        <w:keepNext w:val="0"/>
        <w:keepLines w:val="0"/>
        <w:spacing w:before="480"/>
        <w:rPr>
          <w:b/>
          <w:sz w:val="46"/>
          <w:szCs w:val="46"/>
        </w:rPr>
      </w:pPr>
      <w:bookmarkStart w:id="15" w:name="_heading=h.44sinio" w:colFirst="0" w:colLast="0"/>
      <w:bookmarkEnd w:id="15"/>
      <w:r>
        <w:rPr>
          <w:b/>
          <w:sz w:val="46"/>
          <w:szCs w:val="46"/>
        </w:rPr>
        <w:t>15)explain async, await, when these promises already exist.</w:t>
      </w:r>
    </w:p>
    <w:p w14:paraId="33705772" w14:textId="77777777" w:rsidR="00872637" w:rsidRDefault="00872637"/>
    <w:tbl>
      <w:tblPr>
        <w:tblStyle w:val="afffd"/>
        <w:tblW w:w="11940" w:type="dxa"/>
        <w:tblLayout w:type="fixed"/>
        <w:tblLook w:val="0600" w:firstRow="0" w:lastRow="0" w:firstColumn="0" w:lastColumn="0" w:noHBand="1" w:noVBand="1"/>
      </w:tblPr>
      <w:tblGrid>
        <w:gridCol w:w="11940"/>
      </w:tblGrid>
      <w:tr w:rsidR="00872637" w14:paraId="6B69F68C" w14:textId="77777777">
        <w:trPr>
          <w:trHeight w:val="8073"/>
        </w:trPr>
        <w:tc>
          <w:tcPr>
            <w:tcW w:w="11940" w:type="dxa"/>
            <w:shd w:val="clear" w:color="auto" w:fill="282C34"/>
            <w:tcMar>
              <w:top w:w="100" w:type="dxa"/>
              <w:left w:w="100" w:type="dxa"/>
              <w:bottom w:w="100" w:type="dxa"/>
              <w:right w:w="100" w:type="dxa"/>
            </w:tcMar>
          </w:tcPr>
          <w:p w14:paraId="77D774AC" w14:textId="77777777" w:rsidR="00872637" w:rsidRDefault="00000000">
            <w:pPr>
              <w:widowControl w:val="0"/>
              <w:pBdr>
                <w:top w:val="nil"/>
                <w:left w:val="nil"/>
                <w:bottom w:val="nil"/>
                <w:right w:val="nil"/>
                <w:between w:val="nil"/>
              </w:pBdr>
              <w:rPr>
                <w:rFonts w:ascii="Consolas" w:eastAsia="Consolas" w:hAnsi="Consolas" w:cs="Consolas"/>
                <w:color w:val="ABB2BF"/>
                <w:shd w:val="clear" w:color="auto" w:fill="282C34"/>
              </w:rPr>
            </w:pPr>
            <w:r>
              <w:rPr>
                <w:rFonts w:ascii="Consolas" w:eastAsia="Consolas" w:hAnsi="Consolas" w:cs="Consolas"/>
                <w:color w:val="ABB2BF"/>
                <w:shd w:val="clear" w:color="auto" w:fill="282C34"/>
              </w:rPr>
              <w:t xml:space="preserve">Asynchronous programming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is typically done using Promises, which provide a way to handle the results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an asynchronous operation once it completes. However, the use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Promises can sometimes result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complex, difficult-to-read code, particularly when you have to chain multiple Promises together.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This is where </w:t>
            </w: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comes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Async/</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is a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handling asynchronous operations that makes the code look more like synchronous code, which can be easier to read and understand.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JavaScript, you can use the </w:t>
            </w: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 xml:space="preserve"> keyword to define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fetchData</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response = </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fetch(</w:t>
            </w:r>
            <w:r>
              <w:rPr>
                <w:rFonts w:ascii="Consolas" w:eastAsia="Consolas" w:hAnsi="Consolas" w:cs="Consolas"/>
                <w:color w:val="98C379"/>
                <w:shd w:val="clear" w:color="auto" w:fill="282C34"/>
              </w:rPr>
              <w:t>'&lt;https://example.com/data&gt;'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data = </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response.json();</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data;</w:t>
            </w:r>
            <w:r>
              <w:rPr>
                <w:rFonts w:ascii="Consolas" w:eastAsia="Consolas" w:hAnsi="Consolas" w:cs="Consolas"/>
                <w:color w:val="ABB2BF"/>
                <w:shd w:val="clear" w:color="auto" w:fill="282C34"/>
              </w:rPr>
              <w:br/>
              <w:t>}</w:t>
            </w:r>
          </w:p>
          <w:p w14:paraId="1FA3D689"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br/>
              <w:t xml:space="preserve">In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example, the fetchData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fetch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response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received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again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JSON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JSON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particularly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useful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multiple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asynchronous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operations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often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requires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callbacks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chained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difficult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reason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about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simplifies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write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asynchronous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synchronous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style</w:t>
            </w:r>
            <w:r>
              <w:rPr>
                <w:rFonts w:ascii="Consolas" w:eastAsia="Consolas" w:hAnsi="Consolas" w:cs="Consolas"/>
                <w:color w:val="ABB2BF"/>
                <w:shd w:val="clear" w:color="auto" w:fill="282C34"/>
              </w:rPr>
              <w:t>.</w:t>
            </w:r>
          </w:p>
        </w:tc>
      </w:tr>
    </w:tbl>
    <w:p w14:paraId="5B243C37" w14:textId="77777777" w:rsidR="00872637" w:rsidRDefault="00872637"/>
    <w:p w14:paraId="1826DE6D" w14:textId="77777777" w:rsidR="00872637" w:rsidRDefault="00000000">
      <w:pPr>
        <w:pStyle w:val="Heading1"/>
        <w:keepNext w:val="0"/>
        <w:keepLines w:val="0"/>
        <w:spacing w:before="480"/>
        <w:rPr>
          <w:b/>
          <w:sz w:val="46"/>
          <w:szCs w:val="46"/>
        </w:rPr>
      </w:pPr>
      <w:bookmarkStart w:id="16" w:name="_heading=h.2jxsxqh" w:colFirst="0" w:colLast="0"/>
      <w:bookmarkEnd w:id="16"/>
      <w:r>
        <w:rPr>
          <w:b/>
          <w:sz w:val="46"/>
          <w:szCs w:val="46"/>
        </w:rPr>
        <w:t>16)promise (resolve, reject)</w:t>
      </w:r>
    </w:p>
    <w:p w14:paraId="262FCA46" w14:textId="77777777" w:rsidR="00872637" w:rsidRDefault="00872637"/>
    <w:tbl>
      <w:tblPr>
        <w:tblStyle w:val="afffe"/>
        <w:tblW w:w="12495" w:type="dxa"/>
        <w:tblLayout w:type="fixed"/>
        <w:tblLook w:val="0600" w:firstRow="0" w:lastRow="0" w:firstColumn="0" w:lastColumn="0" w:noHBand="1" w:noVBand="1"/>
      </w:tblPr>
      <w:tblGrid>
        <w:gridCol w:w="12495"/>
      </w:tblGrid>
      <w:tr w:rsidR="00872637" w14:paraId="618B301A" w14:textId="77777777">
        <w:tc>
          <w:tcPr>
            <w:tcW w:w="12495" w:type="dxa"/>
            <w:shd w:val="clear" w:color="auto" w:fill="282C34"/>
            <w:tcMar>
              <w:top w:w="100" w:type="dxa"/>
              <w:left w:w="100" w:type="dxa"/>
              <w:bottom w:w="100" w:type="dxa"/>
              <w:right w:w="100" w:type="dxa"/>
            </w:tcMar>
          </w:tcPr>
          <w:p w14:paraId="126FAEA2"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a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 is an object that represents a value that may not be available yet, but will be resolved at some point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future. Promises are commonly used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asynchronous programming, where a task may take some time to complete and you don</w:t>
            </w:r>
            <w:r>
              <w:rPr>
                <w:rFonts w:ascii="Consolas" w:eastAsia="Consolas" w:hAnsi="Consolas" w:cs="Consolas"/>
                <w:color w:val="98C379"/>
                <w:shd w:val="clear" w:color="auto" w:fill="282C34"/>
              </w:rPr>
              <w:t>'t want to block the rest of the code from executing.</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 a promise is used to handle asynchronous results of operation. But javascript is synchronous language</w:t>
            </w:r>
            <w:r>
              <w:rPr>
                <w:rFonts w:ascii="Consolas" w:eastAsia="Consolas" w:hAnsi="Consolas" w:cs="Consolas"/>
                <w:color w:val="98C379"/>
                <w:shd w:val="clear" w:color="auto" w:fill="282C34"/>
              </w:rPr>
              <w:br/>
              <w:t xml:space="preserve">  -with promises we can defer execution of code until async request is completed</w:t>
            </w:r>
            <w:r>
              <w:rPr>
                <w:rFonts w:ascii="Consolas" w:eastAsia="Consolas" w:hAnsi="Consolas" w:cs="Consolas"/>
                <w:color w:val="98C379"/>
                <w:shd w:val="clear" w:color="auto" w:fill="282C34"/>
              </w:rPr>
              <w:br/>
              <w:t xml:space="preserve">  states of promises;</w:t>
            </w:r>
            <w:r>
              <w:rPr>
                <w:rFonts w:ascii="Consolas" w:eastAsia="Consolas" w:hAnsi="Consolas" w:cs="Consolas"/>
                <w:color w:val="98C379"/>
                <w:shd w:val="clear" w:color="auto" w:fill="282C34"/>
              </w:rPr>
              <w:br/>
              <w:t xml:space="preserve">  peinding: initial state before promise is succeed or fail</w:t>
            </w:r>
            <w:r>
              <w:rPr>
                <w:rFonts w:ascii="Consolas" w:eastAsia="Consolas" w:hAnsi="Consolas" w:cs="Consolas"/>
                <w:color w:val="98C379"/>
                <w:shd w:val="clear" w:color="auto" w:fill="282C34"/>
              </w:rPr>
              <w:br/>
              <w:t xml:space="preserve">  resolved: promise completed</w:t>
            </w:r>
            <w:r>
              <w:rPr>
                <w:rFonts w:ascii="Consolas" w:eastAsia="Consolas" w:hAnsi="Consolas" w:cs="Consolas"/>
                <w:color w:val="98C379"/>
                <w:shd w:val="clear" w:color="auto" w:fill="282C34"/>
              </w:rPr>
              <w:br/>
              <w:t xml:space="preserve">  rejected: failed promise'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To use a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 you can attach then and </w:t>
            </w:r>
            <w:r>
              <w:rPr>
                <w:rFonts w:ascii="Consolas" w:eastAsia="Consolas" w:hAnsi="Consolas" w:cs="Consolas"/>
                <w:color w:val="C678DD"/>
                <w:shd w:val="clear" w:color="auto" w:fill="282C34"/>
              </w:rPr>
              <w:t>catch</w:t>
            </w:r>
            <w:r>
              <w:rPr>
                <w:rFonts w:ascii="Consolas" w:eastAsia="Consolas" w:hAnsi="Consolas" w:cs="Consolas"/>
                <w:color w:val="ABB2BF"/>
                <w:shd w:val="clear" w:color="auto" w:fill="282C34"/>
              </w:rPr>
              <w:t xml:space="preserve"> methods to it, which will be called when the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 is resolved or rejected, respectively. For 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ex: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mypromise-</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promise((resove, reject)=&gt;{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condition=</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(condition){</w:t>
            </w:r>
            <w:r>
              <w:rPr>
                <w:rFonts w:ascii="Consolas" w:eastAsia="Consolas" w:hAnsi="Consolas" w:cs="Consolas"/>
                <w:color w:val="ABB2BF"/>
                <w:shd w:val="clear" w:color="auto" w:fill="282C34"/>
              </w:rPr>
              <w:br/>
              <w:t xml:space="preserve">  resolve(</w:t>
            </w:r>
            <w:r>
              <w:rPr>
                <w:rFonts w:ascii="Consolas" w:eastAsia="Consolas" w:hAnsi="Consolas" w:cs="Consolas"/>
                <w:color w:val="98C379"/>
                <w:shd w:val="clear" w:color="auto" w:fill="282C34"/>
              </w:rPr>
              <w:t>"promise resolve"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else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reject(</w:t>
            </w:r>
            <w:r>
              <w:rPr>
                <w:rFonts w:ascii="Consolas" w:eastAsia="Consolas" w:hAnsi="Consolas" w:cs="Consolas"/>
                <w:color w:val="98C379"/>
                <w:shd w:val="clear" w:color="auto" w:fill="282C34"/>
              </w:rPr>
              <w:t>"promise reject"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using promises:</w:t>
            </w:r>
            <w:r>
              <w:rPr>
                <w:rFonts w:ascii="Consolas" w:eastAsia="Consolas" w:hAnsi="Consolas" w:cs="Consolas"/>
                <w:color w:val="ABB2BF"/>
                <w:shd w:val="clear" w:color="auto" w:fill="282C34"/>
              </w:rPr>
              <w:br/>
              <w:t xml:space="preserve">  mypromise. Then((res)=&gt;{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Log(res)</w:t>
            </w:r>
            <w:r>
              <w:rPr>
                <w:rFonts w:ascii="Consolas" w:eastAsia="Consolas" w:hAnsi="Consolas" w:cs="Consolas"/>
                <w:color w:val="ABB2BF"/>
                <w:shd w:val="clear" w:color="auto" w:fill="282C34"/>
              </w:rPr>
              <w:br/>
              <w:t xml:space="preserve">  }). Catch((err)=&gt;</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Log(err))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promises act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placeholder hoping data to get back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web browser</w:t>
            </w:r>
            <w:r>
              <w:rPr>
                <w:rFonts w:ascii="Consolas" w:eastAsia="Consolas" w:hAnsi="Consolas" w:cs="Consolas"/>
                <w:color w:val="ABB2BF"/>
                <w:shd w:val="clear" w:color="auto" w:fill="282C34"/>
              </w:rPr>
              <w:br/>
              <w:t xml:space="preserve">  promises contain following properties</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value</w:t>
            </w:r>
            <w:r>
              <w:rPr>
                <w:rFonts w:ascii="Consolas" w:eastAsia="Consolas" w:hAnsi="Consolas" w:cs="Consolas"/>
                <w:color w:val="ABB2BF"/>
                <w:shd w:val="clear" w:color="auto" w:fill="282C34"/>
              </w:rPr>
              <w:t>: , response</w:t>
            </w:r>
            <w:r>
              <w:rPr>
                <w:rFonts w:ascii="Consolas" w:eastAsia="Consolas" w:hAnsi="Consolas" w:cs="Consolas"/>
                <w:color w:val="ABB2BF"/>
                <w:shd w:val="clear" w:color="auto" w:fill="282C34"/>
              </w:rPr>
              <w:br/>
              <w:t xml:space="preserve">  onfulfillment: [getdata] </w:t>
            </w:r>
            <w:r>
              <w:rPr>
                <w:rFonts w:ascii="Consolas" w:eastAsia="Consolas" w:hAnsi="Consolas" w:cs="Consolas"/>
                <w:i/>
                <w:color w:val="5C6370"/>
                <w:shd w:val="clear" w:color="auto" w:fill="282C34"/>
              </w:rPr>
              <w:t>//it holds function and runt with value when task completes</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functions display(data){</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futuredata=fetch(</w:t>
            </w:r>
            <w:r>
              <w:rPr>
                <w:rFonts w:ascii="Consolas" w:eastAsia="Consolas" w:hAnsi="Consolas" w:cs="Consolas"/>
                <w:color w:val="98C379"/>
                <w:shd w:val="clear" w:color="auto" w:fill="282C34"/>
              </w:rPr>
              <w:t>'https: //'</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//so when data return futuredata. Value='hi'</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futuredata. Then(display)</w:t>
            </w:r>
            <w:r>
              <w:rPr>
                <w:rFonts w:ascii="Consolas" w:eastAsia="Consolas" w:hAnsi="Consolas" w:cs="Consolas"/>
                <w:i/>
                <w:color w:val="5C6370"/>
                <w:shd w:val="clear" w:color="auto" w:fill="282C34"/>
              </w:rPr>
              <w:t>//future. Onfullfillment=[display]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promise. All([p1, p2, p3]). Then(</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Log(results))</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allsettled = promises =&gt;</w:t>
            </w:r>
            <w:r>
              <w:rPr>
                <w:rFonts w:ascii="Consolas" w:eastAsia="Consolas" w:hAnsi="Consolas" w:cs="Consolas"/>
                <w:color w:val="ABB2BF"/>
                <w:shd w:val="clear" w:color="auto" w:fill="282C34"/>
              </w:rPr>
              <w:br/>
              <w:t>promise. All(promises. Map(promise =&gt; promise</w:t>
            </w:r>
            <w:r>
              <w:rPr>
                <w:rFonts w:ascii="Consolas" w:eastAsia="Consolas" w:hAnsi="Consolas" w:cs="Consolas"/>
                <w:color w:val="ABB2BF"/>
                <w:shd w:val="clear" w:color="auto" w:fill="282C34"/>
              </w:rPr>
              <w:br/>
              <w:t xml:space="preserve">. Then(value =&gt; ({ </w:t>
            </w:r>
            <w:r>
              <w:rPr>
                <w:rFonts w:ascii="Consolas" w:eastAsia="Consolas" w:hAnsi="Consolas" w:cs="Consolas"/>
                <w:color w:val="D19A66"/>
                <w:shd w:val="clear" w:color="auto" w:fill="282C34"/>
              </w:rPr>
              <w:t>status</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'fulfilled'</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value</w:t>
            </w:r>
            <w:r>
              <w:rPr>
                <w:rFonts w:ascii="Consolas" w:eastAsia="Consolas" w:hAnsi="Consolas" w:cs="Consolas"/>
                <w:color w:val="ABB2BF"/>
                <w:shd w:val="clear" w:color="auto" w:fill="282C34"/>
              </w:rPr>
              <w:t>: value }))</w:t>
            </w:r>
            <w:r>
              <w:rPr>
                <w:rFonts w:ascii="Consolas" w:eastAsia="Consolas" w:hAnsi="Consolas" w:cs="Consolas"/>
                <w:color w:val="ABB2BF"/>
                <w:shd w:val="clear" w:color="auto" w:fill="282C34"/>
              </w:rPr>
              <w:br/>
              <w:t xml:space="preserve">. Catch(reason =&gt; ({ </w:t>
            </w:r>
            <w:r>
              <w:rPr>
                <w:rFonts w:ascii="Consolas" w:eastAsia="Consolas" w:hAnsi="Consolas" w:cs="Consolas"/>
                <w:color w:val="D19A66"/>
                <w:shd w:val="clear" w:color="auto" w:fill="282C34"/>
              </w:rPr>
              <w:t>status</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'rejected'</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reason</w:t>
            </w:r>
            <w:r>
              <w:rPr>
                <w:rFonts w:ascii="Consolas" w:eastAsia="Consolas" w:hAnsi="Consolas" w:cs="Consolas"/>
                <w:color w:val="ABB2BF"/>
                <w:shd w:val="clear" w:color="auto" w:fill="282C34"/>
              </w:rPr>
              <w:t>: reason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.all() :</w:t>
            </w:r>
            <w:r>
              <w:rPr>
                <w:rFonts w:ascii="Consolas" w:eastAsia="Consolas" w:hAnsi="Consolas" w:cs="Consolas"/>
                <w:color w:val="ABB2BF"/>
                <w:shd w:val="clear" w:color="auto" w:fill="282C34"/>
              </w:rPr>
              <w:br/>
              <w:t xml:space="preserve">takes an array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promises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input, and returns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promise that resolves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an array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resolved</w:t>
            </w:r>
            <w:r>
              <w:rPr>
                <w:rFonts w:ascii="Consolas" w:eastAsia="Consolas" w:hAnsi="Consolas" w:cs="Consolas"/>
                <w:color w:val="ABB2BF"/>
                <w:shd w:val="clear" w:color="auto" w:fill="282C34"/>
              </w:rPr>
              <w:br/>
              <w:t xml:space="preserve"> values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all the input promises,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same order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input array. </w:t>
            </w:r>
            <w:r>
              <w:rPr>
                <w:rFonts w:ascii="Consolas" w:eastAsia="Consolas" w:hAnsi="Consolas" w:cs="Consolas"/>
                <w:color w:val="ABB2BF"/>
                <w:shd w:val="clear" w:color="auto" w:fill="282C34"/>
              </w:rPr>
              <w:br/>
              <w:t xml:space="preserve">If any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input promises are rejected, the entire promise chain will </w:t>
            </w:r>
            <w:r>
              <w:rPr>
                <w:rFonts w:ascii="Consolas" w:eastAsia="Consolas" w:hAnsi="Consolas" w:cs="Consolas"/>
                <w:color w:val="ABB2BF"/>
                <w:shd w:val="clear" w:color="auto" w:fill="282C34"/>
              </w:rPr>
              <w:br/>
              <w:t xml:space="preserve">be rejected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the first error encountered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.allSettled():</w:t>
            </w:r>
            <w:r>
              <w:rPr>
                <w:rFonts w:ascii="Consolas" w:eastAsia="Consolas" w:hAnsi="Consolas" w:cs="Consolas"/>
                <w:color w:val="ABB2BF"/>
                <w:shd w:val="clear" w:color="auto" w:fill="282C34"/>
              </w:rPr>
              <w:br/>
              <w:t xml:space="preserve"> is similar to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.all(), but it returns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promise that resolves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br/>
              <w:t xml:space="preserve"> an array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objects representing the final state(either fulfilled or rejected)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br/>
              <w:t xml:space="preserve"> all the input promises,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same order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input array. </w:t>
            </w:r>
            <w:r>
              <w:rPr>
                <w:rFonts w:ascii="Consolas" w:eastAsia="Consolas" w:hAnsi="Consolas" w:cs="Consolas"/>
                <w:color w:val="ABB2BF"/>
                <w:shd w:val="clear" w:color="auto" w:fill="282C34"/>
              </w:rPr>
              <w:br/>
              <w:t>This method is useful when you need to handle all the input promises,</w:t>
            </w:r>
            <w:r>
              <w:rPr>
                <w:rFonts w:ascii="Consolas" w:eastAsia="Consolas" w:hAnsi="Consolas" w:cs="Consolas"/>
                <w:color w:val="ABB2BF"/>
                <w:shd w:val="clear" w:color="auto" w:fill="282C34"/>
              </w:rPr>
              <w:br/>
              <w:t xml:space="preserve"> regardless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whether they were fulfilled or rejected.</w:t>
            </w:r>
            <w:r>
              <w:rPr>
                <w:rFonts w:ascii="Consolas" w:eastAsia="Consolas" w:hAnsi="Consolas" w:cs="Consolas"/>
                <w:color w:val="ABB2BF"/>
                <w:shd w:val="clear" w:color="auto" w:fill="282C34"/>
              </w:rPr>
              <w:br/>
            </w:r>
          </w:p>
        </w:tc>
      </w:tr>
    </w:tbl>
    <w:p w14:paraId="33C13894" w14:textId="77777777" w:rsidR="00872637" w:rsidRDefault="00872637"/>
    <w:p w14:paraId="16A44528" w14:textId="77777777" w:rsidR="00872637" w:rsidRDefault="00000000">
      <w:pPr>
        <w:pStyle w:val="Heading1"/>
        <w:keepNext w:val="0"/>
        <w:keepLines w:val="0"/>
        <w:spacing w:before="480"/>
        <w:rPr>
          <w:b/>
          <w:sz w:val="46"/>
          <w:szCs w:val="46"/>
        </w:rPr>
      </w:pPr>
      <w:bookmarkStart w:id="17" w:name="_heading=h.z337ya" w:colFirst="0" w:colLast="0"/>
      <w:bookmarkEnd w:id="17"/>
      <w:r>
        <w:rPr>
          <w:b/>
          <w:sz w:val="46"/>
          <w:szCs w:val="46"/>
        </w:rPr>
        <w:t>17)async await vs promises</w:t>
      </w:r>
    </w:p>
    <w:tbl>
      <w:tblPr>
        <w:tblStyle w:val="affff"/>
        <w:tblW w:w="12450" w:type="dxa"/>
        <w:tblLayout w:type="fixed"/>
        <w:tblLook w:val="0600" w:firstRow="0" w:lastRow="0" w:firstColumn="0" w:lastColumn="0" w:noHBand="1" w:noVBand="1"/>
      </w:tblPr>
      <w:tblGrid>
        <w:gridCol w:w="12450"/>
      </w:tblGrid>
      <w:tr w:rsidR="00872637" w14:paraId="4406092B" w14:textId="77777777">
        <w:tc>
          <w:tcPr>
            <w:tcW w:w="12450" w:type="dxa"/>
            <w:shd w:val="clear" w:color="auto" w:fill="282C34"/>
            <w:tcMar>
              <w:top w:w="100" w:type="dxa"/>
              <w:left w:w="100" w:type="dxa"/>
              <w:bottom w:w="100" w:type="dxa"/>
              <w:right w:w="100" w:type="dxa"/>
            </w:tcMar>
          </w:tcPr>
          <w:p w14:paraId="36FDDCA2"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Async/</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is a syntactic sugar built on top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promises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It provides a more readable and straightforward way to write asynchronous code that uses promises.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Promises are a powerful tool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handling asynchronous operations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They allow you to write code that can run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parallel and respond to the results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those operations when they complete.</w:t>
            </w:r>
            <w:r>
              <w:rPr>
                <w:rFonts w:ascii="Consolas" w:eastAsia="Consolas" w:hAnsi="Consolas" w:cs="Consolas"/>
                <w:color w:val="ABB2BF"/>
                <w:shd w:val="clear" w:color="auto" w:fill="282C34"/>
              </w:rPr>
              <w:br/>
              <w:t xml:space="preserve"> However, working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promises can be challenging, especially when it comes to handling errors or chaining multiple promises together.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Promise chaining can lead to deeply nested code: Promises can be chained together using the then() method, but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can quickly become difficult to read and maintain when multiple promises are chained together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ex:</w:t>
            </w:r>
            <w:r>
              <w:rPr>
                <w:rFonts w:ascii="Consolas" w:eastAsia="Consolas" w:hAnsi="Consolas" w:cs="Consolas"/>
                <w:color w:val="ABB2BF"/>
                <w:shd w:val="clear" w:color="auto" w:fill="282C34"/>
              </w:rPr>
              <w:br/>
              <w:t>getUserData()</w:t>
            </w:r>
            <w:r>
              <w:rPr>
                <w:rFonts w:ascii="Consolas" w:eastAsia="Consolas" w:hAnsi="Consolas" w:cs="Consolas"/>
                <w:color w:val="ABB2BF"/>
                <w:shd w:val="clear" w:color="auto" w:fill="282C34"/>
              </w:rPr>
              <w:br/>
              <w:t xml:space="preserve">  .then(userData =&gt; {</w:t>
            </w:r>
            <w:r>
              <w:rPr>
                <w:rFonts w:ascii="Consolas" w:eastAsia="Consolas" w:hAnsi="Consolas" w:cs="Consolas"/>
                <w:color w:val="ABB2BF"/>
                <w:shd w:val="clear" w:color="auto" w:fill="282C34"/>
              </w:rPr>
              <w:br/>
              <w:t xml:space="preserve">    getRelatedData(userData.id)</w:t>
            </w:r>
            <w:r>
              <w:rPr>
                <w:rFonts w:ascii="Consolas" w:eastAsia="Consolas" w:hAnsi="Consolas" w:cs="Consolas"/>
                <w:color w:val="ABB2BF"/>
                <w:shd w:val="clear" w:color="auto" w:fill="282C34"/>
              </w:rPr>
              <w:br/>
              <w:t xml:space="preserve">      .then(relatedData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do something with relatedData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.catch(error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.error(error);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.catch(error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.error(error);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Error</w:t>
            </w:r>
            <w:r>
              <w:rPr>
                <w:rFonts w:ascii="Consolas" w:eastAsia="Consolas" w:hAnsi="Consolas" w:cs="Consolas"/>
                <w:color w:val="ABB2BF"/>
                <w:shd w:val="clear" w:color="auto" w:fill="282C34"/>
              </w:rPr>
              <w:t xml:space="preserve"> handling can be tricky: Promises have their own way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handling errors using the </w:t>
            </w:r>
            <w:r>
              <w:rPr>
                <w:rFonts w:ascii="Consolas" w:eastAsia="Consolas" w:hAnsi="Consolas" w:cs="Consolas"/>
                <w:color w:val="C678DD"/>
                <w:shd w:val="clear" w:color="auto" w:fill="282C34"/>
              </w:rPr>
              <w:t>catch</w:t>
            </w:r>
            <w:r>
              <w:rPr>
                <w:rFonts w:ascii="Consolas" w:eastAsia="Consolas" w:hAnsi="Consolas" w:cs="Consolas"/>
                <w:color w:val="ABB2BF"/>
                <w:shd w:val="clear" w:color="auto" w:fill="282C34"/>
              </w:rPr>
              <w:t xml:space="preserve">() method, but it can be easy to forget to add error handling to a chain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promises, which can lead to unhandled rejections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getUserData()</w:t>
            </w:r>
            <w:r>
              <w:rPr>
                <w:rFonts w:ascii="Consolas" w:eastAsia="Consolas" w:hAnsi="Consolas" w:cs="Consolas"/>
                <w:color w:val="ABB2BF"/>
                <w:shd w:val="clear" w:color="auto" w:fill="282C34"/>
              </w:rPr>
              <w:br/>
              <w:t xml:space="preserve">  .then(userData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do something with userData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getRelatedData(userData.id);</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.then(relatedData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do something with relatedData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getMoreData(relatedData.id);</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.then(moreData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do something with moreData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.catch(error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.error(error);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If any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promises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chain are rejected, the error will propagate down the chain and be caught by the final </w:t>
            </w:r>
            <w:r>
              <w:rPr>
                <w:rFonts w:ascii="Consolas" w:eastAsia="Consolas" w:hAnsi="Consolas" w:cs="Consolas"/>
                <w:color w:val="C678DD"/>
                <w:shd w:val="clear" w:color="auto" w:fill="282C34"/>
              </w:rPr>
              <w:t>catch</w:t>
            </w:r>
            <w:r>
              <w:rPr>
                <w:rFonts w:ascii="Consolas" w:eastAsia="Consolas" w:hAnsi="Consolas" w:cs="Consolas"/>
                <w:color w:val="ABB2BF"/>
                <w:shd w:val="clear" w:color="auto" w:fill="282C34"/>
              </w:rPr>
              <w:t xml:space="preserve"> block. However, it can be difficult to determine which promise caused the error.</w:t>
            </w:r>
          </w:p>
        </w:tc>
      </w:tr>
    </w:tbl>
    <w:p w14:paraId="369A9A0D" w14:textId="77777777" w:rsidR="00872637" w:rsidRDefault="00872637"/>
    <w:p w14:paraId="6414BFFC" w14:textId="77777777" w:rsidR="00872637" w:rsidRDefault="00872637"/>
    <w:p w14:paraId="0B160988" w14:textId="77777777" w:rsidR="00872637" w:rsidRDefault="00000000">
      <w:pPr>
        <w:pStyle w:val="Heading1"/>
        <w:keepNext w:val="0"/>
        <w:keepLines w:val="0"/>
        <w:spacing w:before="480"/>
        <w:rPr>
          <w:b/>
          <w:sz w:val="46"/>
          <w:szCs w:val="46"/>
        </w:rPr>
      </w:pPr>
      <w:bookmarkStart w:id="18" w:name="_heading=h.3j2qqm3" w:colFirst="0" w:colLast="0"/>
      <w:bookmarkEnd w:id="18"/>
      <w:r>
        <w:rPr>
          <w:b/>
          <w:sz w:val="46"/>
          <w:szCs w:val="46"/>
        </w:rPr>
        <w:t>18)What is callback hell? explain with example in simple terms</w:t>
      </w:r>
    </w:p>
    <w:tbl>
      <w:tblPr>
        <w:tblStyle w:val="affff0"/>
        <w:tblW w:w="12480" w:type="dxa"/>
        <w:tblLayout w:type="fixed"/>
        <w:tblLook w:val="0600" w:firstRow="0" w:lastRow="0" w:firstColumn="0" w:lastColumn="0" w:noHBand="1" w:noVBand="1"/>
      </w:tblPr>
      <w:tblGrid>
        <w:gridCol w:w="12480"/>
      </w:tblGrid>
      <w:tr w:rsidR="00872637" w14:paraId="0ECF6845" w14:textId="77777777">
        <w:tc>
          <w:tcPr>
            <w:tcW w:w="12480" w:type="dxa"/>
            <w:shd w:val="clear" w:color="auto" w:fill="282C34"/>
            <w:tcMar>
              <w:top w:w="100" w:type="dxa"/>
              <w:left w:w="100" w:type="dxa"/>
              <w:bottom w:w="100" w:type="dxa"/>
              <w:right w:w="100" w:type="dxa"/>
            </w:tcMar>
          </w:tcPr>
          <w:p w14:paraId="677857DB"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it happens when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requires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turn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requires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pyramid</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like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structure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follow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debug</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foo</w:t>
            </w:r>
            <w:r>
              <w:rPr>
                <w:rFonts w:ascii="Consolas" w:eastAsia="Consolas" w:hAnsi="Consolas" w:cs="Consolas"/>
                <w:color w:val="ABB2BF"/>
                <w:shd w:val="clear" w:color="auto" w:fill="282C34"/>
              </w:rPr>
              <w:t>(callback) {</w:t>
            </w:r>
            <w:r>
              <w:rPr>
                <w:rFonts w:ascii="Consolas" w:eastAsia="Consolas" w:hAnsi="Consolas" w:cs="Consolas"/>
                <w:color w:val="ABB2BF"/>
                <w:shd w:val="clear" w:color="auto" w:fill="282C34"/>
              </w:rPr>
              <w:br/>
              <w:t xml:space="preserve">  asyncCall1(</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(result1) {</w:t>
            </w:r>
            <w:r>
              <w:rPr>
                <w:rFonts w:ascii="Consolas" w:eastAsia="Consolas" w:hAnsi="Consolas" w:cs="Consolas"/>
                <w:color w:val="ABB2BF"/>
                <w:shd w:val="clear" w:color="auto" w:fill="282C34"/>
              </w:rPr>
              <w:br/>
              <w:t xml:space="preserve">    asyncCall2(result1,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(result2) {</w:t>
            </w:r>
            <w:r>
              <w:rPr>
                <w:rFonts w:ascii="Consolas" w:eastAsia="Consolas" w:hAnsi="Consolas" w:cs="Consolas"/>
                <w:color w:val="ABB2BF"/>
                <w:shd w:val="clear" w:color="auto" w:fill="282C34"/>
              </w:rPr>
              <w:br/>
              <w:t xml:space="preserve">      asyncCall3(result2,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(result3)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and so on...</w:t>
            </w:r>
            <w:r>
              <w:rPr>
                <w:rFonts w:ascii="Consolas" w:eastAsia="Consolas" w:hAnsi="Consolas" w:cs="Consolas"/>
                <w:color w:val="ABB2BF"/>
                <w:shd w:val="clear" w:color="auto" w:fill="282C34"/>
              </w:rPr>
              <w:br/>
              <w:t xml:space="preserve">        asyncCallN(resultN,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(resultN) {</w:t>
            </w:r>
            <w:r>
              <w:rPr>
                <w:rFonts w:ascii="Consolas" w:eastAsia="Consolas" w:hAnsi="Consolas" w:cs="Consolas"/>
                <w:color w:val="ABB2BF"/>
                <w:shd w:val="clear" w:color="auto" w:fill="282C34"/>
              </w:rPr>
              <w:br/>
              <w:t xml:space="preserve">          callback(resultN);</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45DFCE45" w14:textId="77777777" w:rsidR="00872637" w:rsidRDefault="00872637"/>
    <w:p w14:paraId="35F9178A" w14:textId="77777777" w:rsidR="00872637" w:rsidRDefault="00000000">
      <w:pPr>
        <w:pStyle w:val="Heading1"/>
        <w:keepNext w:val="0"/>
        <w:keepLines w:val="0"/>
        <w:spacing w:before="480"/>
        <w:rPr>
          <w:b/>
          <w:sz w:val="46"/>
          <w:szCs w:val="46"/>
        </w:rPr>
      </w:pPr>
      <w:bookmarkStart w:id="19" w:name="_heading=h.1y810tw" w:colFirst="0" w:colLast="0"/>
      <w:bookmarkEnd w:id="19"/>
      <w:r>
        <w:rPr>
          <w:b/>
          <w:sz w:val="46"/>
          <w:szCs w:val="46"/>
        </w:rPr>
        <w:t>19)what are higherorder function, callback</w:t>
      </w:r>
    </w:p>
    <w:tbl>
      <w:tblPr>
        <w:tblStyle w:val="affff1"/>
        <w:tblW w:w="12390" w:type="dxa"/>
        <w:tblLayout w:type="fixed"/>
        <w:tblLook w:val="0600" w:firstRow="0" w:lastRow="0" w:firstColumn="0" w:lastColumn="0" w:noHBand="1" w:noVBand="1"/>
      </w:tblPr>
      <w:tblGrid>
        <w:gridCol w:w="12390"/>
      </w:tblGrid>
      <w:tr w:rsidR="00872637" w14:paraId="609C14C1" w14:textId="77777777">
        <w:tc>
          <w:tcPr>
            <w:tcW w:w="12390" w:type="dxa"/>
            <w:shd w:val="clear" w:color="auto" w:fill="282C34"/>
            <w:tcMar>
              <w:top w:w="100" w:type="dxa"/>
              <w:left w:w="100" w:type="dxa"/>
              <w:bottom w:w="100" w:type="dxa"/>
              <w:right w:w="100" w:type="dxa"/>
            </w:tcMar>
          </w:tcPr>
          <w:p w14:paraId="3008E73E"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-functions are first </w:t>
            </w:r>
            <w:r>
              <w:rPr>
                <w:rFonts w:ascii="Consolas" w:eastAsia="Consolas" w:hAnsi="Consolas" w:cs="Consolas"/>
                <w:color w:val="C678DD"/>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Because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send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assign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variable</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send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callback</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accepts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higher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order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p>
        </w:tc>
      </w:tr>
    </w:tbl>
    <w:p w14:paraId="5ED52B25" w14:textId="77777777" w:rsidR="00872637" w:rsidRDefault="00872637"/>
    <w:p w14:paraId="32E50E06" w14:textId="77777777" w:rsidR="00872637" w:rsidRDefault="00000000">
      <w:pPr>
        <w:pStyle w:val="Heading1"/>
        <w:keepNext w:val="0"/>
        <w:keepLines w:val="0"/>
        <w:spacing w:before="480"/>
        <w:rPr>
          <w:b/>
          <w:sz w:val="46"/>
          <w:szCs w:val="46"/>
        </w:rPr>
      </w:pPr>
      <w:bookmarkStart w:id="20" w:name="_heading=h.4i7ojhp" w:colFirst="0" w:colLast="0"/>
      <w:bookmarkEnd w:id="20"/>
      <w:r>
        <w:rPr>
          <w:b/>
          <w:sz w:val="46"/>
          <w:szCs w:val="46"/>
        </w:rPr>
        <w:t>20)what is currying</w:t>
      </w:r>
    </w:p>
    <w:p w14:paraId="1857BF05" w14:textId="77777777" w:rsidR="00872637" w:rsidRDefault="00872637"/>
    <w:tbl>
      <w:tblPr>
        <w:tblStyle w:val="affff2"/>
        <w:tblW w:w="12480" w:type="dxa"/>
        <w:tblLayout w:type="fixed"/>
        <w:tblLook w:val="0600" w:firstRow="0" w:lastRow="0" w:firstColumn="0" w:lastColumn="0" w:noHBand="1" w:noVBand="1"/>
      </w:tblPr>
      <w:tblGrid>
        <w:gridCol w:w="12480"/>
      </w:tblGrid>
      <w:tr w:rsidR="00872637" w14:paraId="54174B5D" w14:textId="77777777">
        <w:tc>
          <w:tcPr>
            <w:tcW w:w="12480" w:type="dxa"/>
            <w:shd w:val="clear" w:color="auto" w:fill="282C34"/>
            <w:tcMar>
              <w:top w:w="100" w:type="dxa"/>
              <w:left w:w="100" w:type="dxa"/>
              <w:bottom w:w="100" w:type="dxa"/>
              <w:right w:w="100" w:type="dxa"/>
            </w:tcMar>
          </w:tcPr>
          <w:p w14:paraId="7947D730"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currying is transformation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functions which is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form f(a, b, c) =&gt; f(a)(b)(c)</w:t>
            </w:r>
            <w:r>
              <w:rPr>
                <w:rFonts w:ascii="Consolas" w:eastAsia="Consolas" w:hAnsi="Consolas" w:cs="Consolas"/>
                <w:color w:val="ABB2BF"/>
                <w:shd w:val="clear" w:color="auto" w:fill="282C34"/>
              </w:rPr>
              <w:br/>
              <w:t xml:space="preserve">  ex:</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curry</w:t>
            </w:r>
            <w:r>
              <w:rPr>
                <w:rFonts w:ascii="Consolas" w:eastAsia="Consolas" w:hAnsi="Consolas" w:cs="Consolas"/>
                <w:color w:val="ABB2BF"/>
                <w:shd w:val="clear" w:color="auto" w:fill="282C34"/>
              </w:rPr>
              <w:t>(f){</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(b){</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(c){</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f(a, b, c)</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sum</w:t>
            </w:r>
            <w:r>
              <w:rPr>
                <w:rFonts w:ascii="Consolas" w:eastAsia="Consolas" w:hAnsi="Consolas" w:cs="Consolas"/>
                <w:color w:val="ABB2BF"/>
                <w:shd w:val="clear" w:color="auto" w:fill="282C34"/>
              </w:rPr>
              <w:t>(a, b, c){</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a+b+c</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currisum=curry(sum)</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print(currisum(</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p>
        </w:tc>
      </w:tr>
    </w:tbl>
    <w:p w14:paraId="1CB3239A" w14:textId="77777777" w:rsidR="00872637" w:rsidRDefault="00872637"/>
    <w:p w14:paraId="1F69853E" w14:textId="77777777" w:rsidR="00872637" w:rsidRDefault="00000000">
      <w:pPr>
        <w:pStyle w:val="Heading1"/>
        <w:keepNext w:val="0"/>
        <w:keepLines w:val="0"/>
        <w:spacing w:before="480"/>
        <w:rPr>
          <w:b/>
          <w:sz w:val="46"/>
          <w:szCs w:val="46"/>
        </w:rPr>
      </w:pPr>
      <w:bookmarkStart w:id="21" w:name="_heading=h.2xcytpi" w:colFirst="0" w:colLast="0"/>
      <w:bookmarkEnd w:id="21"/>
      <w:r>
        <w:rPr>
          <w:b/>
          <w:sz w:val="46"/>
          <w:szCs w:val="46"/>
        </w:rPr>
        <w:t>21)What is polyfill and transpiler (babel)?</w:t>
      </w:r>
    </w:p>
    <w:tbl>
      <w:tblPr>
        <w:tblStyle w:val="affff3"/>
        <w:tblW w:w="12405" w:type="dxa"/>
        <w:tblLayout w:type="fixed"/>
        <w:tblLook w:val="0600" w:firstRow="0" w:lastRow="0" w:firstColumn="0" w:lastColumn="0" w:noHBand="1" w:noVBand="1"/>
      </w:tblPr>
      <w:tblGrid>
        <w:gridCol w:w="12405"/>
      </w:tblGrid>
      <w:tr w:rsidR="00872637" w14:paraId="039A2FBA" w14:textId="77777777">
        <w:tc>
          <w:tcPr>
            <w:tcW w:w="12405" w:type="dxa"/>
            <w:shd w:val="clear" w:color="auto" w:fill="282C34"/>
            <w:tcMar>
              <w:top w:w="100" w:type="dxa"/>
              <w:left w:w="100" w:type="dxa"/>
              <w:bottom w:w="100" w:type="dxa"/>
              <w:right w:w="100" w:type="dxa"/>
            </w:tcMar>
          </w:tcPr>
          <w:p w14:paraId="2E295B24"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A polyfill is a piece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code that enables modern functionality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older browsers that </w:t>
            </w:r>
            <w:r>
              <w:rPr>
                <w:rFonts w:ascii="Consolas" w:eastAsia="Consolas" w:hAnsi="Consolas" w:cs="Consolas"/>
                <w:color w:val="C678DD"/>
                <w:shd w:val="clear" w:color="auto" w:fill="282C34"/>
              </w:rPr>
              <w:t>do</w:t>
            </w:r>
            <w:r>
              <w:rPr>
                <w:rFonts w:ascii="Consolas" w:eastAsia="Consolas" w:hAnsi="Consolas" w:cs="Consolas"/>
                <w:color w:val="ABB2BF"/>
                <w:shd w:val="clear" w:color="auto" w:fill="282C34"/>
              </w:rPr>
              <w:t xml:space="preserve"> not support it. For example,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JavaScript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polyfill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equivalent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available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transpiler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Babel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piece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software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translates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source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source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modern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rewrites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understood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developers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write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modern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worrying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about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compatibility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issues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developer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writes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latest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transpiler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convert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understood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consider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following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height</w:t>
            </w:r>
            <w:r>
              <w:rPr>
                <w:rFonts w:ascii="Consolas" w:eastAsia="Consolas" w:hAnsi="Consolas" w:cs="Consolas"/>
                <w:color w:val="ABB2BF"/>
                <w:shd w:val="clear" w:color="auto" w:fill="282C34"/>
              </w:rPr>
              <w:t xml:space="preserve"> = </w:t>
            </w:r>
            <w:r>
              <w:rPr>
                <w:rFonts w:ascii="Consolas" w:eastAsia="Consolas" w:hAnsi="Consolas" w:cs="Consolas"/>
                <w:color w:val="61AEEE"/>
                <w:shd w:val="clear" w:color="auto" w:fill="282C34"/>
              </w:rPr>
              <w:t>height</w:t>
            </w:r>
            <w:r>
              <w:rPr>
                <w:rFonts w:ascii="Consolas" w:eastAsia="Consolas" w:hAnsi="Consolas" w:cs="Consolas"/>
                <w:color w:val="ABB2BF"/>
                <w:shd w:val="clear" w:color="auto" w:fill="282C34"/>
              </w:rPr>
              <w:t xml:space="preserve"> ?? 100;</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nullish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coalescing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operator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ECMAScript</w:t>
            </w:r>
            <w:r>
              <w:rPr>
                <w:rFonts w:ascii="Consolas" w:eastAsia="Consolas" w:hAnsi="Consolas" w:cs="Consolas"/>
                <w:color w:val="ABB2BF"/>
                <w:shd w:val="clear" w:color="auto" w:fill="282C34"/>
              </w:rPr>
              <w:t xml:space="preserve"> 2020.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outdated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expected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transpiler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Babel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converted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understood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height</w:t>
            </w:r>
            <w:r>
              <w:rPr>
                <w:rFonts w:ascii="Consolas" w:eastAsia="Consolas" w:hAnsi="Consolas" w:cs="Consolas"/>
                <w:color w:val="ABB2BF"/>
                <w:shd w:val="clear" w:color="auto" w:fill="282C34"/>
              </w:rPr>
              <w:t xml:space="preserve"> = (height !== undefined &amp;&amp; height !== null) ? </w:t>
            </w:r>
            <w:r>
              <w:rPr>
                <w:rFonts w:ascii="Consolas" w:eastAsia="Consolas" w:hAnsi="Consolas" w:cs="Consolas"/>
                <w:color w:val="61AEEE"/>
                <w:shd w:val="clear" w:color="auto" w:fill="282C34"/>
              </w:rPr>
              <w:t>height</w:t>
            </w:r>
            <w:r>
              <w:rPr>
                <w:rFonts w:ascii="Consolas" w:eastAsia="Consolas" w:hAnsi="Consolas" w:cs="Consolas"/>
                <w:color w:val="ABB2BF"/>
                <w:shd w:val="clear" w:color="auto" w:fill="282C34"/>
              </w:rPr>
              <w:t xml:space="preserve"> : 100;</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Polyfills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typically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language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just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operators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also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include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built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built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Math</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trunc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truncates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decimal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number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polyfill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equivalent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(!Math.trunc)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Math</w:t>
            </w:r>
            <w:r>
              <w:rPr>
                <w:rFonts w:ascii="Consolas" w:eastAsia="Consolas" w:hAnsi="Consolas" w:cs="Consolas"/>
                <w:color w:val="ABB2BF"/>
                <w:shd w:val="clear" w:color="auto" w:fill="282C34"/>
              </w:rPr>
              <w:t xml:space="preserve">.trunc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(n)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n &lt;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xml:space="preserve"> ? </w:t>
            </w:r>
            <w:r>
              <w:rPr>
                <w:rFonts w:ascii="Consolas" w:eastAsia="Consolas" w:hAnsi="Consolas" w:cs="Consolas"/>
                <w:color w:val="E6C07B"/>
                <w:shd w:val="clear" w:color="auto" w:fill="282C34"/>
              </w:rPr>
              <w:t>Math</w:t>
            </w:r>
            <w:r>
              <w:rPr>
                <w:rFonts w:ascii="Consolas" w:eastAsia="Consolas" w:hAnsi="Consolas" w:cs="Consolas"/>
                <w:color w:val="ABB2BF"/>
                <w:shd w:val="clear" w:color="auto" w:fill="282C34"/>
              </w:rPr>
              <w:t xml:space="preserve">.ceil(n) : </w:t>
            </w:r>
            <w:r>
              <w:rPr>
                <w:rFonts w:ascii="Consolas" w:eastAsia="Consolas" w:hAnsi="Consolas" w:cs="Consolas"/>
                <w:color w:val="E6C07B"/>
                <w:shd w:val="clear" w:color="auto" w:fill="282C34"/>
              </w:rPr>
              <w:t>Math</w:t>
            </w:r>
            <w:r>
              <w:rPr>
                <w:rFonts w:ascii="Consolas" w:eastAsia="Consolas" w:hAnsi="Consolas" w:cs="Consolas"/>
                <w:color w:val="ABB2BF"/>
                <w:shd w:val="clear" w:color="auto" w:fill="282C34"/>
              </w:rPr>
              <w:t>.floor(n);</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4D259629" w14:textId="77777777" w:rsidR="00872637" w:rsidRDefault="00872637"/>
    <w:p w14:paraId="35FE8773" w14:textId="77777777" w:rsidR="00872637" w:rsidRDefault="00872637"/>
    <w:p w14:paraId="009F177B" w14:textId="77777777" w:rsidR="00872637" w:rsidRDefault="00000000">
      <w:pPr>
        <w:pStyle w:val="Heading1"/>
        <w:keepNext w:val="0"/>
        <w:keepLines w:val="0"/>
        <w:spacing w:before="480"/>
        <w:rPr>
          <w:b/>
          <w:sz w:val="46"/>
          <w:szCs w:val="46"/>
        </w:rPr>
      </w:pPr>
      <w:bookmarkStart w:id="22" w:name="_heading=h.1ci93xb" w:colFirst="0" w:colLast="0"/>
      <w:bookmarkEnd w:id="22"/>
      <w:r>
        <w:rPr>
          <w:b/>
          <w:sz w:val="46"/>
          <w:szCs w:val="46"/>
        </w:rPr>
        <w:t>22)what are feature in es6/es 2015</w:t>
      </w:r>
    </w:p>
    <w:tbl>
      <w:tblPr>
        <w:tblStyle w:val="affff4"/>
        <w:tblW w:w="12375" w:type="dxa"/>
        <w:tblLayout w:type="fixed"/>
        <w:tblLook w:val="0600" w:firstRow="0" w:lastRow="0" w:firstColumn="0" w:lastColumn="0" w:noHBand="1" w:noVBand="1"/>
      </w:tblPr>
      <w:tblGrid>
        <w:gridCol w:w="12375"/>
      </w:tblGrid>
      <w:tr w:rsidR="00872637" w14:paraId="2C2D5845" w14:textId="77777777">
        <w:tc>
          <w:tcPr>
            <w:tcW w:w="12375" w:type="dxa"/>
            <w:shd w:val="clear" w:color="auto" w:fill="282C34"/>
            <w:tcMar>
              <w:top w:w="100" w:type="dxa"/>
              <w:left w:w="100" w:type="dxa"/>
              <w:bottom w:w="100" w:type="dxa"/>
              <w:right w:w="100" w:type="dxa"/>
            </w:tcMar>
          </w:tcPr>
          <w:p w14:paraId="72546ED8"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New JavaScript features: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Arrow Functions: shorthand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writing functions,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implicit binding and concise syntax.</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Classes: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defining classes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support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inheritance and     advanced features.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Template Literals: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way to create strings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variable interpolation and  multi-line strings.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and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variable declaration keywords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more precise scoping </w:t>
            </w:r>
            <w:r>
              <w:rPr>
                <w:rFonts w:ascii="Consolas" w:eastAsia="Consolas" w:hAnsi="Consolas" w:cs="Consolas"/>
                <w:color w:val="ABB2BF"/>
                <w:shd w:val="clear" w:color="auto" w:fill="282C34"/>
              </w:rPr>
              <w:br/>
              <w:t xml:space="preserve">rules than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Destructuring: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extracting values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arrays and objects into separate variables.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Spread and Rest Operators: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operators that allow spreading an array into separate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 xml:space="preserve"> or combining multiple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 xml:space="preserve"> into an array.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Promises: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way to handle asynchronous operations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more readable and maintainable code.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Generators: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type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useful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asynchronous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Modules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defining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importing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reusable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exporting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importing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Default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specifying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default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parameters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Literal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Enhancements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defining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concise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computed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names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Symbols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primitive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type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unique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identifiers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Map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Structures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built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structures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storing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collections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advanced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features</w:t>
            </w:r>
            <w:r>
              <w:rPr>
                <w:rFonts w:ascii="Consolas" w:eastAsia="Consolas" w:hAnsi="Consolas" w:cs="Consolas"/>
                <w:color w:val="ABB2BF"/>
                <w:shd w:val="clear" w:color="auto" w:fill="282C34"/>
              </w:rPr>
              <w:t>.</w:t>
            </w:r>
          </w:p>
        </w:tc>
      </w:tr>
    </w:tbl>
    <w:p w14:paraId="62A02190" w14:textId="77777777" w:rsidR="00872637" w:rsidRDefault="00000000">
      <w:r>
        <w:t>/</w:t>
      </w:r>
    </w:p>
    <w:p w14:paraId="34346AA1" w14:textId="77777777" w:rsidR="00872637" w:rsidRDefault="00872637"/>
    <w:p w14:paraId="59EB69BE" w14:textId="77777777" w:rsidR="00872637" w:rsidRDefault="00872637"/>
    <w:p w14:paraId="37449443" w14:textId="77777777" w:rsidR="00872637" w:rsidRDefault="00000000">
      <w:pPr>
        <w:pStyle w:val="Heading1"/>
        <w:keepNext w:val="0"/>
        <w:keepLines w:val="0"/>
        <w:spacing w:before="480"/>
        <w:rPr>
          <w:b/>
          <w:sz w:val="46"/>
          <w:szCs w:val="46"/>
        </w:rPr>
      </w:pPr>
      <w:bookmarkStart w:id="23" w:name="_heading=h.3whwml4" w:colFirst="0" w:colLast="0"/>
      <w:bookmarkEnd w:id="23"/>
      <w:r>
        <w:rPr>
          <w:b/>
          <w:sz w:val="46"/>
          <w:szCs w:val="46"/>
        </w:rPr>
        <w:t>23)What is ecmascript?</w:t>
      </w:r>
    </w:p>
    <w:p w14:paraId="5CF899F1" w14:textId="77777777" w:rsidR="00872637" w:rsidRDefault="00872637"/>
    <w:tbl>
      <w:tblPr>
        <w:tblStyle w:val="affff5"/>
        <w:tblW w:w="12330" w:type="dxa"/>
        <w:tblLayout w:type="fixed"/>
        <w:tblLook w:val="0600" w:firstRow="0" w:lastRow="0" w:firstColumn="0" w:lastColumn="0" w:noHBand="1" w:noVBand="1"/>
      </w:tblPr>
      <w:tblGrid>
        <w:gridCol w:w="12330"/>
      </w:tblGrid>
      <w:tr w:rsidR="00872637" w14:paraId="7149F7C3" w14:textId="77777777">
        <w:tc>
          <w:tcPr>
            <w:tcW w:w="12330" w:type="dxa"/>
            <w:shd w:val="clear" w:color="auto" w:fill="282C34"/>
            <w:tcMar>
              <w:top w:w="100" w:type="dxa"/>
              <w:left w:w="100" w:type="dxa"/>
              <w:bottom w:w="100" w:type="dxa"/>
              <w:right w:w="100" w:type="dxa"/>
            </w:tcMar>
          </w:tcPr>
          <w:p w14:paraId="483696F4"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Ecmascript (european computer manufacturer association) is standard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scripting languages like javascript, jscript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ecma2020 following are added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C678DD"/>
                <w:shd w:val="clear" w:color="auto" w:fill="282C34"/>
              </w:rPr>
              <w:t>static</w:t>
            </w:r>
            <w:r>
              <w:rPr>
                <w:rFonts w:ascii="Consolas" w:eastAsia="Consolas" w:hAnsi="Consolas" w:cs="Consolas"/>
                <w:color w:val="ABB2BF"/>
                <w:shd w:val="clear" w:color="auto" w:fill="282C34"/>
              </w:rPr>
              <w:t>( infront variable), private field (</w:t>
            </w:r>
            <w:r>
              <w:rPr>
                <w:rFonts w:ascii="Consolas" w:eastAsia="Consolas" w:hAnsi="Consolas" w:cs="Consolas"/>
                <w:color w:val="C678DD"/>
                <w:shd w:val="clear" w:color="auto" w:fill="282C34"/>
              </w:rPr>
              <w:t>static</w:t>
            </w:r>
            <w:r>
              <w:rPr>
                <w:rFonts w:ascii="Consolas" w:eastAsia="Consolas" w:hAnsi="Consolas" w:cs="Consolas"/>
                <w:color w:val="ABB2BF"/>
                <w:shd w:val="clear" w:color="auto" w:fill="282C34"/>
              </w:rPr>
              <w:t xml:space="preserve"> keyword),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)dynamic </w:t>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 /math. '</w:t>
            </w:r>
            <w:r>
              <w:rPr>
                <w:rFonts w:ascii="Consolas" w:eastAsia="Consolas" w:hAnsi="Consolas" w:cs="Consolas"/>
                <w:color w:val="ABB2BF"/>
                <w:shd w:val="clear" w:color="auto" w:fill="282C34"/>
              </w:rPr>
              <w:t>). Then((math)=&gt; math. Add())</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)big int</w:t>
            </w:r>
          </w:p>
        </w:tc>
      </w:tr>
    </w:tbl>
    <w:p w14:paraId="3DB2EDF9" w14:textId="77777777" w:rsidR="00872637" w:rsidRDefault="00872637"/>
    <w:p w14:paraId="1460464C" w14:textId="77777777" w:rsidR="00872637" w:rsidRDefault="00872637"/>
    <w:p w14:paraId="4C75871C" w14:textId="77777777" w:rsidR="00872637" w:rsidRDefault="00000000">
      <w:pPr>
        <w:pStyle w:val="Heading1"/>
        <w:keepNext w:val="0"/>
        <w:keepLines w:val="0"/>
        <w:spacing w:before="480"/>
        <w:rPr>
          <w:b/>
          <w:sz w:val="46"/>
          <w:szCs w:val="46"/>
        </w:rPr>
      </w:pPr>
      <w:bookmarkStart w:id="24" w:name="_heading=h.2bn6wsx" w:colFirst="0" w:colLast="0"/>
      <w:bookmarkEnd w:id="24"/>
      <w:r>
        <w:rPr>
          <w:b/>
          <w:sz w:val="46"/>
          <w:szCs w:val="46"/>
        </w:rPr>
        <w:t>24)what is difference between function expression, function statement, anonymous function, arrow functions</w:t>
      </w:r>
    </w:p>
    <w:tbl>
      <w:tblPr>
        <w:tblStyle w:val="affff6"/>
        <w:tblW w:w="11325" w:type="dxa"/>
        <w:tblLayout w:type="fixed"/>
        <w:tblLook w:val="0600" w:firstRow="0" w:lastRow="0" w:firstColumn="0" w:lastColumn="0" w:noHBand="1" w:noVBand="1"/>
      </w:tblPr>
      <w:tblGrid>
        <w:gridCol w:w="11325"/>
      </w:tblGrid>
      <w:tr w:rsidR="00872637" w14:paraId="7C327431" w14:textId="77777777">
        <w:tc>
          <w:tcPr>
            <w:tcW w:w="11325" w:type="dxa"/>
            <w:shd w:val="clear" w:color="auto" w:fill="282C34"/>
            <w:tcMar>
              <w:top w:w="100" w:type="dxa"/>
              <w:left w:w="100" w:type="dxa"/>
              <w:bottom w:w="100" w:type="dxa"/>
              <w:right w:w="100" w:type="dxa"/>
            </w:tcMar>
          </w:tcPr>
          <w:p w14:paraId="53CD0B2C"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//function statement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f=</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//anonymus function , function expression</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f=()=&gt;{</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//arrow function</w:t>
            </w:r>
            <w:r>
              <w:rPr>
                <w:rFonts w:ascii="Consolas" w:eastAsia="Consolas" w:hAnsi="Consolas" w:cs="Consolas"/>
                <w:color w:val="ABB2BF"/>
                <w:shd w:val="clear" w:color="auto" w:fill="282C34"/>
              </w:rPr>
              <w:br/>
              <w:t xml:space="preserve">  }</w:t>
            </w:r>
          </w:p>
        </w:tc>
      </w:tr>
    </w:tbl>
    <w:p w14:paraId="36A07A81" w14:textId="77777777" w:rsidR="00872637" w:rsidRDefault="00872637"/>
    <w:p w14:paraId="458886B2" w14:textId="77777777" w:rsidR="00872637" w:rsidRDefault="00000000">
      <w:pPr>
        <w:pStyle w:val="Heading1"/>
        <w:keepNext w:val="0"/>
        <w:keepLines w:val="0"/>
        <w:spacing w:before="480"/>
        <w:rPr>
          <w:b/>
          <w:sz w:val="46"/>
          <w:szCs w:val="46"/>
        </w:rPr>
      </w:pPr>
      <w:bookmarkStart w:id="25" w:name="_heading=h.qsh70q" w:colFirst="0" w:colLast="0"/>
      <w:bookmarkEnd w:id="25"/>
      <w:r>
        <w:rPr>
          <w:b/>
          <w:sz w:val="46"/>
          <w:szCs w:val="46"/>
        </w:rPr>
        <w:t>25)how this behaves in arrow function</w:t>
      </w:r>
    </w:p>
    <w:tbl>
      <w:tblPr>
        <w:tblStyle w:val="affff7"/>
        <w:tblW w:w="11880" w:type="dxa"/>
        <w:tblLayout w:type="fixed"/>
        <w:tblLook w:val="0600" w:firstRow="0" w:lastRow="0" w:firstColumn="0" w:lastColumn="0" w:noHBand="1" w:noVBand="1"/>
      </w:tblPr>
      <w:tblGrid>
        <w:gridCol w:w="11880"/>
      </w:tblGrid>
      <w:tr w:rsidR="00872637" w14:paraId="35539575" w14:textId="77777777">
        <w:tc>
          <w:tcPr>
            <w:tcW w:w="11880" w:type="dxa"/>
            <w:shd w:val="clear" w:color="auto" w:fill="282C34"/>
            <w:tcMar>
              <w:top w:w="100" w:type="dxa"/>
              <w:left w:w="100" w:type="dxa"/>
              <w:bottom w:w="100" w:type="dxa"/>
              <w:right w:w="100" w:type="dxa"/>
            </w:tcMar>
          </w:tcPr>
          <w:p w14:paraId="21A440B8"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 arrow functions doesn</w:t>
            </w:r>
            <w:r>
              <w:rPr>
                <w:rFonts w:ascii="Consolas" w:eastAsia="Consolas" w:hAnsi="Consolas" w:cs="Consolas"/>
                <w:color w:val="98C379"/>
                <w:shd w:val="clear" w:color="auto" w:fill="282C34"/>
              </w:rPr>
              <w:t>'t have it'</w:t>
            </w:r>
            <w:r>
              <w:rPr>
                <w:rFonts w:ascii="Consolas" w:eastAsia="Consolas" w:hAnsi="Consolas" w:cs="Consolas"/>
                <w:color w:val="ABB2BF"/>
                <w:shd w:val="clear" w:color="auto" w:fill="282C34"/>
              </w:rPr>
              <w:t xml:space="preserve">s own binding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or </w:t>
            </w:r>
            <w:r>
              <w:rPr>
                <w:rFonts w:ascii="Consolas" w:eastAsia="Consolas" w:hAnsi="Consolas" w:cs="Consolas"/>
                <w:color w:val="C678DD"/>
                <w:shd w:val="clear" w:color="auto" w:fill="282C34"/>
              </w:rPr>
              <w:t>super</w:t>
            </w:r>
            <w:r>
              <w:rPr>
                <w:rFonts w:ascii="Consolas" w:eastAsia="Consolas" w:hAnsi="Consolas" w:cs="Consolas"/>
                <w:color w:val="ABB2BF"/>
                <w:shd w:val="clear" w:color="auto" w:fill="282C34"/>
              </w:rPr>
              <w:br/>
              <w:t xml:space="preserve">  -not suitable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call, apply, bind methods which generally relay on scope</w:t>
            </w:r>
            <w:r>
              <w:rPr>
                <w:rFonts w:ascii="Consolas" w:eastAsia="Consolas" w:hAnsi="Consolas" w:cs="Consolas"/>
                <w:color w:val="ABB2BF"/>
                <w:shd w:val="clear" w:color="auto" w:fill="282C34"/>
              </w:rPr>
              <w:br/>
              <w:t xml:space="preserve">  -arrow funcitons cannot be used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constructors and </w:t>
            </w:r>
            <w:r>
              <w:rPr>
                <w:rFonts w:ascii="Consolas" w:eastAsia="Consolas" w:hAnsi="Consolas" w:cs="Consolas"/>
                <w:color w:val="C678DD"/>
                <w:shd w:val="clear" w:color="auto" w:fill="282C34"/>
              </w:rPr>
              <w:t>throw</w:t>
            </w:r>
            <w:r>
              <w:rPr>
                <w:rFonts w:ascii="Consolas" w:eastAsia="Consolas" w:hAnsi="Consolas" w:cs="Consolas"/>
                <w:color w:val="ABB2BF"/>
                <w:shd w:val="clear" w:color="auto" w:fill="282C34"/>
              </w:rPr>
              <w:t xml:space="preserve"> error</w:t>
            </w:r>
            <w:r>
              <w:rPr>
                <w:rFonts w:ascii="Consolas" w:eastAsia="Consolas" w:hAnsi="Consolas" w:cs="Consolas"/>
                <w:color w:val="ABB2BF"/>
                <w:shd w:val="clear" w:color="auto" w:fill="282C34"/>
              </w:rPr>
              <w:br/>
              <w:t xml:space="preserve">  -arrow functions don</w:t>
            </w:r>
            <w:r>
              <w:rPr>
                <w:rFonts w:ascii="Consolas" w:eastAsia="Consolas" w:hAnsi="Consolas" w:cs="Consolas"/>
                <w:color w:val="98C379"/>
                <w:shd w:val="clear" w:color="auto" w:fill="282C34"/>
              </w:rPr>
              <w:t>'t have prototype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In arrow functions, this keyword behaves differently than in regular functions.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In a regular function, the value of this is determined based on how the function is called. If the function is called as a method of an object, this will refer to the object that the method was called on. If the function is called without a context, this will refer to the global object (in non-strict mode) or be undefined (in strict mode).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However, in an arrow function, the value of this is determined lexically, based on where the function is defined. Specifically, this will always refer to the   value of this in the surrounding lexical scope. In other words, arrow functions do not have their own this binding; instead, they inherit the this value from the  surrounding context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const obj =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Alice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greetRegular: function() {</w:t>
            </w:r>
            <w:r>
              <w:rPr>
                <w:rFonts w:ascii="Consolas" w:eastAsia="Consolas" w:hAnsi="Consolas" w:cs="Consolas"/>
                <w:color w:val="98C379"/>
                <w:shd w:val="clear" w:color="auto" w:fill="282C34"/>
              </w:rPr>
              <w:br/>
              <w:t xml:space="preserve">    console.log('</w:t>
            </w:r>
            <w:r>
              <w:rPr>
                <w:rFonts w:ascii="Consolas" w:eastAsia="Consolas" w:hAnsi="Consolas" w:cs="Consolas"/>
                <w:color w:val="ABB2BF"/>
                <w:shd w:val="clear" w:color="auto" w:fill="282C34"/>
              </w:rPr>
              <w:t xml:space="preserve">Hello, my name is </w:t>
            </w:r>
            <w:r>
              <w:rPr>
                <w:rFonts w:ascii="Consolas" w:eastAsia="Consolas" w:hAnsi="Consolas" w:cs="Consolas"/>
                <w:color w:val="98C379"/>
                <w:shd w:val="clear" w:color="auto" w:fill="282C34"/>
              </w:rPr>
              <w:t>' + this.name);</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t xml:space="preserve">  greetArrow: () =&gt; {</w:t>
            </w:r>
            <w:r>
              <w:rPr>
                <w:rFonts w:ascii="Consolas" w:eastAsia="Consolas" w:hAnsi="Consolas" w:cs="Consolas"/>
                <w:color w:val="98C379"/>
                <w:shd w:val="clear" w:color="auto" w:fill="282C34"/>
              </w:rPr>
              <w:br/>
              <w:t xml:space="preserve">    console.log('</w:t>
            </w:r>
            <w:r>
              <w:rPr>
                <w:rFonts w:ascii="Consolas" w:eastAsia="Consolas" w:hAnsi="Consolas" w:cs="Consolas"/>
                <w:color w:val="ABB2BF"/>
                <w:shd w:val="clear" w:color="auto" w:fill="282C34"/>
              </w:rPr>
              <w:t xml:space="preserve">Hello, my name is </w:t>
            </w:r>
            <w:r>
              <w:rPr>
                <w:rFonts w:ascii="Consolas" w:eastAsia="Consolas" w:hAnsi="Consolas" w:cs="Consolas"/>
                <w:color w:val="98C379"/>
                <w:shd w:val="clear" w:color="auto" w:fill="282C34"/>
              </w:rPr>
              <w:t>' + this.name);</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obj.greetRegular(); // "Hello, my name is Alice"</w:t>
            </w:r>
            <w:r>
              <w:rPr>
                <w:rFonts w:ascii="Consolas" w:eastAsia="Consolas" w:hAnsi="Consolas" w:cs="Consolas"/>
                <w:color w:val="98C379"/>
                <w:shd w:val="clear" w:color="auto" w:fill="282C34"/>
              </w:rPr>
              <w:br/>
              <w:t>obj.greetArrow(); // "Hello, my name is undefined"</w:t>
            </w:r>
          </w:p>
        </w:tc>
      </w:tr>
    </w:tbl>
    <w:p w14:paraId="62996F56" w14:textId="77777777" w:rsidR="00872637" w:rsidRDefault="00872637"/>
    <w:p w14:paraId="33511B2C" w14:textId="77777777" w:rsidR="00872637" w:rsidRDefault="00000000">
      <w:pPr>
        <w:pStyle w:val="Heading1"/>
        <w:keepNext w:val="0"/>
        <w:keepLines w:val="0"/>
        <w:spacing w:before="480"/>
        <w:rPr>
          <w:b/>
          <w:sz w:val="46"/>
          <w:szCs w:val="46"/>
        </w:rPr>
      </w:pPr>
      <w:bookmarkStart w:id="26" w:name="_heading=h.3as4poj" w:colFirst="0" w:colLast="0"/>
      <w:bookmarkEnd w:id="26"/>
      <w:r>
        <w:rPr>
          <w:b/>
          <w:sz w:val="46"/>
          <w:szCs w:val="46"/>
        </w:rPr>
        <w:t>26)map, reduce, filter custom implementations</w:t>
      </w:r>
    </w:p>
    <w:p w14:paraId="498C3429" w14:textId="77777777" w:rsidR="00872637" w:rsidRDefault="00872637"/>
    <w:p w14:paraId="22B9E62F" w14:textId="77777777" w:rsidR="00872637" w:rsidRDefault="00000000">
      <w:r>
        <w:t xml:space="preserve">  </w:t>
      </w:r>
    </w:p>
    <w:tbl>
      <w:tblPr>
        <w:tblStyle w:val="affff8"/>
        <w:tblW w:w="12405" w:type="dxa"/>
        <w:tblLayout w:type="fixed"/>
        <w:tblLook w:val="0600" w:firstRow="0" w:lastRow="0" w:firstColumn="0" w:lastColumn="0" w:noHBand="1" w:noVBand="1"/>
      </w:tblPr>
      <w:tblGrid>
        <w:gridCol w:w="12405"/>
      </w:tblGrid>
      <w:tr w:rsidR="00872637" w14:paraId="7D176573" w14:textId="77777777">
        <w:tc>
          <w:tcPr>
            <w:tcW w:w="12405" w:type="dxa"/>
            <w:shd w:val="clear" w:color="auto" w:fill="282C34"/>
            <w:tcMar>
              <w:top w:w="100" w:type="dxa"/>
              <w:left w:w="100" w:type="dxa"/>
              <w:bottom w:w="100" w:type="dxa"/>
              <w:right w:w="100" w:type="dxa"/>
            </w:tcMar>
          </w:tcPr>
          <w:p w14:paraId="50C05205"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array. Prototype. Mymap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(f)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res=[]</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arr=</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br/>
              <w:t xml:space="preserve">  arr. Foreach(x =&gt; res. Push(f(x)))</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res;</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array. Prototype. Myfilter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(f)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arr =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res =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arr. Foreach(x =&gt; f(x)==</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&amp;&amp; res. Push(x))</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res;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array. Prototype. Myreduce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(cb, init)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res =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arr =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accumlator=init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i &lt; arr. Length; i++){</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(accumlator ! = </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accumlator = cb. Call(</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t xml:space="preserve">, accumlator, arr[i], i,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Log(accumlator)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else</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accumlator=arr[i]</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accumlator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list=[</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34</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45</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list. Map(x=&gt;x+</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list. Mymap(x=&gt;x+</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p>
        </w:tc>
      </w:tr>
    </w:tbl>
    <w:p w14:paraId="059BF29A" w14:textId="77777777" w:rsidR="00872637" w:rsidRDefault="00872637"/>
    <w:p w14:paraId="4AB6C14E" w14:textId="77777777" w:rsidR="00872637" w:rsidRDefault="00000000">
      <w:pPr>
        <w:pStyle w:val="Heading1"/>
        <w:keepNext w:val="0"/>
        <w:keepLines w:val="0"/>
        <w:spacing w:before="480"/>
        <w:rPr>
          <w:b/>
          <w:sz w:val="46"/>
          <w:szCs w:val="46"/>
        </w:rPr>
      </w:pPr>
      <w:bookmarkStart w:id="27" w:name="_heading=h.1pxezwc" w:colFirst="0" w:colLast="0"/>
      <w:bookmarkEnd w:id="27"/>
      <w:r>
        <w:rPr>
          <w:b/>
          <w:sz w:val="46"/>
          <w:szCs w:val="46"/>
        </w:rPr>
        <w:t>27)difference between null and undefined</w:t>
      </w:r>
    </w:p>
    <w:tbl>
      <w:tblPr>
        <w:tblStyle w:val="affff9"/>
        <w:tblW w:w="12300" w:type="dxa"/>
        <w:tblLayout w:type="fixed"/>
        <w:tblLook w:val="0600" w:firstRow="0" w:lastRow="0" w:firstColumn="0" w:lastColumn="0" w:noHBand="1" w:noVBand="1"/>
      </w:tblPr>
      <w:tblGrid>
        <w:gridCol w:w="12300"/>
      </w:tblGrid>
      <w:tr w:rsidR="00872637" w14:paraId="2E26477E" w14:textId="77777777">
        <w:tc>
          <w:tcPr>
            <w:tcW w:w="12300" w:type="dxa"/>
            <w:shd w:val="clear" w:color="auto" w:fill="282C34"/>
            <w:tcMar>
              <w:top w:w="100" w:type="dxa"/>
              <w:left w:w="100" w:type="dxa"/>
              <w:bottom w:w="100" w:type="dxa"/>
              <w:right w:w="100" w:type="dxa"/>
            </w:tcMar>
          </w:tcPr>
          <w:p w14:paraId="6022B27D"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whenever a variable is not assigned to any value.. It is assign to </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t xml:space="preserve"> by javascript engine</w:t>
            </w:r>
            <w:r>
              <w:rPr>
                <w:rFonts w:ascii="Consolas" w:eastAsia="Consolas" w:hAnsi="Consolas" w:cs="Consolas"/>
                <w:color w:val="ABB2BF"/>
                <w:shd w:val="clear" w:color="auto" w:fill="282C34"/>
              </w:rPr>
              <w:br/>
              <w:t xml:space="preserve">  developers explicitly assign variables to </w:t>
            </w:r>
            <w:r>
              <w:rPr>
                <w:rFonts w:ascii="Consolas" w:eastAsia="Consolas" w:hAnsi="Consolas" w:cs="Consolas"/>
                <w:color w:val="56B6C2"/>
                <w:shd w:val="clear" w:color="auto" w:fill="282C34"/>
              </w:rPr>
              <w:t>null</w:t>
            </w:r>
            <w:r>
              <w:rPr>
                <w:rFonts w:ascii="Consolas" w:eastAsia="Consolas" w:hAnsi="Consolas" w:cs="Consolas"/>
                <w:color w:val="ABB2BF"/>
                <w:shd w:val="clear" w:color="auto" w:fill="282C34"/>
              </w:rPr>
              <w:t xml:space="preserve"> to avoid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null=&gt;it is intentional absence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value</w:t>
            </w:r>
            <w:r>
              <w:rPr>
                <w:rFonts w:ascii="Consolas" w:eastAsia="Consolas" w:hAnsi="Consolas" w:cs="Consolas"/>
                <w:color w:val="ABB2BF"/>
                <w:shd w:val="clear" w:color="auto" w:fill="282C34"/>
              </w:rPr>
              <w:br/>
              <w:t xml:space="preserve">  </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t xml:space="preserve">=&gt;it means value not exist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compiler</w:t>
            </w:r>
          </w:p>
        </w:tc>
      </w:tr>
    </w:tbl>
    <w:p w14:paraId="0D917DB3" w14:textId="77777777" w:rsidR="00872637" w:rsidRDefault="00872637"/>
    <w:p w14:paraId="218FF619" w14:textId="77777777" w:rsidR="00872637" w:rsidRDefault="00000000">
      <w:pPr>
        <w:pStyle w:val="Heading1"/>
        <w:keepNext w:val="0"/>
        <w:keepLines w:val="0"/>
        <w:spacing w:before="480"/>
        <w:rPr>
          <w:b/>
          <w:sz w:val="46"/>
          <w:szCs w:val="46"/>
        </w:rPr>
      </w:pPr>
      <w:bookmarkStart w:id="28" w:name="_heading=h.49x2ik5" w:colFirst="0" w:colLast="0"/>
      <w:bookmarkEnd w:id="28"/>
      <w:r>
        <w:rPr>
          <w:b/>
          <w:sz w:val="46"/>
          <w:szCs w:val="46"/>
        </w:rPr>
        <w:t>28) why use minified code in production</w:t>
      </w:r>
    </w:p>
    <w:tbl>
      <w:tblPr>
        <w:tblStyle w:val="affffa"/>
        <w:tblW w:w="11415" w:type="dxa"/>
        <w:tblLayout w:type="fixed"/>
        <w:tblLook w:val="0600" w:firstRow="0" w:lastRow="0" w:firstColumn="0" w:lastColumn="0" w:noHBand="1" w:noVBand="1"/>
      </w:tblPr>
      <w:tblGrid>
        <w:gridCol w:w="11415"/>
      </w:tblGrid>
      <w:tr w:rsidR="00872637" w14:paraId="121D3C8A" w14:textId="77777777">
        <w:tc>
          <w:tcPr>
            <w:tcW w:w="11415" w:type="dxa"/>
            <w:shd w:val="clear" w:color="auto" w:fill="282C34"/>
            <w:tcMar>
              <w:top w:w="100" w:type="dxa"/>
              <w:left w:w="100" w:type="dxa"/>
              <w:bottom w:w="100" w:type="dxa"/>
              <w:right w:w="100" w:type="dxa"/>
            </w:tcMar>
          </w:tcPr>
          <w:p w14:paraId="2AE0EE28"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it is used to reduce load times and bandwidth usage on websites</w:t>
            </w:r>
            <w:r>
              <w:rPr>
                <w:rFonts w:ascii="Consolas" w:eastAsia="Consolas" w:hAnsi="Consolas" w:cs="Consolas"/>
                <w:color w:val="ABB2BF"/>
                <w:shd w:val="clear" w:color="auto" w:fill="282C34"/>
              </w:rPr>
              <w:br/>
              <w:t xml:space="preserve">it removes spaces, comments and minified code is </w:t>
            </w:r>
            <w:r>
              <w:rPr>
                <w:rFonts w:ascii="Consolas" w:eastAsia="Consolas" w:hAnsi="Consolas" w:cs="Consolas"/>
                <w:color w:val="D19A66"/>
                <w:shd w:val="clear" w:color="auto" w:fill="282C34"/>
              </w:rPr>
              <w:t>48</w:t>
            </w:r>
            <w:r>
              <w:rPr>
                <w:rFonts w:ascii="Consolas" w:eastAsia="Consolas" w:hAnsi="Consolas" w:cs="Consolas"/>
                <w:color w:val="ABB2BF"/>
                <w:shd w:val="clear" w:color="auto" w:fill="282C34"/>
              </w:rPr>
              <w:t>% smalle</w:t>
            </w:r>
          </w:p>
        </w:tc>
      </w:tr>
    </w:tbl>
    <w:p w14:paraId="06A842F8" w14:textId="77777777" w:rsidR="00872637" w:rsidRDefault="00872637"/>
    <w:p w14:paraId="001DC67D" w14:textId="77777777" w:rsidR="00872637" w:rsidRDefault="00000000">
      <w:pPr>
        <w:pStyle w:val="Heading1"/>
        <w:keepNext w:val="0"/>
        <w:keepLines w:val="0"/>
        <w:spacing w:before="480"/>
        <w:rPr>
          <w:b/>
          <w:sz w:val="46"/>
          <w:szCs w:val="46"/>
        </w:rPr>
      </w:pPr>
      <w:bookmarkStart w:id="29" w:name="_heading=h.2p2csry" w:colFirst="0" w:colLast="0"/>
      <w:bookmarkEnd w:id="29"/>
      <w:r>
        <w:rPr>
          <w:b/>
          <w:sz w:val="46"/>
          <w:szCs w:val="46"/>
        </w:rPr>
        <w:t>29)difference between prototype and proto</w:t>
      </w:r>
    </w:p>
    <w:tbl>
      <w:tblPr>
        <w:tblStyle w:val="affffb"/>
        <w:tblW w:w="11490" w:type="dxa"/>
        <w:tblLayout w:type="fixed"/>
        <w:tblLook w:val="0600" w:firstRow="0" w:lastRow="0" w:firstColumn="0" w:lastColumn="0" w:noHBand="1" w:noVBand="1"/>
      </w:tblPr>
      <w:tblGrid>
        <w:gridCol w:w="11490"/>
      </w:tblGrid>
      <w:tr w:rsidR="00872637" w14:paraId="6EA1496F" w14:textId="77777777">
        <w:tc>
          <w:tcPr>
            <w:tcW w:w="11490" w:type="dxa"/>
            <w:shd w:val="clear" w:color="auto" w:fill="282C34"/>
            <w:tcMar>
              <w:top w:w="100" w:type="dxa"/>
              <w:left w:w="100" w:type="dxa"/>
              <w:bottom w:w="100" w:type="dxa"/>
              <w:right w:w="100" w:type="dxa"/>
            </w:tcMar>
          </w:tcPr>
          <w:p w14:paraId="11546B33"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prototype is the property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prototypes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present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properties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proto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prototype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__proto__</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actual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lookup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ex</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Name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javascript will add prototype property to hai</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prototype property is an object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two properties:</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a</w:t>
            </w:r>
            <w:r>
              <w:rPr>
                <w:rFonts w:ascii="Consolas" w:eastAsia="Consolas" w:hAnsi="Consolas" w:cs="Consolas"/>
                <w:color w:val="ABB2BF"/>
                <w:shd w:val="clear" w:color="auto" w:fill="282C34"/>
              </w:rPr>
              <w:br/>
              <w:t xml:space="preserve">  2)__proto__: object it points to object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var b=new a('sri')</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it create empty object</w:t>
            </w:r>
            <w:r>
              <w:rPr>
                <w:rFonts w:ascii="Consolas" w:eastAsia="Consolas" w:hAnsi="Consolas" w:cs="Consolas"/>
                <w:color w:val="ABB2BF"/>
                <w:shd w:val="clear" w:color="auto" w:fill="282C34"/>
              </w:rPr>
              <w:br/>
              <w:t xml:space="preserve">  it sets b. __proto__=a. Prototype</w:t>
            </w:r>
            <w:r>
              <w:rPr>
                <w:rFonts w:ascii="Consolas" w:eastAsia="Consolas" w:hAnsi="Consolas" w:cs="Consolas"/>
                <w:color w:val="ABB2BF"/>
                <w:shd w:val="clear" w:color="auto" w:fill="282C34"/>
              </w:rPr>
              <w:br/>
              <w:t xml:space="preserve">  it executes a. Prototype. Constructor (which is a definition)</w:t>
            </w:r>
            <w:r>
              <w:rPr>
                <w:rFonts w:ascii="Consolas" w:eastAsia="Consolas" w:hAnsi="Consolas" w:cs="Consolas"/>
                <w:color w:val="ABB2BF"/>
                <w:shd w:val="clear" w:color="auto" w:fill="282C34"/>
              </w:rPr>
              <w:br/>
              <w:t xml:space="preserve">  it return newly created object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now if we made it. Prototype. Car="bmw"</w:t>
            </w:r>
            <w:r>
              <w:rPr>
                <w:rFonts w:ascii="Consolas" w:eastAsia="Consolas" w:hAnsi="Consolas" w:cs="Consolas"/>
                <w:color w:val="ABB2BF"/>
                <w:shd w:val="clear" w:color="auto" w:fill="282C34"/>
              </w:rPr>
              <w:br/>
              <w:t xml:space="preserve">  so car property will add in prototype object</w:t>
            </w:r>
            <w:r>
              <w:rPr>
                <w:rFonts w:ascii="Consolas" w:eastAsia="Consolas" w:hAnsi="Consolas" w:cs="Consolas"/>
                <w:color w:val="ABB2BF"/>
                <w:shd w:val="clear" w:color="auto" w:fill="282C34"/>
              </w:rPr>
              <w:br/>
              <w:t xml:space="preserve">  and call</w:t>
            </w:r>
            <w:r>
              <w:rPr>
                <w:rFonts w:ascii="Consolas" w:eastAsia="Consolas" w:hAnsi="Consolas" w:cs="Consolas"/>
                <w:color w:val="ABB2BF"/>
                <w:shd w:val="clear" w:color="auto" w:fill="282C34"/>
              </w:rPr>
              <w:br/>
              <w:t xml:space="preserve">  b. Car (it will search car property in on but doesn't found and got to __proto__ =&gt; which is pointed to</w:t>
            </w:r>
            <w:r>
              <w:rPr>
                <w:rFonts w:ascii="Consolas" w:eastAsia="Consolas" w:hAnsi="Consolas" w:cs="Consolas"/>
                <w:color w:val="ABB2BF"/>
                <w:shd w:val="clear" w:color="auto" w:fill="282C34"/>
              </w:rPr>
              <w:br/>
              <w:t xml:space="preserve">  a. Prototype and fine there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inheritance in javascript</w:t>
            </w:r>
          </w:p>
        </w:tc>
      </w:tr>
    </w:tbl>
    <w:p w14:paraId="3C8B2197" w14:textId="77777777" w:rsidR="00872637" w:rsidRDefault="00872637"/>
    <w:p w14:paraId="40946A0F" w14:textId="77777777" w:rsidR="00872637" w:rsidRDefault="00000000">
      <w:pPr>
        <w:pStyle w:val="Heading1"/>
        <w:keepNext w:val="0"/>
        <w:keepLines w:val="0"/>
        <w:spacing w:before="480"/>
        <w:rPr>
          <w:b/>
          <w:sz w:val="46"/>
          <w:szCs w:val="46"/>
        </w:rPr>
      </w:pPr>
      <w:bookmarkStart w:id="30" w:name="_heading=h.147n2zr" w:colFirst="0" w:colLast="0"/>
      <w:bookmarkEnd w:id="30"/>
      <w:r>
        <w:rPr>
          <w:b/>
          <w:sz w:val="46"/>
          <w:szCs w:val="46"/>
        </w:rPr>
        <w:t>30)context and scope in javascript:</w:t>
      </w:r>
    </w:p>
    <w:tbl>
      <w:tblPr>
        <w:tblStyle w:val="affffc"/>
        <w:tblW w:w="11250" w:type="dxa"/>
        <w:tblLayout w:type="fixed"/>
        <w:tblLook w:val="0600" w:firstRow="0" w:lastRow="0" w:firstColumn="0" w:lastColumn="0" w:noHBand="1" w:noVBand="1"/>
      </w:tblPr>
      <w:tblGrid>
        <w:gridCol w:w="11250"/>
      </w:tblGrid>
      <w:tr w:rsidR="00872637" w14:paraId="0883A989" w14:textId="77777777">
        <w:tc>
          <w:tcPr>
            <w:tcW w:w="11250" w:type="dxa"/>
            <w:shd w:val="clear" w:color="auto" w:fill="282C34"/>
            <w:tcMar>
              <w:top w:w="100" w:type="dxa"/>
              <w:left w:w="100" w:type="dxa"/>
              <w:bottom w:w="100" w:type="dxa"/>
              <w:right w:w="100" w:type="dxa"/>
            </w:tcMar>
          </w:tcPr>
          <w:p w14:paraId="18B590E0"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scope deals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visibility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variables.</w:t>
            </w:r>
            <w:r>
              <w:rPr>
                <w:rFonts w:ascii="Consolas" w:eastAsia="Consolas" w:hAnsi="Consolas" w:cs="Consolas"/>
                <w:color w:val="ABB2BF"/>
                <w:shd w:val="clear" w:color="auto" w:fill="282C34"/>
              </w:rPr>
              <w:br/>
              <w:t xml:space="preserve">  it has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 scope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br/>
              <w:t xml:space="preserve">  2)</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3 </w:t>
            </w:r>
            <w:r>
              <w:rPr>
                <w:rFonts w:ascii="Consolas" w:eastAsia="Consolas" w:hAnsi="Consolas" w:cs="Consolas"/>
                <w:color w:val="61AEEE"/>
                <w:shd w:val="clear" w:color="auto" w:fill="282C34"/>
              </w:rPr>
              <w:t>scopes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1)</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block</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related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1)</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determined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invoked</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default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window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var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w:t>
            </w:r>
            <w:r>
              <w:rPr>
                <w:rFonts w:ascii="Consolas" w:eastAsia="Consolas" w:hAnsi="Consolas" w:cs="Consolas"/>
                <w:color w:val="ABB2BF"/>
                <w:shd w:val="clear" w:color="auto" w:fill="282C34"/>
              </w:rPr>
              <w:t xml:space="preserve"> = {</w:t>
            </w:r>
            <w:r>
              <w:rPr>
                <w:rFonts w:ascii="Consolas" w:eastAsia="Consolas" w:hAnsi="Consolas" w:cs="Consolas"/>
                <w:color w:val="ABB2BF"/>
                <w:shd w:val="clear" w:color="auto" w:fill="282C34"/>
              </w:rPr>
              <w:br/>
              <w:t xml:space="preserve">  foo: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obj. Foo() === obj; trye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foo</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alert(</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foo() </w:t>
            </w:r>
            <w:r>
              <w:rPr>
                <w:rFonts w:ascii="Consolas" w:eastAsia="Consolas" w:hAnsi="Consolas" w:cs="Consolas"/>
                <w:i/>
                <w:color w:val="5C6370"/>
                <w:shd w:val="clear" w:color="auto" w:fill="282C34"/>
              </w:rPr>
              <w:t>// window</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foo() </w:t>
            </w:r>
            <w:r>
              <w:rPr>
                <w:rFonts w:ascii="Consolas" w:eastAsia="Consolas" w:hAnsi="Consolas" w:cs="Consolas"/>
                <w:i/>
                <w:color w:val="5C6370"/>
                <w:shd w:val="clear" w:color="auto" w:fill="282C34"/>
              </w:rPr>
              <w:t>// foo</w:t>
            </w:r>
          </w:p>
        </w:tc>
      </w:tr>
    </w:tbl>
    <w:p w14:paraId="3E0B9D2C" w14:textId="77777777" w:rsidR="00872637" w:rsidRDefault="00872637"/>
    <w:p w14:paraId="5E9987DC" w14:textId="77777777" w:rsidR="00872637" w:rsidRDefault="00000000">
      <w:pPr>
        <w:pStyle w:val="Heading1"/>
        <w:keepNext w:val="0"/>
        <w:keepLines w:val="0"/>
        <w:spacing w:before="480"/>
        <w:rPr>
          <w:b/>
          <w:sz w:val="46"/>
          <w:szCs w:val="46"/>
        </w:rPr>
      </w:pPr>
      <w:bookmarkStart w:id="31" w:name="_heading=h.3o7alnk" w:colFirst="0" w:colLast="0"/>
      <w:bookmarkEnd w:id="31"/>
      <w:r>
        <w:rPr>
          <w:b/>
          <w:sz w:val="46"/>
          <w:szCs w:val="46"/>
        </w:rPr>
        <w:t>31)What is method chaining?</w:t>
      </w:r>
    </w:p>
    <w:tbl>
      <w:tblPr>
        <w:tblStyle w:val="affffd"/>
        <w:tblW w:w="11295" w:type="dxa"/>
        <w:tblLayout w:type="fixed"/>
        <w:tblLook w:val="0600" w:firstRow="0" w:lastRow="0" w:firstColumn="0" w:lastColumn="0" w:noHBand="1" w:noVBand="1"/>
      </w:tblPr>
      <w:tblGrid>
        <w:gridCol w:w="11295"/>
      </w:tblGrid>
      <w:tr w:rsidR="00872637" w14:paraId="224CBC85" w14:textId="77777777">
        <w:tc>
          <w:tcPr>
            <w:tcW w:w="11295" w:type="dxa"/>
            <w:shd w:val="clear" w:color="auto" w:fill="282C34"/>
            <w:tcMar>
              <w:top w:w="100" w:type="dxa"/>
              <w:left w:w="100" w:type="dxa"/>
              <w:bottom w:w="100" w:type="dxa"/>
              <w:right w:w="100" w:type="dxa"/>
            </w:tcMar>
          </w:tcPr>
          <w:p w14:paraId="42FDEBD2"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Calling one method after another on same object,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one continuous one line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code.</w:t>
            </w:r>
            <w:r>
              <w:rPr>
                <w:rFonts w:ascii="Consolas" w:eastAsia="Consolas" w:hAnsi="Consolas" w:cs="Consolas"/>
                <w:color w:val="ABB2BF"/>
                <w:shd w:val="clear" w:color="auto" w:fill="282C34"/>
              </w:rPr>
              <w:br/>
              <w:t>Ex: add(</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Mul(</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Divide(</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arthemetic</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add(n){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mul(n){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divide(n){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 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arthemetic()</w:t>
            </w:r>
            <w:r>
              <w:rPr>
                <w:rFonts w:ascii="Consolas" w:eastAsia="Consolas" w:hAnsi="Consolas" w:cs="Consolas"/>
                <w:color w:val="ABB2BF"/>
                <w:shd w:val="clear" w:color="auto" w:fill="282C34"/>
              </w:rPr>
              <w:br/>
              <w:t>a. Add(</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Mul(</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Divide(</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p>
        </w:tc>
      </w:tr>
    </w:tbl>
    <w:p w14:paraId="74E8FD00" w14:textId="77777777" w:rsidR="00872637" w:rsidRDefault="00872637"/>
    <w:p w14:paraId="293EDC2B" w14:textId="77777777" w:rsidR="00872637" w:rsidRDefault="00000000">
      <w:pPr>
        <w:pStyle w:val="Heading1"/>
        <w:keepNext w:val="0"/>
        <w:keepLines w:val="0"/>
        <w:spacing w:before="480"/>
        <w:rPr>
          <w:b/>
          <w:sz w:val="46"/>
          <w:szCs w:val="46"/>
        </w:rPr>
      </w:pPr>
      <w:bookmarkStart w:id="32" w:name="_heading=h.23ckvvd" w:colFirst="0" w:colLast="0"/>
      <w:bookmarkEnd w:id="32"/>
      <w:r>
        <w:rPr>
          <w:b/>
          <w:sz w:val="46"/>
          <w:szCs w:val="46"/>
        </w:rPr>
        <w:t>32)is javascript compiled or interpreted language</w:t>
      </w:r>
    </w:p>
    <w:p w14:paraId="6B911823" w14:textId="77777777" w:rsidR="00872637" w:rsidRDefault="00000000">
      <w:r>
        <w:t xml:space="preserve"> javascript is interpreted language</w:t>
      </w:r>
    </w:p>
    <w:p w14:paraId="3857F199" w14:textId="77777777" w:rsidR="00872637" w:rsidRDefault="00872637"/>
    <w:p w14:paraId="20DC503A" w14:textId="77777777" w:rsidR="00872637" w:rsidRDefault="00000000">
      <w:pPr>
        <w:pStyle w:val="Heading1"/>
        <w:keepNext w:val="0"/>
        <w:keepLines w:val="0"/>
        <w:spacing w:before="480"/>
        <w:rPr>
          <w:b/>
          <w:sz w:val="46"/>
          <w:szCs w:val="46"/>
        </w:rPr>
      </w:pPr>
      <w:bookmarkStart w:id="33" w:name="_heading=h.ihv636" w:colFirst="0" w:colLast="0"/>
      <w:bookmarkEnd w:id="33"/>
      <w:r>
        <w:rPr>
          <w:b/>
          <w:sz w:val="46"/>
          <w:szCs w:val="46"/>
        </w:rPr>
        <w:t>33)object. Freeze vs object. Seal?</w:t>
      </w:r>
    </w:p>
    <w:tbl>
      <w:tblPr>
        <w:tblStyle w:val="affffe"/>
        <w:tblW w:w="11310" w:type="dxa"/>
        <w:tblLayout w:type="fixed"/>
        <w:tblLook w:val="0600" w:firstRow="0" w:lastRow="0" w:firstColumn="0" w:lastColumn="0" w:noHBand="1" w:noVBand="1"/>
      </w:tblPr>
      <w:tblGrid>
        <w:gridCol w:w="11310"/>
      </w:tblGrid>
      <w:tr w:rsidR="00872637" w14:paraId="465367CB" w14:textId="77777777">
        <w:tc>
          <w:tcPr>
            <w:tcW w:w="11310" w:type="dxa"/>
            <w:shd w:val="clear" w:color="auto" w:fill="282C34"/>
            <w:tcMar>
              <w:top w:w="100" w:type="dxa"/>
              <w:left w:w="100" w:type="dxa"/>
              <w:bottom w:w="100" w:type="dxa"/>
              <w:right w:w="100" w:type="dxa"/>
            </w:tcMar>
          </w:tcPr>
          <w:p w14:paraId="3EFE8C26"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object. Freeze makes object immutable means we can</w:t>
            </w:r>
            <w:r>
              <w:rPr>
                <w:rFonts w:ascii="Consolas" w:eastAsia="Consolas" w:hAnsi="Consolas" w:cs="Consolas"/>
                <w:color w:val="98C379"/>
                <w:shd w:val="clear" w:color="auto" w:fill="282C34"/>
              </w:rPr>
              <w:t>'t change or add existing properties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let person =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srika</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age: 20,</w:t>
            </w:r>
            <w:r>
              <w:rPr>
                <w:rFonts w:ascii="Consolas" w:eastAsia="Consolas" w:hAnsi="Consolas" w:cs="Consolas"/>
                <w:color w:val="98C379"/>
                <w:shd w:val="clear" w:color="auto" w:fill="282C34"/>
              </w:rPr>
              <w:br/>
              <w:t xml:space="preserve">  sex: '</w:t>
            </w:r>
            <w:r>
              <w:rPr>
                <w:rFonts w:ascii="Consolas" w:eastAsia="Consolas" w:hAnsi="Consolas" w:cs="Consolas"/>
                <w:color w:val="ABB2BF"/>
                <w:shd w:val="clear" w:color="auto" w:fill="282C34"/>
              </w:rPr>
              <w:t>male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person. Height = 34.53</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object. Freeze(person)</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person. Name='</w:t>
            </w:r>
            <w:r>
              <w:rPr>
                <w:rFonts w:ascii="Consolas" w:eastAsia="Consolas" w:hAnsi="Consolas" w:cs="Consolas"/>
                <w:color w:val="ABB2BF"/>
                <w:shd w:val="clear" w:color="auto" w:fill="282C34"/>
              </w:rPr>
              <w:t>satish</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person. Salary='</w:t>
            </w:r>
            <w:r>
              <w:rPr>
                <w:rFonts w:ascii="Consolas" w:eastAsia="Consolas" w:hAnsi="Consolas" w:cs="Consolas"/>
                <w:color w:val="D19A66"/>
                <w:shd w:val="clear" w:color="auto" w:fill="282C34"/>
              </w:rPr>
              <w:t>3999</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console. Log(person)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srika</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age: 20,</w:t>
            </w:r>
            <w:r>
              <w:rPr>
                <w:rFonts w:ascii="Consolas" w:eastAsia="Consolas" w:hAnsi="Consolas" w:cs="Consolas"/>
                <w:color w:val="98C379"/>
                <w:shd w:val="clear" w:color="auto" w:fill="282C34"/>
              </w:rPr>
              <w:br/>
              <w:t xml:space="preserve">  sex: '</w:t>
            </w:r>
            <w:r>
              <w:rPr>
                <w:rFonts w:ascii="Consolas" w:eastAsia="Consolas" w:hAnsi="Consolas" w:cs="Consolas"/>
                <w:color w:val="ABB2BF"/>
                <w:shd w:val="clear" w:color="auto" w:fill="282C34"/>
              </w:rPr>
              <w:t>male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height = 34.53</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object will not change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object. Seal makes object inextensible but can change value of properties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let person =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srika</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age: 20,</w:t>
            </w:r>
            <w:r>
              <w:rPr>
                <w:rFonts w:ascii="Consolas" w:eastAsia="Consolas" w:hAnsi="Consolas" w:cs="Consolas"/>
                <w:color w:val="98C379"/>
                <w:shd w:val="clear" w:color="auto" w:fill="282C34"/>
              </w:rPr>
              <w:br/>
              <w:t xml:space="preserve">  sex: '</w:t>
            </w:r>
            <w:r>
              <w:rPr>
                <w:rFonts w:ascii="Consolas" w:eastAsia="Consolas" w:hAnsi="Consolas" w:cs="Consolas"/>
                <w:color w:val="ABB2BF"/>
                <w:shd w:val="clear" w:color="auto" w:fill="282C34"/>
              </w:rPr>
              <w:t>male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person. Height = 34.53</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object. Seal(person)</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person. Salary='</w:t>
            </w:r>
            <w:r>
              <w:rPr>
                <w:rFonts w:ascii="Consolas" w:eastAsia="Consolas" w:hAnsi="Consolas" w:cs="Consolas"/>
                <w:color w:val="D19A66"/>
                <w:shd w:val="clear" w:color="auto" w:fill="282C34"/>
              </w:rPr>
              <w:t>3999</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person. Name='</w:t>
            </w:r>
            <w:r>
              <w:rPr>
                <w:rFonts w:ascii="Consolas" w:eastAsia="Consolas" w:hAnsi="Consolas" w:cs="Consolas"/>
                <w:color w:val="ABB2BF"/>
                <w:shd w:val="clear" w:color="auto" w:fill="282C34"/>
              </w:rPr>
              <w:t>satish</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console. Log(person)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satish</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age: 20,</w:t>
            </w:r>
            <w:r>
              <w:rPr>
                <w:rFonts w:ascii="Consolas" w:eastAsia="Consolas" w:hAnsi="Consolas" w:cs="Consolas"/>
                <w:color w:val="98C379"/>
                <w:shd w:val="clear" w:color="auto" w:fill="282C34"/>
              </w:rPr>
              <w:br/>
              <w:t xml:space="preserve">  sex: '</w:t>
            </w:r>
            <w:r>
              <w:rPr>
                <w:rFonts w:ascii="Consolas" w:eastAsia="Consolas" w:hAnsi="Consolas" w:cs="Consolas"/>
                <w:color w:val="ABB2BF"/>
                <w:shd w:val="clear" w:color="auto" w:fill="282C34"/>
              </w:rPr>
              <w:t>male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height = 34.53</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t xml:space="preserve">  //existing properties can be changed</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The reason for this behavior is that const only prevents reassignment of the variable itself, not the contents of the variable. When an object or an array is assigned to a const variable, the variable holds a reference to the object or array in memory. While the reference cannot be changed, the contents of the object or array can be modified because they are stored elsewhere in memory</w:t>
            </w:r>
          </w:p>
        </w:tc>
      </w:tr>
    </w:tbl>
    <w:p w14:paraId="08C1B65C" w14:textId="77777777" w:rsidR="00872637" w:rsidRDefault="00872637"/>
    <w:p w14:paraId="0A7D9236" w14:textId="77777777" w:rsidR="00872637" w:rsidRDefault="00000000">
      <w:pPr>
        <w:pStyle w:val="Heading1"/>
        <w:keepNext w:val="0"/>
        <w:keepLines w:val="0"/>
        <w:spacing w:before="480"/>
        <w:rPr>
          <w:b/>
          <w:sz w:val="46"/>
          <w:szCs w:val="46"/>
        </w:rPr>
      </w:pPr>
      <w:bookmarkStart w:id="34" w:name="_heading=h.32hioqz" w:colFirst="0" w:colLast="0"/>
      <w:bookmarkEnd w:id="34"/>
      <w:r>
        <w:rPr>
          <w:b/>
          <w:sz w:val="46"/>
          <w:szCs w:val="46"/>
        </w:rPr>
        <w:t>34)why const values can be mutated if value is array or object</w:t>
      </w:r>
    </w:p>
    <w:tbl>
      <w:tblPr>
        <w:tblStyle w:val="afffff"/>
        <w:tblW w:w="11250" w:type="dxa"/>
        <w:tblLayout w:type="fixed"/>
        <w:tblLook w:val="0600" w:firstRow="0" w:lastRow="0" w:firstColumn="0" w:lastColumn="0" w:noHBand="1" w:noVBand="1"/>
      </w:tblPr>
      <w:tblGrid>
        <w:gridCol w:w="11250"/>
      </w:tblGrid>
      <w:tr w:rsidR="00872637" w14:paraId="6580FE24" w14:textId="77777777">
        <w:tc>
          <w:tcPr>
            <w:tcW w:w="11250" w:type="dxa"/>
            <w:shd w:val="clear" w:color="auto" w:fill="282C34"/>
            <w:tcMar>
              <w:top w:w="100" w:type="dxa"/>
              <w:left w:w="100" w:type="dxa"/>
              <w:bottom w:w="100" w:type="dxa"/>
              <w:right w:w="100" w:type="dxa"/>
            </w:tcMar>
          </w:tcPr>
          <w:p w14:paraId="0E5ECA3B"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The reason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behavior is that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only prevents reassignment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variable itself, not the contents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variable. When an object or an array is assigned to a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variable, the variable holds a reference to the object or array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memory. While the reference cannot be changed, the contents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object or array can be modified because they are stored elsewhere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memory</w:t>
            </w:r>
          </w:p>
        </w:tc>
      </w:tr>
    </w:tbl>
    <w:p w14:paraId="20A29A93" w14:textId="77777777" w:rsidR="00872637" w:rsidRDefault="00872637"/>
    <w:p w14:paraId="1910B7AC" w14:textId="77777777" w:rsidR="00872637" w:rsidRDefault="00000000">
      <w:pPr>
        <w:pStyle w:val="Heading1"/>
        <w:keepNext w:val="0"/>
        <w:keepLines w:val="0"/>
        <w:spacing w:before="480"/>
        <w:rPr>
          <w:b/>
          <w:sz w:val="46"/>
          <w:szCs w:val="46"/>
        </w:rPr>
      </w:pPr>
      <w:bookmarkStart w:id="35" w:name="_heading=h.1hmsyys" w:colFirst="0" w:colLast="0"/>
      <w:bookmarkEnd w:id="35"/>
      <w:r>
        <w:rPr>
          <w:b/>
          <w:sz w:val="46"/>
          <w:szCs w:val="46"/>
        </w:rPr>
        <w:t>35)Difference between object. Create and {}</w:t>
      </w:r>
    </w:p>
    <w:p w14:paraId="3162F2CA" w14:textId="77777777" w:rsidR="00872637" w:rsidRDefault="00000000">
      <w:r>
        <w:t xml:space="preserve"> </w:t>
      </w:r>
    </w:p>
    <w:tbl>
      <w:tblPr>
        <w:tblStyle w:val="afffff0"/>
        <w:tblW w:w="11505" w:type="dxa"/>
        <w:tblLayout w:type="fixed"/>
        <w:tblLook w:val="0600" w:firstRow="0" w:lastRow="0" w:firstColumn="0" w:lastColumn="0" w:noHBand="1" w:noVBand="1"/>
      </w:tblPr>
      <w:tblGrid>
        <w:gridCol w:w="11505"/>
      </w:tblGrid>
      <w:tr w:rsidR="00872637" w14:paraId="3EF08132" w14:textId="77777777">
        <w:tc>
          <w:tcPr>
            <w:tcW w:w="11505" w:type="dxa"/>
            <w:shd w:val="clear" w:color="auto" w:fill="282C34"/>
            <w:tcMar>
              <w:top w:w="100" w:type="dxa"/>
              <w:left w:w="100" w:type="dxa"/>
              <w:bottom w:w="100" w:type="dxa"/>
              <w:right w:w="100" w:type="dxa"/>
            </w:tcMar>
          </w:tcPr>
          <w:p w14:paraId="3C08F6CA"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The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 method takes an existing object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its prototype and creates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that inherits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that prototype. The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 is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follows: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On the other hand, the object literal syntax {} creates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no prototype. The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 is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follows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test():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create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obj</w:t>
            </w:r>
            <w:r>
              <w:rPr>
                <w:rFonts w:ascii="Consolas" w:eastAsia="Consolas" w:hAnsi="Consolas" w:cs="Consolas"/>
                <w:color w:val="ABB2BF"/>
                <w:shd w:val="clear" w:color="auto" w:fill="282C34"/>
              </w:rPr>
              <w:br/>
              <w:t xml:space="preserve">  set obj. __proto__ to test. Prototype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test. Call(obj) || obj;</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normally obj is returned but constructors in js can return a value</w:t>
            </w:r>
            <w:r>
              <w:rPr>
                <w:rFonts w:ascii="Consolas" w:eastAsia="Consolas" w:hAnsi="Consolas" w:cs="Consolas"/>
                <w:color w:val="ABB2BF"/>
                <w:shd w:val="clear" w:color="auto" w:fill="282C34"/>
              </w:rPr>
              <w:br/>
              <w:t xml:space="preserve">  object. Create( test. Prototype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create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obj</w:t>
            </w:r>
            <w:r>
              <w:rPr>
                <w:rFonts w:ascii="Consolas" w:eastAsia="Consolas" w:hAnsi="Consolas" w:cs="Consolas"/>
                <w:color w:val="ABB2BF"/>
                <w:shd w:val="clear" w:color="auto" w:fill="282C34"/>
              </w:rPr>
              <w:br/>
              <w:t xml:space="preserve">  set obj. __proto__ to test. Prototype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obj;</w:t>
            </w:r>
            <w:r>
              <w:rPr>
                <w:rFonts w:ascii="Consolas" w:eastAsia="Consolas" w:hAnsi="Consolas" w:cs="Consolas"/>
                <w:color w:val="ABB2BF"/>
                <w:shd w:val="clear" w:color="auto" w:fill="282C34"/>
              </w:rPr>
              <w:br/>
              <w:t xml:space="preserve">  so basically object. Create doesn</w:t>
            </w:r>
            <w:r>
              <w:rPr>
                <w:rFonts w:ascii="Consolas" w:eastAsia="Consolas" w:hAnsi="Consolas" w:cs="Consolas"/>
                <w:color w:val="98C379"/>
                <w:shd w:val="clear" w:color="auto" w:fill="282C34"/>
              </w:rPr>
              <w:t>'t execute the constructor.</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if an object is made from literal, if change is made to an object , it affects the object in the entire script.</w:t>
            </w:r>
            <w:r>
              <w:rPr>
                <w:rFonts w:ascii="Consolas" w:eastAsia="Consolas" w:hAnsi="Consolas" w:cs="Consolas"/>
                <w:color w:val="98C379"/>
                <w:shd w:val="clear" w:color="auto" w:fill="282C34"/>
              </w:rPr>
              <w:br/>
              <w:t xml:space="preserve">  if an object is made from an object. Create() the change is made to object, does not affect object throughout</w:t>
            </w:r>
            <w:r>
              <w:rPr>
                <w:rFonts w:ascii="Consolas" w:eastAsia="Consolas" w:hAnsi="Consolas" w:cs="Consolas"/>
                <w:color w:val="98C379"/>
                <w:shd w:val="clear" w:color="auto" w:fill="282C34"/>
              </w:rPr>
              <w:br/>
              <w:t xml:space="preserve">  the script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object. Create() function creates a new object with specified prototype object and properties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let name={name: '</w:t>
            </w:r>
            <w:r>
              <w:rPr>
                <w:rFonts w:ascii="Consolas" w:eastAsia="Consolas" w:hAnsi="Consolas" w:cs="Consolas"/>
                <w:color w:val="ABB2BF"/>
                <w:shd w:val="clear" w:color="auto" w:fill="282C34"/>
              </w:rPr>
              <w:t>sri</w:t>
            </w:r>
            <w:r>
              <w:rPr>
                <w:rFonts w:ascii="Consolas" w:eastAsia="Consolas" w:hAnsi="Consolas" w:cs="Consolas"/>
                <w:color w:val="98C379"/>
                <w:shd w:val="clear" w:color="auto" w:fill="282C34"/>
              </w:rPr>
              <w:t>', age:20}</w:t>
            </w:r>
            <w:r>
              <w:rPr>
                <w:rFonts w:ascii="Consolas" w:eastAsia="Consolas" w:hAnsi="Consolas" w:cs="Consolas"/>
                <w:color w:val="98C379"/>
                <w:shd w:val="clear" w:color="auto" w:fill="282C34"/>
              </w:rPr>
              <w:br/>
              <w:t xml:space="preserve">  name  {name: '</w:t>
            </w:r>
            <w:r>
              <w:rPr>
                <w:rFonts w:ascii="Consolas" w:eastAsia="Consolas" w:hAnsi="Consolas" w:cs="Consolas"/>
                <w:color w:val="ABB2BF"/>
                <w:shd w:val="clear" w:color="auto" w:fill="282C34"/>
              </w:rPr>
              <w:t>sri</w:t>
            </w:r>
            <w:r>
              <w:rPr>
                <w:rFonts w:ascii="Consolas" w:eastAsia="Consolas" w:hAnsi="Consolas" w:cs="Consolas"/>
                <w:color w:val="98C379"/>
                <w:shd w:val="clear" w:color="auto" w:fill="282C34"/>
              </w:rPr>
              <w:t>', age: 20}</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let person=object. Create(name)</w:t>
            </w:r>
            <w:r>
              <w:rPr>
                <w:rFonts w:ascii="Consolas" w:eastAsia="Consolas" w:hAnsi="Consolas" w:cs="Consolas"/>
                <w:color w:val="98C379"/>
                <w:shd w:val="clear" w:color="auto" w:fill="282C34"/>
              </w:rPr>
              <w:br/>
              <w:t xml:space="preserve">  person   {} //no properties</w:t>
            </w:r>
            <w:r>
              <w:rPr>
                <w:rFonts w:ascii="Consolas" w:eastAsia="Consolas" w:hAnsi="Consolas" w:cs="Consolas"/>
                <w:color w:val="98C379"/>
                <w:shd w:val="clear" w:color="auto" w:fill="282C34"/>
              </w:rPr>
              <w:br/>
              <w:t xml:space="preserve">  but we can use</w:t>
            </w:r>
            <w:r>
              <w:rPr>
                <w:rFonts w:ascii="Consolas" w:eastAsia="Consolas" w:hAnsi="Consolas" w:cs="Consolas"/>
                <w:color w:val="98C379"/>
                <w:shd w:val="clear" w:color="auto" w:fill="282C34"/>
              </w:rPr>
              <w:br/>
              <w:t xml:space="preserve">  person. Name  '</w:t>
            </w:r>
            <w:r>
              <w:rPr>
                <w:rFonts w:ascii="Consolas" w:eastAsia="Consolas" w:hAnsi="Consolas" w:cs="Consolas"/>
                <w:color w:val="ABB2BF"/>
                <w:shd w:val="clear" w:color="auto" w:fill="282C34"/>
              </w:rPr>
              <w:t>sri</w:t>
            </w:r>
            <w:r>
              <w:rPr>
                <w:rFonts w:ascii="Consolas" w:eastAsia="Consolas" w:hAnsi="Consolas" w:cs="Consolas"/>
                <w:color w:val="98C379"/>
                <w:shd w:val="clear" w:color="auto" w:fill="282C34"/>
              </w:rPr>
              <w:t>'</w:t>
            </w:r>
          </w:p>
        </w:tc>
      </w:tr>
    </w:tbl>
    <w:p w14:paraId="2B991E87" w14:textId="77777777" w:rsidR="00872637" w:rsidRDefault="00872637"/>
    <w:p w14:paraId="2C34DFD6" w14:textId="77777777" w:rsidR="00872637" w:rsidRDefault="00000000">
      <w:pPr>
        <w:pStyle w:val="Heading1"/>
        <w:keepNext w:val="0"/>
        <w:keepLines w:val="0"/>
        <w:spacing w:before="480"/>
        <w:rPr>
          <w:b/>
          <w:sz w:val="46"/>
          <w:szCs w:val="46"/>
        </w:rPr>
      </w:pPr>
      <w:bookmarkStart w:id="36" w:name="_heading=h.41mghml" w:colFirst="0" w:colLast="0"/>
      <w:bookmarkEnd w:id="36"/>
      <w:r>
        <w:rPr>
          <w:b/>
          <w:sz w:val="46"/>
          <w:szCs w:val="46"/>
        </w:rPr>
        <w:t>36)What is the difference between window and document?</w:t>
      </w:r>
    </w:p>
    <w:tbl>
      <w:tblPr>
        <w:tblStyle w:val="afffff1"/>
        <w:tblW w:w="11445" w:type="dxa"/>
        <w:tblLayout w:type="fixed"/>
        <w:tblLook w:val="0600" w:firstRow="0" w:lastRow="0" w:firstColumn="0" w:lastColumn="0" w:noHBand="1" w:noVBand="1"/>
      </w:tblPr>
      <w:tblGrid>
        <w:gridCol w:w="11445"/>
      </w:tblGrid>
      <w:tr w:rsidR="00872637" w14:paraId="3FF90FCA" w14:textId="77777777">
        <w:tc>
          <w:tcPr>
            <w:tcW w:w="11445" w:type="dxa"/>
            <w:shd w:val="clear" w:color="auto" w:fill="282C34"/>
            <w:tcMar>
              <w:top w:w="100" w:type="dxa"/>
              <w:left w:w="100" w:type="dxa"/>
              <w:bottom w:w="100" w:type="dxa"/>
              <w:right w:w="100" w:type="dxa"/>
            </w:tcMar>
          </w:tcPr>
          <w:p w14:paraId="037BD077"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window</w:t>
            </w:r>
            <w:r>
              <w:rPr>
                <w:rFonts w:ascii="Consolas" w:eastAsia="Consolas" w:hAnsi="Consolas" w:cs="Consolas"/>
                <w:color w:val="ABB2BF"/>
                <w:shd w:val="clear" w:color="auto" w:fill="282C34"/>
              </w:rPr>
              <w:t xml:space="preserve">: javascript </w:t>
            </w:r>
            <w:r>
              <w:rPr>
                <w:rFonts w:ascii="Consolas" w:eastAsia="Consolas" w:hAnsi="Consolas" w:cs="Consolas"/>
                <w:color w:val="E6C07B"/>
                <w:shd w:val="clear" w:color="auto" w:fill="282C34"/>
              </w:rPr>
              <w:t>window</w:t>
            </w:r>
            <w:r>
              <w:rPr>
                <w:rFonts w:ascii="Consolas" w:eastAsia="Consolas" w:hAnsi="Consolas" w:cs="Consolas"/>
                <w:color w:val="ABB2BF"/>
                <w:shd w:val="clear" w:color="auto" w:fill="282C34"/>
              </w:rPr>
              <w:t xml:space="preserve"> is global objects which holds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history</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screen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location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document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document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window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hold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p>
        </w:tc>
      </w:tr>
    </w:tbl>
    <w:p w14:paraId="50DF98D1" w14:textId="77777777" w:rsidR="00872637" w:rsidRDefault="00872637"/>
    <w:p w14:paraId="2CF65B00" w14:textId="77777777" w:rsidR="00872637" w:rsidRDefault="00000000">
      <w:pPr>
        <w:pStyle w:val="Heading1"/>
        <w:keepNext w:val="0"/>
        <w:keepLines w:val="0"/>
        <w:spacing w:before="480"/>
        <w:rPr>
          <w:b/>
          <w:sz w:val="46"/>
          <w:szCs w:val="46"/>
        </w:rPr>
      </w:pPr>
      <w:bookmarkStart w:id="37" w:name="_heading=h.2grqrue" w:colFirst="0" w:colLast="0"/>
      <w:bookmarkEnd w:id="37"/>
      <w:r>
        <w:rPr>
          <w:b/>
          <w:sz w:val="46"/>
          <w:szCs w:val="46"/>
        </w:rPr>
        <w:t>37)What is the difference between innerhtml and innertext?</w:t>
      </w:r>
    </w:p>
    <w:tbl>
      <w:tblPr>
        <w:tblStyle w:val="afffff2"/>
        <w:tblW w:w="11550" w:type="dxa"/>
        <w:tblLayout w:type="fixed"/>
        <w:tblLook w:val="0600" w:firstRow="0" w:lastRow="0" w:firstColumn="0" w:lastColumn="0" w:noHBand="1" w:noVBand="1"/>
      </w:tblPr>
      <w:tblGrid>
        <w:gridCol w:w="11550"/>
      </w:tblGrid>
      <w:tr w:rsidR="00872637" w14:paraId="67FE308E" w14:textId="77777777">
        <w:tc>
          <w:tcPr>
            <w:tcW w:w="11550" w:type="dxa"/>
            <w:shd w:val="clear" w:color="auto" w:fill="282C34"/>
            <w:tcMar>
              <w:top w:w="100" w:type="dxa"/>
              <w:left w:w="100" w:type="dxa"/>
              <w:bottom w:w="100" w:type="dxa"/>
              <w:right w:w="100" w:type="dxa"/>
            </w:tcMar>
          </w:tcPr>
          <w:p w14:paraId="020DD703"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Innerhtml processes the html tag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found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a string . Where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innertext don</w:t>
            </w:r>
            <w:r>
              <w:rPr>
                <w:rFonts w:ascii="Consolas" w:eastAsia="Consolas" w:hAnsi="Consolas" w:cs="Consolas"/>
                <w:color w:val="98C379"/>
                <w:shd w:val="clear" w:color="auto" w:fill="282C34"/>
              </w:rPr>
              <w:t>'t</w:t>
            </w:r>
            <w:r>
              <w:rPr>
                <w:rFonts w:ascii="Consolas" w:eastAsia="Consolas" w:hAnsi="Consolas" w:cs="Consolas"/>
                <w:color w:val="98C379"/>
                <w:shd w:val="clear" w:color="auto" w:fill="282C34"/>
              </w:rPr>
              <w:br/>
              <w:t>document. Queryselector('</w:t>
            </w:r>
            <w:r>
              <w:rPr>
                <w:rFonts w:ascii="Consolas" w:eastAsia="Consolas" w:hAnsi="Consolas" w:cs="Consolas"/>
                <w:color w:val="ABB2BF"/>
                <w:shd w:val="clear" w:color="auto" w:fill="282C34"/>
              </w:rPr>
              <w:t>p</w:t>
            </w:r>
            <w:r>
              <w:rPr>
                <w:rFonts w:ascii="Consolas" w:eastAsia="Consolas" w:hAnsi="Consolas" w:cs="Consolas"/>
                <w:color w:val="98C379"/>
                <w:shd w:val="clear" w:color="auto" w:fill="282C34"/>
              </w:rPr>
              <w:t>'). Innerhtml='</w:t>
            </w:r>
            <w:r>
              <w:rPr>
                <w:rFonts w:ascii="Consolas" w:eastAsia="Consolas" w:hAnsi="Consolas" w:cs="Consolas"/>
                <w:color w:val="ABB2BF"/>
                <w:shd w:val="clear" w:color="auto" w:fill="282C34"/>
              </w:rPr>
              <w:t>&lt;di&gt; hi srik&lt;div&gt;</w:t>
            </w:r>
            <w:r>
              <w:rPr>
                <w:rFonts w:ascii="Consolas" w:eastAsia="Consolas" w:hAnsi="Consolas" w:cs="Consolas"/>
                <w:color w:val="98C379"/>
                <w:shd w:val="clear" w:color="auto" w:fill="282C34"/>
              </w:rPr>
              <w:t xml:space="preserve">'   it process the </w:t>
            </w:r>
            <w:r>
              <w:rPr>
                <w:rFonts w:ascii="Consolas" w:eastAsia="Consolas" w:hAnsi="Consolas" w:cs="Consolas"/>
                <w:color w:val="98C379"/>
                <w:shd w:val="clear" w:color="auto" w:fill="282C34"/>
              </w:rPr>
              <w:br/>
              <w:t>inner html</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document. Queryselector('</w:t>
            </w:r>
            <w:r>
              <w:rPr>
                <w:rFonts w:ascii="Consolas" w:eastAsia="Consolas" w:hAnsi="Consolas" w:cs="Consolas"/>
                <w:color w:val="ABB2BF"/>
                <w:shd w:val="clear" w:color="auto" w:fill="282C34"/>
              </w:rPr>
              <w:t>p</w:t>
            </w:r>
            <w:r>
              <w:rPr>
                <w:rFonts w:ascii="Consolas" w:eastAsia="Consolas" w:hAnsi="Consolas" w:cs="Consolas"/>
                <w:color w:val="98C379"/>
                <w:shd w:val="clear" w:color="auto" w:fill="282C34"/>
              </w:rPr>
              <w:t>'). Innertext='</w:t>
            </w:r>
            <w:r>
              <w:rPr>
                <w:rFonts w:ascii="Consolas" w:eastAsia="Consolas" w:hAnsi="Consolas" w:cs="Consolas"/>
                <w:color w:val="ABB2BF"/>
                <w:shd w:val="clear" w:color="auto" w:fill="282C34"/>
              </w:rPr>
              <w:t>&lt;di&gt; hi srik&lt;div&gt;</w:t>
            </w:r>
            <w:r>
              <w:rPr>
                <w:rFonts w:ascii="Consolas" w:eastAsia="Consolas" w:hAnsi="Consolas" w:cs="Consolas"/>
                <w:color w:val="98C379"/>
                <w:shd w:val="clear" w:color="auto" w:fill="282C34"/>
              </w:rPr>
              <w:t>'  it doesn'</w:t>
            </w:r>
            <w:r>
              <w:rPr>
                <w:rFonts w:ascii="Consolas" w:eastAsia="Consolas" w:hAnsi="Consolas" w:cs="Consolas"/>
                <w:color w:val="ABB2BF"/>
                <w:shd w:val="clear" w:color="auto" w:fill="282C34"/>
              </w:rPr>
              <w:t>t process html</w:t>
            </w:r>
          </w:p>
        </w:tc>
      </w:tr>
    </w:tbl>
    <w:p w14:paraId="1D99A6B6" w14:textId="77777777" w:rsidR="00872637" w:rsidRDefault="00872637"/>
    <w:p w14:paraId="2A9D468C" w14:textId="77777777" w:rsidR="00872637" w:rsidRDefault="00000000">
      <w:pPr>
        <w:pStyle w:val="Heading1"/>
        <w:keepNext w:val="0"/>
        <w:keepLines w:val="0"/>
        <w:spacing w:before="480"/>
        <w:rPr>
          <w:b/>
          <w:sz w:val="46"/>
          <w:szCs w:val="46"/>
        </w:rPr>
      </w:pPr>
      <w:bookmarkStart w:id="38" w:name="_heading=h.vx1227" w:colFirst="0" w:colLast="0"/>
      <w:bookmarkEnd w:id="38"/>
      <w:r>
        <w:rPr>
          <w:b/>
          <w:sz w:val="46"/>
          <w:szCs w:val="46"/>
        </w:rPr>
        <w:t>38)What is the difference between html collection and nodelist?</w:t>
      </w:r>
    </w:p>
    <w:tbl>
      <w:tblPr>
        <w:tblStyle w:val="afffff3"/>
        <w:tblW w:w="11625" w:type="dxa"/>
        <w:tblLayout w:type="fixed"/>
        <w:tblLook w:val="0600" w:firstRow="0" w:lastRow="0" w:firstColumn="0" w:lastColumn="0" w:noHBand="1" w:noVBand="1"/>
      </w:tblPr>
      <w:tblGrid>
        <w:gridCol w:w="11625"/>
      </w:tblGrid>
      <w:tr w:rsidR="00872637" w14:paraId="43BB30C0" w14:textId="77777777">
        <w:tc>
          <w:tcPr>
            <w:tcW w:w="11625" w:type="dxa"/>
            <w:shd w:val="clear" w:color="auto" w:fill="282C34"/>
            <w:tcMar>
              <w:top w:w="100" w:type="dxa"/>
              <w:left w:w="100" w:type="dxa"/>
              <w:bottom w:w="100" w:type="dxa"/>
              <w:right w:w="100" w:type="dxa"/>
            </w:tcMar>
          </w:tcPr>
          <w:p w14:paraId="6EA825B3"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 the nodelist type we can use arr functions. Queryselectorall()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nodelist </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which foreach can be used directly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htmlcollection type we cannot use foreach. Getelementsbyclassname() or getelementsbytagname() returns   htmlcollection.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we need to convert it to array by array. From(elename) and traversal is possible using foreach</w:t>
            </w:r>
          </w:p>
        </w:tc>
      </w:tr>
    </w:tbl>
    <w:p w14:paraId="7F49FECD" w14:textId="77777777" w:rsidR="00872637" w:rsidRDefault="00872637"/>
    <w:p w14:paraId="54C1027F" w14:textId="77777777" w:rsidR="00872637" w:rsidRDefault="00000000">
      <w:pPr>
        <w:pStyle w:val="Heading1"/>
        <w:keepNext w:val="0"/>
        <w:keepLines w:val="0"/>
        <w:spacing w:before="480"/>
        <w:rPr>
          <w:b/>
          <w:sz w:val="46"/>
          <w:szCs w:val="46"/>
        </w:rPr>
      </w:pPr>
      <w:bookmarkStart w:id="39" w:name="_heading=h.3fwokq0" w:colFirst="0" w:colLast="0"/>
      <w:bookmarkEnd w:id="39"/>
      <w:r>
        <w:rPr>
          <w:b/>
          <w:sz w:val="46"/>
          <w:szCs w:val="46"/>
        </w:rPr>
        <w:t>39)What is tree shaking?</w:t>
      </w:r>
    </w:p>
    <w:tbl>
      <w:tblPr>
        <w:tblStyle w:val="afffff4"/>
        <w:tblW w:w="11715" w:type="dxa"/>
        <w:tblLayout w:type="fixed"/>
        <w:tblLook w:val="0600" w:firstRow="0" w:lastRow="0" w:firstColumn="0" w:lastColumn="0" w:noHBand="1" w:noVBand="1"/>
      </w:tblPr>
      <w:tblGrid>
        <w:gridCol w:w="11715"/>
      </w:tblGrid>
      <w:tr w:rsidR="00872637" w14:paraId="398213DF" w14:textId="77777777">
        <w:tc>
          <w:tcPr>
            <w:tcW w:w="11715" w:type="dxa"/>
            <w:shd w:val="clear" w:color="auto" w:fill="282C34"/>
            <w:tcMar>
              <w:top w:w="100" w:type="dxa"/>
              <w:left w:w="100" w:type="dxa"/>
              <w:bottom w:w="100" w:type="dxa"/>
              <w:right w:w="100" w:type="dxa"/>
            </w:tcMar>
          </w:tcPr>
          <w:p w14:paraId="0B899E14"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Tree shaking is a technique used to eliminate unused code (or </w:t>
            </w:r>
            <w:r>
              <w:rPr>
                <w:rFonts w:ascii="Consolas" w:eastAsia="Consolas" w:hAnsi="Consolas" w:cs="Consolas"/>
                <w:color w:val="98C379"/>
                <w:shd w:val="clear" w:color="auto" w:fill="282C34"/>
              </w:rPr>
              <w:t>"dead code"</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 codebase, resulting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a smaller bundle size and faster loading times. The    term </w:t>
            </w:r>
            <w:r>
              <w:rPr>
                <w:rFonts w:ascii="Consolas" w:eastAsia="Consolas" w:hAnsi="Consolas" w:cs="Consolas"/>
                <w:color w:val="98C379"/>
                <w:shd w:val="clear" w:color="auto" w:fill="282C34"/>
              </w:rPr>
              <w:t>"tree shaking"</w:t>
            </w:r>
            <w:r>
              <w:rPr>
                <w:rFonts w:ascii="Consolas" w:eastAsia="Consolas" w:hAnsi="Consolas" w:cs="Consolas"/>
                <w:color w:val="ABB2BF"/>
                <w:shd w:val="clear" w:color="auto" w:fill="282C34"/>
              </w:rPr>
              <w:t xml:space="preserve"> comes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the idea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shaking a tree to remove dead leaves and branches.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JavaScript, tree shaking typically involves analyzing the code to determine  which modules and functions are actually used, and then removing any code that is not used. This is achieved using a tool called a </w:t>
            </w:r>
            <w:r>
              <w:rPr>
                <w:rFonts w:ascii="Consolas" w:eastAsia="Consolas" w:hAnsi="Consolas" w:cs="Consolas"/>
                <w:color w:val="E6C07B"/>
                <w:shd w:val="clear" w:color="auto" w:fill="282C34"/>
              </w:rPr>
              <w:t>module</w:t>
            </w:r>
            <w:r>
              <w:rPr>
                <w:rFonts w:ascii="Consolas" w:eastAsia="Consolas" w:hAnsi="Consolas" w:cs="Consolas"/>
                <w:color w:val="ABB2BF"/>
                <w:shd w:val="clear" w:color="auto" w:fill="282C34"/>
              </w:rPr>
              <w:t xml:space="preserve"> bundler, such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Webpack, Rollup, or Parcel.</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There are several ways to perform tree shaking:</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ES6 modules: Using the ES6 </w:t>
            </w:r>
            <w:r>
              <w:rPr>
                <w:rFonts w:ascii="Consolas" w:eastAsia="Consolas" w:hAnsi="Consolas" w:cs="Consolas"/>
                <w:color w:val="E6C07B"/>
                <w:shd w:val="clear" w:color="auto" w:fill="282C34"/>
              </w:rPr>
              <w:t>module</w:t>
            </w:r>
            <w:r>
              <w:rPr>
                <w:rFonts w:ascii="Consolas" w:eastAsia="Consolas" w:hAnsi="Consolas" w:cs="Consolas"/>
                <w:color w:val="ABB2BF"/>
                <w:shd w:val="clear" w:color="auto" w:fill="282C34"/>
              </w:rPr>
              <w:t xml:space="preserve"> syntax allows the bundler to determine which  modules are actually used,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opposed to the CommonJS syntax, which does not allow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static</w:t>
            </w:r>
            <w:r>
              <w:rPr>
                <w:rFonts w:ascii="Consolas" w:eastAsia="Consolas" w:hAnsi="Consolas" w:cs="Consolas"/>
                <w:color w:val="ABB2BF"/>
                <w:shd w:val="clear" w:color="auto" w:fill="282C34"/>
              </w:rPr>
              <w:t xml:space="preserve"> analysis.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Static analysis: Static analysis tools, such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Babel and TypeScript, can help  the bundler determine which functions and variables are actually used.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Minification: Minification tools, such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UglifyJS, can remove unused code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part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minification process.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Optimization plugins: Many bundlers offer optimization plugins that can perform tree shaking automatically, such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w:t>
            </w:r>
            <w:r>
              <w:rPr>
                <w:rFonts w:ascii="Consolas" w:eastAsia="Consolas" w:hAnsi="Consolas" w:cs="Consolas"/>
                <w:color w:val="98C379"/>
                <w:shd w:val="clear" w:color="auto" w:fill="282C34"/>
              </w:rPr>
              <w:t>"terser-webpack-plugin"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Webpack.</w:t>
            </w:r>
          </w:p>
        </w:tc>
      </w:tr>
    </w:tbl>
    <w:p w14:paraId="4E412B1A" w14:textId="77777777" w:rsidR="00872637" w:rsidRDefault="00872637"/>
    <w:p w14:paraId="351F5D29" w14:textId="77777777" w:rsidR="00872637" w:rsidRDefault="00872637"/>
    <w:p w14:paraId="0F45CA22" w14:textId="77777777" w:rsidR="00872637" w:rsidRDefault="00000000">
      <w:pPr>
        <w:pStyle w:val="Heading1"/>
        <w:keepNext w:val="0"/>
        <w:keepLines w:val="0"/>
        <w:spacing w:before="480"/>
        <w:rPr>
          <w:b/>
          <w:sz w:val="46"/>
          <w:szCs w:val="46"/>
        </w:rPr>
      </w:pPr>
      <w:bookmarkStart w:id="40" w:name="_heading=h.1v1yuxt" w:colFirst="0" w:colLast="0"/>
      <w:bookmarkEnd w:id="40"/>
      <w:r>
        <w:rPr>
          <w:b/>
          <w:sz w:val="46"/>
          <w:szCs w:val="46"/>
        </w:rPr>
        <w:t>40)difference between set and weakset</w:t>
      </w:r>
    </w:p>
    <w:tbl>
      <w:tblPr>
        <w:tblStyle w:val="afffff5"/>
        <w:tblW w:w="11760" w:type="dxa"/>
        <w:tblLayout w:type="fixed"/>
        <w:tblLook w:val="0600" w:firstRow="0" w:lastRow="0" w:firstColumn="0" w:lastColumn="0" w:noHBand="1" w:noVBand="1"/>
      </w:tblPr>
      <w:tblGrid>
        <w:gridCol w:w="11760"/>
      </w:tblGrid>
      <w:tr w:rsidR="00872637" w14:paraId="522567FC" w14:textId="77777777">
        <w:tc>
          <w:tcPr>
            <w:tcW w:w="11760" w:type="dxa"/>
            <w:shd w:val="clear" w:color="auto" w:fill="282C34"/>
            <w:tcMar>
              <w:top w:w="100" w:type="dxa"/>
              <w:left w:w="100" w:type="dxa"/>
              <w:bottom w:w="100" w:type="dxa"/>
              <w:right w:w="100" w:type="dxa"/>
            </w:tcMar>
          </w:tcPr>
          <w:p w14:paraId="036844D6"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References to Values:</w:t>
            </w:r>
            <w:r>
              <w:rPr>
                <w:rFonts w:ascii="Consolas" w:eastAsia="Consolas" w:hAnsi="Consolas" w:cs="Consolas"/>
                <w:color w:val="ABB2BF"/>
                <w:shd w:val="clear" w:color="auto" w:fill="282C34"/>
              </w:rPr>
              <w:br/>
              <w:t xml:space="preserve">A </w:t>
            </w:r>
            <w:r>
              <w:rPr>
                <w:rFonts w:ascii="Consolas" w:eastAsia="Consolas" w:hAnsi="Consolas" w:cs="Consolas"/>
                <w:color w:val="E6C07B"/>
                <w:shd w:val="clear" w:color="auto" w:fill="282C34"/>
              </w:rPr>
              <w:t>Set</w:t>
            </w:r>
            <w:r>
              <w:rPr>
                <w:rFonts w:ascii="Consolas" w:eastAsia="Consolas" w:hAnsi="Consolas" w:cs="Consolas"/>
                <w:color w:val="ABB2BF"/>
                <w:shd w:val="clear" w:color="auto" w:fill="282C34"/>
              </w:rPr>
              <w:t xml:space="preserve"> can store references to any type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value, including primitives and objects, and does not remove values until they are explicitly deleted or the </w:t>
            </w:r>
            <w:r>
              <w:rPr>
                <w:rFonts w:ascii="Consolas" w:eastAsia="Consolas" w:hAnsi="Consolas" w:cs="Consolas"/>
                <w:color w:val="E6C07B"/>
                <w:shd w:val="clear" w:color="auto" w:fill="282C34"/>
              </w:rPr>
              <w:t>Set</w:t>
            </w:r>
            <w:r>
              <w:rPr>
                <w:rFonts w:ascii="Consolas" w:eastAsia="Consolas" w:hAnsi="Consolas" w:cs="Consolas"/>
                <w:color w:val="ABB2BF"/>
                <w:shd w:val="clear" w:color="auto" w:fill="282C34"/>
              </w:rPr>
              <w:t xml:space="preserve"> object is cleared.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 </w:t>
            </w:r>
            <w:r>
              <w:rPr>
                <w:rFonts w:ascii="Consolas" w:eastAsia="Consolas" w:hAnsi="Consolas" w:cs="Consolas"/>
                <w:color w:val="E6C07B"/>
                <w:shd w:val="clear" w:color="auto" w:fill="282C34"/>
              </w:rPr>
              <w:t>WeakSet</w:t>
            </w:r>
            <w:r>
              <w:rPr>
                <w:rFonts w:ascii="Consolas" w:eastAsia="Consolas" w:hAnsi="Consolas" w:cs="Consolas"/>
                <w:color w:val="ABB2BF"/>
                <w:shd w:val="clear" w:color="auto" w:fill="282C34"/>
              </w:rPr>
              <w:t>, on the other hand, can only store references to objects and removes values automatically when the corresponding object is garbage-collected.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-weakset hold collection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objects</w:t>
            </w:r>
            <w:r>
              <w:rPr>
                <w:rFonts w:ascii="Consolas" w:eastAsia="Consolas" w:hAnsi="Consolas" w:cs="Consolas"/>
                <w:color w:val="ABB2BF"/>
                <w:shd w:val="clear" w:color="auto" w:fill="282C34"/>
              </w:rPr>
              <w:br/>
              <w:t xml:space="preserve">  -weak set only holds objects within its collection. (can</w:t>
            </w:r>
            <w:r>
              <w:rPr>
                <w:rFonts w:ascii="Consolas" w:eastAsia="Consolas" w:hAnsi="Consolas" w:cs="Consolas"/>
                <w:color w:val="98C379"/>
                <w:shd w:val="clear" w:color="auto" w:fill="282C34"/>
              </w:rPr>
              <w:t>'t store primitive values)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-reference to the objects are held weak. This means whenever there is no other reference towards object</w:t>
            </w:r>
            <w:r>
              <w:rPr>
                <w:rFonts w:ascii="Consolas" w:eastAsia="Consolas" w:hAnsi="Consolas" w:cs="Consolas"/>
                <w:color w:val="98C379"/>
                <w:shd w:val="clear" w:color="auto" w:fill="282C34"/>
              </w:rPr>
              <w:br/>
              <w:t xml:space="preserve">  it will be garbage collected</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ex: let weakset=new weakset();</w:t>
            </w:r>
            <w:r>
              <w:rPr>
                <w:rFonts w:ascii="Consolas" w:eastAsia="Consolas" w:hAnsi="Consolas" w:cs="Consolas"/>
                <w:color w:val="98C379"/>
                <w:shd w:val="clear" w:color="auto" w:fill="282C34"/>
              </w:rPr>
              <w:br/>
              <w:t xml:space="preserve">  obj={}</w:t>
            </w:r>
            <w:r>
              <w:rPr>
                <w:rFonts w:ascii="Consolas" w:eastAsia="Consolas" w:hAnsi="Consolas" w:cs="Consolas"/>
                <w:color w:val="98C379"/>
                <w:shd w:val="clear" w:color="auto" w:fill="282C34"/>
              </w:rPr>
              <w:br/>
              <w:t xml:space="preserve">  weakset. Add(obj)</w:t>
            </w:r>
            <w:r>
              <w:rPr>
                <w:rFonts w:ascii="Consolas" w:eastAsia="Consolas" w:hAnsi="Consolas" w:cs="Consolas"/>
                <w:color w:val="98C379"/>
                <w:shd w:val="clear" w:color="auto" w:fill="282C34"/>
              </w:rPr>
              <w:br/>
              <w:t xml:space="preserve">  console. Log(weakset. Has(obj)) //return true</w:t>
            </w:r>
            <w:r>
              <w:rPr>
                <w:rFonts w:ascii="Consolas" w:eastAsia="Consolas" w:hAnsi="Consolas" w:cs="Consolas"/>
                <w:color w:val="98C379"/>
                <w:shd w:val="clear" w:color="auto" w:fill="282C34"/>
              </w:rPr>
              <w:br/>
              <w:t xml:space="preserve">  obj=5 //reference removed</w:t>
            </w:r>
            <w:r>
              <w:rPr>
                <w:rFonts w:ascii="Consolas" w:eastAsia="Consolas" w:hAnsi="Consolas" w:cs="Consolas"/>
                <w:color w:val="98C379"/>
                <w:shd w:val="clear" w:color="auto" w:fill="282C34"/>
              </w:rPr>
              <w:br/>
              <w:t xml:space="preserve">  console. Log(weakset. Has(obj)) //return false</w:t>
            </w:r>
          </w:p>
        </w:tc>
      </w:tr>
    </w:tbl>
    <w:p w14:paraId="001308C4" w14:textId="77777777" w:rsidR="00872637" w:rsidRDefault="00872637"/>
    <w:p w14:paraId="7543EEFD" w14:textId="77777777" w:rsidR="00872637" w:rsidRDefault="00872637"/>
    <w:p w14:paraId="4A344B0F" w14:textId="77777777" w:rsidR="00872637" w:rsidRDefault="00000000">
      <w:pPr>
        <w:pStyle w:val="Heading1"/>
        <w:keepNext w:val="0"/>
        <w:keepLines w:val="0"/>
        <w:spacing w:before="480"/>
        <w:rPr>
          <w:b/>
          <w:sz w:val="46"/>
          <w:szCs w:val="46"/>
        </w:rPr>
      </w:pPr>
      <w:bookmarkStart w:id="41" w:name="_heading=h.4f1mdlm" w:colFirst="0" w:colLast="0"/>
      <w:bookmarkEnd w:id="41"/>
      <w:r>
        <w:rPr>
          <w:b/>
          <w:sz w:val="46"/>
          <w:szCs w:val="46"/>
        </w:rPr>
        <w:t>service worker vs web worker</w:t>
      </w:r>
    </w:p>
    <w:tbl>
      <w:tblPr>
        <w:tblStyle w:val="afffff6"/>
        <w:tblW w:w="12120" w:type="dxa"/>
        <w:tblLayout w:type="fixed"/>
        <w:tblLook w:val="0600" w:firstRow="0" w:lastRow="0" w:firstColumn="0" w:lastColumn="0" w:noHBand="1" w:noVBand="1"/>
      </w:tblPr>
      <w:tblGrid>
        <w:gridCol w:w="12120"/>
      </w:tblGrid>
      <w:tr w:rsidR="00872637" w14:paraId="01531993" w14:textId="77777777">
        <w:tc>
          <w:tcPr>
            <w:tcW w:w="12120" w:type="dxa"/>
            <w:shd w:val="clear" w:color="auto" w:fill="282C34"/>
            <w:tcMar>
              <w:top w:w="100" w:type="dxa"/>
              <w:left w:w="100" w:type="dxa"/>
              <w:bottom w:w="100" w:type="dxa"/>
              <w:right w:w="100" w:type="dxa"/>
            </w:tcMar>
          </w:tcPr>
          <w:p w14:paraId="53305C55"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Service Worker: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**A Service Worker** is a script that runs separately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the web page and provides a persistent background processing environment. It is mainly used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caching web pages and resources, handling push notifications, and performing other tasks that can be performed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background. Service Workers work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intermediaries between web pages and the network, and they can intercept network requests made by web pages.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Example: A good example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using Service Worker is to make a web application work offline. By caching all the required files, including HTML, CSS, JavaScript, and images, the application can still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internet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connectivity</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t>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scripts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parallel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enabling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CPU</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intensive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tasks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blocking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significantly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improve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responsiveness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applications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summary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difference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between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Service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Service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separately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background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processing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parallel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improve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application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performance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service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proxy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between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network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intercepting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request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document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service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redirects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request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cache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navigator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Serviceworker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Register</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'serviceworker. Js'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serviceworker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Js</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self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Addeventlistener</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'activate'</w:t>
            </w:r>
            <w:r>
              <w:rPr>
                <w:rFonts w:ascii="Consolas" w:eastAsia="Consolas" w:hAnsi="Consolas" w:cs="Consolas"/>
                <w:color w:val="ABB2BF"/>
                <w:shd w:val="clear" w:color="auto" w:fill="282C34"/>
              </w:rPr>
              <w:t>, (event)=&gt;{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self. Addeventlistener(</w:t>
            </w:r>
            <w:r>
              <w:rPr>
                <w:rFonts w:ascii="Consolas" w:eastAsia="Consolas" w:hAnsi="Consolas" w:cs="Consolas"/>
                <w:color w:val="98C379"/>
                <w:shd w:val="clear" w:color="auto" w:fill="282C34"/>
              </w:rPr>
              <w:t>'fetch'</w:t>
            </w:r>
            <w:r>
              <w:rPr>
                <w:rFonts w:ascii="Consolas" w:eastAsia="Consolas" w:hAnsi="Consolas" w:cs="Consolas"/>
                <w:color w:val="ABB2BF"/>
                <w:shd w:val="clear" w:color="auto" w:fill="282C34"/>
              </w:rPr>
              <w:t>, (event)=&gt;{</w:t>
            </w:r>
            <w:r>
              <w:rPr>
                <w:rFonts w:ascii="Consolas" w:eastAsia="Consolas" w:hAnsi="Consolas" w:cs="Consolas"/>
                <w:color w:val="ABB2BF"/>
                <w:shd w:val="clear" w:color="auto" w:fill="282C34"/>
              </w:rPr>
              <w:br/>
              <w:t xml:space="preserve">  event. Respondwith(caches. Match(event. Request))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web workers: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Web workers are simple means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running scripts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background threads.</w:t>
            </w:r>
            <w:r>
              <w:rPr>
                <w:rFonts w:ascii="Consolas" w:eastAsia="Consolas" w:hAnsi="Consolas" w:cs="Consolas"/>
                <w:color w:val="ABB2BF"/>
                <w:shd w:val="clear" w:color="auto" w:fill="282C34"/>
              </w:rPr>
              <w:br/>
              <w:t xml:space="preserve">  the worker thread can perform io tasks without interfering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the user interface.</w:t>
            </w:r>
            <w:r>
              <w:rPr>
                <w:rFonts w:ascii="Consolas" w:eastAsia="Consolas" w:hAnsi="Consolas" w:cs="Consolas"/>
                <w:color w:val="ABB2BF"/>
                <w:shd w:val="clear" w:color="auto" w:fill="282C34"/>
              </w:rPr>
              <w:br/>
              <w:t xml:space="preserve">  once created, a worker can send messages to js code that created it by posting message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it has following methods</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worker=</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worker(</w:t>
            </w:r>
            <w:r>
              <w:rPr>
                <w:rFonts w:ascii="Consolas" w:eastAsia="Consolas" w:hAnsi="Consolas" w:cs="Consolas"/>
                <w:color w:val="98C379"/>
                <w:shd w:val="clear" w:color="auto" w:fill="282C34"/>
              </w:rPr>
              <w:t>'apple. Js'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worker. Postmessage(</w:t>
            </w:r>
            <w:r>
              <w:rPr>
                <w:rFonts w:ascii="Consolas" w:eastAsia="Consolas" w:hAnsi="Consolas" w:cs="Consolas"/>
                <w:color w:val="98C379"/>
                <w:shd w:val="clear" w:color="auto" w:fill="282C34"/>
              </w:rPr>
              <w:t>'do work'</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worker. Onmessage=</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(e)=&gt;{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Log(e. 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apple. Js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onmessage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final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(int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xml:space="preserve">; i &lt;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 xml:space="preserve"> **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 i++) {</w:t>
            </w:r>
            <w:r>
              <w:rPr>
                <w:rFonts w:ascii="Consolas" w:eastAsia="Consolas" w:hAnsi="Consolas" w:cs="Consolas"/>
                <w:color w:val="ABB2BF"/>
                <w:shd w:val="clear" w:color="auto" w:fill="282C34"/>
              </w:rPr>
              <w:br/>
              <w:t xml:space="preserve">  final+=i</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final;</w:t>
            </w:r>
            <w:r>
              <w:rPr>
                <w:rFonts w:ascii="Consolas" w:eastAsia="Consolas" w:hAnsi="Consolas" w:cs="Consolas"/>
                <w:color w:val="ABB2BF"/>
                <w:shd w:val="clear" w:color="auto" w:fill="282C34"/>
              </w:rPr>
              <w:br/>
              <w:t xml:space="preserve">  postmessage(final)</w:t>
            </w:r>
            <w:r>
              <w:rPr>
                <w:rFonts w:ascii="Consolas" w:eastAsia="Consolas" w:hAnsi="Consolas" w:cs="Consolas"/>
                <w:color w:val="ABB2BF"/>
                <w:shd w:val="clear" w:color="auto" w:fill="282C34"/>
              </w:rPr>
              <w:br/>
              <w:t xml:space="preserve">  }</w:t>
            </w:r>
          </w:p>
        </w:tc>
      </w:tr>
    </w:tbl>
    <w:p w14:paraId="6C08D712" w14:textId="77777777" w:rsidR="00872637" w:rsidRDefault="00872637"/>
    <w:p w14:paraId="2A2FAFFF" w14:textId="77777777" w:rsidR="00872637" w:rsidRDefault="00872637"/>
    <w:p w14:paraId="027FA295" w14:textId="77777777" w:rsidR="00872637" w:rsidRDefault="00000000">
      <w:pPr>
        <w:pStyle w:val="Heading1"/>
        <w:keepNext w:val="0"/>
        <w:keepLines w:val="0"/>
        <w:spacing w:before="480"/>
        <w:rPr>
          <w:b/>
          <w:sz w:val="46"/>
          <w:szCs w:val="46"/>
        </w:rPr>
      </w:pPr>
      <w:bookmarkStart w:id="42" w:name="_heading=h.2u6wntf" w:colFirst="0" w:colLast="0"/>
      <w:bookmarkEnd w:id="42"/>
      <w:r>
        <w:rPr>
          <w:b/>
          <w:sz w:val="46"/>
          <w:szCs w:val="46"/>
        </w:rPr>
        <w:t>41)how to make a few properties immutable?</w:t>
      </w:r>
    </w:p>
    <w:p w14:paraId="758CD28B" w14:textId="77777777" w:rsidR="00872637" w:rsidRDefault="00872637"/>
    <w:tbl>
      <w:tblPr>
        <w:tblStyle w:val="afffff7"/>
        <w:tblW w:w="11850" w:type="dxa"/>
        <w:tblLayout w:type="fixed"/>
        <w:tblLook w:val="0600" w:firstRow="0" w:lastRow="0" w:firstColumn="0" w:lastColumn="0" w:noHBand="1" w:noVBand="1"/>
      </w:tblPr>
      <w:tblGrid>
        <w:gridCol w:w="11850"/>
      </w:tblGrid>
      <w:tr w:rsidR="00872637" w14:paraId="685D118D" w14:textId="77777777">
        <w:tc>
          <w:tcPr>
            <w:tcW w:w="11850" w:type="dxa"/>
            <w:shd w:val="clear" w:color="auto" w:fill="282C34"/>
            <w:tcMar>
              <w:top w:w="100" w:type="dxa"/>
              <w:left w:w="100" w:type="dxa"/>
              <w:bottom w:w="100" w:type="dxa"/>
              <w:right w:w="100" w:type="dxa"/>
            </w:tcMar>
          </w:tcPr>
          <w:p w14:paraId="367602FA"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let name={</w:t>
            </w:r>
            <w:r>
              <w:rPr>
                <w:rFonts w:ascii="Consolas" w:eastAsia="Consolas" w:hAnsi="Consolas" w:cs="Consolas"/>
                <w:color w:val="ABB2BF"/>
                <w:shd w:val="clear" w:color="auto" w:fill="282C34"/>
              </w:rPr>
              <w:br/>
              <w:t xml:space="preserve">  firstname: 'srikanth',</w:t>
            </w:r>
            <w:r>
              <w:rPr>
                <w:rFonts w:ascii="Consolas" w:eastAsia="Consolas" w:hAnsi="Consolas" w:cs="Consolas"/>
                <w:color w:val="ABB2BF"/>
                <w:shd w:val="clear" w:color="auto" w:fill="282C34"/>
              </w:rPr>
              <w:br/>
              <w:t xml:space="preserve">  lastname: 'tekumudi'</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objcet. Defineproperty(name, 'firstname': {</w:t>
            </w:r>
            <w:r>
              <w:rPr>
                <w:rFonts w:ascii="Consolas" w:eastAsia="Consolas" w:hAnsi="Consolas" w:cs="Consolas"/>
                <w:color w:val="ABB2BF"/>
                <w:shd w:val="clear" w:color="auto" w:fill="282C34"/>
              </w:rPr>
              <w:br/>
              <w:t xml:space="preserve">  writable: </w:t>
            </w:r>
            <w:r>
              <w:rPr>
                <w:rFonts w:ascii="Consolas" w:eastAsia="Consolas" w:hAnsi="Consolas" w:cs="Consolas"/>
                <w:color w:val="56B6C2"/>
                <w:shd w:val="clear" w:color="auto" w:fill="282C34"/>
              </w:rPr>
              <w:t>false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configurable: </w:t>
            </w:r>
            <w:r>
              <w:rPr>
                <w:rFonts w:ascii="Consolas" w:eastAsia="Consolas" w:hAnsi="Consolas" w:cs="Consolas"/>
                <w:color w:val="56B6C2"/>
                <w:shd w:val="clear" w:color="auto" w:fill="282C34"/>
              </w:rPr>
              <w:t>false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object. As([], []) //return </w:t>
            </w:r>
            <w:r>
              <w:rPr>
                <w:rFonts w:ascii="Consolas" w:eastAsia="Consolas" w:hAnsi="Consolas" w:cs="Consolas"/>
                <w:color w:val="56B6C2"/>
                <w:shd w:val="clear" w:color="auto" w:fill="282C34"/>
              </w:rPr>
              <w:t>false</w:t>
            </w:r>
            <w:r>
              <w:rPr>
                <w:rFonts w:ascii="Consolas" w:eastAsia="Consolas" w:hAnsi="Consolas" w:cs="Consolas"/>
                <w:color w:val="ABB2BF"/>
                <w:shd w:val="clear" w:color="auto" w:fill="282C34"/>
              </w:rPr>
              <w:br/>
              <w:t xml:space="preserve">object. As('hello', 'hello') return </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object. As(nan,</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xml:space="preserve">) return </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checks if two params are same or not</w:t>
            </w:r>
          </w:p>
        </w:tc>
      </w:tr>
    </w:tbl>
    <w:p w14:paraId="55773B2B" w14:textId="77777777" w:rsidR="00872637" w:rsidRDefault="00872637"/>
    <w:p w14:paraId="5A25BE81" w14:textId="77777777" w:rsidR="00872637" w:rsidRDefault="00000000">
      <w:pPr>
        <w:pStyle w:val="Heading1"/>
        <w:keepNext w:val="0"/>
        <w:keepLines w:val="0"/>
        <w:spacing w:before="480"/>
        <w:rPr>
          <w:b/>
          <w:sz w:val="46"/>
          <w:szCs w:val="46"/>
        </w:rPr>
      </w:pPr>
      <w:bookmarkStart w:id="43" w:name="_heading=h.19c6y18" w:colFirst="0" w:colLast="0"/>
      <w:bookmarkEnd w:id="43"/>
      <w:r>
        <w:rPr>
          <w:b/>
          <w:sz w:val="46"/>
          <w:szCs w:val="46"/>
        </w:rPr>
        <w:t>32)What is the difference between e. Target and e. Currenttarget</w:t>
      </w:r>
    </w:p>
    <w:tbl>
      <w:tblPr>
        <w:tblStyle w:val="afffff8"/>
        <w:tblW w:w="11775" w:type="dxa"/>
        <w:tblLayout w:type="fixed"/>
        <w:tblLook w:val="0600" w:firstRow="0" w:lastRow="0" w:firstColumn="0" w:lastColumn="0" w:noHBand="1" w:noVBand="1"/>
      </w:tblPr>
      <w:tblGrid>
        <w:gridCol w:w="11775"/>
      </w:tblGrid>
      <w:tr w:rsidR="00872637" w14:paraId="2701679F" w14:textId="77777777">
        <w:tc>
          <w:tcPr>
            <w:tcW w:w="11775" w:type="dxa"/>
            <w:shd w:val="clear" w:color="auto" w:fill="282C34"/>
            <w:tcMar>
              <w:top w:w="100" w:type="dxa"/>
              <w:left w:w="100" w:type="dxa"/>
              <w:bottom w:w="100" w:type="dxa"/>
              <w:right w:w="100" w:type="dxa"/>
            </w:tcMar>
          </w:tcPr>
          <w:p w14:paraId="750A4B8D"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**e.target** refers to the actual element that triggered the event, i.e., the element on which the event occurred. For example,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a user clicks on a button element, e.target will refer to that button element. If the same event propagates through multiple nested elements, e.target will always refer to the element that was clicked.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On the other hand, **e.currentTarget** refers to the element to which the event handler was attached, i.e., the element on which the event listener was registered.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&lt;div id=</w:t>
            </w:r>
            <w:r>
              <w:rPr>
                <w:rFonts w:ascii="Consolas" w:eastAsia="Consolas" w:hAnsi="Consolas" w:cs="Consolas"/>
                <w:color w:val="98C379"/>
                <w:shd w:val="clear" w:color="auto" w:fill="282C34"/>
              </w:rPr>
              <w:t>"outer"</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id</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"inner"</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button</w:t>
            </w:r>
            <w:r>
              <w:rPr>
                <w:rFonts w:ascii="Consolas" w:eastAsia="Consolas" w:hAnsi="Consolas" w:cs="Consolas"/>
                <w:color w:val="ABB2BF"/>
                <w:shd w:val="clear" w:color="auto" w:fill="282C34"/>
              </w:rPr>
              <w:t>&gt;Click me&lt;/</w:t>
            </w:r>
            <w:r>
              <w:rPr>
                <w:rFonts w:ascii="Consolas" w:eastAsia="Consolas" w:hAnsi="Consolas" w:cs="Consolas"/>
                <w:color w:val="E06C75"/>
                <w:shd w:val="clear" w:color="auto" w:fill="282C34"/>
              </w:rPr>
              <w:t>button</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&lt;</w:t>
            </w:r>
            <w:r>
              <w:rPr>
                <w:rFonts w:ascii="Consolas" w:eastAsia="Consolas" w:hAnsi="Consolas" w:cs="Consolas"/>
                <w:color w:val="98C379"/>
                <w:shd w:val="clear" w:color="auto" w:fill="282C34"/>
              </w:rPr>
              <w:t>/div&gt;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const outer = document.getElementById('outer');</w:t>
            </w:r>
            <w:r>
              <w:rPr>
                <w:rFonts w:ascii="Consolas" w:eastAsia="Consolas" w:hAnsi="Consolas" w:cs="Consolas"/>
                <w:color w:val="98C379"/>
                <w:shd w:val="clear" w:color="auto" w:fill="282C34"/>
              </w:rPr>
              <w:br/>
              <w:t>const inner = document.getElementById('inner');</w:t>
            </w:r>
            <w:r>
              <w:rPr>
                <w:rFonts w:ascii="Consolas" w:eastAsia="Consolas" w:hAnsi="Consolas" w:cs="Consolas"/>
                <w:color w:val="98C379"/>
                <w:shd w:val="clear" w:color="auto" w:fill="282C34"/>
              </w:rPr>
              <w:br/>
              <w:t>const button = document.querySelector('button');</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outer.addEventListener('click', function(e) {</w:t>
            </w:r>
            <w:r>
              <w:rPr>
                <w:rFonts w:ascii="Consolas" w:eastAsia="Consolas" w:hAnsi="Consolas" w:cs="Consolas"/>
                <w:color w:val="98C379"/>
                <w:shd w:val="clear" w:color="auto" w:fill="282C34"/>
              </w:rPr>
              <w:br/>
              <w:t xml:space="preserve">  console.log(e.target); // will log the clicked element (button)</w:t>
            </w:r>
            <w:r>
              <w:rPr>
                <w:rFonts w:ascii="Consolas" w:eastAsia="Consolas" w:hAnsi="Consolas" w:cs="Consolas"/>
                <w:color w:val="98C379"/>
                <w:shd w:val="clear" w:color="auto" w:fill="282C34"/>
              </w:rPr>
              <w:br/>
              <w:t xml:space="preserve">  console.log(e.currentTarget); // will log the outer element</w:t>
            </w:r>
            <w:r>
              <w:rPr>
                <w:rFonts w:ascii="Consolas" w:eastAsia="Consolas" w:hAnsi="Consolas" w:cs="Consolas"/>
                <w:color w:val="98C379"/>
                <w:shd w:val="clear" w:color="auto" w:fill="282C34"/>
              </w:rPr>
              <w:b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inner.addEventListener('click', function(e) {</w:t>
            </w:r>
            <w:r>
              <w:rPr>
                <w:rFonts w:ascii="Consolas" w:eastAsia="Consolas" w:hAnsi="Consolas" w:cs="Consolas"/>
                <w:color w:val="98C379"/>
                <w:shd w:val="clear" w:color="auto" w:fill="282C34"/>
              </w:rPr>
              <w:br/>
              <w:t xml:space="preserve">  console.log(e.target); // will log the clicked element (button)</w:t>
            </w:r>
            <w:r>
              <w:rPr>
                <w:rFonts w:ascii="Consolas" w:eastAsia="Consolas" w:hAnsi="Consolas" w:cs="Consolas"/>
                <w:color w:val="98C379"/>
                <w:shd w:val="clear" w:color="auto" w:fill="282C34"/>
              </w:rPr>
              <w:br/>
              <w:t xml:space="preserve">  console.log(e.currentTarget); // will log the inner element</w:t>
            </w:r>
            <w:r>
              <w:rPr>
                <w:rFonts w:ascii="Consolas" w:eastAsia="Consolas" w:hAnsi="Consolas" w:cs="Consolas"/>
                <w:color w:val="98C379"/>
                <w:shd w:val="clear" w:color="auto" w:fill="282C34"/>
              </w:rPr>
              <w:b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button.addEventListener('click', function(e) {</w:t>
            </w:r>
            <w:r>
              <w:rPr>
                <w:rFonts w:ascii="Consolas" w:eastAsia="Consolas" w:hAnsi="Consolas" w:cs="Consolas"/>
                <w:color w:val="98C379"/>
                <w:shd w:val="clear" w:color="auto" w:fill="282C34"/>
              </w:rPr>
              <w:br/>
              <w:t xml:space="preserve">  console.log(e.target); // will log the button element</w:t>
            </w:r>
            <w:r>
              <w:rPr>
                <w:rFonts w:ascii="Consolas" w:eastAsia="Consolas" w:hAnsi="Consolas" w:cs="Consolas"/>
                <w:color w:val="98C379"/>
                <w:shd w:val="clear" w:color="auto" w:fill="282C34"/>
              </w:rPr>
              <w:br/>
              <w:t xml:space="preserve">  console.log(e.currentTarget); // will also log the button element</w:t>
            </w:r>
            <w:r>
              <w:rPr>
                <w:rFonts w:ascii="Consolas" w:eastAsia="Consolas" w:hAnsi="Consolas" w:cs="Consolas"/>
                <w:color w:val="98C379"/>
                <w:shd w:val="clear" w:color="auto" w:fill="282C34"/>
              </w:rPr>
              <w:b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In summary, e.target refers to the actual element that triggered the event, while e.currentTarget refers to the element to which the event listener was attached</w:t>
            </w:r>
          </w:p>
        </w:tc>
      </w:tr>
    </w:tbl>
    <w:p w14:paraId="7BF0FAED" w14:textId="77777777" w:rsidR="00872637" w:rsidRDefault="00872637"/>
    <w:p w14:paraId="66D750D4" w14:textId="77777777" w:rsidR="00872637" w:rsidRDefault="00000000">
      <w:pPr>
        <w:pStyle w:val="Heading1"/>
        <w:keepNext w:val="0"/>
        <w:keepLines w:val="0"/>
        <w:spacing w:before="480"/>
        <w:rPr>
          <w:b/>
          <w:sz w:val="46"/>
          <w:szCs w:val="46"/>
        </w:rPr>
      </w:pPr>
      <w:bookmarkStart w:id="44" w:name="_heading=h.3tbugp1" w:colFirst="0" w:colLast="0"/>
      <w:bookmarkEnd w:id="44"/>
      <w:r>
        <w:rPr>
          <w:b/>
          <w:sz w:val="46"/>
          <w:szCs w:val="46"/>
        </w:rPr>
        <w:t>43)what is difference between spread and rest operator</w:t>
      </w:r>
    </w:p>
    <w:tbl>
      <w:tblPr>
        <w:tblStyle w:val="afffff9"/>
        <w:tblW w:w="11745" w:type="dxa"/>
        <w:tblLayout w:type="fixed"/>
        <w:tblLook w:val="0600" w:firstRow="0" w:lastRow="0" w:firstColumn="0" w:lastColumn="0" w:noHBand="1" w:noVBand="1"/>
      </w:tblPr>
      <w:tblGrid>
        <w:gridCol w:w="11745"/>
      </w:tblGrid>
      <w:tr w:rsidR="00872637" w14:paraId="0202B60F" w14:textId="77777777">
        <w:tc>
          <w:tcPr>
            <w:tcW w:w="11745" w:type="dxa"/>
            <w:shd w:val="clear" w:color="auto" w:fill="282C34"/>
            <w:tcMar>
              <w:top w:w="100" w:type="dxa"/>
              <w:left w:w="100" w:type="dxa"/>
              <w:bottom w:w="100" w:type="dxa"/>
              <w:right w:w="100" w:type="dxa"/>
            </w:tcMar>
          </w:tcPr>
          <w:p w14:paraId="6D44C33C"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res=[... A] </w:t>
            </w:r>
            <w:r>
              <w:rPr>
                <w:rFonts w:ascii="Consolas" w:eastAsia="Consolas" w:hAnsi="Consolas" w:cs="Consolas"/>
                <w:i/>
                <w:color w:val="5C6370"/>
                <w:shd w:val="clear" w:color="auto" w:fill="282C34"/>
              </w:rPr>
              <w:t>//it is unpacking array it is spread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packing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elements is called rest operators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sum</w:t>
            </w:r>
            <w:r>
              <w:rPr>
                <w:rFonts w:ascii="Consolas" w:eastAsia="Consolas" w:hAnsi="Consolas" w:cs="Consolas"/>
                <w:color w:val="ABB2BF"/>
                <w:shd w:val="clear" w:color="auto" w:fill="282C34"/>
              </w:rPr>
              <w:t>(... Arr){</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Log(arr)</w:t>
            </w:r>
            <w:r>
              <w:rPr>
                <w:rFonts w:ascii="Consolas" w:eastAsia="Consolas" w:hAnsi="Consolas" w:cs="Consolas"/>
                <w:color w:val="ABB2BF"/>
                <w:shd w:val="clear" w:color="auto" w:fill="282C34"/>
              </w:rPr>
              <w:br/>
              <w:t xml:space="preserve">  }</w:t>
            </w:r>
          </w:p>
        </w:tc>
      </w:tr>
    </w:tbl>
    <w:p w14:paraId="3D0F083C" w14:textId="77777777" w:rsidR="00872637" w:rsidRDefault="00872637"/>
    <w:p w14:paraId="04BBB4C7" w14:textId="77777777" w:rsidR="00872637" w:rsidRDefault="00000000">
      <w:pPr>
        <w:pStyle w:val="Heading1"/>
        <w:keepNext w:val="0"/>
        <w:keepLines w:val="0"/>
        <w:spacing w:before="480"/>
        <w:rPr>
          <w:b/>
          <w:sz w:val="46"/>
          <w:szCs w:val="46"/>
        </w:rPr>
      </w:pPr>
      <w:bookmarkStart w:id="45" w:name="_heading=h.28h4qwu" w:colFirst="0" w:colLast="0"/>
      <w:bookmarkEnd w:id="45"/>
      <w:r>
        <w:rPr>
          <w:b/>
          <w:sz w:val="46"/>
          <w:szCs w:val="46"/>
        </w:rPr>
        <w:t>44)how to deep freeze object</w:t>
      </w:r>
    </w:p>
    <w:tbl>
      <w:tblPr>
        <w:tblStyle w:val="afffffa"/>
        <w:tblW w:w="11535" w:type="dxa"/>
        <w:tblLayout w:type="fixed"/>
        <w:tblLook w:val="0600" w:firstRow="0" w:lastRow="0" w:firstColumn="0" w:lastColumn="0" w:noHBand="1" w:noVBand="1"/>
      </w:tblPr>
      <w:tblGrid>
        <w:gridCol w:w="11535"/>
      </w:tblGrid>
      <w:tr w:rsidR="00872637" w14:paraId="60E6D901" w14:textId="77777777">
        <w:tc>
          <w:tcPr>
            <w:tcW w:w="11535" w:type="dxa"/>
            <w:shd w:val="clear" w:color="auto" w:fill="282C34"/>
            <w:tcMar>
              <w:top w:w="100" w:type="dxa"/>
              <w:left w:w="100" w:type="dxa"/>
              <w:bottom w:w="100" w:type="dxa"/>
              <w:right w:w="100" w:type="dxa"/>
            </w:tcMar>
          </w:tcPr>
          <w:p w14:paraId="3012EBA5"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deepfreeze</w:t>
            </w:r>
            <w:r>
              <w:rPr>
                <w:rFonts w:ascii="Consolas" w:eastAsia="Consolas" w:hAnsi="Consolas" w:cs="Consolas"/>
                <w:color w:val="ABB2BF"/>
                <w:shd w:val="clear" w:color="auto" w:fill="282C34"/>
              </w:rPr>
              <w:t>(object)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propnames = object. Getownpropertynames(object);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name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propnames)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value = object[name];</w:t>
            </w:r>
            <w:r>
              <w:rPr>
                <w:rFonts w:ascii="Consolas" w:eastAsia="Consolas" w:hAnsi="Consolas" w:cs="Consolas"/>
                <w:color w:val="ABB2BF"/>
                <w:shd w:val="clear" w:color="auto" w:fill="282C34"/>
              </w:rPr>
              <w:br/>
              <w:t xml:space="preserve">  object[name] = value &amp;&amp; </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value === </w:t>
            </w:r>
            <w:r>
              <w:rPr>
                <w:rFonts w:ascii="Consolas" w:eastAsia="Consolas" w:hAnsi="Consolas" w:cs="Consolas"/>
                <w:color w:val="98C379"/>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deepfreeze(value) : value;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object. Freeze(object);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"leonardo"</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profession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"developer"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deepfreeze(person);</w:t>
            </w:r>
            <w:r>
              <w:rPr>
                <w:rFonts w:ascii="Consolas" w:eastAsia="Consolas" w:hAnsi="Consolas" w:cs="Consolas"/>
                <w:color w:val="ABB2BF"/>
                <w:shd w:val="clear" w:color="auto" w:fill="282C34"/>
              </w:rPr>
              <w:br/>
              <w:t xml:space="preserve">  person. Profession. Name = </w:t>
            </w:r>
            <w:r>
              <w:rPr>
                <w:rFonts w:ascii="Consolas" w:eastAsia="Consolas" w:hAnsi="Consolas" w:cs="Consolas"/>
                <w:color w:val="98C379"/>
                <w:shd w:val="clear" w:color="auto" w:fill="282C34"/>
              </w:rPr>
              <w:t>"doctor"</w:t>
            </w:r>
            <w:r>
              <w:rPr>
                <w:rFonts w:ascii="Consolas" w:eastAsia="Consolas" w:hAnsi="Consolas" w:cs="Consolas"/>
                <w:color w:val="ABB2BF"/>
                <w:shd w:val="clear" w:color="auto" w:fill="282C34"/>
              </w:rPr>
              <w:t>;</w:t>
            </w:r>
          </w:p>
        </w:tc>
      </w:tr>
    </w:tbl>
    <w:p w14:paraId="131FE0D2" w14:textId="77777777" w:rsidR="00872637" w:rsidRDefault="00872637"/>
    <w:p w14:paraId="49008984" w14:textId="77777777" w:rsidR="00872637" w:rsidRDefault="00000000">
      <w:pPr>
        <w:pStyle w:val="Heading1"/>
        <w:keepNext w:val="0"/>
        <w:keepLines w:val="0"/>
        <w:spacing w:before="480"/>
        <w:rPr>
          <w:b/>
          <w:sz w:val="46"/>
          <w:szCs w:val="46"/>
        </w:rPr>
      </w:pPr>
      <w:bookmarkStart w:id="46" w:name="_heading=h.nmf14n" w:colFirst="0" w:colLast="0"/>
      <w:bookmarkEnd w:id="46"/>
      <w:r>
        <w:rPr>
          <w:b/>
          <w:sz w:val="46"/>
          <w:szCs w:val="46"/>
        </w:rPr>
        <w:t>45)explain pipe and compose?</w:t>
      </w:r>
    </w:p>
    <w:tbl>
      <w:tblPr>
        <w:tblStyle w:val="afffffb"/>
        <w:tblW w:w="11400" w:type="dxa"/>
        <w:tblLayout w:type="fixed"/>
        <w:tblLook w:val="0600" w:firstRow="0" w:lastRow="0" w:firstColumn="0" w:lastColumn="0" w:noHBand="1" w:noVBand="1"/>
      </w:tblPr>
      <w:tblGrid>
        <w:gridCol w:w="11400"/>
      </w:tblGrid>
      <w:tr w:rsidR="00872637" w14:paraId="3D6D950C" w14:textId="77777777">
        <w:tc>
          <w:tcPr>
            <w:tcW w:w="11400" w:type="dxa"/>
            <w:shd w:val="clear" w:color="auto" w:fill="282C34"/>
            <w:tcMar>
              <w:top w:w="100" w:type="dxa"/>
              <w:left w:w="100" w:type="dxa"/>
              <w:bottom w:w="100" w:type="dxa"/>
              <w:right w:w="100" w:type="dxa"/>
            </w:tcMar>
          </w:tcPr>
          <w:p w14:paraId="34A873C1"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The concept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pipe is simple: it combines n functions.</w:t>
            </w:r>
            <w:r>
              <w:rPr>
                <w:rFonts w:ascii="Consolas" w:eastAsia="Consolas" w:hAnsi="Consolas" w:cs="Consolas"/>
                <w:color w:val="ABB2BF"/>
                <w:shd w:val="clear" w:color="auto" w:fill="282C34"/>
              </w:rPr>
              <w:br/>
              <w:t xml:space="preserve">  it</w:t>
            </w:r>
            <w:r>
              <w:rPr>
                <w:rFonts w:ascii="Consolas" w:eastAsia="Consolas" w:hAnsi="Consolas" w:cs="Consolas"/>
                <w:color w:val="98C379"/>
                <w:shd w:val="clear" w:color="auto" w:fill="282C34"/>
              </w:rPr>
              <w:t>'s a pipe flowing left-to-right, calling each function with the output of the last one.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previously:</w:t>
            </w:r>
            <w:r>
              <w:rPr>
                <w:rFonts w:ascii="Consolas" w:eastAsia="Consolas" w:hAnsi="Consolas" w:cs="Consolas"/>
                <w:color w:val="98C379"/>
                <w:shd w:val="clear" w:color="auto" w:fill="282C34"/>
              </w:rPr>
              <w:br/>
              <w:t xml:space="preserve">  reverse(get6characters(uppercase(getname({ name: '</w:t>
            </w:r>
            <w:r>
              <w:rPr>
                <w:rFonts w:ascii="Consolas" w:eastAsia="Consolas" w:hAnsi="Consolas" w:cs="Consolas"/>
                <w:color w:val="ABB2BF"/>
                <w:shd w:val="clear" w:color="auto" w:fill="282C34"/>
              </w:rPr>
              <w:t>buckethead</w:t>
            </w:r>
            <w:r>
              <w:rPr>
                <w:rFonts w:ascii="Consolas" w:eastAsia="Consolas" w:hAnsi="Consolas" w:cs="Consolas"/>
                <w:color w:val="98C379"/>
                <w:shd w:val="clear" w:color="auto" w:fill="282C34"/>
              </w:rPr>
              <w:t>' }))));</w:t>
            </w:r>
            <w:r>
              <w:rPr>
                <w:rFonts w:ascii="Consolas" w:eastAsia="Consolas" w:hAnsi="Consolas" w:cs="Consolas"/>
                <w:color w:val="98C379"/>
                <w:shd w:val="clear" w:color="auto" w:fill="282C34"/>
              </w:rPr>
              <w:br/>
              <w:t xml:space="preserve">  using pipe</w:t>
            </w:r>
            <w:r>
              <w:rPr>
                <w:rFonts w:ascii="Consolas" w:eastAsia="Consolas" w:hAnsi="Consolas" w:cs="Consolas"/>
                <w:color w:val="98C379"/>
                <w:shd w:val="clear" w:color="auto" w:fill="282C34"/>
              </w:rPr>
              <w:br/>
              <w:t xml:space="preserve">  pipe(</w:t>
            </w:r>
            <w:r>
              <w:rPr>
                <w:rFonts w:ascii="Consolas" w:eastAsia="Consolas" w:hAnsi="Consolas" w:cs="Consolas"/>
                <w:color w:val="98C379"/>
                <w:shd w:val="clear" w:color="auto" w:fill="282C34"/>
              </w:rPr>
              <w:br/>
              <w:t xml:space="preserve">  getname,</w:t>
            </w:r>
            <w:r>
              <w:rPr>
                <w:rFonts w:ascii="Consolas" w:eastAsia="Consolas" w:hAnsi="Consolas" w:cs="Consolas"/>
                <w:color w:val="98C379"/>
                <w:shd w:val="clear" w:color="auto" w:fill="282C34"/>
              </w:rPr>
              <w:br/>
              <w:t xml:space="preserve">  uppercase,</w:t>
            </w:r>
            <w:r>
              <w:rPr>
                <w:rFonts w:ascii="Consolas" w:eastAsia="Consolas" w:hAnsi="Consolas" w:cs="Consolas"/>
                <w:color w:val="98C379"/>
                <w:shd w:val="clear" w:color="auto" w:fill="282C34"/>
              </w:rPr>
              <w:br/>
              <w:t xml:space="preserve">  get6characters,</w:t>
            </w:r>
            <w:r>
              <w:rPr>
                <w:rFonts w:ascii="Consolas" w:eastAsia="Consolas" w:hAnsi="Consolas" w:cs="Consolas"/>
                <w:color w:val="98C379"/>
                <w:shd w:val="clear" w:color="auto" w:fill="282C34"/>
              </w:rPr>
              <w:br/>
              <w:t xml:space="preserve">  reverse</w:t>
            </w:r>
            <w:r>
              <w:rPr>
                <w:rFonts w:ascii="Consolas" w:eastAsia="Consolas" w:hAnsi="Consolas" w:cs="Consolas"/>
                <w:color w:val="98C379"/>
                <w:shd w:val="clear" w:color="auto" w:fill="282C34"/>
              </w:rPr>
              <w:br/>
              <w:t xml:space="preserve">  )({ name: '</w:t>
            </w:r>
            <w:r>
              <w:rPr>
                <w:rFonts w:ascii="Consolas" w:eastAsia="Consolas" w:hAnsi="Consolas" w:cs="Consolas"/>
                <w:color w:val="ABB2BF"/>
                <w:shd w:val="clear" w:color="auto" w:fill="282C34"/>
              </w:rPr>
              <w:t>buckethead</w:t>
            </w:r>
            <w:r>
              <w:rPr>
                <w:rFonts w:ascii="Consolas" w:eastAsia="Consolas" w:hAnsi="Consolas" w:cs="Consolas"/>
                <w:color w:val="98C379"/>
                <w:shd w:val="clear" w:color="auto" w:fill="282C34"/>
              </w:rPr>
              <w:t>'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pipe = (... Fns) =&gt; (x) =&gt; fns. Reduce((v, f) =&gt; f(v), x);</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pipe = (... Functions) =&gt; (value) =&gt; {</w:t>
            </w:r>
            <w:r>
              <w:rPr>
                <w:rFonts w:ascii="Consolas" w:eastAsia="Consolas" w:hAnsi="Consolas" w:cs="Consolas"/>
                <w:color w:val="98C379"/>
                <w:shd w:val="clear" w:color="auto" w:fill="282C34"/>
              </w:rPr>
              <w:br/>
              <w:t xml:space="preserve">  debugger;</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return functions. Reduce((currentvalue, currentfunction) =&gt; {</w:t>
            </w:r>
            <w:r>
              <w:rPr>
                <w:rFonts w:ascii="Consolas" w:eastAsia="Consolas" w:hAnsi="Consolas" w:cs="Consolas"/>
                <w:color w:val="98C379"/>
                <w:shd w:val="clear" w:color="auto" w:fill="282C34"/>
              </w:rPr>
              <w:br/>
              <w:t xml:space="preserve">  debugger;</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return currentfunction(currentvalue);</w:t>
            </w:r>
            <w:r>
              <w:rPr>
                <w:rFonts w:ascii="Consolas" w:eastAsia="Consolas" w:hAnsi="Consolas" w:cs="Consolas"/>
                <w:color w:val="98C379"/>
                <w:shd w:val="clear" w:color="auto" w:fill="282C34"/>
              </w:rPr>
              <w:br/>
              <w:t xml:space="preserve">  }, value);</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compose?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so the main difference between compose and pipe is the order of the composition.</w:t>
            </w:r>
            <w:r>
              <w:rPr>
                <w:rFonts w:ascii="Consolas" w:eastAsia="Consolas" w:hAnsi="Consolas" w:cs="Consolas"/>
                <w:color w:val="98C379"/>
                <w:shd w:val="clear" w:color="auto" w:fill="282C34"/>
              </w:rPr>
              <w:br/>
              <w:t xml:space="preserve">  compose performs a right-to-left function composition</w:t>
            </w:r>
            <w:r>
              <w:rPr>
                <w:rFonts w:ascii="Consolas" w:eastAsia="Consolas" w:hAnsi="Consolas" w:cs="Consolas"/>
                <w:color w:val="98C379"/>
                <w:shd w:val="clear" w:color="auto" w:fill="282C34"/>
              </w:rPr>
              <w:br/>
              <w:t xml:space="preserve">  since the pipe performs a left-to-right composition. So let'</w:t>
            </w:r>
            <w:r>
              <w:rPr>
                <w:rFonts w:ascii="Consolas" w:eastAsia="Consolas" w:hAnsi="Consolas" w:cs="Consolas"/>
                <w:color w:val="ABB2BF"/>
                <w:shd w:val="clear" w:color="auto" w:fill="282C34"/>
              </w:rPr>
              <w:t xml:space="preserve">s write the pipe high-order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compose</w:t>
            </w:r>
            <w:r>
              <w:rPr>
                <w:rFonts w:ascii="Consolas" w:eastAsia="Consolas" w:hAnsi="Consolas" w:cs="Consolas"/>
                <w:color w:val="ABB2BF"/>
                <w:shd w:val="clear" w:color="auto" w:fill="282C34"/>
              </w:rPr>
              <w:t xml:space="preserve"> = (... Functions) =&gt; </w:t>
            </w:r>
            <w:r>
              <w:rPr>
                <w:rFonts w:ascii="Consolas" w:eastAsia="Consolas" w:hAnsi="Consolas" w:cs="Consolas"/>
                <w:color w:val="61AEEE"/>
                <w:shd w:val="clear" w:color="auto" w:fill="282C34"/>
              </w:rPr>
              <w:t>args</w:t>
            </w:r>
            <w:r>
              <w:rPr>
                <w:rFonts w:ascii="Consolas" w:eastAsia="Consolas" w:hAnsi="Consolas" w:cs="Consolas"/>
                <w:color w:val="ABB2BF"/>
                <w:shd w:val="clear" w:color="auto" w:fill="282C34"/>
              </w:rPr>
              <w:t xml:space="preserve"> =&gt;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Reduceright</w:t>
            </w:r>
            <w:r>
              <w:rPr>
                <w:rFonts w:ascii="Consolas" w:eastAsia="Consolas" w:hAnsi="Consolas" w:cs="Consolas"/>
                <w:color w:val="ABB2BF"/>
                <w:shd w:val="clear" w:color="auto" w:fill="282C34"/>
              </w:rPr>
              <w:t xml:space="preserve">((arg, fn) =&gt; </w:t>
            </w:r>
            <w:r>
              <w:rPr>
                <w:rFonts w:ascii="Consolas" w:eastAsia="Consolas" w:hAnsi="Consolas" w:cs="Consolas"/>
                <w:color w:val="61AEEE"/>
                <w:shd w:val="clear" w:color="auto" w:fill="282C34"/>
              </w:rPr>
              <w:t>fn</w:t>
            </w:r>
            <w:r>
              <w:rPr>
                <w:rFonts w:ascii="Consolas" w:eastAsia="Consolas" w:hAnsi="Consolas" w:cs="Consolas"/>
                <w:color w:val="ABB2BF"/>
                <w:shd w:val="clear" w:color="auto" w:fill="282C34"/>
              </w:rPr>
              <w:t xml:space="preserve">(arg), </w:t>
            </w:r>
            <w:r>
              <w:rPr>
                <w:rFonts w:ascii="Consolas" w:eastAsia="Consolas" w:hAnsi="Consolas" w:cs="Consolas"/>
                <w:color w:val="61AEEE"/>
                <w:shd w:val="clear" w:color="auto" w:fill="282C34"/>
              </w:rPr>
              <w:t>args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compose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high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compose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takes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multiple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convert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operator</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reduceright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those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callback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current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second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current</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each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current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w:t>
            </w:r>
          </w:p>
        </w:tc>
      </w:tr>
    </w:tbl>
    <w:p w14:paraId="2FFBB059" w14:textId="77777777" w:rsidR="00872637" w:rsidRDefault="00872637"/>
    <w:p w14:paraId="65A908A4" w14:textId="77777777" w:rsidR="00872637" w:rsidRDefault="00872637"/>
    <w:p w14:paraId="20BD7244" w14:textId="77777777" w:rsidR="00872637" w:rsidRDefault="00000000">
      <w:pPr>
        <w:pStyle w:val="Heading1"/>
        <w:keepNext w:val="0"/>
        <w:keepLines w:val="0"/>
        <w:spacing w:before="480"/>
        <w:rPr>
          <w:b/>
          <w:sz w:val="46"/>
          <w:szCs w:val="46"/>
        </w:rPr>
      </w:pPr>
      <w:bookmarkStart w:id="47" w:name="_heading=h.37m2jsg" w:colFirst="0" w:colLast="0"/>
      <w:bookmarkEnd w:id="47"/>
      <w:r>
        <w:rPr>
          <w:b/>
          <w:sz w:val="46"/>
          <w:szCs w:val="46"/>
        </w:rPr>
        <w:t>46)how to deeply copy an object without built-in functions?</w:t>
      </w:r>
    </w:p>
    <w:p w14:paraId="1ED569C1" w14:textId="77777777" w:rsidR="00872637" w:rsidRDefault="00872637"/>
    <w:tbl>
      <w:tblPr>
        <w:tblStyle w:val="afffffc"/>
        <w:tblW w:w="11235" w:type="dxa"/>
        <w:tblLayout w:type="fixed"/>
        <w:tblLook w:val="0600" w:firstRow="0" w:lastRow="0" w:firstColumn="0" w:lastColumn="0" w:noHBand="1" w:noVBand="1"/>
      </w:tblPr>
      <w:tblGrid>
        <w:gridCol w:w="11235"/>
      </w:tblGrid>
      <w:tr w:rsidR="00872637" w14:paraId="45911CC1" w14:textId="77777777">
        <w:tc>
          <w:tcPr>
            <w:tcW w:w="11235" w:type="dxa"/>
            <w:shd w:val="clear" w:color="auto" w:fill="282C34"/>
            <w:tcMar>
              <w:top w:w="100" w:type="dxa"/>
              <w:left w:w="100" w:type="dxa"/>
              <w:bottom w:w="100" w:type="dxa"/>
              <w:right w:w="100" w:type="dxa"/>
            </w:tcMar>
          </w:tcPr>
          <w:p w14:paraId="7C46DCCA" w14:textId="77777777" w:rsidR="00872637" w:rsidRDefault="00000000">
            <w:pPr>
              <w:widowControl w:val="0"/>
              <w:pBdr>
                <w:top w:val="nil"/>
                <w:left w:val="nil"/>
                <w:bottom w:val="nil"/>
                <w:right w:val="nil"/>
                <w:between w:val="nil"/>
              </w:pBdr>
            </w:pP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deepcopy(obj) {</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newobj =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key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obj)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(obj. Hasownproperty(key))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obj[key] === </w:t>
            </w:r>
            <w:r>
              <w:rPr>
                <w:rFonts w:ascii="Consolas" w:eastAsia="Consolas" w:hAnsi="Consolas" w:cs="Consolas"/>
                <w:color w:val="98C379"/>
                <w:shd w:val="clear" w:color="auto" w:fill="282C34"/>
              </w:rPr>
              <w:t>'object'</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t>newobj[ky] = deepcopy(obj[key]);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t xml:space="preserve">} </w:t>
            </w:r>
            <w:r>
              <w:rPr>
                <w:rFonts w:ascii="Consolas" w:eastAsia="Consolas" w:hAnsi="Consolas" w:cs="Consolas"/>
                <w:color w:val="C678DD"/>
                <w:shd w:val="clear" w:color="auto" w:fill="282C34"/>
              </w:rPr>
              <w:t>else</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t>newobj[key] = obj[key];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car={</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'bmw'</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model</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'bmw'</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year</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2018</w:t>
            </w:r>
            <w:r>
              <w:rPr>
                <w:rFonts w:ascii="Consolas" w:eastAsia="Consolas" w:hAnsi="Consolas" w:cs="Consolas"/>
                <w:color w:val="ABB2BF"/>
                <w:shd w:val="clear" w:color="auto" w:fill="282C34"/>
              </w:rPr>
              <w:br/>
              <w:t>address: {</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city</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'bangalore'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state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'karnataka'</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t>
            </w:r>
          </w:p>
        </w:tc>
      </w:tr>
    </w:tbl>
    <w:p w14:paraId="6B08FD30" w14:textId="77777777" w:rsidR="00872637" w:rsidRDefault="00872637"/>
    <w:p w14:paraId="3D1D6A06" w14:textId="77777777" w:rsidR="00733641" w:rsidRDefault="00733641" w:rsidP="00733641">
      <w:pPr>
        <w:pStyle w:val="Heading1"/>
        <w:keepNext w:val="0"/>
        <w:keepLines w:val="0"/>
        <w:spacing w:before="480"/>
        <w:rPr>
          <w:b/>
          <w:sz w:val="46"/>
          <w:szCs w:val="46"/>
        </w:rPr>
      </w:pPr>
      <w:r>
        <w:rPr>
          <w:b/>
          <w:sz w:val="46"/>
          <w:szCs w:val="46"/>
        </w:rPr>
        <w:t>Try to answer these questions</w:t>
      </w:r>
    </w:p>
    <w:p w14:paraId="2C7948EA" w14:textId="77777777" w:rsidR="00733641" w:rsidRDefault="00733641" w:rsidP="00733641">
      <w:pPr>
        <w:spacing w:before="240" w:after="240"/>
      </w:pPr>
      <w:r>
        <w:t>In interviews, these questions are commonly posed to assess your foundational knowledge and understanding.</w:t>
      </w:r>
    </w:p>
    <w:tbl>
      <w:tblPr>
        <w:tblStyle w:val="af5"/>
        <w:tblW w:w="9360" w:type="dxa"/>
        <w:tblLayout w:type="fixed"/>
        <w:tblLook w:val="0600" w:firstRow="0" w:lastRow="0" w:firstColumn="0" w:lastColumn="0" w:noHBand="1" w:noVBand="1"/>
      </w:tblPr>
      <w:tblGrid>
        <w:gridCol w:w="9360"/>
      </w:tblGrid>
      <w:tr w:rsidR="00733641" w14:paraId="42D021BE" w14:textId="77777777" w:rsidTr="00827F4E">
        <w:tc>
          <w:tcPr>
            <w:tcW w:w="9360" w:type="dxa"/>
            <w:shd w:val="clear" w:color="auto" w:fill="282C34"/>
            <w:tcMar>
              <w:top w:w="100" w:type="dxa"/>
              <w:left w:w="100" w:type="dxa"/>
              <w:bottom w:w="100" w:type="dxa"/>
              <w:right w:w="100" w:type="dxa"/>
            </w:tcMar>
          </w:tcPr>
          <w:p w14:paraId="43EEFF97"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person1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'ravi'</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age</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21</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person2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"ram"</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age</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43</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person1=</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.freeze(person1)</w:t>
            </w:r>
            <w:r>
              <w:rPr>
                <w:rFonts w:ascii="Consolas" w:eastAsia="Consolas" w:hAnsi="Consolas" w:cs="Consolas"/>
                <w:color w:val="ABB2BF"/>
                <w:shd w:val="clear" w:color="auto" w:fill="282C34"/>
              </w:rPr>
              <w:br/>
              <w:t xml:space="preserve">person2 =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.seal(person2)</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person1.age=</w:t>
            </w:r>
            <w:r>
              <w:rPr>
                <w:rFonts w:ascii="Consolas" w:eastAsia="Consolas" w:hAnsi="Consolas" w:cs="Consolas"/>
                <w:color w:val="D19A66"/>
                <w:shd w:val="clear" w:color="auto" w:fill="282C34"/>
              </w:rPr>
              <w:t>31</w:t>
            </w:r>
            <w:r>
              <w:rPr>
                <w:rFonts w:ascii="Consolas" w:eastAsia="Consolas" w:hAnsi="Consolas" w:cs="Consolas"/>
                <w:color w:val="ABB2BF"/>
                <w:shd w:val="clear" w:color="auto" w:fill="282C34"/>
              </w:rPr>
              <w:br/>
              <w:t xml:space="preserve">person2.age = </w:t>
            </w:r>
            <w:r>
              <w:rPr>
                <w:rFonts w:ascii="Consolas" w:eastAsia="Consolas" w:hAnsi="Consolas" w:cs="Consolas"/>
                <w:color w:val="D19A66"/>
                <w:shd w:val="clear" w:color="auto" w:fill="282C34"/>
              </w:rPr>
              <w:t>53</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person1.location = </w:t>
            </w:r>
            <w:r>
              <w:rPr>
                <w:rFonts w:ascii="Consolas" w:eastAsia="Consolas" w:hAnsi="Consolas" w:cs="Consolas"/>
                <w:color w:val="98C379"/>
                <w:shd w:val="clear" w:color="auto" w:fill="282C34"/>
              </w:rPr>
              <w:t>'US'</w:t>
            </w:r>
            <w:r>
              <w:rPr>
                <w:rFonts w:ascii="Consolas" w:eastAsia="Consolas" w:hAnsi="Consolas" w:cs="Consolas"/>
                <w:color w:val="ABB2BF"/>
                <w:shd w:val="clear" w:color="auto" w:fill="282C34"/>
              </w:rPr>
              <w:br/>
              <w:t xml:space="preserve">person2.location = </w:t>
            </w:r>
            <w:r>
              <w:rPr>
                <w:rFonts w:ascii="Consolas" w:eastAsia="Consolas" w:hAnsi="Consolas" w:cs="Consolas"/>
                <w:color w:val="98C379"/>
                <w:shd w:val="clear" w:color="auto" w:fill="282C34"/>
              </w:rPr>
              <w:t>'UK'</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.log(person1.location,person1.age)</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.log(person2.location,person2.age)</w:t>
            </w:r>
          </w:p>
        </w:tc>
      </w:tr>
    </w:tbl>
    <w:p w14:paraId="45AB405A" w14:textId="77777777" w:rsidR="00733641" w:rsidRDefault="00733641" w:rsidP="00733641">
      <w:pPr>
        <w:spacing w:before="240" w:after="240"/>
      </w:pPr>
    </w:p>
    <w:p w14:paraId="55D09DBA" w14:textId="77777777" w:rsidR="00733641" w:rsidRDefault="00733641" w:rsidP="00733641">
      <w:pPr>
        <w:spacing w:before="240" w:after="240"/>
      </w:pPr>
    </w:p>
    <w:tbl>
      <w:tblPr>
        <w:tblStyle w:val="af6"/>
        <w:tblW w:w="9360" w:type="dxa"/>
        <w:tblLayout w:type="fixed"/>
        <w:tblLook w:val="0600" w:firstRow="0" w:lastRow="0" w:firstColumn="0" w:lastColumn="0" w:noHBand="1" w:noVBand="1"/>
      </w:tblPr>
      <w:tblGrid>
        <w:gridCol w:w="9360"/>
      </w:tblGrid>
      <w:tr w:rsidR="00733641" w14:paraId="0D5C98F3" w14:textId="77777777" w:rsidTr="00827F4E">
        <w:tc>
          <w:tcPr>
            <w:tcW w:w="9360" w:type="dxa"/>
            <w:shd w:val="clear" w:color="auto" w:fill="282C34"/>
            <w:tcMar>
              <w:top w:w="100" w:type="dxa"/>
              <w:left w:w="100" w:type="dxa"/>
              <w:bottom w:w="100" w:type="dxa"/>
              <w:right w:w="100" w:type="dxa"/>
            </w:tcMar>
          </w:tcPr>
          <w:p w14:paraId="3F3FCB07"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bark</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'Woof!'</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bark.animal = </w:t>
            </w:r>
            <w:r>
              <w:rPr>
                <w:rFonts w:ascii="Consolas" w:eastAsia="Consolas" w:hAnsi="Consolas" w:cs="Consolas"/>
                <w:color w:val="98C379"/>
                <w:shd w:val="clear" w:color="auto" w:fill="282C34"/>
              </w:rPr>
              <w:t>'dog'</w:t>
            </w:r>
            <w:r>
              <w:rPr>
                <w:rFonts w:ascii="Consolas" w:eastAsia="Consolas" w:hAnsi="Consolas" w:cs="Consolas"/>
                <w:color w:val="ABB2BF"/>
                <w:shd w:val="clear" w:color="auto" w:fill="282C34"/>
              </w:rPr>
              <w:t>;</w:t>
            </w:r>
          </w:p>
        </w:tc>
      </w:tr>
    </w:tbl>
    <w:p w14:paraId="346447BE" w14:textId="77777777" w:rsidR="00733641" w:rsidRDefault="00733641" w:rsidP="00733641">
      <w:pPr>
        <w:spacing w:before="240" w:after="240"/>
      </w:pPr>
    </w:p>
    <w:tbl>
      <w:tblPr>
        <w:tblStyle w:val="af7"/>
        <w:tblW w:w="9360" w:type="dxa"/>
        <w:tblLayout w:type="fixed"/>
        <w:tblLook w:val="0600" w:firstRow="0" w:lastRow="0" w:firstColumn="0" w:lastColumn="0" w:noHBand="1" w:noVBand="1"/>
      </w:tblPr>
      <w:tblGrid>
        <w:gridCol w:w="9360"/>
      </w:tblGrid>
      <w:tr w:rsidR="00733641" w14:paraId="3E7B04DB" w14:textId="77777777" w:rsidTr="00827F4E">
        <w:tc>
          <w:tcPr>
            <w:tcW w:w="9360" w:type="dxa"/>
            <w:shd w:val="clear" w:color="auto" w:fill="282C34"/>
            <w:tcMar>
              <w:top w:w="100" w:type="dxa"/>
              <w:left w:w="100" w:type="dxa"/>
              <w:bottom w:w="100" w:type="dxa"/>
              <w:right w:w="100" w:type="dxa"/>
            </w:tcMar>
          </w:tcPr>
          <w:p w14:paraId="062116F9"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getAge</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 xml:space="preserve">  'use strict'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age = </w:t>
            </w:r>
            <w:r>
              <w:rPr>
                <w:rFonts w:ascii="Consolas" w:eastAsia="Consolas" w:hAnsi="Consolas" w:cs="Consolas"/>
                <w:color w:val="D19A66"/>
                <w:shd w:val="clear" w:color="auto" w:fill="282C34"/>
              </w:rPr>
              <w:t>21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.log(age);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getAge();</w:t>
            </w:r>
          </w:p>
        </w:tc>
      </w:tr>
    </w:tbl>
    <w:p w14:paraId="10761A75" w14:textId="77777777" w:rsidR="00733641" w:rsidRDefault="00733641" w:rsidP="00733641">
      <w:pPr>
        <w:spacing w:before="240" w:after="240"/>
      </w:pPr>
    </w:p>
    <w:p w14:paraId="1DE1A644" w14:textId="77777777" w:rsidR="00733641" w:rsidRDefault="00733641" w:rsidP="00733641">
      <w:pPr>
        <w:spacing w:before="240" w:after="240"/>
      </w:pPr>
    </w:p>
    <w:tbl>
      <w:tblPr>
        <w:tblStyle w:val="af8"/>
        <w:tblW w:w="9360" w:type="dxa"/>
        <w:tblLayout w:type="fixed"/>
        <w:tblLook w:val="0600" w:firstRow="0" w:lastRow="0" w:firstColumn="0" w:lastColumn="0" w:noHBand="1" w:noVBand="1"/>
      </w:tblPr>
      <w:tblGrid>
        <w:gridCol w:w="9360"/>
      </w:tblGrid>
      <w:tr w:rsidR="00733641" w14:paraId="4068DB36" w14:textId="77777777" w:rsidTr="00827F4E">
        <w:tc>
          <w:tcPr>
            <w:tcW w:w="9360" w:type="dxa"/>
            <w:shd w:val="clear" w:color="auto" w:fill="282C34"/>
            <w:tcMar>
              <w:top w:w="100" w:type="dxa"/>
              <w:left w:w="100" w:type="dxa"/>
              <w:bottom w:w="100" w:type="dxa"/>
              <w:right w:w="100" w:type="dxa"/>
            </w:tcMar>
          </w:tcPr>
          <w:p w14:paraId="74B4352C"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sayHi</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 =&gt;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sayHi());</w:t>
            </w:r>
          </w:p>
        </w:tc>
      </w:tr>
    </w:tbl>
    <w:p w14:paraId="11AE74C5" w14:textId="77777777" w:rsidR="00733641" w:rsidRDefault="00733641" w:rsidP="00733641">
      <w:pPr>
        <w:spacing w:before="240" w:after="240"/>
      </w:pPr>
    </w:p>
    <w:tbl>
      <w:tblPr>
        <w:tblStyle w:val="af9"/>
        <w:tblW w:w="9360" w:type="dxa"/>
        <w:tblLayout w:type="fixed"/>
        <w:tblLook w:val="0600" w:firstRow="0" w:lastRow="0" w:firstColumn="0" w:lastColumn="0" w:noHBand="1" w:noVBand="1"/>
      </w:tblPr>
      <w:tblGrid>
        <w:gridCol w:w="9360"/>
      </w:tblGrid>
      <w:tr w:rsidR="00733641" w14:paraId="7A1042CA" w14:textId="77777777" w:rsidTr="00827F4E">
        <w:tc>
          <w:tcPr>
            <w:tcW w:w="9360" w:type="dxa"/>
            <w:shd w:val="clear" w:color="auto" w:fill="282C34"/>
            <w:tcMar>
              <w:top w:w="100" w:type="dxa"/>
              <w:left w:w="100" w:type="dxa"/>
              <w:bottom w:w="100" w:type="dxa"/>
              <w:right w:w="100" w:type="dxa"/>
            </w:tcMar>
          </w:tcPr>
          <w:p w14:paraId="6CC26E59"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numbers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numbers[</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 xml:space="preserve">] = </w:t>
            </w:r>
            <w:r>
              <w:rPr>
                <w:rFonts w:ascii="Consolas" w:eastAsia="Consolas" w:hAnsi="Consolas" w:cs="Consolas"/>
                <w:color w:val="D19A66"/>
                <w:shd w:val="clear" w:color="auto" w:fill="282C34"/>
              </w:rPr>
              <w:t>11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.log(numbers);</w:t>
            </w:r>
          </w:p>
        </w:tc>
      </w:tr>
    </w:tbl>
    <w:p w14:paraId="5CDF4654" w14:textId="77777777" w:rsidR="00733641" w:rsidRDefault="00733641" w:rsidP="00733641">
      <w:pPr>
        <w:spacing w:before="240" w:after="240"/>
      </w:pPr>
    </w:p>
    <w:tbl>
      <w:tblPr>
        <w:tblStyle w:val="afa"/>
        <w:tblW w:w="9360" w:type="dxa"/>
        <w:tblLayout w:type="fixed"/>
        <w:tblLook w:val="0600" w:firstRow="0" w:lastRow="0" w:firstColumn="0" w:lastColumn="0" w:noHBand="1" w:noVBand="1"/>
      </w:tblPr>
      <w:tblGrid>
        <w:gridCol w:w="9360"/>
      </w:tblGrid>
      <w:tr w:rsidR="00733641" w14:paraId="36BD51AE" w14:textId="77777777" w:rsidTr="00827F4E">
        <w:tc>
          <w:tcPr>
            <w:tcW w:w="9360" w:type="dxa"/>
            <w:shd w:val="clear" w:color="auto" w:fill="282C34"/>
            <w:tcMar>
              <w:top w:w="100" w:type="dxa"/>
              <w:left w:w="100" w:type="dxa"/>
              <w:bottom w:w="100" w:type="dxa"/>
              <w:right w:w="100" w:type="dxa"/>
            </w:tcMar>
          </w:tcPr>
          <w:p w14:paraId="7C99E399" w14:textId="77777777" w:rsidR="00733641" w:rsidRDefault="00733641" w:rsidP="00827F4E">
            <w:pPr>
              <w:widowControl w:val="0"/>
              <w:pBdr>
                <w:top w:val="nil"/>
                <w:left w:val="nil"/>
                <w:bottom w:val="nil"/>
                <w:right w:val="nil"/>
                <w:between w:val="nil"/>
              </w:pBdr>
            </w:pP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display</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a = (b =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//b=10;</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var a = b;</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display();</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b === </w:t>
            </w:r>
            <w:r>
              <w:rPr>
                <w:rFonts w:ascii="Consolas" w:eastAsia="Consolas" w:hAnsi="Consolas" w:cs="Consolas"/>
                <w:color w:val="98C379"/>
                <w:shd w:val="clear" w:color="auto" w:fill="282C34"/>
              </w:rPr>
              <w:t>"undefined"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a === </w:t>
            </w:r>
            <w:r>
              <w:rPr>
                <w:rFonts w:ascii="Consolas" w:eastAsia="Consolas" w:hAnsi="Consolas" w:cs="Consolas"/>
                <w:color w:val="98C379"/>
                <w:shd w:val="clear" w:color="auto" w:fill="282C34"/>
              </w:rPr>
              <w:t>"undefined"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p>
        </w:tc>
      </w:tr>
    </w:tbl>
    <w:p w14:paraId="17F345AC" w14:textId="77777777" w:rsidR="00733641" w:rsidRDefault="00733641" w:rsidP="00733641">
      <w:pPr>
        <w:spacing w:before="240" w:after="240"/>
      </w:pPr>
    </w:p>
    <w:tbl>
      <w:tblPr>
        <w:tblStyle w:val="afb"/>
        <w:tblW w:w="9360" w:type="dxa"/>
        <w:tblLayout w:type="fixed"/>
        <w:tblLook w:val="0600" w:firstRow="0" w:lastRow="0" w:firstColumn="0" w:lastColumn="0" w:noHBand="1" w:noVBand="1"/>
      </w:tblPr>
      <w:tblGrid>
        <w:gridCol w:w="9360"/>
      </w:tblGrid>
      <w:tr w:rsidR="00733641" w14:paraId="134457D3" w14:textId="77777777" w:rsidTr="00827F4E">
        <w:tc>
          <w:tcPr>
            <w:tcW w:w="9360" w:type="dxa"/>
            <w:shd w:val="clear" w:color="auto" w:fill="282C34"/>
            <w:tcMar>
              <w:top w:w="100" w:type="dxa"/>
              <w:left w:w="100" w:type="dxa"/>
              <w:bottom w:w="100" w:type="dxa"/>
              <w:right w:w="100" w:type="dxa"/>
            </w:tcMar>
          </w:tcPr>
          <w:p w14:paraId="6AC49992"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xml:space="preserve">; i &lt;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i++) {</w:t>
            </w:r>
            <w:r>
              <w:rPr>
                <w:rFonts w:ascii="Consolas" w:eastAsia="Consolas" w:hAnsi="Consolas" w:cs="Consolas"/>
                <w:color w:val="ABB2BF"/>
                <w:shd w:val="clear" w:color="auto" w:fill="282C34"/>
              </w:rPr>
              <w:br/>
              <w:t xml:space="preserve">    setTimeout(() =&gt;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.log(i), i*</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p>
        </w:tc>
      </w:tr>
    </w:tbl>
    <w:p w14:paraId="3FE9EEC7" w14:textId="77777777" w:rsidR="00733641" w:rsidRDefault="00733641" w:rsidP="00733641">
      <w:pPr>
        <w:widowControl w:val="0"/>
        <w:pBdr>
          <w:top w:val="nil"/>
          <w:left w:val="nil"/>
          <w:bottom w:val="nil"/>
          <w:right w:val="nil"/>
          <w:between w:val="nil"/>
        </w:pBdr>
      </w:pPr>
    </w:p>
    <w:tbl>
      <w:tblPr>
        <w:tblStyle w:val="afc"/>
        <w:tblW w:w="9360" w:type="dxa"/>
        <w:tblLayout w:type="fixed"/>
        <w:tblLook w:val="0600" w:firstRow="0" w:lastRow="0" w:firstColumn="0" w:lastColumn="0" w:noHBand="1" w:noVBand="1"/>
      </w:tblPr>
      <w:tblGrid>
        <w:gridCol w:w="9360"/>
      </w:tblGrid>
      <w:tr w:rsidR="00733641" w14:paraId="433D3261" w14:textId="77777777" w:rsidTr="00827F4E">
        <w:tc>
          <w:tcPr>
            <w:tcW w:w="9360" w:type="dxa"/>
            <w:shd w:val="clear" w:color="auto" w:fill="282C34"/>
            <w:tcMar>
              <w:top w:w="100" w:type="dxa"/>
              <w:left w:w="100" w:type="dxa"/>
              <w:bottom w:w="100" w:type="dxa"/>
              <w:right w:w="100" w:type="dxa"/>
            </w:tcMar>
          </w:tcPr>
          <w:p w14:paraId="0C7A19D2"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num = </w:t>
            </w:r>
            <w:r>
              <w:rPr>
                <w:rFonts w:ascii="Consolas" w:eastAsia="Consolas" w:hAnsi="Consolas" w:cs="Consolas"/>
                <w:color w:val="D19A66"/>
                <w:shd w:val="clear" w:color="auto" w:fill="282C34"/>
              </w:rPr>
              <w:t>8</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num =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.log(num);</w:t>
            </w:r>
          </w:p>
        </w:tc>
      </w:tr>
    </w:tbl>
    <w:p w14:paraId="1DC289B5" w14:textId="77777777" w:rsidR="00733641" w:rsidRDefault="00733641" w:rsidP="00733641">
      <w:pPr>
        <w:spacing w:before="240" w:after="240"/>
      </w:pPr>
    </w:p>
    <w:tbl>
      <w:tblPr>
        <w:tblStyle w:val="afd"/>
        <w:tblW w:w="9360" w:type="dxa"/>
        <w:tblLayout w:type="fixed"/>
        <w:tblLook w:val="0600" w:firstRow="0" w:lastRow="0" w:firstColumn="0" w:lastColumn="0" w:noHBand="1" w:noVBand="1"/>
      </w:tblPr>
      <w:tblGrid>
        <w:gridCol w:w="9360"/>
      </w:tblGrid>
      <w:tr w:rsidR="00733641" w14:paraId="19487880" w14:textId="77777777" w:rsidTr="00827F4E">
        <w:tc>
          <w:tcPr>
            <w:tcW w:w="9360" w:type="dxa"/>
            <w:shd w:val="clear" w:color="auto" w:fill="282C34"/>
            <w:tcMar>
              <w:top w:w="100" w:type="dxa"/>
              <w:left w:w="100" w:type="dxa"/>
              <w:bottom w:w="100" w:type="dxa"/>
              <w:right w:w="100" w:type="dxa"/>
            </w:tcMar>
          </w:tcPr>
          <w:p w14:paraId="4B29AFC2"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foo = () =&gt;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'First'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bar = () =&gt; setTimeout(() =&gt;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'Second'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baz = () =&gt;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'Third'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bar();</w:t>
            </w:r>
            <w:r>
              <w:rPr>
                <w:rFonts w:ascii="Consolas" w:eastAsia="Consolas" w:hAnsi="Consolas" w:cs="Consolas"/>
                <w:color w:val="ABB2BF"/>
                <w:shd w:val="clear" w:color="auto" w:fill="282C34"/>
              </w:rPr>
              <w:br/>
              <w:t>foo();</w:t>
            </w:r>
            <w:r>
              <w:rPr>
                <w:rFonts w:ascii="Consolas" w:eastAsia="Consolas" w:hAnsi="Consolas" w:cs="Consolas"/>
                <w:color w:val="ABB2BF"/>
                <w:shd w:val="clear" w:color="auto" w:fill="282C34"/>
              </w:rPr>
              <w:br/>
              <w:t>baz();</w:t>
            </w:r>
          </w:p>
        </w:tc>
      </w:tr>
    </w:tbl>
    <w:p w14:paraId="0C4383DF" w14:textId="77777777" w:rsidR="00733641" w:rsidRDefault="00733641" w:rsidP="00733641">
      <w:pPr>
        <w:spacing w:before="240" w:after="240"/>
      </w:pPr>
    </w:p>
    <w:tbl>
      <w:tblPr>
        <w:tblStyle w:val="afe"/>
        <w:tblW w:w="9360" w:type="dxa"/>
        <w:tblLayout w:type="fixed"/>
        <w:tblLook w:val="0600" w:firstRow="0" w:lastRow="0" w:firstColumn="0" w:lastColumn="0" w:noHBand="1" w:noVBand="1"/>
      </w:tblPr>
      <w:tblGrid>
        <w:gridCol w:w="9360"/>
      </w:tblGrid>
      <w:tr w:rsidR="00733641" w14:paraId="07B17DBC" w14:textId="77777777" w:rsidTr="00827F4E">
        <w:tc>
          <w:tcPr>
            <w:tcW w:w="9360" w:type="dxa"/>
            <w:shd w:val="clear" w:color="auto" w:fill="282C34"/>
            <w:tcMar>
              <w:top w:w="100" w:type="dxa"/>
              <w:left w:w="100" w:type="dxa"/>
              <w:bottom w:w="100" w:type="dxa"/>
              <w:right w:w="100" w:type="dxa"/>
            </w:tcMar>
          </w:tcPr>
          <w:p w14:paraId="1526AC6D" w14:textId="77777777" w:rsidR="00733641" w:rsidRDefault="00733641" w:rsidP="00827F4E">
            <w:pPr>
              <w:widowControl w:val="0"/>
              <w:pBdr>
                <w:top w:val="nil"/>
                <w:left w:val="nil"/>
                <w:bottom w:val="nil"/>
                <w:right w:val="nil"/>
                <w:between w:val="nil"/>
              </w:pBdr>
            </w:pPr>
            <w:r>
              <w:rPr>
                <w:rFonts w:ascii="Consolas" w:eastAsia="Consolas" w:hAnsi="Consolas" w:cs="Consolas"/>
                <w:color w:val="ABB2BF"/>
                <w:shd w:val="clear" w:color="auto" w:fill="282C34"/>
              </w:rPr>
              <w:t>button.addEventListner(</w:t>
            </w:r>
            <w:r>
              <w:rPr>
                <w:rFonts w:ascii="Consolas" w:eastAsia="Consolas" w:hAnsi="Consolas" w:cs="Consolas"/>
                <w:color w:val="98C379"/>
                <w:shd w:val="clear" w:color="auto" w:fill="282C34"/>
              </w:rPr>
              <w:t>'click'</w:t>
            </w:r>
            <w:r>
              <w:rPr>
                <w:rFonts w:ascii="Consolas" w:eastAsia="Consolas" w:hAnsi="Consolas" w:cs="Consolas"/>
                <w:color w:val="ABB2BF"/>
                <w:shd w:val="clear" w:color="auto" w:fill="282C34"/>
              </w:rPr>
              <w:t>, ()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.resolve().then(() =&gt;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'MircroTask 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"Listner 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button.addEventListner(</w:t>
            </w:r>
            <w:r>
              <w:rPr>
                <w:rFonts w:ascii="Consolas" w:eastAsia="Consolas" w:hAnsi="Consolas" w:cs="Consolas"/>
                <w:color w:val="98C379"/>
                <w:shd w:val="clear" w:color="auto" w:fill="282C34"/>
              </w:rPr>
              <w:t>'click'</w:t>
            </w:r>
            <w:r>
              <w:rPr>
                <w:rFonts w:ascii="Consolas" w:eastAsia="Consolas" w:hAnsi="Consolas" w:cs="Consolas"/>
                <w:color w:val="ABB2BF"/>
                <w:shd w:val="clear" w:color="auto" w:fill="282C34"/>
              </w:rPr>
              <w:t>, ()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.resolve().then(() =&gt;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'MircroTask 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"Listner 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button.click()</w:t>
            </w:r>
          </w:p>
        </w:tc>
      </w:tr>
    </w:tbl>
    <w:p w14:paraId="3F314840" w14:textId="77777777" w:rsidR="00733641" w:rsidRDefault="00733641" w:rsidP="00733641">
      <w:pPr>
        <w:spacing w:before="240" w:after="240"/>
      </w:pPr>
    </w:p>
    <w:tbl>
      <w:tblPr>
        <w:tblStyle w:val="aff"/>
        <w:tblW w:w="9360" w:type="dxa"/>
        <w:tblLayout w:type="fixed"/>
        <w:tblLook w:val="0600" w:firstRow="0" w:lastRow="0" w:firstColumn="0" w:lastColumn="0" w:noHBand="1" w:noVBand="1"/>
      </w:tblPr>
      <w:tblGrid>
        <w:gridCol w:w="9360"/>
      </w:tblGrid>
      <w:tr w:rsidR="00733641" w14:paraId="7C0DF919" w14:textId="77777777" w:rsidTr="00827F4E">
        <w:tc>
          <w:tcPr>
            <w:tcW w:w="9360" w:type="dxa"/>
            <w:shd w:val="clear" w:color="auto" w:fill="282C34"/>
            <w:tcMar>
              <w:top w:w="100" w:type="dxa"/>
              <w:left w:w="100" w:type="dxa"/>
              <w:bottom w:w="100" w:type="dxa"/>
              <w:right w:w="100" w:type="dxa"/>
            </w:tcMar>
          </w:tcPr>
          <w:p w14:paraId="60AD8681" w14:textId="77777777" w:rsidR="00733641" w:rsidRDefault="00733641" w:rsidP="00827F4E">
            <w:pPr>
              <w:widowControl w:val="0"/>
              <w:pBdr>
                <w:top w:val="nil"/>
                <w:left w:val="nil"/>
                <w:bottom w:val="nil"/>
                <w:right w:val="nil"/>
                <w:between w:val="nil"/>
              </w:pBdr>
            </w:pP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'one'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setTimeout(</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'two'</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.resolve().then(</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'three'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'four'</w:t>
            </w:r>
            <w:r>
              <w:rPr>
                <w:rFonts w:ascii="Consolas" w:eastAsia="Consolas" w:hAnsi="Consolas" w:cs="Consolas"/>
                <w:color w:val="ABB2BF"/>
                <w:shd w:val="clear" w:color="auto" w:fill="282C34"/>
              </w:rPr>
              <w:t>);</w:t>
            </w:r>
          </w:p>
        </w:tc>
      </w:tr>
    </w:tbl>
    <w:p w14:paraId="3F1A260C" w14:textId="77777777" w:rsidR="00733641" w:rsidRDefault="00733641" w:rsidP="00733641">
      <w:pPr>
        <w:spacing w:before="240" w:after="240"/>
      </w:pPr>
    </w:p>
    <w:tbl>
      <w:tblPr>
        <w:tblStyle w:val="aff0"/>
        <w:tblW w:w="9360" w:type="dxa"/>
        <w:tblLayout w:type="fixed"/>
        <w:tblLook w:val="0600" w:firstRow="0" w:lastRow="0" w:firstColumn="0" w:lastColumn="0" w:noHBand="1" w:noVBand="1"/>
      </w:tblPr>
      <w:tblGrid>
        <w:gridCol w:w="9360"/>
      </w:tblGrid>
      <w:tr w:rsidR="00733641" w14:paraId="5138C7D6" w14:textId="77777777" w:rsidTr="00827F4E">
        <w:tc>
          <w:tcPr>
            <w:tcW w:w="9360" w:type="dxa"/>
            <w:shd w:val="clear" w:color="auto" w:fill="282C34"/>
            <w:tcMar>
              <w:top w:w="100" w:type="dxa"/>
              <w:left w:w="100" w:type="dxa"/>
              <w:bottom w:w="100" w:type="dxa"/>
              <w:right w:w="100" w:type="dxa"/>
            </w:tcMar>
          </w:tcPr>
          <w:p w14:paraId="69327ED6"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a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a =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.log(a)</w:t>
            </w:r>
          </w:p>
        </w:tc>
      </w:tr>
    </w:tbl>
    <w:p w14:paraId="0A572C65" w14:textId="77777777" w:rsidR="00733641" w:rsidRDefault="00733641" w:rsidP="00733641">
      <w:pPr>
        <w:spacing w:before="240" w:after="240"/>
      </w:pPr>
    </w:p>
    <w:p w14:paraId="4D4ED563" w14:textId="77777777" w:rsidR="00733641" w:rsidRDefault="00733641" w:rsidP="00733641">
      <w:pPr>
        <w:spacing w:before="240" w:after="240"/>
      </w:pPr>
      <w:r>
        <w:t>console.log(typeof foo)</w:t>
      </w:r>
    </w:p>
    <w:p w14:paraId="645D27BB" w14:textId="77777777" w:rsidR="00733641" w:rsidRDefault="00733641" w:rsidP="00733641">
      <w:pPr>
        <w:spacing w:before="240" w:after="240"/>
      </w:pPr>
    </w:p>
    <w:tbl>
      <w:tblPr>
        <w:tblStyle w:val="aff1"/>
        <w:tblW w:w="9360" w:type="dxa"/>
        <w:tblLayout w:type="fixed"/>
        <w:tblLook w:val="0600" w:firstRow="0" w:lastRow="0" w:firstColumn="0" w:lastColumn="0" w:noHBand="1" w:noVBand="1"/>
      </w:tblPr>
      <w:tblGrid>
        <w:gridCol w:w="9360"/>
      </w:tblGrid>
      <w:tr w:rsidR="00733641" w14:paraId="382B6729" w14:textId="77777777" w:rsidTr="00827F4E">
        <w:tc>
          <w:tcPr>
            <w:tcW w:w="9360" w:type="dxa"/>
            <w:shd w:val="clear" w:color="auto" w:fill="282C34"/>
            <w:tcMar>
              <w:top w:w="100" w:type="dxa"/>
              <w:left w:w="100" w:type="dxa"/>
              <w:bottom w:w="100" w:type="dxa"/>
              <w:right w:w="100" w:type="dxa"/>
            </w:tcMar>
          </w:tcPr>
          <w:p w14:paraId="64CA18EF" w14:textId="77777777" w:rsidR="00733641" w:rsidRDefault="00733641" w:rsidP="00827F4E">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foo</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foo = </w:t>
            </w:r>
            <w:r>
              <w:rPr>
                <w:rFonts w:ascii="Consolas" w:eastAsia="Consolas" w:hAnsi="Consolas" w:cs="Consolas"/>
                <w:color w:val="D19A66"/>
                <w:shd w:val="clear" w:color="auto" w:fill="282C34"/>
              </w:rPr>
              <w:t>9</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foo);</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//function number</w:t>
            </w:r>
          </w:p>
        </w:tc>
      </w:tr>
    </w:tbl>
    <w:p w14:paraId="74215DAB" w14:textId="77777777" w:rsidR="00733641" w:rsidRDefault="00733641" w:rsidP="00733641">
      <w:pPr>
        <w:spacing w:before="240" w:after="240"/>
      </w:pPr>
    </w:p>
    <w:tbl>
      <w:tblPr>
        <w:tblStyle w:val="aff2"/>
        <w:tblW w:w="9360" w:type="dxa"/>
        <w:tblLayout w:type="fixed"/>
        <w:tblLook w:val="0600" w:firstRow="0" w:lastRow="0" w:firstColumn="0" w:lastColumn="0" w:noHBand="1" w:noVBand="1"/>
      </w:tblPr>
      <w:tblGrid>
        <w:gridCol w:w="9360"/>
      </w:tblGrid>
      <w:tr w:rsidR="00733641" w14:paraId="641BC529" w14:textId="77777777" w:rsidTr="00827F4E">
        <w:tc>
          <w:tcPr>
            <w:tcW w:w="9360" w:type="dxa"/>
            <w:shd w:val="clear" w:color="auto" w:fill="282C34"/>
            <w:tcMar>
              <w:top w:w="100" w:type="dxa"/>
              <w:left w:w="100" w:type="dxa"/>
              <w:bottom w:w="100" w:type="dxa"/>
              <w:right w:w="100" w:type="dxa"/>
            </w:tcMar>
          </w:tcPr>
          <w:p w14:paraId="3F1357CA"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name = </w:t>
            </w:r>
            <w:r>
              <w:rPr>
                <w:rFonts w:ascii="Consolas" w:eastAsia="Consolas" w:hAnsi="Consolas" w:cs="Consolas"/>
                <w:color w:val="98C379"/>
                <w:shd w:val="clear" w:color="auto" w:fill="282C34"/>
              </w:rPr>
              <w:t>"outer"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foo</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name = </w:t>
            </w:r>
            <w:r>
              <w:rPr>
                <w:rFonts w:ascii="Consolas" w:eastAsia="Consolas" w:hAnsi="Consolas" w:cs="Consolas"/>
                <w:color w:val="98C379"/>
                <w:shd w:val="clear" w:color="auto" w:fill="282C34"/>
              </w:rPr>
              <w:t>"inner"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foo();</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//Error The function declaration in the block uses ES6 declaration semantics (like let or const), which does not allow re-declarations.</w:t>
            </w:r>
          </w:p>
        </w:tc>
      </w:tr>
    </w:tbl>
    <w:p w14:paraId="18679B80" w14:textId="77777777" w:rsidR="00733641" w:rsidRDefault="00733641" w:rsidP="00733641">
      <w:pPr>
        <w:spacing w:before="240" w:after="240"/>
      </w:pPr>
    </w:p>
    <w:tbl>
      <w:tblPr>
        <w:tblStyle w:val="aff3"/>
        <w:tblW w:w="9360" w:type="dxa"/>
        <w:tblLayout w:type="fixed"/>
        <w:tblLook w:val="0600" w:firstRow="0" w:lastRow="0" w:firstColumn="0" w:lastColumn="0" w:noHBand="1" w:noVBand="1"/>
      </w:tblPr>
      <w:tblGrid>
        <w:gridCol w:w="9360"/>
      </w:tblGrid>
      <w:tr w:rsidR="00733641" w14:paraId="063F1A1C" w14:textId="77777777" w:rsidTr="00827F4E">
        <w:tc>
          <w:tcPr>
            <w:tcW w:w="9360" w:type="dxa"/>
            <w:shd w:val="clear" w:color="auto" w:fill="282C34"/>
            <w:tcMar>
              <w:top w:w="100" w:type="dxa"/>
              <w:left w:w="100" w:type="dxa"/>
              <w:bottom w:w="100" w:type="dxa"/>
              <w:right w:w="100" w:type="dxa"/>
            </w:tcMar>
          </w:tcPr>
          <w:p w14:paraId="59C53CAA" w14:textId="77777777" w:rsidR="00733641" w:rsidRDefault="00733641" w:rsidP="00827F4E">
            <w:pPr>
              <w:widowControl w:val="0"/>
              <w:pBdr>
                <w:top w:val="nil"/>
                <w:left w:val="nil"/>
                <w:bottom w:val="nil"/>
                <w:right w:val="nil"/>
                <w:between w:val="nil"/>
              </w:pBdr>
              <w:rPr>
                <w:rFonts w:ascii="Consolas" w:eastAsia="Consolas" w:hAnsi="Consolas" w:cs="Consolas"/>
                <w:i/>
                <w:color w:val="5C6370"/>
                <w:shd w:val="clear" w:color="auto" w:fill="282C34"/>
              </w:rPr>
            </w:pP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a = { </w:t>
            </w:r>
            <w:r>
              <w:rPr>
                <w:rFonts w:ascii="Consolas" w:eastAsia="Consolas" w:hAnsi="Consolas" w:cs="Consolas"/>
                <w:color w:val="D19A66"/>
                <w:shd w:val="clear" w:color="auto" w:fill="282C34"/>
              </w:rPr>
              <w:t>foo</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123</w:t>
            </w:r>
            <w:r>
              <w:rPr>
                <w:rFonts w:ascii="Consolas" w:eastAsia="Consolas" w:hAnsi="Consolas" w:cs="Consolas"/>
                <w:color w:val="ABB2BF"/>
                <w:shd w:val="clear" w:color="auto" w:fill="282C34"/>
              </w:rPr>
              <w:t xml:space="preserve"> }; </w:t>
            </w:r>
            <w:r>
              <w:rPr>
                <w:rFonts w:ascii="Consolas" w:eastAsia="Consolas" w:hAnsi="Consolas" w:cs="Consolas"/>
                <w:i/>
                <w:color w:val="5C6370"/>
                <w:shd w:val="clear" w:color="auto" w:fill="282C34"/>
              </w:rPr>
              <w:t>// Create an object 'a' with a property 'foo' set to 123</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b =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.create(a); </w:t>
            </w:r>
            <w:r>
              <w:rPr>
                <w:rFonts w:ascii="Consolas" w:eastAsia="Consolas" w:hAnsi="Consolas" w:cs="Consolas"/>
                <w:i/>
                <w:color w:val="5C6370"/>
                <w:shd w:val="clear" w:color="auto" w:fill="282C34"/>
              </w:rPr>
              <w:t>// Create an object 'b' that inherits from 'a'</w:t>
            </w:r>
            <w:r>
              <w:rPr>
                <w:rFonts w:ascii="Consolas" w:eastAsia="Consolas" w:hAnsi="Consolas" w:cs="Consolas"/>
                <w:color w:val="ABB2BF"/>
                <w:shd w:val="clear" w:color="auto" w:fill="282C34"/>
              </w:rPr>
              <w:br/>
              <w:t xml:space="preserve">b.foo = </w:t>
            </w:r>
            <w:r>
              <w:rPr>
                <w:rFonts w:ascii="Consolas" w:eastAsia="Consolas" w:hAnsi="Consolas" w:cs="Consolas"/>
                <w:color w:val="D19A66"/>
                <w:shd w:val="clear" w:color="auto" w:fill="282C34"/>
              </w:rPr>
              <w:t>444</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 A - Set the 'foo' property of 'b' to 444</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delete</w:t>
            </w:r>
            <w:r>
              <w:rPr>
                <w:rFonts w:ascii="Consolas" w:eastAsia="Consolas" w:hAnsi="Consolas" w:cs="Consolas"/>
                <w:color w:val="ABB2BF"/>
                <w:shd w:val="clear" w:color="auto" w:fill="282C34"/>
              </w:rPr>
              <w:t xml:space="preserve"> b.foo; </w:t>
            </w:r>
            <w:r>
              <w:rPr>
                <w:rFonts w:ascii="Consolas" w:eastAsia="Consolas" w:hAnsi="Consolas" w:cs="Consolas"/>
                <w:i/>
                <w:color w:val="5C6370"/>
                <w:shd w:val="clear" w:color="auto" w:fill="282C34"/>
              </w:rPr>
              <w:t>// B - Delete the 'foo' property from 'b'</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//answer</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a = { </w:t>
            </w:r>
            <w:r>
              <w:rPr>
                <w:rFonts w:ascii="Consolas" w:eastAsia="Consolas" w:hAnsi="Consolas" w:cs="Consolas"/>
                <w:color w:val="D19A66"/>
                <w:shd w:val="clear" w:color="auto" w:fill="282C34"/>
              </w:rPr>
              <w:t>foo</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123</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b =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.create(a);</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.log(b.foo); </w:t>
            </w:r>
            <w:r>
              <w:rPr>
                <w:rFonts w:ascii="Consolas" w:eastAsia="Consolas" w:hAnsi="Consolas" w:cs="Consolas"/>
                <w:i/>
                <w:color w:val="5C6370"/>
                <w:shd w:val="clear" w:color="auto" w:fill="282C34"/>
              </w:rPr>
              <w:t>// Initially, b.foo is 123 (inherited from a)</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b.foo = </w:t>
            </w:r>
            <w:r>
              <w:rPr>
                <w:rFonts w:ascii="Consolas" w:eastAsia="Consolas" w:hAnsi="Consolas" w:cs="Consolas"/>
                <w:color w:val="D19A66"/>
                <w:shd w:val="clear" w:color="auto" w:fill="282C34"/>
              </w:rPr>
              <w:t>444</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.log(b.foo); </w:t>
            </w:r>
            <w:r>
              <w:rPr>
                <w:rFonts w:ascii="Consolas" w:eastAsia="Consolas" w:hAnsi="Consolas" w:cs="Consolas"/>
                <w:i/>
                <w:color w:val="5C6370"/>
                <w:shd w:val="clear" w:color="auto" w:fill="282C34"/>
              </w:rPr>
              <w:t>// A - b.foo is now 444 (direct property of b)</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delete</w:t>
            </w:r>
            <w:r>
              <w:rPr>
                <w:rFonts w:ascii="Consolas" w:eastAsia="Consolas" w:hAnsi="Consolas" w:cs="Consolas"/>
                <w:color w:val="ABB2BF"/>
                <w:shd w:val="clear" w:color="auto" w:fill="282C34"/>
              </w:rPr>
              <w:t xml:space="preserve"> b.foo;</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.log(b.foo); </w:t>
            </w:r>
            <w:r>
              <w:rPr>
                <w:rFonts w:ascii="Consolas" w:eastAsia="Consolas" w:hAnsi="Consolas" w:cs="Consolas"/>
                <w:i/>
                <w:color w:val="5C6370"/>
                <w:shd w:val="clear" w:color="auto" w:fill="282C34"/>
              </w:rPr>
              <w:t>// B - b.foo is 123 (inherited from a again after</w:t>
            </w:r>
          </w:p>
          <w:p w14:paraId="7EB52450" w14:textId="77777777" w:rsidR="00733641" w:rsidRDefault="00733641" w:rsidP="00827F4E">
            <w:pPr>
              <w:widowControl w:val="0"/>
              <w:pBdr>
                <w:top w:val="nil"/>
                <w:left w:val="nil"/>
                <w:bottom w:val="nil"/>
                <w:right w:val="nil"/>
                <w:between w:val="nil"/>
              </w:pBdr>
              <w:rPr>
                <w:rFonts w:ascii="Consolas" w:eastAsia="Consolas" w:hAnsi="Consolas" w:cs="Consolas"/>
                <w:i/>
                <w:color w:val="5C6370"/>
                <w:shd w:val="clear" w:color="auto" w:fill="282C34"/>
              </w:rPr>
            </w:pPr>
          </w:p>
        </w:tc>
      </w:tr>
    </w:tbl>
    <w:p w14:paraId="3DD96031" w14:textId="77777777" w:rsidR="00733641" w:rsidRDefault="00733641" w:rsidP="00733641">
      <w:pPr>
        <w:spacing w:before="240" w:after="240"/>
      </w:pPr>
    </w:p>
    <w:p w14:paraId="574BFE3B" w14:textId="77777777" w:rsidR="00733641" w:rsidRDefault="00733641" w:rsidP="00733641">
      <w:pPr>
        <w:spacing w:before="240" w:after="240"/>
      </w:pPr>
      <w:r>
        <w:t>Guess output</w:t>
      </w:r>
    </w:p>
    <w:tbl>
      <w:tblPr>
        <w:tblStyle w:val="aff4"/>
        <w:tblW w:w="9360" w:type="dxa"/>
        <w:tblLayout w:type="fixed"/>
        <w:tblLook w:val="0600" w:firstRow="0" w:lastRow="0" w:firstColumn="0" w:lastColumn="0" w:noHBand="1" w:noVBand="1"/>
      </w:tblPr>
      <w:tblGrid>
        <w:gridCol w:w="9360"/>
      </w:tblGrid>
      <w:tr w:rsidR="00733641" w14:paraId="5C688F49" w14:textId="77777777" w:rsidTr="00827F4E">
        <w:tc>
          <w:tcPr>
            <w:tcW w:w="9360" w:type="dxa"/>
            <w:shd w:val="clear" w:color="auto" w:fill="282C34"/>
            <w:tcMar>
              <w:top w:w="100" w:type="dxa"/>
              <w:left w:w="100" w:type="dxa"/>
              <w:bottom w:w="100" w:type="dxa"/>
              <w:right w:w="100" w:type="dxa"/>
            </w:tcMar>
          </w:tcPr>
          <w:p w14:paraId="196513BF" w14:textId="77777777" w:rsidR="00733641" w:rsidRDefault="00733641" w:rsidP="00827F4E">
            <w:pPr>
              <w:widowControl w:val="0"/>
              <w:pBdr>
                <w:top w:val="nil"/>
                <w:left w:val="nil"/>
                <w:bottom w:val="nil"/>
                <w:right w:val="nil"/>
                <w:between w:val="nil"/>
              </w:pBdr>
              <w:rPr>
                <w:rFonts w:ascii="Consolas" w:eastAsia="Consolas" w:hAnsi="Consolas" w:cs="Consolas"/>
                <w:color w:val="ABB2BF"/>
                <w:shd w:val="clear" w:color="auto" w:fill="282C34"/>
              </w:rPr>
            </w:pP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length = </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callback</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.length); </w:t>
            </w:r>
            <w:r>
              <w:rPr>
                <w:rFonts w:ascii="Consolas" w:eastAsia="Consolas" w:hAnsi="Consolas" w:cs="Consolas"/>
                <w:i/>
                <w:color w:val="5C6370"/>
                <w:shd w:val="clear" w:color="auto" w:fill="282C34"/>
              </w:rPr>
              <w:t>// What is logged?</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object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length</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method()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 xml:space="preserve">object.method(callback,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p>
          <w:p w14:paraId="55B358F5" w14:textId="77777777" w:rsidR="00733641" w:rsidRDefault="00733641" w:rsidP="00827F4E">
            <w:pPr>
              <w:widowControl w:val="0"/>
              <w:pBdr>
                <w:top w:val="nil"/>
                <w:left w:val="nil"/>
                <w:bottom w:val="nil"/>
                <w:right w:val="nil"/>
                <w:between w:val="nil"/>
              </w:pBdr>
            </w:pPr>
            <w:r>
              <w:rPr>
                <w:rFonts w:ascii="Consolas" w:eastAsia="Consolas" w:hAnsi="Consolas" w:cs="Consolas"/>
                <w:color w:val="ABB2BF"/>
                <w:shd w:val="clear" w:color="auto" w:fill="282C34"/>
              </w:rPr>
              <w:b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 xml:space="preserve"> length = </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callback</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.length); </w:t>
            </w:r>
            <w:r>
              <w:rPr>
                <w:rFonts w:ascii="Consolas" w:eastAsia="Consolas" w:hAnsi="Consolas" w:cs="Consolas"/>
                <w:i/>
                <w:color w:val="5C6370"/>
                <w:shd w:val="clear" w:color="auto" w:fill="282C34"/>
              </w:rPr>
              <w:t>// What is logged?</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object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length</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method(callback) {</w:t>
            </w:r>
            <w:r>
              <w:rPr>
                <w:rFonts w:ascii="Consolas" w:eastAsia="Consolas" w:hAnsi="Consolas" w:cs="Consolas"/>
                <w:color w:val="ABB2BF"/>
                <w:shd w:val="clear" w:color="auto" w:fill="282C34"/>
              </w:rPr>
              <w:br/>
              <w:t xml:space="preserve">    callback();</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 xml:space="preserve">object.method(callback,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t>
            </w:r>
            <w:r>
              <w:rPr>
                <w:rFonts w:ascii="Consolas" w:eastAsia="Consolas" w:hAnsi="Consolas" w:cs="Consolas"/>
                <w:color w:val="D19A66"/>
                <w:shd w:val="clear" w:color="auto" w:fill="282C34"/>
              </w:rPr>
              <w:t>4</w:t>
            </w:r>
          </w:p>
        </w:tc>
      </w:tr>
    </w:tbl>
    <w:p w14:paraId="324DCD05" w14:textId="77777777" w:rsidR="00733641" w:rsidRDefault="00733641" w:rsidP="00733641">
      <w:pPr>
        <w:spacing w:before="240" w:after="240"/>
      </w:pPr>
    </w:p>
    <w:p w14:paraId="6DBF0910" w14:textId="77777777" w:rsidR="00733641" w:rsidRDefault="00733641" w:rsidP="00733641">
      <w:pPr>
        <w:spacing w:before="240" w:after="240"/>
      </w:pPr>
      <w:r>
        <w:t>Guess output</w:t>
      </w:r>
    </w:p>
    <w:tbl>
      <w:tblPr>
        <w:tblStyle w:val="aff5"/>
        <w:tblW w:w="9360" w:type="dxa"/>
        <w:tblLayout w:type="fixed"/>
        <w:tblLook w:val="0600" w:firstRow="0" w:lastRow="0" w:firstColumn="0" w:lastColumn="0" w:noHBand="1" w:noVBand="1"/>
      </w:tblPr>
      <w:tblGrid>
        <w:gridCol w:w="9360"/>
      </w:tblGrid>
      <w:tr w:rsidR="00733641" w14:paraId="21C348ED" w14:textId="77777777" w:rsidTr="00827F4E">
        <w:tc>
          <w:tcPr>
            <w:tcW w:w="9360" w:type="dxa"/>
            <w:shd w:val="clear" w:color="auto" w:fill="282C34"/>
            <w:tcMar>
              <w:top w:w="100" w:type="dxa"/>
              <w:left w:w="100" w:type="dxa"/>
              <w:bottom w:w="100" w:type="dxa"/>
              <w:right w:w="100" w:type="dxa"/>
            </w:tcMar>
          </w:tcPr>
          <w:p w14:paraId="54CB9942"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'm'</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a()</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x();</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n  n n</w:t>
            </w:r>
          </w:p>
        </w:tc>
      </w:tr>
    </w:tbl>
    <w:p w14:paraId="5BD17EAB" w14:textId="77777777" w:rsidR="00733641" w:rsidRDefault="00733641" w:rsidP="00733641">
      <w:pPr>
        <w:spacing w:before="240" w:after="240"/>
      </w:pPr>
    </w:p>
    <w:p w14:paraId="0EF54668" w14:textId="77777777" w:rsidR="00733641" w:rsidRDefault="00733641" w:rsidP="00733641">
      <w:pPr>
        <w:spacing w:before="240" w:after="240"/>
      </w:pPr>
      <w:r>
        <w:t>Guess output</w:t>
      </w:r>
    </w:p>
    <w:tbl>
      <w:tblPr>
        <w:tblStyle w:val="aff6"/>
        <w:tblW w:w="9360" w:type="dxa"/>
        <w:tblLayout w:type="fixed"/>
        <w:tblLook w:val="0600" w:firstRow="0" w:lastRow="0" w:firstColumn="0" w:lastColumn="0" w:noHBand="1" w:noVBand="1"/>
      </w:tblPr>
      <w:tblGrid>
        <w:gridCol w:w="9360"/>
      </w:tblGrid>
      <w:tr w:rsidR="00733641" w14:paraId="36CDF59F" w14:textId="77777777" w:rsidTr="00827F4E">
        <w:tc>
          <w:tcPr>
            <w:tcW w:w="9360" w:type="dxa"/>
            <w:shd w:val="clear" w:color="auto" w:fill="282C34"/>
            <w:tcMar>
              <w:top w:w="100" w:type="dxa"/>
              <w:left w:w="100" w:type="dxa"/>
              <w:bottom w:w="100" w:type="dxa"/>
              <w:right w:w="100" w:type="dxa"/>
            </w:tcMar>
          </w:tcPr>
          <w:p w14:paraId="729AC6EA"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((res,rej)=&gt;setTimeout(res,</w:t>
            </w:r>
            <w:r>
              <w:rPr>
                <w:rFonts w:ascii="Consolas" w:eastAsia="Consolas" w:hAnsi="Consolas" w:cs="Consolas"/>
                <w:color w:val="D19A66"/>
                <w:shd w:val="clear" w:color="auto" w:fill="282C34"/>
              </w:rPr>
              <w:t>1000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"4"</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data()</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The </w:t>
            </w: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itself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starts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immediately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synchronously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immediately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upon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resolves</w:t>
            </w:r>
            <w:r>
              <w:rPr>
                <w:rFonts w:ascii="Consolas" w:eastAsia="Consolas" w:hAnsi="Consolas" w:cs="Consolas"/>
                <w:color w:val="ABB2BF"/>
                <w:shd w:val="clear" w:color="auto" w:fill="282C34"/>
              </w:rPr>
              <w:t>.</w:t>
            </w:r>
          </w:p>
        </w:tc>
      </w:tr>
    </w:tbl>
    <w:p w14:paraId="16549CEC" w14:textId="77777777" w:rsidR="00733641" w:rsidRDefault="00733641" w:rsidP="00733641">
      <w:pPr>
        <w:spacing w:before="240" w:after="240"/>
      </w:pPr>
    </w:p>
    <w:p w14:paraId="4714BA23" w14:textId="77777777" w:rsidR="00733641" w:rsidRDefault="00733641" w:rsidP="00733641">
      <w:pPr>
        <w:spacing w:before="240" w:after="240"/>
      </w:pPr>
      <w:r>
        <w:t>Guess output</w:t>
      </w:r>
    </w:p>
    <w:tbl>
      <w:tblPr>
        <w:tblStyle w:val="aff7"/>
        <w:tblW w:w="9360" w:type="dxa"/>
        <w:tblLayout w:type="fixed"/>
        <w:tblLook w:val="0600" w:firstRow="0" w:lastRow="0" w:firstColumn="0" w:lastColumn="0" w:noHBand="1" w:noVBand="1"/>
      </w:tblPr>
      <w:tblGrid>
        <w:gridCol w:w="9360"/>
      </w:tblGrid>
      <w:tr w:rsidR="00733641" w14:paraId="04D104C2" w14:textId="77777777" w:rsidTr="00827F4E">
        <w:tc>
          <w:tcPr>
            <w:tcW w:w="9360" w:type="dxa"/>
            <w:shd w:val="clear" w:color="auto" w:fill="282C34"/>
            <w:tcMar>
              <w:top w:w="100" w:type="dxa"/>
              <w:left w:w="100" w:type="dxa"/>
              <w:bottom w:w="100" w:type="dxa"/>
              <w:right w:w="100" w:type="dxa"/>
            </w:tcMar>
          </w:tcPr>
          <w:p w14:paraId="0135B798" w14:textId="77777777" w:rsidR="00733641" w:rsidRDefault="00733641" w:rsidP="00827F4E">
            <w:pPr>
              <w:widowControl w:val="0"/>
              <w:pBdr>
                <w:top w:val="nil"/>
                <w:left w:val="nil"/>
                <w:bottom w:val="nil"/>
                <w:right w:val="nil"/>
                <w:between w:val="nil"/>
              </w:pBdr>
            </w:pP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"Try programiz.pro"</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setTimeout(()=&gt;{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w:t>
            </w:r>
            <w:r>
              <w:rPr>
                <w:rFonts w:ascii="Consolas" w:eastAsia="Consolas" w:hAnsi="Consolas" w:cs="Consolas"/>
                <w:color w:val="98C379"/>
                <w:shd w:val="clear" w:color="auto" w:fill="282C34"/>
              </w:rPr>
              <w:t>"4"</w:t>
            </w:r>
            <w:r>
              <w:rPr>
                <w:rFonts w:ascii="Consolas" w:eastAsia="Consolas" w:hAnsi="Consolas" w:cs="Consolas"/>
                <w:color w:val="ABB2BF"/>
                <w:shd w:val="clear" w:color="auto" w:fill="282C34"/>
              </w:rPr>
              <w:t>).then((data)=&gt; setTimeout(()=&gt;{</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'4'</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w:t>
            </w:r>
            <w:r>
              <w:rPr>
                <w:rFonts w:ascii="Consolas" w:eastAsia="Consolas" w:hAnsi="Consolas" w:cs="Consolas"/>
                <w:color w:val="98C379"/>
                <w:shd w:val="clear" w:color="auto" w:fill="282C34"/>
              </w:rPr>
              <w:t>"5"</w:t>
            </w:r>
            <w:r>
              <w:rPr>
                <w:rFonts w:ascii="Consolas" w:eastAsia="Consolas" w:hAnsi="Consolas" w:cs="Consolas"/>
                <w:color w:val="ABB2BF"/>
                <w:shd w:val="clear" w:color="auto" w:fill="282C34"/>
              </w:rPr>
              <w:t>).then((data)=&gt;</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.log(data))</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output:</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"1"</w:t>
            </w:r>
            <w:r>
              <w:rPr>
                <w:rFonts w:ascii="Consolas" w:eastAsia="Consolas" w:hAnsi="Consolas" w:cs="Consolas"/>
                <w:color w:val="ABB2BF"/>
                <w:shd w:val="clear" w:color="auto" w:fill="282C34"/>
              </w:rPr>
              <w:t>) is executed.</w:t>
            </w:r>
            <w:r>
              <w:rPr>
                <w:rFonts w:ascii="Consolas" w:eastAsia="Consolas" w:hAnsi="Consolas" w:cs="Consolas"/>
                <w:color w:val="ABB2BF"/>
                <w:shd w:val="clear" w:color="auto" w:fill="282C34"/>
              </w:rPr>
              <w:br/>
              <w:t xml:space="preserve">Output: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br/>
              <w:t xml:space="preserve">The setTimeout callback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"3"</w:t>
            </w:r>
            <w:r>
              <w:rPr>
                <w:rFonts w:ascii="Consolas" w:eastAsia="Consolas" w:hAnsi="Consolas" w:cs="Consolas"/>
                <w:color w:val="ABB2BF"/>
                <w:shd w:val="clear" w:color="auto" w:fill="282C34"/>
              </w:rPr>
              <w:t xml:space="preserve">) is scheduled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macro task queue.</w:t>
            </w:r>
            <w:r>
              <w:rPr>
                <w:rFonts w:ascii="Consolas" w:eastAsia="Consolas" w:hAnsi="Consolas" w:cs="Consolas"/>
                <w:color w:val="ABB2BF"/>
                <w:shd w:val="clear" w:color="auto" w:fill="282C34"/>
              </w:rPr>
              <w:br/>
              <w:t xml:space="preserve">The promise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w:t>
            </w:r>
            <w:r>
              <w:rPr>
                <w:rFonts w:ascii="Consolas" w:eastAsia="Consolas" w:hAnsi="Consolas" w:cs="Consolas"/>
                <w:color w:val="98C379"/>
                <w:shd w:val="clear" w:color="auto" w:fill="282C34"/>
              </w:rPr>
              <w:t>"4"</w:t>
            </w:r>
            <w:r>
              <w:rPr>
                <w:rFonts w:ascii="Consolas" w:eastAsia="Consolas" w:hAnsi="Consolas" w:cs="Consolas"/>
                <w:color w:val="ABB2BF"/>
                <w:shd w:val="clear" w:color="auto" w:fill="282C34"/>
              </w:rPr>
              <w:t>) is resolved immediately.</w:t>
            </w:r>
            <w:r>
              <w:rPr>
                <w:rFonts w:ascii="Consolas" w:eastAsia="Consolas" w:hAnsi="Consolas" w:cs="Consolas"/>
                <w:color w:val="ABB2BF"/>
                <w:shd w:val="clear" w:color="auto" w:fill="282C34"/>
              </w:rPr>
              <w:br/>
              <w:t xml:space="preserve">The .then callback is scheduled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a micro task.</w:t>
            </w:r>
            <w:r>
              <w:rPr>
                <w:rFonts w:ascii="Consolas" w:eastAsia="Consolas" w:hAnsi="Consolas" w:cs="Consolas"/>
                <w:color w:val="ABB2BF"/>
                <w:shd w:val="clear" w:color="auto" w:fill="282C34"/>
              </w:rPr>
              <w:br/>
              <w:t>console.log(</w:t>
            </w:r>
            <w:r>
              <w:rPr>
                <w:rFonts w:ascii="Consolas" w:eastAsia="Consolas" w:hAnsi="Consolas" w:cs="Consolas"/>
                <w:color w:val="98C379"/>
                <w:shd w:val="clear" w:color="auto" w:fill="282C34"/>
              </w:rPr>
              <w:t>"2"</w:t>
            </w:r>
            <w:r>
              <w:rPr>
                <w:rFonts w:ascii="Consolas" w:eastAsia="Consolas" w:hAnsi="Consolas" w:cs="Consolas"/>
                <w:color w:val="ABB2BF"/>
                <w:shd w:val="clear" w:color="auto" w:fill="282C34"/>
              </w:rPr>
              <w:t>) is executed.</w:t>
            </w:r>
            <w:r>
              <w:rPr>
                <w:rFonts w:ascii="Consolas" w:eastAsia="Consolas" w:hAnsi="Consolas" w:cs="Consolas"/>
                <w:color w:val="ABB2BF"/>
                <w:shd w:val="clear" w:color="auto" w:fill="282C34"/>
              </w:rPr>
              <w:br/>
              <w:t xml:space="preserve">Output: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br/>
              <w:t xml:space="preserve">The micro task (the .then callback) runs, scheduling a setTimeout to log </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macro task queue.</w:t>
            </w:r>
            <w:r>
              <w:rPr>
                <w:rFonts w:ascii="Consolas" w:eastAsia="Consolas" w:hAnsi="Consolas" w:cs="Consolas"/>
                <w:color w:val="ABB2BF"/>
                <w:shd w:val="clear" w:color="auto" w:fill="282C34"/>
              </w:rPr>
              <w:br/>
              <w:t>The event loop then processes the macro task queue:</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"3"</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the first setTimeout.</w:t>
            </w:r>
            <w:r>
              <w:rPr>
                <w:rFonts w:ascii="Consolas" w:eastAsia="Consolas" w:hAnsi="Consolas" w:cs="Consolas"/>
                <w:color w:val="ABB2BF"/>
                <w:shd w:val="clear" w:color="auto" w:fill="282C34"/>
              </w:rPr>
              <w:br/>
              <w:t xml:space="preserve">Output: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"4"</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the second setTimeout.</w:t>
            </w:r>
            <w:r>
              <w:rPr>
                <w:rFonts w:ascii="Consolas" w:eastAsia="Consolas" w:hAnsi="Consolas" w:cs="Consolas"/>
                <w:color w:val="ABB2BF"/>
                <w:shd w:val="clear" w:color="auto" w:fill="282C34"/>
              </w:rPr>
              <w:br/>
              <w:t xml:space="preserve">Output: </w:t>
            </w:r>
            <w:r>
              <w:rPr>
                <w:rFonts w:ascii="Consolas" w:eastAsia="Consolas" w:hAnsi="Consolas" w:cs="Consolas"/>
                <w:color w:val="D19A66"/>
                <w:shd w:val="clear" w:color="auto" w:fill="282C34"/>
              </w:rPr>
              <w:t>4</w:t>
            </w:r>
          </w:p>
        </w:tc>
      </w:tr>
    </w:tbl>
    <w:p w14:paraId="61B04557" w14:textId="77777777" w:rsidR="00733641" w:rsidRDefault="00733641" w:rsidP="00733641">
      <w:pPr>
        <w:spacing w:before="240" w:after="240"/>
      </w:pPr>
    </w:p>
    <w:p w14:paraId="42610F27" w14:textId="77777777" w:rsidR="00733641" w:rsidRDefault="00733641" w:rsidP="00733641">
      <w:r>
        <w:t>Guess output</w:t>
      </w:r>
    </w:p>
    <w:tbl>
      <w:tblPr>
        <w:tblStyle w:val="aff8"/>
        <w:tblW w:w="9360" w:type="dxa"/>
        <w:tblLayout w:type="fixed"/>
        <w:tblLook w:val="0600" w:firstRow="0" w:lastRow="0" w:firstColumn="0" w:lastColumn="0" w:noHBand="1" w:noVBand="1"/>
      </w:tblPr>
      <w:tblGrid>
        <w:gridCol w:w="9360"/>
      </w:tblGrid>
      <w:tr w:rsidR="00733641" w14:paraId="2DA599BF" w14:textId="77777777" w:rsidTr="00827F4E">
        <w:tc>
          <w:tcPr>
            <w:tcW w:w="9360" w:type="dxa"/>
            <w:shd w:val="clear" w:color="auto" w:fill="282C34"/>
            <w:tcMar>
              <w:top w:w="100" w:type="dxa"/>
              <w:left w:w="100" w:type="dxa"/>
              <w:bottom w:w="100" w:type="dxa"/>
              <w:right w:w="100" w:type="dxa"/>
            </w:tcMar>
          </w:tcPr>
          <w:p w14:paraId="208F1F04"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prom1=</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prom2=</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prom3=</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.reject(</w:t>
            </w:r>
            <w:r>
              <w:rPr>
                <w:rFonts w:ascii="Consolas" w:eastAsia="Consolas" w:hAnsi="Consolas" w:cs="Consolas"/>
                <w:color w:val="98C379"/>
                <w:shd w:val="clear" w:color="auto" w:fill="282C34"/>
              </w:rPr>
              <w:t>"232"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prom4=</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.resolve(</w:t>
            </w:r>
            <w:r>
              <w:rPr>
                <w:rFonts w:ascii="Consolas" w:eastAsia="Consolas" w:hAnsi="Consolas" w:cs="Consolas"/>
                <w:color w:val="98C379"/>
                <w:shd w:val="clear" w:color="auto" w:fill="282C34"/>
              </w:rPr>
              <w:t>'5'</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getData</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data1,data2</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try{</w:t>
            </w:r>
            <w:r>
              <w:rPr>
                <w:rFonts w:ascii="Consolas" w:eastAsia="Consolas" w:hAnsi="Consolas" w:cs="Consolas"/>
                <w:color w:val="ABB2BF"/>
                <w:shd w:val="clear" w:color="auto" w:fill="282C34"/>
              </w:rPr>
              <w:br/>
              <w:t xml:space="preserve">      data1= </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.all([prom1,prom2])</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data2= </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.all([prom3,prom3]).catch(ex=&gt;{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.log(ex)</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catch(ex){</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console.log(ex)</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[data1,data2]</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 xml:space="preserve"> ()=&gt;{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data=</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getData()</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t>
            </w:r>
          </w:p>
        </w:tc>
      </w:tr>
    </w:tbl>
    <w:p w14:paraId="4507FE31" w14:textId="77777777" w:rsidR="00733641" w:rsidRDefault="00733641" w:rsidP="00733641"/>
    <w:p w14:paraId="5EAF746B" w14:textId="77777777" w:rsidR="00733641" w:rsidRDefault="00733641" w:rsidP="00733641"/>
    <w:p w14:paraId="0C1205D1" w14:textId="77777777" w:rsidR="00733641" w:rsidRDefault="00733641" w:rsidP="00733641">
      <w:r>
        <w:t>Guess output</w:t>
      </w:r>
    </w:p>
    <w:tbl>
      <w:tblPr>
        <w:tblStyle w:val="aff9"/>
        <w:tblW w:w="9360" w:type="dxa"/>
        <w:tblLayout w:type="fixed"/>
        <w:tblLook w:val="0600" w:firstRow="0" w:lastRow="0" w:firstColumn="0" w:lastColumn="0" w:noHBand="1" w:noVBand="1"/>
      </w:tblPr>
      <w:tblGrid>
        <w:gridCol w:w="9360"/>
      </w:tblGrid>
      <w:tr w:rsidR="00733641" w14:paraId="036D3917" w14:textId="77777777" w:rsidTr="00827F4E">
        <w:tc>
          <w:tcPr>
            <w:tcW w:w="9360" w:type="dxa"/>
            <w:shd w:val="clear" w:color="auto" w:fill="282C34"/>
            <w:tcMar>
              <w:top w:w="100" w:type="dxa"/>
              <w:left w:w="100" w:type="dxa"/>
              <w:bottom w:w="100" w:type="dxa"/>
              <w:right w:w="100" w:type="dxa"/>
            </w:tcMar>
          </w:tcPr>
          <w:p w14:paraId="2A75C758" w14:textId="77777777" w:rsidR="00733641" w:rsidRDefault="00733641" w:rsidP="00827F4E">
            <w:pPr>
              <w:widowControl w:val="0"/>
              <w:pBdr>
                <w:top w:val="nil"/>
                <w:left w:val="nil"/>
                <w:bottom w:val="nil"/>
                <w:right w:val="nil"/>
                <w:between w:val="nil"/>
              </w:pBdr>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Person</w:t>
            </w:r>
            <w:r>
              <w:rPr>
                <w:rFonts w:ascii="Consolas" w:eastAsia="Consolas" w:hAnsi="Consolas" w:cs="Consolas"/>
                <w:color w:val="ABB2BF"/>
                <w:shd w:val="clear" w:color="auto" w:fill="282C34"/>
              </w:rPr>
              <w:t>(firstName, lastName)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.firstName = firstName;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.lastName = lastName;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lydia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Person(</w:t>
            </w:r>
            <w:r>
              <w:rPr>
                <w:rFonts w:ascii="Consolas" w:eastAsia="Consolas" w:hAnsi="Consolas" w:cs="Consolas"/>
                <w:color w:val="98C379"/>
                <w:shd w:val="clear" w:color="auto" w:fill="282C34"/>
              </w:rPr>
              <w:t>'Lydia'</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'Hallie'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sarah = Person(</w:t>
            </w:r>
            <w:r>
              <w:rPr>
                <w:rFonts w:ascii="Consolas" w:eastAsia="Consolas" w:hAnsi="Consolas" w:cs="Consolas"/>
                <w:color w:val="98C379"/>
                <w:shd w:val="clear" w:color="auto" w:fill="282C34"/>
              </w:rPr>
              <w:t>'Sarah'</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'Smith'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.log(lydia);</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.log(sarah);</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A: Person {</w:t>
            </w:r>
            <w:r>
              <w:rPr>
                <w:rFonts w:ascii="Consolas" w:eastAsia="Consolas" w:hAnsi="Consolas" w:cs="Consolas"/>
                <w:color w:val="D19A66"/>
                <w:shd w:val="clear" w:color="auto" w:fill="282C34"/>
              </w:rPr>
              <w:t>firstName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"Lydia"</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lastName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"Hallie"</w:t>
            </w:r>
            <w:r>
              <w:rPr>
                <w:rFonts w:ascii="Consolas" w:eastAsia="Consolas" w:hAnsi="Consolas" w:cs="Consolas"/>
                <w:color w:val="ABB2BF"/>
                <w:shd w:val="clear" w:color="auto" w:fill="282C34"/>
              </w:rPr>
              <w:t xml:space="preserve">} and </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br/>
              <w:t>B: Person {</w:t>
            </w:r>
            <w:r>
              <w:rPr>
                <w:rFonts w:ascii="Consolas" w:eastAsia="Consolas" w:hAnsi="Consolas" w:cs="Consolas"/>
                <w:color w:val="D19A66"/>
                <w:shd w:val="clear" w:color="auto" w:fill="282C34"/>
              </w:rPr>
              <w:t>firstName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"Lydia"</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lastName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"Hallie"</w:t>
            </w:r>
            <w:r>
              <w:rPr>
                <w:rFonts w:ascii="Consolas" w:eastAsia="Consolas" w:hAnsi="Consolas" w:cs="Consolas"/>
                <w:color w:val="ABB2BF"/>
                <w:shd w:val="clear" w:color="auto" w:fill="282C34"/>
              </w:rPr>
              <w:t>} and Person {</w:t>
            </w:r>
            <w:r>
              <w:rPr>
                <w:rFonts w:ascii="Consolas" w:eastAsia="Consolas" w:hAnsi="Consolas" w:cs="Consolas"/>
                <w:color w:val="D19A66"/>
                <w:shd w:val="clear" w:color="auto" w:fill="282C34"/>
              </w:rPr>
              <w:t>firstName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"Sarah"</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lastName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"Smith"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C: Person {</w:t>
            </w:r>
            <w:r>
              <w:rPr>
                <w:rFonts w:ascii="Consolas" w:eastAsia="Consolas" w:hAnsi="Consolas" w:cs="Consolas"/>
                <w:color w:val="D19A66"/>
                <w:shd w:val="clear" w:color="auto" w:fill="282C34"/>
              </w:rPr>
              <w:t>firstName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"Lydia"</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lastName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"Hallie"</w:t>
            </w:r>
            <w:r>
              <w:rPr>
                <w:rFonts w:ascii="Consolas" w:eastAsia="Consolas" w:hAnsi="Consolas" w:cs="Consolas"/>
                <w:color w:val="ABB2BF"/>
                <w:shd w:val="clear" w:color="auto" w:fill="282C34"/>
              </w:rPr>
              <w:t>} and {}</w:t>
            </w:r>
            <w:r>
              <w:rPr>
                <w:rFonts w:ascii="Consolas" w:eastAsia="Consolas" w:hAnsi="Consolas" w:cs="Consolas"/>
                <w:color w:val="ABB2BF"/>
                <w:shd w:val="clear" w:color="auto" w:fill="282C34"/>
              </w:rPr>
              <w:br/>
              <w:t>D: Person {</w:t>
            </w:r>
            <w:r>
              <w:rPr>
                <w:rFonts w:ascii="Consolas" w:eastAsia="Consolas" w:hAnsi="Consolas" w:cs="Consolas"/>
                <w:color w:val="D19A66"/>
                <w:shd w:val="clear" w:color="auto" w:fill="282C34"/>
              </w:rPr>
              <w:t>firstName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"Lydia"</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lastName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"Hallie"</w:t>
            </w:r>
            <w:r>
              <w:rPr>
                <w:rFonts w:ascii="Consolas" w:eastAsia="Consolas" w:hAnsi="Consolas" w:cs="Consolas"/>
                <w:color w:val="ABB2BF"/>
                <w:shd w:val="clear" w:color="auto" w:fill="282C34"/>
              </w:rPr>
              <w:t xml:space="preserve">} and </w:t>
            </w:r>
            <w:r>
              <w:rPr>
                <w:rFonts w:ascii="Consolas" w:eastAsia="Consolas" w:hAnsi="Consolas" w:cs="Consolas"/>
                <w:color w:val="E6C07B"/>
                <w:shd w:val="clear" w:color="auto" w:fill="282C34"/>
              </w:rPr>
              <w:t>ReferenceError</w:t>
            </w:r>
          </w:p>
        </w:tc>
      </w:tr>
    </w:tbl>
    <w:p w14:paraId="1033CABA" w14:textId="77777777" w:rsidR="00733641" w:rsidRDefault="00733641" w:rsidP="00733641"/>
    <w:p w14:paraId="2DF4EADB" w14:textId="77777777" w:rsidR="00733641" w:rsidRDefault="00733641" w:rsidP="00733641">
      <w:r>
        <w:t>Guess output</w:t>
      </w:r>
    </w:p>
    <w:tbl>
      <w:tblPr>
        <w:tblStyle w:val="affa"/>
        <w:tblW w:w="9360" w:type="dxa"/>
        <w:tblLayout w:type="fixed"/>
        <w:tblLook w:val="0600" w:firstRow="0" w:lastRow="0" w:firstColumn="0" w:lastColumn="0" w:noHBand="1" w:noVBand="1"/>
      </w:tblPr>
      <w:tblGrid>
        <w:gridCol w:w="9360"/>
      </w:tblGrid>
      <w:tr w:rsidR="00733641" w14:paraId="75F5C74F" w14:textId="77777777" w:rsidTr="00827F4E">
        <w:tc>
          <w:tcPr>
            <w:tcW w:w="9360" w:type="dxa"/>
            <w:shd w:val="clear" w:color="auto" w:fill="282C34"/>
            <w:tcMar>
              <w:top w:w="100" w:type="dxa"/>
              <w:left w:w="100" w:type="dxa"/>
              <w:bottom w:w="100" w:type="dxa"/>
              <w:right w:w="100" w:type="dxa"/>
            </w:tcMar>
          </w:tcPr>
          <w:p w14:paraId="27E2B09F" w14:textId="77777777" w:rsidR="00733641" w:rsidRDefault="00733641" w:rsidP="00827F4E">
            <w:pPr>
              <w:widowControl w:val="0"/>
              <w:pBdr>
                <w:top w:val="nil"/>
                <w:left w:val="nil"/>
                <w:bottom w:val="nil"/>
                <w:right w:val="nil"/>
                <w:between w:val="nil"/>
              </w:pBdr>
              <w:rPr>
                <w:rFonts w:ascii="Consolas" w:eastAsia="Consolas" w:hAnsi="Consolas" w:cs="Consolas"/>
                <w:color w:val="ABB2BF"/>
                <w:shd w:val="clear" w:color="auto" w:fill="282C34"/>
              </w:rPr>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yield</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yield</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generator = generatorFunction();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.log(generator.next());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.log(generator.next());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.log(generator.next());</w:t>
            </w:r>
          </w:p>
          <w:p w14:paraId="3E9E8E2A" w14:textId="77777777" w:rsidR="00733641" w:rsidRDefault="00733641" w:rsidP="00827F4E">
            <w:pPr>
              <w:widowControl w:val="0"/>
              <w:pBdr>
                <w:top w:val="nil"/>
                <w:left w:val="nil"/>
                <w:bottom w:val="nil"/>
                <w:right w:val="nil"/>
                <w:between w:val="nil"/>
              </w:pBdr>
              <w:rPr>
                <w:rFonts w:ascii="Consolas" w:eastAsia="Consolas" w:hAnsi="Consolas" w:cs="Consolas"/>
                <w:color w:val="ABB2BF"/>
                <w:shd w:val="clear" w:color="auto" w:fill="282C34"/>
              </w:rPr>
            </w:pPr>
          </w:p>
          <w:p w14:paraId="63C0C942" w14:textId="77777777" w:rsidR="00733641" w:rsidRDefault="00733641" w:rsidP="00827F4E">
            <w:pPr>
              <w:widowControl w:val="0"/>
              <w:pBdr>
                <w:top w:val="nil"/>
                <w:left w:val="nil"/>
                <w:bottom w:val="nil"/>
                <w:right w:val="nil"/>
                <w:between w:val="nil"/>
              </w:pBdr>
              <w:rPr>
                <w:rFonts w:ascii="Consolas" w:eastAsia="Consolas" w:hAnsi="Consolas" w:cs="Consolas"/>
                <w:color w:val="ABB2BF"/>
                <w:shd w:val="clear" w:color="auto" w:fill="282C34"/>
              </w:rPr>
            </w:pPr>
            <w:r>
              <w:rPr>
                <w:rFonts w:ascii="Consolas" w:eastAsia="Consolas" w:hAnsi="Consolas" w:cs="Consolas"/>
                <w:color w:val="ABB2BF"/>
                <w:shd w:val="clear" w:color="auto" w:fill="282C34"/>
              </w:rPr>
              <w:t xml:space="preserve">Answer: A: { value: 1, done: false }, { value: 2, done: false }, { value: 3, done: true }  </w:t>
            </w:r>
          </w:p>
        </w:tc>
      </w:tr>
    </w:tbl>
    <w:p w14:paraId="70EC15D6" w14:textId="77777777" w:rsidR="00733641" w:rsidRDefault="00733641" w:rsidP="00733641"/>
    <w:p w14:paraId="2C16C144" w14:textId="77777777" w:rsidR="000E73DE" w:rsidRDefault="000E73DE" w:rsidP="000E73DE">
      <w:r>
        <w:t>JavaScript Interview Questions &amp; Answers</w:t>
      </w:r>
    </w:p>
    <w:p w14:paraId="0001260C" w14:textId="77777777" w:rsidR="000E73DE" w:rsidRDefault="000E73DE" w:rsidP="000E73DE">
      <w:r>
        <w:t>| 1 | [What are the possible ways to create objects in JavaScript](#what-are-the-possible-ways-to-create-objects-in-javascript) |</w:t>
      </w:r>
    </w:p>
    <w:p w14:paraId="471D53C1" w14:textId="77777777" w:rsidR="000E73DE" w:rsidRDefault="000E73DE" w:rsidP="000E73DE">
      <w:r>
        <w:t>| 2 | [What is a prototype chain](#what-is-a-prototype-chain) |</w:t>
      </w:r>
    </w:p>
    <w:p w14:paraId="4B22F233" w14:textId="77777777" w:rsidR="000E73DE" w:rsidRDefault="000E73DE" w:rsidP="000E73DE">
      <w:r>
        <w:t>| 3 | [What is the Difference Between `call`, `apply`, and `bind`](#what-is-the-difference-between-call-apply-and-bind) |</w:t>
      </w:r>
    </w:p>
    <w:p w14:paraId="16B26320" w14:textId="77777777" w:rsidR="000E73DE" w:rsidRDefault="000E73DE" w:rsidP="000E73DE">
      <w:r>
        <w:t>| 4 | [What is JSON and its common operations](#what-is-json-and-its-common-operations) |</w:t>
      </w:r>
    </w:p>
    <w:p w14:paraId="549178DF" w14:textId="77777777" w:rsidR="000E73DE" w:rsidRDefault="000E73DE" w:rsidP="000E73DE">
      <w:r>
        <w:t>| 5 | [What is the purpose of the array slice method](#what-is-the-purpose-of-the-array-slice-method) |</w:t>
      </w:r>
    </w:p>
    <w:p w14:paraId="6BD6F054" w14:textId="77777777" w:rsidR="000E73DE" w:rsidRDefault="000E73DE" w:rsidP="000E73DE">
      <w:r>
        <w:t>| 6 | [What is the purpose of the array splice method](#what-is-the-purpose-of-the-array-splice-method) |</w:t>
      </w:r>
    </w:p>
    <w:p w14:paraId="2FCEC73E" w14:textId="77777777" w:rsidR="000E73DE" w:rsidRDefault="000E73DE" w:rsidP="000E73DE">
      <w:r>
        <w:t>| 7 | [What is the difference between slice and splice](#what-is-the-difference-between-slice-and-splice) |</w:t>
      </w:r>
    </w:p>
    <w:p w14:paraId="2ABE71C3" w14:textId="77777777" w:rsidR="000E73DE" w:rsidRDefault="000E73DE" w:rsidP="000E73DE">
      <w:r>
        <w:t>| 8 | [How do you compare Object and Map](#how-do-you-compare-object-and-map) |</w:t>
      </w:r>
    </w:p>
    <w:p w14:paraId="671F1051" w14:textId="77777777" w:rsidR="000E73DE" w:rsidRDefault="000E73DE" w:rsidP="000E73DE">
      <w:r>
        <w:t>| 9 | [What is the difference between == and === operators](#what-is-the-difference-between--and--operators) |</w:t>
      </w:r>
    </w:p>
    <w:p w14:paraId="2DC1E265" w14:textId="77777777" w:rsidR="000E73DE" w:rsidRDefault="000E73DE" w:rsidP="000E73DE">
      <w:r>
        <w:t>| 10 | [What are lambda expressions or arrow functions](#what-are-lambda-expressions-or-arrow-functions) |</w:t>
      </w:r>
    </w:p>
    <w:p w14:paraId="021716E9" w14:textId="77777777" w:rsidR="000E73DE" w:rsidRDefault="000E73DE" w:rsidP="000E73DE">
      <w:r>
        <w:t>| 11 | [What is a first class function](#what-is-a-first-class-function) |</w:t>
      </w:r>
    </w:p>
    <w:p w14:paraId="4AD6906E" w14:textId="77777777" w:rsidR="000E73DE" w:rsidRDefault="000E73DE" w:rsidP="000E73DE">
      <w:r>
        <w:t>| 12 | [What is a first order function](#what-is-a-first-order-function) |</w:t>
      </w:r>
    </w:p>
    <w:p w14:paraId="246FB71D" w14:textId="77777777" w:rsidR="000E73DE" w:rsidRDefault="000E73DE" w:rsidP="000E73DE">
      <w:r>
        <w:t>| 13 | [What is a higher order function](#what-is-a-higher-order-function) |</w:t>
      </w:r>
    </w:p>
    <w:p w14:paraId="6CD09445" w14:textId="77777777" w:rsidR="000E73DE" w:rsidRDefault="000E73DE" w:rsidP="000E73DE">
      <w:r>
        <w:t>| 14 | [What is a unary function](#what-is-a-unary-function) |</w:t>
      </w:r>
    </w:p>
    <w:p w14:paraId="18D518E0" w14:textId="77777777" w:rsidR="000E73DE" w:rsidRDefault="000E73DE" w:rsidP="000E73DE">
      <w:r>
        <w:t>| 15 | [What is the currying function](#what-is-the-currying-function) |</w:t>
      </w:r>
    </w:p>
    <w:p w14:paraId="4227FBF4" w14:textId="77777777" w:rsidR="000E73DE" w:rsidRDefault="000E73DE" w:rsidP="000E73DE">
      <w:r>
        <w:t>| 16 | [What is a pure function](#what-is-a-pure-function) |</w:t>
      </w:r>
    </w:p>
    <w:p w14:paraId="12F98A6C" w14:textId="77777777" w:rsidR="000E73DE" w:rsidRDefault="000E73DE" w:rsidP="000E73DE">
      <w:r>
        <w:t>| 17 | [What are the benefits of pure functions](#what-are-the-benefits-of-pure-functions) |</w:t>
      </w:r>
    </w:p>
    <w:p w14:paraId="0A400F5B" w14:textId="77777777" w:rsidR="000E73DE" w:rsidRDefault="000E73DE" w:rsidP="000E73DE">
      <w:r>
        <w:t>| 18 | [What is the purpose of the let keyword](#what-is-the-purpose-of-the-let-keyword) |</w:t>
      </w:r>
    </w:p>
    <w:p w14:paraId="5699B96C" w14:textId="77777777" w:rsidR="000E73DE" w:rsidRDefault="000E73DE" w:rsidP="000E73DE">
      <w:r>
        <w:t>| 19 | [What is the difference between let and var](#what-is-the-difference-between-let-and-var) |</w:t>
      </w:r>
    </w:p>
    <w:p w14:paraId="626B5A3F" w14:textId="77777777" w:rsidR="000E73DE" w:rsidRDefault="000E73DE" w:rsidP="000E73DE">
      <w:r>
        <w:t>| 20 | [What is the reason to choose the name let as a keyword](#what-is-the-reason-to-choose-the-name-let-as-a-keyword) |</w:t>
      </w:r>
    </w:p>
    <w:p w14:paraId="4B71FFF3" w14:textId="77777777" w:rsidR="000E73DE" w:rsidRDefault="000E73DE" w:rsidP="000E73DE">
      <w:r>
        <w:t>| 21 | [How do you redeclare variables in a switch block without an error](#how-do-you-redeclare-variables-in-a-switch-block-without-an-error) |</w:t>
      </w:r>
    </w:p>
    <w:p w14:paraId="6F74D7AE" w14:textId="77777777" w:rsidR="000E73DE" w:rsidRDefault="000E73DE" w:rsidP="000E73DE">
      <w:r>
        <w:t>| 22 | [What is the Temporal Dead Zone](#what-is-the-temporal-dead-zone) |</w:t>
      </w:r>
    </w:p>
    <w:p w14:paraId="70831635" w14:textId="77777777" w:rsidR="000E73DE" w:rsidRDefault="000E73DE" w:rsidP="000E73DE">
      <w:r>
        <w:t>| 23 | [What is an IIFE (Immediately Invoked Function Expression)](#what-is-an-iife-immediately-invoked-function-expression) |</w:t>
      </w:r>
    </w:p>
    <w:p w14:paraId="6FF7F3F3" w14:textId="77777777" w:rsidR="000E73DE" w:rsidRDefault="000E73DE" w:rsidP="000E73DE">
      <w:r>
        <w:t>| 24 | [How do you decode or encode a URL in JavaScript?](#how-do-you-decode-or-encode-a-url-in-javascript) |</w:t>
      </w:r>
    </w:p>
    <w:p w14:paraId="1656A57E" w14:textId="77777777" w:rsidR="000E73DE" w:rsidRDefault="000E73DE" w:rsidP="000E73DE">
      <w:r>
        <w:t>| 25 | [What is memoization](#what-is-memoization) |</w:t>
      </w:r>
    </w:p>
    <w:p w14:paraId="1517A220" w14:textId="77777777" w:rsidR="000E73DE" w:rsidRDefault="000E73DE" w:rsidP="000E73DE">
      <w:r>
        <w:t>| 26 | [What is Hoisting](#what-is-hoisting) |</w:t>
      </w:r>
    </w:p>
    <w:p w14:paraId="46B366D0" w14:textId="77777777" w:rsidR="000E73DE" w:rsidRDefault="000E73DE" w:rsidP="000E73DE">
      <w:r>
        <w:t>| 27 | [What are classes in ES6](#what-are-classes-in-es6) |</w:t>
      </w:r>
    </w:p>
    <w:p w14:paraId="6B7C1473" w14:textId="77777777" w:rsidR="000E73DE" w:rsidRDefault="000E73DE" w:rsidP="000E73DE">
      <w:r>
        <w:t>| 28 | [What are closures](#what-are-closures) |</w:t>
      </w:r>
    </w:p>
    <w:p w14:paraId="12296648" w14:textId="77777777" w:rsidR="000E73DE" w:rsidRDefault="000E73DE" w:rsidP="000E73DE">
      <w:r>
        <w:t>| 29 | [What are modules](#what-are-modules) |</w:t>
      </w:r>
    </w:p>
    <w:p w14:paraId="59459E37" w14:textId="77777777" w:rsidR="000E73DE" w:rsidRDefault="000E73DE" w:rsidP="000E73DE">
      <w:r>
        <w:t>| 30 | [Why do you need modules](#why-do-you-need-modules) |</w:t>
      </w:r>
    </w:p>
    <w:p w14:paraId="5ED37773" w14:textId="77777777" w:rsidR="000E73DE" w:rsidRDefault="000E73DE" w:rsidP="000E73DE">
      <w:r>
        <w:t>| 31 | [What is scope in javascript](#what-is-scope-in-javascript) |</w:t>
      </w:r>
    </w:p>
    <w:p w14:paraId="719A5DF3" w14:textId="77777777" w:rsidR="000E73DE" w:rsidRDefault="000E73DE" w:rsidP="000E73DE">
      <w:r>
        <w:t>| 32 | [What is a service worker](#what-is-a-service-worker) |</w:t>
      </w:r>
    </w:p>
    <w:p w14:paraId="4A13380D" w14:textId="77777777" w:rsidR="000E73DE" w:rsidRDefault="000E73DE" w:rsidP="000E73DE">
      <w:r>
        <w:t>| 33 | [How do you manipulate DOM using a service worker](#how-do-you-manipulate-dom-using-a-service-worker) |</w:t>
      </w:r>
    </w:p>
    <w:p w14:paraId="5E5A1F77" w14:textId="77777777" w:rsidR="000E73DE" w:rsidRDefault="000E73DE" w:rsidP="000E73DE">
      <w:r>
        <w:t>| 34 | [How do you reuse information across service worker restarts](#how-do-you-reuse-information-across-service-worker-restarts) |</w:t>
      </w:r>
    </w:p>
    <w:p w14:paraId="427602C7" w14:textId="77777777" w:rsidR="000E73DE" w:rsidRDefault="000E73DE" w:rsidP="000E73DE">
      <w:r>
        <w:t>| 35 | [What is IndexedDB](#what-is-indexeddb) |</w:t>
      </w:r>
    </w:p>
    <w:p w14:paraId="4455715F" w14:textId="77777777" w:rsidR="000E73DE" w:rsidRDefault="000E73DE" w:rsidP="000E73DE">
      <w:r>
        <w:t>| 36 | [What is web storage](#what-is-web-storage) |</w:t>
      </w:r>
    </w:p>
    <w:p w14:paraId="1CEB24A1" w14:textId="77777777" w:rsidR="000E73DE" w:rsidRDefault="000E73DE" w:rsidP="000E73DE">
      <w:r>
        <w:t>| 37 | [What is a post message](#what-is-a-post-message) |</w:t>
      </w:r>
    </w:p>
    <w:p w14:paraId="03E8E32C" w14:textId="77777777" w:rsidR="000E73DE" w:rsidRDefault="000E73DE" w:rsidP="000E73DE">
      <w:r>
        <w:t>| 38 | [What is a Cookie](#what-is-a-cookie) |</w:t>
      </w:r>
    </w:p>
    <w:p w14:paraId="185FC8AF" w14:textId="77777777" w:rsidR="000E73DE" w:rsidRDefault="000E73DE" w:rsidP="000E73DE">
      <w:r>
        <w:t>| 39 | [Why do you need a Cookie](#why-do-you-need-a-cookie) |</w:t>
      </w:r>
    </w:p>
    <w:p w14:paraId="2DA28FCE" w14:textId="77777777" w:rsidR="000E73DE" w:rsidRDefault="000E73DE" w:rsidP="000E73DE">
      <w:r>
        <w:t>| 40 | [What are the options in a cookie](#what-are-the-options-in-a-cookie) |</w:t>
      </w:r>
    </w:p>
    <w:p w14:paraId="5073AE72" w14:textId="77777777" w:rsidR="000E73DE" w:rsidRDefault="000E73DE" w:rsidP="000E73DE">
      <w:r>
        <w:t>| 41 | [How do you delete a cookie](#how-do-you-delete-a-cookie) |</w:t>
      </w:r>
    </w:p>
    <w:p w14:paraId="00F838BD" w14:textId="77777777" w:rsidR="000E73DE" w:rsidRDefault="000E73DE" w:rsidP="000E73DE">
      <w:r>
        <w:t>| 42 | [What are the differences between cookie, local storage and session storage](#what-are-the-differences-between-cookie-local-storage-and-session-storage) |</w:t>
      </w:r>
    </w:p>
    <w:p w14:paraId="4DA55EA9" w14:textId="77777777" w:rsidR="000E73DE" w:rsidRDefault="000E73DE" w:rsidP="000E73DE">
      <w:r>
        <w:t>| 43 | [What is the main difference between localStorage and sessionStorage](#what-is-the-main-difference-between-localstorage-and-sessionstorage) |</w:t>
      </w:r>
    </w:p>
    <w:p w14:paraId="5C2D557B" w14:textId="77777777" w:rsidR="000E73DE" w:rsidRDefault="000E73DE" w:rsidP="000E73DE">
      <w:r>
        <w:t>| 44 | [How do you access web storage](#how-do-you-access-web-storage) |</w:t>
      </w:r>
    </w:p>
    <w:p w14:paraId="52353E0D" w14:textId="77777777" w:rsidR="000E73DE" w:rsidRDefault="000E73DE" w:rsidP="000E73DE">
      <w:r>
        <w:t>| 45 | [What are the methods available on session storage](#what-are-the-methods-available-on-session-storage) |</w:t>
      </w:r>
    </w:p>
    <w:p w14:paraId="5F9A67EA" w14:textId="77777777" w:rsidR="000E73DE" w:rsidRDefault="000E73DE" w:rsidP="000E73DE">
      <w:r>
        <w:t>| 46 | [What is a storage event and its event handler](#what-is-a-storage-event-and-its-event-handler) |</w:t>
      </w:r>
    </w:p>
    <w:p w14:paraId="41916B20" w14:textId="77777777" w:rsidR="000E73DE" w:rsidRDefault="000E73DE" w:rsidP="000E73DE">
      <w:r>
        <w:t>| 47 | [Why do you need web storage](#why-do-you-need-web-storage) |</w:t>
      </w:r>
    </w:p>
    <w:p w14:paraId="02C792C8" w14:textId="77777777" w:rsidR="000E73DE" w:rsidRDefault="000E73DE" w:rsidP="000E73DE">
      <w:r>
        <w:t>| 48 | [How do you check web storage browser support](#how-do-you-check-web-storage-browser-support) |</w:t>
      </w:r>
    </w:p>
    <w:p w14:paraId="3D56A234" w14:textId="77777777" w:rsidR="000E73DE" w:rsidRDefault="000E73DE" w:rsidP="000E73DE">
      <w:r>
        <w:t>| 49 | [How do you check web workers browser support](#how-do-you-check-web-workers-browser-support) |</w:t>
      </w:r>
    </w:p>
    <w:p w14:paraId="3F996A6D" w14:textId="77777777" w:rsidR="000E73DE" w:rsidRDefault="000E73DE" w:rsidP="000E73DE">
      <w:r>
        <w:t>| 50 | [Give an example of a web worker](#give-an-example-of-a-web-worker) |</w:t>
      </w:r>
    </w:p>
    <w:p w14:paraId="7B94B7A7" w14:textId="77777777" w:rsidR="000E73DE" w:rsidRDefault="000E73DE" w:rsidP="000E73DE">
      <w:r>
        <w:t>| 51 | [What are the restrictions of web workers on DOM](#what-are-the-restrictions-of-web-workers-on-dom) |</w:t>
      </w:r>
    </w:p>
    <w:p w14:paraId="13567CA1" w14:textId="77777777" w:rsidR="000E73DE" w:rsidRDefault="000E73DE" w:rsidP="000E73DE">
      <w:r>
        <w:t>| 52 | [What is a promise](#what-is-a-promise) |</w:t>
      </w:r>
    </w:p>
    <w:p w14:paraId="77F7E2CF" w14:textId="77777777" w:rsidR="000E73DE" w:rsidRDefault="000E73DE" w:rsidP="000E73DE">
      <w:r>
        <w:t>| 53 | [Why do you need a promise](#why-do-you-need-a-promise) |</w:t>
      </w:r>
    </w:p>
    <w:p w14:paraId="7BC5137C" w14:textId="77777777" w:rsidR="000E73DE" w:rsidRDefault="000E73DE" w:rsidP="000E73DE">
      <w:r>
        <w:t>| 54 | [Explain the three states of promise](#explain-the-three-states-of-promise) |</w:t>
      </w:r>
    </w:p>
    <w:p w14:paraId="528978A7" w14:textId="77777777" w:rsidR="000E73DE" w:rsidRDefault="000E73DE" w:rsidP="000E73DE">
      <w:r>
        <w:t>| 55 | [What is a callback function](#what-is-a-callback-function) |</w:t>
      </w:r>
    </w:p>
    <w:p w14:paraId="7EE67B33" w14:textId="77777777" w:rsidR="000E73DE" w:rsidRDefault="000E73DE" w:rsidP="000E73DE">
      <w:r>
        <w:t>| 56 | [Why do we need callbacks](#why-do-we-need-callbacks) |</w:t>
      </w:r>
    </w:p>
    <w:p w14:paraId="6B11603E" w14:textId="77777777" w:rsidR="000E73DE" w:rsidRDefault="000E73DE" w:rsidP="000E73DE">
      <w:r>
        <w:t>| 57 | [What is a callback hell](#what-is-a-callback-hell) |</w:t>
      </w:r>
    </w:p>
    <w:p w14:paraId="14A60929" w14:textId="77777777" w:rsidR="000E73DE" w:rsidRDefault="000E73DE" w:rsidP="000E73DE">
      <w:r>
        <w:t>| 58 | [What are server-sent events](#what-are-server-sent-events) |</w:t>
      </w:r>
    </w:p>
    <w:p w14:paraId="40BA2D41" w14:textId="77777777" w:rsidR="000E73DE" w:rsidRDefault="000E73DE" w:rsidP="000E73DE">
      <w:r>
        <w:t>| 59 | [How do you receive server-sent event notifications](#how-do-you-receive-server-sent-event-notifications) |</w:t>
      </w:r>
    </w:p>
    <w:p w14:paraId="4166FBC4" w14:textId="77777777" w:rsidR="000E73DE" w:rsidRDefault="000E73DE" w:rsidP="000E73DE">
      <w:r>
        <w:t>| 60 | [How do you check browser support for server-sent events](#how-do-you-check-browser-support-for-server-sent-events) |</w:t>
      </w:r>
    </w:p>
    <w:p w14:paraId="26D57049" w14:textId="77777777" w:rsidR="000E73DE" w:rsidRDefault="000E73DE" w:rsidP="000E73DE">
      <w:r>
        <w:t>| 61 | [What are the events available for server sent events](#what-are-the-events-available-for-server-sent-events) |</w:t>
      </w:r>
    </w:p>
    <w:p w14:paraId="65417171" w14:textId="77777777" w:rsidR="000E73DE" w:rsidRDefault="000E73DE" w:rsidP="000E73DE">
      <w:r>
        <w:t>| 62 | [What are the main rules of promise](#what-are-the-main-rules-of-promise) |</w:t>
      </w:r>
    </w:p>
    <w:p w14:paraId="1AA9DC7C" w14:textId="77777777" w:rsidR="000E73DE" w:rsidRDefault="000E73DE" w:rsidP="000E73DE">
      <w:r>
        <w:t>| 63 | [What is callback in callback](#what-is-callback-in-callback) |</w:t>
      </w:r>
    </w:p>
    <w:p w14:paraId="017C5220" w14:textId="77777777" w:rsidR="000E73DE" w:rsidRDefault="000E73DE" w:rsidP="000E73DE">
      <w:r>
        <w:t>| 64 | [What is promise chaining](#what-is-promise-chaining) |</w:t>
      </w:r>
    </w:p>
    <w:p w14:paraId="19673745" w14:textId="77777777" w:rsidR="000E73DE" w:rsidRDefault="000E73DE" w:rsidP="000E73DE">
      <w:r>
        <w:t>| 65 | [What is promise.all](#what-is-promiseall) |</w:t>
      </w:r>
    </w:p>
    <w:p w14:paraId="27C01AE6" w14:textId="77777777" w:rsidR="000E73DE" w:rsidRDefault="000E73DE" w:rsidP="000E73DE">
      <w:r>
        <w:t>| 66 | [What is the purpose of the race method in promise](#what-is-the-purpose-of-the-race-method-in-promise) |</w:t>
      </w:r>
    </w:p>
    <w:p w14:paraId="0FD4BDD1" w14:textId="77777777" w:rsidR="000E73DE" w:rsidRDefault="000E73DE" w:rsidP="000E73DE">
      <w:r>
        <w:t>| 67 | [What is a strict mode in javascript](#what-is-a-strict-mode-in-javascript) |</w:t>
      </w:r>
    </w:p>
    <w:p w14:paraId="6F82A4FF" w14:textId="77777777" w:rsidR="000E73DE" w:rsidRDefault="000E73DE" w:rsidP="000E73DE">
      <w:r>
        <w:t>| 68 | [Why do you need strict mode](#why-do-you-need-strict-mode) |</w:t>
      </w:r>
    </w:p>
    <w:p w14:paraId="0200B753" w14:textId="77777777" w:rsidR="000E73DE" w:rsidRDefault="000E73DE" w:rsidP="000E73DE">
      <w:r>
        <w:t>| 69 | [How do you declare strict mode](#how-do-you-declare-strict-mode) |</w:t>
      </w:r>
    </w:p>
    <w:p w14:paraId="70859D94" w14:textId="77777777" w:rsidR="000E73DE" w:rsidRDefault="000E73DE" w:rsidP="000E73DE">
      <w:r>
        <w:t>| 70 | [What is the purpose of double exclamation](#what-is-the-purpose-of-double-exclamation) |</w:t>
      </w:r>
    </w:p>
    <w:p w14:paraId="50FB19F9" w14:textId="77777777" w:rsidR="000E73DE" w:rsidRDefault="000E73DE" w:rsidP="000E73DE">
      <w:r>
        <w:t>| 71 | [What is the purpose of the delete operator](#what-is-the-purpose-of-the-delete-operator) |</w:t>
      </w:r>
    </w:p>
    <w:p w14:paraId="4C2042E4" w14:textId="77777777" w:rsidR="000E73DE" w:rsidRDefault="000E73DE" w:rsidP="000E73DE">
      <w:r>
        <w:t>| 72 | [What is typeof operator](#what-is-typeof-operator) |</w:t>
      </w:r>
    </w:p>
    <w:p w14:paraId="0CB31214" w14:textId="77777777" w:rsidR="000E73DE" w:rsidRDefault="000E73DE" w:rsidP="000E73DE">
      <w:r>
        <w:t>| 73 | [What is undefined property](#what-is-undefined-property) |</w:t>
      </w:r>
    </w:p>
    <w:p w14:paraId="4CC9364C" w14:textId="77777777" w:rsidR="000E73DE" w:rsidRDefault="000E73DE" w:rsidP="000E73DE">
      <w:r>
        <w:t>| 74 | [What is null value](#what-is-null-value) |</w:t>
      </w:r>
    </w:p>
    <w:p w14:paraId="5E34E1D1" w14:textId="77777777" w:rsidR="000E73DE" w:rsidRDefault="000E73DE" w:rsidP="000E73DE">
      <w:r>
        <w:t>| 75 | [What is the difference between null and undefined](#what-is-the-difference-between-null-and-undefined) |</w:t>
      </w:r>
    </w:p>
    <w:p w14:paraId="2DC7F175" w14:textId="77777777" w:rsidR="000E73DE" w:rsidRDefault="000E73DE" w:rsidP="000E73DE">
      <w:r>
        <w:t>| 76 | [What is eval](#what-is-eval) |</w:t>
      </w:r>
    </w:p>
    <w:p w14:paraId="6A86E9DF" w14:textId="77777777" w:rsidR="000E73DE" w:rsidRDefault="000E73DE" w:rsidP="000E73DE">
      <w:r>
        <w:t>| 77 | [What is the difference between window and document](#what-is-the-difference-between-window-and-document) |</w:t>
      </w:r>
    </w:p>
    <w:p w14:paraId="54C6FE15" w14:textId="77777777" w:rsidR="000E73DE" w:rsidRDefault="000E73DE" w:rsidP="000E73DE">
      <w:r>
        <w:t>| 78 | [How do you access history in javascript](#how-do-you-access-history-in-javascript) |</w:t>
      </w:r>
    </w:p>
    <w:p w14:paraId="710E3EF2" w14:textId="77777777" w:rsidR="000E73DE" w:rsidRDefault="000E73DE" w:rsidP="000E73DE">
      <w:r>
        <w:t>| 79 | [How do you detect caps lock key turned on or not](#how-do-you-detect-caps-lock-key-turned-on-or-not) |</w:t>
      </w:r>
    </w:p>
    <w:p w14:paraId="4A91C984" w14:textId="77777777" w:rsidR="000E73DE" w:rsidRDefault="000E73DE" w:rsidP="000E73DE">
      <w:r>
        <w:t>| 80 | [What is isNaN](#what-is-isnan) |</w:t>
      </w:r>
    </w:p>
    <w:p w14:paraId="55ECB3AE" w14:textId="77777777" w:rsidR="000E73DE" w:rsidRDefault="000E73DE" w:rsidP="000E73DE">
      <w:r>
        <w:t>| 81 | [What are the differences between undeclared and undefined variables](#what-are-the-differences-between-undeclared-and-undefined-variables) |</w:t>
      </w:r>
    </w:p>
    <w:p w14:paraId="74B5F52C" w14:textId="77777777" w:rsidR="000E73DE" w:rsidRDefault="000E73DE" w:rsidP="000E73DE">
      <w:r>
        <w:t>| 82 | [What are global variables](#what-are-global-variables) |</w:t>
      </w:r>
    </w:p>
    <w:p w14:paraId="038B8675" w14:textId="77777777" w:rsidR="000E73DE" w:rsidRDefault="000E73DE" w:rsidP="000E73DE">
      <w:r>
        <w:t>| 83 | [What are the problems with global variables](#what-are-the-problems-with-global-variables) |</w:t>
      </w:r>
    </w:p>
    <w:p w14:paraId="1AB1F885" w14:textId="77777777" w:rsidR="000E73DE" w:rsidRDefault="000E73DE" w:rsidP="000E73DE">
      <w:r>
        <w:t>| 84 | [What is NaN property](#what-is-nan-property) |</w:t>
      </w:r>
    </w:p>
    <w:p w14:paraId="3897BAC4" w14:textId="77777777" w:rsidR="000E73DE" w:rsidRDefault="000E73DE" w:rsidP="000E73DE">
      <w:r>
        <w:t>| 85 | [What is the purpose of isFinite function](#what-is-the-purpose-of-isfinite-function) |</w:t>
      </w:r>
    </w:p>
    <w:p w14:paraId="2FE4D0BD" w14:textId="77777777" w:rsidR="000E73DE" w:rsidRDefault="000E73DE" w:rsidP="000E73DE">
      <w:r>
        <w:t>| 86 | [What is an event flow](#what-is-an-event-flow) |</w:t>
      </w:r>
    </w:p>
    <w:p w14:paraId="7828ACD6" w14:textId="77777777" w:rsidR="000E73DE" w:rsidRDefault="000E73DE" w:rsidP="000E73DE">
      <w:r>
        <w:t>| 87 | [What is event capturing](#what-is-event-capturing) |</w:t>
      </w:r>
    </w:p>
    <w:p w14:paraId="4B7B8733" w14:textId="77777777" w:rsidR="000E73DE" w:rsidRDefault="000E73DE" w:rsidP="000E73DE">
      <w:r>
        <w:t>| 88 | [What is event bubbling](#what-is-event-bubbling) |</w:t>
      </w:r>
    </w:p>
    <w:p w14:paraId="5CFE9A4C" w14:textId="77777777" w:rsidR="000E73DE" w:rsidRDefault="000E73DE" w:rsidP="000E73DE">
      <w:r>
        <w:t>| 89 | [How do you submit a form using JavaScript](#how-do-you-submit-a-form-using-javascript) |</w:t>
      </w:r>
    </w:p>
    <w:p w14:paraId="2E724F98" w14:textId="77777777" w:rsidR="000E73DE" w:rsidRDefault="000E73DE" w:rsidP="000E73DE">
      <w:r>
        <w:t>| 90 | [How do you find operating system details](#how-do-you-find-operating-system-details) |</w:t>
      </w:r>
    </w:p>
    <w:p w14:paraId="726448F7" w14:textId="77777777" w:rsidR="000E73DE" w:rsidRDefault="000E73DE" w:rsidP="000E73DE">
      <w:r>
        <w:t>| 91 | [What is the difference between document load and DOMContentLoaded events](#what-is-the-difference-between-document-load-and-domcontentloaded-events) |</w:t>
      </w:r>
    </w:p>
    <w:p w14:paraId="0C502844" w14:textId="77777777" w:rsidR="000E73DE" w:rsidRDefault="000E73DE" w:rsidP="000E73DE">
      <w:r>
        <w:t>| 92 | [What is the difference between native, host and user objects](#what-is-the-difference-between-native-host-and-user-objects) |</w:t>
      </w:r>
    </w:p>
    <w:p w14:paraId="7A2567FB" w14:textId="77777777" w:rsidR="000E73DE" w:rsidRDefault="000E73DE" w:rsidP="000E73DE">
      <w:r>
        <w:t>| 93 | [What are the tools or techniques used for debugging JavaScript code](#what-are-the-tools-or-techniques-used-for-debugging-javascript-code) |</w:t>
      </w:r>
    </w:p>
    <w:p w14:paraId="0812F9A1" w14:textId="77777777" w:rsidR="000E73DE" w:rsidRDefault="000E73DE" w:rsidP="000E73DE">
      <w:r>
        <w:t>| 94 | [What are the pros and cons of promises over callbacks](#what-are-the-pros-and-cons-of-promises-over-callbacks) |</w:t>
      </w:r>
    </w:p>
    <w:p w14:paraId="5AFF4943" w14:textId="77777777" w:rsidR="000E73DE" w:rsidRDefault="000E73DE" w:rsidP="000E73DE">
      <w:r>
        <w:t>| 95 | [What is the difference between an attribute and a property](#what-is-the-difference-between-an-attribute-and-a-property) |</w:t>
      </w:r>
    </w:p>
    <w:p w14:paraId="0EAA7CE3" w14:textId="77777777" w:rsidR="000E73DE" w:rsidRDefault="000E73DE" w:rsidP="000E73DE">
      <w:r>
        <w:t>| 96 | [What is same-origin policy](#what-is-same-origin-policy) |</w:t>
      </w:r>
    </w:p>
    <w:p w14:paraId="3D85D95F" w14:textId="77777777" w:rsidR="000E73DE" w:rsidRDefault="000E73DE" w:rsidP="000E73DE">
      <w:r>
        <w:t>| 97 | [What is the purpose of void 0](#what-is-the-purpose-of-void-0) |</w:t>
      </w:r>
    </w:p>
    <w:p w14:paraId="52F0E13C" w14:textId="77777777" w:rsidR="000E73DE" w:rsidRDefault="000E73DE" w:rsidP="000E73DE">
      <w:r>
        <w:t>| 98 | [Is JavaScript a compiled or interpreted language](#is-javascript-a-compiled-or-interpreted-language) |</w:t>
      </w:r>
    </w:p>
    <w:p w14:paraId="7DFD9ED3" w14:textId="77777777" w:rsidR="000E73DE" w:rsidRDefault="000E73DE" w:rsidP="000E73DE">
      <w:r>
        <w:t>| 99 | [Is JavaScript a case-sensitive language](#is-javascript-a-case-sensitive-language) |</w:t>
      </w:r>
    </w:p>
    <w:p w14:paraId="05C2F14D" w14:textId="77777777" w:rsidR="000E73DE" w:rsidRDefault="000E73DE" w:rsidP="000E73DE">
      <w:r>
        <w:t>| 100 | [Is there any relation between Java and JavaScript](#is-there-any-relation-between-java-and-javascript) |</w:t>
      </w:r>
    </w:p>
    <w:p w14:paraId="22AFD923" w14:textId="77777777" w:rsidR="000E73DE" w:rsidRDefault="000E73DE" w:rsidP="000E73DE">
      <w:r>
        <w:t>| 101 | [What are events](#what-are-events) |</w:t>
      </w:r>
    </w:p>
    <w:p w14:paraId="4F29D61A" w14:textId="77777777" w:rsidR="000E73DE" w:rsidRDefault="000E73DE" w:rsidP="000E73DE">
      <w:r>
        <w:t>| 102 | [Who created javascript](#who-created-javascript) |</w:t>
      </w:r>
    </w:p>
    <w:p w14:paraId="13077ABD" w14:textId="77777777" w:rsidR="000E73DE" w:rsidRDefault="000E73DE" w:rsidP="000E73DE">
      <w:r>
        <w:t>| 103 | [What is the use of preventDefault method](#what-is-the-use-of-preventdefault-method) |</w:t>
      </w:r>
    </w:p>
    <w:p w14:paraId="20FC6F97" w14:textId="77777777" w:rsidR="000E73DE" w:rsidRDefault="000E73DE" w:rsidP="000E73DE">
      <w:r>
        <w:t>| 104 | [What is the use of stopPropagation method](#what-is-the-use-of-stoppropagation-method) |</w:t>
      </w:r>
    </w:p>
    <w:p w14:paraId="0F51BFE9" w14:textId="77777777" w:rsidR="000E73DE" w:rsidRDefault="000E73DE" w:rsidP="000E73DE">
      <w:r>
        <w:t>| 105 | [What are the steps involved in return false usage](#what-are-the-steps-involved-in-return-false-usage) |</w:t>
      </w:r>
    </w:p>
    <w:p w14:paraId="4E3C0F22" w14:textId="77777777" w:rsidR="000E73DE" w:rsidRDefault="000E73DE" w:rsidP="000E73DE">
      <w:r>
        <w:t>| 106 | [What is BOM](#what-is-bom) |</w:t>
      </w:r>
    </w:p>
    <w:p w14:paraId="711D5BBF" w14:textId="77777777" w:rsidR="000E73DE" w:rsidRDefault="000E73DE" w:rsidP="000E73DE">
      <w:r>
        <w:t>| 107 | [What is the use of setTimeout](#what-is-the-use-of-settimeout) |</w:t>
      </w:r>
    </w:p>
    <w:p w14:paraId="0E55AAC5" w14:textId="77777777" w:rsidR="000E73DE" w:rsidRDefault="000E73DE" w:rsidP="000E73DE">
      <w:r>
        <w:t>| 108 | [What is the use of setInterval](#what-is-the-use-of-setinterval) |</w:t>
      </w:r>
    </w:p>
    <w:p w14:paraId="07850F20" w14:textId="77777777" w:rsidR="000E73DE" w:rsidRDefault="000E73DE" w:rsidP="000E73DE">
      <w:r>
        <w:t>| 109 | [Why is JavaScript treated as Single threaded](#why-is-javascript-treated-as-single-threaded) |</w:t>
      </w:r>
    </w:p>
    <w:p w14:paraId="16A20403" w14:textId="77777777" w:rsidR="000E73DE" w:rsidRDefault="000E73DE" w:rsidP="000E73DE">
      <w:r>
        <w:t>| 110 | [What is an event delegation](#what-is-an-event-delegation) |</w:t>
      </w:r>
    </w:p>
    <w:p w14:paraId="6080A235" w14:textId="77777777" w:rsidR="000E73DE" w:rsidRDefault="000E73DE" w:rsidP="000E73DE">
      <w:r>
        <w:t>| 111 | [What is ECMAScript](#what-is-ecmascript) |</w:t>
      </w:r>
    </w:p>
    <w:p w14:paraId="41DBB128" w14:textId="77777777" w:rsidR="000E73DE" w:rsidRDefault="000E73DE" w:rsidP="000E73DE">
      <w:r>
        <w:t>| 112 | [What is JSON](#what-is-json) |</w:t>
      </w:r>
    </w:p>
    <w:p w14:paraId="24282692" w14:textId="77777777" w:rsidR="000E73DE" w:rsidRDefault="000E73DE" w:rsidP="000E73DE">
      <w:r>
        <w:t>| 113 | [What are the syntax rules of JSON](#what-are-the-syntax-rules-of-json) |</w:t>
      </w:r>
    </w:p>
    <w:p w14:paraId="335C7D1E" w14:textId="77777777" w:rsidR="000E73DE" w:rsidRDefault="000E73DE" w:rsidP="000E73DE">
      <w:r>
        <w:t>| 114 | [What is the purpose JSON stringify](#what-is-the-purpose-json-stringify) |</w:t>
      </w:r>
    </w:p>
    <w:p w14:paraId="7E38A5B6" w14:textId="77777777" w:rsidR="000E73DE" w:rsidRDefault="000E73DE" w:rsidP="000E73DE">
      <w:r>
        <w:t>| 115 | [How do you parse JSON string](#how-do-you-parse-json-string) |</w:t>
      </w:r>
    </w:p>
    <w:p w14:paraId="5E3A31B3" w14:textId="77777777" w:rsidR="000E73DE" w:rsidRDefault="000E73DE" w:rsidP="000E73DE">
      <w:r>
        <w:t>| 116 | [Why do you need JSON](#why-do-you-need-json) |</w:t>
      </w:r>
    </w:p>
    <w:p w14:paraId="79918028" w14:textId="77777777" w:rsidR="000E73DE" w:rsidRDefault="000E73DE" w:rsidP="000E73DE">
      <w:r>
        <w:t>| 117 | [What are PWAs](#what-are-pwas) |</w:t>
      </w:r>
    </w:p>
    <w:p w14:paraId="5DEE8075" w14:textId="77777777" w:rsidR="000E73DE" w:rsidRDefault="000E73DE" w:rsidP="000E73DE">
      <w:r>
        <w:t>| 118 | [What is the purpose of clearTimeout method](#what-is-the-purpose-of-cleartimeout-method) |</w:t>
      </w:r>
    </w:p>
    <w:p w14:paraId="21C2E125" w14:textId="77777777" w:rsidR="000E73DE" w:rsidRDefault="000E73DE" w:rsidP="000E73DE">
      <w:r>
        <w:t>| 119 | [What is the purpose of clearInterval method](#what-is-the-purpose-of-clearinterval-method) |</w:t>
      </w:r>
    </w:p>
    <w:p w14:paraId="4C441DB6" w14:textId="77777777" w:rsidR="000E73DE" w:rsidRDefault="000E73DE" w:rsidP="000E73DE">
      <w:r>
        <w:t>| 120 | [How do you redirect new page in javascript](#how-do-you-redirect-new-page-in-javascript) |</w:t>
      </w:r>
    </w:p>
    <w:p w14:paraId="6C349DB7" w14:textId="77777777" w:rsidR="000E73DE" w:rsidRDefault="000E73DE" w:rsidP="000E73DE">
      <w:r>
        <w:t>| 121 | [How do you check whether a string contains a substring](#how-do-you-check-whether-a-string-contains-a-substring) |</w:t>
      </w:r>
    </w:p>
    <w:p w14:paraId="39936413" w14:textId="77777777" w:rsidR="000E73DE" w:rsidRDefault="000E73DE" w:rsidP="000E73DE">
      <w:r>
        <w:t>| 122 | [How do you validate an email in javascript](#how-do-you-validate-an-email-in-javascript) |</w:t>
      </w:r>
    </w:p>
    <w:p w14:paraId="66730AA3" w14:textId="77777777" w:rsidR="000E73DE" w:rsidRDefault="000E73DE" w:rsidP="000E73DE">
      <w:r>
        <w:t>| 123 | [How do you get the current url with javascript](#how-do-you-get-the-current-url-with-javascript) |</w:t>
      </w:r>
    </w:p>
    <w:p w14:paraId="666BF1F8" w14:textId="77777777" w:rsidR="000E73DE" w:rsidRDefault="000E73DE" w:rsidP="000E73DE">
      <w:r>
        <w:t>| 124 | [What are the various url properties of location object](#what-are-the-various-url-properties-of-location-object) |</w:t>
      </w:r>
    </w:p>
    <w:p w14:paraId="562EA05E" w14:textId="77777777" w:rsidR="000E73DE" w:rsidRDefault="000E73DE" w:rsidP="000E73DE">
      <w:r>
        <w:t>| 125 | [How do get query string values in javascript](#how-do-get-query-string-values-in-javascript) |</w:t>
      </w:r>
    </w:p>
    <w:p w14:paraId="55CB17DB" w14:textId="77777777" w:rsidR="000E73DE" w:rsidRDefault="000E73DE" w:rsidP="000E73DE">
      <w:r>
        <w:t>| 126 | [How do you check if a key exists in an object](#how-do-you-check-if-a-key-exists-in-an-object) |</w:t>
      </w:r>
    </w:p>
    <w:p w14:paraId="6B5F0100" w14:textId="77777777" w:rsidR="000E73DE" w:rsidRDefault="000E73DE" w:rsidP="000E73DE">
      <w:r>
        <w:t>| 127 | [How do you loop through or enumerate javascript object](#how-do-you-loop-through-or-enumerate-javascript-object) |</w:t>
      </w:r>
    </w:p>
    <w:p w14:paraId="36B6520A" w14:textId="77777777" w:rsidR="000E73DE" w:rsidRDefault="000E73DE" w:rsidP="000E73DE">
      <w:r>
        <w:t>| 128 | [How do you test for an empty object](#how-do-you-test-for-an-empty-object) |</w:t>
      </w:r>
    </w:p>
    <w:p w14:paraId="0B7618FC" w14:textId="77777777" w:rsidR="000E73DE" w:rsidRDefault="000E73DE" w:rsidP="000E73DE">
      <w:r>
        <w:t>| 129 | [What is an arguments object](#what-is-an-arguments-object) |</w:t>
      </w:r>
    </w:p>
    <w:p w14:paraId="4CA93CBC" w14:textId="77777777" w:rsidR="000E73DE" w:rsidRDefault="000E73DE" w:rsidP="000E73DE">
      <w:r>
        <w:t>| 130 | [How do you make first letter of the string in an uppercase](#how-do-you-make-first-letter-of-the-string-in-an-uppercase) |</w:t>
      </w:r>
    </w:p>
    <w:p w14:paraId="138BD330" w14:textId="77777777" w:rsidR="000E73DE" w:rsidRDefault="000E73DE" w:rsidP="000E73DE">
      <w:r>
        <w:t>| 131 | [What are the pros and cons of for loops](#what-are-the-pros-and-cons-of-for-loops) |</w:t>
      </w:r>
    </w:p>
    <w:p w14:paraId="76319893" w14:textId="77777777" w:rsidR="000E73DE" w:rsidRDefault="000E73DE" w:rsidP="000E73DE">
      <w:r>
        <w:t>| 132 | [How do you display the current date in javascript](#how-do-you-display-the-current-date-in-javascript) |</w:t>
      </w:r>
    </w:p>
    <w:p w14:paraId="67B72BD2" w14:textId="77777777" w:rsidR="000E73DE" w:rsidRDefault="000E73DE" w:rsidP="000E73DE">
      <w:r>
        <w:t>| 133 | [How do you compare two date objects](#how-do-you-compare-two-date-objects) |</w:t>
      </w:r>
    </w:p>
    <w:p w14:paraId="79191132" w14:textId="77777777" w:rsidR="000E73DE" w:rsidRDefault="000E73DE" w:rsidP="000E73DE">
      <w:r>
        <w:t>| 134 | [How do you check if a string starts with another string](#how-do-you-check-if-a-string-starts-with-another-string) |</w:t>
      </w:r>
    </w:p>
    <w:p w14:paraId="51B5994F" w14:textId="77777777" w:rsidR="000E73DE" w:rsidRDefault="000E73DE" w:rsidP="000E73DE">
      <w:r>
        <w:t>| 135 | [How do you trim a string in javascript](#how-do-you-trim-a-string-in-javascript) |</w:t>
      </w:r>
    </w:p>
    <w:p w14:paraId="3EC74623" w14:textId="77777777" w:rsidR="000E73DE" w:rsidRDefault="000E73DE" w:rsidP="000E73DE">
      <w:r>
        <w:t>| 136 | [How do you add a key value pair in javascript](#how-do-you-add-a-key-value-pair-in-javascript) |</w:t>
      </w:r>
    </w:p>
    <w:p w14:paraId="7DDA8FC4" w14:textId="77777777" w:rsidR="000E73DE" w:rsidRDefault="000E73DE" w:rsidP="000E73DE">
      <w:r>
        <w:t>| 137 | [Is the !-- notation represents a special operator](#is-the----notation-represents-a-special-operator) |</w:t>
      </w:r>
    </w:p>
    <w:p w14:paraId="44CA575A" w14:textId="77777777" w:rsidR="000E73DE" w:rsidRDefault="000E73DE" w:rsidP="000E73DE">
      <w:r>
        <w:t>| 138 | [How do you assign default values to variables](#how-do-you-assign-default-values-to-variables) |</w:t>
      </w:r>
    </w:p>
    <w:p w14:paraId="2185E8FF" w14:textId="77777777" w:rsidR="000E73DE" w:rsidRDefault="000E73DE" w:rsidP="000E73DE">
      <w:r>
        <w:t>| 139 | [How do you define multiline strings](#how-do-you-define-multiline-strings) |</w:t>
      </w:r>
    </w:p>
    <w:p w14:paraId="29483530" w14:textId="77777777" w:rsidR="000E73DE" w:rsidRDefault="000E73DE" w:rsidP="000E73DE">
      <w:r>
        <w:t>| 140 | [What is an app shell model](#what-is-an-app-shell-model) |</w:t>
      </w:r>
    </w:p>
    <w:p w14:paraId="522D2EE7" w14:textId="77777777" w:rsidR="000E73DE" w:rsidRDefault="000E73DE" w:rsidP="000E73DE">
      <w:r>
        <w:t>| 141 | [Can we define properties for functions](#can-we-define-properties-for-functions) |</w:t>
      </w:r>
    </w:p>
    <w:p w14:paraId="2A6D442A" w14:textId="77777777" w:rsidR="000E73DE" w:rsidRDefault="000E73DE" w:rsidP="000E73DE">
      <w:r>
        <w:t>| 142 | [What is the way to find the number of parameters expected by a function](#what-is-the-way-to-find-the-number-of-parameters-expected-by-a-function) |</w:t>
      </w:r>
    </w:p>
    <w:p w14:paraId="3CDCB67B" w14:textId="77777777" w:rsidR="000E73DE" w:rsidRDefault="000E73DE" w:rsidP="000E73DE">
      <w:r>
        <w:t>| 143 | [What is a polyfill](#what-is-a-polyfill) |</w:t>
      </w:r>
    </w:p>
    <w:p w14:paraId="7A516180" w14:textId="77777777" w:rsidR="000E73DE" w:rsidRDefault="000E73DE" w:rsidP="000E73DE">
      <w:r>
        <w:t>| 144 | [What are break and continue statements](#what-are-break-and-continue-statements) |</w:t>
      </w:r>
    </w:p>
    <w:p w14:paraId="1F165D05" w14:textId="77777777" w:rsidR="000E73DE" w:rsidRDefault="000E73DE" w:rsidP="000E73DE">
      <w:r>
        <w:t>| 145 | [What are js labels](#what-are-js-labels) |</w:t>
      </w:r>
    </w:p>
    <w:p w14:paraId="37FB437C" w14:textId="77777777" w:rsidR="000E73DE" w:rsidRDefault="000E73DE" w:rsidP="000E73DE">
      <w:r>
        <w:t>| 146 | [What are the benefits of keeping declarations at the top](#what-are-the-benefits-of-keeping-declarations-at-the-top) |</w:t>
      </w:r>
    </w:p>
    <w:p w14:paraId="3D58CE81" w14:textId="77777777" w:rsidR="000E73DE" w:rsidRDefault="000E73DE" w:rsidP="000E73DE">
      <w:r>
        <w:t>| 147 | [What are the benefits of initializing variables](#what-are-the-benefits-of-initializing-variables) |</w:t>
      </w:r>
    </w:p>
    <w:p w14:paraId="12F6F844" w14:textId="77777777" w:rsidR="000E73DE" w:rsidRDefault="000E73DE" w:rsidP="000E73DE">
      <w:r>
        <w:t>| 148 | [What are the recommendations to create new object](#what-are-the-recommendations-to-create-new-object) |</w:t>
      </w:r>
    </w:p>
    <w:p w14:paraId="279F1488" w14:textId="77777777" w:rsidR="000E73DE" w:rsidRDefault="000E73DE" w:rsidP="000E73DE">
      <w:r>
        <w:t>| 149 | [How do you define JSON arrays](#how-do-you-define-json-arrays) |</w:t>
      </w:r>
    </w:p>
    <w:p w14:paraId="1CE3785B" w14:textId="77777777" w:rsidR="000E73DE" w:rsidRDefault="000E73DE" w:rsidP="000E73DE">
      <w:r>
        <w:t>| 150 | [How do you generate random integers](#how-do-you-generate-random-integers) |</w:t>
      </w:r>
    </w:p>
    <w:p w14:paraId="5D8CF174" w14:textId="77777777" w:rsidR="000E73DE" w:rsidRDefault="000E73DE" w:rsidP="000E73DE">
      <w:r>
        <w:t>| 151 | [Can you write a random integers function to print integers within a range](#can-you-write-a-random-integers-function-to-print-integers-within-a-range) |</w:t>
      </w:r>
    </w:p>
    <w:p w14:paraId="0317EA67" w14:textId="77777777" w:rsidR="000E73DE" w:rsidRDefault="000E73DE" w:rsidP="000E73DE">
      <w:r>
        <w:t>| 152 | [What is tree shaking](#what-is-tree-shaking) |</w:t>
      </w:r>
    </w:p>
    <w:p w14:paraId="47881D2D" w14:textId="77777777" w:rsidR="000E73DE" w:rsidRDefault="000E73DE" w:rsidP="000E73DE">
      <w:r>
        <w:t>| 153 | [What is the need of tree shaking](#what-is-the-need-of-tree-shaking) |</w:t>
      </w:r>
    </w:p>
    <w:p w14:paraId="4BD42430" w14:textId="77777777" w:rsidR="000E73DE" w:rsidRDefault="000E73DE" w:rsidP="000E73DE">
      <w:r>
        <w:t>| 154 | [Is it recommended to use eval](#is-it-recommended-to-use-eval) |</w:t>
      </w:r>
    </w:p>
    <w:p w14:paraId="247D11F1" w14:textId="77777777" w:rsidR="000E73DE" w:rsidRDefault="000E73DE" w:rsidP="000E73DE">
      <w:r>
        <w:t>| 155 | [What is a Regular Expression](#what-is-a-regular-expression) |</w:t>
      </w:r>
    </w:p>
    <w:p w14:paraId="6D260F7B" w14:textId="77777777" w:rsidR="000E73DE" w:rsidRDefault="000E73DE" w:rsidP="000E73DE">
      <w:r>
        <w:t>| 156 | [What are the string methods that accept Regular expression](#what-are-the-string-methods-that-accept-regular-expression) |</w:t>
      </w:r>
    </w:p>
    <w:p w14:paraId="682CE614" w14:textId="77777777" w:rsidR="000E73DE" w:rsidRDefault="000E73DE" w:rsidP="000E73DE">
      <w:r>
        <w:t>| 157 | [What are modifiers in regular expression](#what-are-modifiers-in-regular-expression) |</w:t>
      </w:r>
    </w:p>
    <w:p w14:paraId="1D838BF9" w14:textId="77777777" w:rsidR="000E73DE" w:rsidRDefault="000E73DE" w:rsidP="000E73DE">
      <w:r>
        <w:t>| 158 | [What are regular expression patterns](#what-are-regular-expression-patterns) |</w:t>
      </w:r>
    </w:p>
    <w:p w14:paraId="5A9D88DA" w14:textId="77777777" w:rsidR="000E73DE" w:rsidRDefault="000E73DE" w:rsidP="000E73DE">
      <w:r>
        <w:t>| 159 | [What is a RegExp object](#what-is-a-regexp-object) |</w:t>
      </w:r>
    </w:p>
    <w:p w14:paraId="6897F247" w14:textId="77777777" w:rsidR="000E73DE" w:rsidRDefault="000E73DE" w:rsidP="000E73DE">
      <w:r>
        <w:t>| 160 | [How do you search a string for a pattern](#how-do-you-search-a-string-for-a-pattern) |</w:t>
      </w:r>
    </w:p>
    <w:p w14:paraId="28367AE4" w14:textId="77777777" w:rsidR="000E73DE" w:rsidRDefault="000E73DE" w:rsidP="000E73DE">
      <w:r>
        <w:t>| 161 | [What is the purpose of exec method](#what-is-the-purpose-of-exec-method) |</w:t>
      </w:r>
    </w:p>
    <w:p w14:paraId="4D154249" w14:textId="77777777" w:rsidR="000E73DE" w:rsidRDefault="000E73DE" w:rsidP="000E73DE">
      <w:r>
        <w:t>| 162 | [How do you change the style of a HTML element](#how-do-you-change-the-style-of-a-html-element) |</w:t>
      </w:r>
    </w:p>
    <w:p w14:paraId="439CD2F8" w14:textId="77777777" w:rsidR="000E73DE" w:rsidRDefault="000E73DE" w:rsidP="000E73DE">
      <w:r>
        <w:t>| 163 | [What would be the result of 1+2+'3'](#what-would-be-the-result-of-123) |</w:t>
      </w:r>
    </w:p>
    <w:p w14:paraId="725655DF" w14:textId="77777777" w:rsidR="000E73DE" w:rsidRDefault="000E73DE" w:rsidP="000E73DE">
      <w:r>
        <w:t>| 164 | [What is a debugger statement](#what-is-a-debugger-statement) |</w:t>
      </w:r>
    </w:p>
    <w:p w14:paraId="75294DC9" w14:textId="77777777" w:rsidR="000E73DE" w:rsidRDefault="000E73DE" w:rsidP="000E73DE">
      <w:r>
        <w:t>| 165 | [What is the purpose of breakpoints in debugging](#what-is-the-purpose-of-breakpoints-in-debugging) |</w:t>
      </w:r>
    </w:p>
    <w:p w14:paraId="4C9A08F0" w14:textId="77777777" w:rsidR="000E73DE" w:rsidRDefault="000E73DE" w:rsidP="000E73DE">
      <w:r>
        <w:t>| 166 | [Can I use reserved words as identifiers](#can-i-use-reserved-words-as-identifiers) |</w:t>
      </w:r>
    </w:p>
    <w:p w14:paraId="4C55AED6" w14:textId="77777777" w:rsidR="000E73DE" w:rsidRDefault="000E73DE" w:rsidP="000E73DE">
      <w:r>
        <w:t>| 167 | [How do you detect a mobile browser](#how-do-you-detect-a-mobile-browser) |</w:t>
      </w:r>
    </w:p>
    <w:p w14:paraId="0E2124CE" w14:textId="77777777" w:rsidR="000E73DE" w:rsidRDefault="000E73DE" w:rsidP="000E73DE">
      <w:r>
        <w:t>| 168 | [How do you detect a mobile browser without regexp](#how-do-you-detect-a-mobile-browser-without-regexp) |</w:t>
      </w:r>
    </w:p>
    <w:p w14:paraId="288DBD3E" w14:textId="77777777" w:rsidR="000E73DE" w:rsidRDefault="000E73DE" w:rsidP="000E73DE">
      <w:r>
        <w:t>| 169 | [How do you get the image width and height using JS](#how-do-you-get-the-image-width-and-height-using-js) |</w:t>
      </w:r>
    </w:p>
    <w:p w14:paraId="60A1B529" w14:textId="77777777" w:rsidR="000E73DE" w:rsidRDefault="000E73DE" w:rsidP="000E73DE">
      <w:r>
        <w:t>| 170 | [How do you make synchronous HTTP request](#how-do-you-make-synchronous-http-request) |</w:t>
      </w:r>
    </w:p>
    <w:p w14:paraId="36AFC43B" w14:textId="77777777" w:rsidR="000E73DE" w:rsidRDefault="000E73DE" w:rsidP="000E73DE">
      <w:r>
        <w:t>| 171 | [How do you make asynchronous HTTP request](#how-do-you-make-asynchronous-http-request) |</w:t>
      </w:r>
    </w:p>
    <w:p w14:paraId="1007D936" w14:textId="77777777" w:rsidR="000E73DE" w:rsidRDefault="000E73DE" w:rsidP="000E73DE">
      <w:r>
        <w:t>| 172 | [How do you convert date to another timezone in javascript](#how-do-you-convert-date-to-another-timezone-in-javascript) |</w:t>
      </w:r>
    </w:p>
    <w:p w14:paraId="1824B4ED" w14:textId="77777777" w:rsidR="000E73DE" w:rsidRDefault="000E73DE" w:rsidP="000E73DE">
      <w:r>
        <w:t>| 173 | [What are the properties used to get size of window](#what-are-the-properties-used-to-get-size-of-window) |</w:t>
      </w:r>
    </w:p>
    <w:p w14:paraId="533DA670" w14:textId="77777777" w:rsidR="000E73DE" w:rsidRDefault="000E73DE" w:rsidP="000E73DE">
      <w:r>
        <w:t>| 174 | [What is a conditional operator in javascript](#what-is-a-conditional-operator-in-javascript) |</w:t>
      </w:r>
    </w:p>
    <w:p w14:paraId="7F26F552" w14:textId="77777777" w:rsidR="000E73DE" w:rsidRDefault="000E73DE" w:rsidP="000E73DE">
      <w:r>
        <w:t>| 175 | [Can you apply chaining on conditional operator](#can-you-apply-chaining-on-conditional-operator) |</w:t>
      </w:r>
    </w:p>
    <w:p w14:paraId="149E3471" w14:textId="77777777" w:rsidR="000E73DE" w:rsidRDefault="000E73DE" w:rsidP="000E73DE">
      <w:r>
        <w:t>| 176 | [What are the ways to execute javascript after a page load](#what-are-the-ways-to-execute-javascript-after-a-page-load) |</w:t>
      </w:r>
    </w:p>
    <w:p w14:paraId="144E8B06" w14:textId="77777777" w:rsidR="000E73DE" w:rsidRDefault="000E73DE" w:rsidP="000E73DE">
      <w:r>
        <w:t>| 177 | [What is the difference between proto and prototype](#what-is-the-difference-between-proto-and-prototype) |</w:t>
      </w:r>
    </w:p>
    <w:p w14:paraId="243832F5" w14:textId="77777777" w:rsidR="000E73DE" w:rsidRDefault="000E73DE" w:rsidP="000E73DE">
      <w:r>
        <w:t>| 178 | [Can you give an example of when you really need a semicolon](#can-you-give-an-example-of-when-you-really-need-a-semicolon) |</w:t>
      </w:r>
    </w:p>
    <w:p w14:paraId="1B07A950" w14:textId="77777777" w:rsidR="000E73DE" w:rsidRDefault="000E73DE" w:rsidP="000E73DE">
      <w:r>
        <w:t>| 179 | [What is the freeze method](#what-is-the-freeze-method) |</w:t>
      </w:r>
    </w:p>
    <w:p w14:paraId="0FF72068" w14:textId="77777777" w:rsidR="000E73DE" w:rsidRDefault="000E73DE" w:rsidP="000E73DE">
      <w:r>
        <w:t>| 180 | [What is the purpose of the freeze method](#what-is-the-purpose-of-the-freeze-method) |</w:t>
      </w:r>
    </w:p>
    <w:p w14:paraId="16A2EE0E" w14:textId="77777777" w:rsidR="000E73DE" w:rsidRDefault="000E73DE" w:rsidP="000E73DE">
      <w:r>
        <w:t>| 181 | [Why do I need to use the freeze method](#why-do-i-need-to-use-the-freeze-method) |</w:t>
      </w:r>
    </w:p>
    <w:p w14:paraId="03935260" w14:textId="77777777" w:rsidR="000E73DE" w:rsidRDefault="000E73DE" w:rsidP="000E73DE">
      <w:r>
        <w:t>| 182 | [How do you detect a browser language preference](#how-do-you-detect-a-browser-language-preference) |</w:t>
      </w:r>
    </w:p>
    <w:p w14:paraId="45CBE4B2" w14:textId="77777777" w:rsidR="000E73DE" w:rsidRDefault="000E73DE" w:rsidP="000E73DE">
      <w:r>
        <w:t>| 183 | [How to convert a string to title case with javascript](#how-to-convert-a-string-to-title-case-with-javascript) |</w:t>
      </w:r>
    </w:p>
    <w:p w14:paraId="3A1166DE" w14:textId="77777777" w:rsidR="000E73DE" w:rsidRDefault="000E73DE" w:rsidP="000E73DE">
      <w:r>
        <w:t>| 184 | [How do you detect if javascript is disabled on the page](#how-do-you-detect-if-javascript-is-disabled-on-the-page) |</w:t>
      </w:r>
    </w:p>
    <w:p w14:paraId="48A42332" w14:textId="77777777" w:rsidR="000E73DE" w:rsidRDefault="000E73DE" w:rsidP="000E73DE">
      <w:r>
        <w:t>| 185 | [What are various operators supported by javascript](#what-are-various-operators-supported-by-javascript) |</w:t>
      </w:r>
    </w:p>
    <w:p w14:paraId="5BE7191E" w14:textId="77777777" w:rsidR="000E73DE" w:rsidRDefault="000E73DE" w:rsidP="000E73DE">
      <w:r>
        <w:t>| 186 | [What is a rest parameter](#what-is-a-rest-parameter) |</w:t>
      </w:r>
    </w:p>
    <w:p w14:paraId="4BBB7993" w14:textId="77777777" w:rsidR="000E73DE" w:rsidRDefault="000E73DE" w:rsidP="000E73DE">
      <w:r>
        <w:t>| 187 | [What happens if you do not use rest parameter as a last argument](#what-happens-if-you-do-not-use-rest-parameter-as-a-last-argument) |</w:t>
      </w:r>
    </w:p>
    <w:p w14:paraId="7233E8E5" w14:textId="77777777" w:rsidR="000E73DE" w:rsidRDefault="000E73DE" w:rsidP="000E73DE">
      <w:r>
        <w:t>| 188 | [What are the bitwise operators available in javascript](#what-are-the-bitwise-operators-available-in-javascript) |</w:t>
      </w:r>
    </w:p>
    <w:p w14:paraId="4C7A99FE" w14:textId="77777777" w:rsidR="000E73DE" w:rsidRDefault="000E73DE" w:rsidP="000E73DE">
      <w:r>
        <w:t>| 189 | [What is a spread operator](#what-is-a-spread-operator) |</w:t>
      </w:r>
    </w:p>
    <w:p w14:paraId="16728868" w14:textId="77777777" w:rsidR="000E73DE" w:rsidRDefault="000E73DE" w:rsidP="000E73DE">
      <w:r>
        <w:t>| 190 | [How do you determine whether object is frozen or not](#how-do-you-determine-whether-object-is-frozen-or-not) |</w:t>
      </w:r>
    </w:p>
    <w:p w14:paraId="42E7BD2C" w14:textId="77777777" w:rsidR="000E73DE" w:rsidRDefault="000E73DE" w:rsidP="000E73DE">
      <w:r>
        <w:t>| 191 | [How do you determine two values same or not using object](#how-do-you-determine-two-values-same-or-not-using-object) |</w:t>
      </w:r>
    </w:p>
    <w:p w14:paraId="4F510E16" w14:textId="77777777" w:rsidR="000E73DE" w:rsidRDefault="000E73DE" w:rsidP="000E73DE">
      <w:r>
        <w:t>| 192 | [What is the purpose of using object is method](#what-is-the-purpose-of-using-object-is-method) |</w:t>
      </w:r>
    </w:p>
    <w:p w14:paraId="7396384F" w14:textId="77777777" w:rsidR="000E73DE" w:rsidRDefault="000E73DE" w:rsidP="000E73DE">
      <w:r>
        <w:t>| 193 | [How do you copy properties from one object to other](#how-do-you-copy-properties-from-one-object-to-other) |</w:t>
      </w:r>
    </w:p>
    <w:p w14:paraId="64FB1221" w14:textId="77777777" w:rsidR="000E73DE" w:rsidRDefault="000E73DE" w:rsidP="000E73DE">
      <w:r>
        <w:t>| 194 | [What are the applications of the assign method](#what-are-the-applications-of-the-assign-method) |</w:t>
      </w:r>
    </w:p>
    <w:p w14:paraId="0EF35754" w14:textId="77777777" w:rsidR="000E73DE" w:rsidRDefault="000E73DE" w:rsidP="000E73DE">
      <w:r>
        <w:t>| 195 | [What is a proxy object](#what-is-a-proxy-object) |</w:t>
      </w:r>
    </w:p>
    <w:p w14:paraId="2869F51A" w14:textId="77777777" w:rsidR="000E73DE" w:rsidRDefault="000E73DE" w:rsidP="000E73DE">
      <w:r>
        <w:t>| 196 | [What is the purpose of the seal method](#what-is-the-purpose-of-the-seal-method) |</w:t>
      </w:r>
    </w:p>
    <w:p w14:paraId="03ECBA25" w14:textId="77777777" w:rsidR="000E73DE" w:rsidRDefault="000E73DE" w:rsidP="000E73DE">
      <w:r>
        <w:t>| 197 | [What are the applications of the seal method](#what-are-the-applications-of-the-seal-method) |</w:t>
      </w:r>
    </w:p>
    <w:p w14:paraId="2BADCCCC" w14:textId="77777777" w:rsidR="000E73DE" w:rsidRDefault="000E73DE" w:rsidP="000E73DE">
      <w:r>
        <w:t>| 198 | [What are the differences between the freeze and seal methods](#what-are-the-differences-between-the-freeze-and-seal-methods) |</w:t>
      </w:r>
    </w:p>
    <w:p w14:paraId="45968028" w14:textId="77777777" w:rsidR="000E73DE" w:rsidRDefault="000E73DE" w:rsidP="000E73DE">
      <w:r>
        <w:t>| 199 | [How do you determine if an object is sealed or not](#how-do-you-determine-if-an-object-is-sealed-or-not) |</w:t>
      </w:r>
    </w:p>
    <w:p w14:paraId="39BF5466" w14:textId="77777777" w:rsidR="000E73DE" w:rsidRDefault="000E73DE" w:rsidP="000E73DE">
      <w:r>
        <w:t>| 200 | [How do you get enumerable key and value pairs](#how-do-you-get-enumerable-key-and-value-pairs) |</w:t>
      </w:r>
    </w:p>
    <w:p w14:paraId="7C15AD09" w14:textId="77777777" w:rsidR="000E73DE" w:rsidRDefault="000E73DE" w:rsidP="000E73DE">
      <w:r>
        <w:t>| 201 | [What is the main difference between Object.values and Object.entries method](#what-is-the-main-difference-between-objectvalues-and-objectentries-method) |</w:t>
      </w:r>
    </w:p>
    <w:p w14:paraId="669C2642" w14:textId="77777777" w:rsidR="000E73DE" w:rsidRDefault="000E73DE" w:rsidP="000E73DE">
      <w:r>
        <w:t>| 202 | [How can you get the list of keys of any object](#how-can-you-get-the-list-of-keys-of-any-object) |</w:t>
      </w:r>
    </w:p>
    <w:p w14:paraId="0F7492B6" w14:textId="77777777" w:rsidR="000E73DE" w:rsidRDefault="000E73DE" w:rsidP="000E73DE">
      <w:r>
        <w:t>| 203 | [How do you create an object with a prototype](#how-do-you-create-an-object-with-a-prototype) |</w:t>
      </w:r>
    </w:p>
    <w:p w14:paraId="062D16B4" w14:textId="77777777" w:rsidR="000E73DE" w:rsidRDefault="000E73DE" w:rsidP="000E73DE">
      <w:r>
        <w:t>| 204 | [What is a WeakSet](#what-is-a-weakset) |</w:t>
      </w:r>
    </w:p>
    <w:p w14:paraId="0ACCAEEB" w14:textId="77777777" w:rsidR="000E73DE" w:rsidRDefault="000E73DE" w:rsidP="000E73DE">
      <w:r>
        <w:t>| 205 | [What are the differences between WeakSet and Set](#what-are-the-differences-between-weakset-and-set) |</w:t>
      </w:r>
    </w:p>
    <w:p w14:paraId="695F1156" w14:textId="77777777" w:rsidR="000E73DE" w:rsidRDefault="000E73DE" w:rsidP="000E73DE">
      <w:r>
        <w:t>| 206 | [List down the collection of methods available on WeakSet](#list-down-the-collection-of-methods-available-on-weakset) |</w:t>
      </w:r>
    </w:p>
    <w:p w14:paraId="7F28F145" w14:textId="77777777" w:rsidR="000E73DE" w:rsidRDefault="000E73DE" w:rsidP="000E73DE">
      <w:r>
        <w:t>| 207 | [What is a WeakMap](#what-is-a-weakmap) |</w:t>
      </w:r>
    </w:p>
    <w:p w14:paraId="60BCECE2" w14:textId="77777777" w:rsidR="000E73DE" w:rsidRDefault="000E73DE" w:rsidP="000E73DE">
      <w:r>
        <w:t>| 208 | [What are the differences between WeakMap and Map](#what-are-the-differences-between-weakmap-and-map) |</w:t>
      </w:r>
    </w:p>
    <w:p w14:paraId="4AD88E04" w14:textId="77777777" w:rsidR="000E73DE" w:rsidRDefault="000E73DE" w:rsidP="000E73DE">
      <w:r>
        <w:t>| 209 | [List down the collection of methods available on WeakMap](#list-down-the-collection-of-methods-available-on-weakmap) |</w:t>
      </w:r>
    </w:p>
    <w:p w14:paraId="70CD0937" w14:textId="77777777" w:rsidR="000E73DE" w:rsidRDefault="000E73DE" w:rsidP="000E73DE">
      <w:r>
        <w:t>| 210 | [What is the purpose of uneval](#what-is-the-purpose-of-uneval) |</w:t>
      </w:r>
    </w:p>
    <w:p w14:paraId="04E7740D" w14:textId="77777777" w:rsidR="000E73DE" w:rsidRDefault="000E73DE" w:rsidP="000E73DE">
      <w:r>
        <w:t>| 211 | [How do you encode an URL](#how-do-you-encode-an-url) |</w:t>
      </w:r>
    </w:p>
    <w:p w14:paraId="3E5BCDF2" w14:textId="77777777" w:rsidR="000E73DE" w:rsidRDefault="000E73DE" w:rsidP="000E73DE">
      <w:r>
        <w:t>| 212 | [How do you decode an URL](#how-do-you-decode-an-url) |</w:t>
      </w:r>
    </w:p>
    <w:p w14:paraId="62F891BB" w14:textId="77777777" w:rsidR="000E73DE" w:rsidRDefault="000E73DE" w:rsidP="000E73DE">
      <w:r>
        <w:t>| 213 | [How do you print the contents of web page](#how-do-you-print-the-contents-of-web-page) |</w:t>
      </w:r>
    </w:p>
    <w:p w14:paraId="74FBA472" w14:textId="77777777" w:rsidR="000E73DE" w:rsidRDefault="000E73DE" w:rsidP="000E73DE">
      <w:r>
        <w:t>| 214 | [What is the difference between uneval and eval](#what-is-the-difference-between-uneval-and-eval) |</w:t>
      </w:r>
    </w:p>
    <w:p w14:paraId="74E0B0BB" w14:textId="77777777" w:rsidR="000E73DE" w:rsidRDefault="000E73DE" w:rsidP="000E73DE">
      <w:r>
        <w:t>| 215 | [What is an anonymous function](#what-is-an-anonymous-function) |</w:t>
      </w:r>
    </w:p>
    <w:p w14:paraId="6AE8F7EF" w14:textId="77777777" w:rsidR="000E73DE" w:rsidRDefault="000E73DE" w:rsidP="000E73DE">
      <w:r>
        <w:t>| 216 | [What is the precedence order between local and global variables](#what-is-the-precedence-order-between-local-and-global-variables) |</w:t>
      </w:r>
    </w:p>
    <w:p w14:paraId="067C6B5D" w14:textId="77777777" w:rsidR="000E73DE" w:rsidRDefault="000E73DE" w:rsidP="000E73DE">
      <w:r>
        <w:t>| 217 | [What are javascript accessors](#what-are-javascript-accessors) |</w:t>
      </w:r>
    </w:p>
    <w:p w14:paraId="6E2F72AC" w14:textId="77777777" w:rsidR="000E73DE" w:rsidRDefault="000E73DE" w:rsidP="000E73DE">
      <w:r>
        <w:t>| 218 | [How do you define property on Object constructor](#how-do-you-define-property-on-object-constructor) |</w:t>
      </w:r>
    </w:p>
    <w:p w14:paraId="2D4F30EA" w14:textId="77777777" w:rsidR="000E73DE" w:rsidRDefault="000E73DE" w:rsidP="000E73DE">
      <w:r>
        <w:t>| 219 | [What is the difference between get and defineProperty](#what-is-the-difference-between-get-and-defineproperty) |</w:t>
      </w:r>
    </w:p>
    <w:p w14:paraId="5214415F" w14:textId="77777777" w:rsidR="000E73DE" w:rsidRDefault="000E73DE" w:rsidP="000E73DE">
      <w:r>
        <w:t>| 220 | [What are the advantages of Getters and Setters](#what-are-the-advantages-of-getters-and-setters) |</w:t>
      </w:r>
    </w:p>
    <w:p w14:paraId="6E1CB479" w14:textId="77777777" w:rsidR="000E73DE" w:rsidRDefault="000E73DE" w:rsidP="000E73DE">
      <w:r>
        <w:t>| 221 | [Can I add getters and setters using defineProperty method](#can-i-add-getters-and-setters-using-defineproperty-method) |</w:t>
      </w:r>
    </w:p>
    <w:p w14:paraId="5E44736D" w14:textId="77777777" w:rsidR="000E73DE" w:rsidRDefault="000E73DE" w:rsidP="000E73DE">
      <w:r>
        <w:t>| 222 | [What is the purpose of switch-case](#what-is-the-purpose-of-switch-case) |</w:t>
      </w:r>
    </w:p>
    <w:p w14:paraId="030D04FA" w14:textId="77777777" w:rsidR="000E73DE" w:rsidRDefault="000E73DE" w:rsidP="000E73DE">
      <w:r>
        <w:t>| 223 | [What are the conventions to be followed for the usage of switch case](#what-are-the-conventions-to-be-followed-for-the-usage-of-switch-case) |</w:t>
      </w:r>
    </w:p>
    <w:p w14:paraId="25849F46" w14:textId="77777777" w:rsidR="000E73DE" w:rsidRDefault="000E73DE" w:rsidP="000E73DE">
      <w:r>
        <w:t>| 224 | [What are primitive data types](#what-are-primitive-data-types) |</w:t>
      </w:r>
    </w:p>
    <w:p w14:paraId="6BDEF99A" w14:textId="77777777" w:rsidR="000E73DE" w:rsidRDefault="000E73DE" w:rsidP="000E73DE">
      <w:r>
        <w:t>| 225 | [What are the different ways to access object properties](#what-are-the-different-ways-to-access-object-properties) |</w:t>
      </w:r>
    </w:p>
    <w:p w14:paraId="641A6A20" w14:textId="77777777" w:rsidR="000E73DE" w:rsidRDefault="000E73DE" w:rsidP="000E73DE">
      <w:r>
        <w:t>| 226 | [What are the function parameter rules](#what-are-the-function-parameter-rules) |</w:t>
      </w:r>
    </w:p>
    <w:p w14:paraId="64663E17" w14:textId="77777777" w:rsidR="000E73DE" w:rsidRDefault="000E73DE" w:rsidP="000E73DE">
      <w:r>
        <w:t>| 227 | [What is an error object](#what-is-an-error-object) |</w:t>
      </w:r>
    </w:p>
    <w:p w14:paraId="4168EAD9" w14:textId="77777777" w:rsidR="000E73DE" w:rsidRDefault="000E73DE" w:rsidP="000E73DE">
      <w:r>
        <w:t>| 228 | [When do you get a syntax error](#when-do-you-get-a-syntax-error) |</w:t>
      </w:r>
    </w:p>
    <w:p w14:paraId="71064F49" w14:textId="77777777" w:rsidR="000E73DE" w:rsidRDefault="000E73DE" w:rsidP="000E73DE">
      <w:r>
        <w:t>| 229 | [What are the different error names from error object](#what-are-the-different-error-names-from-error-object) |</w:t>
      </w:r>
    </w:p>
    <w:p w14:paraId="1A1C962A" w14:textId="77777777" w:rsidR="000E73DE" w:rsidRDefault="000E73DE" w:rsidP="000E73DE">
      <w:r>
        <w:t>| 230 | [What are the various statements in error handling](#what-are-the-various-statements-in-error-handling) |</w:t>
      </w:r>
    </w:p>
    <w:p w14:paraId="55B97970" w14:textId="77777777" w:rsidR="000E73DE" w:rsidRDefault="000E73DE" w:rsidP="000E73DE">
      <w:r>
        <w:t>| 231 | [What are the two types of loops in javascript](#what-are-the-two-types-of-loops-in-javascript) |</w:t>
      </w:r>
    </w:p>
    <w:p w14:paraId="47748FA9" w14:textId="77777777" w:rsidR="000E73DE" w:rsidRDefault="000E73DE" w:rsidP="000E73DE">
      <w:r>
        <w:t>| 232 | [What is nodejs](#what-is-nodejs) |</w:t>
      </w:r>
    </w:p>
    <w:p w14:paraId="5DB8154B" w14:textId="77777777" w:rsidR="000E73DE" w:rsidRDefault="000E73DE" w:rsidP="000E73DE">
      <w:r>
        <w:t>| 233 | [What is the Intl object](#what-is-the-intl-object) |</w:t>
      </w:r>
    </w:p>
    <w:p w14:paraId="7A15C259" w14:textId="77777777" w:rsidR="000E73DE" w:rsidRDefault="000E73DE" w:rsidP="000E73DE">
      <w:r>
        <w:t>| 234 | [How do you perform language specific date and time formatting](#how-do-you-perform-language-specific-date-and-time-formatting) |</w:t>
      </w:r>
    </w:p>
    <w:p w14:paraId="2FCDC3F3" w14:textId="77777777" w:rsidR="000E73DE" w:rsidRDefault="000E73DE" w:rsidP="000E73DE">
      <w:r>
        <w:t>| 235 | [What is an Iterator](#what-is-an-iterator) |</w:t>
      </w:r>
    </w:p>
    <w:p w14:paraId="03E2FF3F" w14:textId="77777777" w:rsidR="000E73DE" w:rsidRDefault="000E73DE" w:rsidP="000E73DE">
      <w:r>
        <w:t>| 236 | [How does synchronous iteration works](#how-does-synchronous-iteration-works) |</w:t>
      </w:r>
    </w:p>
    <w:p w14:paraId="3666CFAE" w14:textId="77777777" w:rsidR="000E73DE" w:rsidRDefault="000E73DE" w:rsidP="000E73DE">
      <w:r>
        <w:t>| 237 | [What is the event loop](#what-is-the-event-loop) |</w:t>
      </w:r>
    </w:p>
    <w:p w14:paraId="213A1E1B" w14:textId="77777777" w:rsidR="000E73DE" w:rsidRDefault="000E73DE" w:rsidP="000E73DE">
      <w:r>
        <w:t>| 238 | [What is the call stack](#what-is-the-call-stack) |</w:t>
      </w:r>
    </w:p>
    <w:p w14:paraId="4DA1A7C2" w14:textId="77777777" w:rsidR="000E73DE" w:rsidRDefault="000E73DE" w:rsidP="000E73DE">
      <w:r>
        <w:t>| 239 | [What is the event queue](#what-is-the-event-queue) |</w:t>
      </w:r>
    </w:p>
    <w:p w14:paraId="4DAD8EEC" w14:textId="77777777" w:rsidR="000E73DE" w:rsidRDefault="000E73DE" w:rsidP="000E73DE">
      <w:r>
        <w:t>| 240 | [What is a decorator](#what-is-a-decorator) |</w:t>
      </w:r>
    </w:p>
    <w:p w14:paraId="1650DE96" w14:textId="77777777" w:rsidR="000E73DE" w:rsidRDefault="000E73DE" w:rsidP="000E73DE">
      <w:r>
        <w:t>| 241 | [What are the properties of the Intl object](#what-are-the-properties-of-the-intl-object) |</w:t>
      </w:r>
    </w:p>
    <w:p w14:paraId="3777D4B8" w14:textId="77777777" w:rsidR="000E73DE" w:rsidRDefault="000E73DE" w:rsidP="000E73DE">
      <w:r>
        <w:t>| 242 | [What is an Unary operator](#what-is-an-unary-operator) |</w:t>
      </w:r>
    </w:p>
    <w:p w14:paraId="0B28617A" w14:textId="77777777" w:rsidR="000E73DE" w:rsidRDefault="000E73DE" w:rsidP="000E73DE">
      <w:r>
        <w:t>| 243 | [How do you sort elements in an array](#how-do-you-sort-elements-in-an-array) |</w:t>
      </w:r>
    </w:p>
    <w:p w14:paraId="27303580" w14:textId="77777777" w:rsidR="000E73DE" w:rsidRDefault="000E73DE" w:rsidP="000E73DE">
      <w:r>
        <w:t>| 244 | [What is the purpose of compareFunction while sorting arrays](#what-is-the-purpose-of-comparefunction-while-sorting-arrays) |</w:t>
      </w:r>
    </w:p>
    <w:p w14:paraId="7F814178" w14:textId="77777777" w:rsidR="000E73DE" w:rsidRDefault="000E73DE" w:rsidP="000E73DE">
      <w:r>
        <w:t>| 245 | [How do you reverse an array](#how-do-you-reverse-an-array) |</w:t>
      </w:r>
    </w:p>
    <w:p w14:paraId="1CB98DDC" w14:textId="77777777" w:rsidR="000E73DE" w:rsidRDefault="000E73DE" w:rsidP="000E73DE">
      <w:r>
        <w:t>| 246 | [How do you find the min and max values in an array](#how-do-you-find-the-min-and-max-values-in-an-array) |</w:t>
      </w:r>
    </w:p>
    <w:p w14:paraId="1583EEBE" w14:textId="77777777" w:rsidR="000E73DE" w:rsidRDefault="000E73DE" w:rsidP="000E73DE">
      <w:r>
        <w:t>| 247 | [How do you find the min and max values without Math functions](#how-do-you-find-the-min-and-max-values-without-math-functions) |</w:t>
      </w:r>
    </w:p>
    <w:p w14:paraId="016A9CE2" w14:textId="77777777" w:rsidR="000E73DE" w:rsidRDefault="000E73DE" w:rsidP="000E73DE">
      <w:r>
        <w:t>| 248 | [What is an empty statement and purpose of it](#what-is-an-empty-statement-and-purpose-of-it) |</w:t>
      </w:r>
    </w:p>
    <w:p w14:paraId="721143DE" w14:textId="77777777" w:rsidR="000E73DE" w:rsidRDefault="000E73DE" w:rsidP="000E73DE">
      <w:r>
        <w:t>| 249 | [How do you get the metadata of a module](#how-do-you-get-the-metadata-of-a-module) |</w:t>
      </w:r>
    </w:p>
    <w:p w14:paraId="1B659D94" w14:textId="77777777" w:rsidR="000E73DE" w:rsidRDefault="000E73DE" w:rsidP="000E73DE">
      <w:r>
        <w:t>| 250 | [What is the comma operator](#what-is-the-comma-operator) |</w:t>
      </w:r>
    </w:p>
    <w:p w14:paraId="245AF46F" w14:textId="77777777" w:rsidR="000E73DE" w:rsidRDefault="000E73DE" w:rsidP="000E73DE">
      <w:r>
        <w:t>| 251 | [What is the advantage of the comma operator](#what-is-the-advantage-of-the-comma-operator) |</w:t>
      </w:r>
    </w:p>
    <w:p w14:paraId="50600C9B" w14:textId="77777777" w:rsidR="000E73DE" w:rsidRDefault="000E73DE" w:rsidP="000E73DE">
      <w:r>
        <w:t>| 252 | [What is typescript](#what-is-typescript) |</w:t>
      </w:r>
    </w:p>
    <w:p w14:paraId="0FD07EB0" w14:textId="77777777" w:rsidR="000E73DE" w:rsidRDefault="000E73DE" w:rsidP="000E73DE">
      <w:r>
        <w:t>| 253 | [What are the differences between javascript and typescript](#what-are-the-differences-between-javascript-and-typescript) |</w:t>
      </w:r>
    </w:p>
    <w:p w14:paraId="4C98DA63" w14:textId="77777777" w:rsidR="000E73DE" w:rsidRDefault="000E73DE" w:rsidP="000E73DE">
      <w:r>
        <w:t>| 254 | [What are the advantages of typescript over javascript](#what-are-the-advantages-of-typescript-over-javascript) |</w:t>
      </w:r>
    </w:p>
    <w:p w14:paraId="1EFEE780" w14:textId="77777777" w:rsidR="000E73DE" w:rsidRDefault="000E73DE" w:rsidP="000E73DE">
      <w:r>
        <w:t>| 255 | [What is an object initializer](#what-is-an-object-initializer) |</w:t>
      </w:r>
    </w:p>
    <w:p w14:paraId="3403E3AE" w14:textId="77777777" w:rsidR="000E73DE" w:rsidRDefault="000E73DE" w:rsidP="000E73DE">
      <w:r>
        <w:t>| 256 | [What is a constructor method](#what-is-a-constructor-method) |</w:t>
      </w:r>
    </w:p>
    <w:p w14:paraId="14425D4F" w14:textId="77777777" w:rsidR="000E73DE" w:rsidRDefault="000E73DE" w:rsidP="000E73DE">
      <w:r>
        <w:t>| 257 | [What happens if you write constructor more than once in a class](#what-happens-if-you-write-constructor-more-than-once-in-a-class) |</w:t>
      </w:r>
    </w:p>
    <w:p w14:paraId="51026408" w14:textId="77777777" w:rsidR="000E73DE" w:rsidRDefault="000E73DE" w:rsidP="000E73DE">
      <w:r>
        <w:t>| 258 | [How do you call the constructor of a parent class](#how-do-you-call-the-constructor-of-a-parent-class) |</w:t>
      </w:r>
    </w:p>
    <w:p w14:paraId="63C479EB" w14:textId="77777777" w:rsidR="000E73DE" w:rsidRDefault="000E73DE" w:rsidP="000E73DE">
      <w:r>
        <w:t>| 259 | [How do you get the prototype of an object](#how-do-you-get-the-prototype-of-an-object) |</w:t>
      </w:r>
    </w:p>
    <w:p w14:paraId="0386259C" w14:textId="77777777" w:rsidR="000E73DE" w:rsidRDefault="000E73DE" w:rsidP="000E73DE">
      <w:r>
        <w:t>| 260 | [What happens If I pass string type for getPrototype method](#what-happens-if-i-pass-string-type-for-getprototype-method) |</w:t>
      </w:r>
    </w:p>
    <w:p w14:paraId="4C5D811A" w14:textId="77777777" w:rsidR="000E73DE" w:rsidRDefault="000E73DE" w:rsidP="000E73DE">
      <w:r>
        <w:t>| 261 | [How do you set the prototype of one object to another](#how-do-you-set-the-prototype-of-one-object-to-another) |</w:t>
      </w:r>
    </w:p>
    <w:p w14:paraId="3A2E9B76" w14:textId="77777777" w:rsidR="000E73DE" w:rsidRDefault="000E73DE" w:rsidP="000E73DE">
      <w:r>
        <w:t>| 262 | [How do you check whether an object can be extended or not](#how-do-you-check-whether-an-object-can-be-extended-or-not) |</w:t>
      </w:r>
    </w:p>
    <w:p w14:paraId="290ECF9E" w14:textId="77777777" w:rsidR="000E73DE" w:rsidRDefault="000E73DE" w:rsidP="000E73DE">
      <w:r>
        <w:t>| 263 | [How do you prevent an object from being extend](#how-do-you-prevent-an-object-from-being-extend) |</w:t>
      </w:r>
    </w:p>
    <w:p w14:paraId="383F9A65" w14:textId="77777777" w:rsidR="000E73DE" w:rsidRDefault="000E73DE" w:rsidP="000E73DE">
      <w:r>
        <w:t>| 264 | [What are the different ways to make an object non-extensible](#what-are-the-different-ways-to-make-an-object-non-extensible) |</w:t>
      </w:r>
    </w:p>
    <w:p w14:paraId="7B12DECB" w14:textId="77777777" w:rsidR="000E73DE" w:rsidRDefault="000E73DE" w:rsidP="000E73DE">
      <w:r>
        <w:t>| 265 | [How do you define multiple properties on an object](#how-do-you-define-multiple-properties-on-an-object) |</w:t>
      </w:r>
    </w:p>
    <w:p w14:paraId="1DFA043D" w14:textId="77777777" w:rsidR="000E73DE" w:rsidRDefault="000E73DE" w:rsidP="000E73DE">
      <w:r>
        <w:t>| 266 | [What is the MEAN stack](#what-is-the-mean-stack) |</w:t>
      </w:r>
    </w:p>
    <w:p w14:paraId="1B81609E" w14:textId="77777777" w:rsidR="000E73DE" w:rsidRDefault="000E73DE" w:rsidP="000E73DE">
      <w:r>
        <w:t>| 267 | [What is obfuscation in javascript](#what-is-obfuscation-in-javascript) |</w:t>
      </w:r>
    </w:p>
    <w:p w14:paraId="4D6459AD" w14:textId="77777777" w:rsidR="000E73DE" w:rsidRDefault="000E73DE" w:rsidP="000E73DE">
      <w:r>
        <w:t>| 268 | [Why do you need Obfuscation](#why-do-you-need-obfuscation) |</w:t>
      </w:r>
    </w:p>
    <w:p w14:paraId="1DD1183E" w14:textId="77777777" w:rsidR="000E73DE" w:rsidRDefault="000E73DE" w:rsidP="000E73DE">
      <w:r>
        <w:t>| 269 | [What is Minification](#what-is-minification) |</w:t>
      </w:r>
    </w:p>
    <w:p w14:paraId="799BC68E" w14:textId="77777777" w:rsidR="000E73DE" w:rsidRDefault="000E73DE" w:rsidP="000E73DE">
      <w:r>
        <w:t>| 270 | [What are the advantages of minification](#what-are-the-advantages-of-minification) |</w:t>
      </w:r>
    </w:p>
    <w:p w14:paraId="681D3317" w14:textId="77777777" w:rsidR="000E73DE" w:rsidRDefault="000E73DE" w:rsidP="000E73DE">
      <w:r>
        <w:t>| 271 | [What are the differences between obfuscation and Encryption](#what-are-the-differences-between-obfuscation-and-encryption) |</w:t>
      </w:r>
    </w:p>
    <w:p w14:paraId="433DDCC9" w14:textId="77777777" w:rsidR="000E73DE" w:rsidRDefault="000E73DE" w:rsidP="000E73DE">
      <w:r>
        <w:t>| 272 | [What are the common tools used for minification](#what-are-the-common-tools-used-for-minification) |</w:t>
      </w:r>
    </w:p>
    <w:p w14:paraId="374BE648" w14:textId="77777777" w:rsidR="000E73DE" w:rsidRDefault="000E73DE" w:rsidP="000E73DE">
      <w:r>
        <w:t>| 273 | [How do you perform form validation using javascript](#how-do-you-perform-form-validation-using-javascript) |</w:t>
      </w:r>
    </w:p>
    <w:p w14:paraId="75CE3B22" w14:textId="77777777" w:rsidR="000E73DE" w:rsidRDefault="000E73DE" w:rsidP="000E73DE">
      <w:r>
        <w:t>| 274 | [How do you perform form validation without javascript](#how-do-you-perform-form-validation-without-javascript) |</w:t>
      </w:r>
    </w:p>
    <w:p w14:paraId="03BF8589" w14:textId="77777777" w:rsidR="000E73DE" w:rsidRDefault="000E73DE" w:rsidP="000E73DE">
      <w:r>
        <w:t>| 275 | [What are the DOM methods available for constraint validation](#what-are-the-dom-methods-available-for-constraint-validation) |</w:t>
      </w:r>
    </w:p>
    <w:p w14:paraId="657287BF" w14:textId="77777777" w:rsidR="000E73DE" w:rsidRDefault="000E73DE" w:rsidP="000E73DE">
      <w:r>
        <w:t>| 276 | [What are the available constraint validation DOM properties](#what-are-the-available-constraint-validation-dom-properties) |</w:t>
      </w:r>
    </w:p>
    <w:p w14:paraId="75CEA651" w14:textId="77777777" w:rsidR="000E73DE" w:rsidRDefault="000E73DE" w:rsidP="000E73DE">
      <w:r>
        <w:t>| 277 | [What are the validity properties](#what-are-the-validity-properties) |</w:t>
      </w:r>
    </w:p>
    <w:p w14:paraId="13CF5BE7" w14:textId="77777777" w:rsidR="000E73DE" w:rsidRDefault="000E73DE" w:rsidP="000E73DE">
      <w:r>
        <w:t>| 278 | [Give an example usage of the rangeOverflow property](#give-an-example-usage-of-the-rangeoverflow-property) |</w:t>
      </w:r>
    </w:p>
    <w:p w14:paraId="150564BE" w14:textId="77777777" w:rsidR="000E73DE" w:rsidRDefault="000E73DE" w:rsidP="000E73DE">
      <w:r>
        <w:t>| 279 | [Are enums available in javascript](#are-enums-available-in-javascript) |</w:t>
      </w:r>
    </w:p>
    <w:p w14:paraId="0AF68CDE" w14:textId="77777777" w:rsidR="000E73DE" w:rsidRDefault="000E73DE" w:rsidP="000E73DE">
      <w:r>
        <w:t>| 280 | [What is an enum](#what-is-an-enum) |</w:t>
      </w:r>
    </w:p>
    <w:p w14:paraId="2F86CAD6" w14:textId="77777777" w:rsidR="000E73DE" w:rsidRDefault="000E73DE" w:rsidP="000E73DE">
      <w:r>
        <w:t>| 281 | [How do you list all properties of an object](#how-do-you-list-all-properties-of-an-object) |</w:t>
      </w:r>
    </w:p>
    <w:p w14:paraId="61203155" w14:textId="77777777" w:rsidR="000E73DE" w:rsidRDefault="000E73DE" w:rsidP="000E73DE">
      <w:r>
        <w:t>| 282 | [How do you get property descriptors of an object](#how-do-you-get-property-descriptors-of-an-object) |</w:t>
      </w:r>
    </w:p>
    <w:p w14:paraId="2B116F8F" w14:textId="77777777" w:rsidR="000E73DE" w:rsidRDefault="000E73DE" w:rsidP="000E73DE">
      <w:r>
        <w:t>| 283 | [What are the attributes provided by a property descriptor](#what-are-the-attributes-provided-by-a-property-descriptor) |</w:t>
      </w:r>
    </w:p>
    <w:p w14:paraId="56F18715" w14:textId="77777777" w:rsidR="000E73DE" w:rsidRDefault="000E73DE" w:rsidP="000E73DE">
      <w:r>
        <w:t>| 284 | [How do you extend classes](#how-do-you-extend-classes) |</w:t>
      </w:r>
    </w:p>
    <w:p w14:paraId="0AD80B12" w14:textId="77777777" w:rsidR="000E73DE" w:rsidRDefault="000E73DE" w:rsidP="000E73DE">
      <w:r>
        <w:t>| 285 | [How do I modify the url without reloading the page](#how-do-i-modify-the-url-without-reloading-the-page) |</w:t>
      </w:r>
    </w:p>
    <w:p w14:paraId="1D2D6E3C" w14:textId="77777777" w:rsidR="000E73DE" w:rsidRDefault="000E73DE" w:rsidP="000E73DE">
      <w:r>
        <w:t>| 286 | [How do you check whether or not an array includes a particular value](#how-do-you-check-whether-or-not-an-array-includes-a-particular-value) |</w:t>
      </w:r>
    </w:p>
    <w:p w14:paraId="72EAAC37" w14:textId="77777777" w:rsidR="000E73DE" w:rsidRDefault="000E73DE" w:rsidP="000E73DE">
      <w:r>
        <w:t>| 287 | [How do you compare scalar arrays](#how-do-you-compare-scalar-arrays) |</w:t>
      </w:r>
    </w:p>
    <w:p w14:paraId="2FDDB191" w14:textId="77777777" w:rsidR="000E73DE" w:rsidRDefault="000E73DE" w:rsidP="000E73DE">
      <w:r>
        <w:t>| 288 | [How to get the value from get parameters](#how-to-get-the-value-from-get-parameters) |</w:t>
      </w:r>
    </w:p>
    <w:p w14:paraId="66F1DD9E" w14:textId="77777777" w:rsidR="000E73DE" w:rsidRDefault="000E73DE" w:rsidP="000E73DE">
      <w:r>
        <w:t>| 289 | [How do you print numbers with commas as thousand separators](#how-do-you-print-numbers-with-commas-as-thousand-separators) |</w:t>
      </w:r>
    </w:p>
    <w:p w14:paraId="67CFDD59" w14:textId="77777777" w:rsidR="000E73DE" w:rsidRDefault="000E73DE" w:rsidP="000E73DE">
      <w:r>
        <w:t>| 290 | [What is the difference between java and javascript](#what-is-the-difference-between-java-and-javascript) |</w:t>
      </w:r>
    </w:p>
    <w:p w14:paraId="2C6B8F34" w14:textId="77777777" w:rsidR="000E73DE" w:rsidRDefault="000E73DE" w:rsidP="000E73DE">
      <w:r>
        <w:t>| 291 | [Does JavaScript support namespaces](#does-javascript-support-namespaces) |</w:t>
      </w:r>
    </w:p>
    <w:p w14:paraId="356178A3" w14:textId="77777777" w:rsidR="000E73DE" w:rsidRDefault="000E73DE" w:rsidP="000E73DE">
      <w:r>
        <w:t>| 292 | [How do you declare a namespace](#how-do-you-declare-a-namespace) |</w:t>
      </w:r>
    </w:p>
    <w:p w14:paraId="775DC846" w14:textId="77777777" w:rsidR="000E73DE" w:rsidRDefault="000E73DE" w:rsidP="000E73DE">
      <w:r>
        <w:t>| 293 | [How do you invoke javascript code in an iframe from the parent page](#how-do-you-invoke-javascript-code-in-an-iframe-from-the-parent-page) |</w:t>
      </w:r>
    </w:p>
    <w:p w14:paraId="63D91512" w14:textId="77777777" w:rsidR="000E73DE" w:rsidRDefault="000E73DE" w:rsidP="000E73DE">
      <w:r>
        <w:t>| 294 | [How do you get the timezone offset of a date object](#how-do-you-get-the-timezone-offset-of-a-date-object) |</w:t>
      </w:r>
    </w:p>
    <w:p w14:paraId="1A0A4642" w14:textId="77777777" w:rsidR="000E73DE" w:rsidRDefault="000E73DE" w:rsidP="000E73DE">
      <w:r>
        <w:t>| 295 | [How do you load CSS and JS files dynamically](#how-do-you-load-css-and-js-files-dynamically) |</w:t>
      </w:r>
    </w:p>
    <w:p w14:paraId="173608FA" w14:textId="77777777" w:rsidR="000E73DE" w:rsidRDefault="000E73DE" w:rsidP="000E73DE">
      <w:r>
        <w:t>| 296 | [What are the different methods to find HTML elements in DOM](#what-are-the-different-methods-to-find-html-elements-in-dom) |</w:t>
      </w:r>
    </w:p>
    <w:p w14:paraId="0F031EBD" w14:textId="77777777" w:rsidR="000E73DE" w:rsidRDefault="000E73DE" w:rsidP="000E73DE">
      <w:r>
        <w:t>| 297 | [What is jQuery](#what-is-jquery) |</w:t>
      </w:r>
    </w:p>
    <w:p w14:paraId="05BEE9D1" w14:textId="77777777" w:rsidR="000E73DE" w:rsidRDefault="000E73DE" w:rsidP="000E73DE">
      <w:r>
        <w:t>| 298 | [What is V8 JavaScript engine](#what-is-v8-javascript-engine) |</w:t>
      </w:r>
    </w:p>
    <w:p w14:paraId="081CB066" w14:textId="77777777" w:rsidR="000E73DE" w:rsidRDefault="000E73DE" w:rsidP="000E73DE">
      <w:r>
        <w:t>| 299 | [Why do we call javascript as dynamic language](#why-do-we-call-javascript-as-dynamic-language) |</w:t>
      </w:r>
    </w:p>
    <w:p w14:paraId="4FA7F8BE" w14:textId="77777777" w:rsidR="000E73DE" w:rsidRDefault="000E73DE" w:rsidP="000E73DE">
      <w:r>
        <w:t>| 300 | [What is a void operator](#what-is-a-void-operator) |</w:t>
      </w:r>
    </w:p>
    <w:p w14:paraId="79FE79FF" w14:textId="77777777" w:rsidR="000E73DE" w:rsidRDefault="000E73DE" w:rsidP="000E73DE">
      <w:r>
        <w:t>| 301 | [How to set the cursor to wait](#how-to-set-the-cursor-to-wait) |</w:t>
      </w:r>
    </w:p>
    <w:p w14:paraId="329B17D6" w14:textId="77777777" w:rsidR="000E73DE" w:rsidRDefault="000E73DE" w:rsidP="000E73DE">
      <w:r>
        <w:t>| 302 | [How do you create an infinite loop](#how-do-you-create-an-infinite-loop) |</w:t>
      </w:r>
    </w:p>
    <w:p w14:paraId="02EE2B50" w14:textId="77777777" w:rsidR="000E73DE" w:rsidRDefault="000E73DE" w:rsidP="000E73DE">
      <w:r>
        <w:t>| 303 | [Why do you need to avoid with statement](#why-do-you-need-to-avoid-with-statement) |</w:t>
      </w:r>
    </w:p>
    <w:p w14:paraId="060042E1" w14:textId="77777777" w:rsidR="000E73DE" w:rsidRDefault="000E73DE" w:rsidP="000E73DE">
      <w:r>
        <w:t>| 304 | [What is the output of the following for loops](#what-is-the-output-of-the-following-for-loops) |</w:t>
      </w:r>
    </w:p>
    <w:p w14:paraId="531268AA" w14:textId="77777777" w:rsidR="000E73DE" w:rsidRDefault="000E73DE" w:rsidP="000E73DE">
      <w:r>
        <w:t>| 305 | [List down some of the features of ES6](#list-down-some-of-the-features-of-es6) |</w:t>
      </w:r>
    </w:p>
    <w:p w14:paraId="044611B3" w14:textId="77777777" w:rsidR="000E73DE" w:rsidRDefault="000E73DE" w:rsidP="000E73DE">
      <w:r>
        <w:t>| 306 | [What is ES6](#what-is-es6) |</w:t>
      </w:r>
    </w:p>
    <w:p w14:paraId="0F21C351" w14:textId="77777777" w:rsidR="000E73DE" w:rsidRDefault="000E73DE" w:rsidP="000E73DE">
      <w:r>
        <w:t>| 307 | [Can I redeclare let and const variables](#can-i-redeclare-let-and-const-variables) |</w:t>
      </w:r>
    </w:p>
    <w:p w14:paraId="1D4EB240" w14:textId="77777777" w:rsidR="000E73DE" w:rsidRDefault="000E73DE" w:rsidP="000E73DE">
      <w:r>
        <w:t>| 308 | [Does the `const` variable make the value immutable](#does-the-const-variable-make-the-value-immutable) |</w:t>
      </w:r>
    </w:p>
    <w:p w14:paraId="6F190116" w14:textId="77777777" w:rsidR="000E73DE" w:rsidRDefault="000E73DE" w:rsidP="000E73DE">
      <w:r>
        <w:t>| 309 | [What are default parameters](#what-are-default-parameters) |</w:t>
      </w:r>
    </w:p>
    <w:p w14:paraId="2D4B9FE8" w14:textId="77777777" w:rsidR="000E73DE" w:rsidRDefault="000E73DE" w:rsidP="000E73DE">
      <w:r>
        <w:t>| 310 | [What are template literals](#what-are-template-literals) |</w:t>
      </w:r>
    </w:p>
    <w:p w14:paraId="494244F2" w14:textId="77777777" w:rsidR="000E73DE" w:rsidRDefault="000E73DE" w:rsidP="000E73DE">
      <w:r>
        <w:t>| 311 | [How do you write multi-line strings in template literals](#how-do-you-write-multi-line-strings-in-template-literals) |</w:t>
      </w:r>
    </w:p>
    <w:p w14:paraId="0E5BE490" w14:textId="77777777" w:rsidR="000E73DE" w:rsidRDefault="000E73DE" w:rsidP="000E73DE">
      <w:r>
        <w:t>| 312 | [What are nesting templates](#what-are-nesting-templates) |</w:t>
      </w:r>
    </w:p>
    <w:p w14:paraId="765C2A52" w14:textId="77777777" w:rsidR="000E73DE" w:rsidRDefault="000E73DE" w:rsidP="000E73DE">
      <w:r>
        <w:t>| 313 | [What are tagged templates](#what-are-tagged-templates) |</w:t>
      </w:r>
    </w:p>
    <w:p w14:paraId="48D08CF7" w14:textId="77777777" w:rsidR="000E73DE" w:rsidRDefault="000E73DE" w:rsidP="000E73DE">
      <w:r>
        <w:t>| 314 | [What are raw strings](#what-are-raw-strings) |</w:t>
      </w:r>
    </w:p>
    <w:p w14:paraId="03BCBF45" w14:textId="77777777" w:rsidR="000E73DE" w:rsidRDefault="000E73DE" w:rsidP="000E73DE">
      <w:r>
        <w:t>| 315 | [What is destructuring assignment](#what-is-destructuring-assignment) |</w:t>
      </w:r>
    </w:p>
    <w:p w14:paraId="7B025DE1" w14:textId="77777777" w:rsidR="000E73DE" w:rsidRDefault="000E73DE" w:rsidP="000E73DE">
      <w:r>
        <w:t>| 316 | [What are default values in destructuring assignment](#what-are-default-values-in-destructuring-assignment) |</w:t>
      </w:r>
    </w:p>
    <w:p w14:paraId="24D87A33" w14:textId="77777777" w:rsidR="000E73DE" w:rsidRDefault="000E73DE" w:rsidP="000E73DE">
      <w:r>
        <w:t>| 317 | [How do you swap variables in destructuring assignment](#how-do-you-swap-variables-in-destructuring-assignment) |</w:t>
      </w:r>
    </w:p>
    <w:p w14:paraId="1FD4BAF0" w14:textId="77777777" w:rsidR="000E73DE" w:rsidRDefault="000E73DE" w:rsidP="000E73DE">
      <w:r>
        <w:t>| 318 | [What are enhanced object literals](#what-are-enhanced-object-literals) |</w:t>
      </w:r>
    </w:p>
    <w:p w14:paraId="3F145CCF" w14:textId="77777777" w:rsidR="000E73DE" w:rsidRDefault="000E73DE" w:rsidP="000E73DE">
      <w:r>
        <w:t>| 319 | [What are dynamic imports](#what-are-dynamic-imports) |</w:t>
      </w:r>
    </w:p>
    <w:p w14:paraId="0B393FF4" w14:textId="77777777" w:rsidR="000E73DE" w:rsidRDefault="000E73DE" w:rsidP="000E73DE">
      <w:r>
        <w:t>| 320 | [What are the use cases for dynamic imports](#what-are-the-use-cases-for-dynamic-imports) |</w:t>
      </w:r>
    </w:p>
    <w:p w14:paraId="2E572372" w14:textId="77777777" w:rsidR="000E73DE" w:rsidRDefault="000E73DE" w:rsidP="000E73DE">
      <w:r>
        <w:t>| 321 | [What are typed arrays](#what-are-typed-arrays) |</w:t>
      </w:r>
    </w:p>
    <w:p w14:paraId="5FF7A1E8" w14:textId="77777777" w:rsidR="000E73DE" w:rsidRDefault="000E73DE" w:rsidP="000E73DE">
      <w:r>
        <w:t>| 322 | [What are the advantages of module loaders](#what-are-the-advantages-of-module-loaders) |</w:t>
      </w:r>
    </w:p>
    <w:p w14:paraId="3A0B24C9" w14:textId="77777777" w:rsidR="000E73DE" w:rsidRDefault="000E73DE" w:rsidP="000E73DE">
      <w:r>
        <w:t>| 323 | [What is collation](#what-is-collation) |</w:t>
      </w:r>
    </w:p>
    <w:p w14:paraId="588F1540" w14:textId="77777777" w:rsidR="000E73DE" w:rsidRDefault="000E73DE" w:rsidP="000E73DE">
      <w:r>
        <w:t>| 324 | [What is for...of statement](#what-is-forof-statement) |</w:t>
      </w:r>
    </w:p>
    <w:p w14:paraId="042F171D" w14:textId="77777777" w:rsidR="000E73DE" w:rsidRDefault="000E73DE" w:rsidP="000E73DE">
      <w:r>
        <w:t>| 325 | [What is the output of below spread operator array](#what-is-the-output-of-below-spread-operator-array) |</w:t>
      </w:r>
    </w:p>
    <w:p w14:paraId="1D96655D" w14:textId="77777777" w:rsidR="000E73DE" w:rsidRDefault="000E73DE" w:rsidP="000E73DE">
      <w:r>
        <w:t>| 326 | [Is PostMessage secure](#is-postmessage-secure) |</w:t>
      </w:r>
    </w:p>
    <w:p w14:paraId="2DBB729C" w14:textId="77777777" w:rsidR="000E73DE" w:rsidRDefault="000E73DE" w:rsidP="000E73DE">
      <w:r>
        <w:t>| 327 | [What are the problems with postmessage target origin as wildcard](#what-are-the-problems-with-postmessage-target-origin-as-wildcard) |</w:t>
      </w:r>
    </w:p>
    <w:p w14:paraId="0B288BA3" w14:textId="77777777" w:rsidR="000E73DE" w:rsidRDefault="000E73DE" w:rsidP="000E73DE">
      <w:r>
        <w:t>| 328 | [How do you avoid receiving postMessages from attackers](#how-do-you-avoid-receiving-postmessages-from-attackers) |</w:t>
      </w:r>
    </w:p>
    <w:p w14:paraId="2D81B233" w14:textId="77777777" w:rsidR="000E73DE" w:rsidRDefault="000E73DE" w:rsidP="000E73DE">
      <w:r>
        <w:t>| 329 | [Can I avoid using postMessages completely](#can-i-avoid-using-postmessages-completely) |</w:t>
      </w:r>
    </w:p>
    <w:p w14:paraId="639E1B07" w14:textId="77777777" w:rsidR="000E73DE" w:rsidRDefault="000E73DE" w:rsidP="000E73DE">
      <w:r>
        <w:t>| 330 | [Is postMessages synchronous](#is-postmessages-synchronous) |</w:t>
      </w:r>
    </w:p>
    <w:p w14:paraId="437FC6D7" w14:textId="77777777" w:rsidR="000E73DE" w:rsidRDefault="000E73DE" w:rsidP="000E73DE">
      <w:r>
        <w:t>| 331 | [What paradigm is Javascript](#what-paradigm-is-javascript) |</w:t>
      </w:r>
    </w:p>
    <w:p w14:paraId="17FC0425" w14:textId="77777777" w:rsidR="000E73DE" w:rsidRDefault="000E73DE" w:rsidP="000E73DE">
      <w:r>
        <w:t>| 332 | [What is the difference between internal and external javascript](#what-is-the-difference-between-internal-and-external-javascript) |</w:t>
      </w:r>
    </w:p>
    <w:p w14:paraId="3A37B158" w14:textId="77777777" w:rsidR="000E73DE" w:rsidRDefault="000E73DE" w:rsidP="000E73DE">
      <w:r>
        <w:t>| 333 | [Is JavaScript faster than server side script](#is-javascript-faster-than-server-side-script) |</w:t>
      </w:r>
    </w:p>
    <w:p w14:paraId="059B55C3" w14:textId="77777777" w:rsidR="000E73DE" w:rsidRDefault="000E73DE" w:rsidP="000E73DE">
      <w:r>
        <w:t>| 334 | [How do you get the status of a checkbox](#how-do-you-get-the-status-of-a-checkbox) |</w:t>
      </w:r>
    </w:p>
    <w:p w14:paraId="3335D6AF" w14:textId="77777777" w:rsidR="000E73DE" w:rsidRDefault="000E73DE" w:rsidP="000E73DE">
      <w:r>
        <w:t>| 335 | [What is the purpose of double tilde operator](#what-is-the-purpose-of-double-tilde-operator) |</w:t>
      </w:r>
    </w:p>
    <w:p w14:paraId="3379BDEF" w14:textId="77777777" w:rsidR="000E73DE" w:rsidRDefault="000E73DE" w:rsidP="000E73DE">
      <w:r>
        <w:t>| 336 | [How do you convert character to ASCII code](#how-do-you-convert-character-to-ascii-code) |</w:t>
      </w:r>
    </w:p>
    <w:p w14:paraId="607842CD" w14:textId="77777777" w:rsidR="000E73DE" w:rsidRDefault="000E73DE" w:rsidP="000E73DE">
      <w:r>
        <w:t>| 337 | [What is ArrayBuffer](#what-is-arraybuffer) |</w:t>
      </w:r>
    </w:p>
    <w:p w14:paraId="00A7AF88" w14:textId="77777777" w:rsidR="000E73DE" w:rsidRDefault="000E73DE" w:rsidP="000E73DE">
      <w:r>
        <w:t>| 338 | [What is the output of below string expression](#what-is-the-output-of-below-string-expression) |</w:t>
      </w:r>
    </w:p>
    <w:p w14:paraId="3C05ADF4" w14:textId="77777777" w:rsidR="000E73DE" w:rsidRDefault="000E73DE" w:rsidP="000E73DE">
      <w:r>
        <w:t>| 339 | [What is the purpose of Error object](#what-is-the-purpose-of-error-object) |</w:t>
      </w:r>
    </w:p>
    <w:p w14:paraId="40EF304D" w14:textId="77777777" w:rsidR="000E73DE" w:rsidRDefault="000E73DE" w:rsidP="000E73DE">
      <w:r>
        <w:t>| 340 | [What is the purpose of EvalError object](#what-is-the-purpose-of-evalerror-object) |</w:t>
      </w:r>
    </w:p>
    <w:p w14:paraId="331CC3EE" w14:textId="77777777" w:rsidR="000E73DE" w:rsidRDefault="000E73DE" w:rsidP="000E73DE">
      <w:r>
        <w:t>| 341 | [What are the list of cases error thrown from non-strict mode to strict mode](#what-are-the-list-of-cases-error-thrown-from-non-strict-mode-to-strict-mode) |</w:t>
      </w:r>
    </w:p>
    <w:p w14:paraId="71953FA6" w14:textId="77777777" w:rsidR="000E73DE" w:rsidRDefault="000E73DE" w:rsidP="000E73DE">
      <w:r>
        <w:t>| 342 | [Do all objects have prototypes](#do-all-objects-have-prototypes) |</w:t>
      </w:r>
    </w:p>
    <w:p w14:paraId="05B7BA5F" w14:textId="77777777" w:rsidR="000E73DE" w:rsidRDefault="000E73DE" w:rsidP="000E73DE">
      <w:r>
        <w:t>| 343 | [What is the difference between a parameter and an argument](#what-is-the-difference-between-a-parameter-and-an-argument) |</w:t>
      </w:r>
    </w:p>
    <w:p w14:paraId="747573C0" w14:textId="77777777" w:rsidR="000E73DE" w:rsidRDefault="000E73DE" w:rsidP="000E73DE">
      <w:r>
        <w:t>| 344 | [What is the purpose of some method in arrays](#what-is-the-purpose-of-some-method-in-arrays) |</w:t>
      </w:r>
    </w:p>
    <w:p w14:paraId="58E67127" w14:textId="77777777" w:rsidR="000E73DE" w:rsidRDefault="000E73DE" w:rsidP="000E73DE">
      <w:r>
        <w:t>| 345 | [How do you combine two or more arrays](#how-do-you-combine-two-or-more-arrays) |</w:t>
      </w:r>
    </w:p>
    <w:p w14:paraId="1B8FCE4B" w14:textId="77777777" w:rsidR="000E73DE" w:rsidRDefault="000E73DE" w:rsidP="000E73DE">
      <w:r>
        <w:t>| 346 | [What is the difference between Shallow and Deep copy](#what-is-the-difference-between-shallow-and-deep-copy) |</w:t>
      </w:r>
    </w:p>
    <w:p w14:paraId="76E9E703" w14:textId="77777777" w:rsidR="000E73DE" w:rsidRDefault="000E73DE" w:rsidP="000E73DE">
      <w:r>
        <w:t>| 347 | [How do you create specific number of copies of a string](#how-do-you-create-specific-number-of-copies-of-a-string) |</w:t>
      </w:r>
    </w:p>
    <w:p w14:paraId="06506125" w14:textId="77777777" w:rsidR="000E73DE" w:rsidRDefault="000E73DE" w:rsidP="000E73DE">
      <w:r>
        <w:t>| 348 | [How do you return all matching strings against a regular expression](#how-do-you-return-all-matching-strings-against-a-regular-expression) |</w:t>
      </w:r>
    </w:p>
    <w:p w14:paraId="54AB7014" w14:textId="77777777" w:rsidR="000E73DE" w:rsidRDefault="000E73DE" w:rsidP="000E73DE">
      <w:r>
        <w:t>| 349 | [How do you trim a string at the beginning or ending](#how-do-you-trim-a-string-at-the-beginning-or-ending) |</w:t>
      </w:r>
    </w:p>
    <w:p w14:paraId="4FF78C7A" w14:textId="77777777" w:rsidR="000E73DE" w:rsidRDefault="000E73DE" w:rsidP="000E73DE">
      <w:r>
        <w:t>| 350 | [What is the output of below console statement with unary operator](#what-is-the-output-of-below-console-statement-with-unary-operator) |</w:t>
      </w:r>
    </w:p>
    <w:p w14:paraId="66D4FCA9" w14:textId="77777777" w:rsidR="000E73DE" w:rsidRDefault="000E73DE" w:rsidP="000E73DE">
      <w:r>
        <w:t>| 351 | [Does javascript uses mixins](#does-javascript-uses-mixins) |</w:t>
      </w:r>
    </w:p>
    <w:p w14:paraId="13EDBF28" w14:textId="77777777" w:rsidR="000E73DE" w:rsidRDefault="000E73DE" w:rsidP="000E73DE">
      <w:r>
        <w:t>| 352 | [Mixin Example using Object composition](#mixin-example-using-object-composition) |</w:t>
      </w:r>
    </w:p>
    <w:p w14:paraId="22CB1A41" w14:textId="77777777" w:rsidR="000E73DE" w:rsidRDefault="000E73DE" w:rsidP="000E73DE">
      <w:r>
        <w:t>| 353 | [Benefits](#benefits) |</w:t>
      </w:r>
    </w:p>
    <w:p w14:paraId="64BAF658" w14:textId="77777777" w:rsidR="000E73DE" w:rsidRDefault="000E73DE" w:rsidP="000E73DE">
      <w:r>
        <w:t>| 354 | [What is a thunk function](#what-is-a-thunk-function) |</w:t>
      </w:r>
    </w:p>
    <w:p w14:paraId="738979CA" w14:textId="77777777" w:rsidR="000E73DE" w:rsidRDefault="000E73DE" w:rsidP="000E73DE">
      <w:r>
        <w:t>| 355 | [What are asynchronous thunks](#what-are-asynchronous-thunks) |</w:t>
      </w:r>
    </w:p>
    <w:p w14:paraId="7C1222D4" w14:textId="77777777" w:rsidR="000E73DE" w:rsidRDefault="000E73DE" w:rsidP="000E73DE">
      <w:r>
        <w:t>| 356 | [What is the output of below function calls](#what-is-the-output-of-below-function-calls) |</w:t>
      </w:r>
    </w:p>
    <w:p w14:paraId="5ECF274F" w14:textId="77777777" w:rsidR="000E73DE" w:rsidRDefault="000E73DE" w:rsidP="000E73DE">
      <w:r>
        <w:t>| 357 | [How to remove all line breaks from a string](#how-to-remove-all-line-breaks-from-a-string) |</w:t>
      </w:r>
    </w:p>
    <w:p w14:paraId="4C23EB1F" w14:textId="77777777" w:rsidR="000E73DE" w:rsidRDefault="000E73DE" w:rsidP="000E73DE">
      <w:r>
        <w:t>| 358 | [What is the difference between reflow and repaint](#what-is-the-difference-between-reflow-and-repaint) |</w:t>
      </w:r>
    </w:p>
    <w:p w14:paraId="18FFF3E8" w14:textId="77777777" w:rsidR="000E73DE" w:rsidRDefault="000E73DE" w:rsidP="000E73DE">
      <w:r>
        <w:t>| 359 | [What happens with negating an array](#what-happens-with-negating-an-array) |</w:t>
      </w:r>
    </w:p>
    <w:p w14:paraId="2E3CD77C" w14:textId="77777777" w:rsidR="000E73DE" w:rsidRDefault="000E73DE" w:rsidP="000E73DE">
      <w:r>
        <w:t>| 360 | [What happens if we add two arrays](#what-happens-if-we-add-two-arrays) |</w:t>
      </w:r>
    </w:p>
    <w:p w14:paraId="6F237F78" w14:textId="77777777" w:rsidR="000E73DE" w:rsidRDefault="000E73DE" w:rsidP="000E73DE">
      <w:r>
        <w:t>| 361 | [What is the output of prepend additive operator on falsy values](#what-is-the-output-of-prepend-additive-operator-on-falsy-values) |</w:t>
      </w:r>
    </w:p>
    <w:p w14:paraId="3FDE0D1D" w14:textId="77777777" w:rsidR="000E73DE" w:rsidRDefault="000E73DE" w:rsidP="000E73DE">
      <w:r>
        <w:t>| 362 | [How do you create self string using special characters](#how-do-you-create-self-string-using-special-characters) |</w:t>
      </w:r>
    </w:p>
    <w:p w14:paraId="44A9E861" w14:textId="77777777" w:rsidR="000E73DE" w:rsidRDefault="000E73DE" w:rsidP="000E73DE">
      <w:r>
        <w:t>| 363 | [How do you remove falsy values from an array](#how-do-you-remove-falsy-values-from-an-array) |</w:t>
      </w:r>
    </w:p>
    <w:p w14:paraId="454498B8" w14:textId="77777777" w:rsidR="000E73DE" w:rsidRDefault="000E73DE" w:rsidP="000E73DE">
      <w:r>
        <w:t>| 364 | [How do you get unique values of an array](#how-do-you-get-unique-values-of-an-array) |</w:t>
      </w:r>
    </w:p>
    <w:p w14:paraId="73A3AF9F" w14:textId="77777777" w:rsidR="000E73DE" w:rsidRDefault="000E73DE" w:rsidP="000E73DE">
      <w:r>
        <w:t>| 365 | [What is destructuring aliases](#what-is-destructuring-aliases) |</w:t>
      </w:r>
    </w:p>
    <w:p w14:paraId="69954C5D" w14:textId="77777777" w:rsidR="000E73DE" w:rsidRDefault="000E73DE" w:rsidP="000E73DE">
      <w:r>
        <w:t>| 366 | [How do you map the array values without using map method](#how-do-you-map-the-array-values-without-using-map-method) |</w:t>
      </w:r>
    </w:p>
    <w:p w14:paraId="1F9F7151" w14:textId="77777777" w:rsidR="000E73DE" w:rsidRDefault="000E73DE" w:rsidP="000E73DE">
      <w:r>
        <w:t>| 367 | [How do you empty an array](#how-do-you-empty-an-array) |</w:t>
      </w:r>
    </w:p>
    <w:p w14:paraId="42CAE89F" w14:textId="77777777" w:rsidR="000E73DE" w:rsidRDefault="000E73DE" w:rsidP="000E73DE">
      <w:r>
        <w:t>| 368 | [How do you round numbers to certain decimals](#how-do-you-round-numbers-to-certain-decimals) |</w:t>
      </w:r>
    </w:p>
    <w:p w14:paraId="7D4AFE70" w14:textId="77777777" w:rsidR="000E73DE" w:rsidRDefault="000E73DE" w:rsidP="000E73DE">
      <w:r>
        <w:t>| 369 | [What is the easiest way to convert an array to an object](#what-is-the-easiest-way-to-convert-an-array-to-an-object) |</w:t>
      </w:r>
    </w:p>
    <w:p w14:paraId="4110175B" w14:textId="77777777" w:rsidR="000E73DE" w:rsidRDefault="000E73DE" w:rsidP="000E73DE">
      <w:r>
        <w:t>| 370 | [How do you create an array with some data](#how-do-you-create-an-array-with-some-data) |</w:t>
      </w:r>
    </w:p>
    <w:p w14:paraId="215CE3E3" w14:textId="77777777" w:rsidR="000E73DE" w:rsidRDefault="000E73DE" w:rsidP="000E73DE">
      <w:r>
        <w:t>| 371 | [What are the placeholders from console object](#what-are-the-placeholders-from-console-object) |</w:t>
      </w:r>
    </w:p>
    <w:p w14:paraId="039F4F8A" w14:textId="77777777" w:rsidR="000E73DE" w:rsidRDefault="000E73DE" w:rsidP="000E73DE">
      <w:r>
        <w:t>| 372 | [Is it possible to add CSS to console messages](#is-it-possible-to-add-css-to-console-messages) |</w:t>
      </w:r>
    </w:p>
    <w:p w14:paraId="11BB0CF8" w14:textId="77777777" w:rsidR="000E73DE" w:rsidRDefault="000E73DE" w:rsidP="000E73DE">
      <w:r>
        <w:t>| 373 | [What is the purpose of dir method of console object](#what-is-the-purpose-of-dir-method-of-console-object) |</w:t>
      </w:r>
    </w:p>
    <w:p w14:paraId="4FED4389" w14:textId="77777777" w:rsidR="000E73DE" w:rsidRDefault="000E73DE" w:rsidP="000E73DE">
      <w:r>
        <w:t>| 374 | [Is it possible to debug HTML elements in console](#is-it-possible-to-debug-html-elements-in-console) |</w:t>
      </w:r>
    </w:p>
    <w:p w14:paraId="5C44B682" w14:textId="77777777" w:rsidR="000E73DE" w:rsidRDefault="000E73DE" w:rsidP="000E73DE">
      <w:r>
        <w:t>| 375 | [How do you display data in a tabular format using console object](#how-do-you-display-data-in-a-tabular-format-using-console-object) |</w:t>
      </w:r>
    </w:p>
    <w:p w14:paraId="531A8DF7" w14:textId="77777777" w:rsidR="000E73DE" w:rsidRDefault="000E73DE" w:rsidP="000E73DE">
      <w:r>
        <w:t>| 376 | [How do you verify that an argument is a Number or not](#how-do-you-verify-that-an-argument-is-a-number-or-not) |</w:t>
      </w:r>
    </w:p>
    <w:p w14:paraId="3CC5166C" w14:textId="77777777" w:rsidR="000E73DE" w:rsidRDefault="000E73DE" w:rsidP="000E73DE">
      <w:r>
        <w:t>| 377 | [How do you create copy to clipboard button](#how-do-you-create-copy-to-clipboard-button) |</w:t>
      </w:r>
    </w:p>
    <w:p w14:paraId="6FF9F0F8" w14:textId="77777777" w:rsidR="000E73DE" w:rsidRDefault="000E73DE" w:rsidP="000E73DE">
      <w:r>
        <w:t>| 378 | [What is the shortcut to get timestamp](#what-is-the-shortcut-to-get-timestamp) |</w:t>
      </w:r>
    </w:p>
    <w:p w14:paraId="629E3BB9" w14:textId="77777777" w:rsidR="000E73DE" w:rsidRDefault="000E73DE" w:rsidP="000E73DE">
      <w:r>
        <w:t>| 379 | [How do you flattening multi dimensional arrays](#how-do-you-flattening-multi-dimensional-arrays) |</w:t>
      </w:r>
    </w:p>
    <w:p w14:paraId="6B661C1E" w14:textId="77777777" w:rsidR="000E73DE" w:rsidRDefault="000E73DE" w:rsidP="000E73DE">
      <w:r>
        <w:t>| 380 | [What is the easiest multi condition checking](#what-is-the-easiest-multi-condition-checking) |</w:t>
      </w:r>
    </w:p>
    <w:p w14:paraId="4751AB07" w14:textId="77777777" w:rsidR="000E73DE" w:rsidRDefault="000E73DE" w:rsidP="000E73DE">
      <w:r>
        <w:t>| 381 | [How do you capture browser back button](#how-do-you-capture-browser-back-button) |</w:t>
      </w:r>
    </w:p>
    <w:p w14:paraId="231AF666" w14:textId="77777777" w:rsidR="000E73DE" w:rsidRDefault="000E73DE" w:rsidP="000E73DE">
      <w:r>
        <w:t>| 382 | [How do you disable right click in the web page](#how-do-you-disable-right-click-in-the-web-page) |</w:t>
      </w:r>
    </w:p>
    <w:p w14:paraId="5C6B6C23" w14:textId="77777777" w:rsidR="000E73DE" w:rsidRDefault="000E73DE" w:rsidP="000E73DE">
      <w:r>
        <w:t>| 383 | [What are wrapper objects](#what-are-wrapper-objects) |</w:t>
      </w:r>
    </w:p>
    <w:p w14:paraId="202066B0" w14:textId="77777777" w:rsidR="000E73DE" w:rsidRDefault="000E73DE" w:rsidP="000E73DE">
      <w:r>
        <w:t>| 384 | [What is AJAX](#what-is-ajax) |</w:t>
      </w:r>
    </w:p>
    <w:p w14:paraId="16103DF7" w14:textId="77777777" w:rsidR="000E73DE" w:rsidRDefault="000E73DE" w:rsidP="000E73DE">
      <w:r>
        <w:t>| 385 | [What are the different ways to deal with Asynchronous Code](#what-are-the-different-ways-to-deal-with-asynchronous-code) |</w:t>
      </w:r>
    </w:p>
    <w:p w14:paraId="0825DFE9" w14:textId="77777777" w:rsidR="000E73DE" w:rsidRDefault="000E73DE" w:rsidP="000E73DE">
      <w:r>
        <w:t>| 386 | [How to cancel a fetch request](#how-to-cancel-a-fetch-request) |</w:t>
      </w:r>
    </w:p>
    <w:p w14:paraId="300BA372" w14:textId="77777777" w:rsidR="000E73DE" w:rsidRDefault="000E73DE" w:rsidP="000E73DE">
      <w:r>
        <w:t>| 387 | [What is web speech API](#what-is-web-speech-api) |</w:t>
      </w:r>
    </w:p>
    <w:p w14:paraId="498A0FED" w14:textId="77777777" w:rsidR="000E73DE" w:rsidRDefault="000E73DE" w:rsidP="000E73DE">
      <w:r>
        <w:t>| 388 | [What is minimum timeout throttling](#what-is-minimum-timeout-throttling) |</w:t>
      </w:r>
    </w:p>
    <w:p w14:paraId="5091C3D3" w14:textId="77777777" w:rsidR="000E73DE" w:rsidRDefault="000E73DE" w:rsidP="000E73DE">
      <w:r>
        <w:t>| 389 | [How do you implement zero timeout in modern browsers](#how-do-you-implement-zero-timeout-in-modern-browsers) |</w:t>
      </w:r>
    </w:p>
    <w:p w14:paraId="03124F7F" w14:textId="77777777" w:rsidR="000E73DE" w:rsidRDefault="000E73DE" w:rsidP="000E73DE">
      <w:r>
        <w:t>| 390 | [What are tasks in event loop](#what-are-tasks-in-event-loop) |</w:t>
      </w:r>
    </w:p>
    <w:p w14:paraId="70806671" w14:textId="77777777" w:rsidR="000E73DE" w:rsidRDefault="000E73DE" w:rsidP="000E73DE">
      <w:r>
        <w:t>| 391 | [What is microtask](#what-is-microtask) |</w:t>
      </w:r>
    </w:p>
    <w:p w14:paraId="08E6FCCF" w14:textId="77777777" w:rsidR="000E73DE" w:rsidRDefault="000E73DE" w:rsidP="000E73DE">
      <w:r>
        <w:t>| 392 | [What are different event loops](#what-are-different-event-loops) |</w:t>
      </w:r>
    </w:p>
    <w:p w14:paraId="207D5011" w14:textId="77777777" w:rsidR="000E73DE" w:rsidRDefault="000E73DE" w:rsidP="000E73DE">
      <w:r>
        <w:t>| 393 | [What is the purpose of queueMicrotask](#what-is-the-purpose-of-queuemicrotask) |</w:t>
      </w:r>
    </w:p>
    <w:p w14:paraId="02755EDE" w14:textId="77777777" w:rsidR="000E73DE" w:rsidRDefault="000E73DE" w:rsidP="000E73DE">
      <w:r>
        <w:t>| 394 | [How do you use javascript libraries in typescript file](#how-do-you-use-javascript-libraries-in-typescript-file) |</w:t>
      </w:r>
    </w:p>
    <w:p w14:paraId="6BC51116" w14:textId="77777777" w:rsidR="000E73DE" w:rsidRDefault="000E73DE" w:rsidP="000E73DE">
      <w:r>
        <w:t>| 395 | [What are the differences between promises and observables](#what-are-the-differences-between-promises-and-observables) |</w:t>
      </w:r>
    </w:p>
    <w:p w14:paraId="022D59CE" w14:textId="77777777" w:rsidR="000E73DE" w:rsidRDefault="000E73DE" w:rsidP="000E73DE">
      <w:r>
        <w:t>| 396 | [What is heap](#what-is-heap) |</w:t>
      </w:r>
    </w:p>
    <w:p w14:paraId="20DAF21B" w14:textId="77777777" w:rsidR="000E73DE" w:rsidRDefault="000E73DE" w:rsidP="000E73DE">
      <w:r>
        <w:t>| 397 | [What is an event table](#what-is-an-event-table) |</w:t>
      </w:r>
    </w:p>
    <w:p w14:paraId="0A86A71E" w14:textId="77777777" w:rsidR="000E73DE" w:rsidRDefault="000E73DE" w:rsidP="000E73DE">
      <w:r>
        <w:t>| 398 | [What is a microTask queue](#what-is-a-microtask-queue) |</w:t>
      </w:r>
    </w:p>
    <w:p w14:paraId="6AC5E1F1" w14:textId="77777777" w:rsidR="000E73DE" w:rsidRDefault="000E73DE" w:rsidP="000E73DE">
      <w:r>
        <w:t>| 399 | [What is the difference between shim and polyfill](#what-is-the-difference-between-shim-and-polyfill) |</w:t>
      </w:r>
    </w:p>
    <w:p w14:paraId="4479D5A8" w14:textId="77777777" w:rsidR="000E73DE" w:rsidRDefault="000E73DE" w:rsidP="000E73DE">
      <w:r>
        <w:t>| 400 | [How do you detect primitive or non primitive value type](#how-do-you-detect-primitive-or-non-primitive-value-type) |</w:t>
      </w:r>
    </w:p>
    <w:p w14:paraId="110678A8" w14:textId="77777777" w:rsidR="000E73DE" w:rsidRDefault="000E73DE" w:rsidP="000E73DE">
      <w:r>
        <w:t>| 401 | [What is babel](#what-is-babel) |</w:t>
      </w:r>
    </w:p>
    <w:p w14:paraId="404F8AB7" w14:textId="77777777" w:rsidR="000E73DE" w:rsidRDefault="000E73DE" w:rsidP="000E73DE">
      <w:r>
        <w:t>| 402 | [Is Node.js completely single threaded](#is-nodejs-completely-single-threaded) |</w:t>
      </w:r>
    </w:p>
    <w:p w14:paraId="46896579" w14:textId="77777777" w:rsidR="000E73DE" w:rsidRDefault="000E73DE" w:rsidP="000E73DE">
      <w:r>
        <w:t>| 403 | [What are the common use cases of observables](#what-are-the-common-use-cases-of-observables) |</w:t>
      </w:r>
    </w:p>
    <w:p w14:paraId="2006A861" w14:textId="77777777" w:rsidR="000E73DE" w:rsidRDefault="000E73DE" w:rsidP="000E73DE">
      <w:r>
        <w:t>| 404 | [What is RxJS](#what-is-rxjs) |</w:t>
      </w:r>
    </w:p>
    <w:p w14:paraId="3A764769" w14:textId="77777777" w:rsidR="000E73DE" w:rsidRDefault="000E73DE" w:rsidP="000E73DE">
      <w:r>
        <w:t>| 405 | [What is the difference between Function constructor and function declaration](#what-is-the-difference-between-function-constructor-and-function-declaration) |</w:t>
      </w:r>
    </w:p>
    <w:p w14:paraId="669E6D7F" w14:textId="77777777" w:rsidR="000E73DE" w:rsidRDefault="000E73DE" w:rsidP="000E73DE">
      <w:r>
        <w:t>| 406 | [What is a Short circuit condition](#what-is-a-short-circuit-condition) |</w:t>
      </w:r>
    </w:p>
    <w:p w14:paraId="66DB7F9F" w14:textId="77777777" w:rsidR="000E73DE" w:rsidRDefault="000E73DE" w:rsidP="000E73DE">
      <w:r>
        <w:t>| 407 | [What is the easiest way to resize an array](#what-is-the-easiest-way-to-resize-an-array) |</w:t>
      </w:r>
    </w:p>
    <w:p w14:paraId="0DBBD27A" w14:textId="77777777" w:rsidR="000E73DE" w:rsidRDefault="000E73DE" w:rsidP="000E73DE">
      <w:r>
        <w:t>| 408 | [What is an observable](#what-is-an-observable) |</w:t>
      </w:r>
    </w:p>
    <w:p w14:paraId="79865261" w14:textId="77777777" w:rsidR="000E73DE" w:rsidRDefault="000E73DE" w:rsidP="000E73DE">
      <w:r>
        <w:t>| 409 | [What is the difference between function and class declarations](#what-is-the-difference-between-function-and-class-declarations) |</w:t>
      </w:r>
    </w:p>
    <w:p w14:paraId="31135F0E" w14:textId="77777777" w:rsidR="000E73DE" w:rsidRDefault="000E73DE" w:rsidP="000E73DE">
      <w:r>
        <w:t>| 410 | [What is an async function](#what-is-an-async-function) |</w:t>
      </w:r>
    </w:p>
    <w:p w14:paraId="4F3273D4" w14:textId="77777777" w:rsidR="000E73DE" w:rsidRDefault="000E73DE" w:rsidP="000E73DE">
      <w:r>
        <w:t>| 411 | [How do you prevent promises swallowing errors](#how-do-you-prevent-promises-swallowing-errors) |</w:t>
      </w:r>
    </w:p>
    <w:p w14:paraId="5D925A64" w14:textId="77777777" w:rsidR="000E73DE" w:rsidRDefault="000E73DE" w:rsidP="000E73DE">
      <w:r>
        <w:t>| 412 | [What is deno](#what-is-deno) |</w:t>
      </w:r>
    </w:p>
    <w:p w14:paraId="52A28804" w14:textId="77777777" w:rsidR="000E73DE" w:rsidRDefault="000E73DE" w:rsidP="000E73DE">
      <w:r>
        <w:t>| 413 | [How do you make an object iterable in javascript](#how-do-you-make-an-object-iterable-in-javascript) |</w:t>
      </w:r>
    </w:p>
    <w:p w14:paraId="4048EB8D" w14:textId="77777777" w:rsidR="000E73DE" w:rsidRDefault="000E73DE" w:rsidP="000E73DE">
      <w:r>
        <w:t>| 414 | [What is a Proper Tail Call](#what-is-a-proper-tail-call) |</w:t>
      </w:r>
    </w:p>
    <w:p w14:paraId="488161DB" w14:textId="77777777" w:rsidR="000E73DE" w:rsidRDefault="000E73DE" w:rsidP="000E73DE">
      <w:r>
        <w:t>| 415 | [How do you check an object is a promise or not](#how-do-you-check-an-object-is-a-promise-or-not) |</w:t>
      </w:r>
    </w:p>
    <w:p w14:paraId="2693DC09" w14:textId="77777777" w:rsidR="000E73DE" w:rsidRDefault="000E73DE" w:rsidP="000E73DE">
      <w:r>
        <w:t>| 416 | [How to detect if a function is called as constructor](#how-to-detect-if-a-function-is-called-as-constructor) |</w:t>
      </w:r>
    </w:p>
    <w:p w14:paraId="116D1812" w14:textId="77777777" w:rsidR="000E73DE" w:rsidRDefault="000E73DE" w:rsidP="000E73DE">
      <w:r>
        <w:t>| 417 | [What are the differences between arguments object and rest parameter](#what-are-the-differences-between-arguments-object-and-rest-parameter) |</w:t>
      </w:r>
    </w:p>
    <w:p w14:paraId="21411301" w14:textId="77777777" w:rsidR="000E73DE" w:rsidRDefault="000E73DE" w:rsidP="000E73DE">
      <w:r>
        <w:t>| 418 | [What are the differences between spread operator and rest parameter](#what-are-the-differences-between-spread-operator-and-rest-parameter) |</w:t>
      </w:r>
    </w:p>
    <w:p w14:paraId="5882C422" w14:textId="77777777" w:rsidR="000E73DE" w:rsidRDefault="000E73DE" w:rsidP="000E73DE">
      <w:r>
        <w:t>| 419 | [What are the different kinds of generators](#what-are-the-different-kinds-of-generators) |</w:t>
      </w:r>
    </w:p>
    <w:p w14:paraId="2BAB4417" w14:textId="77777777" w:rsidR="000E73DE" w:rsidRDefault="000E73DE" w:rsidP="000E73DE">
      <w:r>
        <w:t>| 420 | [What are the built-in iterables](#what-are-the-built-in-iterables) |</w:t>
      </w:r>
    </w:p>
    <w:p w14:paraId="645FE3DF" w14:textId="77777777" w:rsidR="000E73DE" w:rsidRDefault="000E73DE" w:rsidP="000E73DE">
      <w:r>
        <w:t>| 421 | [What are the differences between for...of and for...in statements](#what-are-the-differences-between-forof-and-forin-statements) |</w:t>
      </w:r>
    </w:p>
    <w:p w14:paraId="4DB5C0B8" w14:textId="77777777" w:rsidR="000E73DE" w:rsidRDefault="000E73DE" w:rsidP="000E73DE">
      <w:r>
        <w:t>| 422 | [How do you define instance and non-instance properties](#how-do-you-define-instance-and-non-instance-properties) |</w:t>
      </w:r>
    </w:p>
    <w:p w14:paraId="50AF4376" w14:textId="77777777" w:rsidR="000E73DE" w:rsidRDefault="000E73DE" w:rsidP="000E73DE">
      <w:r>
        <w:t>| 423 | [What is the difference between isNaN and Number.isNaN?](#what-is-the-difference-between-isnan-and-numberisnan) |</w:t>
      </w:r>
    </w:p>
    <w:p w14:paraId="6EBBDFEE" w14:textId="77777777" w:rsidR="000E73DE" w:rsidRDefault="000E73DE" w:rsidP="000E73DE">
      <w:r>
        <w:t>| 424 | [How to invoke an IIFE without any extra brackets?](#how-to-invoke-an-iife-without-any-extra-brackets) |</w:t>
      </w:r>
    </w:p>
    <w:p w14:paraId="388A940A" w14:textId="77777777" w:rsidR="000E73DE" w:rsidRDefault="000E73DE" w:rsidP="000E73DE">
      <w:r>
        <w:t>| 425 | [Is that possible to use expressions in switch cases?](#is-that-possible-to-use-expressions-in-switch-cases) |</w:t>
      </w:r>
    </w:p>
    <w:p w14:paraId="375E10BC" w14:textId="77777777" w:rsidR="000E73DE" w:rsidRDefault="000E73DE" w:rsidP="000E73DE">
      <w:r>
        <w:t>| 426 | [What is the easiest way to ignore promise errors?](#what-is-the-easiest-way-to-ignore-promise-errors) |</w:t>
      </w:r>
    </w:p>
    <w:p w14:paraId="2EB4D29E" w14:textId="77777777" w:rsidR="000E73DE" w:rsidRDefault="000E73DE" w:rsidP="000E73DE">
      <w:r>
        <w:t>| 427 | [How do style the console output using CSS?](#how-do-style-the-console-output-using-css) |</w:t>
      </w:r>
    </w:p>
    <w:p w14:paraId="6A00B476" w14:textId="77777777" w:rsidR="000E73DE" w:rsidRDefault="000E73DE" w:rsidP="000E73DE">
      <w:r>
        <w:t>| 428 | [What is nullish coalescing operator (??)?](#what-is-nullish-coalescing-operator-) |</w:t>
      </w:r>
    </w:p>
    <w:p w14:paraId="3818147E" w14:textId="77777777" w:rsidR="000E73DE" w:rsidRDefault="000E73DE" w:rsidP="000E73DE">
      <w:r>
        <w:t>| 429 | [How do you group and nest console output?](#how-do-you-group-and-nest-console-output) |</w:t>
      </w:r>
    </w:p>
    <w:p w14:paraId="0ED708C2" w14:textId="77777777" w:rsidR="000E73DE" w:rsidRDefault="000E73DE" w:rsidP="000E73DE">
      <w:r>
        <w:t>| 430 | [What is the difference between dense and sparse arrays?](#what-is-the-difference-between-dense-and-sparse-arrays) |</w:t>
      </w:r>
    </w:p>
    <w:p w14:paraId="6A77ABED" w14:textId="77777777" w:rsidR="000E73DE" w:rsidRDefault="000E73DE" w:rsidP="000E73DE">
      <w:r>
        <w:t>| 431 | [What are the different ways to create sparse arrays?](#what-are-the-different-ways-to-create-sparse-arrays) |</w:t>
      </w:r>
    </w:p>
    <w:p w14:paraId="0C0B9ECF" w14:textId="77777777" w:rsidR="000E73DE" w:rsidRDefault="000E73DE" w:rsidP="000E73DE">
      <w:r>
        <w:t>| 432 | [What is the difference between setTimeout, setImmediate and process.nextTick?](#what-is-the-difference-between-settimeout-setimmediate-and-processnexttick) |</w:t>
      </w:r>
    </w:p>
    <w:p w14:paraId="34D81A68" w14:textId="77777777" w:rsidR="000E73DE" w:rsidRDefault="000E73DE" w:rsidP="000E73DE">
      <w:r>
        <w:t>| 433 | [How do you reverse an array without modifying original array?](#how-do-you-reverse-an-array-without-modifying-original-array) |</w:t>
      </w:r>
    </w:p>
    <w:p w14:paraId="6179CBE4" w14:textId="77777777" w:rsidR="000E73DE" w:rsidRDefault="000E73DE" w:rsidP="000E73DE">
      <w:r>
        <w:t>| 434 | [How do you create custom HTML element?](#how-do-you-create-custom-html-element) |</w:t>
      </w:r>
    </w:p>
    <w:p w14:paraId="188FC7F1" w14:textId="77777777" w:rsidR="000E73DE" w:rsidRDefault="000E73DE" w:rsidP="000E73DE">
      <w:r>
        <w:t>| 435 | [What is global execution context?](#what-is-global-execution-context) |</w:t>
      </w:r>
    </w:p>
    <w:p w14:paraId="5EF6216B" w14:textId="77777777" w:rsidR="000E73DE" w:rsidRDefault="000E73DE" w:rsidP="000E73DE">
      <w:r>
        <w:t>| 436 | [What is function execution context?](#what-is-function-execution-context) |</w:t>
      </w:r>
    </w:p>
    <w:p w14:paraId="236D00E8" w14:textId="77777777" w:rsidR="000E73DE" w:rsidRDefault="000E73DE" w:rsidP="000E73DE">
      <w:r>
        <w:t>| 437 | [What is debouncing?](#what-is-debouncing) |</w:t>
      </w:r>
    </w:p>
    <w:p w14:paraId="27C88180" w14:textId="77777777" w:rsidR="000E73DE" w:rsidRDefault="000E73DE" w:rsidP="000E73DE">
      <w:r>
        <w:t>| 438 | [What is throttling?](#what-is-throttling) |</w:t>
      </w:r>
    </w:p>
    <w:p w14:paraId="521CCE56" w14:textId="77777777" w:rsidR="000E73DE" w:rsidRDefault="000E73DE" w:rsidP="000E73DE">
      <w:r>
        <w:t>| 439 | [What is optional chaining?](#what-is-optional-chaining) |</w:t>
      </w:r>
    </w:p>
    <w:p w14:paraId="362493FB" w14:textId="77777777" w:rsidR="000E73DE" w:rsidRDefault="000E73DE" w:rsidP="000E73DE">
      <w:r>
        <w:t>| 440 | [What is an environment record?](#what-is-an-environment-record) |</w:t>
      </w:r>
    </w:p>
    <w:p w14:paraId="344DDCC0" w14:textId="77777777" w:rsidR="000E73DE" w:rsidRDefault="000E73DE" w:rsidP="000E73DE">
      <w:r>
        <w:t>| 441 | [How to verify if a variable is an array?](#how-to-verify-if-a-variable-is-an-array) |</w:t>
      </w:r>
    </w:p>
    <w:p w14:paraId="2A1A800D" w14:textId="77777777" w:rsidR="000E73DE" w:rsidRDefault="000E73DE" w:rsidP="000E73DE">
      <w:r>
        <w:t>| 442 | [What is pass by value and pass by reference?](#what-is-pass-by-value-and-pass-by-reference) |</w:t>
      </w:r>
    </w:p>
    <w:p w14:paraId="55AF4571" w14:textId="77777777" w:rsidR="000E73DE" w:rsidRDefault="000E73DE" w:rsidP="000E73DE">
      <w:r>
        <w:t>| 443 | [What are the differences between primitives and non-primitives?](#what-are-the-differences-between-primitives-and-non-primitives) |</w:t>
      </w:r>
    </w:p>
    <w:p w14:paraId="4007EE45" w14:textId="77777777" w:rsidR="000E73DE" w:rsidRDefault="000E73DE" w:rsidP="000E73DE">
      <w:r>
        <w:t>| 444 | [How do you create your own bind method using either call or apply method?](#how-do-you-create-your-own-bind-method-using-either-call-or-apply-method) |</w:t>
      </w:r>
    </w:p>
    <w:p w14:paraId="0B4CAE54" w14:textId="77777777" w:rsidR="000E73DE" w:rsidRDefault="000E73DE" w:rsidP="000E73DE">
      <w:r>
        <w:t>| 445 | [What are the differences between pure and impure functions?](#what-are-the-differences-between-pure-and-impure-functions) |</w:t>
      </w:r>
    </w:p>
    <w:p w14:paraId="17C87727" w14:textId="77777777" w:rsidR="000E73DE" w:rsidRDefault="000E73DE" w:rsidP="000E73DE">
      <w:r>
        <w:t>| 446 | [What is referential transparency?](#what-is-referential-transparency) |</w:t>
      </w:r>
    </w:p>
    <w:p w14:paraId="008FD436" w14:textId="77777777" w:rsidR="000E73DE" w:rsidRDefault="000E73DE" w:rsidP="000E73DE">
      <w:r>
        <w:t>| 447 | [What are the possible side-effects in javascript?](#what-are-the-possible-side-effects-in-javascript) |</w:t>
      </w:r>
    </w:p>
    <w:p w14:paraId="28CCC235" w14:textId="77777777" w:rsidR="000E73DE" w:rsidRDefault="000E73DE" w:rsidP="000E73DE">
      <w:r>
        <w:t>| 448 | [What are compose and pipe functions?](#what-are-compose-and-pipe-functions) |</w:t>
      </w:r>
    </w:p>
    <w:p w14:paraId="524333A3" w14:textId="77777777" w:rsidR="000E73DE" w:rsidRDefault="000E73DE" w:rsidP="000E73DE">
      <w:r>
        <w:t>| 449 | [What is module pattern?](#what-is-module-pattern) |</w:t>
      </w:r>
    </w:p>
    <w:p w14:paraId="7720C506" w14:textId="77777777" w:rsidR="000E73DE" w:rsidRDefault="000E73DE" w:rsidP="000E73DE">
      <w:r>
        <w:t>| 450 | [What is Function Composition?](#what-is-function-composition) |</w:t>
      </w:r>
    </w:p>
    <w:p w14:paraId="3F336061" w14:textId="77777777" w:rsidR="000E73DE" w:rsidRDefault="000E73DE" w:rsidP="000E73DE">
      <w:r>
        <w:t>| 451 | [How to use await outside of async function prior to ES2022?](#how-to-use-await-outside-of-async-function-prior-to-es2022) |</w:t>
      </w:r>
    </w:p>
    <w:p w14:paraId="310543FA" w14:textId="77777777" w:rsidR="000E73DE" w:rsidRDefault="000E73DE" w:rsidP="000E73DE">
      <w:r>
        <w:t>| 452 | [What is the purpose of the this keyword in JavaScript?](#what-is-the-purpose-of-the-this-keyword-in-javascript) |</w:t>
      </w:r>
    </w:p>
    <w:p w14:paraId="320DA663" w14:textId="77777777" w:rsidR="000E73DE" w:rsidRDefault="000E73DE" w:rsidP="000E73DE">
      <w:r>
        <w:t>| 453 | [What are the uses of closures?](#what-are-the-uses-of-closures) |</w:t>
      </w:r>
    </w:p>
    <w:p w14:paraId="50B4F244" w14:textId="77777777" w:rsidR="000E73DE" w:rsidRDefault="000E73DE" w:rsidP="000E73DE">
      <w:r>
        <w:t>| 454 | [What are the phases of execution context?](#what-are-the-phases-of-execution-context) |</w:t>
      </w:r>
    </w:p>
    <w:p w14:paraId="48BEED6C" w14:textId="77777777" w:rsidR="000E73DE" w:rsidRDefault="000E73DE" w:rsidP="000E73DE">
      <w:r>
        <w:t>| 455 | [What are the possible reasons for memory leaks?](#what-are-the-possible-reasons-for-memory-leaks) |</w:t>
      </w:r>
    </w:p>
    <w:p w14:paraId="5FA73674" w14:textId="77777777" w:rsidR="000E73DE" w:rsidRDefault="000E73DE" w:rsidP="000E73DE">
      <w:r>
        <w:t>| 456 | [What are the optimization techniques of V8 engine?](#what-are-the-optimization-techniques-of-v8-engine) |</w:t>
      </w:r>
    </w:p>
    <w:p w14:paraId="2CE0E166" w14:textId="77777777" w:rsidR="000E73DE" w:rsidRDefault="000E73DE" w:rsidP="000E73DE">
      <w:r>
        <w:t>| 457 | [What are the examples of built-in higher order functions?](#what-are-the-examples-of-built-in-higher-order-functions) |</w:t>
      </w:r>
    </w:p>
    <w:p w14:paraId="4A33D70D" w14:textId="77777777" w:rsidR="000E73DE" w:rsidRDefault="000E73DE" w:rsidP="000E73DE">
      <w:r>
        <w:t>| 458 | [What are the benefits higher order functions?](#what-are-the-benefits-higher-order-functions) |</w:t>
      </w:r>
    </w:p>
    <w:p w14:paraId="41CDF520" w14:textId="77777777" w:rsidR="000E73DE" w:rsidRDefault="000E73DE" w:rsidP="000E73DE">
      <w:r>
        <w:t>| 459 | [How do you create polyfills for map, filter and reduce methods?](#how-do-you-create-polyfills-for-map-filter-and-reduce-methods) |</w:t>
      </w:r>
    </w:p>
    <w:p w14:paraId="15419994" w14:textId="77777777" w:rsidR="000E73DE" w:rsidRDefault="000E73DE" w:rsidP="000E73DE">
      <w:r>
        <w:t>| 460 | [What is the difference between map and forEach functions?](#what-is-the-difference-between-map-and-foreach-functions) |</w:t>
      </w:r>
    </w:p>
    <w:p w14:paraId="10AD8B26" w14:textId="77777777" w:rsidR="000E73DE" w:rsidRDefault="000E73DE" w:rsidP="000E73DE">
      <w:r>
        <w:t>| 461 | [Give an example of statements affected by automatic semicolon insertion?](#give-an-example-of-statements-affected-by-automatic-semicolon-insertion) |</w:t>
      </w:r>
    </w:p>
    <w:p w14:paraId="6CBFF61C" w14:textId="77777777" w:rsidR="000E73DE" w:rsidRDefault="000E73DE" w:rsidP="000E73DE">
      <w:r>
        <w:t>| 462 | [What are the event phases of a browser?](#what-are-the-event-phases-of-a-browser) |</w:t>
      </w:r>
    </w:p>
    <w:p w14:paraId="1B51910D" w14:textId="77777777" w:rsidR="000E73DE" w:rsidRDefault="000E73DE" w:rsidP="000E73DE">
      <w:r>
        <w:t>| 463 | [What are the real world use cases of proxy?](#what-are-the-real-world-use-cases-of-proxy) |</w:t>
      </w:r>
    </w:p>
    <w:p w14:paraId="23366363" w14:textId="77777777" w:rsidR="000E73DE" w:rsidRDefault="000E73DE" w:rsidP="000E73DE">
      <w:r>
        <w:t>| 464 | [What are hidden classes?](#what-are-hidden-classes) |</w:t>
      </w:r>
    </w:p>
    <w:p w14:paraId="788F8143" w14:textId="77777777" w:rsidR="000E73DE" w:rsidRDefault="000E73DE" w:rsidP="000E73DE">
      <w:r>
        <w:t>| 465 | [What is inline caching?](#what-is-inline-caching) |</w:t>
      </w:r>
    </w:p>
    <w:p w14:paraId="345EDF4D" w14:textId="77777777" w:rsidR="000E73DE" w:rsidRDefault="000E73DE" w:rsidP="000E73DE">
      <w:r>
        <w:t>| 466 | [What are the different ways to execute external scripts?](#what-are-the-different-ways-to-execute-external-scripts) |</w:t>
      </w:r>
    </w:p>
    <w:p w14:paraId="36A95F78" w14:textId="77777777" w:rsidR="000E73DE" w:rsidRDefault="000E73DE" w:rsidP="000E73DE">
      <w:r>
        <w:t>| 467 | [What is Lexical Scope?](#what-is-lexical-scope) |</w:t>
      </w:r>
    </w:p>
    <w:p w14:paraId="1AC057E9" w14:textId="77777777" w:rsidR="000E73DE" w:rsidRDefault="000E73DE" w:rsidP="000E73DE">
      <w:r>
        <w:t>| 468 | [How to detect system dark mode in javascript?](#how-to-detect-system-dark-mode-in-javascript) |</w:t>
      </w:r>
    </w:p>
    <w:p w14:paraId="5FF94CE6" w14:textId="77777777" w:rsidR="000E73DE" w:rsidRDefault="000E73DE" w:rsidP="000E73DE">
      <w:r>
        <w:t>| 469 | [What is the purpose of requestAnimationFrame method?](#what-is-the-purpose-of-requestanimationframe-method) |</w:t>
      </w:r>
    </w:p>
    <w:p w14:paraId="7A0809CA" w14:textId="77777777" w:rsidR="000E73DE" w:rsidRDefault="000E73DE" w:rsidP="000E73DE">
      <w:r>
        <w:t>| 470 | [What is the difference between substring and substr methods?](#what-is-the-difference-between-substring-and-substr-methods) |</w:t>
      </w:r>
    </w:p>
    <w:p w14:paraId="216C7C5A" w14:textId="77777777" w:rsidR="000E73DE" w:rsidRDefault="000E73DE" w:rsidP="000E73DE">
      <w:r>
        <w:t>| 471 | [How to find the number of parameters expected by a function?](#how-to-find-the-number-of-parameters-expected-by-a-function) |</w:t>
      </w:r>
    </w:p>
    <w:p w14:paraId="59EB46CF" w14:textId="77777777" w:rsidR="000E73DE" w:rsidRDefault="000E73DE" w:rsidP="000E73DE">
      <w:r>
        <w:t>| 472 | [What is globalThis, and what is the importance of it?](#what-is-globalthis-and-what-is-the-importance-of-it) |</w:t>
      </w:r>
    </w:p>
    <w:p w14:paraId="3208634B" w14:textId="77777777" w:rsidR="000E73DE" w:rsidRDefault="000E73DE" w:rsidP="000E73DE">
      <w:r>
        <w:t>| 473 | [What are the array mutation methods?](#what-are-the-array-mutation-methods) |</w:t>
      </w:r>
    </w:p>
    <w:p w14:paraId="06D603E6" w14:textId="77777777" w:rsidR="000E73DE" w:rsidRDefault="000E73DE" w:rsidP="000E73DE">
      <w:r>
        <w:t>| 474 | [What is module scope in JavaScript?](#what-is-module-scope-in-javascript) |</w:t>
      </w:r>
    </w:p>
    <w:p w14:paraId="5B604540" w14:textId="77777777" w:rsidR="000E73DE" w:rsidRDefault="000E73DE" w:rsidP="000E73DE">
      <w:r>
        <w:t>| 475 | [What are shadowing and illegal shadowing?](#what-are-shadowing-and-illegal-shadowing) |</w:t>
      </w:r>
    </w:p>
    <w:p w14:paraId="174D9905" w14:textId="77777777" w:rsidR="000E73DE" w:rsidRDefault="000E73DE" w:rsidP="000E73DE">
      <w:r>
        <w:t>| 476 | [Why is it important to remove event listeners after use?](#why-is-it-important-to-remove-event-listeners-after-use) |</w:t>
      </w:r>
    </w:p>
    <w:p w14:paraId="16F41675" w14:textId="77777777" w:rsidR="000E73DE" w:rsidRDefault="000E73DE" w:rsidP="000E73DE">
      <w:r>
        <w:t>&lt;!-- TOC_END --&gt;</w:t>
      </w:r>
    </w:p>
    <w:p w14:paraId="2D0E3E7A" w14:textId="77777777" w:rsidR="000E73DE" w:rsidRDefault="000E73DE" w:rsidP="000E73DE"/>
    <w:p w14:paraId="167F9C19" w14:textId="77777777" w:rsidR="000E73DE" w:rsidRDefault="000E73DE" w:rsidP="000E73DE">
      <w:r>
        <w:t>&lt;!-- QUESTIONS_START --&gt;</w:t>
      </w:r>
    </w:p>
    <w:p w14:paraId="38943363" w14:textId="77777777" w:rsidR="000E73DE" w:rsidRDefault="000E73DE" w:rsidP="000E73DE"/>
    <w:p w14:paraId="288441AC" w14:textId="77777777" w:rsidR="000E73DE" w:rsidRDefault="000E73DE" w:rsidP="000E73DE">
      <w:r>
        <w:t>1. ### What are the possible ways to create objects in JavaScript</w:t>
      </w:r>
    </w:p>
    <w:p w14:paraId="74D81BC1" w14:textId="77777777" w:rsidR="000E73DE" w:rsidRDefault="000E73DE" w:rsidP="000E73DE"/>
    <w:p w14:paraId="21ADA4C4" w14:textId="77777777" w:rsidR="000E73DE" w:rsidRDefault="000E73DE" w:rsidP="000E73DE">
      <w:r>
        <w:t xml:space="preserve">    There are many ways to create objects in javascript as mentioned below:</w:t>
      </w:r>
    </w:p>
    <w:p w14:paraId="1D96AB2D" w14:textId="77777777" w:rsidR="000E73DE" w:rsidRDefault="000E73DE" w:rsidP="000E73DE"/>
    <w:p w14:paraId="3831AB20" w14:textId="77777777" w:rsidR="000E73DE" w:rsidRDefault="000E73DE" w:rsidP="000E73DE">
      <w:r>
        <w:t xml:space="preserve">    1. **Object literal syntax:**</w:t>
      </w:r>
    </w:p>
    <w:p w14:paraId="647EB2EE" w14:textId="77777777" w:rsidR="000E73DE" w:rsidRDefault="000E73DE" w:rsidP="000E73DE"/>
    <w:p w14:paraId="6BA3392A" w14:textId="77777777" w:rsidR="000E73DE" w:rsidRDefault="000E73DE" w:rsidP="000E73DE">
      <w:r>
        <w:t xml:space="preserve">       The object literal syntax (or object initializer), is a comma-separated set of name-value pairs wrapped in curly braces.</w:t>
      </w:r>
    </w:p>
    <w:p w14:paraId="6FD4DEE4" w14:textId="77777777" w:rsidR="000E73DE" w:rsidRDefault="000E73DE" w:rsidP="000E73DE"/>
    <w:p w14:paraId="5477BA8D" w14:textId="77777777" w:rsidR="000E73DE" w:rsidRDefault="000E73DE" w:rsidP="000E73DE">
      <w:r>
        <w:t xml:space="preserve">       ```javascript</w:t>
      </w:r>
    </w:p>
    <w:p w14:paraId="103C9874" w14:textId="77777777" w:rsidR="000E73DE" w:rsidRDefault="000E73DE" w:rsidP="000E73DE">
      <w:r>
        <w:t xml:space="preserve">       var object = {</w:t>
      </w:r>
    </w:p>
    <w:p w14:paraId="7FB15CD3" w14:textId="77777777" w:rsidR="000E73DE" w:rsidRDefault="000E73DE" w:rsidP="000E73DE">
      <w:r>
        <w:t xml:space="preserve">         name: "Sudheer",</w:t>
      </w:r>
    </w:p>
    <w:p w14:paraId="5242FDD1" w14:textId="77777777" w:rsidR="000E73DE" w:rsidRDefault="000E73DE" w:rsidP="000E73DE">
      <w:r>
        <w:t xml:space="preserve">         age: 34,</w:t>
      </w:r>
    </w:p>
    <w:p w14:paraId="6F101BCE" w14:textId="77777777" w:rsidR="000E73DE" w:rsidRDefault="000E73DE" w:rsidP="000E73DE">
      <w:r>
        <w:t xml:space="preserve">       };</w:t>
      </w:r>
    </w:p>
    <w:p w14:paraId="5807A8B8" w14:textId="77777777" w:rsidR="000E73DE" w:rsidRDefault="000E73DE" w:rsidP="000E73DE">
      <w:r>
        <w:t xml:space="preserve">       ```</w:t>
      </w:r>
    </w:p>
    <w:p w14:paraId="38E0707D" w14:textId="77777777" w:rsidR="000E73DE" w:rsidRDefault="000E73DE" w:rsidP="000E73DE"/>
    <w:p w14:paraId="1548367E" w14:textId="77777777" w:rsidR="000E73DE" w:rsidRDefault="000E73DE" w:rsidP="000E73DE">
      <w:r>
        <w:t xml:space="preserve">       Object literal property values can be of any data type, including array, function, and nested object.</w:t>
      </w:r>
    </w:p>
    <w:p w14:paraId="0E5F3367" w14:textId="77777777" w:rsidR="000E73DE" w:rsidRDefault="000E73DE" w:rsidP="000E73DE"/>
    <w:p w14:paraId="7543AFA9" w14:textId="77777777" w:rsidR="000E73DE" w:rsidRDefault="000E73DE" w:rsidP="000E73DE">
      <w:r>
        <w:t xml:space="preserve">       **Note:** This is one of the easiest ways to create an object and it's most commonly used for creating simple, ad-hoc objects.</w:t>
      </w:r>
    </w:p>
    <w:p w14:paraId="40B6DDE8" w14:textId="77777777" w:rsidR="000E73DE" w:rsidRDefault="000E73DE" w:rsidP="000E73DE"/>
    <w:p w14:paraId="426BDC55" w14:textId="77777777" w:rsidR="000E73DE" w:rsidRDefault="000E73DE" w:rsidP="000E73DE">
      <w:r>
        <w:t xml:space="preserve">    2. **Object constructor:**</w:t>
      </w:r>
    </w:p>
    <w:p w14:paraId="3EF0748F" w14:textId="77777777" w:rsidR="000E73DE" w:rsidRDefault="000E73DE" w:rsidP="000E73DE"/>
    <w:p w14:paraId="29B456F6" w14:textId="77777777" w:rsidR="000E73DE" w:rsidRDefault="000E73DE" w:rsidP="000E73DE">
      <w:r>
        <w:t xml:space="preserve">       The simplest way to create an empty object is using the `Object` constructor. Currently this approach is not recommended.</w:t>
      </w:r>
    </w:p>
    <w:p w14:paraId="0678DA03" w14:textId="77777777" w:rsidR="000E73DE" w:rsidRDefault="000E73DE" w:rsidP="000E73DE"/>
    <w:p w14:paraId="655052DE" w14:textId="77777777" w:rsidR="000E73DE" w:rsidRDefault="000E73DE" w:rsidP="000E73DE">
      <w:r>
        <w:t xml:space="preserve">       ```javascript</w:t>
      </w:r>
    </w:p>
    <w:p w14:paraId="55880E2D" w14:textId="77777777" w:rsidR="000E73DE" w:rsidRDefault="000E73DE" w:rsidP="000E73DE">
      <w:r>
        <w:t xml:space="preserve">       var object = new Object();</w:t>
      </w:r>
    </w:p>
    <w:p w14:paraId="5F94B408" w14:textId="77777777" w:rsidR="000E73DE" w:rsidRDefault="000E73DE" w:rsidP="000E73DE">
      <w:r>
        <w:t xml:space="preserve">       ```</w:t>
      </w:r>
    </w:p>
    <w:p w14:paraId="66CB6F05" w14:textId="77777777" w:rsidR="000E73DE" w:rsidRDefault="000E73DE" w:rsidP="000E73DE"/>
    <w:p w14:paraId="256F0409" w14:textId="77777777" w:rsidR="000E73DE" w:rsidRDefault="000E73DE" w:rsidP="000E73DE">
      <w:r>
        <w:t xml:space="preserve">       The `Object()` is a built-in constructor function so "new" keyword is not required for creating plain objects. The above code snippet can be re-written as:</w:t>
      </w:r>
    </w:p>
    <w:p w14:paraId="2EFA925B" w14:textId="77777777" w:rsidR="000E73DE" w:rsidRDefault="000E73DE" w:rsidP="000E73DE"/>
    <w:p w14:paraId="5DCD72AA" w14:textId="77777777" w:rsidR="000E73DE" w:rsidRDefault="000E73DE" w:rsidP="000E73DE">
      <w:r>
        <w:t xml:space="preserve">       ```javascript</w:t>
      </w:r>
    </w:p>
    <w:p w14:paraId="2DB4DA25" w14:textId="77777777" w:rsidR="000E73DE" w:rsidRDefault="000E73DE" w:rsidP="000E73DE">
      <w:r>
        <w:t xml:space="preserve">       var object = Object();</w:t>
      </w:r>
    </w:p>
    <w:p w14:paraId="0E2196FC" w14:textId="77777777" w:rsidR="000E73DE" w:rsidRDefault="000E73DE" w:rsidP="000E73DE">
      <w:r>
        <w:t xml:space="preserve">       ```</w:t>
      </w:r>
    </w:p>
    <w:p w14:paraId="39A9F759" w14:textId="77777777" w:rsidR="000E73DE" w:rsidRDefault="000E73DE" w:rsidP="000E73DE">
      <w:r>
        <w:t xml:space="preserve">       However, `Object()` can be used to either create a plain object or convert a given value into its corresponding object wrapper, whereas `new Object()` is specifically used to explicitly create a new object instance.</w:t>
      </w:r>
    </w:p>
    <w:p w14:paraId="4882D4D8" w14:textId="77777777" w:rsidR="000E73DE" w:rsidRDefault="000E73DE" w:rsidP="000E73DE">
      <w:r>
        <w:t xml:space="preserve">       </w:t>
      </w:r>
    </w:p>
    <w:p w14:paraId="5E2C2F32" w14:textId="77777777" w:rsidR="000E73DE" w:rsidRDefault="000E73DE" w:rsidP="000E73DE">
      <w:r>
        <w:t xml:space="preserve">    3. **Object's create method:**</w:t>
      </w:r>
    </w:p>
    <w:p w14:paraId="601B6B00" w14:textId="77777777" w:rsidR="000E73DE" w:rsidRDefault="000E73DE" w:rsidP="000E73DE"/>
    <w:p w14:paraId="16E4D70A" w14:textId="77777777" w:rsidR="000E73DE" w:rsidRDefault="000E73DE" w:rsidP="000E73DE">
      <w:r>
        <w:t xml:space="preserve">       The `create` method of Object is used to create a new object by passing the specified prototype object and properties as arguments, i.e., this pattern is helpful to create new objects based on existing objects. In other words, this is useful for setting up **prototypal inheritance**. The second argument is optional and it is used to create properties on a newly created object.</w:t>
      </w:r>
    </w:p>
    <w:p w14:paraId="641A4DA8" w14:textId="77777777" w:rsidR="000E73DE" w:rsidRDefault="000E73DE" w:rsidP="000E73DE"/>
    <w:p w14:paraId="60221A9E" w14:textId="77777777" w:rsidR="000E73DE" w:rsidRDefault="000E73DE" w:rsidP="000E73DE">
      <w:r>
        <w:t xml:space="preserve">       The following code creates a new empty object whose prototype is null.</w:t>
      </w:r>
    </w:p>
    <w:p w14:paraId="17641184" w14:textId="77777777" w:rsidR="000E73DE" w:rsidRDefault="000E73DE" w:rsidP="000E73DE"/>
    <w:p w14:paraId="7500C0ED" w14:textId="77777777" w:rsidR="000E73DE" w:rsidRDefault="000E73DE" w:rsidP="000E73DE">
      <w:r>
        <w:t xml:space="preserve">       ```javascript</w:t>
      </w:r>
    </w:p>
    <w:p w14:paraId="38F64B58" w14:textId="77777777" w:rsidR="000E73DE" w:rsidRDefault="000E73DE" w:rsidP="000E73DE">
      <w:r>
        <w:t xml:space="preserve">       var object = Object.create(null);</w:t>
      </w:r>
    </w:p>
    <w:p w14:paraId="5BB54390" w14:textId="77777777" w:rsidR="000E73DE" w:rsidRDefault="000E73DE" w:rsidP="000E73DE">
      <w:r>
        <w:t xml:space="preserve">       ```</w:t>
      </w:r>
    </w:p>
    <w:p w14:paraId="53EDC7EC" w14:textId="77777777" w:rsidR="000E73DE" w:rsidRDefault="000E73DE" w:rsidP="000E73DE"/>
    <w:p w14:paraId="641B960E" w14:textId="77777777" w:rsidR="000E73DE" w:rsidRDefault="000E73DE" w:rsidP="000E73DE">
      <w:r>
        <w:t xml:space="preserve">       The following example creates an object along with additional new properties.</w:t>
      </w:r>
    </w:p>
    <w:p w14:paraId="11587174" w14:textId="77777777" w:rsidR="000E73DE" w:rsidRDefault="000E73DE" w:rsidP="000E73DE"/>
    <w:p w14:paraId="090524DE" w14:textId="77777777" w:rsidR="000E73DE" w:rsidRDefault="000E73DE" w:rsidP="000E73DE">
      <w:r>
        <w:t xml:space="preserve">       ```javascript</w:t>
      </w:r>
    </w:p>
    <w:p w14:paraId="25641531" w14:textId="77777777" w:rsidR="000E73DE" w:rsidRDefault="000E73DE" w:rsidP="000E73DE">
      <w:r>
        <w:t xml:space="preserve">       let vehicle = {</w:t>
      </w:r>
    </w:p>
    <w:p w14:paraId="0B8DC9A7" w14:textId="77777777" w:rsidR="000E73DE" w:rsidRDefault="000E73DE" w:rsidP="000E73DE">
      <w:r>
        <w:t xml:space="preserve">         wheels: "4",</w:t>
      </w:r>
    </w:p>
    <w:p w14:paraId="597DBEC5" w14:textId="77777777" w:rsidR="000E73DE" w:rsidRDefault="000E73DE" w:rsidP="000E73DE">
      <w:r>
        <w:t xml:space="preserve">         fuelType: "Gasoline",</w:t>
      </w:r>
    </w:p>
    <w:p w14:paraId="480C60C2" w14:textId="77777777" w:rsidR="000E73DE" w:rsidRDefault="000E73DE" w:rsidP="000E73DE">
      <w:r>
        <w:t xml:space="preserve">         color: "Green",</w:t>
      </w:r>
    </w:p>
    <w:p w14:paraId="1DE8E079" w14:textId="77777777" w:rsidR="000E73DE" w:rsidRDefault="000E73DE" w:rsidP="000E73DE">
      <w:r>
        <w:t xml:space="preserve">       };</w:t>
      </w:r>
    </w:p>
    <w:p w14:paraId="09F84E50" w14:textId="77777777" w:rsidR="000E73DE" w:rsidRDefault="000E73DE" w:rsidP="000E73DE">
      <w:r>
        <w:t xml:space="preserve">       let carProps = {</w:t>
      </w:r>
    </w:p>
    <w:p w14:paraId="15E10A10" w14:textId="77777777" w:rsidR="000E73DE" w:rsidRDefault="000E73DE" w:rsidP="000E73DE">
      <w:r>
        <w:t xml:space="preserve">         type: {</w:t>
      </w:r>
    </w:p>
    <w:p w14:paraId="754BC7B9" w14:textId="77777777" w:rsidR="000E73DE" w:rsidRDefault="000E73DE" w:rsidP="000E73DE">
      <w:r>
        <w:t xml:space="preserve">           value: "Volkswagen",</w:t>
      </w:r>
    </w:p>
    <w:p w14:paraId="773A0215" w14:textId="77777777" w:rsidR="000E73DE" w:rsidRDefault="000E73DE" w:rsidP="000E73DE">
      <w:r>
        <w:t xml:space="preserve">         },</w:t>
      </w:r>
    </w:p>
    <w:p w14:paraId="076EE5D4" w14:textId="77777777" w:rsidR="000E73DE" w:rsidRDefault="000E73DE" w:rsidP="000E73DE">
      <w:r>
        <w:t xml:space="preserve">         model: {</w:t>
      </w:r>
    </w:p>
    <w:p w14:paraId="4473B5C8" w14:textId="77777777" w:rsidR="000E73DE" w:rsidRDefault="000E73DE" w:rsidP="000E73DE">
      <w:r>
        <w:t xml:space="preserve">           value: "Golf",</w:t>
      </w:r>
    </w:p>
    <w:p w14:paraId="2611833D" w14:textId="77777777" w:rsidR="000E73DE" w:rsidRDefault="000E73DE" w:rsidP="000E73DE">
      <w:r>
        <w:t xml:space="preserve">         },</w:t>
      </w:r>
    </w:p>
    <w:p w14:paraId="08E47CE0" w14:textId="77777777" w:rsidR="000E73DE" w:rsidRDefault="000E73DE" w:rsidP="000E73DE">
      <w:r>
        <w:t xml:space="preserve">       };</w:t>
      </w:r>
    </w:p>
    <w:p w14:paraId="40975C51" w14:textId="77777777" w:rsidR="000E73DE" w:rsidRDefault="000E73DE" w:rsidP="000E73DE"/>
    <w:p w14:paraId="09BD5915" w14:textId="77777777" w:rsidR="000E73DE" w:rsidRDefault="000E73DE" w:rsidP="000E73DE">
      <w:r>
        <w:t xml:space="preserve">       var car = Object.create(vehicle, carProps);</w:t>
      </w:r>
    </w:p>
    <w:p w14:paraId="400F434F" w14:textId="77777777" w:rsidR="000E73DE" w:rsidRDefault="000E73DE" w:rsidP="000E73DE">
      <w:r>
        <w:t xml:space="preserve">       console.log(car);</w:t>
      </w:r>
    </w:p>
    <w:p w14:paraId="24960EE2" w14:textId="77777777" w:rsidR="000E73DE" w:rsidRDefault="000E73DE" w:rsidP="000E73DE">
      <w:r>
        <w:t xml:space="preserve">       ```</w:t>
      </w:r>
    </w:p>
    <w:p w14:paraId="2BC5BE22" w14:textId="77777777" w:rsidR="000E73DE" w:rsidRDefault="000E73DE" w:rsidP="000E73DE"/>
    <w:p w14:paraId="5C1BE382" w14:textId="77777777" w:rsidR="000E73DE" w:rsidRDefault="000E73DE" w:rsidP="000E73DE">
      <w:r>
        <w:t xml:space="preserve">    4. **Function constructor:**</w:t>
      </w:r>
    </w:p>
    <w:p w14:paraId="34F3E52B" w14:textId="77777777" w:rsidR="000E73DE" w:rsidRDefault="000E73DE" w:rsidP="000E73DE"/>
    <w:p w14:paraId="0BAB6E87" w14:textId="77777777" w:rsidR="000E73DE" w:rsidRDefault="000E73DE" w:rsidP="000E73DE">
      <w:r>
        <w:t xml:space="preserve">       In this approach, create any function and apply the new operator to create object instances. This was the main way to do constructor-based OOP before ES6 classes.</w:t>
      </w:r>
    </w:p>
    <w:p w14:paraId="4ABBE498" w14:textId="77777777" w:rsidR="000E73DE" w:rsidRDefault="000E73DE" w:rsidP="000E73DE"/>
    <w:p w14:paraId="253D73DC" w14:textId="77777777" w:rsidR="000E73DE" w:rsidRDefault="000E73DE" w:rsidP="000E73DE">
      <w:r>
        <w:t xml:space="preserve">       ```javascript</w:t>
      </w:r>
    </w:p>
    <w:p w14:paraId="41929431" w14:textId="77777777" w:rsidR="000E73DE" w:rsidRDefault="000E73DE" w:rsidP="000E73DE">
      <w:r>
        <w:t xml:space="preserve">       function Person(name) {</w:t>
      </w:r>
    </w:p>
    <w:p w14:paraId="2F4BEA67" w14:textId="77777777" w:rsidR="000E73DE" w:rsidRDefault="000E73DE" w:rsidP="000E73DE">
      <w:r>
        <w:t xml:space="preserve">         this.name = name;</w:t>
      </w:r>
    </w:p>
    <w:p w14:paraId="0E6C39A7" w14:textId="77777777" w:rsidR="000E73DE" w:rsidRDefault="000E73DE" w:rsidP="000E73DE">
      <w:r>
        <w:t xml:space="preserve">         this.age = 21;</w:t>
      </w:r>
    </w:p>
    <w:p w14:paraId="68EC730A" w14:textId="77777777" w:rsidR="000E73DE" w:rsidRDefault="000E73DE" w:rsidP="000E73DE">
      <w:r>
        <w:t xml:space="preserve">       }</w:t>
      </w:r>
    </w:p>
    <w:p w14:paraId="52062963" w14:textId="77777777" w:rsidR="000E73DE" w:rsidRDefault="000E73DE" w:rsidP="000E73DE">
      <w:r>
        <w:t xml:space="preserve">       var object = new Person("Sudheer");</w:t>
      </w:r>
    </w:p>
    <w:p w14:paraId="516EA43D" w14:textId="77777777" w:rsidR="000E73DE" w:rsidRDefault="000E73DE" w:rsidP="000E73DE">
      <w:r>
        <w:t xml:space="preserve">       ```</w:t>
      </w:r>
    </w:p>
    <w:p w14:paraId="1C9F99DE" w14:textId="77777777" w:rsidR="000E73DE" w:rsidRDefault="000E73DE" w:rsidP="000E73DE">
      <w:r>
        <w:t xml:space="preserve">    5. **Function constructor with prototype:**</w:t>
      </w:r>
    </w:p>
    <w:p w14:paraId="31DEAE18" w14:textId="77777777" w:rsidR="000E73DE" w:rsidRDefault="000E73DE" w:rsidP="000E73DE"/>
    <w:p w14:paraId="46C99D65" w14:textId="77777777" w:rsidR="000E73DE" w:rsidRDefault="000E73DE" w:rsidP="000E73DE">
      <w:r>
        <w:t xml:space="preserve">       This is similar to function constructor but it uses prototype for their properties and methods. Using prototype means you're sharing methods/properties across instances, which saves memory and improve performance.</w:t>
      </w:r>
    </w:p>
    <w:p w14:paraId="3FA7FAE4" w14:textId="77777777" w:rsidR="000E73DE" w:rsidRDefault="000E73DE" w:rsidP="000E73DE"/>
    <w:p w14:paraId="2A50D672" w14:textId="77777777" w:rsidR="000E73DE" w:rsidRDefault="000E73DE" w:rsidP="000E73DE">
      <w:r>
        <w:t xml:space="preserve">       ```javascript</w:t>
      </w:r>
    </w:p>
    <w:p w14:paraId="7A3F902D" w14:textId="77777777" w:rsidR="000E73DE" w:rsidRDefault="000E73DE" w:rsidP="000E73DE">
      <w:r>
        <w:t xml:space="preserve">       function Person() {}</w:t>
      </w:r>
    </w:p>
    <w:p w14:paraId="738B1A76" w14:textId="77777777" w:rsidR="000E73DE" w:rsidRDefault="000E73DE" w:rsidP="000E73DE">
      <w:r>
        <w:t xml:space="preserve">       Person.prototype.name = "Sudheer";</w:t>
      </w:r>
    </w:p>
    <w:p w14:paraId="3A83147B" w14:textId="77777777" w:rsidR="000E73DE" w:rsidRDefault="000E73DE" w:rsidP="000E73DE">
      <w:r>
        <w:t xml:space="preserve">       var object = new Person();</w:t>
      </w:r>
    </w:p>
    <w:p w14:paraId="51B59703" w14:textId="77777777" w:rsidR="000E73DE" w:rsidRDefault="000E73DE" w:rsidP="000E73DE">
      <w:r>
        <w:t xml:space="preserve">       ```</w:t>
      </w:r>
    </w:p>
    <w:p w14:paraId="3E6F303F" w14:textId="77777777" w:rsidR="000E73DE" w:rsidRDefault="000E73DE" w:rsidP="000E73DE"/>
    <w:p w14:paraId="4A9AB8C7" w14:textId="77777777" w:rsidR="000E73DE" w:rsidRDefault="000E73DE" w:rsidP="000E73DE">
      <w:r>
        <w:t xml:space="preserve">       This is equivalent to creating an instance with `Object.create` method with a function prototype and then calling that function with an instance and parameters as arguments.</w:t>
      </w:r>
    </w:p>
    <w:p w14:paraId="2CAF869B" w14:textId="77777777" w:rsidR="000E73DE" w:rsidRDefault="000E73DE" w:rsidP="000E73DE"/>
    <w:p w14:paraId="64CBB9C1" w14:textId="77777777" w:rsidR="000E73DE" w:rsidRDefault="000E73DE" w:rsidP="000E73DE">
      <w:r>
        <w:t xml:space="preserve">       ```javascript</w:t>
      </w:r>
    </w:p>
    <w:p w14:paraId="76A20BF5" w14:textId="77777777" w:rsidR="000E73DE" w:rsidRDefault="000E73DE" w:rsidP="000E73DE">
      <w:r>
        <w:t xml:space="preserve">       function func(x, y, z) {</w:t>
      </w:r>
    </w:p>
    <w:p w14:paraId="41B1B6F5" w14:textId="77777777" w:rsidR="000E73DE" w:rsidRDefault="000E73DE" w:rsidP="000E73DE">
      <w:r>
        <w:t xml:space="preserve">        this.x = x;</w:t>
      </w:r>
    </w:p>
    <w:p w14:paraId="59C49FB5" w14:textId="77777777" w:rsidR="000E73DE" w:rsidRDefault="000E73DE" w:rsidP="000E73DE">
      <w:r>
        <w:t xml:space="preserve">        this.y = y;</w:t>
      </w:r>
    </w:p>
    <w:p w14:paraId="672FC043" w14:textId="77777777" w:rsidR="000E73DE" w:rsidRDefault="000E73DE" w:rsidP="000E73DE">
      <w:r>
        <w:t xml:space="preserve">        this.z = z;</w:t>
      </w:r>
    </w:p>
    <w:p w14:paraId="2DEFBE8E" w14:textId="77777777" w:rsidR="000E73DE" w:rsidRDefault="000E73DE" w:rsidP="000E73DE">
      <w:r>
        <w:t xml:space="preserve">       }</w:t>
      </w:r>
    </w:p>
    <w:p w14:paraId="616E1CDC" w14:textId="77777777" w:rsidR="000E73DE" w:rsidRDefault="000E73DE" w:rsidP="000E73DE"/>
    <w:p w14:paraId="58560481" w14:textId="77777777" w:rsidR="000E73DE" w:rsidRDefault="000E73DE" w:rsidP="000E73DE">
      <w:r>
        <w:t xml:space="preserve">       var instance = new func(1, 2, 3);</w:t>
      </w:r>
    </w:p>
    <w:p w14:paraId="76F7A7DF" w14:textId="77777777" w:rsidR="000E73DE" w:rsidRDefault="000E73DE" w:rsidP="000E73DE">
      <w:r>
        <w:t xml:space="preserve">       ```</w:t>
      </w:r>
    </w:p>
    <w:p w14:paraId="15EFFC24" w14:textId="77777777" w:rsidR="000E73DE" w:rsidRDefault="000E73DE" w:rsidP="000E73DE"/>
    <w:p w14:paraId="32A8BABC" w14:textId="77777777" w:rsidR="000E73DE" w:rsidRDefault="000E73DE" w:rsidP="000E73DE">
      <w:r>
        <w:t xml:space="preserve">       **(OR)**</w:t>
      </w:r>
    </w:p>
    <w:p w14:paraId="0E1086FB" w14:textId="77777777" w:rsidR="000E73DE" w:rsidRDefault="000E73DE" w:rsidP="000E73DE"/>
    <w:p w14:paraId="2B170601" w14:textId="77777777" w:rsidR="000E73DE" w:rsidRDefault="000E73DE" w:rsidP="000E73DE">
      <w:r>
        <w:t xml:space="preserve">       ```javascript</w:t>
      </w:r>
    </w:p>
    <w:p w14:paraId="2D4E1E65" w14:textId="77777777" w:rsidR="000E73DE" w:rsidRDefault="000E73DE" w:rsidP="000E73DE">
      <w:r>
        <w:t xml:space="preserve">       function func(x, y, z) {</w:t>
      </w:r>
    </w:p>
    <w:p w14:paraId="28F0CDDA" w14:textId="77777777" w:rsidR="000E73DE" w:rsidRDefault="000E73DE" w:rsidP="000E73DE">
      <w:r>
        <w:t xml:space="preserve">          this.x = x;</w:t>
      </w:r>
    </w:p>
    <w:p w14:paraId="3915F0C6" w14:textId="77777777" w:rsidR="000E73DE" w:rsidRDefault="000E73DE" w:rsidP="000E73DE">
      <w:r>
        <w:t xml:space="preserve">          this.y = y;</w:t>
      </w:r>
    </w:p>
    <w:p w14:paraId="19C2A7D6" w14:textId="77777777" w:rsidR="000E73DE" w:rsidRDefault="000E73DE" w:rsidP="000E73DE">
      <w:r>
        <w:t xml:space="preserve">          this.z = z;</w:t>
      </w:r>
    </w:p>
    <w:p w14:paraId="5BAD704B" w14:textId="77777777" w:rsidR="000E73DE" w:rsidRDefault="000E73DE" w:rsidP="000E73DE">
      <w:r>
        <w:t xml:space="preserve">       }</w:t>
      </w:r>
    </w:p>
    <w:p w14:paraId="27B9C5E3" w14:textId="77777777" w:rsidR="000E73DE" w:rsidRDefault="000E73DE" w:rsidP="000E73DE">
      <w:r>
        <w:t xml:space="preserve">       // Create a new instance using function prototype.</w:t>
      </w:r>
    </w:p>
    <w:p w14:paraId="1CE96ABC" w14:textId="77777777" w:rsidR="000E73DE" w:rsidRDefault="000E73DE" w:rsidP="000E73DE">
      <w:r>
        <w:t xml:space="preserve">       var newInstance = Object.create(func.prototype)</w:t>
      </w:r>
    </w:p>
    <w:p w14:paraId="41B07CE6" w14:textId="77777777" w:rsidR="000E73DE" w:rsidRDefault="000E73DE" w:rsidP="000E73DE"/>
    <w:p w14:paraId="2AB44BCA" w14:textId="77777777" w:rsidR="000E73DE" w:rsidRDefault="000E73DE" w:rsidP="000E73DE">
      <w:r>
        <w:t xml:space="preserve">       // Call the function</w:t>
      </w:r>
    </w:p>
    <w:p w14:paraId="61CC3BC1" w14:textId="77777777" w:rsidR="000E73DE" w:rsidRDefault="000E73DE" w:rsidP="000E73DE">
      <w:r>
        <w:t xml:space="preserve">       var result = func.call(newInstance, 1, 2, 3),</w:t>
      </w:r>
    </w:p>
    <w:p w14:paraId="731D3DDE" w14:textId="77777777" w:rsidR="000E73DE" w:rsidRDefault="000E73DE" w:rsidP="000E73DE"/>
    <w:p w14:paraId="43DB56EC" w14:textId="77777777" w:rsidR="000E73DE" w:rsidRDefault="000E73DE" w:rsidP="000E73DE">
      <w:r>
        <w:t xml:space="preserve">       // If the result is a non-null object then use it otherwise just use the new instance.</w:t>
      </w:r>
    </w:p>
    <w:p w14:paraId="50A27D84" w14:textId="77777777" w:rsidR="000E73DE" w:rsidRDefault="000E73DE" w:rsidP="000E73DE">
      <w:r>
        <w:t xml:space="preserve">       console.log(result &amp;&amp; typeof result === 'object' ? result : newInstance);</w:t>
      </w:r>
    </w:p>
    <w:p w14:paraId="04B60C5F" w14:textId="77777777" w:rsidR="000E73DE" w:rsidRDefault="000E73DE" w:rsidP="000E73DE">
      <w:r>
        <w:t xml:space="preserve">       ```</w:t>
      </w:r>
    </w:p>
    <w:p w14:paraId="57053CB3" w14:textId="77777777" w:rsidR="000E73DE" w:rsidRDefault="000E73DE" w:rsidP="000E73DE"/>
    <w:p w14:paraId="7EF694F6" w14:textId="77777777" w:rsidR="000E73DE" w:rsidRDefault="000E73DE" w:rsidP="000E73DE">
      <w:r>
        <w:t xml:space="preserve">    6. **Object's assign method:**</w:t>
      </w:r>
    </w:p>
    <w:p w14:paraId="54BD9DD2" w14:textId="77777777" w:rsidR="000E73DE" w:rsidRDefault="000E73DE" w:rsidP="000E73DE"/>
    <w:p w14:paraId="095C7641" w14:textId="77777777" w:rsidR="000E73DE" w:rsidRDefault="000E73DE" w:rsidP="000E73DE">
      <w:r>
        <w:t xml:space="preserve">       The `Object.assign` method is used to copy all the properties from one or more source objects and stores them into a target object. This is mainly used for cloning and merging</w:t>
      </w:r>
    </w:p>
    <w:p w14:paraId="3B3163D8" w14:textId="77777777" w:rsidR="000E73DE" w:rsidRDefault="000E73DE" w:rsidP="000E73DE"/>
    <w:p w14:paraId="70D03334" w14:textId="77777777" w:rsidR="000E73DE" w:rsidRDefault="000E73DE" w:rsidP="000E73DE">
      <w:r>
        <w:t xml:space="preserve">       The following code creates a new staff object by copying properties of his working company and the car he owns.</w:t>
      </w:r>
    </w:p>
    <w:p w14:paraId="7E4934A5" w14:textId="77777777" w:rsidR="000E73DE" w:rsidRDefault="000E73DE" w:rsidP="000E73DE"/>
    <w:p w14:paraId="5975875D" w14:textId="77777777" w:rsidR="000E73DE" w:rsidRDefault="000E73DE" w:rsidP="000E73DE">
      <w:r>
        <w:t xml:space="preserve">       ```javascript</w:t>
      </w:r>
    </w:p>
    <w:p w14:paraId="0CD6EA82" w14:textId="77777777" w:rsidR="000E73DE" w:rsidRDefault="000E73DE" w:rsidP="000E73DE">
      <w:r>
        <w:t xml:space="preserve">       const orgObject = { company: "XYZ Corp" };</w:t>
      </w:r>
    </w:p>
    <w:p w14:paraId="2BEF2A09" w14:textId="77777777" w:rsidR="000E73DE" w:rsidRDefault="000E73DE" w:rsidP="000E73DE">
      <w:r>
        <w:t xml:space="preserve">       const carObject = { name: "Toyota" };</w:t>
      </w:r>
    </w:p>
    <w:p w14:paraId="112C6693" w14:textId="77777777" w:rsidR="000E73DE" w:rsidRDefault="000E73DE" w:rsidP="000E73DE">
      <w:r>
        <w:t xml:space="preserve">       const staff = Object.assign({}, orgObject, carObject);</w:t>
      </w:r>
    </w:p>
    <w:p w14:paraId="6F67DDEE" w14:textId="77777777" w:rsidR="000E73DE" w:rsidRDefault="000E73DE" w:rsidP="000E73DE">
      <w:r>
        <w:t xml:space="preserve">       ```</w:t>
      </w:r>
    </w:p>
    <w:p w14:paraId="7EB9ED11" w14:textId="77777777" w:rsidR="000E73DE" w:rsidRDefault="000E73DE" w:rsidP="000E73DE"/>
    <w:p w14:paraId="3DC89DE3" w14:textId="77777777" w:rsidR="000E73DE" w:rsidRDefault="000E73DE" w:rsidP="000E73DE">
      <w:r>
        <w:t xml:space="preserve">    7. **ES6 Class syntax:**</w:t>
      </w:r>
    </w:p>
    <w:p w14:paraId="545DD8EB" w14:textId="77777777" w:rsidR="000E73DE" w:rsidRDefault="000E73DE" w:rsidP="000E73DE"/>
    <w:p w14:paraId="2F5785D7" w14:textId="77777777" w:rsidR="000E73DE" w:rsidRDefault="000E73DE" w:rsidP="000E73DE">
      <w:r>
        <w:t xml:space="preserve">       ES6 introduces class feature to create objects. This is syntactic sugar over the prototype-based system.</w:t>
      </w:r>
    </w:p>
    <w:p w14:paraId="4BB6541C" w14:textId="77777777" w:rsidR="000E73DE" w:rsidRDefault="000E73DE" w:rsidP="000E73DE"/>
    <w:p w14:paraId="2CC58932" w14:textId="77777777" w:rsidR="000E73DE" w:rsidRDefault="000E73DE" w:rsidP="000E73DE">
      <w:r>
        <w:t xml:space="preserve">       ```javascript</w:t>
      </w:r>
    </w:p>
    <w:p w14:paraId="312D0088" w14:textId="77777777" w:rsidR="000E73DE" w:rsidRDefault="000E73DE" w:rsidP="000E73DE">
      <w:r>
        <w:t xml:space="preserve">       class Person {</w:t>
      </w:r>
    </w:p>
    <w:p w14:paraId="267A322E" w14:textId="77777777" w:rsidR="000E73DE" w:rsidRDefault="000E73DE" w:rsidP="000E73DE">
      <w:r>
        <w:t xml:space="preserve">         constructor(name) {</w:t>
      </w:r>
    </w:p>
    <w:p w14:paraId="38E3E135" w14:textId="77777777" w:rsidR="000E73DE" w:rsidRDefault="000E73DE" w:rsidP="000E73DE">
      <w:r>
        <w:t xml:space="preserve">           this.name = name;</w:t>
      </w:r>
    </w:p>
    <w:p w14:paraId="19438792" w14:textId="77777777" w:rsidR="000E73DE" w:rsidRDefault="000E73DE" w:rsidP="000E73DE">
      <w:r>
        <w:t xml:space="preserve">         }</w:t>
      </w:r>
    </w:p>
    <w:p w14:paraId="4EB4B34C" w14:textId="77777777" w:rsidR="000E73DE" w:rsidRDefault="000E73DE" w:rsidP="000E73DE">
      <w:r>
        <w:t xml:space="preserve">       }</w:t>
      </w:r>
    </w:p>
    <w:p w14:paraId="054F3A7D" w14:textId="77777777" w:rsidR="000E73DE" w:rsidRDefault="000E73DE" w:rsidP="000E73DE"/>
    <w:p w14:paraId="4B8372A6" w14:textId="77777777" w:rsidR="000E73DE" w:rsidRDefault="000E73DE" w:rsidP="000E73DE">
      <w:r>
        <w:t xml:space="preserve">       var object = new Person("Sudheer");</w:t>
      </w:r>
    </w:p>
    <w:p w14:paraId="0CD22EB6" w14:textId="77777777" w:rsidR="000E73DE" w:rsidRDefault="000E73DE" w:rsidP="000E73DE">
      <w:r>
        <w:t xml:space="preserve">       ```</w:t>
      </w:r>
    </w:p>
    <w:p w14:paraId="7656BEE0" w14:textId="77777777" w:rsidR="000E73DE" w:rsidRDefault="000E73DE" w:rsidP="000E73DE"/>
    <w:p w14:paraId="78E59181" w14:textId="77777777" w:rsidR="000E73DE" w:rsidRDefault="000E73DE" w:rsidP="000E73DE">
      <w:r>
        <w:t xml:space="preserve">    8. **Singleton pattern:**</w:t>
      </w:r>
    </w:p>
    <w:p w14:paraId="1A0C0511" w14:textId="77777777" w:rsidR="000E73DE" w:rsidRDefault="000E73DE" w:rsidP="000E73DE"/>
    <w:p w14:paraId="5A2B12C0" w14:textId="77777777" w:rsidR="000E73DE" w:rsidRDefault="000E73DE" w:rsidP="000E73DE">
      <w:r>
        <w:t xml:space="preserve">       A Singleton is an object which can only be instantiated one time. Repeated calls to its constructor return the same instance. This way one can ensure that they don't accidentally create multiple instances.</w:t>
      </w:r>
    </w:p>
    <w:p w14:paraId="417B24B8" w14:textId="77777777" w:rsidR="000E73DE" w:rsidRDefault="000E73DE" w:rsidP="000E73DE"/>
    <w:p w14:paraId="2C3C7FEF" w14:textId="77777777" w:rsidR="000E73DE" w:rsidRDefault="000E73DE" w:rsidP="000E73DE">
      <w:r>
        <w:t xml:space="preserve">        ##### Singleton with Closure (Classic JS Pattern)</w:t>
      </w:r>
    </w:p>
    <w:p w14:paraId="2804CC8B" w14:textId="77777777" w:rsidR="000E73DE" w:rsidRDefault="000E73DE" w:rsidP="000E73DE">
      <w:r>
        <w:t xml:space="preserve">        ```javascript</w:t>
      </w:r>
    </w:p>
    <w:p w14:paraId="5B27A65E" w14:textId="77777777" w:rsidR="000E73DE" w:rsidRDefault="000E73DE" w:rsidP="000E73DE">
      <w:r>
        <w:t xml:space="preserve">        const Singleton = (function () {</w:t>
      </w:r>
    </w:p>
    <w:p w14:paraId="1B2654FE" w14:textId="77777777" w:rsidR="000E73DE" w:rsidRDefault="000E73DE" w:rsidP="000E73DE">
      <w:r>
        <w:t xml:space="preserve">        let instance;</w:t>
      </w:r>
    </w:p>
    <w:p w14:paraId="28975CE1" w14:textId="77777777" w:rsidR="000E73DE" w:rsidRDefault="000E73DE" w:rsidP="000E73DE"/>
    <w:p w14:paraId="51D2FDF4" w14:textId="77777777" w:rsidR="000E73DE" w:rsidRDefault="000E73DE" w:rsidP="000E73DE">
      <w:r>
        <w:t xml:space="preserve">        function createInstance() {</w:t>
      </w:r>
    </w:p>
    <w:p w14:paraId="266547CB" w14:textId="77777777" w:rsidR="000E73DE" w:rsidRDefault="000E73DE" w:rsidP="000E73DE">
      <w:r>
        <w:t xml:space="preserve">          return { name: "Sudheer" };</w:t>
      </w:r>
    </w:p>
    <w:p w14:paraId="167FFB88" w14:textId="77777777" w:rsidR="000E73DE" w:rsidRDefault="000E73DE" w:rsidP="000E73DE">
      <w:r>
        <w:t xml:space="preserve">        }</w:t>
      </w:r>
    </w:p>
    <w:p w14:paraId="46E16081" w14:textId="77777777" w:rsidR="000E73DE" w:rsidRDefault="000E73DE" w:rsidP="000E73DE"/>
    <w:p w14:paraId="4F40155F" w14:textId="77777777" w:rsidR="000E73DE" w:rsidRDefault="000E73DE" w:rsidP="000E73DE">
      <w:r>
        <w:t xml:space="preserve">        return {</w:t>
      </w:r>
    </w:p>
    <w:p w14:paraId="6880B58D" w14:textId="77777777" w:rsidR="000E73DE" w:rsidRDefault="000E73DE" w:rsidP="000E73DE">
      <w:r>
        <w:t xml:space="preserve">          getInstance: function () {</w:t>
      </w:r>
    </w:p>
    <w:p w14:paraId="2CC1CC79" w14:textId="77777777" w:rsidR="000E73DE" w:rsidRDefault="000E73DE" w:rsidP="000E73DE">
      <w:r>
        <w:t xml:space="preserve">            if (!instance) {</w:t>
      </w:r>
    </w:p>
    <w:p w14:paraId="21CE072A" w14:textId="77777777" w:rsidR="000E73DE" w:rsidRDefault="000E73DE" w:rsidP="000E73DE">
      <w:r>
        <w:t xml:space="preserve">              instance = createInstance();</w:t>
      </w:r>
    </w:p>
    <w:p w14:paraId="77F59B7D" w14:textId="77777777" w:rsidR="000E73DE" w:rsidRDefault="000E73DE" w:rsidP="000E73DE">
      <w:r>
        <w:t xml:space="preserve">            }</w:t>
      </w:r>
    </w:p>
    <w:p w14:paraId="245B0452" w14:textId="77777777" w:rsidR="000E73DE" w:rsidRDefault="000E73DE" w:rsidP="000E73DE">
      <w:r>
        <w:t xml:space="preserve">            return instance;</w:t>
      </w:r>
    </w:p>
    <w:p w14:paraId="52C185A5" w14:textId="77777777" w:rsidR="000E73DE" w:rsidRDefault="000E73DE" w:rsidP="000E73DE">
      <w:r>
        <w:t xml:space="preserve">          }</w:t>
      </w:r>
    </w:p>
    <w:p w14:paraId="6530EC32" w14:textId="77777777" w:rsidR="000E73DE" w:rsidRDefault="000E73DE" w:rsidP="000E73DE">
      <w:r>
        <w:t xml:space="preserve">        };</w:t>
      </w:r>
    </w:p>
    <w:p w14:paraId="20E23187" w14:textId="77777777" w:rsidR="000E73DE" w:rsidRDefault="000E73DE" w:rsidP="000E73DE">
      <w:r>
        <w:t xml:space="preserve">        })();</w:t>
      </w:r>
    </w:p>
    <w:p w14:paraId="2092C915" w14:textId="77777777" w:rsidR="000E73DE" w:rsidRDefault="000E73DE" w:rsidP="000E73DE"/>
    <w:p w14:paraId="3A38F795" w14:textId="77777777" w:rsidR="000E73DE" w:rsidRDefault="000E73DE" w:rsidP="000E73DE">
      <w:r>
        <w:t xml:space="preserve">        // Usage</w:t>
      </w:r>
    </w:p>
    <w:p w14:paraId="367ED783" w14:textId="77777777" w:rsidR="000E73DE" w:rsidRDefault="000E73DE" w:rsidP="000E73DE">
      <w:r>
        <w:t xml:space="preserve">        const obj1 = Singleton.getInstance();</w:t>
      </w:r>
    </w:p>
    <w:p w14:paraId="3B1E81E6" w14:textId="77777777" w:rsidR="000E73DE" w:rsidRDefault="000E73DE" w:rsidP="000E73DE">
      <w:r>
        <w:t xml:space="preserve">        const obj2 = Singleton.getInstance();</w:t>
      </w:r>
    </w:p>
    <w:p w14:paraId="1C6A2F12" w14:textId="77777777" w:rsidR="000E73DE" w:rsidRDefault="000E73DE" w:rsidP="000E73DE"/>
    <w:p w14:paraId="309C8933" w14:textId="77777777" w:rsidR="000E73DE" w:rsidRDefault="000E73DE" w:rsidP="000E73DE">
      <w:r>
        <w:t xml:space="preserve">        console.log(obj1 === obj2); // true</w:t>
      </w:r>
    </w:p>
    <w:p w14:paraId="00484432" w14:textId="77777777" w:rsidR="000E73DE" w:rsidRDefault="000E73DE" w:rsidP="000E73DE">
      <w:r>
        <w:t xml:space="preserve">        ```</w:t>
      </w:r>
    </w:p>
    <w:p w14:paraId="6F6CDD65" w14:textId="77777777" w:rsidR="000E73DE" w:rsidRDefault="000E73DE" w:rsidP="000E73DE">
      <w:r>
        <w:t xml:space="preserve">         In modern JavaScript applications, singletons are commonly implemented using ES6 modules for their built-in caching behavior, or closures for encapsulated state management.</w:t>
      </w:r>
    </w:p>
    <w:p w14:paraId="3E76647A" w14:textId="77777777" w:rsidR="000E73DE" w:rsidRDefault="000E73DE" w:rsidP="000E73DE"/>
    <w:p w14:paraId="5EF97D0D" w14:textId="77777777" w:rsidR="000E73DE" w:rsidRDefault="000E73DE" w:rsidP="000E73DE">
      <w:r>
        <w:t xml:space="preserve">      **[</w:t>
      </w:r>
      <w:r>
        <w:rPr>
          <w:rFonts w:ascii="Cambria Math" w:hAnsi="Cambria Math" w:cs="Cambria Math"/>
        </w:rPr>
        <w:t>⬆</w:t>
      </w:r>
      <w:r>
        <w:t xml:space="preserve"> Back to Top](#table-of-contents)**</w:t>
      </w:r>
    </w:p>
    <w:p w14:paraId="243F48AC" w14:textId="77777777" w:rsidR="000E73DE" w:rsidRDefault="000E73DE" w:rsidP="000E73DE"/>
    <w:p w14:paraId="2AD3A602" w14:textId="77777777" w:rsidR="000E73DE" w:rsidRDefault="000E73DE" w:rsidP="000E73DE">
      <w:r>
        <w:t>2. ### What is a prototype chain</w:t>
      </w:r>
    </w:p>
    <w:p w14:paraId="1494650F" w14:textId="77777777" w:rsidR="000E73DE" w:rsidRDefault="000E73DE" w:rsidP="000E73DE"/>
    <w:p w14:paraId="1BF5AB1F" w14:textId="77777777" w:rsidR="000E73DE" w:rsidRDefault="000E73DE" w:rsidP="000E73DE">
      <w:r>
        <w:t xml:space="preserve">    The prototype chain is a core concept in JavaScript’s inheritance model. It allows objects to inherit properties and methods from other objects. When you try to access a property or method on an object, JavaScript first looks for it on that object itself. If it’s not found, the engine looks up the object's internal `[[Prototype]]` reference (accessible via `Object.getPrototypeOf(obj)` or the deprecated `__proto__` property) and continues searching up the chain until it finds the property or reaches the end (usually `null`).</w:t>
      </w:r>
    </w:p>
    <w:p w14:paraId="3AB2805B" w14:textId="77777777" w:rsidR="000E73DE" w:rsidRDefault="000E73DE" w:rsidP="000E73DE"/>
    <w:p w14:paraId="6CF2F075" w14:textId="77777777" w:rsidR="000E73DE" w:rsidRDefault="000E73DE" w:rsidP="000E73DE">
      <w:r>
        <w:t xml:space="preserve">    For objects created via constructor functions, the prototype chain starts with the instance, then refers to the constructor’s `.prototype` object, and continues from there. For example:</w:t>
      </w:r>
    </w:p>
    <w:p w14:paraId="3EFFAAB2" w14:textId="77777777" w:rsidR="000E73DE" w:rsidRDefault="000E73DE" w:rsidP="000E73DE"/>
    <w:p w14:paraId="7144419B" w14:textId="77777777" w:rsidR="000E73DE" w:rsidRDefault="000E73DE" w:rsidP="000E73DE">
      <w:r>
        <w:t xml:space="preserve">    ```javascript</w:t>
      </w:r>
    </w:p>
    <w:p w14:paraId="6295DA6E" w14:textId="77777777" w:rsidR="000E73DE" w:rsidRDefault="000E73DE" w:rsidP="000E73DE">
      <w:r>
        <w:t xml:space="preserve">    function Person() {}</w:t>
      </w:r>
    </w:p>
    <w:p w14:paraId="29E9A95F" w14:textId="77777777" w:rsidR="000E73DE" w:rsidRDefault="000E73DE" w:rsidP="000E73DE">
      <w:r>
        <w:t xml:space="preserve">    const person1 = new Person();</w:t>
      </w:r>
    </w:p>
    <w:p w14:paraId="04135B36" w14:textId="77777777" w:rsidR="000E73DE" w:rsidRDefault="000E73DE" w:rsidP="000E73DE"/>
    <w:p w14:paraId="759ED4D8" w14:textId="77777777" w:rsidR="000E73DE" w:rsidRDefault="000E73DE" w:rsidP="000E73DE">
      <w:r>
        <w:t xml:space="preserve">    console.log(Object.getPrototypeOf(person1) === Person.prototype); // true</w:t>
      </w:r>
    </w:p>
    <w:p w14:paraId="69586571" w14:textId="77777777" w:rsidR="000E73DE" w:rsidRDefault="000E73DE" w:rsidP="000E73DE">
      <w:r>
        <w:t xml:space="preserve">    ```</w:t>
      </w:r>
    </w:p>
    <w:p w14:paraId="7F388D5E" w14:textId="77777777" w:rsidR="000E73DE" w:rsidRDefault="000E73DE" w:rsidP="000E73DE"/>
    <w:p w14:paraId="37944FE0" w14:textId="77777777" w:rsidR="000E73DE" w:rsidRDefault="000E73DE" w:rsidP="000E73DE">
      <w:r>
        <w:t xml:space="preserve">    This mechanism allows for property and method sharing among objects, enabling code reuse and a form of inheritance.</w:t>
      </w:r>
    </w:p>
    <w:p w14:paraId="4FC9209C" w14:textId="77777777" w:rsidR="000E73DE" w:rsidRDefault="000E73DE" w:rsidP="000E73DE"/>
    <w:p w14:paraId="71F4F183" w14:textId="77777777" w:rsidR="000E73DE" w:rsidRDefault="000E73DE" w:rsidP="000E73DE">
      <w:r>
        <w:t xml:space="preserve">    **Summary:**</w:t>
      </w:r>
    </w:p>
    <w:p w14:paraId="5CE21D8F" w14:textId="77777777" w:rsidR="000E73DE" w:rsidRDefault="000E73DE" w:rsidP="000E73DE"/>
    <w:p w14:paraId="6994D13C" w14:textId="77777777" w:rsidR="000E73DE" w:rsidRDefault="000E73DE" w:rsidP="000E73DE">
      <w:r>
        <w:t xml:space="preserve">    *   The prototype chain enables inheritance in JavaScript.</w:t>
      </w:r>
    </w:p>
    <w:p w14:paraId="0D2BE648" w14:textId="77777777" w:rsidR="000E73DE" w:rsidRDefault="000E73DE" w:rsidP="000E73DE">
      <w:r>
        <w:t xml:space="preserve">    *   If a property isn’t found on an object, JavaScript looks up its prototype chain.</w:t>
      </w:r>
    </w:p>
    <w:p w14:paraId="682E18D1" w14:textId="77777777" w:rsidR="000E73DE" w:rsidRDefault="000E73DE" w:rsidP="000E73DE">
      <w:r>
        <w:t xml:space="preserve">    *   The prototype of an object instance can be accessed with `Object.getPrototypeOf(obj)` or `__proto__`.</w:t>
      </w:r>
    </w:p>
    <w:p w14:paraId="4B7B00C3" w14:textId="77777777" w:rsidR="000E73DE" w:rsidRDefault="000E73DE" w:rsidP="000E73DE">
      <w:r>
        <w:t xml:space="preserve">    *   The prototype of a constructor function is available via `Constructor.prototype`.</w:t>
      </w:r>
    </w:p>
    <w:p w14:paraId="48D915D3" w14:textId="77777777" w:rsidR="000E73DE" w:rsidRDefault="000E73DE" w:rsidP="000E73DE">
      <w:r>
        <w:t xml:space="preserve">    *   The chain ends when the prototype is `null`.</w:t>
      </w:r>
    </w:p>
    <w:p w14:paraId="4B272973" w14:textId="77777777" w:rsidR="000E73DE" w:rsidRDefault="000E73DE" w:rsidP="000E73DE"/>
    <w:p w14:paraId="386E0CE6" w14:textId="77777777" w:rsidR="000E73DE" w:rsidRDefault="000E73DE" w:rsidP="000E73DE">
      <w:r>
        <w:t xml:space="preserve">    The prototype chain among objects appears as below, </w:t>
      </w:r>
    </w:p>
    <w:p w14:paraId="70F1B183" w14:textId="77777777" w:rsidR="000E73DE" w:rsidRDefault="000E73DE" w:rsidP="000E73DE">
      <w:r>
        <w:t xml:space="preserve">    </w:t>
      </w:r>
    </w:p>
    <w:p w14:paraId="0333E641" w14:textId="77777777" w:rsidR="000E73DE" w:rsidRDefault="000E73DE" w:rsidP="000E73DE">
      <w:r>
        <w:t xml:space="preserve">    ![Screenshot](images/prototype_chain.png)</w:t>
      </w:r>
    </w:p>
    <w:p w14:paraId="7915023C" w14:textId="77777777" w:rsidR="000E73DE" w:rsidRDefault="000E73DE" w:rsidP="000E73DE"/>
    <w:p w14:paraId="3603A199" w14:textId="77777777" w:rsidR="000E73DE" w:rsidRDefault="000E73DE" w:rsidP="000E73DE">
      <w:r>
        <w:t xml:space="preserve">    **[</w:t>
      </w:r>
      <w:r>
        <w:rPr>
          <w:rFonts w:ascii="Cambria Math" w:hAnsi="Cambria Math" w:cs="Cambria Math"/>
        </w:rPr>
        <w:t>⬆</w:t>
      </w:r>
      <w:r>
        <w:t xml:space="preserve"> Back to Top](#table-of-contents)**</w:t>
      </w:r>
    </w:p>
    <w:p w14:paraId="445B476B" w14:textId="77777777" w:rsidR="000E73DE" w:rsidRDefault="000E73DE" w:rsidP="000E73DE"/>
    <w:p w14:paraId="7CCFAFBB" w14:textId="77777777" w:rsidR="000E73DE" w:rsidRDefault="000E73DE" w:rsidP="000E73DE">
      <w:r>
        <w:t>3. ### What is the Difference Between `call`, `apply`, and `bind`</w:t>
      </w:r>
    </w:p>
    <w:p w14:paraId="46958D4C" w14:textId="77777777" w:rsidR="000E73DE" w:rsidRDefault="000E73DE" w:rsidP="000E73DE"/>
    <w:p w14:paraId="725A79E4" w14:textId="77777777" w:rsidR="000E73DE" w:rsidRDefault="000E73DE" w:rsidP="000E73DE">
      <w:r>
        <w:t xml:space="preserve">  In JavaScript, `call`, `apply`, and `bind` are methods that allow you to control the context (`this` value) in which a function is executed. While their purposes are similar, they differ in how they handle arguments and when the function is invoked.</w:t>
      </w:r>
    </w:p>
    <w:p w14:paraId="14032581" w14:textId="77777777" w:rsidR="000E73DE" w:rsidRDefault="000E73DE" w:rsidP="000E73DE"/>
    <w:p w14:paraId="57C27B23" w14:textId="77777777" w:rsidR="000E73DE" w:rsidRDefault="000E73DE" w:rsidP="000E73DE">
      <w:r>
        <w:t xml:space="preserve">  ---</w:t>
      </w:r>
    </w:p>
    <w:p w14:paraId="5AFACD2C" w14:textId="77777777" w:rsidR="000E73DE" w:rsidRDefault="000E73DE" w:rsidP="000E73DE"/>
    <w:p w14:paraId="629DFA8E" w14:textId="77777777" w:rsidR="000E73DE" w:rsidRDefault="000E73DE" w:rsidP="000E73DE">
      <w:r>
        <w:t xml:space="preserve">  #### `call`</w:t>
      </w:r>
    </w:p>
    <w:p w14:paraId="61A2172A" w14:textId="77777777" w:rsidR="000E73DE" w:rsidRDefault="000E73DE" w:rsidP="000E73DE"/>
    <w:p w14:paraId="225F9095" w14:textId="77777777" w:rsidR="000E73DE" w:rsidRDefault="000E73DE" w:rsidP="000E73DE">
      <w:r>
        <w:t xml:space="preserve">  - **Description:**  </w:t>
      </w:r>
    </w:p>
    <w:p w14:paraId="473A744D" w14:textId="77777777" w:rsidR="000E73DE" w:rsidRDefault="000E73DE" w:rsidP="000E73DE">
      <w:r>
        <w:t xml:space="preserve">    The `call()` method invokes a function immediately, allowing you to specify the value of `this` and pass arguments individually (comma-separated).</w:t>
      </w:r>
    </w:p>
    <w:p w14:paraId="288C9573" w14:textId="77777777" w:rsidR="000E73DE" w:rsidRDefault="000E73DE" w:rsidP="000E73DE"/>
    <w:p w14:paraId="344E30B3" w14:textId="77777777" w:rsidR="000E73DE" w:rsidRDefault="000E73DE" w:rsidP="000E73DE">
      <w:r>
        <w:t xml:space="preserve">  - **Syntax:**  </w:t>
      </w:r>
    </w:p>
    <w:p w14:paraId="36AF074A" w14:textId="77777777" w:rsidR="000E73DE" w:rsidRDefault="000E73DE" w:rsidP="000E73DE">
      <w:r>
        <w:t xml:space="preserve">    ```js</w:t>
      </w:r>
    </w:p>
    <w:p w14:paraId="73B76790" w14:textId="77777777" w:rsidR="000E73DE" w:rsidRDefault="000E73DE" w:rsidP="000E73DE">
      <w:r>
        <w:t xml:space="preserve">    func.call(thisArg, arg1, arg2, ...)</w:t>
      </w:r>
    </w:p>
    <w:p w14:paraId="5E0CFCAB" w14:textId="77777777" w:rsidR="000E73DE" w:rsidRDefault="000E73DE" w:rsidP="000E73DE">
      <w:r>
        <w:t xml:space="preserve">    ```</w:t>
      </w:r>
    </w:p>
    <w:p w14:paraId="3346019E" w14:textId="77777777" w:rsidR="000E73DE" w:rsidRDefault="000E73DE" w:rsidP="000E73DE"/>
    <w:p w14:paraId="1FB8C78B" w14:textId="77777777" w:rsidR="000E73DE" w:rsidRDefault="000E73DE" w:rsidP="000E73DE">
      <w:r>
        <w:t xml:space="preserve">  - **Example:**</w:t>
      </w:r>
    </w:p>
    <w:p w14:paraId="0ECBDB5E" w14:textId="77777777" w:rsidR="000E73DE" w:rsidRDefault="000E73DE" w:rsidP="000E73DE">
      <w:r>
        <w:t xml:space="preserve">    ```js</w:t>
      </w:r>
    </w:p>
    <w:p w14:paraId="3DAB5DA5" w14:textId="77777777" w:rsidR="000E73DE" w:rsidRDefault="000E73DE" w:rsidP="000E73DE">
      <w:r>
        <w:t xml:space="preserve">    var employee1 = { firstName: "John", lastName: "Rodson" };</w:t>
      </w:r>
    </w:p>
    <w:p w14:paraId="72345B21" w14:textId="77777777" w:rsidR="000E73DE" w:rsidRDefault="000E73DE" w:rsidP="000E73DE">
      <w:r>
        <w:t xml:space="preserve">    var employee2 = { firstName: "Jimmy", lastName: "Baily" };</w:t>
      </w:r>
    </w:p>
    <w:p w14:paraId="5D98F92C" w14:textId="77777777" w:rsidR="000E73DE" w:rsidRDefault="000E73DE" w:rsidP="000E73DE"/>
    <w:p w14:paraId="509BF44F" w14:textId="77777777" w:rsidR="000E73DE" w:rsidRDefault="000E73DE" w:rsidP="000E73DE">
      <w:r>
        <w:t xml:space="preserve">    function invite(greeting1, greeting2) {</w:t>
      </w:r>
    </w:p>
    <w:p w14:paraId="09F8670D" w14:textId="77777777" w:rsidR="000E73DE" w:rsidRDefault="000E73DE" w:rsidP="000E73DE">
      <w:r>
        <w:t xml:space="preserve">      console.log(</w:t>
      </w:r>
    </w:p>
    <w:p w14:paraId="199603DD" w14:textId="77777777" w:rsidR="000E73DE" w:rsidRDefault="000E73DE" w:rsidP="000E73DE">
      <w:r>
        <w:t xml:space="preserve">        greeting1 + " " + this.firstName + " " + this.lastName + ", " + greeting2</w:t>
      </w:r>
    </w:p>
    <w:p w14:paraId="2B1EFA39" w14:textId="77777777" w:rsidR="000E73DE" w:rsidRDefault="000E73DE" w:rsidP="000E73DE">
      <w:r>
        <w:t xml:space="preserve">      );</w:t>
      </w:r>
    </w:p>
    <w:p w14:paraId="5E721461" w14:textId="77777777" w:rsidR="000E73DE" w:rsidRDefault="000E73DE" w:rsidP="000E73DE">
      <w:r>
        <w:t xml:space="preserve">    }</w:t>
      </w:r>
    </w:p>
    <w:p w14:paraId="5984A581" w14:textId="77777777" w:rsidR="000E73DE" w:rsidRDefault="000E73DE" w:rsidP="000E73DE"/>
    <w:p w14:paraId="50CE1EA7" w14:textId="77777777" w:rsidR="000E73DE" w:rsidRDefault="000E73DE" w:rsidP="000E73DE">
      <w:r>
        <w:t xml:space="preserve">    invite.call(employee1, "Hello", "How are you?"); // Hello John Rodson, How are you?</w:t>
      </w:r>
    </w:p>
    <w:p w14:paraId="0E7ACFE0" w14:textId="77777777" w:rsidR="000E73DE" w:rsidRDefault="000E73DE" w:rsidP="000E73DE">
      <w:r>
        <w:t xml:space="preserve">    invite.call(employee2, "Hello", "How are you?"); // Hello Jimmy Baily, How are you?</w:t>
      </w:r>
    </w:p>
    <w:p w14:paraId="18858ABC" w14:textId="77777777" w:rsidR="000E73DE" w:rsidRDefault="000E73DE" w:rsidP="000E73DE">
      <w:r>
        <w:t xml:space="preserve">    ```</w:t>
      </w:r>
    </w:p>
    <w:p w14:paraId="56281747" w14:textId="77777777" w:rsidR="000E73DE" w:rsidRDefault="000E73DE" w:rsidP="000E73DE"/>
    <w:p w14:paraId="5B11D57C" w14:textId="77777777" w:rsidR="000E73DE" w:rsidRDefault="000E73DE" w:rsidP="000E73DE">
      <w:r>
        <w:t xml:space="preserve">  ---</w:t>
      </w:r>
    </w:p>
    <w:p w14:paraId="5637D5F4" w14:textId="77777777" w:rsidR="000E73DE" w:rsidRDefault="000E73DE" w:rsidP="000E73DE"/>
    <w:p w14:paraId="3717DEAA" w14:textId="77777777" w:rsidR="000E73DE" w:rsidRDefault="000E73DE" w:rsidP="000E73DE">
      <w:r>
        <w:t xml:space="preserve">  #### `apply`</w:t>
      </w:r>
    </w:p>
    <w:p w14:paraId="29C5DE40" w14:textId="77777777" w:rsidR="000E73DE" w:rsidRDefault="000E73DE" w:rsidP="000E73DE"/>
    <w:p w14:paraId="26EC0376" w14:textId="77777777" w:rsidR="000E73DE" w:rsidRDefault="000E73DE" w:rsidP="000E73DE">
      <w:r>
        <w:t xml:space="preserve">  - **Description:**  </w:t>
      </w:r>
    </w:p>
    <w:p w14:paraId="474D80E9" w14:textId="77777777" w:rsidR="000E73DE" w:rsidRDefault="000E73DE" w:rsidP="000E73DE">
      <w:r>
        <w:t xml:space="preserve">    The `apply()` method is similar to `call()`, but it takes the function arguments as an array (or array-like object) instead of individual arguments.</w:t>
      </w:r>
    </w:p>
    <w:p w14:paraId="03574995" w14:textId="77777777" w:rsidR="000E73DE" w:rsidRDefault="000E73DE" w:rsidP="000E73DE"/>
    <w:p w14:paraId="46AE91ED" w14:textId="77777777" w:rsidR="000E73DE" w:rsidRDefault="000E73DE" w:rsidP="000E73DE">
      <w:r>
        <w:t xml:space="preserve">  - **Syntax:**  </w:t>
      </w:r>
    </w:p>
    <w:p w14:paraId="3220FECD" w14:textId="77777777" w:rsidR="000E73DE" w:rsidRDefault="000E73DE" w:rsidP="000E73DE">
      <w:r>
        <w:t xml:space="preserve">    ```js</w:t>
      </w:r>
    </w:p>
    <w:p w14:paraId="36DBBFD0" w14:textId="77777777" w:rsidR="000E73DE" w:rsidRDefault="000E73DE" w:rsidP="000E73DE">
      <w:r>
        <w:t xml:space="preserve">    func.apply(thisArg, [argsArray])</w:t>
      </w:r>
    </w:p>
    <w:p w14:paraId="275A5107" w14:textId="77777777" w:rsidR="000E73DE" w:rsidRDefault="000E73DE" w:rsidP="000E73DE">
      <w:r>
        <w:t xml:space="preserve">    ```</w:t>
      </w:r>
    </w:p>
    <w:p w14:paraId="4EE33170" w14:textId="77777777" w:rsidR="000E73DE" w:rsidRDefault="000E73DE" w:rsidP="000E73DE"/>
    <w:p w14:paraId="7CEC82DB" w14:textId="77777777" w:rsidR="000E73DE" w:rsidRDefault="000E73DE" w:rsidP="000E73DE">
      <w:r>
        <w:t xml:space="preserve">  - **Example:**</w:t>
      </w:r>
    </w:p>
    <w:p w14:paraId="1864FE5A" w14:textId="77777777" w:rsidR="000E73DE" w:rsidRDefault="000E73DE" w:rsidP="000E73DE">
      <w:r>
        <w:t xml:space="preserve">    ```js</w:t>
      </w:r>
    </w:p>
    <w:p w14:paraId="757E80A8" w14:textId="77777777" w:rsidR="000E73DE" w:rsidRDefault="000E73DE" w:rsidP="000E73DE">
      <w:r>
        <w:t xml:space="preserve">    var employee1 = { firstName: "John", lastName: "Rodson" };</w:t>
      </w:r>
    </w:p>
    <w:p w14:paraId="111AB58E" w14:textId="77777777" w:rsidR="000E73DE" w:rsidRDefault="000E73DE" w:rsidP="000E73DE">
      <w:r>
        <w:t xml:space="preserve">    var employee2 = { firstName: "Jimmy", lastName: "Baily" };</w:t>
      </w:r>
    </w:p>
    <w:p w14:paraId="48B3BA43" w14:textId="77777777" w:rsidR="000E73DE" w:rsidRDefault="000E73DE" w:rsidP="000E73DE"/>
    <w:p w14:paraId="31FD8697" w14:textId="77777777" w:rsidR="000E73DE" w:rsidRDefault="000E73DE" w:rsidP="000E73DE">
      <w:r>
        <w:t xml:space="preserve">    function invite(greeting1, greeting2) {</w:t>
      </w:r>
    </w:p>
    <w:p w14:paraId="6621180F" w14:textId="77777777" w:rsidR="000E73DE" w:rsidRDefault="000E73DE" w:rsidP="000E73DE">
      <w:r>
        <w:t xml:space="preserve">      console.log(</w:t>
      </w:r>
    </w:p>
    <w:p w14:paraId="1EA4E30C" w14:textId="77777777" w:rsidR="000E73DE" w:rsidRDefault="000E73DE" w:rsidP="000E73DE">
      <w:r>
        <w:t xml:space="preserve">        greeting1 + " " + this.firstName + " " + this.lastName + ", " + greeting2</w:t>
      </w:r>
    </w:p>
    <w:p w14:paraId="36A716E8" w14:textId="77777777" w:rsidR="000E73DE" w:rsidRDefault="000E73DE" w:rsidP="000E73DE">
      <w:r>
        <w:t xml:space="preserve">      );</w:t>
      </w:r>
    </w:p>
    <w:p w14:paraId="43268A10" w14:textId="77777777" w:rsidR="000E73DE" w:rsidRDefault="000E73DE" w:rsidP="000E73DE">
      <w:r>
        <w:t xml:space="preserve">    }</w:t>
      </w:r>
    </w:p>
    <w:p w14:paraId="388B621A" w14:textId="77777777" w:rsidR="000E73DE" w:rsidRDefault="000E73DE" w:rsidP="000E73DE"/>
    <w:p w14:paraId="563F5490" w14:textId="77777777" w:rsidR="000E73DE" w:rsidRDefault="000E73DE" w:rsidP="000E73DE">
      <w:r>
        <w:t xml:space="preserve">    invite.apply(employee1, ["Hello", "How are you?"]); // Hello John Rodson, How are you?</w:t>
      </w:r>
    </w:p>
    <w:p w14:paraId="569BFF56" w14:textId="77777777" w:rsidR="000E73DE" w:rsidRDefault="000E73DE" w:rsidP="000E73DE">
      <w:r>
        <w:t xml:space="preserve">    invite.apply(employee2, ["Hello", "How are you?"]); // Hello Jimmy Baily, How are you?</w:t>
      </w:r>
    </w:p>
    <w:p w14:paraId="399F7D14" w14:textId="77777777" w:rsidR="000E73DE" w:rsidRDefault="000E73DE" w:rsidP="000E73DE">
      <w:r>
        <w:t xml:space="preserve">    ```</w:t>
      </w:r>
    </w:p>
    <w:p w14:paraId="368E4541" w14:textId="77777777" w:rsidR="000E73DE" w:rsidRDefault="000E73DE" w:rsidP="000E73DE"/>
    <w:p w14:paraId="0B03920D" w14:textId="77777777" w:rsidR="000E73DE" w:rsidRDefault="000E73DE" w:rsidP="000E73DE">
      <w:r>
        <w:t xml:space="preserve">  ---</w:t>
      </w:r>
    </w:p>
    <w:p w14:paraId="2306C27C" w14:textId="77777777" w:rsidR="000E73DE" w:rsidRDefault="000E73DE" w:rsidP="000E73DE"/>
    <w:p w14:paraId="555FC6A5" w14:textId="77777777" w:rsidR="000E73DE" w:rsidRDefault="000E73DE" w:rsidP="000E73DE">
      <w:r>
        <w:t xml:space="preserve">  #### `bind`</w:t>
      </w:r>
    </w:p>
    <w:p w14:paraId="5654793D" w14:textId="77777777" w:rsidR="000E73DE" w:rsidRDefault="000E73DE" w:rsidP="000E73DE"/>
    <w:p w14:paraId="01BBF613" w14:textId="77777777" w:rsidR="000E73DE" w:rsidRDefault="000E73DE" w:rsidP="000E73DE">
      <w:r>
        <w:t xml:space="preserve">  - **Description:**  </w:t>
      </w:r>
    </w:p>
    <w:p w14:paraId="22DBF35F" w14:textId="77777777" w:rsidR="000E73DE" w:rsidRDefault="000E73DE" w:rsidP="000E73DE">
      <w:r>
        <w:t xml:space="preserve">    The `bind()` method creates a new function with a specific `this` value and, optionally, preset initial arguments. Unlike `call` and `apply`, `bind` does **not** immediately invoke the function; instead, it returns a new function that you can call later.</w:t>
      </w:r>
    </w:p>
    <w:p w14:paraId="6B144D64" w14:textId="77777777" w:rsidR="000E73DE" w:rsidRDefault="000E73DE" w:rsidP="000E73DE"/>
    <w:p w14:paraId="04E9E9EC" w14:textId="77777777" w:rsidR="000E73DE" w:rsidRDefault="000E73DE" w:rsidP="000E73DE">
      <w:r>
        <w:t xml:space="preserve">  - **Syntax:**  </w:t>
      </w:r>
    </w:p>
    <w:p w14:paraId="1CBFA820" w14:textId="77777777" w:rsidR="000E73DE" w:rsidRDefault="000E73DE" w:rsidP="000E73DE">
      <w:r>
        <w:t xml:space="preserve">    ```js</w:t>
      </w:r>
    </w:p>
    <w:p w14:paraId="7FA19F99" w14:textId="77777777" w:rsidR="000E73DE" w:rsidRDefault="000E73DE" w:rsidP="000E73DE">
      <w:r>
        <w:t xml:space="preserve">    var boundFunc = func.bind(thisArg[, arg1[, arg2[, ...]]])</w:t>
      </w:r>
    </w:p>
    <w:p w14:paraId="7674B7D3" w14:textId="77777777" w:rsidR="000E73DE" w:rsidRDefault="000E73DE" w:rsidP="000E73DE">
      <w:r>
        <w:t xml:space="preserve">    ```</w:t>
      </w:r>
    </w:p>
    <w:p w14:paraId="76BD149B" w14:textId="77777777" w:rsidR="000E73DE" w:rsidRDefault="000E73DE" w:rsidP="000E73DE"/>
    <w:p w14:paraId="4ECC815C" w14:textId="77777777" w:rsidR="000E73DE" w:rsidRDefault="000E73DE" w:rsidP="000E73DE">
      <w:r>
        <w:t xml:space="preserve">  - **Example:**</w:t>
      </w:r>
    </w:p>
    <w:p w14:paraId="168B746D" w14:textId="77777777" w:rsidR="000E73DE" w:rsidRDefault="000E73DE" w:rsidP="000E73DE">
      <w:r>
        <w:t xml:space="preserve">    ```js</w:t>
      </w:r>
    </w:p>
    <w:p w14:paraId="7EFE3071" w14:textId="77777777" w:rsidR="000E73DE" w:rsidRDefault="000E73DE" w:rsidP="000E73DE">
      <w:r>
        <w:t xml:space="preserve">    var employee1 = { firstName: "John", lastName: "Rodson" };</w:t>
      </w:r>
    </w:p>
    <w:p w14:paraId="78955DC0" w14:textId="77777777" w:rsidR="000E73DE" w:rsidRDefault="000E73DE" w:rsidP="000E73DE">
      <w:r>
        <w:t xml:space="preserve">    var employee2 = { firstName: "Jimmy", lastName: "Baily" };</w:t>
      </w:r>
    </w:p>
    <w:p w14:paraId="153A94F3" w14:textId="77777777" w:rsidR="000E73DE" w:rsidRDefault="000E73DE" w:rsidP="000E73DE"/>
    <w:p w14:paraId="0370EE0C" w14:textId="77777777" w:rsidR="000E73DE" w:rsidRDefault="000E73DE" w:rsidP="000E73DE">
      <w:r>
        <w:t xml:space="preserve">    function invite(greeting1, greeting2) {</w:t>
      </w:r>
    </w:p>
    <w:p w14:paraId="1E68E594" w14:textId="77777777" w:rsidR="000E73DE" w:rsidRDefault="000E73DE" w:rsidP="000E73DE">
      <w:r>
        <w:t xml:space="preserve">      console.log(</w:t>
      </w:r>
    </w:p>
    <w:p w14:paraId="393C207A" w14:textId="77777777" w:rsidR="000E73DE" w:rsidRDefault="000E73DE" w:rsidP="000E73DE">
      <w:r>
        <w:t xml:space="preserve">        greeting1 + " " + this.firstName + " " + this.lastName + ", " + greeting2</w:t>
      </w:r>
    </w:p>
    <w:p w14:paraId="52B6CD9F" w14:textId="77777777" w:rsidR="000E73DE" w:rsidRDefault="000E73DE" w:rsidP="000E73DE">
      <w:r>
        <w:t xml:space="preserve">      );</w:t>
      </w:r>
    </w:p>
    <w:p w14:paraId="49FB3CC7" w14:textId="77777777" w:rsidR="000E73DE" w:rsidRDefault="000E73DE" w:rsidP="000E73DE">
      <w:r>
        <w:t xml:space="preserve">    }</w:t>
      </w:r>
    </w:p>
    <w:p w14:paraId="46578D56" w14:textId="77777777" w:rsidR="000E73DE" w:rsidRDefault="000E73DE" w:rsidP="000E73DE"/>
    <w:p w14:paraId="27D5FD6D" w14:textId="77777777" w:rsidR="000E73DE" w:rsidRDefault="000E73DE" w:rsidP="000E73DE">
      <w:r>
        <w:t xml:space="preserve">    var inviteEmployee1 = invite.bind(employee1);</w:t>
      </w:r>
    </w:p>
    <w:p w14:paraId="576808A0" w14:textId="77777777" w:rsidR="000E73DE" w:rsidRDefault="000E73DE" w:rsidP="000E73DE">
      <w:r>
        <w:t xml:space="preserve">    var inviteEmployee2 = invite.bind(employee2);</w:t>
      </w:r>
    </w:p>
    <w:p w14:paraId="4D1FCDA6" w14:textId="77777777" w:rsidR="000E73DE" w:rsidRDefault="000E73DE" w:rsidP="000E73DE"/>
    <w:p w14:paraId="582125E1" w14:textId="77777777" w:rsidR="000E73DE" w:rsidRDefault="000E73DE" w:rsidP="000E73DE">
      <w:r>
        <w:t xml:space="preserve">    inviteEmployee1("Hello", "How are you?"); // Hello John Rodson, How are you?</w:t>
      </w:r>
    </w:p>
    <w:p w14:paraId="0AB71B02" w14:textId="77777777" w:rsidR="000E73DE" w:rsidRDefault="000E73DE" w:rsidP="000E73DE">
      <w:r>
        <w:t xml:space="preserve">    inviteEmployee2("Hello", "How are you?"); // Hello Jimmy Baily, How are you?</w:t>
      </w:r>
    </w:p>
    <w:p w14:paraId="2D93CF47" w14:textId="77777777" w:rsidR="000E73DE" w:rsidRDefault="000E73DE" w:rsidP="000E73DE">
      <w:r>
        <w:t xml:space="preserve">    ```</w:t>
      </w:r>
    </w:p>
    <w:p w14:paraId="1A83AF70" w14:textId="77777777" w:rsidR="000E73DE" w:rsidRDefault="000E73DE" w:rsidP="000E73DE"/>
    <w:p w14:paraId="48EE0A98" w14:textId="77777777" w:rsidR="000E73DE" w:rsidRDefault="000E73DE" w:rsidP="000E73DE">
      <w:r>
        <w:t xml:space="preserve">  ---</w:t>
      </w:r>
    </w:p>
    <w:p w14:paraId="6F1937D1" w14:textId="77777777" w:rsidR="000E73DE" w:rsidRDefault="000E73DE" w:rsidP="000E73DE"/>
    <w:p w14:paraId="357F3B85" w14:textId="77777777" w:rsidR="000E73DE" w:rsidRDefault="000E73DE" w:rsidP="000E73DE">
      <w:r>
        <w:t xml:space="preserve">  #### Summary</w:t>
      </w:r>
    </w:p>
    <w:p w14:paraId="6D1B3B0D" w14:textId="77777777" w:rsidR="000E73DE" w:rsidRDefault="000E73DE" w:rsidP="000E73DE"/>
    <w:p w14:paraId="48B5447A" w14:textId="77777777" w:rsidR="000E73DE" w:rsidRDefault="000E73DE" w:rsidP="000E73DE">
      <w:r>
        <w:t xml:space="preserve">  | Method | Invokes Function Immediately? | How Arguments Are Passed         | Returns      |</w:t>
      </w:r>
    </w:p>
    <w:p w14:paraId="6D10E5BE" w14:textId="77777777" w:rsidR="000E73DE" w:rsidRDefault="000E73DE" w:rsidP="000E73DE">
      <w:r>
        <w:t xml:space="preserve">  |--------|-------------------------------|----------------------------------|--------------|</w:t>
      </w:r>
    </w:p>
    <w:p w14:paraId="3C4A99AB" w14:textId="77777777" w:rsidR="000E73DE" w:rsidRDefault="000E73DE" w:rsidP="000E73DE">
      <w:r>
        <w:t xml:space="preserve">  | `call` | Yes                           | Comma-separated list             | Function's result |</w:t>
      </w:r>
    </w:p>
    <w:p w14:paraId="14F6017A" w14:textId="77777777" w:rsidR="000E73DE" w:rsidRDefault="000E73DE" w:rsidP="000E73DE">
      <w:r>
        <w:t xml:space="preserve">  | `apply`| Yes                           | Array or array-like object       | Function's result |</w:t>
      </w:r>
    </w:p>
    <w:p w14:paraId="3CA35C51" w14:textId="77777777" w:rsidR="000E73DE" w:rsidRDefault="000E73DE" w:rsidP="000E73DE">
      <w:r>
        <w:t xml:space="preserve">  | `bind` | No                            | (Optional) preset, then rest     | New function      |</w:t>
      </w:r>
    </w:p>
    <w:p w14:paraId="621975B3" w14:textId="77777777" w:rsidR="000E73DE" w:rsidRDefault="000E73DE" w:rsidP="000E73DE"/>
    <w:p w14:paraId="05C551E9" w14:textId="77777777" w:rsidR="000E73DE" w:rsidRDefault="000E73DE" w:rsidP="000E73DE">
      <w:r>
        <w:t xml:space="preserve">  ---</w:t>
      </w:r>
    </w:p>
    <w:p w14:paraId="7DE4111C" w14:textId="77777777" w:rsidR="000E73DE" w:rsidRDefault="000E73DE" w:rsidP="000E73DE"/>
    <w:p w14:paraId="31716B97" w14:textId="77777777" w:rsidR="000E73DE" w:rsidRDefault="000E73DE" w:rsidP="000E73DE">
      <w:r>
        <w:t xml:space="preserve">  ## Key Points</w:t>
      </w:r>
    </w:p>
    <w:p w14:paraId="6739429D" w14:textId="77777777" w:rsidR="000E73DE" w:rsidRDefault="000E73DE" w:rsidP="000E73DE"/>
    <w:p w14:paraId="1ABD7B2C" w14:textId="77777777" w:rsidR="000E73DE" w:rsidRDefault="000E73DE" w:rsidP="000E73DE">
      <w:r>
        <w:t xml:space="preserve">  - **`call`** and **`apply`** are almost interchangeable; both invoke the function immediately, but differ in how arguments are passed.</w:t>
      </w:r>
    </w:p>
    <w:p w14:paraId="722AFD4E" w14:textId="77777777" w:rsidR="000E73DE" w:rsidRDefault="000E73DE" w:rsidP="000E73DE">
      <w:r>
        <w:t xml:space="preserve">      - _Tip:_ "Call is for Comma-separated, Apply is for Array."</w:t>
      </w:r>
    </w:p>
    <w:p w14:paraId="76448D9F" w14:textId="77777777" w:rsidR="000E73DE" w:rsidRDefault="000E73DE" w:rsidP="000E73DE">
      <w:r>
        <w:t xml:space="preserve">  - **`bind`** does not execute the function immediately. Instead, it creates a new function with the specified `this` value and optional arguments, which can be called later.</w:t>
      </w:r>
    </w:p>
    <w:p w14:paraId="3EFA095E" w14:textId="77777777" w:rsidR="000E73DE" w:rsidRDefault="000E73DE" w:rsidP="000E73DE"/>
    <w:p w14:paraId="194637B0" w14:textId="77777777" w:rsidR="000E73DE" w:rsidRDefault="000E73DE" w:rsidP="000E73DE">
      <w:r>
        <w:t xml:space="preserve">  - Use `call` or `apply` when you want to immediately invoke a function with a specific `this` context. Use `bind` when you want to create a new function with a specific `this` context to be invoked later.</w:t>
      </w:r>
    </w:p>
    <w:p w14:paraId="35D31AED" w14:textId="77777777" w:rsidR="000E73DE" w:rsidRDefault="000E73DE" w:rsidP="000E73DE">
      <w:r>
        <w:t xml:space="preserve">  </w:t>
      </w:r>
    </w:p>
    <w:p w14:paraId="7EBCD494" w14:textId="77777777" w:rsidR="000E73DE" w:rsidRDefault="000E73DE" w:rsidP="000E73DE">
      <w:r>
        <w:t xml:space="preserve">  ---</w:t>
      </w:r>
    </w:p>
    <w:p w14:paraId="2D3433D8" w14:textId="77777777" w:rsidR="000E73DE" w:rsidRDefault="000E73DE" w:rsidP="000E73DE"/>
    <w:p w14:paraId="46B5A588" w14:textId="77777777" w:rsidR="000E73DE" w:rsidRDefault="000E73DE" w:rsidP="000E73DE">
      <w:r>
        <w:t xml:space="preserve">  **[</w:t>
      </w:r>
      <w:r>
        <w:rPr>
          <w:rFonts w:ascii="Cambria Math" w:hAnsi="Cambria Math" w:cs="Cambria Math"/>
        </w:rPr>
        <w:t>⬆</w:t>
      </w:r>
      <w:r>
        <w:t xml:space="preserve"> Back to Top](#table-of-contents)**</w:t>
      </w:r>
    </w:p>
    <w:p w14:paraId="419C37DC" w14:textId="77777777" w:rsidR="000E73DE" w:rsidRDefault="000E73DE" w:rsidP="000E73DE"/>
    <w:p w14:paraId="2117CA84" w14:textId="77777777" w:rsidR="000E73DE" w:rsidRDefault="000E73DE" w:rsidP="000E73DE">
      <w:r>
        <w:t>4. ### What is JSON and its common operations</w:t>
      </w:r>
    </w:p>
    <w:p w14:paraId="28C0EA65" w14:textId="77777777" w:rsidR="000E73DE" w:rsidRDefault="000E73DE" w:rsidP="000E73DE"/>
    <w:p w14:paraId="0BECE043" w14:textId="77777777" w:rsidR="000E73DE" w:rsidRDefault="000E73DE" w:rsidP="000E73DE">
      <w:r>
        <w:t xml:space="preserve">    **JSON (JavaScript Object Notation)** is a lightweight, text-based data format that uses JavaScript object syntax for structuring data. It was popularized by Douglas Crockford and is widely used for transmitting data between a server and a client in web applications. JSON files typically have a `.json` extension and use the MIME type `application/json`. </w:t>
      </w:r>
    </w:p>
    <w:p w14:paraId="19642D54" w14:textId="77777777" w:rsidR="000E73DE" w:rsidRDefault="000E73DE" w:rsidP="000E73DE"/>
    <w:p w14:paraId="332BB1D4" w14:textId="77777777" w:rsidR="000E73DE" w:rsidRDefault="000E73DE" w:rsidP="000E73DE">
      <w:r>
        <w:t xml:space="preserve">    #### Common Operations with JSON</w:t>
      </w:r>
    </w:p>
    <w:p w14:paraId="2E51E257" w14:textId="77777777" w:rsidR="000E73DE" w:rsidRDefault="000E73DE" w:rsidP="000E73DE"/>
    <w:p w14:paraId="1664F2A8" w14:textId="77777777" w:rsidR="000E73DE" w:rsidRDefault="000E73DE" w:rsidP="000E73DE">
      <w:r>
        <w:t xml:space="preserve">    1. **Parsing**: Transforming a JSON-formatted string into a native JavaScript object.</w:t>
      </w:r>
    </w:p>
    <w:p w14:paraId="39BDE2B6" w14:textId="77777777" w:rsidR="000E73DE" w:rsidRDefault="000E73DE" w:rsidP="000E73DE">
      <w:r>
        <w:t xml:space="preserve">      ```js</w:t>
      </w:r>
    </w:p>
    <w:p w14:paraId="44AF2520" w14:textId="77777777" w:rsidR="000E73DE" w:rsidRDefault="000E73DE" w:rsidP="000E73DE">
      <w:r>
        <w:t xml:space="preserve">      const obj = JSON.parse(jsonString);</w:t>
      </w:r>
    </w:p>
    <w:p w14:paraId="0E3021A2" w14:textId="77777777" w:rsidR="000E73DE" w:rsidRDefault="000E73DE" w:rsidP="000E73DE">
      <w:r>
        <w:t xml:space="preserve">      ```</w:t>
      </w:r>
    </w:p>
    <w:p w14:paraId="6786F1A1" w14:textId="77777777" w:rsidR="000E73DE" w:rsidRDefault="000E73DE" w:rsidP="000E73DE">
      <w:r>
        <w:t xml:space="preserve">      - Example:  </w:t>
      </w:r>
    </w:p>
    <w:p w14:paraId="3EF0AD04" w14:textId="77777777" w:rsidR="000E73DE" w:rsidRDefault="000E73DE" w:rsidP="000E73DE">
      <w:r>
        <w:t xml:space="preserve">        ```js</w:t>
      </w:r>
    </w:p>
    <w:p w14:paraId="322A5223" w14:textId="77777777" w:rsidR="000E73DE" w:rsidRDefault="000E73DE" w:rsidP="000E73DE">
      <w:r>
        <w:t xml:space="preserve">        const jsonString = '{"name":"John","age":30}';</w:t>
      </w:r>
    </w:p>
    <w:p w14:paraId="1C9DE0D5" w14:textId="77777777" w:rsidR="000E73DE" w:rsidRDefault="000E73DE" w:rsidP="000E73DE">
      <w:r>
        <w:t xml:space="preserve">        const obj = JSON.parse(jsonString);  // { name: "John", age: 30 }</w:t>
      </w:r>
    </w:p>
    <w:p w14:paraId="6FC7163B" w14:textId="77777777" w:rsidR="000E73DE" w:rsidRDefault="000E73DE" w:rsidP="000E73DE">
      <w:r>
        <w:t xml:space="preserve">        ```</w:t>
      </w:r>
    </w:p>
    <w:p w14:paraId="43ACC0E2" w14:textId="77777777" w:rsidR="000E73DE" w:rsidRDefault="000E73DE" w:rsidP="000E73DE"/>
    <w:p w14:paraId="557063DC" w14:textId="77777777" w:rsidR="000E73DE" w:rsidRDefault="000E73DE" w:rsidP="000E73DE">
      <w:r>
        <w:t xml:space="preserve">    2. **Stringification**: Converting a JavaScript object into a JSON-formatted string, commonly used for data transmission or storage.</w:t>
      </w:r>
    </w:p>
    <w:p w14:paraId="53B3CCE2" w14:textId="77777777" w:rsidR="000E73DE" w:rsidRDefault="000E73DE" w:rsidP="000E73DE">
      <w:r>
        <w:t xml:space="preserve">      ```js</w:t>
      </w:r>
    </w:p>
    <w:p w14:paraId="33C7CB66" w14:textId="77777777" w:rsidR="000E73DE" w:rsidRDefault="000E73DE" w:rsidP="000E73DE">
      <w:r>
        <w:t xml:space="preserve">      const jsonString = JSON.stringify(object);</w:t>
      </w:r>
    </w:p>
    <w:p w14:paraId="12D2E4F8" w14:textId="77777777" w:rsidR="000E73DE" w:rsidRDefault="000E73DE" w:rsidP="000E73DE">
      <w:r>
        <w:t xml:space="preserve">      ```</w:t>
      </w:r>
    </w:p>
    <w:p w14:paraId="3FA6BA90" w14:textId="77777777" w:rsidR="000E73DE" w:rsidRDefault="000E73DE" w:rsidP="000E73DE">
      <w:r>
        <w:t xml:space="preserve">      - Example:  </w:t>
      </w:r>
    </w:p>
    <w:p w14:paraId="7A4FF030" w14:textId="77777777" w:rsidR="000E73DE" w:rsidRDefault="000E73DE" w:rsidP="000E73DE">
      <w:r>
        <w:t xml:space="preserve">        ```js</w:t>
      </w:r>
    </w:p>
    <w:p w14:paraId="67BE6562" w14:textId="77777777" w:rsidR="000E73DE" w:rsidRDefault="000E73DE" w:rsidP="000E73DE">
      <w:r>
        <w:t xml:space="preserve">        const obj = { name: "Jane", age: 25 };</w:t>
      </w:r>
    </w:p>
    <w:p w14:paraId="0E445BDD" w14:textId="77777777" w:rsidR="000E73DE" w:rsidRDefault="000E73DE" w:rsidP="000E73DE">
      <w:r>
        <w:t xml:space="preserve">        const jsonString = JSON.stringify(obj);  // '{"name":"Jane","age":25}'</w:t>
      </w:r>
    </w:p>
    <w:p w14:paraId="6F84D90A" w14:textId="77777777" w:rsidR="000E73DE" w:rsidRDefault="000E73DE" w:rsidP="000E73DE">
      <w:r>
        <w:t xml:space="preserve">        ```</w:t>
      </w:r>
    </w:p>
    <w:p w14:paraId="568757D5" w14:textId="77777777" w:rsidR="000E73DE" w:rsidRDefault="000E73DE" w:rsidP="000E73DE"/>
    <w:p w14:paraId="21416251" w14:textId="77777777" w:rsidR="000E73DE" w:rsidRDefault="000E73DE" w:rsidP="000E73DE">
      <w:r>
        <w:t xml:space="preserve">    **[</w:t>
      </w:r>
      <w:r>
        <w:rPr>
          <w:rFonts w:ascii="Cambria Math" w:hAnsi="Cambria Math" w:cs="Cambria Math"/>
        </w:rPr>
        <w:t>⬆</w:t>
      </w:r>
      <w:r>
        <w:t xml:space="preserve"> Back to Top](#table-of-contents)**</w:t>
      </w:r>
    </w:p>
    <w:p w14:paraId="64659264" w14:textId="77777777" w:rsidR="000E73DE" w:rsidRDefault="000E73DE" w:rsidP="000E73DE"/>
    <w:p w14:paraId="27AE05C8" w14:textId="77777777" w:rsidR="000E73DE" w:rsidRDefault="000E73DE" w:rsidP="000E73DE">
      <w:r>
        <w:t>5. ### What is the purpose of the array slice method</w:t>
      </w:r>
    </w:p>
    <w:p w14:paraId="5A20A25F" w14:textId="77777777" w:rsidR="000E73DE" w:rsidRDefault="000E73DE" w:rsidP="000E73DE"/>
    <w:p w14:paraId="3101F2C0" w14:textId="77777777" w:rsidR="000E73DE" w:rsidRDefault="000E73DE" w:rsidP="000E73DE">
      <w:r>
        <w:t xml:space="preserve">    The `slice()` method in JavaScript is used to extract a section of an array, returning a new array containing the selected elements. It does not modify the original array. The method takes two arguments:</w:t>
      </w:r>
    </w:p>
    <w:p w14:paraId="32CA7A3B" w14:textId="77777777" w:rsidR="000E73DE" w:rsidRDefault="000E73DE" w:rsidP="000E73DE"/>
    <w:p w14:paraId="1CBFF20B" w14:textId="77777777" w:rsidR="000E73DE" w:rsidRDefault="000E73DE" w:rsidP="000E73DE">
      <w:r>
        <w:t xml:space="preserve">    - **start**: The index at which extraction begins (inclusive).</w:t>
      </w:r>
    </w:p>
    <w:p w14:paraId="0AB543DA" w14:textId="77777777" w:rsidR="000E73DE" w:rsidRDefault="000E73DE" w:rsidP="000E73DE">
      <w:r>
        <w:t xml:space="preserve">    - **end** (optional): The index before which to end extraction (exclusive). If omitted, extraction continues to the end of the array.</w:t>
      </w:r>
    </w:p>
    <w:p w14:paraId="66F8A9FB" w14:textId="77777777" w:rsidR="000E73DE" w:rsidRDefault="000E73DE" w:rsidP="000E73DE"/>
    <w:p w14:paraId="6C9DED54" w14:textId="77777777" w:rsidR="000E73DE" w:rsidRDefault="000E73DE" w:rsidP="000E73DE">
      <w:r>
        <w:t xml:space="preserve">    You can also use negative indices, which count from the end of the array.</w:t>
      </w:r>
    </w:p>
    <w:p w14:paraId="01A6A5FB" w14:textId="77777777" w:rsidR="000E73DE" w:rsidRDefault="000E73DE" w:rsidP="000E73DE"/>
    <w:p w14:paraId="713A4866" w14:textId="77777777" w:rsidR="000E73DE" w:rsidRDefault="000E73DE" w:rsidP="000E73DE">
      <w:r>
        <w:t xml:space="preserve">    #### Examples:</w:t>
      </w:r>
    </w:p>
    <w:p w14:paraId="63F8766D" w14:textId="77777777" w:rsidR="000E73DE" w:rsidRDefault="000E73DE" w:rsidP="000E73DE"/>
    <w:p w14:paraId="4DE42543" w14:textId="77777777" w:rsidR="000E73DE" w:rsidRDefault="000E73DE" w:rsidP="000E73DE">
      <w:r>
        <w:t xml:space="preserve">    ```js</w:t>
      </w:r>
    </w:p>
    <w:p w14:paraId="44766A3C" w14:textId="77777777" w:rsidR="000E73DE" w:rsidRDefault="000E73DE" w:rsidP="000E73DE">
      <w:r>
        <w:t xml:space="preserve">    let arrayIntegers = [1, 2, 3, 4, 5];</w:t>
      </w:r>
    </w:p>
    <w:p w14:paraId="0DD6530C" w14:textId="77777777" w:rsidR="000E73DE" w:rsidRDefault="000E73DE" w:rsidP="000E73DE"/>
    <w:p w14:paraId="723C9F44" w14:textId="77777777" w:rsidR="000E73DE" w:rsidRDefault="000E73DE" w:rsidP="000E73DE">
      <w:r>
        <w:t xml:space="preserve">    let arrayIntegers1 = arrayIntegers.slice(0, 2);    // [1, 2]</w:t>
      </w:r>
    </w:p>
    <w:p w14:paraId="1AB6DE7B" w14:textId="77777777" w:rsidR="000E73DE" w:rsidRDefault="000E73DE" w:rsidP="000E73DE">
      <w:r>
        <w:t xml:space="preserve">    let arrayIntegers2 = arrayIntegers.slice(2, 3);    // [3]</w:t>
      </w:r>
    </w:p>
    <w:p w14:paraId="7481C203" w14:textId="77777777" w:rsidR="000E73DE" w:rsidRDefault="000E73DE" w:rsidP="000E73DE">
      <w:r>
        <w:t xml:space="preserve">    let arrayIntegers3 = arrayIntegers.slice(4);       // [5]</w:t>
      </w:r>
    </w:p>
    <w:p w14:paraId="30FCE92C" w14:textId="77777777" w:rsidR="000E73DE" w:rsidRDefault="000E73DE" w:rsidP="000E73DE">
      <w:r>
        <w:t xml:space="preserve">    let arrayIntegers4 = arrayIntegers.slice(-3, -1);  // [3, 4]</w:t>
      </w:r>
    </w:p>
    <w:p w14:paraId="718A0F07" w14:textId="77777777" w:rsidR="000E73DE" w:rsidRDefault="000E73DE" w:rsidP="000E73DE">
      <w:r>
        <w:t xml:space="preserve">    ```</w:t>
      </w:r>
    </w:p>
    <w:p w14:paraId="586F7BC6" w14:textId="77777777" w:rsidR="000E73DE" w:rsidRDefault="000E73DE" w:rsidP="000E73DE"/>
    <w:p w14:paraId="47EC3B10" w14:textId="77777777" w:rsidR="000E73DE" w:rsidRDefault="000E73DE" w:rsidP="000E73DE">
      <w:r>
        <w:t xml:space="preserve">    **Note:**  </w:t>
      </w:r>
    </w:p>
    <w:p w14:paraId="4CA2B060" w14:textId="77777777" w:rsidR="000E73DE" w:rsidRDefault="000E73DE" w:rsidP="000E73DE">
      <w:r>
        <w:t xml:space="preserve">    The `slice()` method does **not** mutate (change) the original array; instead, it returns a new array containing the extracted elements.</w:t>
      </w:r>
    </w:p>
    <w:p w14:paraId="18552B5E" w14:textId="77777777" w:rsidR="000E73DE" w:rsidRDefault="000E73DE" w:rsidP="000E73DE"/>
    <w:p w14:paraId="166D7C7C" w14:textId="77777777" w:rsidR="000E73DE" w:rsidRDefault="000E73DE" w:rsidP="000E73DE">
      <w:r>
        <w:t xml:space="preserve">    **[</w:t>
      </w:r>
      <w:r>
        <w:rPr>
          <w:rFonts w:ascii="Cambria Math" w:hAnsi="Cambria Math" w:cs="Cambria Math"/>
        </w:rPr>
        <w:t>⬆</w:t>
      </w:r>
      <w:r>
        <w:t xml:space="preserve"> Back to Top](#table-of-contents)**</w:t>
      </w:r>
    </w:p>
    <w:p w14:paraId="014D5188" w14:textId="77777777" w:rsidR="000E73DE" w:rsidRDefault="000E73DE" w:rsidP="000E73DE"/>
    <w:p w14:paraId="0E3D6F87" w14:textId="77777777" w:rsidR="000E73DE" w:rsidRDefault="000E73DE" w:rsidP="000E73DE">
      <w:r>
        <w:t>6. ### What is the purpose of the array splice method</w:t>
      </w:r>
    </w:p>
    <w:p w14:paraId="65EC4C75" w14:textId="77777777" w:rsidR="000E73DE" w:rsidRDefault="000E73DE" w:rsidP="000E73DE"/>
    <w:p w14:paraId="353E159C" w14:textId="77777777" w:rsidR="000E73DE" w:rsidRDefault="000E73DE" w:rsidP="000E73DE">
      <w:r>
        <w:t xml:space="preserve">    The `splice()` method in JavaScript is used to add, remove, or replace elements within an array. Unlike `slice()`, which creates a shallow copy and does not alter the original array, `splice()` **modifies the original array in place** and returns an array containing the removed elements.</w:t>
      </w:r>
    </w:p>
    <w:p w14:paraId="29CFCF73" w14:textId="77777777" w:rsidR="000E73DE" w:rsidRDefault="000E73DE" w:rsidP="000E73DE"/>
    <w:p w14:paraId="24563716" w14:textId="77777777" w:rsidR="000E73DE" w:rsidRDefault="000E73DE" w:rsidP="000E73DE">
      <w:r>
        <w:t xml:space="preserve">    #### Syntax</w:t>
      </w:r>
    </w:p>
    <w:p w14:paraId="1A8C0556" w14:textId="77777777" w:rsidR="000E73DE" w:rsidRDefault="000E73DE" w:rsidP="000E73DE"/>
    <w:p w14:paraId="08B56C84" w14:textId="77777777" w:rsidR="000E73DE" w:rsidRDefault="000E73DE" w:rsidP="000E73DE">
      <w:r>
        <w:t xml:space="preserve">    ```javascript</w:t>
      </w:r>
    </w:p>
    <w:p w14:paraId="3310C73D" w14:textId="77777777" w:rsidR="000E73DE" w:rsidRDefault="000E73DE" w:rsidP="000E73DE">
      <w:r>
        <w:t xml:space="preserve">    array.splice(start, deleteCount, item1, item2, ...)</w:t>
      </w:r>
    </w:p>
    <w:p w14:paraId="25B84D59" w14:textId="77777777" w:rsidR="000E73DE" w:rsidRDefault="000E73DE" w:rsidP="000E73DE">
      <w:r>
        <w:t xml:space="preserve">    ```</w:t>
      </w:r>
    </w:p>
    <w:p w14:paraId="2A7C0F2C" w14:textId="77777777" w:rsidR="000E73DE" w:rsidRDefault="000E73DE" w:rsidP="000E73DE">
      <w:r>
        <w:t xml:space="preserve">    - **start:** The index at which to start changing the array.</w:t>
      </w:r>
    </w:p>
    <w:p w14:paraId="745EDB88" w14:textId="77777777" w:rsidR="000E73DE" w:rsidRDefault="000E73DE" w:rsidP="000E73DE">
      <w:r>
        <w:t xml:space="preserve">    - **deleteCount:** (Optional) The number of elements to remove from the array. If omitted, all elements from the start index to the end of the array will be removed.</w:t>
      </w:r>
    </w:p>
    <w:p w14:paraId="7618D45C" w14:textId="77777777" w:rsidR="000E73DE" w:rsidRDefault="000E73DE" w:rsidP="000E73DE">
      <w:r>
        <w:t xml:space="preserve">    - **item1, item2, ...:** (Optional) Elements to add to the array, starting at the start position.</w:t>
      </w:r>
    </w:p>
    <w:p w14:paraId="3197B340" w14:textId="77777777" w:rsidR="000E73DE" w:rsidRDefault="000E73DE" w:rsidP="000E73DE"/>
    <w:p w14:paraId="23C47266" w14:textId="77777777" w:rsidR="000E73DE" w:rsidRDefault="000E73DE" w:rsidP="000E73DE">
      <w:r>
        <w:t xml:space="preserve">    #### Examples</w:t>
      </w:r>
    </w:p>
    <w:p w14:paraId="426565DB" w14:textId="77777777" w:rsidR="000E73DE" w:rsidRDefault="000E73DE" w:rsidP="000E73DE"/>
    <w:p w14:paraId="4701623E" w14:textId="77777777" w:rsidR="000E73DE" w:rsidRDefault="000E73DE" w:rsidP="000E73DE">
      <w:r>
        <w:t xml:space="preserve">    ```javascript</w:t>
      </w:r>
    </w:p>
    <w:p w14:paraId="1B22BCA4" w14:textId="77777777" w:rsidR="000E73DE" w:rsidRDefault="000E73DE" w:rsidP="000E73DE">
      <w:r>
        <w:t xml:space="preserve">    let arrayIntegersOriginal1 = [1, 2, 3, 4, 5];</w:t>
      </w:r>
    </w:p>
    <w:p w14:paraId="1EABAA6F" w14:textId="77777777" w:rsidR="000E73DE" w:rsidRDefault="000E73DE" w:rsidP="000E73DE">
      <w:r>
        <w:t xml:space="preserve">    let arrayIntegersOriginal2 = [1, 2, 3, 4, 5];</w:t>
      </w:r>
    </w:p>
    <w:p w14:paraId="3AB62969" w14:textId="77777777" w:rsidR="000E73DE" w:rsidRDefault="000E73DE" w:rsidP="000E73DE">
      <w:r>
        <w:t xml:space="preserve">    let arrayIntegersOriginal3 = [1, 2, 3, 4, 5];</w:t>
      </w:r>
    </w:p>
    <w:p w14:paraId="795F66C0" w14:textId="77777777" w:rsidR="000E73DE" w:rsidRDefault="000E73DE" w:rsidP="000E73DE"/>
    <w:p w14:paraId="5BF5CA23" w14:textId="77777777" w:rsidR="000E73DE" w:rsidRDefault="000E73DE" w:rsidP="000E73DE">
      <w:r>
        <w:t xml:space="preserve">    // Remove the first two elements</w:t>
      </w:r>
    </w:p>
    <w:p w14:paraId="7F587A40" w14:textId="77777777" w:rsidR="000E73DE" w:rsidRDefault="000E73DE" w:rsidP="000E73DE">
      <w:r>
        <w:t xml:space="preserve">    let arrayIntegers1 = arrayIntegersOriginal1.splice(0, 2); </w:t>
      </w:r>
    </w:p>
    <w:p w14:paraId="0056EBC8" w14:textId="77777777" w:rsidR="000E73DE" w:rsidRDefault="000E73DE" w:rsidP="000E73DE">
      <w:r>
        <w:t xml:space="preserve">    // arrayIntegers1: [1, 2]</w:t>
      </w:r>
    </w:p>
    <w:p w14:paraId="219FF4F5" w14:textId="77777777" w:rsidR="000E73DE" w:rsidRDefault="000E73DE" w:rsidP="000E73DE">
      <w:r>
        <w:t xml:space="preserve">    // arrayIntegersOriginal1 (after): [3, 4, 5]</w:t>
      </w:r>
    </w:p>
    <w:p w14:paraId="10850F4F" w14:textId="77777777" w:rsidR="000E73DE" w:rsidRDefault="000E73DE" w:rsidP="000E73DE"/>
    <w:p w14:paraId="5BA90351" w14:textId="77777777" w:rsidR="000E73DE" w:rsidRDefault="000E73DE" w:rsidP="000E73DE">
      <w:r>
        <w:t xml:space="preserve">    // Remove all elements from index 3 onwards</w:t>
      </w:r>
    </w:p>
    <w:p w14:paraId="7DF12E69" w14:textId="77777777" w:rsidR="000E73DE" w:rsidRDefault="000E73DE" w:rsidP="000E73DE">
      <w:r>
        <w:t xml:space="preserve">    let arrayIntegers2 = arrayIntegersOriginal2.splice(3);     </w:t>
      </w:r>
    </w:p>
    <w:p w14:paraId="288E793E" w14:textId="77777777" w:rsidR="000E73DE" w:rsidRDefault="000E73DE" w:rsidP="000E73DE">
      <w:r>
        <w:t xml:space="preserve">    // arrayIntegers2: [4, 5]</w:t>
      </w:r>
    </w:p>
    <w:p w14:paraId="7CCE062D" w14:textId="77777777" w:rsidR="000E73DE" w:rsidRDefault="000E73DE" w:rsidP="000E73DE">
      <w:r>
        <w:t xml:space="preserve">    // arrayIntegersOriginal2 (after): [1, 2, 3]</w:t>
      </w:r>
    </w:p>
    <w:p w14:paraId="06CFF791" w14:textId="77777777" w:rsidR="000E73DE" w:rsidRDefault="000E73DE" w:rsidP="000E73DE"/>
    <w:p w14:paraId="73593C08" w14:textId="77777777" w:rsidR="000E73DE" w:rsidRDefault="000E73DE" w:rsidP="000E73DE">
      <w:r>
        <w:t xml:space="preserve">    // Remove 1 element at index 3, then insert "a", "b", "c" at that position</w:t>
      </w:r>
    </w:p>
    <w:p w14:paraId="4160EE40" w14:textId="77777777" w:rsidR="000E73DE" w:rsidRDefault="000E73DE" w:rsidP="000E73DE">
      <w:r>
        <w:t xml:space="preserve">    let arrayIntegers3 = arrayIntegersOriginal3.splice(3, 1, "a", "b", "c"); </w:t>
      </w:r>
    </w:p>
    <w:p w14:paraId="3EA0E418" w14:textId="77777777" w:rsidR="000E73DE" w:rsidRDefault="000E73DE" w:rsidP="000E73DE">
      <w:r>
        <w:t xml:space="preserve">    // arrayIntegers3: [4]</w:t>
      </w:r>
    </w:p>
    <w:p w14:paraId="3D5B3433" w14:textId="77777777" w:rsidR="000E73DE" w:rsidRDefault="000E73DE" w:rsidP="000E73DE">
      <w:r>
        <w:t xml:space="preserve">    // arrayIntegersOriginal3 (after): [1, 2, 3, "a", "b", "c", 5]</w:t>
      </w:r>
    </w:p>
    <w:p w14:paraId="6EEE6D4E" w14:textId="77777777" w:rsidR="000E73DE" w:rsidRDefault="000E73DE" w:rsidP="000E73DE">
      <w:r>
        <w:t xml:space="preserve">    ```</w:t>
      </w:r>
    </w:p>
    <w:p w14:paraId="4BE42EF0" w14:textId="77777777" w:rsidR="000E73DE" w:rsidRDefault="000E73DE" w:rsidP="000E73DE"/>
    <w:p w14:paraId="0BE992B8" w14:textId="77777777" w:rsidR="000E73DE" w:rsidRDefault="000E73DE" w:rsidP="000E73DE">
      <w:r>
        <w:t xml:space="preserve">    **Note:**  </w:t>
      </w:r>
    </w:p>
    <w:p w14:paraId="1AAE550B" w14:textId="77777777" w:rsidR="000E73DE" w:rsidRDefault="000E73DE" w:rsidP="000E73DE">
      <w:r>
        <w:t xml:space="preserve">    - The `splice()` method **modifies the original array**.</w:t>
      </w:r>
    </w:p>
    <w:p w14:paraId="2D014351" w14:textId="77777777" w:rsidR="000E73DE" w:rsidRDefault="000E73DE" w:rsidP="000E73DE">
      <w:r>
        <w:t xml:space="preserve">    - It returns an array containing the elements that were removed (if any).</w:t>
      </w:r>
    </w:p>
    <w:p w14:paraId="2480365F" w14:textId="77777777" w:rsidR="000E73DE" w:rsidRDefault="000E73DE" w:rsidP="000E73DE">
      <w:r>
        <w:t xml:space="preserve">    - You can use it both to remove and insert elements in a single operation.</w:t>
      </w:r>
    </w:p>
    <w:p w14:paraId="65B299F9" w14:textId="77777777" w:rsidR="000E73DE" w:rsidRDefault="000E73DE" w:rsidP="000E73DE"/>
    <w:p w14:paraId="0FC9DFE5" w14:textId="77777777" w:rsidR="000E73DE" w:rsidRDefault="000E73DE" w:rsidP="000E73DE">
      <w:r>
        <w:t xml:space="preserve">    **[</w:t>
      </w:r>
      <w:r>
        <w:rPr>
          <w:rFonts w:ascii="Cambria Math" w:hAnsi="Cambria Math" w:cs="Cambria Math"/>
        </w:rPr>
        <w:t>⬆</w:t>
      </w:r>
      <w:r>
        <w:t xml:space="preserve"> Back to Top](#table-of-contents)**</w:t>
      </w:r>
    </w:p>
    <w:p w14:paraId="4E9F0006" w14:textId="77777777" w:rsidR="000E73DE" w:rsidRDefault="000E73DE" w:rsidP="000E73DE"/>
    <w:p w14:paraId="44D0C9FC" w14:textId="77777777" w:rsidR="000E73DE" w:rsidRDefault="000E73DE" w:rsidP="000E73DE">
      <w:r>
        <w:t>7. ### What is the difference between slice and splice</w:t>
      </w:r>
    </w:p>
    <w:p w14:paraId="18E1A04A" w14:textId="77777777" w:rsidR="000E73DE" w:rsidRDefault="000E73DE" w:rsidP="000E73DE">
      <w:r>
        <w:t xml:space="preserve">   </w:t>
      </w:r>
    </w:p>
    <w:p w14:paraId="22CF0543" w14:textId="77777777" w:rsidR="000E73DE" w:rsidRDefault="000E73DE" w:rsidP="000E73DE">
      <w:r>
        <w:t xml:space="preserve">    Here are the key differences between `slice()` and `splice()` methods in JavaScript arrays:</w:t>
      </w:r>
    </w:p>
    <w:p w14:paraId="7B098EAA" w14:textId="77777777" w:rsidR="000E73DE" w:rsidRDefault="000E73DE" w:rsidP="000E73DE"/>
    <w:p w14:paraId="38B2F9DB" w14:textId="77777777" w:rsidR="000E73DE" w:rsidRDefault="000E73DE" w:rsidP="000E73DE">
      <w:r>
        <w:t xml:space="preserve">    | `slice()`                                         | `splice()`                                          |</w:t>
      </w:r>
    </w:p>
    <w:p w14:paraId="45282831" w14:textId="77777777" w:rsidR="000E73DE" w:rsidRDefault="000E73DE" w:rsidP="000E73DE">
      <w:r>
        <w:t xml:space="preserve">    | ------------------------------------------------- | --------------------------------------------------- |</w:t>
      </w:r>
    </w:p>
    <w:p w14:paraId="309AAD47" w14:textId="77777777" w:rsidR="000E73DE" w:rsidRDefault="000E73DE" w:rsidP="000E73DE">
      <w:r>
        <w:t xml:space="preserve">    | Does **not** modify the original array (immutable) | Modifies the original array (mutable)               |</w:t>
      </w:r>
    </w:p>
    <w:p w14:paraId="38F64F97" w14:textId="77777777" w:rsidR="000E73DE" w:rsidRDefault="000E73DE" w:rsidP="000E73DE">
      <w:r>
        <w:t xml:space="preserve">    | Returns a **shallow copy** (subset) of selected elements | Returns an array of the **removed** elements           |</w:t>
      </w:r>
    </w:p>
    <w:p w14:paraId="5C5822AE" w14:textId="77777777" w:rsidR="000E73DE" w:rsidRDefault="000E73DE" w:rsidP="000E73DE">
      <w:r>
        <w:t xml:space="preserve">    | Used to **extract** elements from an array         | Used to **add**, **remove**, or **replace** elements in an array |</w:t>
      </w:r>
    </w:p>
    <w:p w14:paraId="3C374A59" w14:textId="77777777" w:rsidR="000E73DE" w:rsidRDefault="000E73DE" w:rsidP="000E73DE">
      <w:r>
        <w:t xml:space="preserve">    | Syntax: `array.slice(start, end)`                  | Syntax: `array.splice(start, deleteCount, ...items)`             |</w:t>
      </w:r>
    </w:p>
    <w:p w14:paraId="302C09B5" w14:textId="77777777" w:rsidR="000E73DE" w:rsidRDefault="000E73DE" w:rsidP="000E73DE"/>
    <w:p w14:paraId="247D2246" w14:textId="77777777" w:rsidR="000E73DE" w:rsidRDefault="000E73DE" w:rsidP="000E73DE">
      <w:r>
        <w:t xml:space="preserve">    **Summary:**  </w:t>
      </w:r>
    </w:p>
    <w:p w14:paraId="6F988FC6" w14:textId="77777777" w:rsidR="000E73DE" w:rsidRDefault="000E73DE" w:rsidP="000E73DE">
      <w:r>
        <w:t xml:space="preserve">    - Use `slice()` when you want to copy or extract elements without altering the original array.</w:t>
      </w:r>
    </w:p>
    <w:p w14:paraId="4AD08F8C" w14:textId="77777777" w:rsidR="000E73DE" w:rsidRDefault="000E73DE" w:rsidP="000E73DE">
      <w:r>
        <w:t xml:space="preserve">    - Use `splice()` when you need to add, remove, or replace elements and want to change the original array.</w:t>
      </w:r>
    </w:p>
    <w:p w14:paraId="3E1FC800" w14:textId="77777777" w:rsidR="000E73DE" w:rsidRDefault="000E73DE" w:rsidP="000E73DE"/>
    <w:p w14:paraId="64486F2E" w14:textId="77777777" w:rsidR="000E73DE" w:rsidRDefault="000E73DE" w:rsidP="000E73DE">
      <w:r>
        <w:t xml:space="preserve">    **[</w:t>
      </w:r>
      <w:r>
        <w:rPr>
          <w:rFonts w:ascii="Cambria Math" w:hAnsi="Cambria Math" w:cs="Cambria Math"/>
        </w:rPr>
        <w:t>⬆</w:t>
      </w:r>
      <w:r>
        <w:t xml:space="preserve"> Back to Top](#table-of-contents)**</w:t>
      </w:r>
    </w:p>
    <w:p w14:paraId="49DE26FB" w14:textId="77777777" w:rsidR="000E73DE" w:rsidRDefault="000E73DE" w:rsidP="000E73DE"/>
    <w:p w14:paraId="6A8A3AE8" w14:textId="77777777" w:rsidR="000E73DE" w:rsidRDefault="000E73DE" w:rsidP="000E73DE">
      <w:r>
        <w:t>8. ### How do you compare Object and Map</w:t>
      </w:r>
    </w:p>
    <w:p w14:paraId="5402BA4F" w14:textId="77777777" w:rsidR="000E73DE" w:rsidRDefault="000E73DE" w:rsidP="000E73DE"/>
    <w:p w14:paraId="07B25559" w14:textId="77777777" w:rsidR="000E73DE" w:rsidRDefault="000E73DE" w:rsidP="000E73DE">
      <w:r>
        <w:t xml:space="preserve">    **Objects** and **Maps** both allow you to associate keys with values, retrieve those values, delete keys, and check if a key exists. Historically, Objects have been used as Maps, but there are several key differences that make `Map` a better choice in certain scenarios:</w:t>
      </w:r>
    </w:p>
    <w:p w14:paraId="5F80F958" w14:textId="77777777" w:rsidR="000E73DE" w:rsidRDefault="000E73DE" w:rsidP="000E73DE"/>
    <w:p w14:paraId="71EA7FC7" w14:textId="77777777" w:rsidR="000E73DE" w:rsidRDefault="000E73DE" w:rsidP="000E73DE">
      <w:r>
        <w:t xml:space="preserve">    | Feature                  | Object                                              | Map                                                      |</w:t>
      </w:r>
    </w:p>
    <w:p w14:paraId="4C34FB30" w14:textId="77777777" w:rsidR="000E73DE" w:rsidRDefault="000E73DE" w:rsidP="000E73DE">
      <w:r>
        <w:t xml:space="preserve">    |--------------------------|-----------------------------------------------------|----------------------------------------------------------|</w:t>
      </w:r>
    </w:p>
    <w:p w14:paraId="2795510E" w14:textId="77777777" w:rsidR="000E73DE" w:rsidRDefault="000E73DE" w:rsidP="000E73DE">
      <w:r>
        <w:t xml:space="preserve">    | **Key Types**            | Only strings and symbols are valid keys             | Any value can be used as a key (objects, functions, primitives) |</w:t>
      </w:r>
    </w:p>
    <w:p w14:paraId="26536027" w14:textId="77777777" w:rsidR="000E73DE" w:rsidRDefault="000E73DE" w:rsidP="000E73DE">
      <w:r>
        <w:t xml:space="preserve">    | **Key Order**            | Keys are unordered (in practice, insertion order is mostly preserved for string keys, but not guaranteed) | Keys are ordered by insertion; iteration follows insertion order |</w:t>
      </w:r>
    </w:p>
    <w:p w14:paraId="679C7861" w14:textId="77777777" w:rsidR="000E73DE" w:rsidRDefault="000E73DE" w:rsidP="000E73DE">
      <w:r>
        <w:t xml:space="preserve">    | **Size Property**        | No built-in way to get the number of keys; must use `Object.keys(obj).length` | Use the `.size` property for the number of entries        |</w:t>
      </w:r>
    </w:p>
    <w:p w14:paraId="78C314A0" w14:textId="77777777" w:rsidR="000E73DE" w:rsidRDefault="000E73DE" w:rsidP="000E73DE">
      <w:r>
        <w:t xml:space="preserve">    | **Iterability**          | Not directly iterable; must use `Object.keys`, `Object.values`, or `Object.entries` | Directly iterable with `for...of`, `.keys()`, `.values()`, `.entries()` |</w:t>
      </w:r>
    </w:p>
    <w:p w14:paraId="6EFB33D6" w14:textId="77777777" w:rsidR="000E73DE" w:rsidRDefault="000E73DE" w:rsidP="000E73DE">
      <w:r>
        <w:t xml:space="preserve">    | **Prototype**            | Has a prototype chain; may have default properties that can collide with custom keys (can be avoided with `Object.create(null)`) | Does not have a prototype, so there are no default keys   |</w:t>
      </w:r>
    </w:p>
    <w:p w14:paraId="3600805E" w14:textId="77777777" w:rsidR="000E73DE" w:rsidRDefault="000E73DE" w:rsidP="000E73DE">
      <w:r>
        <w:t xml:space="preserve">    | **Performance**          | May be less efficient for frequent additions/removals | Optimized for frequent additions and deletions            |</w:t>
      </w:r>
    </w:p>
    <w:p w14:paraId="4C497814" w14:textId="77777777" w:rsidR="000E73DE" w:rsidRDefault="000E73DE" w:rsidP="000E73DE">
      <w:r>
        <w:t xml:space="preserve">    | **Serialization**        | Can be easily serialized to JSON                    | Cannot be directly serialized to JSON                     |</w:t>
      </w:r>
    </w:p>
    <w:p w14:paraId="3990809E" w14:textId="77777777" w:rsidR="000E73DE" w:rsidRDefault="000E73DE" w:rsidP="000E73DE"/>
    <w:p w14:paraId="77A2EFB5" w14:textId="77777777" w:rsidR="000E73DE" w:rsidRDefault="000E73DE" w:rsidP="000E73DE">
      <w:r>
        <w:t xml:space="preserve">    **[</w:t>
      </w:r>
      <w:r>
        <w:rPr>
          <w:rFonts w:ascii="Cambria Math" w:hAnsi="Cambria Math" w:cs="Cambria Math"/>
        </w:rPr>
        <w:t>⬆</w:t>
      </w:r>
      <w:r>
        <w:t xml:space="preserve"> Back to Top](#table-of-contents)**</w:t>
      </w:r>
    </w:p>
    <w:p w14:paraId="40D2E971" w14:textId="77777777" w:rsidR="000E73DE" w:rsidRDefault="000E73DE" w:rsidP="000E73DE"/>
    <w:p w14:paraId="76526319" w14:textId="77777777" w:rsidR="000E73DE" w:rsidRDefault="000E73DE" w:rsidP="000E73DE">
      <w:r>
        <w:t>9. ### What is the difference between == and === operators</w:t>
      </w:r>
    </w:p>
    <w:p w14:paraId="51B0A81F" w14:textId="77777777" w:rsidR="000E73DE" w:rsidRDefault="000E73DE" w:rsidP="000E73DE">
      <w:r>
        <w:t xml:space="preserve">    JavaScript provides two types of equality operators:</w:t>
      </w:r>
    </w:p>
    <w:p w14:paraId="012E98CA" w14:textId="77777777" w:rsidR="000E73DE" w:rsidRDefault="000E73DE" w:rsidP="000E73DE"/>
    <w:p w14:paraId="73A82398" w14:textId="77777777" w:rsidR="000E73DE" w:rsidRDefault="000E73DE" w:rsidP="000E73DE">
      <w:r>
        <w:t xml:space="preserve">    - **Loose equality (`==`, `!=`)**: Performs type conversion if the types differ, comparing values after converting them to a common type.</w:t>
      </w:r>
    </w:p>
    <w:p w14:paraId="146A707D" w14:textId="77777777" w:rsidR="000E73DE" w:rsidRDefault="000E73DE" w:rsidP="000E73DE">
      <w:r>
        <w:t xml:space="preserve">    - **Strict equality (`===`, `!==`)**: Compares both value and type, without any type conversion.</w:t>
      </w:r>
    </w:p>
    <w:p w14:paraId="526A2A93" w14:textId="77777777" w:rsidR="000E73DE" w:rsidRDefault="000E73DE" w:rsidP="000E73DE"/>
    <w:p w14:paraId="4DF027F6" w14:textId="77777777" w:rsidR="000E73DE" w:rsidRDefault="000E73DE" w:rsidP="000E73DE">
      <w:r>
        <w:t xml:space="preserve">    #### Strict Equality (`===`)</w:t>
      </w:r>
    </w:p>
    <w:p w14:paraId="1139EB0D" w14:textId="77777777" w:rsidR="000E73DE" w:rsidRDefault="000E73DE" w:rsidP="000E73DE">
      <w:r>
        <w:t xml:space="preserve">    - Two strings are strictly equal if they have exactly the same sequence of characters and length.</w:t>
      </w:r>
    </w:p>
    <w:p w14:paraId="75FB0DAA" w14:textId="77777777" w:rsidR="000E73DE" w:rsidRDefault="000E73DE" w:rsidP="000E73DE">
      <w:r>
        <w:t xml:space="preserve">    - Two numbers are strictly equal if they have the same numeric value.</w:t>
      </w:r>
    </w:p>
    <w:p w14:paraId="3B481896" w14:textId="77777777" w:rsidR="000E73DE" w:rsidRDefault="000E73DE" w:rsidP="000E73DE">
      <w:r>
        <w:t xml:space="preserve">      - **Special cases:**</w:t>
      </w:r>
    </w:p>
    <w:p w14:paraId="57E406A3" w14:textId="77777777" w:rsidR="000E73DE" w:rsidRDefault="000E73DE" w:rsidP="000E73DE">
      <w:r>
        <w:t xml:space="preserve">        - `NaN === NaN` is `false`</w:t>
      </w:r>
    </w:p>
    <w:p w14:paraId="61DF7461" w14:textId="77777777" w:rsidR="000E73DE" w:rsidRDefault="000E73DE" w:rsidP="000E73DE">
      <w:r>
        <w:t xml:space="preserve">        - `+0 === -0` is `true`</w:t>
      </w:r>
    </w:p>
    <w:p w14:paraId="54808CEC" w14:textId="77777777" w:rsidR="000E73DE" w:rsidRDefault="000E73DE" w:rsidP="000E73DE">
      <w:r>
        <w:t xml:space="preserve">    - Two booleans are strictly equal if both are `true` or both are `false`.</w:t>
      </w:r>
    </w:p>
    <w:p w14:paraId="62AB11D9" w14:textId="77777777" w:rsidR="000E73DE" w:rsidRDefault="000E73DE" w:rsidP="000E73DE">
      <w:r>
        <w:t xml:space="preserve">    - Two objects are strictly equal if they refer to the **same object** in memory.</w:t>
      </w:r>
    </w:p>
    <w:p w14:paraId="57D8A30C" w14:textId="77777777" w:rsidR="000E73DE" w:rsidRDefault="000E73DE" w:rsidP="000E73DE">
      <w:r>
        <w:t xml:space="preserve">    - `null` and `undefined` are **not** strictly equal.</w:t>
      </w:r>
    </w:p>
    <w:p w14:paraId="2CF3EECF" w14:textId="77777777" w:rsidR="000E73DE" w:rsidRDefault="000E73DE" w:rsidP="000E73DE"/>
    <w:p w14:paraId="251D40CF" w14:textId="77777777" w:rsidR="000E73DE" w:rsidRDefault="000E73DE" w:rsidP="000E73DE">
      <w:r>
        <w:t xml:space="preserve">    #### Loose Equality (`==`)</w:t>
      </w:r>
    </w:p>
    <w:p w14:paraId="6E4C1538" w14:textId="77777777" w:rsidR="000E73DE" w:rsidRDefault="000E73DE" w:rsidP="000E73DE">
      <w:r>
        <w:t xml:space="preserve">    - Converts operands to the same type before making the comparison.</w:t>
      </w:r>
    </w:p>
    <w:p w14:paraId="77D7053E" w14:textId="77777777" w:rsidR="000E73DE" w:rsidRDefault="000E73DE" w:rsidP="000E73DE">
      <w:r>
        <w:t xml:space="preserve">    - `null == undefined` is `true`.</w:t>
      </w:r>
    </w:p>
    <w:p w14:paraId="0EF11E20" w14:textId="77777777" w:rsidR="000E73DE" w:rsidRDefault="000E73DE" w:rsidP="000E73DE">
      <w:r>
        <w:t xml:space="preserve">    - `"1" == 1` is `true` because the string is converted to a number.</w:t>
      </w:r>
    </w:p>
    <w:p w14:paraId="531D7C2E" w14:textId="77777777" w:rsidR="000E73DE" w:rsidRDefault="000E73DE" w:rsidP="000E73DE">
      <w:r>
        <w:t xml:space="preserve">    - `0 == false` is `true` because `false` is converted to `0`.</w:t>
      </w:r>
    </w:p>
    <w:p w14:paraId="2D31C049" w14:textId="77777777" w:rsidR="000E73DE" w:rsidRDefault="000E73DE" w:rsidP="000E73DE"/>
    <w:p w14:paraId="68AA869C" w14:textId="77777777" w:rsidR="000E73DE" w:rsidRDefault="000E73DE" w:rsidP="000E73DE">
      <w:r>
        <w:t xml:space="preserve">    #### Examples:</w:t>
      </w:r>
    </w:p>
    <w:p w14:paraId="70FB038F" w14:textId="77777777" w:rsidR="000E73DE" w:rsidRDefault="000E73DE" w:rsidP="000E73DE"/>
    <w:p w14:paraId="68C46C93" w14:textId="77777777" w:rsidR="000E73DE" w:rsidRDefault="000E73DE" w:rsidP="000E73DE">
      <w:r>
        <w:t xml:space="preserve">    ```javascript</w:t>
      </w:r>
    </w:p>
    <w:p w14:paraId="52862555" w14:textId="77777777" w:rsidR="000E73DE" w:rsidRDefault="000E73DE" w:rsidP="000E73DE">
      <w:r>
        <w:t xml:space="preserve">    0 == false            // true      (loose equality, type coercion)</w:t>
      </w:r>
    </w:p>
    <w:p w14:paraId="7F531739" w14:textId="77777777" w:rsidR="000E73DE" w:rsidRDefault="000E73DE" w:rsidP="000E73DE">
      <w:r>
        <w:t xml:space="preserve">    0 === false           // false     (strict equality, different types)</w:t>
      </w:r>
    </w:p>
    <w:p w14:paraId="31AEF4BF" w14:textId="77777777" w:rsidR="000E73DE" w:rsidRDefault="000E73DE" w:rsidP="000E73DE">
      <w:r>
        <w:t xml:space="preserve">    1 == "1"              // true      (string converted to number)</w:t>
      </w:r>
    </w:p>
    <w:p w14:paraId="1FF013C9" w14:textId="77777777" w:rsidR="000E73DE" w:rsidRDefault="000E73DE" w:rsidP="000E73DE">
      <w:r>
        <w:t xml:space="preserve">    1 === "1"             // false     (different types)</w:t>
      </w:r>
    </w:p>
    <w:p w14:paraId="5833DC09" w14:textId="77777777" w:rsidR="000E73DE" w:rsidRDefault="000E73DE" w:rsidP="000E73DE">
      <w:r>
        <w:t xml:space="preserve">    null == undefined     // true      (special case)</w:t>
      </w:r>
    </w:p>
    <w:p w14:paraId="588D3330" w14:textId="77777777" w:rsidR="000E73DE" w:rsidRDefault="000E73DE" w:rsidP="000E73DE">
      <w:r>
        <w:t xml:space="preserve">    null === undefined    // false     (different types)</w:t>
      </w:r>
    </w:p>
    <w:p w14:paraId="3BF1A42F" w14:textId="77777777" w:rsidR="000E73DE" w:rsidRDefault="000E73DE" w:rsidP="000E73DE">
      <w:r>
        <w:t xml:space="preserve">    '0' == false          // true      ('0' is converted to 0)</w:t>
      </w:r>
    </w:p>
    <w:p w14:paraId="4034808E" w14:textId="77777777" w:rsidR="000E73DE" w:rsidRDefault="000E73DE" w:rsidP="000E73DE">
      <w:r>
        <w:t xml:space="preserve">    '0' === false         // false     (different types)</w:t>
      </w:r>
    </w:p>
    <w:p w14:paraId="3934AD7D" w14:textId="77777777" w:rsidR="000E73DE" w:rsidRDefault="000E73DE" w:rsidP="000E73DE">
      <w:r>
        <w:t xml:space="preserve">    NaN == NaN            // false     (NaN is never equal to itself)</w:t>
      </w:r>
    </w:p>
    <w:p w14:paraId="34F06F73" w14:textId="77777777" w:rsidR="000E73DE" w:rsidRDefault="000E73DE" w:rsidP="000E73DE">
      <w:r>
        <w:t xml:space="preserve">    NaN === NaN           // false</w:t>
      </w:r>
    </w:p>
    <w:p w14:paraId="06F05CDB" w14:textId="77777777" w:rsidR="000E73DE" w:rsidRDefault="000E73DE" w:rsidP="000E73DE">
      <w:r>
        <w:t xml:space="preserve">    [] == []              // false     (different array objects)</w:t>
      </w:r>
    </w:p>
    <w:p w14:paraId="4E26FB60" w14:textId="77777777" w:rsidR="000E73DE" w:rsidRDefault="000E73DE" w:rsidP="000E73DE">
      <w:r>
        <w:t xml:space="preserve">    [] === []             // false</w:t>
      </w:r>
    </w:p>
    <w:p w14:paraId="48866618" w14:textId="77777777" w:rsidR="000E73DE" w:rsidRDefault="000E73DE" w:rsidP="000E73DE">
      <w:r>
        <w:t xml:space="preserve">    {} == {}              // false     (different object references)</w:t>
      </w:r>
    </w:p>
    <w:p w14:paraId="670786DA" w14:textId="77777777" w:rsidR="000E73DE" w:rsidRDefault="000E73DE" w:rsidP="000E73DE">
      <w:r>
        <w:t xml:space="preserve">    {} === {}             // false</w:t>
      </w:r>
    </w:p>
    <w:p w14:paraId="26CD34C2" w14:textId="77777777" w:rsidR="000E73DE" w:rsidRDefault="000E73DE" w:rsidP="000E73DE">
      <w:r>
        <w:t xml:space="preserve">    ```</w:t>
      </w:r>
    </w:p>
    <w:p w14:paraId="296DCEF8" w14:textId="77777777" w:rsidR="000E73DE" w:rsidRDefault="000E73DE" w:rsidP="000E73DE">
      <w:r>
        <w:t xml:space="preserve">    **[</w:t>
      </w:r>
      <w:r>
        <w:rPr>
          <w:rFonts w:ascii="Cambria Math" w:hAnsi="Cambria Math" w:cs="Cambria Math"/>
        </w:rPr>
        <w:t>⬆</w:t>
      </w:r>
      <w:r>
        <w:t xml:space="preserve"> Back to Top](#table-of-contents)**</w:t>
      </w:r>
    </w:p>
    <w:p w14:paraId="74A9C76C" w14:textId="77777777" w:rsidR="000E73DE" w:rsidRDefault="000E73DE" w:rsidP="000E73DE"/>
    <w:p w14:paraId="30547771" w14:textId="77777777" w:rsidR="000E73DE" w:rsidRDefault="000E73DE" w:rsidP="000E73DE">
      <w:r>
        <w:t>10. ### What are lambda expressions or arrow functions</w:t>
      </w:r>
    </w:p>
    <w:p w14:paraId="3376F19C" w14:textId="77777777" w:rsidR="000E73DE" w:rsidRDefault="000E73DE" w:rsidP="000E73DE"/>
    <w:p w14:paraId="751FB30D" w14:textId="77777777" w:rsidR="000E73DE" w:rsidRDefault="000E73DE" w:rsidP="000E73DE">
      <w:r>
        <w:t xml:space="preserve">    **Arrow functions** (also known as "lambda expressions") provide a concise syntax for writing function expressions in JavaScript. Introduced in ES6, arrow functions are often shorter and more readable, especially for simple operations or callbacks.</w:t>
      </w:r>
    </w:p>
    <w:p w14:paraId="5C250191" w14:textId="77777777" w:rsidR="000E73DE" w:rsidRDefault="000E73DE" w:rsidP="000E73DE"/>
    <w:p w14:paraId="12B9FDA8" w14:textId="77777777" w:rsidR="000E73DE" w:rsidRDefault="000E73DE" w:rsidP="000E73DE">
      <w:r>
        <w:t xml:space="preserve">    #### Key Features:</w:t>
      </w:r>
    </w:p>
    <w:p w14:paraId="0444D1AE" w14:textId="77777777" w:rsidR="000E73DE" w:rsidRDefault="000E73DE" w:rsidP="000E73DE">
      <w:r>
        <w:t xml:space="preserve">    - Arrow functions do **not** have their own `this`, `arguments`, `super`, or `new.target` bindings. They inherit these from their surrounding (lexical) context.</w:t>
      </w:r>
    </w:p>
    <w:p w14:paraId="5F2CA3CD" w14:textId="77777777" w:rsidR="000E73DE" w:rsidRDefault="000E73DE" w:rsidP="000E73DE">
      <w:r>
        <w:t xml:space="preserve">    - They are best suited for non-method functions, such as callbacks or simple computations.</w:t>
      </w:r>
    </w:p>
    <w:p w14:paraId="4E94D407" w14:textId="77777777" w:rsidR="000E73DE" w:rsidRDefault="000E73DE" w:rsidP="000E73DE">
      <w:r>
        <w:t xml:space="preserve">    - Arrow functions **cannot** be used as constructors and do not have a `prototype` property.</w:t>
      </w:r>
    </w:p>
    <w:p w14:paraId="3E96E13E" w14:textId="77777777" w:rsidR="000E73DE" w:rsidRDefault="000E73DE" w:rsidP="000E73DE">
      <w:r>
        <w:t xml:space="preserve">    - They also cannot be used with `new`, `yield`, or as generator functions.</w:t>
      </w:r>
    </w:p>
    <w:p w14:paraId="3D4BD30D" w14:textId="77777777" w:rsidR="000E73DE" w:rsidRDefault="000E73DE" w:rsidP="000E73DE"/>
    <w:p w14:paraId="20EC7729" w14:textId="77777777" w:rsidR="000E73DE" w:rsidRDefault="000E73DE" w:rsidP="000E73DE">
      <w:r>
        <w:t xml:space="preserve">    #### Syntax Examples:</w:t>
      </w:r>
    </w:p>
    <w:p w14:paraId="2AA426C7" w14:textId="77777777" w:rsidR="000E73DE" w:rsidRDefault="000E73DE" w:rsidP="000E73DE"/>
    <w:p w14:paraId="767073AF" w14:textId="77777777" w:rsidR="000E73DE" w:rsidRDefault="000E73DE" w:rsidP="000E73DE">
      <w:r>
        <w:t xml:space="preserve">    ```javascript</w:t>
      </w:r>
    </w:p>
    <w:p w14:paraId="53130725" w14:textId="77777777" w:rsidR="000E73DE" w:rsidRDefault="000E73DE" w:rsidP="000E73DE">
      <w:r>
        <w:t xml:space="preserve">    const arrowFunc1 = (a, b) =&gt; a + b;    // Multiple parameters, returns a + b</w:t>
      </w:r>
    </w:p>
    <w:p w14:paraId="1C05F8FA" w14:textId="77777777" w:rsidR="000E73DE" w:rsidRDefault="000E73DE" w:rsidP="000E73DE">
      <w:r>
        <w:t xml:space="preserve">    const arrowFunc2 = a =&gt; a * 10;        // Single parameter (parentheses optional), returns a * 10</w:t>
      </w:r>
    </w:p>
    <w:p w14:paraId="2C2D3CD4" w14:textId="77777777" w:rsidR="000E73DE" w:rsidRDefault="000E73DE" w:rsidP="000E73DE">
      <w:r>
        <w:t xml:space="preserve">    const arrowFunc3 = () =&gt; {};           // No parameters, returns undefined</w:t>
      </w:r>
    </w:p>
    <w:p w14:paraId="5E8358B8" w14:textId="77777777" w:rsidR="000E73DE" w:rsidRDefault="000E73DE" w:rsidP="000E73DE">
      <w:r>
        <w:t xml:space="preserve">    const arrowFunc4 = (a, b) =&gt; {</w:t>
      </w:r>
    </w:p>
    <w:p w14:paraId="6FEF8486" w14:textId="77777777" w:rsidR="000E73DE" w:rsidRDefault="000E73DE" w:rsidP="000E73DE">
      <w:r>
        <w:t xml:space="preserve">      // Multiple statements require curly braces and explicit return</w:t>
      </w:r>
    </w:p>
    <w:p w14:paraId="52BC0848" w14:textId="77777777" w:rsidR="000E73DE" w:rsidRDefault="000E73DE" w:rsidP="000E73DE">
      <w:r>
        <w:t xml:space="preserve">      const sum = a + b;</w:t>
      </w:r>
    </w:p>
    <w:p w14:paraId="129698E3" w14:textId="77777777" w:rsidR="000E73DE" w:rsidRDefault="000E73DE" w:rsidP="000E73DE">
      <w:r>
        <w:t xml:space="preserve">      return sum * 2;</w:t>
      </w:r>
    </w:p>
    <w:p w14:paraId="3673F111" w14:textId="77777777" w:rsidR="000E73DE" w:rsidRDefault="000E73DE" w:rsidP="000E73DE">
      <w:r>
        <w:t xml:space="preserve">    };</w:t>
      </w:r>
    </w:p>
    <w:p w14:paraId="18F3E049" w14:textId="77777777" w:rsidR="000E73DE" w:rsidRDefault="000E73DE" w:rsidP="000E73DE">
      <w:r>
        <w:t xml:space="preserve">    ```</w:t>
      </w:r>
    </w:p>
    <w:p w14:paraId="5EF01274" w14:textId="77777777" w:rsidR="000E73DE" w:rsidRDefault="000E73DE" w:rsidP="000E73DE"/>
    <w:p w14:paraId="3B00E659" w14:textId="77777777" w:rsidR="000E73DE" w:rsidRDefault="000E73DE" w:rsidP="000E73DE">
      <w:r>
        <w:t xml:space="preserve">    **[</w:t>
      </w:r>
      <w:r>
        <w:rPr>
          <w:rFonts w:ascii="Cambria Math" w:hAnsi="Cambria Math" w:cs="Cambria Math"/>
        </w:rPr>
        <w:t>⬆</w:t>
      </w:r>
      <w:r>
        <w:t xml:space="preserve"> Back to Top](#table-of-contents)**</w:t>
      </w:r>
    </w:p>
    <w:p w14:paraId="2C91C7FD" w14:textId="77777777" w:rsidR="000E73DE" w:rsidRDefault="000E73DE" w:rsidP="000E73DE"/>
    <w:p w14:paraId="6FB1FEB6" w14:textId="77777777" w:rsidR="000E73DE" w:rsidRDefault="000E73DE" w:rsidP="000E73DE">
      <w:r>
        <w:t>11. ### What is a first class function</w:t>
      </w:r>
    </w:p>
    <w:p w14:paraId="1A85891A" w14:textId="77777777" w:rsidR="000E73DE" w:rsidRDefault="000E73DE" w:rsidP="000E73DE"/>
    <w:p w14:paraId="0FE95D06" w14:textId="77777777" w:rsidR="000E73DE" w:rsidRDefault="000E73DE" w:rsidP="000E73DE">
      <w:r>
        <w:t xml:space="preserve">    In JavaScript, **first-class functions(first-class citizens)** mean that functions are treated like any other variable. That means:</w:t>
      </w:r>
    </w:p>
    <w:p w14:paraId="06A279F6" w14:textId="77777777" w:rsidR="000E73DE" w:rsidRDefault="000E73DE" w:rsidP="000E73DE"/>
    <w:p w14:paraId="222D907C" w14:textId="77777777" w:rsidR="000E73DE" w:rsidRDefault="000E73DE" w:rsidP="000E73DE">
      <w:r>
        <w:t xml:space="preserve">    1. You can assign a function to a variable.</w:t>
      </w:r>
    </w:p>
    <w:p w14:paraId="490CAEC7" w14:textId="77777777" w:rsidR="000E73DE" w:rsidRDefault="000E73DE" w:rsidP="000E73DE">
      <w:r>
        <w:t xml:space="preserve">    2. You can pass a function as an argument to another function.</w:t>
      </w:r>
    </w:p>
    <w:p w14:paraId="0699D7F2" w14:textId="77777777" w:rsidR="000E73DE" w:rsidRDefault="000E73DE" w:rsidP="000E73DE">
      <w:r>
        <w:t xml:space="preserve">    3. You can return a function from another function.</w:t>
      </w:r>
    </w:p>
    <w:p w14:paraId="56FE159C" w14:textId="77777777" w:rsidR="000E73DE" w:rsidRDefault="000E73DE" w:rsidP="000E73DE"/>
    <w:p w14:paraId="6C8FF270" w14:textId="77777777" w:rsidR="000E73DE" w:rsidRDefault="000E73DE" w:rsidP="000E73DE">
      <w:r>
        <w:t xml:space="preserve">    This capability enables powerful patterns like callbacks, higher-order functions, event handling, and functional programming in JavaScript.</w:t>
      </w:r>
    </w:p>
    <w:p w14:paraId="69549AB0" w14:textId="77777777" w:rsidR="000E73DE" w:rsidRDefault="000E73DE" w:rsidP="000E73DE">
      <w:r>
        <w:t xml:space="preserve">    </w:t>
      </w:r>
    </w:p>
    <w:p w14:paraId="6DBF3045" w14:textId="77777777" w:rsidR="000E73DE" w:rsidRDefault="000E73DE" w:rsidP="000E73DE">
      <w:r>
        <w:t xml:space="preserve">    For example, the handler function below is assigned to a variable and then passed as an argument to the `addEventListener` method.</w:t>
      </w:r>
    </w:p>
    <w:p w14:paraId="5AABBB34" w14:textId="77777777" w:rsidR="000E73DE" w:rsidRDefault="000E73DE" w:rsidP="000E73DE"/>
    <w:p w14:paraId="0939A8B7" w14:textId="77777777" w:rsidR="000E73DE" w:rsidRDefault="000E73DE" w:rsidP="000E73DE">
      <w:r>
        <w:t xml:space="preserve">    ```javascript</w:t>
      </w:r>
    </w:p>
    <w:p w14:paraId="040A1A66" w14:textId="77777777" w:rsidR="000E73DE" w:rsidRDefault="000E73DE" w:rsidP="000E73DE">
      <w:r>
        <w:t xml:space="preserve">    const handler = () =&gt; console.log("This is a click handler function");</w:t>
      </w:r>
    </w:p>
    <w:p w14:paraId="12A36B16" w14:textId="77777777" w:rsidR="000E73DE" w:rsidRDefault="000E73DE" w:rsidP="000E73DE">
      <w:r>
        <w:t xml:space="preserve">    document.addEventListener("click", handler);</w:t>
      </w:r>
    </w:p>
    <w:p w14:paraId="224FEF07" w14:textId="77777777" w:rsidR="000E73DE" w:rsidRDefault="000E73DE" w:rsidP="000E73DE">
      <w:r>
        <w:t xml:space="preserve">    ```</w:t>
      </w:r>
    </w:p>
    <w:p w14:paraId="6F91B6AF" w14:textId="77777777" w:rsidR="000E73DE" w:rsidRDefault="000E73DE" w:rsidP="000E73DE"/>
    <w:p w14:paraId="441A3AEE" w14:textId="77777777" w:rsidR="000E73DE" w:rsidRDefault="000E73DE" w:rsidP="000E73DE">
      <w:r>
        <w:t xml:space="preserve">    **[</w:t>
      </w:r>
      <w:r>
        <w:rPr>
          <w:rFonts w:ascii="Cambria Math" w:hAnsi="Cambria Math" w:cs="Cambria Math"/>
        </w:rPr>
        <w:t>⬆</w:t>
      </w:r>
      <w:r>
        <w:t xml:space="preserve"> Back to Top](#table-of-contents)**</w:t>
      </w:r>
    </w:p>
    <w:p w14:paraId="3D5390E8" w14:textId="77777777" w:rsidR="000E73DE" w:rsidRDefault="000E73DE" w:rsidP="000E73DE"/>
    <w:p w14:paraId="49EAE2F5" w14:textId="77777777" w:rsidR="000E73DE" w:rsidRDefault="000E73DE" w:rsidP="000E73DE">
      <w:r>
        <w:t>12. ### What is a first order function</w:t>
      </w:r>
    </w:p>
    <w:p w14:paraId="5311A034" w14:textId="77777777" w:rsidR="000E73DE" w:rsidRDefault="000E73DE" w:rsidP="000E73DE"/>
    <w:p w14:paraId="663BC481" w14:textId="77777777" w:rsidR="000E73DE" w:rsidRDefault="000E73DE" w:rsidP="000E73DE">
      <w:r>
        <w:t xml:space="preserve">    A first-order function is a function that doesn’t accept another function as an argument and doesn’t return a function as its return value. i.e,  It's a regular function that works with primitive or non-function values.</w:t>
      </w:r>
    </w:p>
    <w:p w14:paraId="1DEE6BFF" w14:textId="77777777" w:rsidR="000E73DE" w:rsidRDefault="000E73DE" w:rsidP="000E73DE"/>
    <w:p w14:paraId="5EB1D506" w14:textId="77777777" w:rsidR="000E73DE" w:rsidRDefault="000E73DE" w:rsidP="000E73DE">
      <w:r>
        <w:t xml:space="preserve">    ```javascript</w:t>
      </w:r>
    </w:p>
    <w:p w14:paraId="67463AA4" w14:textId="77777777" w:rsidR="000E73DE" w:rsidRDefault="000E73DE" w:rsidP="000E73DE">
      <w:r>
        <w:t xml:space="preserve">    const firstOrder = () =&gt; console.log("I am a first order function!");</w:t>
      </w:r>
    </w:p>
    <w:p w14:paraId="0C44A243" w14:textId="77777777" w:rsidR="000E73DE" w:rsidRDefault="000E73DE" w:rsidP="000E73DE">
      <w:r>
        <w:t xml:space="preserve">    ```</w:t>
      </w:r>
    </w:p>
    <w:p w14:paraId="4011A168" w14:textId="77777777" w:rsidR="000E73DE" w:rsidRDefault="000E73DE" w:rsidP="000E73DE"/>
    <w:p w14:paraId="7F69EE0A" w14:textId="77777777" w:rsidR="000E73DE" w:rsidRDefault="000E73DE" w:rsidP="000E73DE">
      <w:r>
        <w:t xml:space="preserve">    **[</w:t>
      </w:r>
      <w:r>
        <w:rPr>
          <w:rFonts w:ascii="Cambria Math" w:hAnsi="Cambria Math" w:cs="Cambria Math"/>
        </w:rPr>
        <w:t>⬆</w:t>
      </w:r>
      <w:r>
        <w:t xml:space="preserve"> Back to Top](#table-of-contents)**</w:t>
      </w:r>
    </w:p>
    <w:p w14:paraId="1DDDFEFB" w14:textId="77777777" w:rsidR="000E73DE" w:rsidRDefault="000E73DE" w:rsidP="000E73DE"/>
    <w:p w14:paraId="688B94B6" w14:textId="77777777" w:rsidR="000E73DE" w:rsidRDefault="000E73DE" w:rsidP="000E73DE">
      <w:r>
        <w:t>13. ### What is a higher order function</w:t>
      </w:r>
    </w:p>
    <w:p w14:paraId="4DD4E66E" w14:textId="77777777" w:rsidR="000E73DE" w:rsidRDefault="000E73DE" w:rsidP="000E73DE"/>
    <w:p w14:paraId="7B98DB68" w14:textId="77777777" w:rsidR="000E73DE" w:rsidRDefault="000E73DE" w:rsidP="000E73DE">
      <w:r>
        <w:t xml:space="preserve">    A higher-order function is a function that either accepts another function as an argument, returns a function as its result, or both. This concept is a core part of JavaScript's functional programming capabilities and is widely used for creating modular, reusable, and expressive code.</w:t>
      </w:r>
    </w:p>
    <w:p w14:paraId="32260FA1" w14:textId="77777777" w:rsidR="000E73DE" w:rsidRDefault="000E73DE" w:rsidP="000E73DE"/>
    <w:p w14:paraId="79326E39" w14:textId="77777777" w:rsidR="000E73DE" w:rsidRDefault="000E73DE" w:rsidP="000E73DE">
      <w:r>
        <w:t xml:space="preserve">    The syntactic structure of higher order function will be explained with an example as follows,</w:t>
      </w:r>
    </w:p>
    <w:p w14:paraId="1EBB7FA3" w14:textId="77777777" w:rsidR="000E73DE" w:rsidRDefault="000E73DE" w:rsidP="000E73DE"/>
    <w:p w14:paraId="1A1C5EAB" w14:textId="77777777" w:rsidR="000E73DE" w:rsidRDefault="000E73DE" w:rsidP="000E73DE">
      <w:r>
        <w:t xml:space="preserve">      ```javascript</w:t>
      </w:r>
    </w:p>
    <w:p w14:paraId="4D68806A" w14:textId="77777777" w:rsidR="000E73DE" w:rsidRDefault="000E73DE" w:rsidP="000E73DE">
      <w:r>
        <w:t xml:space="preserve">      // First-order function (does not accept or return another function)</w:t>
      </w:r>
    </w:p>
    <w:p w14:paraId="3D13487C" w14:textId="77777777" w:rsidR="000E73DE" w:rsidRDefault="000E73DE" w:rsidP="000E73DE">
      <w:r>
        <w:t xml:space="preserve">      const firstOrderFunc = () =&gt; </w:t>
      </w:r>
    </w:p>
    <w:p w14:paraId="27D09F0E" w14:textId="77777777" w:rsidR="000E73DE" w:rsidRDefault="000E73DE" w:rsidP="000E73DE">
      <w:r>
        <w:t xml:space="preserve">        console.log("Hello, I am a first-order function");</w:t>
      </w:r>
    </w:p>
    <w:p w14:paraId="0972A60B" w14:textId="77777777" w:rsidR="000E73DE" w:rsidRDefault="000E73DE" w:rsidP="000E73DE"/>
    <w:p w14:paraId="0E58B231" w14:textId="77777777" w:rsidR="000E73DE" w:rsidRDefault="000E73DE" w:rsidP="000E73DE">
      <w:r>
        <w:t xml:space="preserve">      // Higher-order function (accepts a function as an argument)</w:t>
      </w:r>
    </w:p>
    <w:p w14:paraId="7BB8AC22" w14:textId="77777777" w:rsidR="000E73DE" w:rsidRDefault="000E73DE" w:rsidP="000E73DE">
      <w:r>
        <w:t xml:space="preserve">      const higherOrder = (callback) =&gt; callback();</w:t>
      </w:r>
    </w:p>
    <w:p w14:paraId="76B0863D" w14:textId="77777777" w:rsidR="000E73DE" w:rsidRDefault="000E73DE" w:rsidP="000E73DE"/>
    <w:p w14:paraId="6D1AD5F5" w14:textId="77777777" w:rsidR="000E73DE" w:rsidRDefault="000E73DE" w:rsidP="000E73DE">
      <w:r>
        <w:t xml:space="preserve">      // Passing the first-order function to the higher-order function</w:t>
      </w:r>
    </w:p>
    <w:p w14:paraId="398F0553" w14:textId="77777777" w:rsidR="000E73DE" w:rsidRDefault="000E73DE" w:rsidP="000E73DE">
      <w:r>
        <w:t xml:space="preserve">      higherOrder(firstOrderFunc);</w:t>
      </w:r>
    </w:p>
    <w:p w14:paraId="3ECC1B97" w14:textId="77777777" w:rsidR="000E73DE" w:rsidRDefault="000E73DE" w:rsidP="000E73DE">
      <w:r>
        <w:t xml:space="preserve">      ```</w:t>
      </w:r>
    </w:p>
    <w:p w14:paraId="374B52E9" w14:textId="77777777" w:rsidR="000E73DE" w:rsidRDefault="000E73DE" w:rsidP="000E73DE"/>
    <w:p w14:paraId="5FB8936D" w14:textId="77777777" w:rsidR="000E73DE" w:rsidRDefault="000E73DE" w:rsidP="000E73DE">
      <w:r>
        <w:t xml:space="preserve">    In this example:</w:t>
      </w:r>
    </w:p>
    <w:p w14:paraId="46FCB42F" w14:textId="77777777" w:rsidR="000E73DE" w:rsidRDefault="000E73DE" w:rsidP="000E73DE"/>
    <w:p w14:paraId="67994504" w14:textId="77777777" w:rsidR="000E73DE" w:rsidRDefault="000E73DE" w:rsidP="000E73DE">
      <w:r>
        <w:t xml:space="preserve">    1. `firstOrderFunc` is a regular (first-order) function.</w:t>
      </w:r>
    </w:p>
    <w:p w14:paraId="7DF99167" w14:textId="77777777" w:rsidR="000E73DE" w:rsidRDefault="000E73DE" w:rsidP="000E73DE"/>
    <w:p w14:paraId="6A4C0C49" w14:textId="77777777" w:rsidR="000E73DE" w:rsidRDefault="000E73DE" w:rsidP="000E73DE">
      <w:r>
        <w:t xml:space="preserve">    2. `higherOrder` is a higher-order function because it takes another function as an argument.</w:t>
      </w:r>
    </w:p>
    <w:p w14:paraId="02802DB5" w14:textId="77777777" w:rsidR="000E73DE" w:rsidRDefault="000E73DE" w:rsidP="000E73DE"/>
    <w:p w14:paraId="0A661C6C" w14:textId="77777777" w:rsidR="000E73DE" w:rsidRDefault="000E73DE" w:rsidP="000E73DE">
      <w:r>
        <w:t xml:space="preserve">    3. `firstOrderFunc` is also called a **callback function** because it is passed to and executed by another function.</w:t>
      </w:r>
    </w:p>
    <w:p w14:paraId="0A5D2066" w14:textId="77777777" w:rsidR="000E73DE" w:rsidRDefault="000E73DE" w:rsidP="000E73DE"/>
    <w:p w14:paraId="31B0A643" w14:textId="77777777" w:rsidR="000E73DE" w:rsidRDefault="000E73DE" w:rsidP="000E73DE">
      <w:r>
        <w:t xml:space="preserve">    **[</w:t>
      </w:r>
      <w:r>
        <w:rPr>
          <w:rFonts w:ascii="Cambria Math" w:hAnsi="Cambria Math" w:cs="Cambria Math"/>
        </w:rPr>
        <w:t>⬆</w:t>
      </w:r>
      <w:r>
        <w:t xml:space="preserve"> Back to Top](#table-of-contents)**</w:t>
      </w:r>
    </w:p>
    <w:p w14:paraId="60E73248" w14:textId="77777777" w:rsidR="000E73DE" w:rsidRDefault="000E73DE" w:rsidP="000E73DE"/>
    <w:p w14:paraId="2080D437" w14:textId="77777777" w:rsidR="000E73DE" w:rsidRDefault="000E73DE" w:rsidP="000E73DE">
      <w:r>
        <w:t>14. ### What is a unary function</w:t>
      </w:r>
    </w:p>
    <w:p w14:paraId="095A1694" w14:textId="77777777" w:rsidR="000E73DE" w:rsidRDefault="000E73DE" w:rsidP="000E73DE"/>
    <w:p w14:paraId="6020E203" w14:textId="77777777" w:rsidR="000E73DE" w:rsidRDefault="000E73DE" w:rsidP="000E73DE">
      <w:r>
        <w:t xml:space="preserve">    A unary function (also known as a **monadic** function) is a function that **accepts exactly one argument**. The term "unary" simply refers to the function's arity—the number of arguments it takes.</w:t>
      </w:r>
    </w:p>
    <w:p w14:paraId="688B7A68" w14:textId="77777777" w:rsidR="000E73DE" w:rsidRDefault="000E73DE" w:rsidP="000E73DE"/>
    <w:p w14:paraId="49E3E882" w14:textId="77777777" w:rsidR="000E73DE" w:rsidRDefault="000E73DE" w:rsidP="000E73DE">
      <w:r>
        <w:t xml:space="preserve">    Let us take an example of unary function,</w:t>
      </w:r>
    </w:p>
    <w:p w14:paraId="475B9F50" w14:textId="77777777" w:rsidR="000E73DE" w:rsidRDefault="000E73DE" w:rsidP="000E73DE"/>
    <w:p w14:paraId="20FBA2F8" w14:textId="77777777" w:rsidR="000E73DE" w:rsidRDefault="000E73DE" w:rsidP="000E73DE">
      <w:r>
        <w:t xml:space="preserve">    ```javascript</w:t>
      </w:r>
    </w:p>
    <w:p w14:paraId="70A7D4F0" w14:textId="77777777" w:rsidR="000E73DE" w:rsidRDefault="000E73DE" w:rsidP="000E73DE">
      <w:r>
        <w:t xml:space="preserve">    const unaryFunction = (a) =&gt; console.log(a + 10); // This will add 10 to the input and log the result</w:t>
      </w:r>
    </w:p>
    <w:p w14:paraId="71A0FB03" w14:textId="77777777" w:rsidR="000E73DE" w:rsidRDefault="000E73DE" w:rsidP="000E73DE">
      <w:r>
        <w:t xml:space="preserve">    unaryFunction(5); // Output: 15</w:t>
      </w:r>
    </w:p>
    <w:p w14:paraId="47CA9DCC" w14:textId="77777777" w:rsidR="000E73DE" w:rsidRDefault="000E73DE" w:rsidP="000E73DE">
      <w:r>
        <w:t xml:space="preserve">    ```</w:t>
      </w:r>
    </w:p>
    <w:p w14:paraId="431470C1" w14:textId="77777777" w:rsidR="000E73DE" w:rsidRDefault="000E73DE" w:rsidP="000E73DE">
      <w:r>
        <w:t xml:space="preserve">    In this example:</w:t>
      </w:r>
    </w:p>
    <w:p w14:paraId="02366732" w14:textId="77777777" w:rsidR="000E73DE" w:rsidRDefault="000E73DE" w:rsidP="000E73DE"/>
    <w:p w14:paraId="7C219CC9" w14:textId="77777777" w:rsidR="000E73DE" w:rsidRDefault="000E73DE" w:rsidP="000E73DE">
      <w:r>
        <w:t xml:space="preserve">    - `unaryFunction` takes a single parameter `a`, making it a unary function.</w:t>
      </w:r>
    </w:p>
    <w:p w14:paraId="3088D0FF" w14:textId="77777777" w:rsidR="000E73DE" w:rsidRDefault="000E73DE" w:rsidP="000E73DE">
      <w:r>
        <w:t xml:space="preserve">    - It performs a simple operation: adding 10 to the input and printing the result.</w:t>
      </w:r>
    </w:p>
    <w:p w14:paraId="0BC68881" w14:textId="77777777" w:rsidR="000E73DE" w:rsidRDefault="000E73DE" w:rsidP="000E73DE"/>
    <w:p w14:paraId="5A6F6360" w14:textId="77777777" w:rsidR="000E73DE" w:rsidRDefault="000E73DE" w:rsidP="000E73DE">
      <w:r>
        <w:t xml:space="preserve">    **[</w:t>
      </w:r>
      <w:r>
        <w:rPr>
          <w:rFonts w:ascii="Cambria Math" w:hAnsi="Cambria Math" w:cs="Cambria Math"/>
        </w:rPr>
        <w:t>⬆</w:t>
      </w:r>
      <w:r>
        <w:t xml:space="preserve"> Back to Top](#table-of-contents)**</w:t>
      </w:r>
    </w:p>
    <w:p w14:paraId="7E4441A6" w14:textId="77777777" w:rsidR="000E73DE" w:rsidRDefault="000E73DE" w:rsidP="000E73DE"/>
    <w:p w14:paraId="1B976D1A" w14:textId="77777777" w:rsidR="000E73DE" w:rsidRDefault="000E73DE" w:rsidP="000E73DE">
      <w:r>
        <w:t>15. ### What is the currying function</w:t>
      </w:r>
    </w:p>
    <w:p w14:paraId="1B413239" w14:textId="77777777" w:rsidR="000E73DE" w:rsidRDefault="000E73DE" w:rsidP="000E73DE">
      <w:r>
        <w:t xml:space="preserve">    </w:t>
      </w:r>
    </w:p>
    <w:p w14:paraId="2F307BE4" w14:textId="77777777" w:rsidR="000E73DE" w:rsidRDefault="000E73DE" w:rsidP="000E73DE">
      <w:r>
        <w:t xml:space="preserve">    **Currying** is the process of transforming a function with **multiple arguments** into a sequence of **nested functions**, each accepting **only one argument** at a time.</w:t>
      </w:r>
    </w:p>
    <w:p w14:paraId="720DA2BB" w14:textId="77777777" w:rsidR="000E73DE" w:rsidRDefault="000E73DE" w:rsidP="000E73DE"/>
    <w:p w14:paraId="1028D606" w14:textId="77777777" w:rsidR="000E73DE" w:rsidRDefault="000E73DE" w:rsidP="000E73DE">
      <w:r>
        <w:t xml:space="preserve">    This concept is named after mathematician **Haskell Curry**, and is commonly used in functional programming to enhance modularity and reuse.</w:t>
      </w:r>
    </w:p>
    <w:p w14:paraId="09A761D9" w14:textId="77777777" w:rsidR="000E73DE" w:rsidRDefault="000E73DE" w:rsidP="000E73DE"/>
    <w:p w14:paraId="7561881D" w14:textId="77777777" w:rsidR="000E73DE" w:rsidRDefault="000E73DE" w:rsidP="000E73DE"/>
    <w:p w14:paraId="39AFA8E9" w14:textId="77777777" w:rsidR="000E73DE" w:rsidRDefault="000E73DE" w:rsidP="000E73DE">
      <w:r>
        <w:t xml:space="preserve">    ## Before Currying (Normal n-ary Function)</w:t>
      </w:r>
    </w:p>
    <w:p w14:paraId="22EFCD89" w14:textId="77777777" w:rsidR="000E73DE" w:rsidRDefault="000E73DE" w:rsidP="000E73DE"/>
    <w:p w14:paraId="64ACC0E8" w14:textId="77777777" w:rsidR="000E73DE" w:rsidRDefault="000E73DE" w:rsidP="000E73DE">
      <w:r>
        <w:t xml:space="preserve">    ```javascript</w:t>
      </w:r>
    </w:p>
    <w:p w14:paraId="527170B4" w14:textId="77777777" w:rsidR="000E73DE" w:rsidRDefault="000E73DE" w:rsidP="000E73DE">
      <w:r>
        <w:t xml:space="preserve">    const multiArgFunction = (a, b, c) =&gt; a + b + c;</w:t>
      </w:r>
    </w:p>
    <w:p w14:paraId="64FD7CDC" w14:textId="77777777" w:rsidR="000E73DE" w:rsidRDefault="000E73DE" w:rsidP="000E73DE"/>
    <w:p w14:paraId="6BABEB19" w14:textId="77777777" w:rsidR="000E73DE" w:rsidRDefault="000E73DE" w:rsidP="000E73DE">
      <w:r>
        <w:t xml:space="preserve">    console.log(multiArgFunction(1, 2, 3)); // Output: 6</w:t>
      </w:r>
    </w:p>
    <w:p w14:paraId="3D66FC7E" w14:textId="77777777" w:rsidR="000E73DE" w:rsidRDefault="000E73DE" w:rsidP="000E73DE">
      <w:r>
        <w:t xml:space="preserve">    ```</w:t>
      </w:r>
    </w:p>
    <w:p w14:paraId="32F14285" w14:textId="77777777" w:rsidR="000E73DE" w:rsidRDefault="000E73DE" w:rsidP="000E73DE">
      <w:r>
        <w:t xml:space="preserve">    This is a standard function that takes three arguments at once.</w:t>
      </w:r>
    </w:p>
    <w:p w14:paraId="6C91AC80" w14:textId="77777777" w:rsidR="000E73DE" w:rsidRDefault="000E73DE" w:rsidP="000E73DE"/>
    <w:p w14:paraId="2B938F94" w14:textId="77777777" w:rsidR="000E73DE" w:rsidRDefault="000E73DE" w:rsidP="000E73DE">
      <w:r>
        <w:t xml:space="preserve">    ## After Currying (Unary Function Chain)</w:t>
      </w:r>
    </w:p>
    <w:p w14:paraId="56F7FBF4" w14:textId="77777777" w:rsidR="000E73DE" w:rsidRDefault="000E73DE" w:rsidP="000E73DE">
      <w:r>
        <w:t xml:space="preserve">    ```javascript</w:t>
      </w:r>
    </w:p>
    <w:p w14:paraId="02899BA8" w14:textId="77777777" w:rsidR="000E73DE" w:rsidRDefault="000E73DE" w:rsidP="000E73DE">
      <w:r>
        <w:t xml:space="preserve">    const curryUnaryFunction = (a) =&gt; (b) =&gt; (c) =&gt; a + b + c;</w:t>
      </w:r>
    </w:p>
    <w:p w14:paraId="7425319A" w14:textId="77777777" w:rsidR="000E73DE" w:rsidRDefault="000E73DE" w:rsidP="000E73DE"/>
    <w:p w14:paraId="51ECDC47" w14:textId="77777777" w:rsidR="000E73DE" w:rsidRDefault="000E73DE" w:rsidP="000E73DE">
      <w:r>
        <w:t xml:space="preserve">    console.log(curryUnaryFunction(1));       // Returns: function (b) =&gt; ...</w:t>
      </w:r>
    </w:p>
    <w:p w14:paraId="06CB7FF7" w14:textId="77777777" w:rsidR="000E73DE" w:rsidRDefault="000E73DE" w:rsidP="000E73DE">
      <w:r>
        <w:t xml:space="preserve">    console.log(curryUnaryFunction(1)(2));    // Returns: function (c) =&gt; ...</w:t>
      </w:r>
    </w:p>
    <w:p w14:paraId="47F8D6FC" w14:textId="77777777" w:rsidR="000E73DE" w:rsidRDefault="000E73DE" w:rsidP="000E73DE">
      <w:r>
        <w:t xml:space="preserve">    console.log(curryUnaryFunction(1)(2)(3)); // Output: 6</w:t>
      </w:r>
    </w:p>
    <w:p w14:paraId="305C5A7D" w14:textId="77777777" w:rsidR="000E73DE" w:rsidRDefault="000E73DE" w:rsidP="000E73DE"/>
    <w:p w14:paraId="62083830" w14:textId="77777777" w:rsidR="000E73DE" w:rsidRDefault="000E73DE" w:rsidP="000E73DE">
      <w:r>
        <w:t xml:space="preserve">    ```</w:t>
      </w:r>
    </w:p>
    <w:p w14:paraId="70606DEA" w14:textId="77777777" w:rsidR="000E73DE" w:rsidRDefault="000E73DE" w:rsidP="000E73DE">
      <w:r>
        <w:t xml:space="preserve">    Each function in the chain accepts one argument and returns the next function, until all arguments are provided and the final result is computed.</w:t>
      </w:r>
    </w:p>
    <w:p w14:paraId="3E659A1A" w14:textId="77777777" w:rsidR="000E73DE" w:rsidRDefault="000E73DE" w:rsidP="000E73DE"/>
    <w:p w14:paraId="5AD5A718" w14:textId="77777777" w:rsidR="000E73DE" w:rsidRDefault="000E73DE" w:rsidP="000E73DE">
      <w:r>
        <w:t xml:space="preserve">    ## Benefits of Currying</w:t>
      </w:r>
    </w:p>
    <w:p w14:paraId="517820C7" w14:textId="77777777" w:rsidR="000E73DE" w:rsidRDefault="000E73DE" w:rsidP="000E73DE">
      <w:r>
        <w:t xml:space="preserve">      - Improves code reusability</w:t>
      </w:r>
    </w:p>
    <w:p w14:paraId="088E6310" w14:textId="77777777" w:rsidR="000E73DE" w:rsidRDefault="000E73DE" w:rsidP="000E73DE">
      <w:r>
        <w:t xml:space="preserve">      → You can partially apply functions with known arguments.</w:t>
      </w:r>
    </w:p>
    <w:p w14:paraId="597B1E73" w14:textId="77777777" w:rsidR="000E73DE" w:rsidRDefault="000E73DE" w:rsidP="000E73DE"/>
    <w:p w14:paraId="634C001C" w14:textId="77777777" w:rsidR="000E73DE" w:rsidRDefault="000E73DE" w:rsidP="000E73DE">
      <w:r>
        <w:t xml:space="preserve">      - Enhances functional composition</w:t>
      </w:r>
    </w:p>
    <w:p w14:paraId="75AD264F" w14:textId="77777777" w:rsidR="000E73DE" w:rsidRDefault="000E73DE" w:rsidP="000E73DE">
      <w:r>
        <w:t xml:space="preserve">      → Easier to compose small, pure functions.</w:t>
      </w:r>
    </w:p>
    <w:p w14:paraId="0EA3935F" w14:textId="77777777" w:rsidR="000E73DE" w:rsidRDefault="000E73DE" w:rsidP="000E73DE"/>
    <w:p w14:paraId="345961EE" w14:textId="77777777" w:rsidR="000E73DE" w:rsidRDefault="000E73DE" w:rsidP="000E73DE">
      <w:r>
        <w:t xml:space="preserve">      - Encourages clean, modular code</w:t>
      </w:r>
    </w:p>
    <w:p w14:paraId="640EA6B3" w14:textId="77777777" w:rsidR="000E73DE" w:rsidRDefault="000E73DE" w:rsidP="000E73DE">
      <w:r>
        <w:t xml:space="preserve">      → You can split logic into smaller single-responsibility functions.</w:t>
      </w:r>
    </w:p>
    <w:p w14:paraId="211E068F" w14:textId="77777777" w:rsidR="000E73DE" w:rsidRDefault="000E73DE" w:rsidP="000E73DE"/>
    <w:p w14:paraId="17EE5426" w14:textId="77777777" w:rsidR="000E73DE" w:rsidRDefault="000E73DE" w:rsidP="000E73DE">
      <w:r>
        <w:t xml:space="preserve">    **[</w:t>
      </w:r>
      <w:r>
        <w:rPr>
          <w:rFonts w:ascii="Cambria Math" w:hAnsi="Cambria Math" w:cs="Cambria Math"/>
        </w:rPr>
        <w:t>⬆</w:t>
      </w:r>
      <w:r>
        <w:t xml:space="preserve"> Back to Top](#table-of-contents)**</w:t>
      </w:r>
    </w:p>
    <w:p w14:paraId="2D1EF220" w14:textId="77777777" w:rsidR="000E73DE" w:rsidRDefault="000E73DE" w:rsidP="000E73DE"/>
    <w:p w14:paraId="173B7192" w14:textId="77777777" w:rsidR="000E73DE" w:rsidRDefault="000E73DE" w:rsidP="000E73DE">
      <w:r>
        <w:t>16. ### What is a pure function</w:t>
      </w:r>
    </w:p>
    <w:p w14:paraId="5E80AD80" w14:textId="77777777" w:rsidR="000E73DE" w:rsidRDefault="000E73DE" w:rsidP="000E73DE"/>
    <w:p w14:paraId="098D01F0" w14:textId="77777777" w:rsidR="000E73DE" w:rsidRDefault="000E73DE" w:rsidP="000E73DE">
      <w:r>
        <w:t xml:space="preserve">    A **pure function** is a function whose output depends only on its input arguments and produces no side effects. This means that given the same inputs, a pure function will always return the same output, and it does not modify any external state or data.</w:t>
      </w:r>
    </w:p>
    <w:p w14:paraId="01900006" w14:textId="77777777" w:rsidR="000E73DE" w:rsidRDefault="000E73DE" w:rsidP="000E73DE"/>
    <w:p w14:paraId="0C5DA3A0" w14:textId="77777777" w:rsidR="000E73DE" w:rsidRDefault="000E73DE" w:rsidP="000E73DE">
      <w:r>
        <w:t xml:space="preserve">    Let's take an example to see the difference between pure and impure functions,</w:t>
      </w:r>
    </w:p>
    <w:p w14:paraId="7F5AE280" w14:textId="77777777" w:rsidR="000E73DE" w:rsidRDefault="000E73DE" w:rsidP="000E73DE"/>
    <w:p w14:paraId="5CB048BD" w14:textId="77777777" w:rsidR="000E73DE" w:rsidRDefault="000E73DE" w:rsidP="000E73DE">
      <w:r>
        <w:t xml:space="preserve">    #### Example: Pure vs. Impure Functions</w:t>
      </w:r>
    </w:p>
    <w:p w14:paraId="71E36308" w14:textId="77777777" w:rsidR="000E73DE" w:rsidRDefault="000E73DE" w:rsidP="000E73DE"/>
    <w:p w14:paraId="3B5B2B15" w14:textId="77777777" w:rsidR="000E73DE" w:rsidRDefault="000E73DE" w:rsidP="000E73DE">
      <w:r>
        <w:t xml:space="preserve">    ```javascript</w:t>
      </w:r>
    </w:p>
    <w:p w14:paraId="3390A42A" w14:textId="77777777" w:rsidR="000E73DE" w:rsidRDefault="000E73DE" w:rsidP="000E73DE">
      <w:r>
        <w:t xml:space="preserve">    // Impure Function</w:t>
      </w:r>
    </w:p>
    <w:p w14:paraId="4EF6A970" w14:textId="77777777" w:rsidR="000E73DE" w:rsidRDefault="000E73DE" w:rsidP="000E73DE">
      <w:r>
        <w:t xml:space="preserve">    let numberArray = [];</w:t>
      </w:r>
    </w:p>
    <w:p w14:paraId="67CF00C8" w14:textId="77777777" w:rsidR="000E73DE" w:rsidRDefault="000E73DE" w:rsidP="000E73DE">
      <w:r>
        <w:t xml:space="preserve">    const impureAddNumber = (number) =&gt; numberArray.push(number);</w:t>
      </w:r>
    </w:p>
    <w:p w14:paraId="0B5DE35C" w14:textId="77777777" w:rsidR="000E73DE" w:rsidRDefault="000E73DE" w:rsidP="000E73DE"/>
    <w:p w14:paraId="2BE7E6B6" w14:textId="77777777" w:rsidR="000E73DE" w:rsidRDefault="000E73DE" w:rsidP="000E73DE">
      <w:r>
        <w:t xml:space="preserve">    // Pure Function</w:t>
      </w:r>
    </w:p>
    <w:p w14:paraId="7A8AA6FC" w14:textId="77777777" w:rsidR="000E73DE" w:rsidRDefault="000E73DE" w:rsidP="000E73DE">
      <w:r>
        <w:t xml:space="preserve">    const pureAddNumber = (number) =&gt; (inputArray) =&gt;</w:t>
      </w:r>
    </w:p>
    <w:p w14:paraId="34350DB4" w14:textId="77777777" w:rsidR="000E73DE" w:rsidRDefault="000E73DE" w:rsidP="000E73DE">
      <w:r>
        <w:t xml:space="preserve">      inputArray.concat([number]);</w:t>
      </w:r>
    </w:p>
    <w:p w14:paraId="725B8B7A" w14:textId="77777777" w:rsidR="000E73DE" w:rsidRDefault="000E73DE" w:rsidP="000E73DE"/>
    <w:p w14:paraId="3D02C666" w14:textId="77777777" w:rsidR="000E73DE" w:rsidRDefault="000E73DE" w:rsidP="000E73DE">
      <w:r>
        <w:t xml:space="preserve">    // Usage</w:t>
      </w:r>
    </w:p>
    <w:p w14:paraId="2E82134B" w14:textId="77777777" w:rsidR="000E73DE" w:rsidRDefault="000E73DE" w:rsidP="000E73DE">
      <w:r>
        <w:t xml:space="preserve">    console.log(impureAddNumber(6)); // returns 1</w:t>
      </w:r>
    </w:p>
    <w:p w14:paraId="4F2AEEB9" w14:textId="77777777" w:rsidR="000E73DE" w:rsidRDefault="000E73DE" w:rsidP="000E73DE">
      <w:r>
        <w:t xml:space="preserve">    console.log(numberArray);        // returns [6]</w:t>
      </w:r>
    </w:p>
    <w:p w14:paraId="3D151E2D" w14:textId="77777777" w:rsidR="000E73DE" w:rsidRDefault="000E73DE" w:rsidP="000E73DE"/>
    <w:p w14:paraId="6E337E8F" w14:textId="77777777" w:rsidR="000E73DE" w:rsidRDefault="000E73DE" w:rsidP="000E73DE">
      <w:r>
        <w:t xml:space="preserve">    console.log(pureAddNumber(7)(numberArray)); // returns [6, 7]</w:t>
      </w:r>
    </w:p>
    <w:p w14:paraId="488B2876" w14:textId="77777777" w:rsidR="000E73DE" w:rsidRDefault="000E73DE" w:rsidP="000E73DE">
      <w:r>
        <w:t xml:space="preserve">    console.log(numberArray);                   // remains [6]</w:t>
      </w:r>
    </w:p>
    <w:p w14:paraId="1D9C2218" w14:textId="77777777" w:rsidR="000E73DE" w:rsidRDefault="000E73DE" w:rsidP="000E73DE">
      <w:r>
        <w:t xml:space="preserve">    ```</w:t>
      </w:r>
    </w:p>
    <w:p w14:paraId="09D4A36D" w14:textId="77777777" w:rsidR="000E73DE" w:rsidRDefault="000E73DE" w:rsidP="000E73DE">
      <w:r>
        <w:t xml:space="preserve">    - `impureAddNumber` changes the external variable numberArray and returns the new length of the array, making it impure.</w:t>
      </w:r>
    </w:p>
    <w:p w14:paraId="3D8E429F" w14:textId="77777777" w:rsidR="000E73DE" w:rsidRDefault="000E73DE" w:rsidP="000E73DE">
      <w:r>
        <w:t xml:space="preserve">    - `pureAddNumber` creates a new array with the added number and does not modify the original array, making it pure.</w:t>
      </w:r>
    </w:p>
    <w:p w14:paraId="159EA62E" w14:textId="77777777" w:rsidR="000E73DE" w:rsidRDefault="000E73DE" w:rsidP="000E73DE"/>
    <w:p w14:paraId="0259F314" w14:textId="77777777" w:rsidR="000E73DE" w:rsidRDefault="000E73DE" w:rsidP="000E73DE">
      <w:r>
        <w:t>17. ### What are the benefits of pure functions</w:t>
      </w:r>
    </w:p>
    <w:p w14:paraId="4FCEFADD" w14:textId="77777777" w:rsidR="000E73DE" w:rsidRDefault="000E73DE" w:rsidP="000E73DE">
      <w:r>
        <w:t xml:space="preserve">    Some of the major benefits of pure functions are listed below,</w:t>
      </w:r>
    </w:p>
    <w:p w14:paraId="527ADDC2" w14:textId="77777777" w:rsidR="000E73DE" w:rsidRDefault="000E73DE" w:rsidP="000E73DE"/>
    <w:p w14:paraId="4E9A346A" w14:textId="77777777" w:rsidR="000E73DE" w:rsidRDefault="000E73DE" w:rsidP="000E73DE">
      <w:r>
        <w:t xml:space="preserve">    - **Easier testing:** Since output depends only on input, pure functions are simple to test.</w:t>
      </w:r>
    </w:p>
    <w:p w14:paraId="0CD9B7A7" w14:textId="77777777" w:rsidR="000E73DE" w:rsidRDefault="000E73DE" w:rsidP="000E73DE">
      <w:r>
        <w:t xml:space="preserve">    - **Predictability:** No hidden side effects make behavior easier to reason about.</w:t>
      </w:r>
    </w:p>
    <w:p w14:paraId="17673FC9" w14:textId="77777777" w:rsidR="000E73DE" w:rsidRDefault="000E73DE" w:rsidP="000E73DE">
      <w:r>
        <w:t xml:space="preserve">    - **Immutability:** Pure functions align with ES6 best practices, such as preferring const over let, supporting safer and more maintainable code.</w:t>
      </w:r>
    </w:p>
    <w:p w14:paraId="6F06CBBF" w14:textId="77777777" w:rsidR="000E73DE" w:rsidRDefault="000E73DE" w:rsidP="000E73DE">
      <w:r>
        <w:t xml:space="preserve">    - **No side effects:** Reduces bugs related to shared state or mutation.</w:t>
      </w:r>
    </w:p>
    <w:p w14:paraId="72C35465" w14:textId="77777777" w:rsidR="000E73DE" w:rsidRDefault="000E73DE" w:rsidP="000E73DE"/>
    <w:p w14:paraId="4A89AA31" w14:textId="77777777" w:rsidR="000E73DE" w:rsidRDefault="000E73DE" w:rsidP="000E73DE">
      <w:r>
        <w:t xml:space="preserve">    **[</w:t>
      </w:r>
      <w:r>
        <w:rPr>
          <w:rFonts w:ascii="Cambria Math" w:hAnsi="Cambria Math" w:cs="Cambria Math"/>
        </w:rPr>
        <w:t>⬆</w:t>
      </w:r>
      <w:r>
        <w:t xml:space="preserve"> Back to Top](#table-of-contents)**</w:t>
      </w:r>
    </w:p>
    <w:p w14:paraId="1E52EB40" w14:textId="77777777" w:rsidR="000E73DE" w:rsidRDefault="000E73DE" w:rsidP="000E73DE"/>
    <w:p w14:paraId="6E17BABB" w14:textId="77777777" w:rsidR="000E73DE" w:rsidRDefault="000E73DE" w:rsidP="000E73DE">
      <w:r>
        <w:t>18. ### What is the purpose of the let keyword</w:t>
      </w:r>
    </w:p>
    <w:p w14:paraId="1F6398E3" w14:textId="77777777" w:rsidR="000E73DE" w:rsidRDefault="000E73DE" w:rsidP="000E73DE"/>
    <w:p w14:paraId="4AED072B" w14:textId="77777777" w:rsidR="000E73DE" w:rsidRDefault="000E73DE" w:rsidP="000E73DE">
      <w:r>
        <w:t xml:space="preserve">    The `let` keyword in JavaScript is used to declare a **block-scoped local variable**. This means that variables declared with `let` are only accessible within the block, statement, or expression where they are defined. This is a significant improvement over the older `var` keyword, which is function-scoped (or globally-scoped if declared outside a function), and does not respect block-level scoping.</w:t>
      </w:r>
    </w:p>
    <w:p w14:paraId="0238DA23" w14:textId="77777777" w:rsidR="000E73DE" w:rsidRDefault="000E73DE" w:rsidP="000E73DE"/>
    <w:p w14:paraId="5A151833" w14:textId="77777777" w:rsidR="000E73DE" w:rsidRDefault="000E73DE" w:rsidP="000E73DE">
      <w:r>
        <w:t xml:space="preserve">    #### Key Features of `let`:</w:t>
      </w:r>
    </w:p>
    <w:p w14:paraId="764E522A" w14:textId="77777777" w:rsidR="000E73DE" w:rsidRDefault="000E73DE" w:rsidP="000E73DE">
      <w:r>
        <w:t xml:space="preserve">    - **Block Scope:** The variable exists only within the nearest enclosing block (e.g., inside an `{}` pair).</w:t>
      </w:r>
    </w:p>
    <w:p w14:paraId="35B30CD8" w14:textId="77777777" w:rsidR="000E73DE" w:rsidRDefault="000E73DE" w:rsidP="000E73DE">
      <w:r>
        <w:t xml:space="preserve">    - **No Hoisting Issues:** While `let` declarations are hoisted, they are not initialized until the code defining them is executed. Accessing them before declaration results in a ReferenceError (temporal dead zone).</w:t>
      </w:r>
    </w:p>
    <w:p w14:paraId="3100906A" w14:textId="77777777" w:rsidR="000E73DE" w:rsidRDefault="000E73DE" w:rsidP="000E73DE">
      <w:r>
        <w:t xml:space="preserve">    - **No Redeclaration:** The same variable cannot be declared twice in the same scope with `let`.</w:t>
      </w:r>
    </w:p>
    <w:p w14:paraId="7DB0F318" w14:textId="77777777" w:rsidR="000E73DE" w:rsidRDefault="000E73DE" w:rsidP="000E73DE"/>
    <w:p w14:paraId="086ACF97" w14:textId="77777777" w:rsidR="000E73DE" w:rsidRDefault="000E73DE" w:rsidP="000E73DE">
      <w:r>
        <w:t xml:space="preserve">    #### Example:</w:t>
      </w:r>
    </w:p>
    <w:p w14:paraId="04AA8EAE" w14:textId="77777777" w:rsidR="000E73DE" w:rsidRDefault="000E73DE" w:rsidP="000E73DE"/>
    <w:p w14:paraId="1E304CE1" w14:textId="77777777" w:rsidR="000E73DE" w:rsidRDefault="000E73DE" w:rsidP="000E73DE">
      <w:r>
        <w:t xml:space="preserve">    ```javascript</w:t>
      </w:r>
    </w:p>
    <w:p w14:paraId="3E0218E6" w14:textId="77777777" w:rsidR="000E73DE" w:rsidRDefault="000E73DE" w:rsidP="000E73DE">
      <w:r>
        <w:t xml:space="preserve">    let counter = 30;</w:t>
      </w:r>
    </w:p>
    <w:p w14:paraId="7181FC21" w14:textId="77777777" w:rsidR="000E73DE" w:rsidRDefault="000E73DE" w:rsidP="000E73DE">
      <w:r>
        <w:t xml:space="preserve">    if (counter === 30) {</w:t>
      </w:r>
    </w:p>
    <w:p w14:paraId="22B27042" w14:textId="77777777" w:rsidR="000E73DE" w:rsidRDefault="000E73DE" w:rsidP="000E73DE">
      <w:r>
        <w:t xml:space="preserve">      let counter = 31;</w:t>
      </w:r>
    </w:p>
    <w:p w14:paraId="3289479A" w14:textId="77777777" w:rsidR="000E73DE" w:rsidRDefault="000E73DE" w:rsidP="000E73DE">
      <w:r>
        <w:t xml:space="preserve">      console.log(counter); // Output: 31 (block-scoped variable inside if-block)</w:t>
      </w:r>
    </w:p>
    <w:p w14:paraId="578CBE8D" w14:textId="77777777" w:rsidR="000E73DE" w:rsidRDefault="000E73DE" w:rsidP="000E73DE">
      <w:r>
        <w:t xml:space="preserve">    }</w:t>
      </w:r>
    </w:p>
    <w:p w14:paraId="4D771EBC" w14:textId="77777777" w:rsidR="000E73DE" w:rsidRDefault="000E73DE" w:rsidP="000E73DE">
      <w:r>
        <w:t xml:space="preserve">    console.log(counter); // Output: 30 (outer variable, unaffected by inner block)</w:t>
      </w:r>
    </w:p>
    <w:p w14:paraId="6DE2E145" w14:textId="77777777" w:rsidR="000E73DE" w:rsidRDefault="000E73DE" w:rsidP="000E73DE">
      <w:r>
        <w:t xml:space="preserve">    ```</w:t>
      </w:r>
    </w:p>
    <w:p w14:paraId="33E8FF24" w14:textId="77777777" w:rsidR="000E73DE" w:rsidRDefault="000E73DE" w:rsidP="000E73DE"/>
    <w:p w14:paraId="0C90D149" w14:textId="77777777" w:rsidR="000E73DE" w:rsidRDefault="000E73DE" w:rsidP="000E73DE">
      <w:r>
        <w:t xml:space="preserve">    In this example, the `counter` inside the `if` block is a separate variable from the one outside. The `let` keyword ensures that both have their own distinct scope.</w:t>
      </w:r>
    </w:p>
    <w:p w14:paraId="2AB9A2C1" w14:textId="77777777" w:rsidR="000E73DE" w:rsidRDefault="000E73DE" w:rsidP="000E73DE"/>
    <w:p w14:paraId="2EA599A9" w14:textId="77777777" w:rsidR="000E73DE" w:rsidRDefault="000E73DE" w:rsidP="000E73DE">
      <w:r>
        <w:t xml:space="preserve">    In summary, you need to use `let` when you want variables to be limited to the block in which they are defined, preventing accidental overwrites and bugs related to variable scope.</w:t>
      </w:r>
    </w:p>
    <w:p w14:paraId="2204B02E" w14:textId="77777777" w:rsidR="000E73DE" w:rsidRDefault="000E73DE" w:rsidP="000E73DE"/>
    <w:p w14:paraId="28E788A3" w14:textId="77777777" w:rsidR="000E73DE" w:rsidRDefault="000E73DE" w:rsidP="000E73DE">
      <w:r>
        <w:t xml:space="preserve">    **[</w:t>
      </w:r>
      <w:r>
        <w:rPr>
          <w:rFonts w:ascii="Cambria Math" w:hAnsi="Cambria Math" w:cs="Cambria Math"/>
        </w:rPr>
        <w:t>⬆</w:t>
      </w:r>
      <w:r>
        <w:t xml:space="preserve"> Back to Top](#table-of-contents)**</w:t>
      </w:r>
    </w:p>
    <w:p w14:paraId="5571AA55" w14:textId="77777777" w:rsidR="000E73DE" w:rsidRDefault="000E73DE" w:rsidP="000E73DE"/>
    <w:p w14:paraId="04A065E9" w14:textId="77777777" w:rsidR="000E73DE" w:rsidRDefault="000E73DE" w:rsidP="000E73DE">
      <w:r>
        <w:t>19. ### What is the difference between let and var</w:t>
      </w:r>
    </w:p>
    <w:p w14:paraId="187245C2" w14:textId="77777777" w:rsidR="000E73DE" w:rsidRDefault="000E73DE" w:rsidP="000E73DE"/>
    <w:p w14:paraId="72EADA19" w14:textId="77777777" w:rsidR="000E73DE" w:rsidRDefault="000E73DE" w:rsidP="000E73DE">
      <w:r>
        <w:t xml:space="preserve">    You can list out the differences in a tabular format</w:t>
      </w:r>
    </w:p>
    <w:p w14:paraId="36BDDAE2" w14:textId="77777777" w:rsidR="000E73DE" w:rsidRDefault="000E73DE" w:rsidP="000E73DE"/>
    <w:p w14:paraId="2C82D5DC" w14:textId="77777777" w:rsidR="000E73DE" w:rsidRDefault="000E73DE" w:rsidP="000E73DE">
      <w:r>
        <w:t xml:space="preserve">    | var                                                            | let                                           |</w:t>
      </w:r>
    </w:p>
    <w:p w14:paraId="325336E2" w14:textId="77777777" w:rsidR="000E73DE" w:rsidRDefault="000E73DE" w:rsidP="000E73DE">
      <w:r>
        <w:t xml:space="preserve">    | -------------------------------------------------------------- | --------------------------------------------- |</w:t>
      </w:r>
    </w:p>
    <w:p w14:paraId="3D6D4D66" w14:textId="77777777" w:rsidR="000E73DE" w:rsidRDefault="000E73DE" w:rsidP="000E73DE">
      <w:r>
        <w:t xml:space="preserve">    | It has been available from the beginning of JavaScript         | Introduced as part of ES6                     |</w:t>
      </w:r>
    </w:p>
    <w:p w14:paraId="253F1EF8" w14:textId="77777777" w:rsidR="000E73DE" w:rsidRDefault="000E73DE" w:rsidP="000E73DE">
      <w:r>
        <w:t xml:space="preserve">    | It has function scope                                          | It has block scope                            |</w:t>
      </w:r>
    </w:p>
    <w:p w14:paraId="0193CC91" w14:textId="77777777" w:rsidR="000E73DE" w:rsidRDefault="000E73DE" w:rsidP="000E73DE">
      <w:r>
        <w:t xml:space="preserve">    | Variable declaration will be hoisted, initialized as undefined | Hoisted but not initialized                   |</w:t>
      </w:r>
    </w:p>
    <w:p w14:paraId="1E1B7A32" w14:textId="77777777" w:rsidR="000E73DE" w:rsidRDefault="000E73DE" w:rsidP="000E73DE">
      <w:r>
        <w:t xml:space="preserve">    | It is possible to re-declare the variable in the same scope    | It is not possible to re-declare the variable |</w:t>
      </w:r>
    </w:p>
    <w:p w14:paraId="1F2B8764" w14:textId="77777777" w:rsidR="000E73DE" w:rsidRDefault="000E73DE" w:rsidP="000E73DE"/>
    <w:p w14:paraId="63F5C149" w14:textId="77777777" w:rsidR="000E73DE" w:rsidRDefault="000E73DE" w:rsidP="000E73DE">
      <w:r>
        <w:t xml:space="preserve">    Let's take an example to see the difference,</w:t>
      </w:r>
    </w:p>
    <w:p w14:paraId="6604E752" w14:textId="77777777" w:rsidR="000E73DE" w:rsidRDefault="000E73DE" w:rsidP="000E73DE"/>
    <w:p w14:paraId="652B1632" w14:textId="77777777" w:rsidR="000E73DE" w:rsidRDefault="000E73DE" w:rsidP="000E73DE">
      <w:r>
        <w:t xml:space="preserve">    ```javascript</w:t>
      </w:r>
    </w:p>
    <w:p w14:paraId="40FF5B19" w14:textId="77777777" w:rsidR="000E73DE" w:rsidRDefault="000E73DE" w:rsidP="000E73DE">
      <w:r>
        <w:t xml:space="preserve">    function userDetails(username) {</w:t>
      </w:r>
    </w:p>
    <w:p w14:paraId="1F56AD3E" w14:textId="77777777" w:rsidR="000E73DE" w:rsidRDefault="000E73DE" w:rsidP="000E73DE">
      <w:r>
        <w:t xml:space="preserve">      if (username) {</w:t>
      </w:r>
    </w:p>
    <w:p w14:paraId="5B40F139" w14:textId="77777777" w:rsidR="000E73DE" w:rsidRDefault="000E73DE" w:rsidP="000E73DE">
      <w:r>
        <w:t xml:space="preserve">        console.log(salary); // undefined due to hoisting</w:t>
      </w:r>
    </w:p>
    <w:p w14:paraId="6572FF68" w14:textId="77777777" w:rsidR="000E73DE" w:rsidRDefault="000E73DE" w:rsidP="000E73DE">
      <w:r>
        <w:t xml:space="preserve">        console.log(age); // ReferenceError: Cannot access 'age' before initialization</w:t>
      </w:r>
    </w:p>
    <w:p w14:paraId="07BD219C" w14:textId="77777777" w:rsidR="000E73DE" w:rsidRDefault="000E73DE" w:rsidP="000E73DE">
      <w:r>
        <w:t xml:space="preserve">        let age = 30;</w:t>
      </w:r>
    </w:p>
    <w:p w14:paraId="7DBF1591" w14:textId="77777777" w:rsidR="000E73DE" w:rsidRDefault="000E73DE" w:rsidP="000E73DE">
      <w:r>
        <w:t xml:space="preserve">        var salary = 10000;</w:t>
      </w:r>
    </w:p>
    <w:p w14:paraId="26AB48D9" w14:textId="77777777" w:rsidR="000E73DE" w:rsidRDefault="000E73DE" w:rsidP="000E73DE">
      <w:r>
        <w:t xml:space="preserve">      }</w:t>
      </w:r>
    </w:p>
    <w:p w14:paraId="14167956" w14:textId="77777777" w:rsidR="000E73DE" w:rsidRDefault="000E73DE" w:rsidP="000E73DE">
      <w:r>
        <w:t xml:space="preserve">      console.log(salary); //10000 (accessible due to function scope)</w:t>
      </w:r>
    </w:p>
    <w:p w14:paraId="3D399D2D" w14:textId="77777777" w:rsidR="000E73DE" w:rsidRDefault="000E73DE" w:rsidP="000E73DE">
      <w:r>
        <w:t xml:space="preserve">      console.log(age); //error: age is not defined(due to block scope)</w:t>
      </w:r>
    </w:p>
    <w:p w14:paraId="664FA561" w14:textId="77777777" w:rsidR="000E73DE" w:rsidRDefault="000E73DE" w:rsidP="000E73DE">
      <w:r>
        <w:t xml:space="preserve">    }</w:t>
      </w:r>
    </w:p>
    <w:p w14:paraId="188878DF" w14:textId="77777777" w:rsidR="000E73DE" w:rsidRDefault="000E73DE" w:rsidP="000E73DE">
      <w:r>
        <w:t xml:space="preserve">    userDetails("John");</w:t>
      </w:r>
    </w:p>
    <w:p w14:paraId="4691B570" w14:textId="77777777" w:rsidR="000E73DE" w:rsidRDefault="000E73DE" w:rsidP="000E73DE">
      <w:r>
        <w:t xml:space="preserve">    ```</w:t>
      </w:r>
    </w:p>
    <w:p w14:paraId="5EEA6CE4" w14:textId="77777777" w:rsidR="000E73DE" w:rsidRDefault="000E73DE" w:rsidP="000E73DE"/>
    <w:p w14:paraId="6260538C" w14:textId="77777777" w:rsidR="000E73DE" w:rsidRDefault="000E73DE" w:rsidP="000E73DE">
      <w:r>
        <w:t xml:space="preserve">    **[</w:t>
      </w:r>
      <w:r>
        <w:rPr>
          <w:rFonts w:ascii="Cambria Math" w:hAnsi="Cambria Math" w:cs="Cambria Math"/>
        </w:rPr>
        <w:t>⬆</w:t>
      </w:r>
      <w:r>
        <w:t xml:space="preserve"> Back to Top](#table-of-contents)**</w:t>
      </w:r>
    </w:p>
    <w:p w14:paraId="24721134" w14:textId="77777777" w:rsidR="000E73DE" w:rsidRDefault="000E73DE" w:rsidP="000E73DE"/>
    <w:p w14:paraId="470ACE95" w14:textId="77777777" w:rsidR="000E73DE" w:rsidRDefault="000E73DE" w:rsidP="000E73DE">
      <w:r>
        <w:t>20. ### What is the reason to choose the name let as a keyword</w:t>
      </w:r>
    </w:p>
    <w:p w14:paraId="04A40A0B" w14:textId="77777777" w:rsidR="000E73DE" w:rsidRDefault="000E73DE" w:rsidP="000E73DE"/>
    <w:p w14:paraId="2421E84B" w14:textId="77777777" w:rsidR="000E73DE" w:rsidRDefault="000E73DE" w:rsidP="000E73DE">
      <w:r>
        <w:t xml:space="preserve">    The keyword `let` was chosen because it originates from mathematical notation, where "let" is used to introduce new variables (for example, "let x = 5"). This term was adopted by several early programming languages such as Scheme and BASIC, establishing a tradition in computer science. JavaScript follows this convention by using `let` to declare variables with block scope, providing a modern alternative to `var`. The choice helps make the language more familiar to programmers coming from other languages and aligns with the mathematical practice of variable assignment.</w:t>
      </w:r>
    </w:p>
    <w:p w14:paraId="43D943BD" w14:textId="77777777" w:rsidR="000E73DE" w:rsidRDefault="000E73DE" w:rsidP="000E73DE"/>
    <w:p w14:paraId="01086FDF" w14:textId="77777777" w:rsidR="000E73DE" w:rsidRDefault="000E73DE" w:rsidP="000E73DE">
      <w:r>
        <w:t xml:space="preserve">    **[</w:t>
      </w:r>
      <w:r>
        <w:rPr>
          <w:rFonts w:ascii="Cambria Math" w:hAnsi="Cambria Math" w:cs="Cambria Math"/>
        </w:rPr>
        <w:t>⬆</w:t>
      </w:r>
      <w:r>
        <w:t xml:space="preserve"> Back to Top](#table-of-contents)**</w:t>
      </w:r>
    </w:p>
    <w:p w14:paraId="3BB8790E" w14:textId="77777777" w:rsidR="000E73DE" w:rsidRDefault="000E73DE" w:rsidP="000E73DE"/>
    <w:p w14:paraId="2F08ED06" w14:textId="77777777" w:rsidR="000E73DE" w:rsidRDefault="000E73DE" w:rsidP="000E73DE">
      <w:r>
        <w:t>21. ### How do you redeclare variables in a switch block without an error</w:t>
      </w:r>
    </w:p>
    <w:p w14:paraId="0479C371" w14:textId="77777777" w:rsidR="000E73DE" w:rsidRDefault="000E73DE" w:rsidP="000E73DE"/>
    <w:p w14:paraId="4E4B8BBC" w14:textId="77777777" w:rsidR="000E73DE" w:rsidRDefault="000E73DE" w:rsidP="000E73DE">
      <w:r>
        <w:t xml:space="preserve">    When you try to redeclare variables using `let` or `const` in multiple `case` clauses of a `switch` statement, you will get a SyntaxError. This happens because, in JavaScript, all `case` clauses within a `switch` statement share the same block scope. For example:</w:t>
      </w:r>
    </w:p>
    <w:p w14:paraId="433C824A" w14:textId="77777777" w:rsidR="000E73DE" w:rsidRDefault="000E73DE" w:rsidP="000E73DE">
      <w:r>
        <w:t xml:space="preserve">    </w:t>
      </w:r>
    </w:p>
    <w:p w14:paraId="035F264E" w14:textId="77777777" w:rsidR="000E73DE" w:rsidRDefault="000E73DE" w:rsidP="000E73DE">
      <w:r>
        <w:t xml:space="preserve">    ```javascript</w:t>
      </w:r>
    </w:p>
    <w:p w14:paraId="744D3482" w14:textId="77777777" w:rsidR="000E73DE" w:rsidRDefault="000E73DE" w:rsidP="000E73DE">
      <w:r>
        <w:t xml:space="preserve">    let counter = 1;</w:t>
      </w:r>
    </w:p>
    <w:p w14:paraId="50E44594" w14:textId="77777777" w:rsidR="000E73DE" w:rsidRDefault="000E73DE" w:rsidP="000E73DE">
      <w:r>
        <w:t xml:space="preserve">    switch (x) {</w:t>
      </w:r>
    </w:p>
    <w:p w14:paraId="604E1D66" w14:textId="77777777" w:rsidR="000E73DE" w:rsidRDefault="000E73DE" w:rsidP="000E73DE">
      <w:r>
        <w:t xml:space="preserve">      case 0:</w:t>
      </w:r>
    </w:p>
    <w:p w14:paraId="2FCABBB4" w14:textId="77777777" w:rsidR="000E73DE" w:rsidRDefault="000E73DE" w:rsidP="000E73DE">
      <w:r>
        <w:t xml:space="preserve">        let name;</w:t>
      </w:r>
    </w:p>
    <w:p w14:paraId="0F8FC694" w14:textId="77777777" w:rsidR="000E73DE" w:rsidRDefault="000E73DE" w:rsidP="000E73DE">
      <w:r>
        <w:t xml:space="preserve">        break;</w:t>
      </w:r>
    </w:p>
    <w:p w14:paraId="19C1DB9B" w14:textId="77777777" w:rsidR="000E73DE" w:rsidRDefault="000E73DE" w:rsidP="000E73DE">
      <w:r>
        <w:t xml:space="preserve">      case 1:</w:t>
      </w:r>
    </w:p>
    <w:p w14:paraId="3D1299DB" w14:textId="77777777" w:rsidR="000E73DE" w:rsidRDefault="000E73DE" w:rsidP="000E73DE">
      <w:r>
        <w:t xml:space="preserve">        let name; // SyntaxError: Identifier 'name' has already been declared</w:t>
      </w:r>
    </w:p>
    <w:p w14:paraId="0DA54A84" w14:textId="77777777" w:rsidR="000E73DE" w:rsidRDefault="000E73DE" w:rsidP="000E73DE">
      <w:r>
        <w:t xml:space="preserve">        break;</w:t>
      </w:r>
    </w:p>
    <w:p w14:paraId="19286945" w14:textId="77777777" w:rsidR="000E73DE" w:rsidRDefault="000E73DE" w:rsidP="000E73DE">
      <w:r>
        <w:t xml:space="preserve">    }</w:t>
      </w:r>
    </w:p>
    <w:p w14:paraId="3E5B4233" w14:textId="77777777" w:rsidR="000E73DE" w:rsidRDefault="000E73DE" w:rsidP="000E73DE">
      <w:r>
        <w:t xml:space="preserve">    ```</w:t>
      </w:r>
    </w:p>
    <w:p w14:paraId="4E0778F7" w14:textId="77777777" w:rsidR="000E73DE" w:rsidRDefault="000E73DE" w:rsidP="000E73DE">
      <w:r>
        <w:t xml:space="preserve">    </w:t>
      </w:r>
    </w:p>
    <w:p w14:paraId="0FB87ECA" w14:textId="77777777" w:rsidR="000E73DE" w:rsidRDefault="000E73DE" w:rsidP="000E73DE">
      <w:r>
        <w:t xml:space="preserve">    To avoid this error, you can create a new block scope within each `case` clause by wrapping the code in curly braces `{}`. This way, each `let` or `const` declaration is scoped only to that block, and redeclaration errors are avoided:</w:t>
      </w:r>
    </w:p>
    <w:p w14:paraId="33E4C3CE" w14:textId="77777777" w:rsidR="000E73DE" w:rsidRDefault="000E73DE" w:rsidP="000E73DE">
      <w:r>
        <w:t xml:space="preserve">    </w:t>
      </w:r>
    </w:p>
    <w:p w14:paraId="6A38870E" w14:textId="77777777" w:rsidR="000E73DE" w:rsidRDefault="000E73DE" w:rsidP="000E73DE">
      <w:r>
        <w:t xml:space="preserve">    ```javascript</w:t>
      </w:r>
    </w:p>
    <w:p w14:paraId="15A22065" w14:textId="77777777" w:rsidR="000E73DE" w:rsidRDefault="000E73DE" w:rsidP="000E73DE">
      <w:r>
        <w:t xml:space="preserve">    let counter = 1;</w:t>
      </w:r>
    </w:p>
    <w:p w14:paraId="07C18349" w14:textId="77777777" w:rsidR="000E73DE" w:rsidRDefault="000E73DE" w:rsidP="000E73DE">
      <w:r>
        <w:t xml:space="preserve">    switch (x) {</w:t>
      </w:r>
    </w:p>
    <w:p w14:paraId="25D62AAA" w14:textId="77777777" w:rsidR="000E73DE" w:rsidRDefault="000E73DE" w:rsidP="000E73DE">
      <w:r>
        <w:t xml:space="preserve">      case 0: {</w:t>
      </w:r>
    </w:p>
    <w:p w14:paraId="242F7681" w14:textId="77777777" w:rsidR="000E73DE" w:rsidRDefault="000E73DE" w:rsidP="000E73DE">
      <w:r>
        <w:t xml:space="preserve">        let name;</w:t>
      </w:r>
    </w:p>
    <w:p w14:paraId="4BE1F5EC" w14:textId="77777777" w:rsidR="000E73DE" w:rsidRDefault="000E73DE" w:rsidP="000E73DE">
      <w:r>
        <w:t xml:space="preserve">        // code for case 0</w:t>
      </w:r>
    </w:p>
    <w:p w14:paraId="36A44E61" w14:textId="77777777" w:rsidR="000E73DE" w:rsidRDefault="000E73DE" w:rsidP="000E73DE">
      <w:r>
        <w:t xml:space="preserve">        break;</w:t>
      </w:r>
    </w:p>
    <w:p w14:paraId="585FAB70" w14:textId="77777777" w:rsidR="000E73DE" w:rsidRDefault="000E73DE" w:rsidP="000E73DE">
      <w:r>
        <w:t xml:space="preserve">      }</w:t>
      </w:r>
    </w:p>
    <w:p w14:paraId="6940DD79" w14:textId="77777777" w:rsidR="000E73DE" w:rsidRDefault="000E73DE" w:rsidP="000E73DE">
      <w:r>
        <w:t xml:space="preserve">      case 1: {</w:t>
      </w:r>
    </w:p>
    <w:p w14:paraId="787D5979" w14:textId="77777777" w:rsidR="000E73DE" w:rsidRDefault="000E73DE" w:rsidP="000E73DE">
      <w:r>
        <w:t xml:space="preserve">        let name; // No SyntaxError</w:t>
      </w:r>
    </w:p>
    <w:p w14:paraId="7BDE7415" w14:textId="77777777" w:rsidR="000E73DE" w:rsidRDefault="000E73DE" w:rsidP="000E73DE">
      <w:r>
        <w:t xml:space="preserve">        // code for case 1</w:t>
      </w:r>
    </w:p>
    <w:p w14:paraId="20185705" w14:textId="77777777" w:rsidR="000E73DE" w:rsidRDefault="000E73DE" w:rsidP="000E73DE">
      <w:r>
        <w:t xml:space="preserve">        break;</w:t>
      </w:r>
    </w:p>
    <w:p w14:paraId="60CF2B5D" w14:textId="77777777" w:rsidR="000E73DE" w:rsidRDefault="000E73DE" w:rsidP="000E73DE">
      <w:r>
        <w:t xml:space="preserve">      }</w:t>
      </w:r>
    </w:p>
    <w:p w14:paraId="06BF72BE" w14:textId="77777777" w:rsidR="000E73DE" w:rsidRDefault="000E73DE" w:rsidP="000E73DE">
      <w:r>
        <w:t xml:space="preserve">    }</w:t>
      </w:r>
    </w:p>
    <w:p w14:paraId="79A1A256" w14:textId="77777777" w:rsidR="000E73DE" w:rsidRDefault="000E73DE" w:rsidP="000E73DE">
      <w:r>
        <w:t xml:space="preserve">    ```</w:t>
      </w:r>
    </w:p>
    <w:p w14:paraId="48DDA9BD" w14:textId="77777777" w:rsidR="000E73DE" w:rsidRDefault="000E73DE" w:rsidP="000E73DE">
      <w:r>
        <w:t xml:space="preserve">    </w:t>
      </w:r>
    </w:p>
    <w:p w14:paraId="7AC59218" w14:textId="77777777" w:rsidR="000E73DE" w:rsidRDefault="000E73DE" w:rsidP="000E73DE">
      <w:r>
        <w:t xml:space="preserve">    That means, to safely redeclare variables in different cases of a switch statement, wrap each case’s code in its own block using curly braces. This ensures each variable declaration is scoped to its specific case block.</w:t>
      </w:r>
    </w:p>
    <w:p w14:paraId="0882AC24" w14:textId="77777777" w:rsidR="000E73DE" w:rsidRDefault="000E73DE" w:rsidP="000E73DE">
      <w:r>
        <w:t xml:space="preserve">    </w:t>
      </w:r>
    </w:p>
    <w:p w14:paraId="181299A7" w14:textId="77777777" w:rsidR="000E73DE" w:rsidRDefault="000E73DE" w:rsidP="000E73DE">
      <w:r>
        <w:t xml:space="preserve">    **[</w:t>
      </w:r>
      <w:r>
        <w:rPr>
          <w:rFonts w:ascii="Cambria Math" w:hAnsi="Cambria Math" w:cs="Cambria Math"/>
        </w:rPr>
        <w:t>⬆</w:t>
      </w:r>
      <w:r>
        <w:t xml:space="preserve"> Back to Top](#table-of-contents)**</w:t>
      </w:r>
    </w:p>
    <w:p w14:paraId="1C9D5477" w14:textId="77777777" w:rsidR="000E73DE" w:rsidRDefault="000E73DE" w:rsidP="000E73DE"/>
    <w:p w14:paraId="5ABE26EE" w14:textId="77777777" w:rsidR="000E73DE" w:rsidRDefault="000E73DE" w:rsidP="000E73DE">
      <w:r>
        <w:t>22. ### What is the Temporal Dead Zone</w:t>
      </w:r>
    </w:p>
    <w:p w14:paraId="4BE86029" w14:textId="77777777" w:rsidR="000E73DE" w:rsidRDefault="000E73DE" w:rsidP="000E73DE"/>
    <w:p w14:paraId="2CBDEDB9" w14:textId="77777777" w:rsidR="000E73DE" w:rsidRDefault="000E73DE" w:rsidP="000E73DE">
      <w:r>
        <w:t xml:space="preserve">    The **Temporal Dead Zone (TDZ)** refers to the period between the start of a block and the point where a variable declared with `let` or `const` is initialized. During this time, the variable exists in scope but **cannot be accessed**, and attempting to do so results in a `ReferenceError`.</w:t>
      </w:r>
    </w:p>
    <w:p w14:paraId="0D558A1B" w14:textId="77777777" w:rsidR="000E73DE" w:rsidRDefault="000E73DE" w:rsidP="000E73DE">
      <w:r>
        <w:t xml:space="preserve">    </w:t>
      </w:r>
    </w:p>
    <w:p w14:paraId="259FF49E" w14:textId="77777777" w:rsidR="000E73DE" w:rsidRDefault="000E73DE" w:rsidP="000E73DE">
      <w:r>
        <w:t xml:space="preserve">    This behavior is part of **JavaScript's ES6 (ECMAScript 2015)** specification and applies **only to variables declared with `let` and `const`**, not `var`. Variables declared with `var` are **hoisted** and initialized with `undefined`, so accessing them before the declaration does not throw an error, though it can lead to unexpected results.</w:t>
      </w:r>
    </w:p>
    <w:p w14:paraId="04781DD4" w14:textId="77777777" w:rsidR="000E73DE" w:rsidRDefault="000E73DE" w:rsidP="000E73DE">
      <w:r>
        <w:t xml:space="preserve">    </w:t>
      </w:r>
    </w:p>
    <w:p w14:paraId="0F1D0BFC" w14:textId="77777777" w:rsidR="000E73DE" w:rsidRDefault="000E73DE" w:rsidP="000E73DE">
      <w:r>
        <w:t xml:space="preserve">    #### Example</w:t>
      </w:r>
    </w:p>
    <w:p w14:paraId="68617E56" w14:textId="77777777" w:rsidR="000E73DE" w:rsidRDefault="000E73DE" w:rsidP="000E73DE">
      <w:r>
        <w:t xml:space="preserve">    </w:t>
      </w:r>
    </w:p>
    <w:p w14:paraId="7F38A77E" w14:textId="77777777" w:rsidR="000E73DE" w:rsidRDefault="000E73DE" w:rsidP="000E73DE">
      <w:r>
        <w:t xml:space="preserve">    ```javascript</w:t>
      </w:r>
    </w:p>
    <w:p w14:paraId="3B7E8F73" w14:textId="77777777" w:rsidR="000E73DE" w:rsidRDefault="000E73DE" w:rsidP="000E73DE">
      <w:r>
        <w:t xml:space="preserve">    function someMethod() {</w:t>
      </w:r>
    </w:p>
    <w:p w14:paraId="0152003B" w14:textId="77777777" w:rsidR="000E73DE" w:rsidRDefault="000E73DE" w:rsidP="000E73DE">
      <w:r>
        <w:t xml:space="preserve">        console.log(counter1); // Output: undefined (due to var hoisting)</w:t>
      </w:r>
    </w:p>
    <w:p w14:paraId="41DF758E" w14:textId="77777777" w:rsidR="000E73DE" w:rsidRDefault="000E73DE" w:rsidP="000E73DE">
      <w:r>
        <w:t xml:space="preserve">        console.log(counter2); // Throws ReferenceError (TDZ for let)</w:t>
      </w:r>
    </w:p>
    <w:p w14:paraId="34ADA32D" w14:textId="77777777" w:rsidR="000E73DE" w:rsidRDefault="000E73DE" w:rsidP="000E73DE">
      <w:r>
        <w:t xml:space="preserve">    </w:t>
      </w:r>
    </w:p>
    <w:p w14:paraId="0459CB72" w14:textId="77777777" w:rsidR="000E73DE" w:rsidRDefault="000E73DE" w:rsidP="000E73DE">
      <w:r>
        <w:t xml:space="preserve">        var counter1 = 1;</w:t>
      </w:r>
    </w:p>
    <w:p w14:paraId="03DE7C94" w14:textId="77777777" w:rsidR="000E73DE" w:rsidRDefault="000E73DE" w:rsidP="000E73DE">
      <w:r>
        <w:t xml:space="preserve">        let counter2 = 2;</w:t>
      </w:r>
    </w:p>
    <w:p w14:paraId="095DFB08" w14:textId="77777777" w:rsidR="000E73DE" w:rsidRDefault="000E73DE" w:rsidP="000E73DE">
      <w:r>
        <w:t xml:space="preserve">    }</w:t>
      </w:r>
    </w:p>
    <w:p w14:paraId="75741D65" w14:textId="77777777" w:rsidR="000E73DE" w:rsidRDefault="000E73DE" w:rsidP="000E73DE">
      <w:r>
        <w:t xml:space="preserve">    ```</w:t>
      </w:r>
    </w:p>
    <w:p w14:paraId="0298B471" w14:textId="77777777" w:rsidR="000E73DE" w:rsidRDefault="000E73DE" w:rsidP="000E73DE"/>
    <w:p w14:paraId="374EF332" w14:textId="77777777" w:rsidR="000E73DE" w:rsidRDefault="000E73DE" w:rsidP="000E73DE">
      <w:r>
        <w:t xml:space="preserve">    **[</w:t>
      </w:r>
      <w:r>
        <w:rPr>
          <w:rFonts w:ascii="Cambria Math" w:hAnsi="Cambria Math" w:cs="Cambria Math"/>
        </w:rPr>
        <w:t>⬆</w:t>
      </w:r>
      <w:r>
        <w:t xml:space="preserve"> Back to Top](#table-of-contents)**</w:t>
      </w:r>
    </w:p>
    <w:p w14:paraId="6AD49C15" w14:textId="77777777" w:rsidR="000E73DE" w:rsidRDefault="000E73DE" w:rsidP="000E73DE"/>
    <w:p w14:paraId="7974B714" w14:textId="77777777" w:rsidR="000E73DE" w:rsidRDefault="000E73DE" w:rsidP="000E73DE">
      <w:r>
        <w:t>23. ### What is an IIFE (Immediately Invoked Function Expression)</w:t>
      </w:r>
    </w:p>
    <w:p w14:paraId="0DA07860" w14:textId="77777777" w:rsidR="000E73DE" w:rsidRDefault="000E73DE" w:rsidP="000E73DE"/>
    <w:p w14:paraId="6036A2F6" w14:textId="77777777" w:rsidR="000E73DE" w:rsidRDefault="000E73DE" w:rsidP="000E73DE">
      <w:r>
        <w:t xml:space="preserve">    IIFE (Immediately Invoked Function Expression) is a JavaScript function that runs as soon as it is defined. The signature of it would be as below,</w:t>
      </w:r>
    </w:p>
    <w:p w14:paraId="2B169807" w14:textId="77777777" w:rsidR="000E73DE" w:rsidRDefault="000E73DE" w:rsidP="000E73DE"/>
    <w:p w14:paraId="1CD30429" w14:textId="77777777" w:rsidR="000E73DE" w:rsidRDefault="000E73DE" w:rsidP="000E73DE">
      <w:r>
        <w:t xml:space="preserve">    ```javascript</w:t>
      </w:r>
    </w:p>
    <w:p w14:paraId="66535489" w14:textId="77777777" w:rsidR="000E73DE" w:rsidRDefault="000E73DE" w:rsidP="000E73DE">
      <w:r>
        <w:t xml:space="preserve">    (function () {</w:t>
      </w:r>
    </w:p>
    <w:p w14:paraId="25DEFC17" w14:textId="77777777" w:rsidR="000E73DE" w:rsidRDefault="000E73DE" w:rsidP="000E73DE">
      <w:r>
        <w:t xml:space="preserve">      // logic here</w:t>
      </w:r>
    </w:p>
    <w:p w14:paraId="7679BC8B" w14:textId="77777777" w:rsidR="000E73DE" w:rsidRDefault="000E73DE" w:rsidP="000E73DE">
      <w:r>
        <w:t xml:space="preserve">    })();</w:t>
      </w:r>
    </w:p>
    <w:p w14:paraId="3743178F" w14:textId="77777777" w:rsidR="000E73DE" w:rsidRDefault="000E73DE" w:rsidP="000E73DE">
      <w:r>
        <w:t xml:space="preserve">    ```</w:t>
      </w:r>
    </w:p>
    <w:p w14:paraId="23EB948E" w14:textId="77777777" w:rsidR="000E73DE" w:rsidRDefault="000E73DE" w:rsidP="000E73DE"/>
    <w:p w14:paraId="1FAEC9A1" w14:textId="77777777" w:rsidR="000E73DE" w:rsidRDefault="000E73DE" w:rsidP="000E73DE">
      <w:r>
        <w:t xml:space="preserve">    The primary reason to use an IIFE is to obtain data privacy because any variables declared within the IIFE cannot be accessed by the outside world. i.e, If you try to access variables from the IIFE then it throws an error as below,</w:t>
      </w:r>
    </w:p>
    <w:p w14:paraId="0F79E841" w14:textId="77777777" w:rsidR="000E73DE" w:rsidRDefault="000E73DE" w:rsidP="000E73DE"/>
    <w:p w14:paraId="52CFB305" w14:textId="77777777" w:rsidR="000E73DE" w:rsidRDefault="000E73DE" w:rsidP="000E73DE">
      <w:r>
        <w:t xml:space="preserve">    ```javascript</w:t>
      </w:r>
    </w:p>
    <w:p w14:paraId="0513A382" w14:textId="77777777" w:rsidR="000E73DE" w:rsidRDefault="000E73DE" w:rsidP="000E73DE">
      <w:r>
        <w:t xml:space="preserve">    (function () {</w:t>
      </w:r>
    </w:p>
    <w:p w14:paraId="5D7459CA" w14:textId="77777777" w:rsidR="000E73DE" w:rsidRDefault="000E73DE" w:rsidP="000E73DE">
      <w:r>
        <w:t xml:space="preserve">      var message = "IIFE";</w:t>
      </w:r>
    </w:p>
    <w:p w14:paraId="53A570A0" w14:textId="77777777" w:rsidR="000E73DE" w:rsidRDefault="000E73DE" w:rsidP="000E73DE">
      <w:r>
        <w:t xml:space="preserve">      console.log(message);</w:t>
      </w:r>
    </w:p>
    <w:p w14:paraId="0CDE8697" w14:textId="77777777" w:rsidR="000E73DE" w:rsidRDefault="000E73DE" w:rsidP="000E73DE">
      <w:r>
        <w:t xml:space="preserve">    })();</w:t>
      </w:r>
    </w:p>
    <w:p w14:paraId="4FDE07E0" w14:textId="77777777" w:rsidR="000E73DE" w:rsidRDefault="000E73DE" w:rsidP="000E73DE">
      <w:r>
        <w:t xml:space="preserve">    console.log(message); //Error: message is not defined</w:t>
      </w:r>
    </w:p>
    <w:p w14:paraId="13E0FEFC" w14:textId="77777777" w:rsidR="000E73DE" w:rsidRDefault="000E73DE" w:rsidP="000E73DE">
      <w:r>
        <w:t xml:space="preserve">    ```</w:t>
      </w:r>
    </w:p>
    <w:p w14:paraId="39A2BE86" w14:textId="77777777" w:rsidR="000E73DE" w:rsidRDefault="000E73DE" w:rsidP="000E73DE"/>
    <w:p w14:paraId="3373DE44" w14:textId="77777777" w:rsidR="000E73DE" w:rsidRDefault="000E73DE" w:rsidP="000E73DE">
      <w:r>
        <w:t xml:space="preserve">    **[</w:t>
      </w:r>
      <w:r>
        <w:rPr>
          <w:rFonts w:ascii="Cambria Math" w:hAnsi="Cambria Math" w:cs="Cambria Math"/>
        </w:rPr>
        <w:t>⬆</w:t>
      </w:r>
      <w:r>
        <w:t xml:space="preserve"> Back to Top](#table-of-contents)**</w:t>
      </w:r>
    </w:p>
    <w:p w14:paraId="7F22AA65" w14:textId="77777777" w:rsidR="000E73DE" w:rsidRDefault="000E73DE" w:rsidP="000E73DE"/>
    <w:p w14:paraId="6FEFE0C5" w14:textId="77777777" w:rsidR="000E73DE" w:rsidRDefault="000E73DE" w:rsidP="000E73DE">
      <w:r>
        <w:t>24. ### How do you decode or encode a URL in JavaScript?</w:t>
      </w:r>
    </w:p>
    <w:p w14:paraId="608EDDF9" w14:textId="77777777" w:rsidR="000E73DE" w:rsidRDefault="000E73DE" w:rsidP="000E73DE"/>
    <w:p w14:paraId="63E695C3" w14:textId="77777777" w:rsidR="000E73DE" w:rsidRDefault="000E73DE" w:rsidP="000E73DE">
      <w:r>
        <w:t xml:space="preserve">    `encodeURI()` function is used to encode an URL. This function requires a URL string as a parameter and return that encoded string.</w:t>
      </w:r>
    </w:p>
    <w:p w14:paraId="200C40CB" w14:textId="77777777" w:rsidR="000E73DE" w:rsidRDefault="000E73DE" w:rsidP="000E73DE">
      <w:r>
        <w:t xml:space="preserve">    `decodeURI()` function is used to decode an URL. This function requires an encoded URL string as parameter and return that decoded string.</w:t>
      </w:r>
    </w:p>
    <w:p w14:paraId="111E7541" w14:textId="77777777" w:rsidR="000E73DE" w:rsidRDefault="000E73DE" w:rsidP="000E73DE"/>
    <w:p w14:paraId="5884F95B" w14:textId="77777777" w:rsidR="000E73DE" w:rsidRDefault="000E73DE" w:rsidP="000E73DE">
      <w:r>
        <w:t xml:space="preserve">    **Note:** If you want to encode characters such as `/ ? : @ &amp; = + $ #` then you need to use `encodeURIComponent()`.</w:t>
      </w:r>
    </w:p>
    <w:p w14:paraId="005F017D" w14:textId="77777777" w:rsidR="000E73DE" w:rsidRDefault="000E73DE" w:rsidP="000E73DE"/>
    <w:p w14:paraId="57C8BB53" w14:textId="77777777" w:rsidR="000E73DE" w:rsidRDefault="000E73DE" w:rsidP="000E73DE">
      <w:r>
        <w:t xml:space="preserve">    ```javascript</w:t>
      </w:r>
    </w:p>
    <w:p w14:paraId="4AC751B8" w14:textId="77777777" w:rsidR="000E73DE" w:rsidRDefault="000E73DE" w:rsidP="000E73DE">
      <w:r>
        <w:t xml:space="preserve">    let uri = "employeeDetails?name=john&amp;occupation=manager";</w:t>
      </w:r>
    </w:p>
    <w:p w14:paraId="5B96DDA7" w14:textId="77777777" w:rsidR="000E73DE" w:rsidRDefault="000E73DE" w:rsidP="000E73DE">
      <w:r>
        <w:t xml:space="preserve">    let encoded_uri = encodeURI(uri);</w:t>
      </w:r>
    </w:p>
    <w:p w14:paraId="45C23964" w14:textId="77777777" w:rsidR="000E73DE" w:rsidRDefault="000E73DE" w:rsidP="000E73DE">
      <w:r>
        <w:t xml:space="preserve">    let decoded_uri = decodeURI(encoded_uri);</w:t>
      </w:r>
    </w:p>
    <w:p w14:paraId="4720967B" w14:textId="77777777" w:rsidR="000E73DE" w:rsidRDefault="000E73DE" w:rsidP="000E73DE">
      <w:r>
        <w:t xml:space="preserve">    ```</w:t>
      </w:r>
    </w:p>
    <w:p w14:paraId="4839CEC4" w14:textId="77777777" w:rsidR="000E73DE" w:rsidRDefault="000E73DE" w:rsidP="000E73DE"/>
    <w:p w14:paraId="6CBE0620" w14:textId="77777777" w:rsidR="000E73DE" w:rsidRDefault="000E73DE" w:rsidP="000E73DE">
      <w:r>
        <w:t xml:space="preserve">    **[</w:t>
      </w:r>
      <w:r>
        <w:rPr>
          <w:rFonts w:ascii="Cambria Math" w:hAnsi="Cambria Math" w:cs="Cambria Math"/>
        </w:rPr>
        <w:t>⬆</w:t>
      </w:r>
      <w:r>
        <w:t xml:space="preserve"> Back to Top](#table-of-contents)**</w:t>
      </w:r>
    </w:p>
    <w:p w14:paraId="50FDDA0F" w14:textId="77777777" w:rsidR="000E73DE" w:rsidRDefault="000E73DE" w:rsidP="000E73DE"/>
    <w:p w14:paraId="35A34299" w14:textId="77777777" w:rsidR="000E73DE" w:rsidRDefault="000E73DE" w:rsidP="000E73DE">
      <w:r>
        <w:t>25. ### What is memoization</w:t>
      </w:r>
    </w:p>
    <w:p w14:paraId="533EB68E" w14:textId="77777777" w:rsidR="000E73DE" w:rsidRDefault="000E73DE" w:rsidP="000E73DE"/>
    <w:p w14:paraId="27EE50A9" w14:textId="77777777" w:rsidR="000E73DE" w:rsidRDefault="000E73DE" w:rsidP="000E73DE">
      <w:r>
        <w:t xml:space="preserve">    Memoization is a functional programming technique which attempts to increase a function’s performance by caching its previously computed results. Each time a memoized function is called, its parameters are used to index the cache. If the data is present, then it can be returned, without executing the entire function. Otherwise the function is executed and then the result is added to the cache.</w:t>
      </w:r>
    </w:p>
    <w:p w14:paraId="7C992C85" w14:textId="77777777" w:rsidR="000E73DE" w:rsidRDefault="000E73DE" w:rsidP="000E73DE">
      <w:r>
        <w:t xml:space="preserve">    Let's take an example of adding function with memoization,</w:t>
      </w:r>
    </w:p>
    <w:p w14:paraId="1B4DF550" w14:textId="77777777" w:rsidR="000E73DE" w:rsidRDefault="000E73DE" w:rsidP="000E73DE"/>
    <w:p w14:paraId="18C8AF71" w14:textId="77777777" w:rsidR="000E73DE" w:rsidRDefault="000E73DE" w:rsidP="000E73DE">
      <w:r>
        <w:t xml:space="preserve">    ```javascript</w:t>
      </w:r>
    </w:p>
    <w:p w14:paraId="65FF506C" w14:textId="77777777" w:rsidR="000E73DE" w:rsidRDefault="000E73DE" w:rsidP="000E73DE">
      <w:r>
        <w:t xml:space="preserve">    const memoizeAddition = () =&gt; {</w:t>
      </w:r>
    </w:p>
    <w:p w14:paraId="0EBD3F4A" w14:textId="77777777" w:rsidR="000E73DE" w:rsidRDefault="000E73DE" w:rsidP="000E73DE">
      <w:r>
        <w:t xml:space="preserve">      let cache = {};</w:t>
      </w:r>
    </w:p>
    <w:p w14:paraId="0D31BD9F" w14:textId="77777777" w:rsidR="000E73DE" w:rsidRDefault="000E73DE" w:rsidP="000E73DE">
      <w:r>
        <w:t xml:space="preserve">      return (value) =&gt; {</w:t>
      </w:r>
    </w:p>
    <w:p w14:paraId="48443808" w14:textId="77777777" w:rsidR="000E73DE" w:rsidRDefault="000E73DE" w:rsidP="000E73DE">
      <w:r>
        <w:t xml:space="preserve">        if (value in cache) {</w:t>
      </w:r>
    </w:p>
    <w:p w14:paraId="7C265861" w14:textId="77777777" w:rsidR="000E73DE" w:rsidRDefault="000E73DE" w:rsidP="000E73DE">
      <w:r>
        <w:t xml:space="preserve">          console.log("Fetching from cache");</w:t>
      </w:r>
    </w:p>
    <w:p w14:paraId="66197A65" w14:textId="77777777" w:rsidR="000E73DE" w:rsidRDefault="000E73DE" w:rsidP="000E73DE">
      <w:r>
        <w:t xml:space="preserve">          return cache[value]; // Here, cache.value cannot be used as property name starts with the number which is not a valid JavaScript  identifier. Hence, can only be accessed using the square bracket notation.</w:t>
      </w:r>
    </w:p>
    <w:p w14:paraId="7A7969F3" w14:textId="77777777" w:rsidR="000E73DE" w:rsidRDefault="000E73DE" w:rsidP="000E73DE">
      <w:r>
        <w:t xml:space="preserve">        } else {</w:t>
      </w:r>
    </w:p>
    <w:p w14:paraId="1EE299BF" w14:textId="77777777" w:rsidR="000E73DE" w:rsidRDefault="000E73DE" w:rsidP="000E73DE">
      <w:r>
        <w:t xml:space="preserve">          console.log("Calculating result");</w:t>
      </w:r>
    </w:p>
    <w:p w14:paraId="763101A3" w14:textId="77777777" w:rsidR="000E73DE" w:rsidRDefault="000E73DE" w:rsidP="000E73DE">
      <w:r>
        <w:t xml:space="preserve">          let result = value + 20;</w:t>
      </w:r>
    </w:p>
    <w:p w14:paraId="5118AE78" w14:textId="77777777" w:rsidR="000E73DE" w:rsidRDefault="000E73DE" w:rsidP="000E73DE">
      <w:r>
        <w:t xml:space="preserve">          cache[value] = result;</w:t>
      </w:r>
    </w:p>
    <w:p w14:paraId="3AEA0CEF" w14:textId="77777777" w:rsidR="000E73DE" w:rsidRDefault="000E73DE" w:rsidP="000E73DE">
      <w:r>
        <w:t xml:space="preserve">          return result;</w:t>
      </w:r>
    </w:p>
    <w:p w14:paraId="3FFEF069" w14:textId="77777777" w:rsidR="000E73DE" w:rsidRDefault="000E73DE" w:rsidP="000E73DE">
      <w:r>
        <w:t xml:space="preserve">        }</w:t>
      </w:r>
    </w:p>
    <w:p w14:paraId="3259BFD7" w14:textId="77777777" w:rsidR="000E73DE" w:rsidRDefault="000E73DE" w:rsidP="000E73DE">
      <w:r>
        <w:t xml:space="preserve">      };</w:t>
      </w:r>
    </w:p>
    <w:p w14:paraId="382170D3" w14:textId="77777777" w:rsidR="000E73DE" w:rsidRDefault="000E73DE" w:rsidP="000E73DE">
      <w:r>
        <w:t xml:space="preserve">    };</w:t>
      </w:r>
    </w:p>
    <w:p w14:paraId="75F220B2" w14:textId="77777777" w:rsidR="000E73DE" w:rsidRDefault="000E73DE" w:rsidP="000E73DE">
      <w:r>
        <w:t xml:space="preserve">    // returned function from memoizeAddition</w:t>
      </w:r>
    </w:p>
    <w:p w14:paraId="64DD48E5" w14:textId="77777777" w:rsidR="000E73DE" w:rsidRDefault="000E73DE" w:rsidP="000E73DE">
      <w:r>
        <w:t xml:space="preserve">    const addition = memoizeAddition();</w:t>
      </w:r>
    </w:p>
    <w:p w14:paraId="18425954" w14:textId="77777777" w:rsidR="000E73DE" w:rsidRDefault="000E73DE" w:rsidP="000E73DE">
      <w:r>
        <w:t xml:space="preserve">    console.log(addition(20)); //output: 40 calculated</w:t>
      </w:r>
    </w:p>
    <w:p w14:paraId="4469A0B7" w14:textId="77777777" w:rsidR="000E73DE" w:rsidRDefault="000E73DE" w:rsidP="000E73DE">
      <w:r>
        <w:t xml:space="preserve">    console.log(addition(20)); //output: 40 cached</w:t>
      </w:r>
    </w:p>
    <w:p w14:paraId="234764F9" w14:textId="77777777" w:rsidR="000E73DE" w:rsidRDefault="000E73DE" w:rsidP="000E73DE">
      <w:r>
        <w:t xml:space="preserve">    ```</w:t>
      </w:r>
    </w:p>
    <w:p w14:paraId="04F96BCB" w14:textId="77777777" w:rsidR="000E73DE" w:rsidRDefault="000E73DE" w:rsidP="000E73DE"/>
    <w:p w14:paraId="6FA8FB39" w14:textId="77777777" w:rsidR="000E73DE" w:rsidRDefault="000E73DE" w:rsidP="000E73DE">
      <w:r>
        <w:t xml:space="preserve">    **[</w:t>
      </w:r>
      <w:r>
        <w:rPr>
          <w:rFonts w:ascii="Cambria Math" w:hAnsi="Cambria Math" w:cs="Cambria Math"/>
        </w:rPr>
        <w:t>⬆</w:t>
      </w:r>
      <w:r>
        <w:t xml:space="preserve"> Back to Top](#table-of-contents)**</w:t>
      </w:r>
    </w:p>
    <w:p w14:paraId="40BAA78D" w14:textId="77777777" w:rsidR="000E73DE" w:rsidRDefault="000E73DE" w:rsidP="000E73DE"/>
    <w:p w14:paraId="53BAB126" w14:textId="77777777" w:rsidR="000E73DE" w:rsidRDefault="000E73DE" w:rsidP="000E73DE">
      <w:r>
        <w:t>26. ### What is Hoisting</w:t>
      </w:r>
    </w:p>
    <w:p w14:paraId="3C2AF258" w14:textId="77777777" w:rsidR="000E73DE" w:rsidRDefault="000E73DE" w:rsidP="000E73DE"/>
    <w:p w14:paraId="569FF741" w14:textId="77777777" w:rsidR="000E73DE" w:rsidRDefault="000E73DE" w:rsidP="000E73DE">
      <w:r>
        <w:t xml:space="preserve">    Hoisting is a JavaScript mechanism where variables, function declarations and classes are moved to the top of their scope before code execution. Remember that JavaScript only hoists declarations, not initialisation.</w:t>
      </w:r>
    </w:p>
    <w:p w14:paraId="51DD57EC" w14:textId="77777777" w:rsidR="000E73DE" w:rsidRDefault="000E73DE" w:rsidP="000E73DE">
      <w:r>
        <w:t xml:space="preserve">    Let's take a simple example of variable hoisting,</w:t>
      </w:r>
    </w:p>
    <w:p w14:paraId="3382D45F" w14:textId="77777777" w:rsidR="000E73DE" w:rsidRDefault="000E73DE" w:rsidP="000E73DE"/>
    <w:p w14:paraId="3D1A1FF9" w14:textId="77777777" w:rsidR="000E73DE" w:rsidRDefault="000E73DE" w:rsidP="000E73DE">
      <w:r>
        <w:t xml:space="preserve">    ```javascript</w:t>
      </w:r>
    </w:p>
    <w:p w14:paraId="2E4956AB" w14:textId="77777777" w:rsidR="000E73DE" w:rsidRDefault="000E73DE" w:rsidP="000E73DE">
      <w:r>
        <w:t xml:space="preserve">    console.log(message); //output : undefined</w:t>
      </w:r>
    </w:p>
    <w:p w14:paraId="4E8EB556" w14:textId="77777777" w:rsidR="000E73DE" w:rsidRDefault="000E73DE" w:rsidP="000E73DE">
      <w:r>
        <w:t xml:space="preserve">    var message = "The variable Has been hoisted";</w:t>
      </w:r>
    </w:p>
    <w:p w14:paraId="53CF8E91" w14:textId="77777777" w:rsidR="000E73DE" w:rsidRDefault="000E73DE" w:rsidP="000E73DE">
      <w:r>
        <w:t xml:space="preserve">    ```</w:t>
      </w:r>
    </w:p>
    <w:p w14:paraId="5C9D20D9" w14:textId="77777777" w:rsidR="000E73DE" w:rsidRDefault="000E73DE" w:rsidP="000E73DE"/>
    <w:p w14:paraId="13020C50" w14:textId="77777777" w:rsidR="000E73DE" w:rsidRDefault="000E73DE" w:rsidP="000E73DE">
      <w:r>
        <w:t xml:space="preserve">    The above code looks like as below to the interpreter,</w:t>
      </w:r>
    </w:p>
    <w:p w14:paraId="509F069E" w14:textId="77777777" w:rsidR="000E73DE" w:rsidRDefault="000E73DE" w:rsidP="000E73DE"/>
    <w:p w14:paraId="7FCDC605" w14:textId="77777777" w:rsidR="000E73DE" w:rsidRDefault="000E73DE" w:rsidP="000E73DE">
      <w:r>
        <w:t xml:space="preserve">    ```javascript</w:t>
      </w:r>
    </w:p>
    <w:p w14:paraId="143299DE" w14:textId="77777777" w:rsidR="000E73DE" w:rsidRDefault="000E73DE" w:rsidP="000E73DE">
      <w:r>
        <w:t xml:space="preserve">    var message;</w:t>
      </w:r>
    </w:p>
    <w:p w14:paraId="74458A6D" w14:textId="77777777" w:rsidR="000E73DE" w:rsidRDefault="000E73DE" w:rsidP="000E73DE">
      <w:r>
        <w:t xml:space="preserve">    console.log(message);</w:t>
      </w:r>
    </w:p>
    <w:p w14:paraId="2ADC5AF4" w14:textId="77777777" w:rsidR="000E73DE" w:rsidRDefault="000E73DE" w:rsidP="000E73DE">
      <w:r>
        <w:t xml:space="preserve">    message = "The variable Has been hoisted";</w:t>
      </w:r>
    </w:p>
    <w:p w14:paraId="629A1715" w14:textId="77777777" w:rsidR="000E73DE" w:rsidRDefault="000E73DE" w:rsidP="000E73DE">
      <w:r>
        <w:t xml:space="preserve">    ```</w:t>
      </w:r>
    </w:p>
    <w:p w14:paraId="4C7475AB" w14:textId="77777777" w:rsidR="000E73DE" w:rsidRDefault="000E73DE" w:rsidP="000E73DE"/>
    <w:p w14:paraId="2AD2F052" w14:textId="77777777" w:rsidR="000E73DE" w:rsidRDefault="000E73DE" w:rsidP="000E73DE">
      <w:r>
        <w:t xml:space="preserve">    In the same fashion, function declarations are hoisted too</w:t>
      </w:r>
    </w:p>
    <w:p w14:paraId="795A5366" w14:textId="77777777" w:rsidR="000E73DE" w:rsidRDefault="000E73DE" w:rsidP="000E73DE"/>
    <w:p w14:paraId="193E798D" w14:textId="77777777" w:rsidR="000E73DE" w:rsidRDefault="000E73DE" w:rsidP="000E73DE">
      <w:r>
        <w:t xml:space="preserve">    ```javascript</w:t>
      </w:r>
    </w:p>
    <w:p w14:paraId="0CC9D5B1" w14:textId="77777777" w:rsidR="000E73DE" w:rsidRDefault="000E73DE" w:rsidP="000E73DE">
      <w:r>
        <w:t xml:space="preserve">    message("Good morning"); //Good morning</w:t>
      </w:r>
    </w:p>
    <w:p w14:paraId="36179502" w14:textId="77777777" w:rsidR="000E73DE" w:rsidRDefault="000E73DE" w:rsidP="000E73DE"/>
    <w:p w14:paraId="41BC3FEC" w14:textId="77777777" w:rsidR="000E73DE" w:rsidRDefault="000E73DE" w:rsidP="000E73DE">
      <w:r>
        <w:t xml:space="preserve">    function message(name) {</w:t>
      </w:r>
    </w:p>
    <w:p w14:paraId="6DED2489" w14:textId="77777777" w:rsidR="000E73DE" w:rsidRDefault="000E73DE" w:rsidP="000E73DE">
      <w:r>
        <w:t xml:space="preserve">      console.log(name);</w:t>
      </w:r>
    </w:p>
    <w:p w14:paraId="3D9F99E0" w14:textId="77777777" w:rsidR="000E73DE" w:rsidRDefault="000E73DE" w:rsidP="000E73DE">
      <w:r>
        <w:t xml:space="preserve">    }</w:t>
      </w:r>
    </w:p>
    <w:p w14:paraId="2EDEF4D4" w14:textId="77777777" w:rsidR="000E73DE" w:rsidRDefault="000E73DE" w:rsidP="000E73DE">
      <w:r>
        <w:t xml:space="preserve">    ```</w:t>
      </w:r>
    </w:p>
    <w:p w14:paraId="3A63234F" w14:textId="77777777" w:rsidR="000E73DE" w:rsidRDefault="000E73DE" w:rsidP="000E73DE"/>
    <w:p w14:paraId="084E73AE" w14:textId="77777777" w:rsidR="000E73DE" w:rsidRDefault="000E73DE" w:rsidP="000E73DE">
      <w:r>
        <w:t xml:space="preserve">    This hoisting makes functions to be safely used in code before they are declared.</w:t>
      </w:r>
    </w:p>
    <w:p w14:paraId="44B895DB" w14:textId="77777777" w:rsidR="000E73DE" w:rsidRDefault="000E73DE" w:rsidP="000E73DE"/>
    <w:p w14:paraId="7859BC82" w14:textId="77777777" w:rsidR="000E73DE" w:rsidRDefault="000E73DE" w:rsidP="000E73DE">
      <w:r>
        <w:t xml:space="preserve">    **[</w:t>
      </w:r>
      <w:r>
        <w:rPr>
          <w:rFonts w:ascii="Cambria Math" w:hAnsi="Cambria Math" w:cs="Cambria Math"/>
        </w:rPr>
        <w:t>⬆</w:t>
      </w:r>
      <w:r>
        <w:t xml:space="preserve"> Back to Top](#table-of-contents)**</w:t>
      </w:r>
    </w:p>
    <w:p w14:paraId="25A1D225" w14:textId="77777777" w:rsidR="000E73DE" w:rsidRDefault="000E73DE" w:rsidP="000E73DE"/>
    <w:p w14:paraId="4C07A64A" w14:textId="77777777" w:rsidR="000E73DE" w:rsidRDefault="000E73DE" w:rsidP="000E73DE">
      <w:r>
        <w:t>27. ### What are classes in ES6</w:t>
      </w:r>
    </w:p>
    <w:p w14:paraId="5C833E59" w14:textId="77777777" w:rsidR="000E73DE" w:rsidRDefault="000E73DE" w:rsidP="000E73DE"/>
    <w:p w14:paraId="31FBB187" w14:textId="77777777" w:rsidR="000E73DE" w:rsidRDefault="000E73DE" w:rsidP="000E73DE">
      <w:r>
        <w:t xml:space="preserve">    In ES6, Javascript classes are primarily syntactic sugar over JavaScript’s existing prototype-based inheritance.</w:t>
      </w:r>
    </w:p>
    <w:p w14:paraId="1FD64FAD" w14:textId="77777777" w:rsidR="000E73DE" w:rsidRDefault="000E73DE" w:rsidP="000E73DE">
      <w:r>
        <w:t xml:space="preserve">    For example, the prototype based inheritance written in function expression as below,</w:t>
      </w:r>
    </w:p>
    <w:p w14:paraId="7BBB6C32" w14:textId="77777777" w:rsidR="000E73DE" w:rsidRDefault="000E73DE" w:rsidP="000E73DE"/>
    <w:p w14:paraId="6032BDE3" w14:textId="77777777" w:rsidR="000E73DE" w:rsidRDefault="000E73DE" w:rsidP="000E73DE">
      <w:r>
        <w:t xml:space="preserve">    ```javascript</w:t>
      </w:r>
    </w:p>
    <w:p w14:paraId="15AB93E5" w14:textId="77777777" w:rsidR="000E73DE" w:rsidRDefault="000E73DE" w:rsidP="000E73DE">
      <w:r>
        <w:t xml:space="preserve">    function Bike(model, color) {</w:t>
      </w:r>
    </w:p>
    <w:p w14:paraId="72557747" w14:textId="77777777" w:rsidR="000E73DE" w:rsidRDefault="000E73DE" w:rsidP="000E73DE">
      <w:r>
        <w:t xml:space="preserve">      this.model = model;</w:t>
      </w:r>
    </w:p>
    <w:p w14:paraId="53CDDCBF" w14:textId="77777777" w:rsidR="000E73DE" w:rsidRDefault="000E73DE" w:rsidP="000E73DE">
      <w:r>
        <w:t xml:space="preserve">      this.color = color;</w:t>
      </w:r>
    </w:p>
    <w:p w14:paraId="1B9A7244" w14:textId="77777777" w:rsidR="000E73DE" w:rsidRDefault="000E73DE" w:rsidP="000E73DE">
      <w:r>
        <w:t xml:space="preserve">    }</w:t>
      </w:r>
    </w:p>
    <w:p w14:paraId="0F1E5D3E" w14:textId="77777777" w:rsidR="000E73DE" w:rsidRDefault="000E73DE" w:rsidP="000E73DE"/>
    <w:p w14:paraId="1AEBD264" w14:textId="77777777" w:rsidR="000E73DE" w:rsidRDefault="000E73DE" w:rsidP="000E73DE">
      <w:r>
        <w:t xml:space="preserve">    Bike.prototype.getDetails = function () {</w:t>
      </w:r>
    </w:p>
    <w:p w14:paraId="63F30903" w14:textId="77777777" w:rsidR="000E73DE" w:rsidRDefault="000E73DE" w:rsidP="000E73DE">
      <w:r>
        <w:t xml:space="preserve">      return this.model + " bike has" + this.color + " color";</w:t>
      </w:r>
    </w:p>
    <w:p w14:paraId="7DADAB40" w14:textId="77777777" w:rsidR="000E73DE" w:rsidRDefault="000E73DE" w:rsidP="000E73DE">
      <w:r>
        <w:t xml:space="preserve">    };</w:t>
      </w:r>
    </w:p>
    <w:p w14:paraId="0A8FBD6D" w14:textId="77777777" w:rsidR="000E73DE" w:rsidRDefault="000E73DE" w:rsidP="000E73DE">
      <w:r>
        <w:t xml:space="preserve">    ```</w:t>
      </w:r>
    </w:p>
    <w:p w14:paraId="4762A5C9" w14:textId="77777777" w:rsidR="000E73DE" w:rsidRDefault="000E73DE" w:rsidP="000E73DE"/>
    <w:p w14:paraId="2E7EE9C9" w14:textId="77777777" w:rsidR="000E73DE" w:rsidRDefault="000E73DE" w:rsidP="000E73DE">
      <w:r>
        <w:t xml:space="preserve">    Whereas ES6 classes can be defined as an alternative</w:t>
      </w:r>
    </w:p>
    <w:p w14:paraId="55DB8EB9" w14:textId="77777777" w:rsidR="000E73DE" w:rsidRDefault="000E73DE" w:rsidP="000E73DE"/>
    <w:p w14:paraId="62FF2CB7" w14:textId="77777777" w:rsidR="000E73DE" w:rsidRDefault="000E73DE" w:rsidP="000E73DE">
      <w:r>
        <w:t xml:space="preserve">    ```javascript</w:t>
      </w:r>
    </w:p>
    <w:p w14:paraId="72635CB1" w14:textId="77777777" w:rsidR="000E73DE" w:rsidRDefault="000E73DE" w:rsidP="000E73DE">
      <w:r>
        <w:t xml:space="preserve">    class Bike {</w:t>
      </w:r>
    </w:p>
    <w:p w14:paraId="68E7E7F0" w14:textId="77777777" w:rsidR="000E73DE" w:rsidRDefault="000E73DE" w:rsidP="000E73DE">
      <w:r>
        <w:t xml:space="preserve">      constructor(color, model) {</w:t>
      </w:r>
    </w:p>
    <w:p w14:paraId="23B9C2EC" w14:textId="77777777" w:rsidR="000E73DE" w:rsidRDefault="000E73DE" w:rsidP="000E73DE">
      <w:r>
        <w:t xml:space="preserve">        this.color = color;</w:t>
      </w:r>
    </w:p>
    <w:p w14:paraId="28779E52" w14:textId="77777777" w:rsidR="000E73DE" w:rsidRDefault="000E73DE" w:rsidP="000E73DE">
      <w:r>
        <w:t xml:space="preserve">        this.model = model;</w:t>
      </w:r>
    </w:p>
    <w:p w14:paraId="10016750" w14:textId="77777777" w:rsidR="000E73DE" w:rsidRDefault="000E73DE" w:rsidP="000E73DE">
      <w:r>
        <w:t xml:space="preserve">      }</w:t>
      </w:r>
    </w:p>
    <w:p w14:paraId="20E53265" w14:textId="77777777" w:rsidR="000E73DE" w:rsidRDefault="000E73DE" w:rsidP="000E73DE"/>
    <w:p w14:paraId="13CB075D" w14:textId="77777777" w:rsidR="000E73DE" w:rsidRDefault="000E73DE" w:rsidP="000E73DE">
      <w:r>
        <w:t xml:space="preserve">      getDetails() {</w:t>
      </w:r>
    </w:p>
    <w:p w14:paraId="6EE636E0" w14:textId="77777777" w:rsidR="000E73DE" w:rsidRDefault="000E73DE" w:rsidP="000E73DE">
      <w:r>
        <w:t xml:space="preserve">        return this.model + " bike has" + this.color + " color";</w:t>
      </w:r>
    </w:p>
    <w:p w14:paraId="10D42324" w14:textId="77777777" w:rsidR="000E73DE" w:rsidRDefault="000E73DE" w:rsidP="000E73DE">
      <w:r>
        <w:t xml:space="preserve">      }</w:t>
      </w:r>
    </w:p>
    <w:p w14:paraId="3554E7FB" w14:textId="77777777" w:rsidR="000E73DE" w:rsidRDefault="000E73DE" w:rsidP="000E73DE">
      <w:r>
        <w:t xml:space="preserve">    }</w:t>
      </w:r>
    </w:p>
    <w:p w14:paraId="1554621A" w14:textId="77777777" w:rsidR="000E73DE" w:rsidRDefault="000E73DE" w:rsidP="000E73DE">
      <w:r>
        <w:t xml:space="preserve">    ```</w:t>
      </w:r>
    </w:p>
    <w:p w14:paraId="614431B8" w14:textId="77777777" w:rsidR="000E73DE" w:rsidRDefault="000E73DE" w:rsidP="000E73DE"/>
    <w:p w14:paraId="10345B7B" w14:textId="77777777" w:rsidR="000E73DE" w:rsidRDefault="000E73DE" w:rsidP="000E73DE">
      <w:r>
        <w:t xml:space="preserve">    **[</w:t>
      </w:r>
      <w:r>
        <w:rPr>
          <w:rFonts w:ascii="Cambria Math" w:hAnsi="Cambria Math" w:cs="Cambria Math"/>
        </w:rPr>
        <w:t>⬆</w:t>
      </w:r>
      <w:r>
        <w:t xml:space="preserve"> Back to Top](#table-of-contents)**</w:t>
      </w:r>
    </w:p>
    <w:p w14:paraId="43A625EC" w14:textId="77777777" w:rsidR="000E73DE" w:rsidRDefault="000E73DE" w:rsidP="000E73DE"/>
    <w:p w14:paraId="580996F7" w14:textId="77777777" w:rsidR="000E73DE" w:rsidRDefault="000E73DE" w:rsidP="000E73DE">
      <w:r>
        <w:t>28. ### What are closures</w:t>
      </w:r>
    </w:p>
    <w:p w14:paraId="02F15F78" w14:textId="77777777" w:rsidR="000E73DE" w:rsidRDefault="000E73DE" w:rsidP="000E73DE"/>
    <w:p w14:paraId="00E83AFD" w14:textId="77777777" w:rsidR="000E73DE" w:rsidRDefault="000E73DE" w:rsidP="000E73DE">
      <w:r>
        <w:t xml:space="preserve">    A closure is the combination of a function bundled(enclosed) together with its lexical environment within which that function was declared. i.e, It is an inner function that has access to the outer or enclosing function’s variables, functions and other data even after the outer function has finished its execution. The closure has three scope chains.</w:t>
      </w:r>
    </w:p>
    <w:p w14:paraId="682BBED2" w14:textId="77777777" w:rsidR="000E73DE" w:rsidRDefault="000E73DE" w:rsidP="000E73DE"/>
    <w:p w14:paraId="714476FD" w14:textId="77777777" w:rsidR="000E73DE" w:rsidRDefault="000E73DE" w:rsidP="000E73DE">
      <w:r>
        <w:t xml:space="preserve">    1. Own scope where variables defined between its curly brackets</w:t>
      </w:r>
    </w:p>
    <w:p w14:paraId="6A95CCE8" w14:textId="77777777" w:rsidR="000E73DE" w:rsidRDefault="000E73DE" w:rsidP="000E73DE">
      <w:r>
        <w:t xml:space="preserve">    2. Outer function's variables</w:t>
      </w:r>
    </w:p>
    <w:p w14:paraId="0FE2CA02" w14:textId="77777777" w:rsidR="000E73DE" w:rsidRDefault="000E73DE" w:rsidP="000E73DE">
      <w:r>
        <w:t xml:space="preserve">    3. Global variables</w:t>
      </w:r>
    </w:p>
    <w:p w14:paraId="0A6C6D85" w14:textId="77777777" w:rsidR="000E73DE" w:rsidRDefault="000E73DE" w:rsidP="000E73DE"/>
    <w:p w14:paraId="7CB24308" w14:textId="77777777" w:rsidR="000E73DE" w:rsidRDefault="000E73DE" w:rsidP="000E73DE">
      <w:r>
        <w:t xml:space="preserve">    Let's take an example of closure concept,</w:t>
      </w:r>
    </w:p>
    <w:p w14:paraId="5DC28131" w14:textId="77777777" w:rsidR="000E73DE" w:rsidRDefault="000E73DE" w:rsidP="000E73DE"/>
    <w:p w14:paraId="09E3153D" w14:textId="77777777" w:rsidR="000E73DE" w:rsidRDefault="000E73DE" w:rsidP="000E73DE">
      <w:r>
        <w:t xml:space="preserve">    ```javascript</w:t>
      </w:r>
    </w:p>
    <w:p w14:paraId="67B26FDE" w14:textId="77777777" w:rsidR="000E73DE" w:rsidRDefault="000E73DE" w:rsidP="000E73DE">
      <w:r>
        <w:t xml:space="preserve">    function Welcome(name) {</w:t>
      </w:r>
    </w:p>
    <w:p w14:paraId="437A8605" w14:textId="77777777" w:rsidR="000E73DE" w:rsidRDefault="000E73DE" w:rsidP="000E73DE">
      <w:r>
        <w:t xml:space="preserve">      var greetingInfo = function (message) {</w:t>
      </w:r>
    </w:p>
    <w:p w14:paraId="4E7436A5" w14:textId="77777777" w:rsidR="000E73DE" w:rsidRDefault="000E73DE" w:rsidP="000E73DE">
      <w:r>
        <w:t xml:space="preserve">        console.log(message + " " + name);</w:t>
      </w:r>
    </w:p>
    <w:p w14:paraId="5B61470F" w14:textId="77777777" w:rsidR="000E73DE" w:rsidRDefault="000E73DE" w:rsidP="000E73DE">
      <w:r>
        <w:t xml:space="preserve">      };</w:t>
      </w:r>
    </w:p>
    <w:p w14:paraId="3DEFF29A" w14:textId="77777777" w:rsidR="000E73DE" w:rsidRDefault="000E73DE" w:rsidP="000E73DE">
      <w:r>
        <w:t xml:space="preserve">      return greetingInfo;</w:t>
      </w:r>
    </w:p>
    <w:p w14:paraId="393AC3DB" w14:textId="77777777" w:rsidR="000E73DE" w:rsidRDefault="000E73DE" w:rsidP="000E73DE">
      <w:r>
        <w:t xml:space="preserve">    }</w:t>
      </w:r>
    </w:p>
    <w:p w14:paraId="1E786E18" w14:textId="77777777" w:rsidR="000E73DE" w:rsidRDefault="000E73DE" w:rsidP="000E73DE">
      <w:r>
        <w:t xml:space="preserve">    var myFunction = Welcome("John");</w:t>
      </w:r>
    </w:p>
    <w:p w14:paraId="0D2457C7" w14:textId="77777777" w:rsidR="000E73DE" w:rsidRDefault="000E73DE" w:rsidP="000E73DE">
      <w:r>
        <w:t xml:space="preserve">    myFunction("Welcome "); //Output: Welcome John</w:t>
      </w:r>
    </w:p>
    <w:p w14:paraId="46482497" w14:textId="77777777" w:rsidR="000E73DE" w:rsidRDefault="000E73DE" w:rsidP="000E73DE">
      <w:r>
        <w:t xml:space="preserve">    myFunction("Hello Mr."); //output: Hello Mr. John</w:t>
      </w:r>
    </w:p>
    <w:p w14:paraId="58B090A4" w14:textId="77777777" w:rsidR="000E73DE" w:rsidRDefault="000E73DE" w:rsidP="000E73DE">
      <w:r>
        <w:t xml:space="preserve">    ```</w:t>
      </w:r>
    </w:p>
    <w:p w14:paraId="08A9D0FA" w14:textId="77777777" w:rsidR="000E73DE" w:rsidRDefault="000E73DE" w:rsidP="000E73DE"/>
    <w:p w14:paraId="75C2C1C9" w14:textId="77777777" w:rsidR="000E73DE" w:rsidRDefault="000E73DE" w:rsidP="000E73DE">
      <w:r>
        <w:t xml:space="preserve">    As per the above code, the inner function(i.e, greetingInfo) has access to the variables in the outer function scope(i.e, Welcome) even after the outer function has returned.</w:t>
      </w:r>
    </w:p>
    <w:p w14:paraId="4B913A59" w14:textId="77777777" w:rsidR="000E73DE" w:rsidRDefault="000E73DE" w:rsidP="000E73DE"/>
    <w:p w14:paraId="1D784BC4" w14:textId="77777777" w:rsidR="000E73DE" w:rsidRDefault="000E73DE" w:rsidP="000E73DE">
      <w:r>
        <w:t xml:space="preserve">    **[</w:t>
      </w:r>
      <w:r>
        <w:rPr>
          <w:rFonts w:ascii="Cambria Math" w:hAnsi="Cambria Math" w:cs="Cambria Math"/>
        </w:rPr>
        <w:t>⬆</w:t>
      </w:r>
      <w:r>
        <w:t xml:space="preserve"> Back to Top](#table-of-contents)**</w:t>
      </w:r>
    </w:p>
    <w:p w14:paraId="2AFF531B" w14:textId="77777777" w:rsidR="000E73DE" w:rsidRDefault="000E73DE" w:rsidP="000E73DE"/>
    <w:p w14:paraId="2023EF6E" w14:textId="77777777" w:rsidR="000E73DE" w:rsidRDefault="000E73DE" w:rsidP="000E73DE">
      <w:r>
        <w:t>29. ### What are modules</w:t>
      </w:r>
    </w:p>
    <w:p w14:paraId="1DA5006B" w14:textId="77777777" w:rsidR="000E73DE" w:rsidRDefault="000E73DE" w:rsidP="000E73DE"/>
    <w:p w14:paraId="5E0DB7DA" w14:textId="77777777" w:rsidR="000E73DE" w:rsidRDefault="000E73DE" w:rsidP="000E73DE">
      <w:r>
        <w:t xml:space="preserve">    Modules refer to small units of independent, reusable code and also act as the foundation of many JavaScript design patterns. Most of the JavaScript modules export an object literal, a function, or a constructor</w:t>
      </w:r>
    </w:p>
    <w:p w14:paraId="4F52FBC3" w14:textId="77777777" w:rsidR="000E73DE" w:rsidRDefault="000E73DE" w:rsidP="000E73DE"/>
    <w:p w14:paraId="3D915250" w14:textId="77777777" w:rsidR="000E73DE" w:rsidRDefault="000E73DE" w:rsidP="000E73DE">
      <w:r>
        <w:t xml:space="preserve">    **[</w:t>
      </w:r>
      <w:r>
        <w:rPr>
          <w:rFonts w:ascii="Cambria Math" w:hAnsi="Cambria Math" w:cs="Cambria Math"/>
        </w:rPr>
        <w:t>⬆</w:t>
      </w:r>
      <w:r>
        <w:t xml:space="preserve"> Back to Top](#table-of-contents)**</w:t>
      </w:r>
    </w:p>
    <w:p w14:paraId="0B0FA52D" w14:textId="77777777" w:rsidR="000E73DE" w:rsidRDefault="000E73DE" w:rsidP="000E73DE"/>
    <w:p w14:paraId="72406837" w14:textId="77777777" w:rsidR="000E73DE" w:rsidRDefault="000E73DE" w:rsidP="000E73DE">
      <w:r>
        <w:t>30. ### Why do you need modules</w:t>
      </w:r>
    </w:p>
    <w:p w14:paraId="2BEB0104" w14:textId="77777777" w:rsidR="000E73DE" w:rsidRDefault="000E73DE" w:rsidP="000E73DE"/>
    <w:p w14:paraId="7192B3D1" w14:textId="77777777" w:rsidR="000E73DE" w:rsidRDefault="000E73DE" w:rsidP="000E73DE">
      <w:r>
        <w:t xml:space="preserve">    Below are the list of benefits using modules in javascript ecosystem</w:t>
      </w:r>
    </w:p>
    <w:p w14:paraId="24095010" w14:textId="77777777" w:rsidR="000E73DE" w:rsidRDefault="000E73DE" w:rsidP="000E73DE"/>
    <w:p w14:paraId="14514876" w14:textId="77777777" w:rsidR="000E73DE" w:rsidRDefault="000E73DE" w:rsidP="000E73DE">
      <w:r>
        <w:t xml:space="preserve">    1. Maintainability</w:t>
      </w:r>
    </w:p>
    <w:p w14:paraId="0D5597C2" w14:textId="77777777" w:rsidR="000E73DE" w:rsidRDefault="000E73DE" w:rsidP="000E73DE">
      <w:r>
        <w:t xml:space="preserve">    2. Reusability</w:t>
      </w:r>
    </w:p>
    <w:p w14:paraId="27ABAC7E" w14:textId="77777777" w:rsidR="000E73DE" w:rsidRDefault="000E73DE" w:rsidP="000E73DE">
      <w:r>
        <w:t xml:space="preserve">    3. Namespacing</w:t>
      </w:r>
    </w:p>
    <w:p w14:paraId="00052E67" w14:textId="77777777" w:rsidR="000E73DE" w:rsidRDefault="000E73DE" w:rsidP="000E73DE"/>
    <w:p w14:paraId="61D1C39D" w14:textId="77777777" w:rsidR="000E73DE" w:rsidRDefault="000E73DE" w:rsidP="000E73DE">
      <w:r>
        <w:t xml:space="preserve">    **[</w:t>
      </w:r>
      <w:r>
        <w:rPr>
          <w:rFonts w:ascii="Cambria Math" w:hAnsi="Cambria Math" w:cs="Cambria Math"/>
        </w:rPr>
        <w:t>⬆</w:t>
      </w:r>
      <w:r>
        <w:t xml:space="preserve"> Back to Top](#table-of-contents)**</w:t>
      </w:r>
    </w:p>
    <w:p w14:paraId="474A3F98" w14:textId="77777777" w:rsidR="000E73DE" w:rsidRDefault="000E73DE" w:rsidP="000E73DE"/>
    <w:p w14:paraId="06767E98" w14:textId="77777777" w:rsidR="000E73DE" w:rsidRDefault="000E73DE" w:rsidP="000E73DE">
      <w:r>
        <w:t>31. ### What is scope in javascript</w:t>
      </w:r>
    </w:p>
    <w:p w14:paraId="0AE32E91" w14:textId="77777777" w:rsidR="000E73DE" w:rsidRDefault="000E73DE" w:rsidP="000E73DE"/>
    <w:p w14:paraId="487E1DA2" w14:textId="77777777" w:rsidR="000E73DE" w:rsidRDefault="000E73DE" w:rsidP="000E73DE">
      <w:r>
        <w:t xml:space="preserve">    Scope is the accessibility of variables, functions, and objects in some particular part of your code during runtime. In other words, scope determines the visibility of variables and other resources in areas of your code.</w:t>
      </w:r>
    </w:p>
    <w:p w14:paraId="2943A918" w14:textId="77777777" w:rsidR="000E73DE" w:rsidRDefault="000E73DE" w:rsidP="000E73DE"/>
    <w:p w14:paraId="23BABE02" w14:textId="77777777" w:rsidR="000E73DE" w:rsidRDefault="000E73DE" w:rsidP="000E73DE">
      <w:r>
        <w:t xml:space="preserve">    **[</w:t>
      </w:r>
      <w:r>
        <w:rPr>
          <w:rFonts w:ascii="Cambria Math" w:hAnsi="Cambria Math" w:cs="Cambria Math"/>
        </w:rPr>
        <w:t>⬆</w:t>
      </w:r>
      <w:r>
        <w:t xml:space="preserve"> Back to Top](#table-of-contents)**</w:t>
      </w:r>
    </w:p>
    <w:p w14:paraId="4E1826B8" w14:textId="77777777" w:rsidR="000E73DE" w:rsidRDefault="000E73DE" w:rsidP="000E73DE"/>
    <w:p w14:paraId="0F925270" w14:textId="77777777" w:rsidR="000E73DE" w:rsidRDefault="000E73DE" w:rsidP="000E73DE">
      <w:r>
        <w:t>32. ### What is a service worker</w:t>
      </w:r>
    </w:p>
    <w:p w14:paraId="7B71543F" w14:textId="77777777" w:rsidR="000E73DE" w:rsidRDefault="000E73DE" w:rsidP="000E73DE"/>
    <w:p w14:paraId="45B9F29E" w14:textId="77777777" w:rsidR="000E73DE" w:rsidRDefault="000E73DE" w:rsidP="000E73DE">
      <w:r>
        <w:t xml:space="preserve">    A Service worker is basically a script (JavaScript file) that runs in the background, separate from a web page and provides features that don't need a web page or user interaction. Some of the major features of service workers are Rich offline experiences(offline first web application development), periodic background syncs, push notifications, intercept and handle network requests and programmatically managing a cache of responses.</w:t>
      </w:r>
    </w:p>
    <w:p w14:paraId="099D6973" w14:textId="77777777" w:rsidR="000E73DE" w:rsidRDefault="000E73DE" w:rsidP="000E73DE"/>
    <w:p w14:paraId="76E31047" w14:textId="77777777" w:rsidR="000E73DE" w:rsidRDefault="000E73DE" w:rsidP="000E73DE">
      <w:r>
        <w:t xml:space="preserve">    **[</w:t>
      </w:r>
      <w:r>
        <w:rPr>
          <w:rFonts w:ascii="Cambria Math" w:hAnsi="Cambria Math" w:cs="Cambria Math"/>
        </w:rPr>
        <w:t>⬆</w:t>
      </w:r>
      <w:r>
        <w:t xml:space="preserve"> Back to Top](#table-of-contents)**</w:t>
      </w:r>
    </w:p>
    <w:p w14:paraId="7FF47A23" w14:textId="77777777" w:rsidR="000E73DE" w:rsidRDefault="000E73DE" w:rsidP="000E73DE"/>
    <w:p w14:paraId="60FE84C7" w14:textId="77777777" w:rsidR="000E73DE" w:rsidRDefault="000E73DE" w:rsidP="000E73DE">
      <w:r>
        <w:t>33. ### How do you manipulate DOM using a service worker</w:t>
      </w:r>
    </w:p>
    <w:p w14:paraId="1F38AE12" w14:textId="77777777" w:rsidR="000E73DE" w:rsidRDefault="000E73DE" w:rsidP="000E73DE"/>
    <w:p w14:paraId="5C7AB1F8" w14:textId="77777777" w:rsidR="000E73DE" w:rsidRDefault="000E73DE" w:rsidP="000E73DE">
      <w:r>
        <w:t xml:space="preserve">    Service worker can't access the DOM directly. But it can communicate with the pages it controls by responding to messages sent via the `postMessage` interface, and those pages can manipulate the DOM.</w:t>
      </w:r>
    </w:p>
    <w:p w14:paraId="6A0A513B" w14:textId="77777777" w:rsidR="000E73DE" w:rsidRDefault="000E73DE" w:rsidP="000E73DE"/>
    <w:p w14:paraId="28DB31FB" w14:textId="77777777" w:rsidR="000E73DE" w:rsidRDefault="000E73DE" w:rsidP="000E73DE">
      <w:r>
        <w:t xml:space="preserve">    **[</w:t>
      </w:r>
      <w:r>
        <w:rPr>
          <w:rFonts w:ascii="Cambria Math" w:hAnsi="Cambria Math" w:cs="Cambria Math"/>
        </w:rPr>
        <w:t>⬆</w:t>
      </w:r>
      <w:r>
        <w:t xml:space="preserve"> Back to Top](#table-of-contents)**</w:t>
      </w:r>
    </w:p>
    <w:p w14:paraId="7C193316" w14:textId="77777777" w:rsidR="000E73DE" w:rsidRDefault="000E73DE" w:rsidP="000E73DE"/>
    <w:p w14:paraId="6DC9C914" w14:textId="77777777" w:rsidR="000E73DE" w:rsidRDefault="000E73DE" w:rsidP="000E73DE">
      <w:r>
        <w:t>34. ### How do you reuse information across service worker restarts</w:t>
      </w:r>
    </w:p>
    <w:p w14:paraId="7133E84B" w14:textId="77777777" w:rsidR="000E73DE" w:rsidRDefault="000E73DE" w:rsidP="000E73DE"/>
    <w:p w14:paraId="6F6371F7" w14:textId="77777777" w:rsidR="000E73DE" w:rsidRDefault="000E73DE" w:rsidP="000E73DE">
      <w:r>
        <w:t xml:space="preserve">    The problem with service worker is that it gets terminated when not in use, and restarted when it's next needed, so you cannot rely on global state within a service worker's `onfetch` and `onmessage` handlers. In this case, service workers will have access to IndexedDB API in order to persist and reuse across restarts.</w:t>
      </w:r>
    </w:p>
    <w:p w14:paraId="55180026" w14:textId="77777777" w:rsidR="000E73DE" w:rsidRDefault="000E73DE" w:rsidP="000E73DE"/>
    <w:p w14:paraId="14CA8F8B" w14:textId="77777777" w:rsidR="000E73DE" w:rsidRDefault="000E73DE" w:rsidP="000E73DE">
      <w:r>
        <w:t xml:space="preserve">    **[</w:t>
      </w:r>
      <w:r>
        <w:rPr>
          <w:rFonts w:ascii="Cambria Math" w:hAnsi="Cambria Math" w:cs="Cambria Math"/>
        </w:rPr>
        <w:t>⬆</w:t>
      </w:r>
      <w:r>
        <w:t xml:space="preserve"> Back to Top](#table-of-contents)**</w:t>
      </w:r>
    </w:p>
    <w:p w14:paraId="39F183E4" w14:textId="77777777" w:rsidR="000E73DE" w:rsidRDefault="000E73DE" w:rsidP="000E73DE"/>
    <w:p w14:paraId="015D84BE" w14:textId="77777777" w:rsidR="000E73DE" w:rsidRDefault="000E73DE" w:rsidP="000E73DE">
      <w:r>
        <w:t>35. ### What is IndexedDB</w:t>
      </w:r>
    </w:p>
    <w:p w14:paraId="7BBA285D" w14:textId="77777777" w:rsidR="000E73DE" w:rsidRDefault="000E73DE" w:rsidP="000E73DE"/>
    <w:p w14:paraId="2FAB7298" w14:textId="77777777" w:rsidR="000E73DE" w:rsidRDefault="000E73DE" w:rsidP="000E73DE">
      <w:r>
        <w:t xml:space="preserve">    IndexedDB is a low-level API for client-side storage of larger amounts of structured data, including files/blobs. This API uses indexes to enable high-performance searches of this data.</w:t>
      </w:r>
    </w:p>
    <w:p w14:paraId="5F580B81" w14:textId="77777777" w:rsidR="000E73DE" w:rsidRDefault="000E73DE" w:rsidP="000E73DE"/>
    <w:p w14:paraId="4FBE4F58" w14:textId="77777777" w:rsidR="000E73DE" w:rsidRDefault="000E73DE" w:rsidP="000E73DE">
      <w:r>
        <w:t xml:space="preserve">    **[</w:t>
      </w:r>
      <w:r>
        <w:rPr>
          <w:rFonts w:ascii="Cambria Math" w:hAnsi="Cambria Math" w:cs="Cambria Math"/>
        </w:rPr>
        <w:t>⬆</w:t>
      </w:r>
      <w:r>
        <w:t xml:space="preserve"> Back to Top](#table-of-contents)**</w:t>
      </w:r>
    </w:p>
    <w:p w14:paraId="52F6C9FF" w14:textId="77777777" w:rsidR="000E73DE" w:rsidRDefault="000E73DE" w:rsidP="000E73DE"/>
    <w:p w14:paraId="60B00C1C" w14:textId="77777777" w:rsidR="000E73DE" w:rsidRDefault="000E73DE" w:rsidP="000E73DE">
      <w:r>
        <w:t>36. ### What is web storage</w:t>
      </w:r>
    </w:p>
    <w:p w14:paraId="5CCD6B28" w14:textId="77777777" w:rsidR="000E73DE" w:rsidRDefault="000E73DE" w:rsidP="000E73DE"/>
    <w:p w14:paraId="4F94C754" w14:textId="77777777" w:rsidR="000E73DE" w:rsidRDefault="000E73DE" w:rsidP="000E73DE">
      <w:r>
        <w:t xml:space="preserve">    Web storage is an API that provides a mechanism by which browsers can store key/value pairs locally within the user's browser, in a much more intuitive fashion than using cookies. The web storage provides two mechanisms for storing data on the client.</w:t>
      </w:r>
    </w:p>
    <w:p w14:paraId="19AFCDA4" w14:textId="77777777" w:rsidR="000E73DE" w:rsidRDefault="000E73DE" w:rsidP="000E73DE"/>
    <w:p w14:paraId="0870C42E" w14:textId="77777777" w:rsidR="000E73DE" w:rsidRDefault="000E73DE" w:rsidP="000E73DE">
      <w:r>
        <w:t xml:space="preserve">    1. **Local storage:** It stores data for current origin with no expiration date.</w:t>
      </w:r>
    </w:p>
    <w:p w14:paraId="6922C3A5" w14:textId="77777777" w:rsidR="000E73DE" w:rsidRDefault="000E73DE" w:rsidP="000E73DE">
      <w:r>
        <w:t xml:space="preserve">    2. **Session storage:** It stores data for one session and the data is lost when the browser tab is closed.</w:t>
      </w:r>
    </w:p>
    <w:p w14:paraId="75B86DD9" w14:textId="77777777" w:rsidR="000E73DE" w:rsidRDefault="000E73DE" w:rsidP="000E73DE"/>
    <w:p w14:paraId="3F5B2707" w14:textId="77777777" w:rsidR="000E73DE" w:rsidRDefault="000E73DE" w:rsidP="000E73DE">
      <w:r>
        <w:t xml:space="preserve">    **[</w:t>
      </w:r>
      <w:r>
        <w:rPr>
          <w:rFonts w:ascii="Cambria Math" w:hAnsi="Cambria Math" w:cs="Cambria Math"/>
        </w:rPr>
        <w:t>⬆</w:t>
      </w:r>
      <w:r>
        <w:t xml:space="preserve"> Back to Top](#table-of-contents)**</w:t>
      </w:r>
    </w:p>
    <w:p w14:paraId="26F50180" w14:textId="77777777" w:rsidR="000E73DE" w:rsidRDefault="000E73DE" w:rsidP="000E73DE"/>
    <w:p w14:paraId="204749B1" w14:textId="77777777" w:rsidR="000E73DE" w:rsidRDefault="000E73DE" w:rsidP="000E73DE">
      <w:r>
        <w:t>37. ### What is a post message</w:t>
      </w:r>
    </w:p>
    <w:p w14:paraId="69E2DBFF" w14:textId="77777777" w:rsidR="000E73DE" w:rsidRDefault="000E73DE" w:rsidP="000E73DE"/>
    <w:p w14:paraId="3F1EB787" w14:textId="77777777" w:rsidR="000E73DE" w:rsidRDefault="000E73DE" w:rsidP="000E73DE">
      <w:r>
        <w:t xml:space="preserve">    Post message is a method that enables cross-origin communication between Window objects.(i.e, between a page and a pop-up that it spawned, or between a page and an iframe embedded within it). Generally, scripts on different pages are allowed to access each other if and only if the pages follow same-origin policy(i.e, pages share the same protocol, port number, and host).</w:t>
      </w:r>
    </w:p>
    <w:p w14:paraId="1873937B" w14:textId="77777777" w:rsidR="000E73DE" w:rsidRDefault="000E73DE" w:rsidP="000E73DE"/>
    <w:p w14:paraId="24ED9C91" w14:textId="77777777" w:rsidR="000E73DE" w:rsidRDefault="000E73DE" w:rsidP="000E73DE">
      <w:r>
        <w:t xml:space="preserve">    **[</w:t>
      </w:r>
      <w:r>
        <w:rPr>
          <w:rFonts w:ascii="Cambria Math" w:hAnsi="Cambria Math" w:cs="Cambria Math"/>
        </w:rPr>
        <w:t>⬆</w:t>
      </w:r>
      <w:r>
        <w:t xml:space="preserve"> Back to Top](#table-of-contents)**</w:t>
      </w:r>
    </w:p>
    <w:p w14:paraId="4A9C3A12" w14:textId="77777777" w:rsidR="000E73DE" w:rsidRDefault="000E73DE" w:rsidP="000E73DE"/>
    <w:p w14:paraId="666CA4BF" w14:textId="77777777" w:rsidR="000E73DE" w:rsidRDefault="000E73DE" w:rsidP="000E73DE">
      <w:r>
        <w:t>38. ### What is a Cookie</w:t>
      </w:r>
    </w:p>
    <w:p w14:paraId="70F915EA" w14:textId="77777777" w:rsidR="000E73DE" w:rsidRDefault="000E73DE" w:rsidP="000E73DE"/>
    <w:p w14:paraId="1ECAACBE" w14:textId="77777777" w:rsidR="000E73DE" w:rsidRDefault="000E73DE" w:rsidP="000E73DE">
      <w:r>
        <w:t xml:space="preserve">    A cookie is a piece of data that is stored on your computer to be accessed by your browser. Cookies are saved as key/value pairs.</w:t>
      </w:r>
    </w:p>
    <w:p w14:paraId="6051BCE1" w14:textId="77777777" w:rsidR="000E73DE" w:rsidRDefault="000E73DE" w:rsidP="000E73DE">
      <w:r>
        <w:t xml:space="preserve">    For example, you can create a cookie named username as below,</w:t>
      </w:r>
    </w:p>
    <w:p w14:paraId="3AC7E4FF" w14:textId="77777777" w:rsidR="000E73DE" w:rsidRDefault="000E73DE" w:rsidP="000E73DE"/>
    <w:p w14:paraId="21A8DBA3" w14:textId="77777777" w:rsidR="000E73DE" w:rsidRDefault="000E73DE" w:rsidP="000E73DE">
      <w:r>
        <w:t xml:space="preserve">    ```javascript</w:t>
      </w:r>
    </w:p>
    <w:p w14:paraId="65FEBD40" w14:textId="77777777" w:rsidR="000E73DE" w:rsidRDefault="000E73DE" w:rsidP="000E73DE">
      <w:r>
        <w:t xml:space="preserve">    document.cookie = "username=John";</w:t>
      </w:r>
    </w:p>
    <w:p w14:paraId="78AF3390" w14:textId="77777777" w:rsidR="000E73DE" w:rsidRDefault="000E73DE" w:rsidP="000E73DE">
      <w:r>
        <w:t xml:space="preserve">    ```</w:t>
      </w:r>
    </w:p>
    <w:p w14:paraId="745A0A0E" w14:textId="77777777" w:rsidR="000E73DE" w:rsidRDefault="000E73DE" w:rsidP="000E73DE"/>
    <w:p w14:paraId="3D40A6E9" w14:textId="77777777" w:rsidR="000E73DE" w:rsidRDefault="000E73DE" w:rsidP="000E73DE">
      <w:r>
        <w:t xml:space="preserve">    ![Screenshot](images/cookie.png)</w:t>
      </w:r>
    </w:p>
    <w:p w14:paraId="744FFACE" w14:textId="77777777" w:rsidR="000E73DE" w:rsidRDefault="000E73DE" w:rsidP="000E73DE"/>
    <w:p w14:paraId="3B559996" w14:textId="77777777" w:rsidR="000E73DE" w:rsidRDefault="000E73DE" w:rsidP="000E73DE">
      <w:r>
        <w:t xml:space="preserve">    **[</w:t>
      </w:r>
      <w:r>
        <w:rPr>
          <w:rFonts w:ascii="Cambria Math" w:hAnsi="Cambria Math" w:cs="Cambria Math"/>
        </w:rPr>
        <w:t>⬆</w:t>
      </w:r>
      <w:r>
        <w:t xml:space="preserve"> Back to Top](#table-of-contents)**</w:t>
      </w:r>
    </w:p>
    <w:p w14:paraId="5DF1E6EF" w14:textId="77777777" w:rsidR="000E73DE" w:rsidRDefault="000E73DE" w:rsidP="000E73DE"/>
    <w:p w14:paraId="243537B1" w14:textId="77777777" w:rsidR="000E73DE" w:rsidRDefault="000E73DE" w:rsidP="000E73DE">
      <w:r>
        <w:t>39. ### Why do you need a Cookie</w:t>
      </w:r>
    </w:p>
    <w:p w14:paraId="28A6451D" w14:textId="77777777" w:rsidR="000E73DE" w:rsidRDefault="000E73DE" w:rsidP="000E73DE"/>
    <w:p w14:paraId="0DB62BC6" w14:textId="77777777" w:rsidR="000E73DE" w:rsidRDefault="000E73DE" w:rsidP="000E73DE">
      <w:r>
        <w:t xml:space="preserve">    Cookies are used to remember information about the user profile(such as username). It basically involves two steps,</w:t>
      </w:r>
    </w:p>
    <w:p w14:paraId="20BA1449" w14:textId="77777777" w:rsidR="000E73DE" w:rsidRDefault="000E73DE" w:rsidP="000E73DE"/>
    <w:p w14:paraId="1DA907B1" w14:textId="77777777" w:rsidR="000E73DE" w:rsidRDefault="000E73DE" w:rsidP="000E73DE">
      <w:r>
        <w:t xml:space="preserve">    1. When a user visits a web page, the user profile can be stored in a cookie.</w:t>
      </w:r>
    </w:p>
    <w:p w14:paraId="7898DC9A" w14:textId="77777777" w:rsidR="000E73DE" w:rsidRDefault="000E73DE" w:rsidP="000E73DE">
      <w:r>
        <w:t xml:space="preserve">    2. Next time the user visits the page, the cookie remembers the user profile.</w:t>
      </w:r>
    </w:p>
    <w:p w14:paraId="1B53EED7" w14:textId="77777777" w:rsidR="000E73DE" w:rsidRDefault="000E73DE" w:rsidP="000E73DE"/>
    <w:p w14:paraId="7DFE8159" w14:textId="77777777" w:rsidR="000E73DE" w:rsidRDefault="000E73DE" w:rsidP="000E73DE">
      <w:r>
        <w:t xml:space="preserve">    **[</w:t>
      </w:r>
      <w:r>
        <w:rPr>
          <w:rFonts w:ascii="Cambria Math" w:hAnsi="Cambria Math" w:cs="Cambria Math"/>
        </w:rPr>
        <w:t>⬆</w:t>
      </w:r>
      <w:r>
        <w:t xml:space="preserve"> Back to Top](#table-of-contents)**</w:t>
      </w:r>
    </w:p>
    <w:p w14:paraId="27B52BF8" w14:textId="77777777" w:rsidR="000E73DE" w:rsidRDefault="000E73DE" w:rsidP="000E73DE"/>
    <w:p w14:paraId="6C648DA7" w14:textId="77777777" w:rsidR="000E73DE" w:rsidRDefault="000E73DE" w:rsidP="000E73DE">
      <w:r>
        <w:t>40. ### What are the options in a cookie</w:t>
      </w:r>
    </w:p>
    <w:p w14:paraId="689B2139" w14:textId="77777777" w:rsidR="000E73DE" w:rsidRDefault="000E73DE" w:rsidP="000E73DE"/>
    <w:p w14:paraId="225674BB" w14:textId="77777777" w:rsidR="000E73DE" w:rsidRDefault="000E73DE" w:rsidP="000E73DE">
      <w:r>
        <w:t xml:space="preserve">    There are few below options available for a cookie,</w:t>
      </w:r>
    </w:p>
    <w:p w14:paraId="69C8E86C" w14:textId="77777777" w:rsidR="000E73DE" w:rsidRDefault="000E73DE" w:rsidP="000E73DE"/>
    <w:p w14:paraId="5B8963CE" w14:textId="77777777" w:rsidR="000E73DE" w:rsidRDefault="000E73DE" w:rsidP="000E73DE">
      <w:r>
        <w:t xml:space="preserve">    1. By default, the cookie is deleted when the browser is closed but you can change this behavior by setting expiry date (in UTC time).</w:t>
      </w:r>
    </w:p>
    <w:p w14:paraId="40C6B73E" w14:textId="77777777" w:rsidR="000E73DE" w:rsidRDefault="000E73DE" w:rsidP="000E73DE"/>
    <w:p w14:paraId="2270A476" w14:textId="77777777" w:rsidR="000E73DE" w:rsidRDefault="000E73DE" w:rsidP="000E73DE">
      <w:r>
        <w:t xml:space="preserve">    ```javascript</w:t>
      </w:r>
    </w:p>
    <w:p w14:paraId="5661FBA9" w14:textId="77777777" w:rsidR="000E73DE" w:rsidRDefault="000E73DE" w:rsidP="000E73DE">
      <w:r>
        <w:t xml:space="preserve">    document.cookie = "username=John; expires=Sat, 8 Jun 2019 12:00:00 UTC";</w:t>
      </w:r>
    </w:p>
    <w:p w14:paraId="08007676" w14:textId="77777777" w:rsidR="000E73DE" w:rsidRDefault="000E73DE" w:rsidP="000E73DE">
      <w:r>
        <w:t xml:space="preserve">    ```</w:t>
      </w:r>
    </w:p>
    <w:p w14:paraId="14CD4E35" w14:textId="77777777" w:rsidR="000E73DE" w:rsidRDefault="000E73DE" w:rsidP="000E73DE"/>
    <w:p w14:paraId="233E09B8" w14:textId="77777777" w:rsidR="000E73DE" w:rsidRDefault="000E73DE" w:rsidP="000E73DE">
      <w:r>
        <w:t xml:space="preserve">    2. By default, the cookie belongs to a current page. But you can tell the browser what path the cookie belongs to using a path parameter.</w:t>
      </w:r>
    </w:p>
    <w:p w14:paraId="1E078FBE" w14:textId="77777777" w:rsidR="000E73DE" w:rsidRDefault="000E73DE" w:rsidP="000E73DE"/>
    <w:p w14:paraId="232232D5" w14:textId="77777777" w:rsidR="000E73DE" w:rsidRDefault="000E73DE" w:rsidP="000E73DE">
      <w:r>
        <w:t xml:space="preserve">    ```javascript</w:t>
      </w:r>
    </w:p>
    <w:p w14:paraId="7204E1CE" w14:textId="77777777" w:rsidR="000E73DE" w:rsidRDefault="000E73DE" w:rsidP="000E73DE">
      <w:r>
        <w:t xml:space="preserve">    document.cookie = "username=John; path=/services";</w:t>
      </w:r>
    </w:p>
    <w:p w14:paraId="4057802A" w14:textId="77777777" w:rsidR="000E73DE" w:rsidRDefault="000E73DE" w:rsidP="000E73DE">
      <w:r>
        <w:t xml:space="preserve">    ```</w:t>
      </w:r>
    </w:p>
    <w:p w14:paraId="77DCAD7C" w14:textId="77777777" w:rsidR="000E73DE" w:rsidRDefault="000E73DE" w:rsidP="000E73DE"/>
    <w:p w14:paraId="67F87344" w14:textId="77777777" w:rsidR="000E73DE" w:rsidRDefault="000E73DE" w:rsidP="000E73DE">
      <w:r>
        <w:t xml:space="preserve">    **[</w:t>
      </w:r>
      <w:r>
        <w:rPr>
          <w:rFonts w:ascii="Cambria Math" w:hAnsi="Cambria Math" w:cs="Cambria Math"/>
        </w:rPr>
        <w:t>⬆</w:t>
      </w:r>
      <w:r>
        <w:t xml:space="preserve"> Back to Top](#table-of-contents)**</w:t>
      </w:r>
    </w:p>
    <w:p w14:paraId="416AF668" w14:textId="77777777" w:rsidR="000E73DE" w:rsidRDefault="000E73DE" w:rsidP="000E73DE"/>
    <w:p w14:paraId="3F7BD38A" w14:textId="77777777" w:rsidR="000E73DE" w:rsidRDefault="000E73DE" w:rsidP="000E73DE">
      <w:r>
        <w:t>41. ### How do you delete a cookie</w:t>
      </w:r>
    </w:p>
    <w:p w14:paraId="0C6F3438" w14:textId="77777777" w:rsidR="000E73DE" w:rsidRDefault="000E73DE" w:rsidP="000E73DE"/>
    <w:p w14:paraId="21330F14" w14:textId="77777777" w:rsidR="000E73DE" w:rsidRDefault="000E73DE" w:rsidP="000E73DE">
      <w:r>
        <w:t xml:space="preserve">    You can delete a cookie by setting the expiry date as a passed date. You don't need to specify a cookie value in this case.</w:t>
      </w:r>
    </w:p>
    <w:p w14:paraId="3ED637B9" w14:textId="77777777" w:rsidR="000E73DE" w:rsidRDefault="000E73DE" w:rsidP="000E73DE">
      <w:r>
        <w:t xml:space="preserve">    For example, you can delete a username cookie in the current page as below.</w:t>
      </w:r>
    </w:p>
    <w:p w14:paraId="3B249CA8" w14:textId="77777777" w:rsidR="000E73DE" w:rsidRDefault="000E73DE" w:rsidP="000E73DE"/>
    <w:p w14:paraId="069ABAD1" w14:textId="77777777" w:rsidR="000E73DE" w:rsidRDefault="000E73DE" w:rsidP="000E73DE">
      <w:r>
        <w:t xml:space="preserve">    ```javascript</w:t>
      </w:r>
    </w:p>
    <w:p w14:paraId="78FD98F9" w14:textId="77777777" w:rsidR="000E73DE" w:rsidRDefault="000E73DE" w:rsidP="000E73DE">
      <w:r>
        <w:t xml:space="preserve">    document.cookie =</w:t>
      </w:r>
    </w:p>
    <w:p w14:paraId="33E27960" w14:textId="77777777" w:rsidR="000E73DE" w:rsidRDefault="000E73DE" w:rsidP="000E73DE">
      <w:r>
        <w:t xml:space="preserve">      "username=; expires=Fri, 07 Jun 2019 00:00:00 UTC; path=/;";</w:t>
      </w:r>
    </w:p>
    <w:p w14:paraId="12572787" w14:textId="77777777" w:rsidR="000E73DE" w:rsidRDefault="000E73DE" w:rsidP="000E73DE">
      <w:r>
        <w:t xml:space="preserve">    ```</w:t>
      </w:r>
    </w:p>
    <w:p w14:paraId="34941CBE" w14:textId="77777777" w:rsidR="000E73DE" w:rsidRDefault="000E73DE" w:rsidP="000E73DE"/>
    <w:p w14:paraId="311F6F6E" w14:textId="77777777" w:rsidR="000E73DE" w:rsidRDefault="000E73DE" w:rsidP="000E73DE">
      <w:r>
        <w:t xml:space="preserve">    **Note:** You should define the cookie path option to ensure that you delete the right cookie. Some browsers doesn't allow to delete a cookie unless you specify a path parameter.</w:t>
      </w:r>
    </w:p>
    <w:p w14:paraId="1E02909A" w14:textId="77777777" w:rsidR="000E73DE" w:rsidRDefault="000E73DE" w:rsidP="000E73DE"/>
    <w:p w14:paraId="63721BEA" w14:textId="77777777" w:rsidR="000E73DE" w:rsidRDefault="000E73DE" w:rsidP="000E73DE">
      <w:r>
        <w:t xml:space="preserve">    **[</w:t>
      </w:r>
      <w:r>
        <w:rPr>
          <w:rFonts w:ascii="Cambria Math" w:hAnsi="Cambria Math" w:cs="Cambria Math"/>
        </w:rPr>
        <w:t>⬆</w:t>
      </w:r>
      <w:r>
        <w:t xml:space="preserve"> Back to Top](#table-of-contents)**</w:t>
      </w:r>
    </w:p>
    <w:p w14:paraId="2BA5D426" w14:textId="77777777" w:rsidR="000E73DE" w:rsidRDefault="000E73DE" w:rsidP="000E73DE"/>
    <w:p w14:paraId="13C87E1D" w14:textId="77777777" w:rsidR="000E73DE" w:rsidRDefault="000E73DE" w:rsidP="000E73DE">
      <w:r>
        <w:t>42. ### What are the differences between cookie, local storage and session storage</w:t>
      </w:r>
    </w:p>
    <w:p w14:paraId="0D9ADCE1" w14:textId="77777777" w:rsidR="000E73DE" w:rsidRDefault="000E73DE" w:rsidP="000E73DE"/>
    <w:p w14:paraId="09185C03" w14:textId="77777777" w:rsidR="000E73DE" w:rsidRDefault="000E73DE" w:rsidP="000E73DE">
      <w:r>
        <w:t xml:space="preserve">    Below are some of the differences between cookie, local storage and session storage,</w:t>
      </w:r>
    </w:p>
    <w:p w14:paraId="068EA261" w14:textId="77777777" w:rsidR="000E73DE" w:rsidRDefault="000E73DE" w:rsidP="000E73DE"/>
    <w:p w14:paraId="28F81B10" w14:textId="77777777" w:rsidR="000E73DE" w:rsidRDefault="000E73DE" w:rsidP="000E73DE">
      <w:r>
        <w:t xml:space="preserve">    | Feature                           | Cookie                                                                                                              | Local storage         | Session storage     |</w:t>
      </w:r>
    </w:p>
    <w:p w14:paraId="5132F4A7" w14:textId="77777777" w:rsidR="000E73DE" w:rsidRDefault="000E73DE" w:rsidP="000E73DE">
      <w:r>
        <w:t xml:space="preserve">    | --------------------------------- | ------------------------------------------------------------------------------------------------------------------- | --------------------- | ------------------- |</w:t>
      </w:r>
    </w:p>
    <w:p w14:paraId="2AE07B38" w14:textId="77777777" w:rsidR="000E73DE" w:rsidRDefault="000E73DE" w:rsidP="000E73DE">
      <w:r>
        <w:t xml:space="preserve">    | Accessed on client or server side | Both server-side &amp; client-side. The `set-cookie` HTTP response header is used by server inorder to send it to user. | client-side only      | client-side only    |</w:t>
      </w:r>
    </w:p>
    <w:p w14:paraId="00E3D0F0" w14:textId="77777777" w:rsidR="000E73DE" w:rsidRDefault="000E73DE" w:rsidP="000E73DE">
      <w:r>
        <w:t xml:space="preserve">    | Expiry                            | Manually configured using Expires option                                                                            | Forever until deleted | until tab is closed |</w:t>
      </w:r>
    </w:p>
    <w:p w14:paraId="3ED34681" w14:textId="77777777" w:rsidR="000E73DE" w:rsidRDefault="000E73DE" w:rsidP="000E73DE">
      <w:r>
        <w:t xml:space="preserve">    | SSL support                       | Supported                                                                                                           | Not supported         | Not supported       |</w:t>
      </w:r>
    </w:p>
    <w:p w14:paraId="4A4488FF" w14:textId="77777777" w:rsidR="000E73DE" w:rsidRDefault="000E73DE" w:rsidP="000E73DE">
      <w:r>
        <w:t xml:space="preserve">    | Maximum data size                 | 4KB                                                                                                                 | 5 MB                  | 5MB                 |</w:t>
      </w:r>
    </w:p>
    <w:p w14:paraId="4248848A" w14:textId="77777777" w:rsidR="000E73DE" w:rsidRDefault="000E73DE" w:rsidP="000E73DE">
      <w:r>
        <w:t xml:space="preserve">    | Accessible from                   | Any window                                                                                                          | Any window            | Same tab            |</w:t>
      </w:r>
    </w:p>
    <w:p w14:paraId="73117D2B" w14:textId="77777777" w:rsidR="000E73DE" w:rsidRDefault="000E73DE" w:rsidP="000E73DE">
      <w:r>
        <w:t xml:space="preserve">    | Sent with requests                | Yes                                                                                                                 | No                    | No                  |</w:t>
      </w:r>
    </w:p>
    <w:p w14:paraId="00FBCF10" w14:textId="77777777" w:rsidR="000E73DE" w:rsidRDefault="000E73DE" w:rsidP="000E73DE"/>
    <w:p w14:paraId="574356C7" w14:textId="77777777" w:rsidR="000E73DE" w:rsidRDefault="000E73DE" w:rsidP="000E73DE">
      <w:r>
        <w:t xml:space="preserve">    **[</w:t>
      </w:r>
      <w:r>
        <w:rPr>
          <w:rFonts w:ascii="Cambria Math" w:hAnsi="Cambria Math" w:cs="Cambria Math"/>
        </w:rPr>
        <w:t>⬆</w:t>
      </w:r>
      <w:r>
        <w:t xml:space="preserve"> Back to Top](#table-of-contents)**</w:t>
      </w:r>
    </w:p>
    <w:p w14:paraId="4D64F273" w14:textId="77777777" w:rsidR="000E73DE" w:rsidRDefault="000E73DE" w:rsidP="000E73DE"/>
    <w:p w14:paraId="34B60922" w14:textId="77777777" w:rsidR="000E73DE" w:rsidRDefault="000E73DE" w:rsidP="000E73DE">
      <w:r>
        <w:t>43. ### What is the main difference between localStorage and sessionStorage</w:t>
      </w:r>
    </w:p>
    <w:p w14:paraId="468931A5" w14:textId="77777777" w:rsidR="000E73DE" w:rsidRDefault="000E73DE" w:rsidP="000E73DE"/>
    <w:p w14:paraId="18426E0C" w14:textId="77777777" w:rsidR="000E73DE" w:rsidRDefault="000E73DE" w:rsidP="000E73DE">
      <w:r>
        <w:t xml:space="preserve">    LocalStorage is the same as SessionStorage but it persists the data even when the browser is closed and reopened(i.e it has no expiration time) whereas in sessionStorage data gets cleared when the page session ends.</w:t>
      </w:r>
    </w:p>
    <w:p w14:paraId="47847370" w14:textId="77777777" w:rsidR="000E73DE" w:rsidRDefault="000E73DE" w:rsidP="000E73DE"/>
    <w:p w14:paraId="3F4D688E" w14:textId="77777777" w:rsidR="000E73DE" w:rsidRDefault="000E73DE" w:rsidP="000E73DE">
      <w:r>
        <w:t xml:space="preserve">    **[</w:t>
      </w:r>
      <w:r>
        <w:rPr>
          <w:rFonts w:ascii="Cambria Math" w:hAnsi="Cambria Math" w:cs="Cambria Math"/>
        </w:rPr>
        <w:t>⬆</w:t>
      </w:r>
      <w:r>
        <w:t xml:space="preserve"> Back to Top](#table-of-contents)**</w:t>
      </w:r>
    </w:p>
    <w:p w14:paraId="17B0D366" w14:textId="77777777" w:rsidR="000E73DE" w:rsidRDefault="000E73DE" w:rsidP="000E73DE"/>
    <w:p w14:paraId="75AAB24A" w14:textId="77777777" w:rsidR="000E73DE" w:rsidRDefault="000E73DE" w:rsidP="000E73DE">
      <w:r>
        <w:t>44. ### How do you access web storage</w:t>
      </w:r>
    </w:p>
    <w:p w14:paraId="3086B09A" w14:textId="77777777" w:rsidR="000E73DE" w:rsidRDefault="000E73DE" w:rsidP="000E73DE"/>
    <w:p w14:paraId="3A31D731" w14:textId="77777777" w:rsidR="000E73DE" w:rsidRDefault="000E73DE" w:rsidP="000E73DE">
      <w:r>
        <w:t xml:space="preserve">    The Window object implements the `WindowLocalStorage` and `WindowSessionStorage` objects which has `localStorage`(window.localStorage) and `sessionStorage`(window.sessionStorage) properties respectively. These properties create an instance of the Storage object, through which data items can be set, retrieved and removed for a specific domain and storage type (session or local).</w:t>
      </w:r>
    </w:p>
    <w:p w14:paraId="25194513" w14:textId="77777777" w:rsidR="000E73DE" w:rsidRDefault="000E73DE" w:rsidP="000E73DE">
      <w:r>
        <w:t xml:space="preserve">    For example, you can read and write on local storage objects as below</w:t>
      </w:r>
    </w:p>
    <w:p w14:paraId="557BAE50" w14:textId="77777777" w:rsidR="000E73DE" w:rsidRDefault="000E73DE" w:rsidP="000E73DE"/>
    <w:p w14:paraId="04DB06B0" w14:textId="77777777" w:rsidR="000E73DE" w:rsidRDefault="000E73DE" w:rsidP="000E73DE">
      <w:r>
        <w:t xml:space="preserve">    ```javascript</w:t>
      </w:r>
    </w:p>
    <w:p w14:paraId="619C3652" w14:textId="77777777" w:rsidR="000E73DE" w:rsidRDefault="000E73DE" w:rsidP="000E73DE">
      <w:r>
        <w:t xml:space="preserve">    localStorage.setItem("logo", document.getElementById("logo").value);</w:t>
      </w:r>
    </w:p>
    <w:p w14:paraId="40DCE452" w14:textId="77777777" w:rsidR="000E73DE" w:rsidRDefault="000E73DE" w:rsidP="000E73DE">
      <w:r>
        <w:t xml:space="preserve">    localStorage.getItem("logo");</w:t>
      </w:r>
    </w:p>
    <w:p w14:paraId="752FF348" w14:textId="77777777" w:rsidR="000E73DE" w:rsidRDefault="000E73DE" w:rsidP="000E73DE">
      <w:r>
        <w:t xml:space="preserve">    ```</w:t>
      </w:r>
    </w:p>
    <w:p w14:paraId="4B94F4A9" w14:textId="77777777" w:rsidR="000E73DE" w:rsidRDefault="000E73DE" w:rsidP="000E73DE"/>
    <w:p w14:paraId="2C7AD9A1" w14:textId="77777777" w:rsidR="000E73DE" w:rsidRDefault="000E73DE" w:rsidP="000E73DE">
      <w:r>
        <w:t xml:space="preserve">    **[</w:t>
      </w:r>
      <w:r>
        <w:rPr>
          <w:rFonts w:ascii="Cambria Math" w:hAnsi="Cambria Math" w:cs="Cambria Math"/>
        </w:rPr>
        <w:t>⬆</w:t>
      </w:r>
      <w:r>
        <w:t xml:space="preserve"> Back to Top](#table-of-contents)**</w:t>
      </w:r>
    </w:p>
    <w:p w14:paraId="7FFBADFB" w14:textId="77777777" w:rsidR="000E73DE" w:rsidRDefault="000E73DE" w:rsidP="000E73DE"/>
    <w:p w14:paraId="754E74BC" w14:textId="77777777" w:rsidR="000E73DE" w:rsidRDefault="000E73DE" w:rsidP="000E73DE">
      <w:r>
        <w:t>45. ### What are the methods available on session storage</w:t>
      </w:r>
    </w:p>
    <w:p w14:paraId="5DE1488E" w14:textId="77777777" w:rsidR="000E73DE" w:rsidRDefault="000E73DE" w:rsidP="000E73DE"/>
    <w:p w14:paraId="26A95DF5" w14:textId="77777777" w:rsidR="000E73DE" w:rsidRDefault="000E73DE" w:rsidP="000E73DE">
      <w:r>
        <w:t xml:space="preserve">    The session storage provided methods for reading, writing and clearing the session data</w:t>
      </w:r>
    </w:p>
    <w:p w14:paraId="4A8648D5" w14:textId="77777777" w:rsidR="000E73DE" w:rsidRDefault="000E73DE" w:rsidP="000E73DE"/>
    <w:p w14:paraId="1CA50280" w14:textId="77777777" w:rsidR="000E73DE" w:rsidRDefault="000E73DE" w:rsidP="000E73DE">
      <w:r>
        <w:t xml:space="preserve">    ```javascript</w:t>
      </w:r>
    </w:p>
    <w:p w14:paraId="015DAA4B" w14:textId="77777777" w:rsidR="000E73DE" w:rsidRDefault="000E73DE" w:rsidP="000E73DE">
      <w:r>
        <w:t xml:space="preserve">    // Save data to sessionStorage</w:t>
      </w:r>
    </w:p>
    <w:p w14:paraId="015A9ECC" w14:textId="77777777" w:rsidR="000E73DE" w:rsidRDefault="000E73DE" w:rsidP="000E73DE">
      <w:r>
        <w:t xml:space="preserve">    sessionStorage.setItem("key", "value");</w:t>
      </w:r>
    </w:p>
    <w:p w14:paraId="0C8A9749" w14:textId="77777777" w:rsidR="000E73DE" w:rsidRDefault="000E73DE" w:rsidP="000E73DE"/>
    <w:p w14:paraId="3BDA79B6" w14:textId="77777777" w:rsidR="000E73DE" w:rsidRDefault="000E73DE" w:rsidP="000E73DE">
      <w:r>
        <w:t xml:space="preserve">    // Get saved data from sessionStorage</w:t>
      </w:r>
    </w:p>
    <w:p w14:paraId="477C106F" w14:textId="77777777" w:rsidR="000E73DE" w:rsidRDefault="000E73DE" w:rsidP="000E73DE">
      <w:r>
        <w:t xml:space="preserve">    let data = sessionStorage.getItem("key");</w:t>
      </w:r>
    </w:p>
    <w:p w14:paraId="7D8F4079" w14:textId="77777777" w:rsidR="000E73DE" w:rsidRDefault="000E73DE" w:rsidP="000E73DE"/>
    <w:p w14:paraId="7BA94D1A" w14:textId="77777777" w:rsidR="000E73DE" w:rsidRDefault="000E73DE" w:rsidP="000E73DE">
      <w:r>
        <w:t xml:space="preserve">    // Remove saved data from sessionStorage</w:t>
      </w:r>
    </w:p>
    <w:p w14:paraId="28FFD50F" w14:textId="77777777" w:rsidR="000E73DE" w:rsidRDefault="000E73DE" w:rsidP="000E73DE">
      <w:r>
        <w:t xml:space="preserve">    sessionStorage.removeItem("key");</w:t>
      </w:r>
    </w:p>
    <w:p w14:paraId="799D689A" w14:textId="77777777" w:rsidR="000E73DE" w:rsidRDefault="000E73DE" w:rsidP="000E73DE"/>
    <w:p w14:paraId="26C2D914" w14:textId="77777777" w:rsidR="000E73DE" w:rsidRDefault="000E73DE" w:rsidP="000E73DE">
      <w:r>
        <w:t xml:space="preserve">    // Remove all saved data from sessionStorage</w:t>
      </w:r>
    </w:p>
    <w:p w14:paraId="1C0E94EE" w14:textId="77777777" w:rsidR="000E73DE" w:rsidRDefault="000E73DE" w:rsidP="000E73DE">
      <w:r>
        <w:t xml:space="preserve">    sessionStorage.clear();</w:t>
      </w:r>
    </w:p>
    <w:p w14:paraId="76743EEE" w14:textId="77777777" w:rsidR="000E73DE" w:rsidRDefault="000E73DE" w:rsidP="000E73DE">
      <w:r>
        <w:t xml:space="preserve">    ```</w:t>
      </w:r>
    </w:p>
    <w:p w14:paraId="649F33CF" w14:textId="77777777" w:rsidR="000E73DE" w:rsidRDefault="000E73DE" w:rsidP="000E73DE"/>
    <w:p w14:paraId="4A937613" w14:textId="77777777" w:rsidR="000E73DE" w:rsidRDefault="000E73DE" w:rsidP="000E73DE">
      <w:r>
        <w:t xml:space="preserve">    **[</w:t>
      </w:r>
      <w:r>
        <w:rPr>
          <w:rFonts w:ascii="Cambria Math" w:hAnsi="Cambria Math" w:cs="Cambria Math"/>
        </w:rPr>
        <w:t>⬆</w:t>
      </w:r>
      <w:r>
        <w:t xml:space="preserve"> Back to Top](#table-of-contents)**</w:t>
      </w:r>
    </w:p>
    <w:p w14:paraId="162583A2" w14:textId="77777777" w:rsidR="000E73DE" w:rsidRDefault="000E73DE" w:rsidP="000E73DE"/>
    <w:p w14:paraId="38379154" w14:textId="77777777" w:rsidR="000E73DE" w:rsidRDefault="000E73DE" w:rsidP="000E73DE">
      <w:r>
        <w:t>46. ### What is a storage event and its event handler</w:t>
      </w:r>
    </w:p>
    <w:p w14:paraId="46CF1530" w14:textId="77777777" w:rsidR="000E73DE" w:rsidRDefault="000E73DE" w:rsidP="000E73DE"/>
    <w:p w14:paraId="116CABD5" w14:textId="77777777" w:rsidR="000E73DE" w:rsidRDefault="000E73DE" w:rsidP="000E73DE">
      <w:r>
        <w:t xml:space="preserve">    The StorageEvent is an event that fires when a storage area has been changed in the context of another document. Whereas onstorage property is an EventHandler for processing storage events.</w:t>
      </w:r>
    </w:p>
    <w:p w14:paraId="1108B23E" w14:textId="77777777" w:rsidR="000E73DE" w:rsidRDefault="000E73DE" w:rsidP="000E73DE">
      <w:r>
        <w:t xml:space="preserve">    The syntax would be as below</w:t>
      </w:r>
    </w:p>
    <w:p w14:paraId="15AAC047" w14:textId="77777777" w:rsidR="000E73DE" w:rsidRDefault="000E73DE" w:rsidP="000E73DE"/>
    <w:p w14:paraId="529F2FC5" w14:textId="77777777" w:rsidR="000E73DE" w:rsidRDefault="000E73DE" w:rsidP="000E73DE">
      <w:r>
        <w:t xml:space="preserve">    ```javascript</w:t>
      </w:r>
    </w:p>
    <w:p w14:paraId="3FF87973" w14:textId="77777777" w:rsidR="000E73DE" w:rsidRDefault="000E73DE" w:rsidP="000E73DE">
      <w:r>
        <w:t xml:space="preserve">    window.onstorage = functionRef;</w:t>
      </w:r>
    </w:p>
    <w:p w14:paraId="3A58054C" w14:textId="77777777" w:rsidR="000E73DE" w:rsidRDefault="000E73DE" w:rsidP="000E73DE">
      <w:r>
        <w:t xml:space="preserve">    ```</w:t>
      </w:r>
    </w:p>
    <w:p w14:paraId="5DD00A40" w14:textId="77777777" w:rsidR="000E73DE" w:rsidRDefault="000E73DE" w:rsidP="000E73DE"/>
    <w:p w14:paraId="11262AB2" w14:textId="77777777" w:rsidR="000E73DE" w:rsidRDefault="000E73DE" w:rsidP="000E73DE">
      <w:r>
        <w:t xml:space="preserve">    Let's take the example usage of onstorage event handler which logs the storage key and it's values</w:t>
      </w:r>
    </w:p>
    <w:p w14:paraId="0040A24B" w14:textId="77777777" w:rsidR="000E73DE" w:rsidRDefault="000E73DE" w:rsidP="000E73DE"/>
    <w:p w14:paraId="4A9ED07E" w14:textId="77777777" w:rsidR="000E73DE" w:rsidRDefault="000E73DE" w:rsidP="000E73DE">
      <w:r>
        <w:t xml:space="preserve">    ```javascript</w:t>
      </w:r>
    </w:p>
    <w:p w14:paraId="49B142EC" w14:textId="77777777" w:rsidR="000E73DE" w:rsidRDefault="000E73DE" w:rsidP="000E73DE">
      <w:r>
        <w:t xml:space="preserve">    window.onstorage = function (e) {</w:t>
      </w:r>
    </w:p>
    <w:p w14:paraId="30613519" w14:textId="77777777" w:rsidR="000E73DE" w:rsidRDefault="000E73DE" w:rsidP="000E73DE">
      <w:r>
        <w:t xml:space="preserve">      console.log(</w:t>
      </w:r>
    </w:p>
    <w:p w14:paraId="1C3EC000" w14:textId="77777777" w:rsidR="000E73DE" w:rsidRDefault="000E73DE" w:rsidP="000E73DE">
      <w:r>
        <w:t xml:space="preserve">        "The " +</w:t>
      </w:r>
    </w:p>
    <w:p w14:paraId="2E587128" w14:textId="77777777" w:rsidR="000E73DE" w:rsidRDefault="000E73DE" w:rsidP="000E73DE">
      <w:r>
        <w:t xml:space="preserve">          e.key +</w:t>
      </w:r>
    </w:p>
    <w:p w14:paraId="11F9C501" w14:textId="77777777" w:rsidR="000E73DE" w:rsidRDefault="000E73DE" w:rsidP="000E73DE">
      <w:r>
        <w:t xml:space="preserve">          " key has been changed from " +</w:t>
      </w:r>
    </w:p>
    <w:p w14:paraId="3607770E" w14:textId="77777777" w:rsidR="000E73DE" w:rsidRDefault="000E73DE" w:rsidP="000E73DE">
      <w:r>
        <w:t xml:space="preserve">          e.oldValue +</w:t>
      </w:r>
    </w:p>
    <w:p w14:paraId="576F16B2" w14:textId="77777777" w:rsidR="000E73DE" w:rsidRDefault="000E73DE" w:rsidP="000E73DE">
      <w:r>
        <w:t xml:space="preserve">          " to " +</w:t>
      </w:r>
    </w:p>
    <w:p w14:paraId="5BC696DC" w14:textId="77777777" w:rsidR="000E73DE" w:rsidRDefault="000E73DE" w:rsidP="000E73DE">
      <w:r>
        <w:t xml:space="preserve">          e.newValue +</w:t>
      </w:r>
    </w:p>
    <w:p w14:paraId="6C965AD9" w14:textId="77777777" w:rsidR="000E73DE" w:rsidRDefault="000E73DE" w:rsidP="000E73DE">
      <w:r>
        <w:t xml:space="preserve">          "."</w:t>
      </w:r>
    </w:p>
    <w:p w14:paraId="5F282A5F" w14:textId="77777777" w:rsidR="000E73DE" w:rsidRDefault="000E73DE" w:rsidP="000E73DE">
      <w:r>
        <w:t xml:space="preserve">      );</w:t>
      </w:r>
    </w:p>
    <w:p w14:paraId="22EE5BF3" w14:textId="77777777" w:rsidR="000E73DE" w:rsidRDefault="000E73DE" w:rsidP="000E73DE">
      <w:r>
        <w:t xml:space="preserve">    };</w:t>
      </w:r>
    </w:p>
    <w:p w14:paraId="2D4A4029" w14:textId="77777777" w:rsidR="000E73DE" w:rsidRDefault="000E73DE" w:rsidP="000E73DE">
      <w:r>
        <w:t xml:space="preserve">    ```</w:t>
      </w:r>
    </w:p>
    <w:p w14:paraId="148C384B" w14:textId="77777777" w:rsidR="000E73DE" w:rsidRDefault="000E73DE" w:rsidP="000E73DE"/>
    <w:p w14:paraId="62584F17" w14:textId="77777777" w:rsidR="000E73DE" w:rsidRDefault="000E73DE" w:rsidP="000E73DE">
      <w:r>
        <w:t xml:space="preserve">    **[</w:t>
      </w:r>
      <w:r>
        <w:rPr>
          <w:rFonts w:ascii="Cambria Math" w:hAnsi="Cambria Math" w:cs="Cambria Math"/>
        </w:rPr>
        <w:t>⬆</w:t>
      </w:r>
      <w:r>
        <w:t xml:space="preserve"> Back to Top](#table-of-contents)**</w:t>
      </w:r>
    </w:p>
    <w:p w14:paraId="70DF07E2" w14:textId="77777777" w:rsidR="000E73DE" w:rsidRDefault="000E73DE" w:rsidP="000E73DE"/>
    <w:p w14:paraId="373E63D6" w14:textId="77777777" w:rsidR="000E73DE" w:rsidRDefault="000E73DE" w:rsidP="000E73DE">
      <w:r>
        <w:t>47. ### Why do you need web storage</w:t>
      </w:r>
    </w:p>
    <w:p w14:paraId="6F88D099" w14:textId="77777777" w:rsidR="000E73DE" w:rsidRDefault="000E73DE" w:rsidP="000E73DE"/>
    <w:p w14:paraId="6EB75ED6" w14:textId="77777777" w:rsidR="000E73DE" w:rsidRDefault="000E73DE" w:rsidP="000E73DE">
      <w:r>
        <w:t xml:space="preserve">    Web storage is more secure, and large amounts of data can be stored locally, without affecting website performance. Also, the information is never transferred to the server. Hence this is a more recommended approach than Cookies.</w:t>
      </w:r>
    </w:p>
    <w:p w14:paraId="0BBE2F42" w14:textId="77777777" w:rsidR="000E73DE" w:rsidRDefault="000E73DE" w:rsidP="000E73DE"/>
    <w:p w14:paraId="1A279FAA" w14:textId="77777777" w:rsidR="000E73DE" w:rsidRDefault="000E73DE" w:rsidP="000E73DE">
      <w:r>
        <w:t xml:space="preserve">    **[</w:t>
      </w:r>
      <w:r>
        <w:rPr>
          <w:rFonts w:ascii="Cambria Math" w:hAnsi="Cambria Math" w:cs="Cambria Math"/>
        </w:rPr>
        <w:t>⬆</w:t>
      </w:r>
      <w:r>
        <w:t xml:space="preserve"> Back to Top](#table-of-contents)**</w:t>
      </w:r>
    </w:p>
    <w:p w14:paraId="7D25086F" w14:textId="77777777" w:rsidR="000E73DE" w:rsidRDefault="000E73DE" w:rsidP="000E73DE"/>
    <w:p w14:paraId="10C175B3" w14:textId="77777777" w:rsidR="000E73DE" w:rsidRDefault="000E73DE" w:rsidP="000E73DE">
      <w:r>
        <w:t>48. ### How do you check web storage browser support</w:t>
      </w:r>
    </w:p>
    <w:p w14:paraId="68CD12BD" w14:textId="77777777" w:rsidR="000E73DE" w:rsidRDefault="000E73DE" w:rsidP="000E73DE"/>
    <w:p w14:paraId="1E54DE23" w14:textId="77777777" w:rsidR="000E73DE" w:rsidRDefault="000E73DE" w:rsidP="000E73DE">
      <w:r>
        <w:t xml:space="preserve">    You need to check browser support for localStorage and sessionStorage before using web storage,</w:t>
      </w:r>
    </w:p>
    <w:p w14:paraId="38DAB9C2" w14:textId="77777777" w:rsidR="000E73DE" w:rsidRDefault="000E73DE" w:rsidP="000E73DE"/>
    <w:p w14:paraId="3A152789" w14:textId="77777777" w:rsidR="000E73DE" w:rsidRDefault="000E73DE" w:rsidP="000E73DE">
      <w:r>
        <w:t xml:space="preserve">    ```javascript</w:t>
      </w:r>
    </w:p>
    <w:p w14:paraId="589A875D" w14:textId="77777777" w:rsidR="000E73DE" w:rsidRDefault="000E73DE" w:rsidP="000E73DE">
      <w:r>
        <w:t xml:space="preserve">    if (typeof Storage !== "undefined") {</w:t>
      </w:r>
    </w:p>
    <w:p w14:paraId="3B47D766" w14:textId="77777777" w:rsidR="000E73DE" w:rsidRDefault="000E73DE" w:rsidP="000E73DE">
      <w:r>
        <w:t xml:space="preserve">      // Code for localStorage/sessionStorage.</w:t>
      </w:r>
    </w:p>
    <w:p w14:paraId="4E1F2B03" w14:textId="77777777" w:rsidR="000E73DE" w:rsidRDefault="000E73DE" w:rsidP="000E73DE">
      <w:r>
        <w:t xml:space="preserve">    } else {</w:t>
      </w:r>
    </w:p>
    <w:p w14:paraId="1CC1EC75" w14:textId="77777777" w:rsidR="000E73DE" w:rsidRDefault="000E73DE" w:rsidP="000E73DE">
      <w:r>
        <w:t xml:space="preserve">      // Sorry! No Web Storage support..</w:t>
      </w:r>
    </w:p>
    <w:p w14:paraId="5698FA3A" w14:textId="77777777" w:rsidR="000E73DE" w:rsidRDefault="000E73DE" w:rsidP="000E73DE">
      <w:r>
        <w:t xml:space="preserve">    }</w:t>
      </w:r>
    </w:p>
    <w:p w14:paraId="45C465FA" w14:textId="77777777" w:rsidR="000E73DE" w:rsidRDefault="000E73DE" w:rsidP="000E73DE">
      <w:r>
        <w:t xml:space="preserve">    ```</w:t>
      </w:r>
    </w:p>
    <w:p w14:paraId="1A88F8AC" w14:textId="77777777" w:rsidR="000E73DE" w:rsidRDefault="000E73DE" w:rsidP="000E73DE"/>
    <w:p w14:paraId="13B89197" w14:textId="77777777" w:rsidR="000E73DE" w:rsidRDefault="000E73DE" w:rsidP="000E73DE">
      <w:r>
        <w:t xml:space="preserve">    **[</w:t>
      </w:r>
      <w:r>
        <w:rPr>
          <w:rFonts w:ascii="Cambria Math" w:hAnsi="Cambria Math" w:cs="Cambria Math"/>
        </w:rPr>
        <w:t>⬆</w:t>
      </w:r>
      <w:r>
        <w:t xml:space="preserve"> Back to Top](#table-of-contents)**</w:t>
      </w:r>
    </w:p>
    <w:p w14:paraId="2AB5FCB0" w14:textId="77777777" w:rsidR="000E73DE" w:rsidRDefault="000E73DE" w:rsidP="000E73DE"/>
    <w:p w14:paraId="22ABB392" w14:textId="77777777" w:rsidR="000E73DE" w:rsidRDefault="000E73DE" w:rsidP="000E73DE">
      <w:r>
        <w:t>49. ### How do you check web workers browser support</w:t>
      </w:r>
    </w:p>
    <w:p w14:paraId="3014B464" w14:textId="77777777" w:rsidR="000E73DE" w:rsidRDefault="000E73DE" w:rsidP="000E73DE"/>
    <w:p w14:paraId="25593DB1" w14:textId="77777777" w:rsidR="000E73DE" w:rsidRDefault="000E73DE" w:rsidP="000E73DE">
      <w:r>
        <w:t xml:space="preserve">    You need to check browser support for web workers before using it</w:t>
      </w:r>
    </w:p>
    <w:p w14:paraId="6BA06F36" w14:textId="77777777" w:rsidR="000E73DE" w:rsidRDefault="000E73DE" w:rsidP="000E73DE"/>
    <w:p w14:paraId="04D76880" w14:textId="77777777" w:rsidR="000E73DE" w:rsidRDefault="000E73DE" w:rsidP="000E73DE">
      <w:r>
        <w:t xml:space="preserve">    ```javascript</w:t>
      </w:r>
    </w:p>
    <w:p w14:paraId="56D0AFF8" w14:textId="77777777" w:rsidR="000E73DE" w:rsidRDefault="000E73DE" w:rsidP="000E73DE">
      <w:r>
        <w:t xml:space="preserve">    if (typeof Worker !== "undefined") {</w:t>
      </w:r>
    </w:p>
    <w:p w14:paraId="1EFBA326" w14:textId="77777777" w:rsidR="000E73DE" w:rsidRDefault="000E73DE" w:rsidP="000E73DE">
      <w:r>
        <w:t xml:space="preserve">      // code for Web worker support.</w:t>
      </w:r>
    </w:p>
    <w:p w14:paraId="36AEAB6B" w14:textId="77777777" w:rsidR="000E73DE" w:rsidRDefault="000E73DE" w:rsidP="000E73DE">
      <w:r>
        <w:t xml:space="preserve">    } else {</w:t>
      </w:r>
    </w:p>
    <w:p w14:paraId="65F2EDB4" w14:textId="77777777" w:rsidR="000E73DE" w:rsidRDefault="000E73DE" w:rsidP="000E73DE">
      <w:r>
        <w:t xml:space="preserve">      // Sorry! No Web Worker support..</w:t>
      </w:r>
    </w:p>
    <w:p w14:paraId="3395F752" w14:textId="77777777" w:rsidR="000E73DE" w:rsidRDefault="000E73DE" w:rsidP="000E73DE">
      <w:r>
        <w:t xml:space="preserve">    }</w:t>
      </w:r>
    </w:p>
    <w:p w14:paraId="1B3DD1F8" w14:textId="77777777" w:rsidR="000E73DE" w:rsidRDefault="000E73DE" w:rsidP="000E73DE">
      <w:r>
        <w:t xml:space="preserve">    ```</w:t>
      </w:r>
    </w:p>
    <w:p w14:paraId="2DACCE05" w14:textId="77777777" w:rsidR="000E73DE" w:rsidRDefault="000E73DE" w:rsidP="000E73DE"/>
    <w:p w14:paraId="59684EC3" w14:textId="77777777" w:rsidR="000E73DE" w:rsidRDefault="000E73DE" w:rsidP="000E73DE">
      <w:r>
        <w:t xml:space="preserve">    **[</w:t>
      </w:r>
      <w:r>
        <w:rPr>
          <w:rFonts w:ascii="Cambria Math" w:hAnsi="Cambria Math" w:cs="Cambria Math"/>
        </w:rPr>
        <w:t>⬆</w:t>
      </w:r>
      <w:r>
        <w:t xml:space="preserve"> Back to Top](#table-of-contents)**</w:t>
      </w:r>
    </w:p>
    <w:p w14:paraId="11A26A7B" w14:textId="77777777" w:rsidR="000E73DE" w:rsidRDefault="000E73DE" w:rsidP="000E73DE"/>
    <w:p w14:paraId="1EDBA9C8" w14:textId="77777777" w:rsidR="000E73DE" w:rsidRDefault="000E73DE" w:rsidP="000E73DE">
      <w:r>
        <w:t>50. ### Give an example of a web worker</w:t>
      </w:r>
    </w:p>
    <w:p w14:paraId="6C0D20DD" w14:textId="77777777" w:rsidR="000E73DE" w:rsidRDefault="000E73DE" w:rsidP="000E73DE"/>
    <w:p w14:paraId="4EB2BBDD" w14:textId="77777777" w:rsidR="000E73DE" w:rsidRDefault="000E73DE" w:rsidP="000E73DE">
      <w:r>
        <w:t xml:space="preserve">    You need to follow below steps to start using web workers for counting example</w:t>
      </w:r>
    </w:p>
    <w:p w14:paraId="39DDF79C" w14:textId="77777777" w:rsidR="000E73DE" w:rsidRDefault="000E73DE" w:rsidP="000E73DE"/>
    <w:p w14:paraId="1370EBD9" w14:textId="77777777" w:rsidR="000E73DE" w:rsidRDefault="000E73DE" w:rsidP="000E73DE">
      <w:r>
        <w:t xml:space="preserve">    1. Create a Web Worker File: You need to write a script to increment the count value. Let's name it as counter.js</w:t>
      </w:r>
    </w:p>
    <w:p w14:paraId="6E14A4F1" w14:textId="77777777" w:rsidR="000E73DE" w:rsidRDefault="000E73DE" w:rsidP="000E73DE"/>
    <w:p w14:paraId="2908ABD6" w14:textId="77777777" w:rsidR="000E73DE" w:rsidRDefault="000E73DE" w:rsidP="000E73DE">
      <w:r>
        <w:t xml:space="preserve">    ```javascript</w:t>
      </w:r>
    </w:p>
    <w:p w14:paraId="4CB4F500" w14:textId="77777777" w:rsidR="000E73DE" w:rsidRDefault="000E73DE" w:rsidP="000E73DE">
      <w:r>
        <w:t xml:space="preserve">    let i = 0;</w:t>
      </w:r>
    </w:p>
    <w:p w14:paraId="5527ED0C" w14:textId="77777777" w:rsidR="000E73DE" w:rsidRDefault="000E73DE" w:rsidP="000E73DE"/>
    <w:p w14:paraId="77BDBC59" w14:textId="77777777" w:rsidR="000E73DE" w:rsidRDefault="000E73DE" w:rsidP="000E73DE">
      <w:r>
        <w:t xml:space="preserve">    function timedCount() {</w:t>
      </w:r>
    </w:p>
    <w:p w14:paraId="44EF9E1D" w14:textId="77777777" w:rsidR="000E73DE" w:rsidRDefault="000E73DE" w:rsidP="000E73DE">
      <w:r>
        <w:t xml:space="preserve">      i = i + 1;</w:t>
      </w:r>
    </w:p>
    <w:p w14:paraId="37919B13" w14:textId="77777777" w:rsidR="000E73DE" w:rsidRDefault="000E73DE" w:rsidP="000E73DE">
      <w:r>
        <w:t xml:space="preserve">      postMessage(i);</w:t>
      </w:r>
    </w:p>
    <w:p w14:paraId="67F6E7E4" w14:textId="77777777" w:rsidR="000E73DE" w:rsidRDefault="000E73DE" w:rsidP="000E73DE">
      <w:r>
        <w:t xml:space="preserve">      setTimeout("timedCount()", 500);</w:t>
      </w:r>
    </w:p>
    <w:p w14:paraId="062AF451" w14:textId="77777777" w:rsidR="000E73DE" w:rsidRDefault="000E73DE" w:rsidP="000E73DE">
      <w:r>
        <w:t xml:space="preserve">    }</w:t>
      </w:r>
    </w:p>
    <w:p w14:paraId="38EB7CC7" w14:textId="77777777" w:rsidR="000E73DE" w:rsidRDefault="000E73DE" w:rsidP="000E73DE"/>
    <w:p w14:paraId="3D1E9E5B" w14:textId="77777777" w:rsidR="000E73DE" w:rsidRDefault="000E73DE" w:rsidP="000E73DE">
      <w:r>
        <w:t xml:space="preserve">    timedCount();</w:t>
      </w:r>
    </w:p>
    <w:p w14:paraId="5AADEE83" w14:textId="77777777" w:rsidR="000E73DE" w:rsidRDefault="000E73DE" w:rsidP="000E73DE">
      <w:r>
        <w:t xml:space="preserve">    ```</w:t>
      </w:r>
    </w:p>
    <w:p w14:paraId="5DA3EF2E" w14:textId="77777777" w:rsidR="000E73DE" w:rsidRDefault="000E73DE" w:rsidP="000E73DE"/>
    <w:p w14:paraId="751B9E82" w14:textId="77777777" w:rsidR="000E73DE" w:rsidRDefault="000E73DE" w:rsidP="000E73DE">
      <w:r>
        <w:t xml:space="preserve">    Here postMessage() method is used to post a message back to the HTML page</w:t>
      </w:r>
    </w:p>
    <w:p w14:paraId="3F9CE985" w14:textId="77777777" w:rsidR="000E73DE" w:rsidRDefault="000E73DE" w:rsidP="000E73DE"/>
    <w:p w14:paraId="01B77CBF" w14:textId="77777777" w:rsidR="000E73DE" w:rsidRDefault="000E73DE" w:rsidP="000E73DE">
      <w:r>
        <w:t xml:space="preserve">    2. Create a Web Worker Object: You can create a web worker object by checking for browser support. Let's name this file as web_worker_example.js</w:t>
      </w:r>
    </w:p>
    <w:p w14:paraId="77394E4D" w14:textId="77777777" w:rsidR="000E73DE" w:rsidRDefault="000E73DE" w:rsidP="000E73DE"/>
    <w:p w14:paraId="6C7DD28A" w14:textId="77777777" w:rsidR="000E73DE" w:rsidRDefault="000E73DE" w:rsidP="000E73DE">
      <w:r>
        <w:t xml:space="preserve">    ```javascript</w:t>
      </w:r>
    </w:p>
    <w:p w14:paraId="3202DE90" w14:textId="77777777" w:rsidR="000E73DE" w:rsidRDefault="000E73DE" w:rsidP="000E73DE">
      <w:r>
        <w:t xml:space="preserve">    if (typeof w == "undefined") {</w:t>
      </w:r>
    </w:p>
    <w:p w14:paraId="3320F97A" w14:textId="77777777" w:rsidR="000E73DE" w:rsidRDefault="000E73DE" w:rsidP="000E73DE">
      <w:r>
        <w:t xml:space="preserve">      w = new Worker("counter.js");</w:t>
      </w:r>
    </w:p>
    <w:p w14:paraId="130F9BE2" w14:textId="77777777" w:rsidR="000E73DE" w:rsidRDefault="000E73DE" w:rsidP="000E73DE">
      <w:r>
        <w:t xml:space="preserve">    }</w:t>
      </w:r>
    </w:p>
    <w:p w14:paraId="58DBE96B" w14:textId="77777777" w:rsidR="000E73DE" w:rsidRDefault="000E73DE" w:rsidP="000E73DE">
      <w:r>
        <w:t xml:space="preserve">    ```</w:t>
      </w:r>
    </w:p>
    <w:p w14:paraId="0796902E" w14:textId="77777777" w:rsidR="000E73DE" w:rsidRDefault="000E73DE" w:rsidP="000E73DE"/>
    <w:p w14:paraId="3625F42D" w14:textId="77777777" w:rsidR="000E73DE" w:rsidRDefault="000E73DE" w:rsidP="000E73DE">
      <w:r>
        <w:t xml:space="preserve">    and we can receive messages from web worker</w:t>
      </w:r>
    </w:p>
    <w:p w14:paraId="6915366A" w14:textId="77777777" w:rsidR="000E73DE" w:rsidRDefault="000E73DE" w:rsidP="000E73DE"/>
    <w:p w14:paraId="6DD57911" w14:textId="77777777" w:rsidR="000E73DE" w:rsidRDefault="000E73DE" w:rsidP="000E73DE">
      <w:r>
        <w:t xml:space="preserve">    ```javascript</w:t>
      </w:r>
    </w:p>
    <w:p w14:paraId="319264FB" w14:textId="77777777" w:rsidR="000E73DE" w:rsidRDefault="000E73DE" w:rsidP="000E73DE">
      <w:r>
        <w:t xml:space="preserve">    w.onmessage = function (event) {</w:t>
      </w:r>
    </w:p>
    <w:p w14:paraId="5838C8EC" w14:textId="77777777" w:rsidR="000E73DE" w:rsidRDefault="000E73DE" w:rsidP="000E73DE">
      <w:r>
        <w:t xml:space="preserve">      document.getElementById("message").innerHTML = event.data;</w:t>
      </w:r>
    </w:p>
    <w:p w14:paraId="1580FA7A" w14:textId="77777777" w:rsidR="000E73DE" w:rsidRDefault="000E73DE" w:rsidP="000E73DE">
      <w:r>
        <w:t xml:space="preserve">    };</w:t>
      </w:r>
    </w:p>
    <w:p w14:paraId="1015CDA6" w14:textId="77777777" w:rsidR="000E73DE" w:rsidRDefault="000E73DE" w:rsidP="000E73DE">
      <w:r>
        <w:t xml:space="preserve">    ```</w:t>
      </w:r>
    </w:p>
    <w:p w14:paraId="2F7F1D0B" w14:textId="77777777" w:rsidR="000E73DE" w:rsidRDefault="000E73DE" w:rsidP="000E73DE"/>
    <w:p w14:paraId="3A89EA44" w14:textId="77777777" w:rsidR="000E73DE" w:rsidRDefault="000E73DE" w:rsidP="000E73DE">
      <w:r>
        <w:t xml:space="preserve">    3. Terminate a Web Worker:</w:t>
      </w:r>
    </w:p>
    <w:p w14:paraId="57ED002E" w14:textId="77777777" w:rsidR="000E73DE" w:rsidRDefault="000E73DE" w:rsidP="000E73DE">
      <w:r>
        <w:t xml:space="preserve">       Web workers will continue to listen for messages (even after the external script is finished) until it is terminated. You can use the terminate() method to terminate listening to the messages.</w:t>
      </w:r>
    </w:p>
    <w:p w14:paraId="3A2CB782" w14:textId="77777777" w:rsidR="000E73DE" w:rsidRDefault="000E73DE" w:rsidP="000E73DE"/>
    <w:p w14:paraId="6088C50D" w14:textId="77777777" w:rsidR="000E73DE" w:rsidRDefault="000E73DE" w:rsidP="000E73DE">
      <w:r>
        <w:t xml:space="preserve">    ```javascript</w:t>
      </w:r>
    </w:p>
    <w:p w14:paraId="79FC60DB" w14:textId="77777777" w:rsidR="000E73DE" w:rsidRDefault="000E73DE" w:rsidP="000E73DE">
      <w:r>
        <w:t xml:space="preserve">    w.terminate();</w:t>
      </w:r>
    </w:p>
    <w:p w14:paraId="621CA94B" w14:textId="77777777" w:rsidR="000E73DE" w:rsidRDefault="000E73DE" w:rsidP="000E73DE">
      <w:r>
        <w:t xml:space="preserve">    ```</w:t>
      </w:r>
    </w:p>
    <w:p w14:paraId="00978648" w14:textId="77777777" w:rsidR="000E73DE" w:rsidRDefault="000E73DE" w:rsidP="000E73DE"/>
    <w:p w14:paraId="50071813" w14:textId="77777777" w:rsidR="000E73DE" w:rsidRDefault="000E73DE" w:rsidP="000E73DE">
      <w:r>
        <w:t xml:space="preserve">    4. Reuse the Web Worker: If you set the worker variable to undefined you can reuse the code</w:t>
      </w:r>
    </w:p>
    <w:p w14:paraId="3B337947" w14:textId="77777777" w:rsidR="000E73DE" w:rsidRDefault="000E73DE" w:rsidP="000E73DE"/>
    <w:p w14:paraId="40C07F12" w14:textId="77777777" w:rsidR="000E73DE" w:rsidRDefault="000E73DE" w:rsidP="000E73DE">
      <w:r>
        <w:t xml:space="preserve">    ```javascript</w:t>
      </w:r>
    </w:p>
    <w:p w14:paraId="33D7AD0E" w14:textId="77777777" w:rsidR="000E73DE" w:rsidRDefault="000E73DE" w:rsidP="000E73DE">
      <w:r>
        <w:t xml:space="preserve">    w = undefined;</w:t>
      </w:r>
    </w:p>
    <w:p w14:paraId="7416D1EB" w14:textId="77777777" w:rsidR="000E73DE" w:rsidRDefault="000E73DE" w:rsidP="000E73DE">
      <w:r>
        <w:t xml:space="preserve">    ```</w:t>
      </w:r>
    </w:p>
    <w:p w14:paraId="2A800A6D" w14:textId="77777777" w:rsidR="000E73DE" w:rsidRDefault="000E73DE" w:rsidP="000E73DE"/>
    <w:p w14:paraId="0D1CBA5D" w14:textId="77777777" w:rsidR="000E73DE" w:rsidRDefault="000E73DE" w:rsidP="000E73DE">
      <w:r>
        <w:t xml:space="preserve">    **[</w:t>
      </w:r>
      <w:r>
        <w:rPr>
          <w:rFonts w:ascii="Cambria Math" w:hAnsi="Cambria Math" w:cs="Cambria Math"/>
        </w:rPr>
        <w:t>⬆</w:t>
      </w:r>
      <w:r>
        <w:t xml:space="preserve"> Back to Top](#table-of-contents)**</w:t>
      </w:r>
    </w:p>
    <w:p w14:paraId="22262F32" w14:textId="77777777" w:rsidR="000E73DE" w:rsidRDefault="000E73DE" w:rsidP="000E73DE"/>
    <w:p w14:paraId="2DED477D" w14:textId="77777777" w:rsidR="000E73DE" w:rsidRDefault="000E73DE" w:rsidP="000E73DE">
      <w:r>
        <w:t>51. ### What are the restrictions of web workers on DOM</w:t>
      </w:r>
    </w:p>
    <w:p w14:paraId="02DC5457" w14:textId="77777777" w:rsidR="000E73DE" w:rsidRDefault="000E73DE" w:rsidP="000E73DE"/>
    <w:p w14:paraId="599C3D7C" w14:textId="77777777" w:rsidR="000E73DE" w:rsidRDefault="000E73DE" w:rsidP="000E73DE">
      <w:r>
        <w:t xml:space="preserve">    WebWorkers don't have access to below javascript objects since they are defined in an external files</w:t>
      </w:r>
    </w:p>
    <w:p w14:paraId="59EF9A82" w14:textId="77777777" w:rsidR="000E73DE" w:rsidRDefault="000E73DE" w:rsidP="000E73DE"/>
    <w:p w14:paraId="5807639D" w14:textId="77777777" w:rsidR="000E73DE" w:rsidRDefault="000E73DE" w:rsidP="000E73DE">
      <w:r>
        <w:t xml:space="preserve">    1. Window object</w:t>
      </w:r>
    </w:p>
    <w:p w14:paraId="2E855793" w14:textId="77777777" w:rsidR="000E73DE" w:rsidRDefault="000E73DE" w:rsidP="000E73DE">
      <w:r>
        <w:t xml:space="preserve">    2. Document object</w:t>
      </w:r>
    </w:p>
    <w:p w14:paraId="4C7D7E90" w14:textId="77777777" w:rsidR="000E73DE" w:rsidRDefault="000E73DE" w:rsidP="000E73DE">
      <w:r>
        <w:t xml:space="preserve">    3. Parent object</w:t>
      </w:r>
    </w:p>
    <w:p w14:paraId="056D4431" w14:textId="77777777" w:rsidR="000E73DE" w:rsidRDefault="000E73DE" w:rsidP="000E73DE"/>
    <w:p w14:paraId="4BDDB22A" w14:textId="77777777" w:rsidR="000E73DE" w:rsidRDefault="000E73DE" w:rsidP="000E73DE">
      <w:r>
        <w:t xml:space="preserve">    **[</w:t>
      </w:r>
      <w:r>
        <w:rPr>
          <w:rFonts w:ascii="Cambria Math" w:hAnsi="Cambria Math" w:cs="Cambria Math"/>
        </w:rPr>
        <w:t>⬆</w:t>
      </w:r>
      <w:r>
        <w:t xml:space="preserve"> Back to Top](#table-of-contents)**</w:t>
      </w:r>
    </w:p>
    <w:p w14:paraId="1308CF1A" w14:textId="77777777" w:rsidR="000E73DE" w:rsidRDefault="000E73DE" w:rsidP="000E73DE"/>
    <w:p w14:paraId="53FDC3C1" w14:textId="77777777" w:rsidR="000E73DE" w:rsidRDefault="000E73DE" w:rsidP="000E73DE">
      <w:r>
        <w:t>52. ### What is a promise</w:t>
      </w:r>
    </w:p>
    <w:p w14:paraId="494B9C81" w14:textId="77777777" w:rsidR="000E73DE" w:rsidRDefault="000E73DE" w:rsidP="000E73DE">
      <w:r>
        <w:t xml:space="preserve">    A **Promise** is a JavaScript object that represents the eventual completion (or failure) of an asynchronous operation and its resulting value. It acts as a placeholder for a value that may not be available yet but will be resolved in the future.</w:t>
      </w:r>
    </w:p>
    <w:p w14:paraId="74BFCF16" w14:textId="77777777" w:rsidR="000E73DE" w:rsidRDefault="000E73DE" w:rsidP="000E73DE"/>
    <w:p w14:paraId="7D78711B" w14:textId="77777777" w:rsidR="000E73DE" w:rsidRDefault="000E73DE" w:rsidP="000E73DE">
      <w:r>
        <w:t xml:space="preserve">    A Promise can be in one of **three states**:</w:t>
      </w:r>
    </w:p>
    <w:p w14:paraId="10980B3A" w14:textId="77777777" w:rsidR="000E73DE" w:rsidRDefault="000E73DE" w:rsidP="000E73DE">
      <w:r>
        <w:t xml:space="preserve">    - `pending`: Initial state, neither fulfilled nor rejected.</w:t>
      </w:r>
    </w:p>
    <w:p w14:paraId="33F371A2" w14:textId="77777777" w:rsidR="000E73DE" w:rsidRDefault="000E73DE" w:rsidP="000E73DE">
      <w:r>
        <w:t xml:space="preserve">    - `fulfilled`: The operation completed successfully.</w:t>
      </w:r>
    </w:p>
    <w:p w14:paraId="1D5B2B38" w14:textId="77777777" w:rsidR="000E73DE" w:rsidRDefault="000E73DE" w:rsidP="000E73DE">
      <w:r>
        <w:t xml:space="preserve">    - `rejected`: The operation failed (e.g., due to a network error).</w:t>
      </w:r>
    </w:p>
    <w:p w14:paraId="4D95D53D" w14:textId="77777777" w:rsidR="000E73DE" w:rsidRDefault="000E73DE" w:rsidP="000E73DE"/>
    <w:p w14:paraId="08227375" w14:textId="77777777" w:rsidR="000E73DE" w:rsidRDefault="000E73DE" w:rsidP="000E73DE"/>
    <w:p w14:paraId="2CB4115E" w14:textId="77777777" w:rsidR="000E73DE" w:rsidRDefault="000E73DE" w:rsidP="000E73DE">
      <w:r>
        <w:t xml:space="preserve">    #### Promise Syntax</w:t>
      </w:r>
    </w:p>
    <w:p w14:paraId="130B1007" w14:textId="77777777" w:rsidR="000E73DE" w:rsidRDefault="000E73DE" w:rsidP="000E73DE"/>
    <w:p w14:paraId="2A729DF5" w14:textId="77777777" w:rsidR="000E73DE" w:rsidRDefault="000E73DE" w:rsidP="000E73DE">
      <w:r>
        <w:t xml:space="preserve">    ```javascript</w:t>
      </w:r>
    </w:p>
    <w:p w14:paraId="0A228970" w14:textId="77777777" w:rsidR="000E73DE" w:rsidRDefault="000E73DE" w:rsidP="000E73DE">
      <w:r>
        <w:t xml:space="preserve">    const promise = new Promise(function (resolve, reject) {</w:t>
      </w:r>
    </w:p>
    <w:p w14:paraId="69FF4176" w14:textId="77777777" w:rsidR="000E73DE" w:rsidRDefault="000E73DE" w:rsidP="000E73DE">
      <w:r>
        <w:t xml:space="preserve">      // Perform async operation</w:t>
      </w:r>
    </w:p>
    <w:p w14:paraId="007F396B" w14:textId="77777777" w:rsidR="000E73DE" w:rsidRDefault="000E73DE" w:rsidP="000E73DE">
      <w:r>
        <w:t xml:space="preserve">    });</w:t>
      </w:r>
    </w:p>
    <w:p w14:paraId="2BCA606A" w14:textId="77777777" w:rsidR="000E73DE" w:rsidRDefault="000E73DE" w:rsidP="000E73DE">
      <w:r>
        <w:t xml:space="preserve">    ```</w:t>
      </w:r>
    </w:p>
    <w:p w14:paraId="0DE1923C" w14:textId="77777777" w:rsidR="000E73DE" w:rsidRDefault="000E73DE" w:rsidP="000E73DE">
      <w:r>
        <w:t xml:space="preserve">    #### Example: Creating and Using a Promise</w:t>
      </w:r>
    </w:p>
    <w:p w14:paraId="21B3D0F7" w14:textId="77777777" w:rsidR="000E73DE" w:rsidRDefault="000E73DE" w:rsidP="000E73DE">
      <w:r>
        <w:t xml:space="preserve">    ```javascript</w:t>
      </w:r>
    </w:p>
    <w:p w14:paraId="0A6468AA" w14:textId="77777777" w:rsidR="000E73DE" w:rsidRDefault="000E73DE" w:rsidP="000E73DE">
      <w:r>
        <w:t xml:space="preserve">    const promise = new Promise((resolve, reject) =&gt; {</w:t>
      </w:r>
    </w:p>
    <w:p w14:paraId="4910042E" w14:textId="77777777" w:rsidR="000E73DE" w:rsidRDefault="000E73DE" w:rsidP="000E73DE">
      <w:r>
        <w:t xml:space="preserve">      setTimeout(() =&gt; {</w:t>
      </w:r>
    </w:p>
    <w:p w14:paraId="067D46AC" w14:textId="77777777" w:rsidR="000E73DE" w:rsidRDefault="000E73DE" w:rsidP="000E73DE">
      <w:r>
        <w:t xml:space="preserve">        resolve("I'm a Promise!");</w:t>
      </w:r>
    </w:p>
    <w:p w14:paraId="0F0CEA23" w14:textId="77777777" w:rsidR="000E73DE" w:rsidRDefault="000E73DE" w:rsidP="000E73DE">
      <w:r>
        <w:t xml:space="preserve">      }, 5000);</w:t>
      </w:r>
    </w:p>
    <w:p w14:paraId="7D7EF649" w14:textId="77777777" w:rsidR="000E73DE" w:rsidRDefault="000E73DE" w:rsidP="000E73DE">
      <w:r>
        <w:t xml:space="preserve">    });</w:t>
      </w:r>
    </w:p>
    <w:p w14:paraId="0ABB49DB" w14:textId="77777777" w:rsidR="000E73DE" w:rsidRDefault="000E73DE" w:rsidP="000E73DE"/>
    <w:p w14:paraId="4E0D096F" w14:textId="77777777" w:rsidR="000E73DE" w:rsidRDefault="000E73DE" w:rsidP="000E73DE">
      <w:r>
        <w:t xml:space="preserve">    promise</w:t>
      </w:r>
    </w:p>
    <w:p w14:paraId="652FCDF9" w14:textId="77777777" w:rsidR="000E73DE" w:rsidRDefault="000E73DE" w:rsidP="000E73DE">
      <w:r>
        <w:t xml:space="preserve">      .then((value) =&gt; console.log(value)); // Logs after 5 seconds: "I'm a Promise!"</w:t>
      </w:r>
    </w:p>
    <w:p w14:paraId="75FDC3D0" w14:textId="77777777" w:rsidR="000E73DE" w:rsidRDefault="000E73DE" w:rsidP="000E73DE">
      <w:r>
        <w:t xml:space="preserve">      .catch((error) =&gt; console.error(error))  // Handles any rejection</w:t>
      </w:r>
    </w:p>
    <w:p w14:paraId="234DF428" w14:textId="77777777" w:rsidR="000E73DE" w:rsidRDefault="000E73DE" w:rsidP="000E73DE">
      <w:r>
        <w:t xml:space="preserve">      .finally(() =&gt; console.log("Done"));     // Runs regardless of success or failure</w:t>
      </w:r>
    </w:p>
    <w:p w14:paraId="009C6419" w14:textId="77777777" w:rsidR="000E73DE" w:rsidRDefault="000E73DE" w:rsidP="000E73DE">
      <w:r>
        <w:t xml:space="preserve">    ```</w:t>
      </w:r>
    </w:p>
    <w:p w14:paraId="0AB8C417" w14:textId="77777777" w:rsidR="000E73DE" w:rsidRDefault="000E73DE" w:rsidP="000E73DE">
      <w:r>
        <w:t xml:space="preserve">    In the above example:</w:t>
      </w:r>
    </w:p>
    <w:p w14:paraId="6D4751E3" w14:textId="77777777" w:rsidR="000E73DE" w:rsidRDefault="000E73DE" w:rsidP="000E73DE"/>
    <w:p w14:paraId="641D6B42" w14:textId="77777777" w:rsidR="000E73DE" w:rsidRDefault="000E73DE" w:rsidP="000E73DE">
      <w:r>
        <w:t xml:space="preserve">    *   A `Promise` is created to handle an asynchronous operation with `resolve` and `reject` callbacks.</w:t>
      </w:r>
    </w:p>
    <w:p w14:paraId="57A8B9E3" w14:textId="77777777" w:rsidR="000E73DE" w:rsidRDefault="000E73DE" w:rsidP="000E73DE">
      <w:r>
        <w:t xml:space="preserve">    *   The `setTimeout` resolves the promise with a value after 5 seconds.</w:t>
      </w:r>
    </w:p>
    <w:p w14:paraId="7EF01D6A" w14:textId="77777777" w:rsidR="000E73DE" w:rsidRDefault="000E73DE" w:rsidP="000E73DE">
      <w:r>
        <w:t xml:space="preserve">    *   `.then()`, `.catch()`, and `.finally()` are used to handle success, errors, and cleanup respectively.</w:t>
      </w:r>
    </w:p>
    <w:p w14:paraId="5CA5778C" w14:textId="77777777" w:rsidR="000E73DE" w:rsidRDefault="000E73DE" w:rsidP="000E73DE"/>
    <w:p w14:paraId="52E8226E" w14:textId="77777777" w:rsidR="000E73DE" w:rsidRDefault="000E73DE" w:rsidP="000E73DE">
      <w:r>
        <w:t xml:space="preserve">    The action flow of a promise will be as below,</w:t>
      </w:r>
    </w:p>
    <w:p w14:paraId="2E7DB75E" w14:textId="77777777" w:rsidR="000E73DE" w:rsidRDefault="000E73DE" w:rsidP="000E73DE"/>
    <w:p w14:paraId="27F07016" w14:textId="77777777" w:rsidR="000E73DE" w:rsidRDefault="000E73DE" w:rsidP="000E73DE">
      <w:r>
        <w:t xml:space="preserve">    ![Screenshot](images/promises.png)</w:t>
      </w:r>
    </w:p>
    <w:p w14:paraId="4E08B4CA" w14:textId="77777777" w:rsidR="000E73DE" w:rsidRDefault="000E73DE" w:rsidP="000E73DE"/>
    <w:p w14:paraId="3F0C7715" w14:textId="77777777" w:rsidR="000E73DE" w:rsidRDefault="000E73DE" w:rsidP="000E73DE">
      <w:r>
        <w:t xml:space="preserve">    **[</w:t>
      </w:r>
      <w:r>
        <w:rPr>
          <w:rFonts w:ascii="Cambria Math" w:hAnsi="Cambria Math" w:cs="Cambria Math"/>
        </w:rPr>
        <w:t>⬆</w:t>
      </w:r>
      <w:r>
        <w:t xml:space="preserve"> Back to Top](#table-of-contents)**</w:t>
      </w:r>
    </w:p>
    <w:p w14:paraId="5C414854" w14:textId="77777777" w:rsidR="000E73DE" w:rsidRDefault="000E73DE" w:rsidP="000E73DE"/>
    <w:p w14:paraId="4F80A757" w14:textId="77777777" w:rsidR="000E73DE" w:rsidRDefault="000E73DE" w:rsidP="000E73DE">
      <w:r>
        <w:t>53. ### Why do you need a promise</w:t>
      </w:r>
    </w:p>
    <w:p w14:paraId="15A092DE" w14:textId="77777777" w:rsidR="000E73DE" w:rsidRDefault="000E73DE" w:rsidP="000E73DE">
      <w:r>
        <w:t xml:space="preserve">    Promises are **used to handle asynchronous operations**, especially in languages like JavaScript, which often work with non-blocking operations such as network requests, file I/O, and timers. When an operation is asynchronous, it doesn't immediately return a result; instead, it works in the background and provides the result later. Handling this in a clean, organized way can be difficult without a structured approach.</w:t>
      </w:r>
    </w:p>
    <w:p w14:paraId="4C2F1575" w14:textId="77777777" w:rsidR="000E73DE" w:rsidRDefault="000E73DE" w:rsidP="000E73DE"/>
    <w:p w14:paraId="4556F5EE" w14:textId="77777777" w:rsidR="000E73DE" w:rsidRDefault="000E73DE" w:rsidP="000E73DE">
      <w:r>
        <w:t xml:space="preserve">    Promises are used to:</w:t>
      </w:r>
    </w:p>
    <w:p w14:paraId="34258FCA" w14:textId="77777777" w:rsidR="000E73DE" w:rsidRDefault="000E73DE" w:rsidP="000E73DE"/>
    <w:p w14:paraId="200A1A8B" w14:textId="77777777" w:rsidR="000E73DE" w:rsidRDefault="000E73DE" w:rsidP="000E73DE">
      <w:r>
        <w:t xml:space="preserve">    1.  **Handle asynchronous operations**.</w:t>
      </w:r>
    </w:p>
    <w:p w14:paraId="3EA8F806" w14:textId="77777777" w:rsidR="000E73DE" w:rsidRDefault="000E73DE" w:rsidP="000E73DE">
      <w:r>
        <w:t xml:space="preserve">    2.  **Provide a cleaner alternative to callbacks**.</w:t>
      </w:r>
    </w:p>
    <w:p w14:paraId="733FDA7D" w14:textId="77777777" w:rsidR="000E73DE" w:rsidRDefault="000E73DE" w:rsidP="000E73DE">
      <w:r>
        <w:t xml:space="preserve">    3.  **Avoid callback hell**.</w:t>
      </w:r>
    </w:p>
    <w:p w14:paraId="73ADE538" w14:textId="77777777" w:rsidR="000E73DE" w:rsidRDefault="000E73DE" w:rsidP="000E73DE">
      <w:r>
        <w:t xml:space="preserve">    4.  **Make code more readable and maintainable**.</w:t>
      </w:r>
    </w:p>
    <w:p w14:paraId="713F8044" w14:textId="77777777" w:rsidR="000E73DE" w:rsidRDefault="000E73DE" w:rsidP="000E73DE"/>
    <w:p w14:paraId="2C289256" w14:textId="77777777" w:rsidR="000E73DE" w:rsidRDefault="000E73DE" w:rsidP="000E73DE">
      <w:r>
        <w:t xml:space="preserve">    **[</w:t>
      </w:r>
      <w:r>
        <w:rPr>
          <w:rFonts w:ascii="Cambria Math" w:hAnsi="Cambria Math" w:cs="Cambria Math"/>
        </w:rPr>
        <w:t>⬆</w:t>
      </w:r>
      <w:r>
        <w:t xml:space="preserve"> Back to Top](#table-of-contents)**</w:t>
      </w:r>
    </w:p>
    <w:p w14:paraId="2B82BACB" w14:textId="77777777" w:rsidR="000E73DE" w:rsidRDefault="000E73DE" w:rsidP="000E73DE"/>
    <w:p w14:paraId="5144D782" w14:textId="77777777" w:rsidR="000E73DE" w:rsidRDefault="000E73DE" w:rsidP="000E73DE">
      <w:r>
        <w:t>54. ### Explain the three states of promise</w:t>
      </w:r>
    </w:p>
    <w:p w14:paraId="590C874B" w14:textId="77777777" w:rsidR="000E73DE" w:rsidRDefault="000E73DE" w:rsidP="000E73DE"/>
    <w:p w14:paraId="50AF25C2" w14:textId="77777777" w:rsidR="000E73DE" w:rsidRDefault="000E73DE" w:rsidP="000E73DE">
      <w:r>
        <w:t xml:space="preserve">    Promises have three states:</w:t>
      </w:r>
    </w:p>
    <w:p w14:paraId="6A485153" w14:textId="77777777" w:rsidR="000E73DE" w:rsidRDefault="000E73DE" w:rsidP="000E73DE"/>
    <w:p w14:paraId="7364D2C9" w14:textId="77777777" w:rsidR="000E73DE" w:rsidRDefault="000E73DE" w:rsidP="000E73DE">
      <w:r>
        <w:t xml:space="preserve">    1. **Pending:** This is an initial state of the Promise before an operation begins</w:t>
      </w:r>
    </w:p>
    <w:p w14:paraId="7DF76FF6" w14:textId="77777777" w:rsidR="000E73DE" w:rsidRDefault="000E73DE" w:rsidP="000E73DE">
      <w:r>
        <w:t xml:space="preserve">    2. **Fulfilled:** This state indicates that the specified operation was completed.</w:t>
      </w:r>
    </w:p>
    <w:p w14:paraId="188F35D1" w14:textId="77777777" w:rsidR="000E73DE" w:rsidRDefault="000E73DE" w:rsidP="000E73DE">
      <w:r>
        <w:t xml:space="preserve">    3. **Rejected:** This state indicates that the operation did not complete. In this case an error value will be thrown.</w:t>
      </w:r>
    </w:p>
    <w:p w14:paraId="491059BC" w14:textId="77777777" w:rsidR="000E73DE" w:rsidRDefault="000E73DE" w:rsidP="000E73DE"/>
    <w:p w14:paraId="134F4DBA" w14:textId="77777777" w:rsidR="000E73DE" w:rsidRDefault="000E73DE" w:rsidP="000E73DE">
      <w:r>
        <w:t xml:space="preserve">    **[</w:t>
      </w:r>
      <w:r>
        <w:rPr>
          <w:rFonts w:ascii="Cambria Math" w:hAnsi="Cambria Math" w:cs="Cambria Math"/>
        </w:rPr>
        <w:t>⬆</w:t>
      </w:r>
      <w:r>
        <w:t xml:space="preserve"> Back to Top](#table-of-contents)**</w:t>
      </w:r>
    </w:p>
    <w:p w14:paraId="64659689" w14:textId="77777777" w:rsidR="000E73DE" w:rsidRDefault="000E73DE" w:rsidP="000E73DE"/>
    <w:p w14:paraId="284CE7ED" w14:textId="77777777" w:rsidR="000E73DE" w:rsidRDefault="000E73DE" w:rsidP="000E73DE">
      <w:r>
        <w:t>55. ### What is a callback function</w:t>
      </w:r>
    </w:p>
    <w:p w14:paraId="296A46FE" w14:textId="77777777" w:rsidR="000E73DE" w:rsidRDefault="000E73DE" w:rsidP="000E73DE"/>
    <w:p w14:paraId="6D323438" w14:textId="77777777" w:rsidR="000E73DE" w:rsidRDefault="000E73DE" w:rsidP="000E73DE">
      <w:r>
        <w:t xml:space="preserve">    A callback function is a function passed into another function as an argument. This function is invoked inside the outer function to complete an action.</w:t>
      </w:r>
    </w:p>
    <w:p w14:paraId="3A0A4028" w14:textId="77777777" w:rsidR="000E73DE" w:rsidRDefault="000E73DE" w:rsidP="000E73DE">
      <w:r>
        <w:t xml:space="preserve">    Let's take a simple example of how to use callback function</w:t>
      </w:r>
    </w:p>
    <w:p w14:paraId="364C0317" w14:textId="77777777" w:rsidR="000E73DE" w:rsidRDefault="000E73DE" w:rsidP="000E73DE"/>
    <w:p w14:paraId="1D1F6AEA" w14:textId="77777777" w:rsidR="000E73DE" w:rsidRDefault="000E73DE" w:rsidP="000E73DE">
      <w:r>
        <w:t xml:space="preserve">    ```javascript</w:t>
      </w:r>
    </w:p>
    <w:p w14:paraId="59555984" w14:textId="77777777" w:rsidR="000E73DE" w:rsidRDefault="000E73DE" w:rsidP="000E73DE">
      <w:r>
        <w:t xml:space="preserve">    function callbackFunction(name) {</w:t>
      </w:r>
    </w:p>
    <w:p w14:paraId="3A57F3DF" w14:textId="77777777" w:rsidR="000E73DE" w:rsidRDefault="000E73DE" w:rsidP="000E73DE">
      <w:r>
        <w:t xml:space="preserve">      console.log("Hello " + name);</w:t>
      </w:r>
    </w:p>
    <w:p w14:paraId="5B338076" w14:textId="77777777" w:rsidR="000E73DE" w:rsidRDefault="000E73DE" w:rsidP="000E73DE">
      <w:r>
        <w:t xml:space="preserve">    }</w:t>
      </w:r>
    </w:p>
    <w:p w14:paraId="61D40F86" w14:textId="77777777" w:rsidR="000E73DE" w:rsidRDefault="000E73DE" w:rsidP="000E73DE"/>
    <w:p w14:paraId="1F646DA9" w14:textId="77777777" w:rsidR="000E73DE" w:rsidRDefault="000E73DE" w:rsidP="000E73DE">
      <w:r>
        <w:t xml:space="preserve">    function outerFunction(callback) {</w:t>
      </w:r>
    </w:p>
    <w:p w14:paraId="6ACFA809" w14:textId="77777777" w:rsidR="000E73DE" w:rsidRDefault="000E73DE" w:rsidP="000E73DE">
      <w:r>
        <w:t xml:space="preserve">      let name = prompt("Please enter your name.");</w:t>
      </w:r>
    </w:p>
    <w:p w14:paraId="3B6E5196" w14:textId="77777777" w:rsidR="000E73DE" w:rsidRDefault="000E73DE" w:rsidP="000E73DE">
      <w:r>
        <w:t xml:space="preserve">      callback(name);</w:t>
      </w:r>
    </w:p>
    <w:p w14:paraId="123CCC20" w14:textId="77777777" w:rsidR="000E73DE" w:rsidRDefault="000E73DE" w:rsidP="000E73DE">
      <w:r>
        <w:t xml:space="preserve">    }</w:t>
      </w:r>
    </w:p>
    <w:p w14:paraId="416F98EE" w14:textId="77777777" w:rsidR="000E73DE" w:rsidRDefault="000E73DE" w:rsidP="000E73DE"/>
    <w:p w14:paraId="714AA9DD" w14:textId="77777777" w:rsidR="000E73DE" w:rsidRDefault="000E73DE" w:rsidP="000E73DE">
      <w:r>
        <w:t xml:space="preserve">    outerFunction(callbackFunction);</w:t>
      </w:r>
    </w:p>
    <w:p w14:paraId="58638775" w14:textId="77777777" w:rsidR="000E73DE" w:rsidRDefault="000E73DE" w:rsidP="000E73DE">
      <w:r>
        <w:t xml:space="preserve">    ```</w:t>
      </w:r>
    </w:p>
    <w:p w14:paraId="7D507D39" w14:textId="77777777" w:rsidR="000E73DE" w:rsidRDefault="000E73DE" w:rsidP="000E73DE"/>
    <w:p w14:paraId="13E0FF3A" w14:textId="77777777" w:rsidR="000E73DE" w:rsidRDefault="000E73DE" w:rsidP="000E73DE">
      <w:r>
        <w:t xml:space="preserve">    **[</w:t>
      </w:r>
      <w:r>
        <w:rPr>
          <w:rFonts w:ascii="Cambria Math" w:hAnsi="Cambria Math" w:cs="Cambria Math"/>
        </w:rPr>
        <w:t>⬆</w:t>
      </w:r>
      <w:r>
        <w:t xml:space="preserve"> Back to Top](#table-of-contents)**</w:t>
      </w:r>
    </w:p>
    <w:p w14:paraId="39AC0FF0" w14:textId="77777777" w:rsidR="000E73DE" w:rsidRDefault="000E73DE" w:rsidP="000E73DE"/>
    <w:p w14:paraId="18EC490D" w14:textId="77777777" w:rsidR="000E73DE" w:rsidRDefault="000E73DE" w:rsidP="000E73DE">
      <w:r>
        <w:t>56. ### Why do we need callbacks</w:t>
      </w:r>
    </w:p>
    <w:p w14:paraId="3BBB298D" w14:textId="77777777" w:rsidR="000E73DE" w:rsidRDefault="000E73DE" w:rsidP="000E73DE"/>
    <w:p w14:paraId="1635D80C" w14:textId="77777777" w:rsidR="000E73DE" w:rsidRDefault="000E73DE" w:rsidP="000E73DE">
      <w:r>
        <w:t xml:space="preserve">    The callbacks are needed because javascript is an event driven language. That means instead of waiting for a response, javascript will keep executing while listening for other events.</w:t>
      </w:r>
    </w:p>
    <w:p w14:paraId="2AAE0553" w14:textId="77777777" w:rsidR="000E73DE" w:rsidRDefault="000E73DE" w:rsidP="000E73DE">
      <w:r>
        <w:t xml:space="preserve">    Let's take an example with the first function invoking an API call(simulated by setTimeout) and the next function which logs the message.</w:t>
      </w:r>
    </w:p>
    <w:p w14:paraId="710F0722" w14:textId="77777777" w:rsidR="000E73DE" w:rsidRDefault="000E73DE" w:rsidP="000E73DE"/>
    <w:p w14:paraId="68919637" w14:textId="77777777" w:rsidR="000E73DE" w:rsidRDefault="000E73DE" w:rsidP="000E73DE">
      <w:r>
        <w:t xml:space="preserve">    ```javascript</w:t>
      </w:r>
    </w:p>
    <w:p w14:paraId="343CA75B" w14:textId="77777777" w:rsidR="000E73DE" w:rsidRDefault="000E73DE" w:rsidP="000E73DE">
      <w:r>
        <w:t xml:space="preserve">    function firstFunction() {</w:t>
      </w:r>
    </w:p>
    <w:p w14:paraId="15ED0CB4" w14:textId="77777777" w:rsidR="000E73DE" w:rsidRDefault="000E73DE" w:rsidP="000E73DE">
      <w:r>
        <w:t xml:space="preserve">      // Simulate a code delay</w:t>
      </w:r>
    </w:p>
    <w:p w14:paraId="420D032C" w14:textId="77777777" w:rsidR="000E73DE" w:rsidRDefault="000E73DE" w:rsidP="000E73DE">
      <w:r>
        <w:t xml:space="preserve">      setTimeout(function () {</w:t>
      </w:r>
    </w:p>
    <w:p w14:paraId="083F8827" w14:textId="77777777" w:rsidR="000E73DE" w:rsidRDefault="000E73DE" w:rsidP="000E73DE">
      <w:r>
        <w:t xml:space="preserve">        console.log("First function called");</w:t>
      </w:r>
    </w:p>
    <w:p w14:paraId="0856F97E" w14:textId="77777777" w:rsidR="000E73DE" w:rsidRDefault="000E73DE" w:rsidP="000E73DE">
      <w:r>
        <w:t xml:space="preserve">      }, 1000);</w:t>
      </w:r>
    </w:p>
    <w:p w14:paraId="0BAE0888" w14:textId="77777777" w:rsidR="000E73DE" w:rsidRDefault="000E73DE" w:rsidP="000E73DE">
      <w:r>
        <w:t xml:space="preserve">    }</w:t>
      </w:r>
    </w:p>
    <w:p w14:paraId="2E89EDE6" w14:textId="77777777" w:rsidR="000E73DE" w:rsidRDefault="000E73DE" w:rsidP="000E73DE">
      <w:r>
        <w:t xml:space="preserve">    function secondFunction() {</w:t>
      </w:r>
    </w:p>
    <w:p w14:paraId="7C7855A3" w14:textId="77777777" w:rsidR="000E73DE" w:rsidRDefault="000E73DE" w:rsidP="000E73DE">
      <w:r>
        <w:t xml:space="preserve">      console.log("Second function called");</w:t>
      </w:r>
    </w:p>
    <w:p w14:paraId="2F7A3A30" w14:textId="77777777" w:rsidR="000E73DE" w:rsidRDefault="000E73DE" w:rsidP="000E73DE">
      <w:r>
        <w:t xml:space="preserve">    }</w:t>
      </w:r>
    </w:p>
    <w:p w14:paraId="7F171388" w14:textId="77777777" w:rsidR="000E73DE" w:rsidRDefault="000E73DE" w:rsidP="000E73DE">
      <w:r>
        <w:t xml:space="preserve">    firstFunction();</w:t>
      </w:r>
    </w:p>
    <w:p w14:paraId="33554F47" w14:textId="77777777" w:rsidR="000E73DE" w:rsidRDefault="000E73DE" w:rsidP="000E73DE">
      <w:r>
        <w:t xml:space="preserve">    secondFunction();</w:t>
      </w:r>
    </w:p>
    <w:p w14:paraId="6ACF2ED5" w14:textId="77777777" w:rsidR="000E73DE" w:rsidRDefault="000E73DE" w:rsidP="000E73DE"/>
    <w:p w14:paraId="29448BA1" w14:textId="77777777" w:rsidR="000E73DE" w:rsidRDefault="000E73DE" w:rsidP="000E73DE">
      <w:r>
        <w:t xml:space="preserve">    // Output:</w:t>
      </w:r>
    </w:p>
    <w:p w14:paraId="45AD68D8" w14:textId="77777777" w:rsidR="000E73DE" w:rsidRDefault="000E73DE" w:rsidP="000E73DE">
      <w:r>
        <w:t xml:space="preserve">    // Second function called</w:t>
      </w:r>
    </w:p>
    <w:p w14:paraId="289BF9A4" w14:textId="77777777" w:rsidR="000E73DE" w:rsidRDefault="000E73DE" w:rsidP="000E73DE">
      <w:r>
        <w:t xml:space="preserve">    // First function called</w:t>
      </w:r>
    </w:p>
    <w:p w14:paraId="02C4D3E3" w14:textId="77777777" w:rsidR="000E73DE" w:rsidRDefault="000E73DE" w:rsidP="000E73DE">
      <w:r>
        <w:t xml:space="preserve">    ```</w:t>
      </w:r>
    </w:p>
    <w:p w14:paraId="54014DA2" w14:textId="77777777" w:rsidR="000E73DE" w:rsidRDefault="000E73DE" w:rsidP="000E73DE"/>
    <w:p w14:paraId="510C1319" w14:textId="77777777" w:rsidR="000E73DE" w:rsidRDefault="000E73DE" w:rsidP="000E73DE">
      <w:r>
        <w:t xml:space="preserve">    As observed from the output, javascript didn't wait for the response of the first function and the remaining code block got executed. So callbacks are used in a way to make sure that certain code doesn’t execute until the other code finishes execution.</w:t>
      </w:r>
    </w:p>
    <w:p w14:paraId="57458F5B" w14:textId="77777777" w:rsidR="000E73DE" w:rsidRDefault="000E73DE" w:rsidP="000E73DE"/>
    <w:p w14:paraId="229977C4" w14:textId="77777777" w:rsidR="000E73DE" w:rsidRDefault="000E73DE" w:rsidP="000E73DE">
      <w:r>
        <w:t xml:space="preserve">    **[</w:t>
      </w:r>
      <w:r>
        <w:rPr>
          <w:rFonts w:ascii="Cambria Math" w:hAnsi="Cambria Math" w:cs="Cambria Math"/>
        </w:rPr>
        <w:t>⬆</w:t>
      </w:r>
      <w:r>
        <w:t xml:space="preserve"> Back to Top](#table-of-contents)**</w:t>
      </w:r>
    </w:p>
    <w:p w14:paraId="74946EA5" w14:textId="77777777" w:rsidR="000E73DE" w:rsidRDefault="000E73DE" w:rsidP="000E73DE"/>
    <w:p w14:paraId="7D65A4FA" w14:textId="77777777" w:rsidR="000E73DE" w:rsidRDefault="000E73DE" w:rsidP="000E73DE">
      <w:r>
        <w:t>57. ### What is a callback hell</w:t>
      </w:r>
    </w:p>
    <w:p w14:paraId="3F770088" w14:textId="77777777" w:rsidR="000E73DE" w:rsidRDefault="000E73DE" w:rsidP="000E73DE"/>
    <w:p w14:paraId="535C4908" w14:textId="77777777" w:rsidR="000E73DE" w:rsidRDefault="000E73DE" w:rsidP="000E73DE">
      <w:r>
        <w:t xml:space="preserve">    Callback Hell is an anti-pattern with multiple nested callbacks which makes code hard to read and debug when dealing with asynchronous logic. The callback hell looks like below,</w:t>
      </w:r>
    </w:p>
    <w:p w14:paraId="166A99C4" w14:textId="77777777" w:rsidR="000E73DE" w:rsidRDefault="000E73DE" w:rsidP="000E73DE"/>
    <w:p w14:paraId="1299B039" w14:textId="77777777" w:rsidR="000E73DE" w:rsidRDefault="000E73DE" w:rsidP="000E73DE">
      <w:r>
        <w:t xml:space="preserve">    ```javascript</w:t>
      </w:r>
    </w:p>
    <w:p w14:paraId="2D0A4124" w14:textId="77777777" w:rsidR="000E73DE" w:rsidRDefault="000E73DE" w:rsidP="000E73DE">
      <w:r>
        <w:t xml:space="preserve">    async1(function(){</w:t>
      </w:r>
    </w:p>
    <w:p w14:paraId="7D71D206" w14:textId="77777777" w:rsidR="000E73DE" w:rsidRDefault="000E73DE" w:rsidP="000E73DE">
      <w:r>
        <w:t xml:space="preserve">        async2(function(){</w:t>
      </w:r>
    </w:p>
    <w:p w14:paraId="1293291E" w14:textId="77777777" w:rsidR="000E73DE" w:rsidRDefault="000E73DE" w:rsidP="000E73DE">
      <w:r>
        <w:t xml:space="preserve">            async3(function(){</w:t>
      </w:r>
    </w:p>
    <w:p w14:paraId="329D1DF8" w14:textId="77777777" w:rsidR="000E73DE" w:rsidRDefault="000E73DE" w:rsidP="000E73DE">
      <w:r>
        <w:t xml:space="preserve">                async4(function(){</w:t>
      </w:r>
    </w:p>
    <w:p w14:paraId="5093842A" w14:textId="77777777" w:rsidR="000E73DE" w:rsidRDefault="000E73DE" w:rsidP="000E73DE">
      <w:r>
        <w:t xml:space="preserve">                    ....</w:t>
      </w:r>
    </w:p>
    <w:p w14:paraId="46422DA1" w14:textId="77777777" w:rsidR="000E73DE" w:rsidRDefault="000E73DE" w:rsidP="000E73DE">
      <w:r>
        <w:t xml:space="preserve">                });</w:t>
      </w:r>
    </w:p>
    <w:p w14:paraId="73DD4251" w14:textId="77777777" w:rsidR="000E73DE" w:rsidRDefault="000E73DE" w:rsidP="000E73DE">
      <w:r>
        <w:t xml:space="preserve">            });</w:t>
      </w:r>
    </w:p>
    <w:p w14:paraId="0A460C8C" w14:textId="77777777" w:rsidR="000E73DE" w:rsidRDefault="000E73DE" w:rsidP="000E73DE">
      <w:r>
        <w:t xml:space="preserve">        });</w:t>
      </w:r>
    </w:p>
    <w:p w14:paraId="3C5C18B9" w14:textId="77777777" w:rsidR="000E73DE" w:rsidRDefault="000E73DE" w:rsidP="000E73DE">
      <w:r>
        <w:t xml:space="preserve">    });</w:t>
      </w:r>
    </w:p>
    <w:p w14:paraId="342D3E16" w14:textId="77777777" w:rsidR="000E73DE" w:rsidRDefault="000E73DE" w:rsidP="000E73DE">
      <w:r>
        <w:t xml:space="preserve">    ```</w:t>
      </w:r>
    </w:p>
    <w:p w14:paraId="46B39368" w14:textId="77777777" w:rsidR="000E73DE" w:rsidRDefault="000E73DE" w:rsidP="000E73DE"/>
    <w:p w14:paraId="722AC635" w14:textId="77777777" w:rsidR="000E73DE" w:rsidRDefault="000E73DE" w:rsidP="000E73DE">
      <w:r>
        <w:t xml:space="preserve">    **[</w:t>
      </w:r>
      <w:r>
        <w:rPr>
          <w:rFonts w:ascii="Cambria Math" w:hAnsi="Cambria Math" w:cs="Cambria Math"/>
        </w:rPr>
        <w:t>⬆</w:t>
      </w:r>
      <w:r>
        <w:t xml:space="preserve"> Back to Top](#table-of-contents)**</w:t>
      </w:r>
    </w:p>
    <w:p w14:paraId="6E02DFC1" w14:textId="77777777" w:rsidR="000E73DE" w:rsidRDefault="000E73DE" w:rsidP="000E73DE"/>
    <w:p w14:paraId="7F4EDCBB" w14:textId="77777777" w:rsidR="000E73DE" w:rsidRDefault="000E73DE" w:rsidP="000E73DE">
      <w:r>
        <w:t>58. ### What are server-sent events</w:t>
      </w:r>
    </w:p>
    <w:p w14:paraId="0F76E840" w14:textId="77777777" w:rsidR="000E73DE" w:rsidRDefault="000E73DE" w:rsidP="000E73DE"/>
    <w:p w14:paraId="5FB88B88" w14:textId="77777777" w:rsidR="000E73DE" w:rsidRDefault="000E73DE" w:rsidP="000E73DE">
      <w:r>
        <w:t xml:space="preserve">    Server-sent events (SSE) is a server push technology enabling a browser to receive automatic updates from a server via HTTP connection without resorting to polling. These are a one way communications channel - events flow from server to client only. This has been used in Facebook/Twitter/X updates, stock price updates, news feeds etc.</w:t>
      </w:r>
    </w:p>
    <w:p w14:paraId="45CDC7A8" w14:textId="77777777" w:rsidR="000E73DE" w:rsidRDefault="000E73DE" w:rsidP="000E73DE"/>
    <w:p w14:paraId="02715D6A" w14:textId="77777777" w:rsidR="000E73DE" w:rsidRDefault="000E73DE" w:rsidP="000E73DE">
      <w:r>
        <w:t xml:space="preserve">    **[</w:t>
      </w:r>
      <w:r>
        <w:rPr>
          <w:rFonts w:ascii="Cambria Math" w:hAnsi="Cambria Math" w:cs="Cambria Math"/>
        </w:rPr>
        <w:t>⬆</w:t>
      </w:r>
      <w:r>
        <w:t xml:space="preserve"> Back to Top](#table-of-contents)**</w:t>
      </w:r>
    </w:p>
    <w:p w14:paraId="521955C4" w14:textId="77777777" w:rsidR="000E73DE" w:rsidRDefault="000E73DE" w:rsidP="000E73DE"/>
    <w:p w14:paraId="30FC2B21" w14:textId="77777777" w:rsidR="000E73DE" w:rsidRDefault="000E73DE" w:rsidP="000E73DE">
      <w:r>
        <w:t>59. ### How do you receive server-sent event notifications</w:t>
      </w:r>
    </w:p>
    <w:p w14:paraId="550F632F" w14:textId="77777777" w:rsidR="000E73DE" w:rsidRDefault="000E73DE" w:rsidP="000E73DE"/>
    <w:p w14:paraId="4A5CE5E1" w14:textId="77777777" w:rsidR="000E73DE" w:rsidRDefault="000E73DE" w:rsidP="000E73DE">
      <w:r>
        <w:t xml:space="preserve">    The EventSource object is used to receive server-sent event notifications. For example, you can receive messages from server as below,</w:t>
      </w:r>
    </w:p>
    <w:p w14:paraId="68EBC07A" w14:textId="77777777" w:rsidR="000E73DE" w:rsidRDefault="000E73DE" w:rsidP="000E73DE"/>
    <w:p w14:paraId="3743FD0F" w14:textId="77777777" w:rsidR="000E73DE" w:rsidRDefault="000E73DE" w:rsidP="000E73DE">
      <w:r>
        <w:t xml:space="preserve">    ```javascript</w:t>
      </w:r>
    </w:p>
    <w:p w14:paraId="46500223" w14:textId="77777777" w:rsidR="000E73DE" w:rsidRDefault="000E73DE" w:rsidP="000E73DE">
      <w:r>
        <w:t xml:space="preserve">    if (typeof EventSource !== "undefined") {</w:t>
      </w:r>
    </w:p>
    <w:p w14:paraId="066EE2D1" w14:textId="77777777" w:rsidR="000E73DE" w:rsidRDefault="000E73DE" w:rsidP="000E73DE">
      <w:r>
        <w:t xml:space="preserve">      var source = new EventSource("sse_generator.js");</w:t>
      </w:r>
    </w:p>
    <w:p w14:paraId="67002731" w14:textId="77777777" w:rsidR="000E73DE" w:rsidRDefault="000E73DE" w:rsidP="000E73DE">
      <w:r>
        <w:t xml:space="preserve">      source.onmessage = function (event) {</w:t>
      </w:r>
    </w:p>
    <w:p w14:paraId="0BEC76A5" w14:textId="77777777" w:rsidR="000E73DE" w:rsidRDefault="000E73DE" w:rsidP="000E73DE">
      <w:r>
        <w:t xml:space="preserve">        document.getElementById("output").innerHTML += event.data + "&lt;br&gt;";</w:t>
      </w:r>
    </w:p>
    <w:p w14:paraId="09904461" w14:textId="77777777" w:rsidR="000E73DE" w:rsidRDefault="000E73DE" w:rsidP="000E73DE">
      <w:r>
        <w:t xml:space="preserve">      };</w:t>
      </w:r>
    </w:p>
    <w:p w14:paraId="7E9BE5B2" w14:textId="77777777" w:rsidR="000E73DE" w:rsidRDefault="000E73DE" w:rsidP="000E73DE">
      <w:r>
        <w:t xml:space="preserve">    }</w:t>
      </w:r>
    </w:p>
    <w:p w14:paraId="3DC7E12A" w14:textId="77777777" w:rsidR="000E73DE" w:rsidRDefault="000E73DE" w:rsidP="000E73DE">
      <w:r>
        <w:t xml:space="preserve">    ```</w:t>
      </w:r>
    </w:p>
    <w:p w14:paraId="3815D9B5" w14:textId="77777777" w:rsidR="000E73DE" w:rsidRDefault="000E73DE" w:rsidP="000E73DE"/>
    <w:p w14:paraId="394DB93D" w14:textId="77777777" w:rsidR="000E73DE" w:rsidRDefault="000E73DE" w:rsidP="000E73DE">
      <w:r>
        <w:t xml:space="preserve">    **[</w:t>
      </w:r>
      <w:r>
        <w:rPr>
          <w:rFonts w:ascii="Cambria Math" w:hAnsi="Cambria Math" w:cs="Cambria Math"/>
        </w:rPr>
        <w:t>⬆</w:t>
      </w:r>
      <w:r>
        <w:t xml:space="preserve"> Back to Top](#table-of-contents)**</w:t>
      </w:r>
    </w:p>
    <w:p w14:paraId="75C833BF" w14:textId="77777777" w:rsidR="000E73DE" w:rsidRDefault="000E73DE" w:rsidP="000E73DE"/>
    <w:p w14:paraId="1C761762" w14:textId="77777777" w:rsidR="000E73DE" w:rsidRDefault="000E73DE" w:rsidP="000E73DE">
      <w:r>
        <w:t>60. ### How do you check browser support for server-sent events</w:t>
      </w:r>
    </w:p>
    <w:p w14:paraId="796BBAC7" w14:textId="77777777" w:rsidR="000E73DE" w:rsidRDefault="000E73DE" w:rsidP="000E73DE"/>
    <w:p w14:paraId="34E95CA1" w14:textId="77777777" w:rsidR="000E73DE" w:rsidRDefault="000E73DE" w:rsidP="000E73DE">
      <w:r>
        <w:t xml:space="preserve">    You can perform browser support for server-sent events before using it as below,</w:t>
      </w:r>
    </w:p>
    <w:p w14:paraId="77935B89" w14:textId="77777777" w:rsidR="000E73DE" w:rsidRDefault="000E73DE" w:rsidP="000E73DE"/>
    <w:p w14:paraId="6B2B88CF" w14:textId="77777777" w:rsidR="000E73DE" w:rsidRDefault="000E73DE" w:rsidP="000E73DE">
      <w:r>
        <w:t xml:space="preserve">    ```javascript</w:t>
      </w:r>
    </w:p>
    <w:p w14:paraId="002C58BA" w14:textId="77777777" w:rsidR="000E73DE" w:rsidRDefault="000E73DE" w:rsidP="000E73DE">
      <w:r>
        <w:t xml:space="preserve">    if (typeof EventSource !== "undefined") {</w:t>
      </w:r>
    </w:p>
    <w:p w14:paraId="40547DDC" w14:textId="77777777" w:rsidR="000E73DE" w:rsidRDefault="000E73DE" w:rsidP="000E73DE">
      <w:r>
        <w:t xml:space="preserve">      // Server-sent events supported. Let's have some code here!</w:t>
      </w:r>
    </w:p>
    <w:p w14:paraId="046D33CC" w14:textId="77777777" w:rsidR="000E73DE" w:rsidRDefault="000E73DE" w:rsidP="000E73DE">
      <w:r>
        <w:t xml:space="preserve">    } else {</w:t>
      </w:r>
    </w:p>
    <w:p w14:paraId="6C68D6EC" w14:textId="77777777" w:rsidR="000E73DE" w:rsidRDefault="000E73DE" w:rsidP="000E73DE">
      <w:r>
        <w:t xml:space="preserve">      // No server-sent events supported</w:t>
      </w:r>
    </w:p>
    <w:p w14:paraId="0D0A1652" w14:textId="77777777" w:rsidR="000E73DE" w:rsidRDefault="000E73DE" w:rsidP="000E73DE">
      <w:r>
        <w:t xml:space="preserve">    }</w:t>
      </w:r>
    </w:p>
    <w:p w14:paraId="5707018F" w14:textId="77777777" w:rsidR="000E73DE" w:rsidRDefault="000E73DE" w:rsidP="000E73DE">
      <w:r>
        <w:t xml:space="preserve">    ```</w:t>
      </w:r>
    </w:p>
    <w:p w14:paraId="42D3A683" w14:textId="77777777" w:rsidR="000E73DE" w:rsidRDefault="000E73DE" w:rsidP="000E73DE"/>
    <w:p w14:paraId="4CA7C814" w14:textId="77777777" w:rsidR="000E73DE" w:rsidRDefault="000E73DE" w:rsidP="000E73DE">
      <w:r>
        <w:t xml:space="preserve">    **[</w:t>
      </w:r>
      <w:r>
        <w:rPr>
          <w:rFonts w:ascii="Cambria Math" w:hAnsi="Cambria Math" w:cs="Cambria Math"/>
        </w:rPr>
        <w:t>⬆</w:t>
      </w:r>
      <w:r>
        <w:t xml:space="preserve"> Back to Top](#table-of-contents)**</w:t>
      </w:r>
    </w:p>
    <w:p w14:paraId="5BB394F6" w14:textId="77777777" w:rsidR="000E73DE" w:rsidRDefault="000E73DE" w:rsidP="000E73DE"/>
    <w:p w14:paraId="13667836" w14:textId="77777777" w:rsidR="000E73DE" w:rsidRDefault="000E73DE" w:rsidP="000E73DE">
      <w:r>
        <w:t>61. ### What are the events available for server sent events</w:t>
      </w:r>
    </w:p>
    <w:p w14:paraId="5D1E7719" w14:textId="77777777" w:rsidR="000E73DE" w:rsidRDefault="000E73DE" w:rsidP="000E73DE"/>
    <w:p w14:paraId="74CBDEDC" w14:textId="77777777" w:rsidR="000E73DE" w:rsidRDefault="000E73DE" w:rsidP="000E73DE">
      <w:r>
        <w:t xml:space="preserve">    Below are the list of events available for server sent events</w:t>
      </w:r>
    </w:p>
    <w:p w14:paraId="4C318386" w14:textId="77777777" w:rsidR="000E73DE" w:rsidRDefault="000E73DE" w:rsidP="000E73DE">
      <w:r>
        <w:t xml:space="preserve">    | Event | Description |</w:t>
      </w:r>
    </w:p>
    <w:p w14:paraId="228F9136" w14:textId="77777777" w:rsidR="000E73DE" w:rsidRDefault="000E73DE" w:rsidP="000E73DE">
      <w:r>
        <w:t xml:space="preserve">    |---- | ---------</w:t>
      </w:r>
    </w:p>
    <w:p w14:paraId="78C27CCF" w14:textId="77777777" w:rsidR="000E73DE" w:rsidRDefault="000E73DE" w:rsidP="000E73DE">
      <w:r>
        <w:t xml:space="preserve">    | onopen | It is used when a connection to the server is opened |</w:t>
      </w:r>
    </w:p>
    <w:p w14:paraId="583B1A3E" w14:textId="77777777" w:rsidR="000E73DE" w:rsidRDefault="000E73DE" w:rsidP="000E73DE">
      <w:r>
        <w:t xml:space="preserve">    | onmessage | This event is used when a message is received |</w:t>
      </w:r>
    </w:p>
    <w:p w14:paraId="6E6A9EE7" w14:textId="77777777" w:rsidR="000E73DE" w:rsidRDefault="000E73DE" w:rsidP="000E73DE">
      <w:r>
        <w:t xml:space="preserve">    | onerror | It happens when an error occurs|</w:t>
      </w:r>
    </w:p>
    <w:p w14:paraId="0B5EF0B8" w14:textId="77777777" w:rsidR="000E73DE" w:rsidRDefault="000E73DE" w:rsidP="000E73DE"/>
    <w:p w14:paraId="54456C6E" w14:textId="77777777" w:rsidR="000E73DE" w:rsidRDefault="000E73DE" w:rsidP="000E73DE">
      <w:r>
        <w:t xml:space="preserve">    **[</w:t>
      </w:r>
      <w:r>
        <w:rPr>
          <w:rFonts w:ascii="Cambria Math" w:hAnsi="Cambria Math" w:cs="Cambria Math"/>
        </w:rPr>
        <w:t>⬆</w:t>
      </w:r>
      <w:r>
        <w:t xml:space="preserve"> Back to Top](#table-of-contents)**</w:t>
      </w:r>
    </w:p>
    <w:p w14:paraId="065D8A89" w14:textId="77777777" w:rsidR="000E73DE" w:rsidRDefault="000E73DE" w:rsidP="000E73DE"/>
    <w:p w14:paraId="4D9863B0" w14:textId="77777777" w:rsidR="000E73DE" w:rsidRDefault="000E73DE" w:rsidP="000E73DE">
      <w:r>
        <w:t>62. ### What are the main rules of promise</w:t>
      </w:r>
    </w:p>
    <w:p w14:paraId="6A35406F" w14:textId="77777777" w:rsidR="000E73DE" w:rsidRDefault="000E73DE" w:rsidP="000E73DE"/>
    <w:p w14:paraId="17F5D8F0" w14:textId="77777777" w:rsidR="000E73DE" w:rsidRDefault="000E73DE" w:rsidP="000E73DE">
      <w:r>
        <w:t xml:space="preserve">    A promise must follow a specific set of rules:</w:t>
      </w:r>
    </w:p>
    <w:p w14:paraId="4D903745" w14:textId="77777777" w:rsidR="000E73DE" w:rsidRDefault="000E73DE" w:rsidP="000E73DE"/>
    <w:p w14:paraId="30A521DE" w14:textId="77777777" w:rsidR="000E73DE" w:rsidRDefault="000E73DE" w:rsidP="000E73DE">
      <w:r>
        <w:t xml:space="preserve">    1. A promise is an object that supplies a standard-compliant `.then()` method</w:t>
      </w:r>
    </w:p>
    <w:p w14:paraId="4A110648" w14:textId="77777777" w:rsidR="000E73DE" w:rsidRDefault="000E73DE" w:rsidP="000E73DE">
      <w:r>
        <w:t xml:space="preserve">    2. A pending promise may transition into either fulfilled or rejected state</w:t>
      </w:r>
    </w:p>
    <w:p w14:paraId="0A2AE0AF" w14:textId="77777777" w:rsidR="000E73DE" w:rsidRDefault="000E73DE" w:rsidP="000E73DE">
      <w:r>
        <w:t xml:space="preserve">    3. A fulfilled or rejected promise is settled and it must not transition into any other state.</w:t>
      </w:r>
    </w:p>
    <w:p w14:paraId="29FA5BF6" w14:textId="77777777" w:rsidR="000E73DE" w:rsidRDefault="000E73DE" w:rsidP="000E73DE">
      <w:r>
        <w:t xml:space="preserve">    4. Once a promise is settled, the value must not change.</w:t>
      </w:r>
    </w:p>
    <w:p w14:paraId="04A6C3AA" w14:textId="77777777" w:rsidR="000E73DE" w:rsidRDefault="000E73DE" w:rsidP="000E73DE"/>
    <w:p w14:paraId="0CACF554" w14:textId="77777777" w:rsidR="000E73DE" w:rsidRDefault="000E73DE" w:rsidP="000E73DE">
      <w:r>
        <w:t xml:space="preserve">    **[</w:t>
      </w:r>
      <w:r>
        <w:rPr>
          <w:rFonts w:ascii="Cambria Math" w:hAnsi="Cambria Math" w:cs="Cambria Math"/>
        </w:rPr>
        <w:t>⬆</w:t>
      </w:r>
      <w:r>
        <w:t xml:space="preserve"> Back to Top](#table-of-contents)**</w:t>
      </w:r>
    </w:p>
    <w:p w14:paraId="624C3D34" w14:textId="77777777" w:rsidR="000E73DE" w:rsidRDefault="000E73DE" w:rsidP="000E73DE"/>
    <w:p w14:paraId="21D4DBBE" w14:textId="77777777" w:rsidR="000E73DE" w:rsidRDefault="000E73DE" w:rsidP="000E73DE">
      <w:r>
        <w:t>63. ### What is callback in callback</w:t>
      </w:r>
    </w:p>
    <w:p w14:paraId="7DFED86B" w14:textId="77777777" w:rsidR="000E73DE" w:rsidRDefault="000E73DE" w:rsidP="000E73DE"/>
    <w:p w14:paraId="34C17D41" w14:textId="77777777" w:rsidR="000E73DE" w:rsidRDefault="000E73DE" w:rsidP="000E73DE">
      <w:r>
        <w:t xml:space="preserve">    You can nest one callback inside in another callback to execute the actions sequentially one by one. This is known as callbacks in callbacks. Beware, too many levels of nesting lead to [Callback hell](https://github.com/sudheerj/javascript-interview-questions?tab=readme-ov-file#what-is-a-callback-hell)</w:t>
      </w:r>
    </w:p>
    <w:p w14:paraId="7DEEEE2B" w14:textId="77777777" w:rsidR="000E73DE" w:rsidRDefault="000E73DE" w:rsidP="000E73DE"/>
    <w:p w14:paraId="5233D35E" w14:textId="77777777" w:rsidR="000E73DE" w:rsidRDefault="000E73DE" w:rsidP="000E73DE">
      <w:r>
        <w:t xml:space="preserve">    ```javascript</w:t>
      </w:r>
    </w:p>
    <w:p w14:paraId="29409EC8" w14:textId="77777777" w:rsidR="000E73DE" w:rsidRDefault="000E73DE" w:rsidP="000E73DE">
      <w:r>
        <w:t xml:space="preserve">    loadScript("/script1.js", function (script) {</w:t>
      </w:r>
    </w:p>
    <w:p w14:paraId="2F182C22" w14:textId="77777777" w:rsidR="000E73DE" w:rsidRDefault="000E73DE" w:rsidP="000E73DE">
      <w:r>
        <w:t xml:space="preserve">      console.log("first script is loaded");</w:t>
      </w:r>
    </w:p>
    <w:p w14:paraId="4D61E726" w14:textId="77777777" w:rsidR="000E73DE" w:rsidRDefault="000E73DE" w:rsidP="000E73DE"/>
    <w:p w14:paraId="3FED6BA1" w14:textId="77777777" w:rsidR="000E73DE" w:rsidRDefault="000E73DE" w:rsidP="000E73DE">
      <w:r>
        <w:t xml:space="preserve">      loadScript("/script2.js", function (script) {</w:t>
      </w:r>
    </w:p>
    <w:p w14:paraId="1246DCA1" w14:textId="77777777" w:rsidR="000E73DE" w:rsidRDefault="000E73DE" w:rsidP="000E73DE">
      <w:r>
        <w:t xml:space="preserve">        console.log("second script is loaded");</w:t>
      </w:r>
    </w:p>
    <w:p w14:paraId="438AB77F" w14:textId="77777777" w:rsidR="000E73DE" w:rsidRDefault="000E73DE" w:rsidP="000E73DE"/>
    <w:p w14:paraId="3BAE6704" w14:textId="77777777" w:rsidR="000E73DE" w:rsidRDefault="000E73DE" w:rsidP="000E73DE">
      <w:r>
        <w:t xml:space="preserve">        loadScript("/script3.js", function (script) {</w:t>
      </w:r>
    </w:p>
    <w:p w14:paraId="2CB2E32A" w14:textId="77777777" w:rsidR="000E73DE" w:rsidRDefault="000E73DE" w:rsidP="000E73DE">
      <w:r>
        <w:t xml:space="preserve">          console.log("third script is loaded");</w:t>
      </w:r>
    </w:p>
    <w:p w14:paraId="65C18C83" w14:textId="77777777" w:rsidR="000E73DE" w:rsidRDefault="000E73DE" w:rsidP="000E73DE">
      <w:r>
        <w:t xml:space="preserve">          // after all scripts are loaded</w:t>
      </w:r>
    </w:p>
    <w:p w14:paraId="4D3857A7" w14:textId="77777777" w:rsidR="000E73DE" w:rsidRDefault="000E73DE" w:rsidP="000E73DE">
      <w:r>
        <w:t xml:space="preserve">        });</w:t>
      </w:r>
    </w:p>
    <w:p w14:paraId="05878840" w14:textId="77777777" w:rsidR="000E73DE" w:rsidRDefault="000E73DE" w:rsidP="000E73DE">
      <w:r>
        <w:t xml:space="preserve">      });</w:t>
      </w:r>
    </w:p>
    <w:p w14:paraId="3B82A5EA" w14:textId="77777777" w:rsidR="000E73DE" w:rsidRDefault="000E73DE" w:rsidP="000E73DE">
      <w:r>
        <w:t xml:space="preserve">    });</w:t>
      </w:r>
    </w:p>
    <w:p w14:paraId="1E23D15C" w14:textId="77777777" w:rsidR="000E73DE" w:rsidRDefault="000E73DE" w:rsidP="000E73DE">
      <w:r>
        <w:t xml:space="preserve">    ```</w:t>
      </w:r>
    </w:p>
    <w:p w14:paraId="5F23779C" w14:textId="77777777" w:rsidR="000E73DE" w:rsidRDefault="000E73DE" w:rsidP="000E73DE"/>
    <w:p w14:paraId="6EB0768F" w14:textId="77777777" w:rsidR="000E73DE" w:rsidRDefault="000E73DE" w:rsidP="000E73DE">
      <w:r>
        <w:t xml:space="preserve">    **[</w:t>
      </w:r>
      <w:r>
        <w:rPr>
          <w:rFonts w:ascii="Cambria Math" w:hAnsi="Cambria Math" w:cs="Cambria Math"/>
        </w:rPr>
        <w:t>⬆</w:t>
      </w:r>
      <w:r>
        <w:t xml:space="preserve"> Back to Top](#table-of-contents)**</w:t>
      </w:r>
    </w:p>
    <w:p w14:paraId="02C13275" w14:textId="77777777" w:rsidR="000E73DE" w:rsidRDefault="000E73DE" w:rsidP="000E73DE"/>
    <w:p w14:paraId="48B95233" w14:textId="77777777" w:rsidR="000E73DE" w:rsidRDefault="000E73DE" w:rsidP="000E73DE">
      <w:r>
        <w:t>64. ### What is promise chaining</w:t>
      </w:r>
    </w:p>
    <w:p w14:paraId="08934201" w14:textId="77777777" w:rsidR="000E73DE" w:rsidRDefault="000E73DE" w:rsidP="000E73DE"/>
    <w:p w14:paraId="1457D1D2" w14:textId="77777777" w:rsidR="000E73DE" w:rsidRDefault="000E73DE" w:rsidP="000E73DE">
      <w:r>
        <w:t xml:space="preserve">    The process of executing a sequence of asynchronous tasks one after another using promises is known as Promise chaining. Let's take an example of promise chaining for calculating the final result,</w:t>
      </w:r>
    </w:p>
    <w:p w14:paraId="08191446" w14:textId="77777777" w:rsidR="000E73DE" w:rsidRDefault="000E73DE" w:rsidP="000E73DE"/>
    <w:p w14:paraId="452B70A2" w14:textId="77777777" w:rsidR="000E73DE" w:rsidRDefault="000E73DE" w:rsidP="000E73DE">
      <w:r>
        <w:t xml:space="preserve">    ```javascript</w:t>
      </w:r>
    </w:p>
    <w:p w14:paraId="2E8CE153" w14:textId="77777777" w:rsidR="000E73DE" w:rsidRDefault="000E73DE" w:rsidP="000E73DE">
      <w:r>
        <w:t xml:space="preserve">    new Promise(function (resolve, reject) {</w:t>
      </w:r>
    </w:p>
    <w:p w14:paraId="6DAD0B43" w14:textId="77777777" w:rsidR="000E73DE" w:rsidRDefault="000E73DE" w:rsidP="000E73DE">
      <w:r>
        <w:t xml:space="preserve">      setTimeout(() =&gt; resolve(1), 1000);</w:t>
      </w:r>
    </w:p>
    <w:p w14:paraId="2295E893" w14:textId="77777777" w:rsidR="000E73DE" w:rsidRDefault="000E73DE" w:rsidP="000E73DE">
      <w:r>
        <w:t xml:space="preserve">    })</w:t>
      </w:r>
    </w:p>
    <w:p w14:paraId="6C082425" w14:textId="77777777" w:rsidR="000E73DE" w:rsidRDefault="000E73DE" w:rsidP="000E73DE">
      <w:r>
        <w:t xml:space="preserve">      .then(function (result) {</w:t>
      </w:r>
    </w:p>
    <w:p w14:paraId="0F5F89FE" w14:textId="77777777" w:rsidR="000E73DE" w:rsidRDefault="000E73DE" w:rsidP="000E73DE">
      <w:r>
        <w:t xml:space="preserve">        console.log(result); // 1</w:t>
      </w:r>
    </w:p>
    <w:p w14:paraId="5F3D9423" w14:textId="77777777" w:rsidR="000E73DE" w:rsidRDefault="000E73DE" w:rsidP="000E73DE">
      <w:r>
        <w:t xml:space="preserve">        return result * 2;</w:t>
      </w:r>
    </w:p>
    <w:p w14:paraId="5868EBC3" w14:textId="77777777" w:rsidR="000E73DE" w:rsidRDefault="000E73DE" w:rsidP="000E73DE">
      <w:r>
        <w:t xml:space="preserve">      })</w:t>
      </w:r>
    </w:p>
    <w:p w14:paraId="4C298B01" w14:textId="77777777" w:rsidR="000E73DE" w:rsidRDefault="000E73DE" w:rsidP="000E73DE">
      <w:r>
        <w:t xml:space="preserve">      .then(function (result) {</w:t>
      </w:r>
    </w:p>
    <w:p w14:paraId="70C6862B" w14:textId="77777777" w:rsidR="000E73DE" w:rsidRDefault="000E73DE" w:rsidP="000E73DE">
      <w:r>
        <w:t xml:space="preserve">        console.log(result); // 2</w:t>
      </w:r>
    </w:p>
    <w:p w14:paraId="0B16138A" w14:textId="77777777" w:rsidR="000E73DE" w:rsidRDefault="000E73DE" w:rsidP="000E73DE">
      <w:r>
        <w:t xml:space="preserve">        return result * 3;</w:t>
      </w:r>
    </w:p>
    <w:p w14:paraId="68F8489B" w14:textId="77777777" w:rsidR="000E73DE" w:rsidRDefault="000E73DE" w:rsidP="000E73DE">
      <w:r>
        <w:t xml:space="preserve">      })</w:t>
      </w:r>
    </w:p>
    <w:p w14:paraId="18065A59" w14:textId="77777777" w:rsidR="000E73DE" w:rsidRDefault="000E73DE" w:rsidP="000E73DE">
      <w:r>
        <w:t xml:space="preserve">      .then(function (result) {</w:t>
      </w:r>
    </w:p>
    <w:p w14:paraId="46C4BB5C" w14:textId="77777777" w:rsidR="000E73DE" w:rsidRDefault="000E73DE" w:rsidP="000E73DE">
      <w:r>
        <w:t xml:space="preserve">        console.log(result); // 6</w:t>
      </w:r>
    </w:p>
    <w:p w14:paraId="045486A7" w14:textId="77777777" w:rsidR="000E73DE" w:rsidRDefault="000E73DE" w:rsidP="000E73DE">
      <w:r>
        <w:t xml:space="preserve">        return result * 4;</w:t>
      </w:r>
    </w:p>
    <w:p w14:paraId="39BE5A0F" w14:textId="77777777" w:rsidR="000E73DE" w:rsidRDefault="000E73DE" w:rsidP="000E73DE">
      <w:r>
        <w:t xml:space="preserve">      });</w:t>
      </w:r>
    </w:p>
    <w:p w14:paraId="5691BD6D" w14:textId="77777777" w:rsidR="000E73DE" w:rsidRDefault="000E73DE" w:rsidP="000E73DE">
      <w:r>
        <w:t xml:space="preserve">    ```</w:t>
      </w:r>
    </w:p>
    <w:p w14:paraId="301CDF7B" w14:textId="77777777" w:rsidR="000E73DE" w:rsidRDefault="000E73DE" w:rsidP="000E73DE"/>
    <w:p w14:paraId="5EB64633" w14:textId="77777777" w:rsidR="000E73DE" w:rsidRDefault="000E73DE" w:rsidP="000E73DE">
      <w:r>
        <w:t xml:space="preserve">    In the above handlers, the result is passed to the chain of .then() handlers with the below work flow,</w:t>
      </w:r>
    </w:p>
    <w:p w14:paraId="11B00E89" w14:textId="77777777" w:rsidR="000E73DE" w:rsidRDefault="000E73DE" w:rsidP="000E73DE"/>
    <w:p w14:paraId="2A2A68D9" w14:textId="77777777" w:rsidR="000E73DE" w:rsidRDefault="000E73DE" w:rsidP="000E73DE">
      <w:r>
        <w:t xml:space="preserve">    1. The initial promise resolves in 1 second,</w:t>
      </w:r>
    </w:p>
    <w:p w14:paraId="380526D2" w14:textId="77777777" w:rsidR="000E73DE" w:rsidRDefault="000E73DE" w:rsidP="000E73DE">
      <w:r>
        <w:t xml:space="preserve">    2. After that `.then` handler is called by logging the result(1) and then return a promise with the value of result \* 2.</w:t>
      </w:r>
    </w:p>
    <w:p w14:paraId="38AF25E6" w14:textId="77777777" w:rsidR="000E73DE" w:rsidRDefault="000E73DE" w:rsidP="000E73DE">
      <w:r>
        <w:t xml:space="preserve">    3. After that the value passed to the next `.then` handler by logging the result(2) and return a promise with result \* 3.</w:t>
      </w:r>
    </w:p>
    <w:p w14:paraId="324DB9B4" w14:textId="77777777" w:rsidR="000E73DE" w:rsidRDefault="000E73DE" w:rsidP="000E73DE">
      <w:r>
        <w:t xml:space="preserve">    4. Finally the value passed to the last `.then` handler by logging the result(6) and return a promise with result \* 4.</w:t>
      </w:r>
    </w:p>
    <w:p w14:paraId="6AD9FD5D" w14:textId="77777777" w:rsidR="000E73DE" w:rsidRDefault="000E73DE" w:rsidP="000E73DE"/>
    <w:p w14:paraId="47D9C3DC" w14:textId="77777777" w:rsidR="000E73DE" w:rsidRDefault="000E73DE" w:rsidP="000E73DE">
      <w:r>
        <w:t xml:space="preserve">    **[</w:t>
      </w:r>
      <w:r>
        <w:rPr>
          <w:rFonts w:ascii="Cambria Math" w:hAnsi="Cambria Math" w:cs="Cambria Math"/>
        </w:rPr>
        <w:t>⬆</w:t>
      </w:r>
      <w:r>
        <w:t xml:space="preserve"> Back to Top](#table-of-contents)**</w:t>
      </w:r>
    </w:p>
    <w:p w14:paraId="083B9821" w14:textId="77777777" w:rsidR="000E73DE" w:rsidRDefault="000E73DE" w:rsidP="000E73DE"/>
    <w:p w14:paraId="7147EF38" w14:textId="77777777" w:rsidR="000E73DE" w:rsidRDefault="000E73DE" w:rsidP="000E73DE">
      <w:r>
        <w:t>65. ### What is promise.all</w:t>
      </w:r>
    </w:p>
    <w:p w14:paraId="6FB13140" w14:textId="77777777" w:rsidR="000E73DE" w:rsidRDefault="000E73DE" w:rsidP="000E73DE"/>
    <w:p w14:paraId="7BBB5277" w14:textId="77777777" w:rsidR="000E73DE" w:rsidRDefault="000E73DE" w:rsidP="000E73DE">
      <w:r>
        <w:t xml:space="preserve">    Promise.all is a promise that takes an array of promises as an input (an iterable), and it gets resolved when all the promises get resolved or any one of them gets rejected. For example, the syntax of promise.all method is below,</w:t>
      </w:r>
    </w:p>
    <w:p w14:paraId="5C57A6ED" w14:textId="77777777" w:rsidR="000E73DE" w:rsidRDefault="000E73DE" w:rsidP="000E73DE"/>
    <w:p w14:paraId="29ABAA24" w14:textId="77777777" w:rsidR="000E73DE" w:rsidRDefault="000E73DE" w:rsidP="000E73DE">
      <w:r>
        <w:t xml:space="preserve">    ```javascript</w:t>
      </w:r>
    </w:p>
    <w:p w14:paraId="39AAEAF7" w14:textId="77777777" w:rsidR="000E73DE" w:rsidRDefault="000E73DE" w:rsidP="000E73DE">
      <w:r>
        <w:t xml:space="preserve">    Promise.all([Promise1, Promise2, Promise3]) .then(result) =&gt; {   console.log(result) }) .catch(error =&gt; console.log(`Error in promises ${error}`))</w:t>
      </w:r>
    </w:p>
    <w:p w14:paraId="6D04CEEF" w14:textId="77777777" w:rsidR="000E73DE" w:rsidRDefault="000E73DE" w:rsidP="000E73DE">
      <w:r>
        <w:t xml:space="preserve">    ```</w:t>
      </w:r>
    </w:p>
    <w:p w14:paraId="6C83926B" w14:textId="77777777" w:rsidR="000E73DE" w:rsidRDefault="000E73DE" w:rsidP="000E73DE"/>
    <w:p w14:paraId="0E950CC8" w14:textId="77777777" w:rsidR="000E73DE" w:rsidRDefault="000E73DE" w:rsidP="000E73DE">
      <w:r>
        <w:t xml:space="preserve">    **Note:** Remember that the order of the promises(output the result) is maintained as per input order.</w:t>
      </w:r>
    </w:p>
    <w:p w14:paraId="07181C84" w14:textId="77777777" w:rsidR="000E73DE" w:rsidRDefault="000E73DE" w:rsidP="000E73DE"/>
    <w:p w14:paraId="430AAED9" w14:textId="77777777" w:rsidR="000E73DE" w:rsidRDefault="000E73DE" w:rsidP="000E73DE">
      <w:r>
        <w:t xml:space="preserve">    **[</w:t>
      </w:r>
      <w:r>
        <w:rPr>
          <w:rFonts w:ascii="Cambria Math" w:hAnsi="Cambria Math" w:cs="Cambria Math"/>
        </w:rPr>
        <w:t>⬆</w:t>
      </w:r>
      <w:r>
        <w:t xml:space="preserve"> Back to Top](#table-of-contents)**</w:t>
      </w:r>
    </w:p>
    <w:p w14:paraId="0BE28BD5" w14:textId="77777777" w:rsidR="000E73DE" w:rsidRDefault="000E73DE" w:rsidP="000E73DE"/>
    <w:p w14:paraId="0D1B2B6C" w14:textId="77777777" w:rsidR="000E73DE" w:rsidRDefault="000E73DE" w:rsidP="000E73DE">
      <w:r>
        <w:t>66. ### What is the purpose of the race method in promise</w:t>
      </w:r>
    </w:p>
    <w:p w14:paraId="665D74D2" w14:textId="77777777" w:rsidR="000E73DE" w:rsidRDefault="000E73DE" w:rsidP="000E73DE"/>
    <w:p w14:paraId="2A578B09" w14:textId="77777777" w:rsidR="000E73DE" w:rsidRDefault="000E73DE" w:rsidP="000E73DE">
      <w:r>
        <w:t xml:space="preserve">    Promise.race() method will return the promise instance which is firstly resolved or rejected. Let's take an example of race() method where promise2 is resolved first</w:t>
      </w:r>
    </w:p>
    <w:p w14:paraId="7B7D9D93" w14:textId="77777777" w:rsidR="000E73DE" w:rsidRDefault="000E73DE" w:rsidP="000E73DE"/>
    <w:p w14:paraId="1D131148" w14:textId="77777777" w:rsidR="000E73DE" w:rsidRDefault="000E73DE" w:rsidP="000E73DE">
      <w:r>
        <w:t xml:space="preserve">    ```javascript</w:t>
      </w:r>
    </w:p>
    <w:p w14:paraId="7F8ABAD0" w14:textId="77777777" w:rsidR="000E73DE" w:rsidRDefault="000E73DE" w:rsidP="000E73DE">
      <w:r>
        <w:t xml:space="preserve">    var promise1 = new Promise(function (resolve, reject) {</w:t>
      </w:r>
    </w:p>
    <w:p w14:paraId="082DBE98" w14:textId="77777777" w:rsidR="000E73DE" w:rsidRDefault="000E73DE" w:rsidP="000E73DE">
      <w:r>
        <w:t xml:space="preserve">      setTimeout(resolve, 500, "one");</w:t>
      </w:r>
    </w:p>
    <w:p w14:paraId="5DF5789A" w14:textId="77777777" w:rsidR="000E73DE" w:rsidRDefault="000E73DE" w:rsidP="000E73DE">
      <w:r>
        <w:t xml:space="preserve">    });</w:t>
      </w:r>
    </w:p>
    <w:p w14:paraId="2D208C4E" w14:textId="77777777" w:rsidR="000E73DE" w:rsidRDefault="000E73DE" w:rsidP="000E73DE">
      <w:r>
        <w:t xml:space="preserve">    var promise2 = new Promise(function (resolve, reject) {</w:t>
      </w:r>
    </w:p>
    <w:p w14:paraId="54B35670" w14:textId="77777777" w:rsidR="000E73DE" w:rsidRDefault="000E73DE" w:rsidP="000E73DE">
      <w:r>
        <w:t xml:space="preserve">      setTimeout(resolve, 100, "two");</w:t>
      </w:r>
    </w:p>
    <w:p w14:paraId="7F07F92D" w14:textId="77777777" w:rsidR="000E73DE" w:rsidRDefault="000E73DE" w:rsidP="000E73DE">
      <w:r>
        <w:t xml:space="preserve">    });</w:t>
      </w:r>
    </w:p>
    <w:p w14:paraId="6FEF222A" w14:textId="77777777" w:rsidR="000E73DE" w:rsidRDefault="000E73DE" w:rsidP="000E73DE"/>
    <w:p w14:paraId="43FE97F9" w14:textId="77777777" w:rsidR="000E73DE" w:rsidRDefault="000E73DE" w:rsidP="000E73DE">
      <w:r>
        <w:t xml:space="preserve">    Promise.race([promise1, promise2]).then(function (value) {</w:t>
      </w:r>
    </w:p>
    <w:p w14:paraId="191908E5" w14:textId="77777777" w:rsidR="000E73DE" w:rsidRDefault="000E73DE" w:rsidP="000E73DE">
      <w:r>
        <w:t xml:space="preserve">      console.log(value); // "two" // Both promises will resolve, but promise2 is faster</w:t>
      </w:r>
    </w:p>
    <w:p w14:paraId="70770012" w14:textId="77777777" w:rsidR="000E73DE" w:rsidRDefault="000E73DE" w:rsidP="000E73DE">
      <w:r>
        <w:t xml:space="preserve">    });</w:t>
      </w:r>
    </w:p>
    <w:p w14:paraId="204AAC4D" w14:textId="77777777" w:rsidR="000E73DE" w:rsidRDefault="000E73DE" w:rsidP="000E73DE">
      <w:r>
        <w:t xml:space="preserve">    ```</w:t>
      </w:r>
    </w:p>
    <w:p w14:paraId="6BC0BFE4" w14:textId="77777777" w:rsidR="000E73DE" w:rsidRDefault="000E73DE" w:rsidP="000E73DE"/>
    <w:p w14:paraId="5C8E7753" w14:textId="77777777" w:rsidR="000E73DE" w:rsidRDefault="000E73DE" w:rsidP="000E73DE">
      <w:r>
        <w:t xml:space="preserve">    **[</w:t>
      </w:r>
      <w:r>
        <w:rPr>
          <w:rFonts w:ascii="Cambria Math" w:hAnsi="Cambria Math" w:cs="Cambria Math"/>
        </w:rPr>
        <w:t>⬆</w:t>
      </w:r>
      <w:r>
        <w:t xml:space="preserve"> Back to Top](#table-of-contents)**</w:t>
      </w:r>
    </w:p>
    <w:p w14:paraId="6084A1C3" w14:textId="77777777" w:rsidR="000E73DE" w:rsidRDefault="000E73DE" w:rsidP="000E73DE"/>
    <w:p w14:paraId="5B3EA448" w14:textId="77777777" w:rsidR="000E73DE" w:rsidRDefault="000E73DE" w:rsidP="000E73DE">
      <w:r>
        <w:t>67. ### What is a strict mode in javascript</w:t>
      </w:r>
    </w:p>
    <w:p w14:paraId="0D315452" w14:textId="77777777" w:rsidR="000E73DE" w:rsidRDefault="000E73DE" w:rsidP="000E73DE"/>
    <w:p w14:paraId="387C926D" w14:textId="77777777" w:rsidR="000E73DE" w:rsidRDefault="000E73DE" w:rsidP="000E73DE">
      <w:r>
        <w:t xml:space="preserve">    JavaScript’s "use strict" directive is used to opt into a stricter parsing and error-handling mode for your scripts or functions. It helps catch common bugs, makes your code more secure, and prepares it for future versions of JavaScript.</w:t>
      </w:r>
    </w:p>
    <w:p w14:paraId="1E0A21C3" w14:textId="77777777" w:rsidR="000E73DE" w:rsidRDefault="000E73DE" w:rsidP="000E73DE"/>
    <w:p w14:paraId="05BDF83B" w14:textId="77777777" w:rsidR="000E73DE" w:rsidRDefault="000E73DE" w:rsidP="000E73DE">
      <w:r>
        <w:t xml:space="preserve">    Strict Mode is a new feature in ECMAScript 5 that allows you to place a program, or a function, in a “strict” operating context. This way it prevents certain actions from being taken and throws more exceptions. The literal expression `"use strict";` instructs the browser to use the javascript code in the Strict mode. This also enables block-scoped variables.</w:t>
      </w:r>
    </w:p>
    <w:p w14:paraId="63E8A05C" w14:textId="77777777" w:rsidR="000E73DE" w:rsidRDefault="000E73DE" w:rsidP="000E73DE"/>
    <w:p w14:paraId="6E5CDAB6" w14:textId="77777777" w:rsidR="000E73DE" w:rsidRDefault="000E73DE" w:rsidP="000E73DE">
      <w:r>
        <w:t xml:space="preserve">    **[</w:t>
      </w:r>
      <w:r>
        <w:rPr>
          <w:rFonts w:ascii="Cambria Math" w:hAnsi="Cambria Math" w:cs="Cambria Math"/>
        </w:rPr>
        <w:t>⬆</w:t>
      </w:r>
      <w:r>
        <w:t xml:space="preserve"> Back to Top](#table-of-contents)**</w:t>
      </w:r>
    </w:p>
    <w:p w14:paraId="7B3F6A88" w14:textId="77777777" w:rsidR="000E73DE" w:rsidRDefault="000E73DE" w:rsidP="000E73DE"/>
    <w:p w14:paraId="4AE6CB55" w14:textId="77777777" w:rsidR="000E73DE" w:rsidRDefault="000E73DE" w:rsidP="000E73DE">
      <w:r>
        <w:t>68. ### Why do you need strict mode</w:t>
      </w:r>
    </w:p>
    <w:p w14:paraId="13135353" w14:textId="77777777" w:rsidR="000E73DE" w:rsidRDefault="000E73DE" w:rsidP="000E73DE"/>
    <w:p w14:paraId="677049A7" w14:textId="77777777" w:rsidR="000E73DE" w:rsidRDefault="000E73DE" w:rsidP="000E73DE">
      <w:r>
        <w:t xml:space="preserve">    Strict mode is useful to write "secure" JavaScript by notifying "bad syntax" into real errors. For example, it eliminates accidentally creating a global variable by throwing an error and also throws an error for assignment to a non-writable property, a getter-only property, a non-existing property, a non-existing variable, or a non-existing object.</w:t>
      </w:r>
    </w:p>
    <w:p w14:paraId="59C675D7" w14:textId="77777777" w:rsidR="000E73DE" w:rsidRDefault="000E73DE" w:rsidP="000E73DE"/>
    <w:p w14:paraId="2DA3A1B5" w14:textId="77777777" w:rsidR="000E73DE" w:rsidRDefault="000E73DE" w:rsidP="000E73DE">
      <w:r>
        <w:t xml:space="preserve">    **[</w:t>
      </w:r>
      <w:r>
        <w:rPr>
          <w:rFonts w:ascii="Cambria Math" w:hAnsi="Cambria Math" w:cs="Cambria Math"/>
        </w:rPr>
        <w:t>⬆</w:t>
      </w:r>
      <w:r>
        <w:t xml:space="preserve"> Back to Top](#table-of-contents)**</w:t>
      </w:r>
    </w:p>
    <w:p w14:paraId="797F661B" w14:textId="77777777" w:rsidR="000E73DE" w:rsidRDefault="000E73DE" w:rsidP="000E73DE"/>
    <w:p w14:paraId="277D1358" w14:textId="77777777" w:rsidR="000E73DE" w:rsidRDefault="000E73DE" w:rsidP="000E73DE">
      <w:r>
        <w:t>69. ### How do you declare strict mode</w:t>
      </w:r>
    </w:p>
    <w:p w14:paraId="045BE26D" w14:textId="77777777" w:rsidR="000E73DE" w:rsidRDefault="000E73DE" w:rsidP="000E73DE"/>
    <w:p w14:paraId="540A1FB3" w14:textId="77777777" w:rsidR="000E73DE" w:rsidRDefault="000E73DE" w:rsidP="000E73DE">
      <w:r>
        <w:t xml:space="preserve">    The strict mode is declared by adding "use strict"; to the beginning of a script or a function.</w:t>
      </w:r>
    </w:p>
    <w:p w14:paraId="236F0765" w14:textId="77777777" w:rsidR="000E73DE" w:rsidRDefault="000E73DE" w:rsidP="000E73DE">
      <w:r>
        <w:t xml:space="preserve">    If declared at the beginning of a script, it has global scope.</w:t>
      </w:r>
    </w:p>
    <w:p w14:paraId="757B80B6" w14:textId="77777777" w:rsidR="000E73DE" w:rsidRDefault="000E73DE" w:rsidP="000E73DE"/>
    <w:p w14:paraId="1E05A9D9" w14:textId="77777777" w:rsidR="000E73DE" w:rsidRDefault="000E73DE" w:rsidP="000E73DE">
      <w:r>
        <w:t xml:space="preserve">    ```javascript</w:t>
      </w:r>
    </w:p>
    <w:p w14:paraId="5A51BAAE" w14:textId="77777777" w:rsidR="000E73DE" w:rsidRDefault="000E73DE" w:rsidP="000E73DE">
      <w:r>
        <w:t xml:space="preserve">    "use strict";</w:t>
      </w:r>
    </w:p>
    <w:p w14:paraId="0C737EAE" w14:textId="77777777" w:rsidR="000E73DE" w:rsidRDefault="000E73DE" w:rsidP="000E73DE">
      <w:r>
        <w:t xml:space="preserve">    x = 3.14; // This will cause an error because x is not declared</w:t>
      </w:r>
    </w:p>
    <w:p w14:paraId="45CF880B" w14:textId="77777777" w:rsidR="000E73DE" w:rsidRDefault="000E73DE" w:rsidP="000E73DE">
      <w:r>
        <w:t xml:space="preserve">    ```</w:t>
      </w:r>
    </w:p>
    <w:p w14:paraId="45A2D5A1" w14:textId="77777777" w:rsidR="000E73DE" w:rsidRDefault="000E73DE" w:rsidP="000E73DE"/>
    <w:p w14:paraId="12EA4DD8" w14:textId="77777777" w:rsidR="000E73DE" w:rsidRDefault="000E73DE" w:rsidP="000E73DE">
      <w:r>
        <w:t xml:space="preserve">    and if you declare inside a function, it has local scope</w:t>
      </w:r>
    </w:p>
    <w:p w14:paraId="41B90E77" w14:textId="77777777" w:rsidR="000E73DE" w:rsidRDefault="000E73DE" w:rsidP="000E73DE"/>
    <w:p w14:paraId="736CD181" w14:textId="77777777" w:rsidR="000E73DE" w:rsidRDefault="000E73DE" w:rsidP="000E73DE">
      <w:r>
        <w:t xml:space="preserve">    ```javascript</w:t>
      </w:r>
    </w:p>
    <w:p w14:paraId="30AE3FBE" w14:textId="77777777" w:rsidR="000E73DE" w:rsidRDefault="000E73DE" w:rsidP="000E73DE">
      <w:r>
        <w:t xml:space="preserve">    x = 3.14; // This will not cause an error.</w:t>
      </w:r>
    </w:p>
    <w:p w14:paraId="27D03BDC" w14:textId="77777777" w:rsidR="000E73DE" w:rsidRDefault="000E73DE" w:rsidP="000E73DE">
      <w:r>
        <w:t xml:space="preserve">    myFunction();</w:t>
      </w:r>
    </w:p>
    <w:p w14:paraId="7A95269C" w14:textId="77777777" w:rsidR="000E73DE" w:rsidRDefault="000E73DE" w:rsidP="000E73DE"/>
    <w:p w14:paraId="46F717A5" w14:textId="77777777" w:rsidR="000E73DE" w:rsidRDefault="000E73DE" w:rsidP="000E73DE">
      <w:r>
        <w:t xml:space="preserve">    function myFunction() {</w:t>
      </w:r>
    </w:p>
    <w:p w14:paraId="10530137" w14:textId="77777777" w:rsidR="000E73DE" w:rsidRDefault="000E73DE" w:rsidP="000E73DE">
      <w:r>
        <w:t xml:space="preserve">      "use strict";</w:t>
      </w:r>
    </w:p>
    <w:p w14:paraId="5B626083" w14:textId="77777777" w:rsidR="000E73DE" w:rsidRDefault="000E73DE" w:rsidP="000E73DE">
      <w:r>
        <w:t xml:space="preserve">      y = 3.14; // This will cause an error</w:t>
      </w:r>
    </w:p>
    <w:p w14:paraId="681D7102" w14:textId="77777777" w:rsidR="000E73DE" w:rsidRDefault="000E73DE" w:rsidP="000E73DE">
      <w:r>
        <w:t xml:space="preserve">    }</w:t>
      </w:r>
    </w:p>
    <w:p w14:paraId="4C853763" w14:textId="77777777" w:rsidR="000E73DE" w:rsidRDefault="000E73DE" w:rsidP="000E73DE">
      <w:r>
        <w:t xml:space="preserve">    ```</w:t>
      </w:r>
    </w:p>
    <w:p w14:paraId="2DAAACC1" w14:textId="77777777" w:rsidR="000E73DE" w:rsidRDefault="000E73DE" w:rsidP="000E73DE"/>
    <w:p w14:paraId="07B22F26" w14:textId="77777777" w:rsidR="000E73DE" w:rsidRDefault="000E73DE" w:rsidP="000E73DE">
      <w:r>
        <w:t xml:space="preserve">    **[</w:t>
      </w:r>
      <w:r>
        <w:rPr>
          <w:rFonts w:ascii="Cambria Math" w:hAnsi="Cambria Math" w:cs="Cambria Math"/>
        </w:rPr>
        <w:t>⬆</w:t>
      </w:r>
      <w:r>
        <w:t xml:space="preserve"> Back to Top](#table-of-contents)**</w:t>
      </w:r>
    </w:p>
    <w:p w14:paraId="59C77FC6" w14:textId="77777777" w:rsidR="000E73DE" w:rsidRDefault="000E73DE" w:rsidP="000E73DE"/>
    <w:p w14:paraId="557DA6E5" w14:textId="77777777" w:rsidR="000E73DE" w:rsidRDefault="000E73DE" w:rsidP="000E73DE">
      <w:r>
        <w:t>70. ### What is the purpose of double exclamation</w:t>
      </w:r>
    </w:p>
    <w:p w14:paraId="50788279" w14:textId="77777777" w:rsidR="000E73DE" w:rsidRDefault="000E73DE" w:rsidP="000E73DE"/>
    <w:p w14:paraId="3A322949" w14:textId="77777777" w:rsidR="000E73DE" w:rsidRDefault="000E73DE" w:rsidP="000E73DE">
      <w:r>
        <w:t xml:space="preserve">    The double exclamation or negation(!!) ensures the resulting type is a boolean. If it was falsey (e.g. 0, null, undefined, etc.), it will be false, otherwise, it will be true.</w:t>
      </w:r>
    </w:p>
    <w:p w14:paraId="31669A61" w14:textId="77777777" w:rsidR="000E73DE" w:rsidRDefault="000E73DE" w:rsidP="000E73DE">
      <w:r>
        <w:t xml:space="preserve">    For example, you can test IE version using this expression as below,</w:t>
      </w:r>
    </w:p>
    <w:p w14:paraId="483D524E" w14:textId="77777777" w:rsidR="000E73DE" w:rsidRDefault="000E73DE" w:rsidP="000E73DE"/>
    <w:p w14:paraId="738B56B8" w14:textId="77777777" w:rsidR="000E73DE" w:rsidRDefault="000E73DE" w:rsidP="000E73DE">
      <w:r>
        <w:t xml:space="preserve">    ```javascript</w:t>
      </w:r>
    </w:p>
    <w:p w14:paraId="438ACF9F" w14:textId="77777777" w:rsidR="000E73DE" w:rsidRDefault="000E73DE" w:rsidP="000E73DE">
      <w:r>
        <w:t xml:space="preserve">    let isIE8 = false;</w:t>
      </w:r>
    </w:p>
    <w:p w14:paraId="3F4BED7D" w14:textId="77777777" w:rsidR="000E73DE" w:rsidRDefault="000E73DE" w:rsidP="000E73DE">
      <w:r>
        <w:t xml:space="preserve">    isIE8 = !!navigator.userAgent.match(/MSIE 8.0/);</w:t>
      </w:r>
    </w:p>
    <w:p w14:paraId="5EE2AF5F" w14:textId="77777777" w:rsidR="000E73DE" w:rsidRDefault="000E73DE" w:rsidP="000E73DE">
      <w:r>
        <w:t xml:space="preserve">    console.log(isIE8); // returns true or false</w:t>
      </w:r>
    </w:p>
    <w:p w14:paraId="396EBCFC" w14:textId="77777777" w:rsidR="000E73DE" w:rsidRDefault="000E73DE" w:rsidP="000E73DE">
      <w:r>
        <w:t xml:space="preserve">    ```</w:t>
      </w:r>
    </w:p>
    <w:p w14:paraId="6854D17B" w14:textId="77777777" w:rsidR="000E73DE" w:rsidRDefault="000E73DE" w:rsidP="000E73DE"/>
    <w:p w14:paraId="18F555E5" w14:textId="77777777" w:rsidR="000E73DE" w:rsidRDefault="000E73DE" w:rsidP="000E73DE">
      <w:r>
        <w:t xml:space="preserve">    If you don't use this expression then it returns the original value.</w:t>
      </w:r>
    </w:p>
    <w:p w14:paraId="16ECEF7C" w14:textId="77777777" w:rsidR="000E73DE" w:rsidRDefault="000E73DE" w:rsidP="000E73DE"/>
    <w:p w14:paraId="1AAC31DB" w14:textId="77777777" w:rsidR="000E73DE" w:rsidRDefault="000E73DE" w:rsidP="000E73DE">
      <w:r>
        <w:t xml:space="preserve">    ```javascript</w:t>
      </w:r>
    </w:p>
    <w:p w14:paraId="5B014ED0" w14:textId="77777777" w:rsidR="000E73DE" w:rsidRDefault="000E73DE" w:rsidP="000E73DE">
      <w:r>
        <w:t xml:space="preserve">    console.log(navigator.userAgent.match(/MSIE 8.0/)); // returns either an Array or null</w:t>
      </w:r>
    </w:p>
    <w:p w14:paraId="5C395A80" w14:textId="77777777" w:rsidR="000E73DE" w:rsidRDefault="000E73DE" w:rsidP="000E73DE">
      <w:r>
        <w:t xml:space="preserve">    ```</w:t>
      </w:r>
    </w:p>
    <w:p w14:paraId="1F51D1A5" w14:textId="77777777" w:rsidR="000E73DE" w:rsidRDefault="000E73DE" w:rsidP="000E73DE"/>
    <w:p w14:paraId="20E4650F" w14:textId="77777777" w:rsidR="000E73DE" w:rsidRDefault="000E73DE" w:rsidP="000E73DE">
      <w:r>
        <w:t xml:space="preserve">    **Note:** The expression !! is not an operator, but it is just twice of ! operator.</w:t>
      </w:r>
    </w:p>
    <w:p w14:paraId="7505BA2D" w14:textId="77777777" w:rsidR="000E73DE" w:rsidRDefault="000E73DE" w:rsidP="000E73DE"/>
    <w:p w14:paraId="77C4465B" w14:textId="77777777" w:rsidR="000E73DE" w:rsidRDefault="000E73DE" w:rsidP="000E73DE">
      <w:r>
        <w:t xml:space="preserve">    **[</w:t>
      </w:r>
      <w:r>
        <w:rPr>
          <w:rFonts w:ascii="Cambria Math" w:hAnsi="Cambria Math" w:cs="Cambria Math"/>
        </w:rPr>
        <w:t>⬆</w:t>
      </w:r>
      <w:r>
        <w:t xml:space="preserve"> Back to Top](#table-of-contents)**</w:t>
      </w:r>
    </w:p>
    <w:p w14:paraId="3FCC148F" w14:textId="77777777" w:rsidR="000E73DE" w:rsidRDefault="000E73DE" w:rsidP="000E73DE"/>
    <w:p w14:paraId="133D8366" w14:textId="77777777" w:rsidR="000E73DE" w:rsidRDefault="000E73DE" w:rsidP="000E73DE">
      <w:r>
        <w:t>71. ### What is the purpose of the delete operator</w:t>
      </w:r>
    </w:p>
    <w:p w14:paraId="39E6A48A" w14:textId="77777777" w:rsidR="000E73DE" w:rsidRDefault="000E73DE" w:rsidP="000E73DE"/>
    <w:p w14:paraId="60431CB8" w14:textId="77777777" w:rsidR="000E73DE" w:rsidRDefault="000E73DE" w:rsidP="000E73DE">
      <w:r>
        <w:t xml:space="preserve">    The delete operator is used to delete the property as well as its value.</w:t>
      </w:r>
    </w:p>
    <w:p w14:paraId="09B1AFD7" w14:textId="77777777" w:rsidR="000E73DE" w:rsidRDefault="000E73DE" w:rsidP="000E73DE"/>
    <w:p w14:paraId="00B37B4A" w14:textId="77777777" w:rsidR="000E73DE" w:rsidRDefault="000E73DE" w:rsidP="000E73DE">
      <w:r>
        <w:t xml:space="preserve">    ```javascript</w:t>
      </w:r>
    </w:p>
    <w:p w14:paraId="008D717F" w14:textId="77777777" w:rsidR="000E73DE" w:rsidRDefault="000E73DE" w:rsidP="000E73DE">
      <w:r>
        <w:t xml:space="preserve">    var user = { firstName: "John", lastName: "Doe", age: 20 };</w:t>
      </w:r>
    </w:p>
    <w:p w14:paraId="4D47BDAC" w14:textId="77777777" w:rsidR="000E73DE" w:rsidRDefault="000E73DE" w:rsidP="000E73DE">
      <w:r>
        <w:t xml:space="preserve">    delete user.age;</w:t>
      </w:r>
    </w:p>
    <w:p w14:paraId="54445F16" w14:textId="77777777" w:rsidR="000E73DE" w:rsidRDefault="000E73DE" w:rsidP="000E73DE"/>
    <w:p w14:paraId="5E00BA4A" w14:textId="77777777" w:rsidR="000E73DE" w:rsidRDefault="000E73DE" w:rsidP="000E73DE">
      <w:r>
        <w:t xml:space="preserve">    console.log(user); // {firstName: "John", lastName:"Doe"}</w:t>
      </w:r>
    </w:p>
    <w:p w14:paraId="5CF786EB" w14:textId="77777777" w:rsidR="000E73DE" w:rsidRDefault="000E73DE" w:rsidP="000E73DE">
      <w:r>
        <w:t xml:space="preserve">    ```</w:t>
      </w:r>
    </w:p>
    <w:p w14:paraId="1EFFBDA4" w14:textId="77777777" w:rsidR="000E73DE" w:rsidRDefault="000E73DE" w:rsidP="000E73DE"/>
    <w:p w14:paraId="541AEF01" w14:textId="77777777" w:rsidR="000E73DE" w:rsidRDefault="000E73DE" w:rsidP="000E73DE">
      <w:r>
        <w:t xml:space="preserve">    **[</w:t>
      </w:r>
      <w:r>
        <w:rPr>
          <w:rFonts w:ascii="Cambria Math" w:hAnsi="Cambria Math" w:cs="Cambria Math"/>
        </w:rPr>
        <w:t>⬆</w:t>
      </w:r>
      <w:r>
        <w:t xml:space="preserve"> Back to Top](#table-of-contents)**</w:t>
      </w:r>
    </w:p>
    <w:p w14:paraId="284FDC92" w14:textId="77777777" w:rsidR="000E73DE" w:rsidRDefault="000E73DE" w:rsidP="000E73DE"/>
    <w:p w14:paraId="1ACD9366" w14:textId="77777777" w:rsidR="000E73DE" w:rsidRDefault="000E73DE" w:rsidP="000E73DE">
      <w:r>
        <w:t>72. ### What is typeof operator</w:t>
      </w:r>
    </w:p>
    <w:p w14:paraId="5B9C7909" w14:textId="77777777" w:rsidR="000E73DE" w:rsidRDefault="000E73DE" w:rsidP="000E73DE"/>
    <w:p w14:paraId="1CDC24F7" w14:textId="77777777" w:rsidR="000E73DE" w:rsidRDefault="000E73DE" w:rsidP="000E73DE">
      <w:r>
        <w:t xml:space="preserve">    You can use the JavaScript typeof operator to find the type of a JavaScript variable. It returns the type of a variable or an expression.</w:t>
      </w:r>
    </w:p>
    <w:p w14:paraId="4482D147" w14:textId="77777777" w:rsidR="000E73DE" w:rsidRDefault="000E73DE" w:rsidP="000E73DE"/>
    <w:p w14:paraId="69A35773" w14:textId="77777777" w:rsidR="000E73DE" w:rsidRDefault="000E73DE" w:rsidP="000E73DE">
      <w:r>
        <w:t xml:space="preserve">    ```javascript</w:t>
      </w:r>
    </w:p>
    <w:p w14:paraId="3A5EBBA2" w14:textId="77777777" w:rsidR="000E73DE" w:rsidRDefault="000E73DE" w:rsidP="000E73DE">
      <w:r>
        <w:t xml:space="preserve">    typeof "John Abraham"; // Returns "string"</w:t>
      </w:r>
    </w:p>
    <w:p w14:paraId="5F50FC0F" w14:textId="77777777" w:rsidR="000E73DE" w:rsidRDefault="000E73DE" w:rsidP="000E73DE">
      <w:r>
        <w:t xml:space="preserve">    typeof (1 + 2); // Returns "number"</w:t>
      </w:r>
    </w:p>
    <w:p w14:paraId="40E2ACDB" w14:textId="77777777" w:rsidR="000E73DE" w:rsidRDefault="000E73DE" w:rsidP="000E73DE">
      <w:r>
        <w:t xml:space="preserve">    typeof [1, 2, 3]; // Returns "object" because all arrays are also objects</w:t>
      </w:r>
    </w:p>
    <w:p w14:paraId="530E2C7E" w14:textId="77777777" w:rsidR="000E73DE" w:rsidRDefault="000E73DE" w:rsidP="000E73DE">
      <w:r>
        <w:t xml:space="preserve">    ```</w:t>
      </w:r>
    </w:p>
    <w:p w14:paraId="61CDBCEE" w14:textId="77777777" w:rsidR="000E73DE" w:rsidRDefault="000E73DE" w:rsidP="000E73DE"/>
    <w:p w14:paraId="2CD5EA87" w14:textId="77777777" w:rsidR="000E73DE" w:rsidRDefault="000E73DE" w:rsidP="000E73DE">
      <w:r>
        <w:t xml:space="preserve">    **[</w:t>
      </w:r>
      <w:r>
        <w:rPr>
          <w:rFonts w:ascii="Cambria Math" w:hAnsi="Cambria Math" w:cs="Cambria Math"/>
        </w:rPr>
        <w:t>⬆</w:t>
      </w:r>
      <w:r>
        <w:t xml:space="preserve"> Back to Top](#table-of-contents)**</w:t>
      </w:r>
    </w:p>
    <w:p w14:paraId="2592FE62" w14:textId="77777777" w:rsidR="000E73DE" w:rsidRDefault="000E73DE" w:rsidP="000E73DE"/>
    <w:p w14:paraId="1335B811" w14:textId="77777777" w:rsidR="000E73DE" w:rsidRDefault="000E73DE" w:rsidP="000E73DE">
      <w:r>
        <w:t>73. ### What is undefined property</w:t>
      </w:r>
    </w:p>
    <w:p w14:paraId="0EE31C13" w14:textId="77777777" w:rsidR="000E73DE" w:rsidRDefault="000E73DE" w:rsidP="000E73DE"/>
    <w:p w14:paraId="39B8CBB6" w14:textId="77777777" w:rsidR="000E73DE" w:rsidRDefault="000E73DE" w:rsidP="000E73DE">
      <w:r>
        <w:t xml:space="preserve">    The undefined property indicates that a variable has not been assigned a value, or declared but not initialized at all. The type of undefined value is undefined too.</w:t>
      </w:r>
    </w:p>
    <w:p w14:paraId="016BD18C" w14:textId="77777777" w:rsidR="000E73DE" w:rsidRDefault="000E73DE" w:rsidP="000E73DE"/>
    <w:p w14:paraId="2052A5D4" w14:textId="77777777" w:rsidR="000E73DE" w:rsidRDefault="000E73DE" w:rsidP="000E73DE">
      <w:r>
        <w:t xml:space="preserve">    ```javascript</w:t>
      </w:r>
    </w:p>
    <w:p w14:paraId="1DB071D0" w14:textId="77777777" w:rsidR="000E73DE" w:rsidRDefault="000E73DE" w:rsidP="000E73DE">
      <w:r>
        <w:t xml:space="preserve">    var user; // Value is undefined, type is undefined</w:t>
      </w:r>
    </w:p>
    <w:p w14:paraId="150AF598" w14:textId="77777777" w:rsidR="000E73DE" w:rsidRDefault="000E73DE" w:rsidP="000E73DE">
      <w:r>
        <w:t xml:space="preserve">    console.log(typeof user); //undefined</w:t>
      </w:r>
    </w:p>
    <w:p w14:paraId="607C8CD0" w14:textId="77777777" w:rsidR="000E73DE" w:rsidRDefault="000E73DE" w:rsidP="000E73DE">
      <w:r>
        <w:t xml:space="preserve">    ```</w:t>
      </w:r>
    </w:p>
    <w:p w14:paraId="2532FFC9" w14:textId="77777777" w:rsidR="000E73DE" w:rsidRDefault="000E73DE" w:rsidP="000E73DE"/>
    <w:p w14:paraId="308B99B0" w14:textId="77777777" w:rsidR="000E73DE" w:rsidRDefault="000E73DE" w:rsidP="000E73DE">
      <w:r>
        <w:t xml:space="preserve">    Any variable can be emptied by setting the value to undefined.</w:t>
      </w:r>
    </w:p>
    <w:p w14:paraId="7693BC57" w14:textId="77777777" w:rsidR="000E73DE" w:rsidRDefault="000E73DE" w:rsidP="000E73DE"/>
    <w:p w14:paraId="1CAD59C8" w14:textId="77777777" w:rsidR="000E73DE" w:rsidRDefault="000E73DE" w:rsidP="000E73DE">
      <w:r>
        <w:t xml:space="preserve">    ```javascript</w:t>
      </w:r>
    </w:p>
    <w:p w14:paraId="415A1104" w14:textId="77777777" w:rsidR="000E73DE" w:rsidRDefault="000E73DE" w:rsidP="000E73DE">
      <w:r>
        <w:t xml:space="preserve">    user = undefined;</w:t>
      </w:r>
    </w:p>
    <w:p w14:paraId="374BAB9B" w14:textId="77777777" w:rsidR="000E73DE" w:rsidRDefault="000E73DE" w:rsidP="000E73DE">
      <w:r>
        <w:t xml:space="preserve">    ```</w:t>
      </w:r>
    </w:p>
    <w:p w14:paraId="6D033B63" w14:textId="77777777" w:rsidR="000E73DE" w:rsidRDefault="000E73DE" w:rsidP="000E73DE"/>
    <w:p w14:paraId="300A3C41" w14:textId="77777777" w:rsidR="000E73DE" w:rsidRDefault="000E73DE" w:rsidP="000E73DE">
      <w:r>
        <w:t xml:space="preserve">    **[</w:t>
      </w:r>
      <w:r>
        <w:rPr>
          <w:rFonts w:ascii="Cambria Math" w:hAnsi="Cambria Math" w:cs="Cambria Math"/>
        </w:rPr>
        <w:t>⬆</w:t>
      </w:r>
      <w:r>
        <w:t xml:space="preserve"> Back to Top](#table-of-contents)**</w:t>
      </w:r>
    </w:p>
    <w:p w14:paraId="13B643B0" w14:textId="77777777" w:rsidR="000E73DE" w:rsidRDefault="000E73DE" w:rsidP="000E73DE"/>
    <w:p w14:paraId="524F61A5" w14:textId="77777777" w:rsidR="000E73DE" w:rsidRDefault="000E73DE" w:rsidP="000E73DE">
      <w:r>
        <w:t>74. ### What is null value</w:t>
      </w:r>
    </w:p>
    <w:p w14:paraId="4A61E54F" w14:textId="77777777" w:rsidR="000E73DE" w:rsidRDefault="000E73DE" w:rsidP="000E73DE"/>
    <w:p w14:paraId="28A6F6E5" w14:textId="77777777" w:rsidR="000E73DE" w:rsidRDefault="000E73DE" w:rsidP="000E73DE">
      <w:r>
        <w:t xml:space="preserve">    The value null represents the intentional absence of any object value. It is one of JavaScript's primitive values. The type of null value is object.</w:t>
      </w:r>
    </w:p>
    <w:p w14:paraId="285A77F3" w14:textId="77777777" w:rsidR="000E73DE" w:rsidRDefault="000E73DE" w:rsidP="000E73DE">
      <w:r>
        <w:t xml:space="preserve">    You can empty the variable by setting the value to null.</w:t>
      </w:r>
    </w:p>
    <w:p w14:paraId="31B86711" w14:textId="77777777" w:rsidR="000E73DE" w:rsidRDefault="000E73DE" w:rsidP="000E73DE"/>
    <w:p w14:paraId="0A56BD16" w14:textId="77777777" w:rsidR="000E73DE" w:rsidRDefault="000E73DE" w:rsidP="000E73DE">
      <w:r>
        <w:t xml:space="preserve">    ```javascript</w:t>
      </w:r>
    </w:p>
    <w:p w14:paraId="3CA0BA87" w14:textId="77777777" w:rsidR="000E73DE" w:rsidRDefault="000E73DE" w:rsidP="000E73DE">
      <w:r>
        <w:t xml:space="preserve">    var user = null;</w:t>
      </w:r>
    </w:p>
    <w:p w14:paraId="7D209618" w14:textId="77777777" w:rsidR="000E73DE" w:rsidRDefault="000E73DE" w:rsidP="000E73DE">
      <w:r>
        <w:t xml:space="preserve">    console.log(typeof user); //object</w:t>
      </w:r>
    </w:p>
    <w:p w14:paraId="662B1ABE" w14:textId="77777777" w:rsidR="000E73DE" w:rsidRDefault="000E73DE" w:rsidP="000E73DE">
      <w:r>
        <w:t xml:space="preserve">    ```</w:t>
      </w:r>
    </w:p>
    <w:p w14:paraId="1EADC6F6" w14:textId="77777777" w:rsidR="000E73DE" w:rsidRDefault="000E73DE" w:rsidP="000E73DE"/>
    <w:p w14:paraId="0BB6A057" w14:textId="77777777" w:rsidR="000E73DE" w:rsidRDefault="000E73DE" w:rsidP="000E73DE">
      <w:r>
        <w:t xml:space="preserve">    **[</w:t>
      </w:r>
      <w:r>
        <w:rPr>
          <w:rFonts w:ascii="Cambria Math" w:hAnsi="Cambria Math" w:cs="Cambria Math"/>
        </w:rPr>
        <w:t>⬆</w:t>
      </w:r>
      <w:r>
        <w:t xml:space="preserve"> Back to Top](#table-of-contents)**</w:t>
      </w:r>
    </w:p>
    <w:p w14:paraId="7831DC54" w14:textId="77777777" w:rsidR="000E73DE" w:rsidRDefault="000E73DE" w:rsidP="000E73DE"/>
    <w:p w14:paraId="2BDE8198" w14:textId="77777777" w:rsidR="000E73DE" w:rsidRDefault="000E73DE" w:rsidP="000E73DE">
      <w:r>
        <w:t>75. ### What is the difference between null and undefined</w:t>
      </w:r>
    </w:p>
    <w:p w14:paraId="121E8075" w14:textId="77777777" w:rsidR="000E73DE" w:rsidRDefault="000E73DE" w:rsidP="000E73DE"/>
    <w:p w14:paraId="3732D2FC" w14:textId="77777777" w:rsidR="000E73DE" w:rsidRDefault="000E73DE" w:rsidP="000E73DE">
      <w:r>
        <w:t xml:space="preserve">    Below are the main differences between null and undefined,</w:t>
      </w:r>
    </w:p>
    <w:p w14:paraId="33D4D627" w14:textId="77777777" w:rsidR="000E73DE" w:rsidRDefault="000E73DE" w:rsidP="000E73DE"/>
    <w:p w14:paraId="07287063" w14:textId="77777777" w:rsidR="000E73DE" w:rsidRDefault="000E73DE" w:rsidP="000E73DE">
      <w:r>
        <w:t xml:space="preserve">    | Null                                                                                            | Undefined                                                                                               |</w:t>
      </w:r>
    </w:p>
    <w:p w14:paraId="356C2DC1" w14:textId="77777777" w:rsidR="000E73DE" w:rsidRDefault="000E73DE" w:rsidP="000E73DE">
      <w:r>
        <w:t xml:space="preserve">    | ----------------------------------------------------------------------------------------------- | ------------------------------------------------------------------------------------------------------- |</w:t>
      </w:r>
    </w:p>
    <w:p w14:paraId="122409E7" w14:textId="77777777" w:rsidR="000E73DE" w:rsidRDefault="000E73DE" w:rsidP="000E73DE">
      <w:r>
        <w:t xml:space="preserve">    | It is an assignment value which indicates that variable points to no object.                    | It is not an assignment value where a variable has been declared but has not yet been assigned a value. |</w:t>
      </w:r>
    </w:p>
    <w:p w14:paraId="0B9C8CA8" w14:textId="77777777" w:rsidR="000E73DE" w:rsidRDefault="000E73DE" w:rsidP="000E73DE">
      <w:r>
        <w:t xml:space="preserve">    | Type of null is object                                                                          | Type of undefined is undefined                                                                          |</w:t>
      </w:r>
    </w:p>
    <w:p w14:paraId="0FCCC32E" w14:textId="77777777" w:rsidR="000E73DE" w:rsidRDefault="000E73DE" w:rsidP="000E73DE">
      <w:r>
        <w:t xml:space="preserve">    | The null value is a primitive value that represents the null, empty, or non-existent reference. | The undefined value is a primitive value used when a variable has not been assigned a value.            |</w:t>
      </w:r>
    </w:p>
    <w:p w14:paraId="3D686D64" w14:textId="77777777" w:rsidR="000E73DE" w:rsidRDefault="000E73DE" w:rsidP="000E73DE">
      <w:r>
        <w:t xml:space="preserve">    | Indicates the absence of a value for a variable                                                 | Indicates absence of variable itself                                                                    |</w:t>
      </w:r>
    </w:p>
    <w:p w14:paraId="6A395936" w14:textId="77777777" w:rsidR="000E73DE" w:rsidRDefault="000E73DE" w:rsidP="000E73DE">
      <w:r>
        <w:t xml:space="preserve">    | Converted to zero (0) while performing primitive operations                                     | Converted to NaN while performing primitive operations                                                  |</w:t>
      </w:r>
    </w:p>
    <w:p w14:paraId="35205C30" w14:textId="77777777" w:rsidR="000E73DE" w:rsidRDefault="000E73DE" w:rsidP="000E73DE"/>
    <w:p w14:paraId="357D62AC" w14:textId="77777777" w:rsidR="000E73DE" w:rsidRDefault="000E73DE" w:rsidP="000E73DE">
      <w:r>
        <w:t xml:space="preserve">    **[</w:t>
      </w:r>
      <w:r>
        <w:rPr>
          <w:rFonts w:ascii="Cambria Math" w:hAnsi="Cambria Math" w:cs="Cambria Math"/>
        </w:rPr>
        <w:t>⬆</w:t>
      </w:r>
      <w:r>
        <w:t xml:space="preserve"> Back to Top](#table-of-contents)**</w:t>
      </w:r>
    </w:p>
    <w:p w14:paraId="263F3408" w14:textId="77777777" w:rsidR="000E73DE" w:rsidRDefault="000E73DE" w:rsidP="000E73DE"/>
    <w:p w14:paraId="61BBDEB0" w14:textId="77777777" w:rsidR="000E73DE" w:rsidRDefault="000E73DE" w:rsidP="000E73DE">
      <w:r>
        <w:t>76. ### What is eval</w:t>
      </w:r>
    </w:p>
    <w:p w14:paraId="7F5AE039" w14:textId="77777777" w:rsidR="000E73DE" w:rsidRDefault="000E73DE" w:rsidP="000E73DE"/>
    <w:p w14:paraId="5C58E630" w14:textId="77777777" w:rsidR="000E73DE" w:rsidRDefault="000E73DE" w:rsidP="000E73DE">
      <w:r>
        <w:t xml:space="preserve">    The eval() function evaluates JavaScript code represented as a string. The string can be a JavaScript expression, variable, statement, or sequence of statements.</w:t>
      </w:r>
    </w:p>
    <w:p w14:paraId="5983A676" w14:textId="77777777" w:rsidR="000E73DE" w:rsidRDefault="000E73DE" w:rsidP="000E73DE"/>
    <w:p w14:paraId="2A95F3B5" w14:textId="77777777" w:rsidR="000E73DE" w:rsidRDefault="000E73DE" w:rsidP="000E73DE">
      <w:r>
        <w:t xml:space="preserve">    ```javascript</w:t>
      </w:r>
    </w:p>
    <w:p w14:paraId="55B31D60" w14:textId="77777777" w:rsidR="000E73DE" w:rsidRDefault="000E73DE" w:rsidP="000E73DE">
      <w:r>
        <w:t xml:space="preserve">    console.log(eval("1 + 2")); //  3</w:t>
      </w:r>
    </w:p>
    <w:p w14:paraId="537AD5AC" w14:textId="77777777" w:rsidR="000E73DE" w:rsidRDefault="000E73DE" w:rsidP="000E73DE">
      <w:r>
        <w:t xml:space="preserve">    ```</w:t>
      </w:r>
    </w:p>
    <w:p w14:paraId="2A64139C" w14:textId="77777777" w:rsidR="000E73DE" w:rsidRDefault="000E73DE" w:rsidP="000E73DE"/>
    <w:p w14:paraId="5C50FF44" w14:textId="77777777" w:rsidR="000E73DE" w:rsidRDefault="000E73DE" w:rsidP="000E73DE">
      <w:r>
        <w:t xml:space="preserve">    **[</w:t>
      </w:r>
      <w:r>
        <w:rPr>
          <w:rFonts w:ascii="Cambria Math" w:hAnsi="Cambria Math" w:cs="Cambria Math"/>
        </w:rPr>
        <w:t>⬆</w:t>
      </w:r>
      <w:r>
        <w:t xml:space="preserve"> Back to Top](#table-of-contents)**</w:t>
      </w:r>
    </w:p>
    <w:p w14:paraId="2A5DCB5E" w14:textId="77777777" w:rsidR="000E73DE" w:rsidRDefault="000E73DE" w:rsidP="000E73DE"/>
    <w:p w14:paraId="6B4F8BB2" w14:textId="77777777" w:rsidR="000E73DE" w:rsidRDefault="000E73DE" w:rsidP="000E73DE">
      <w:r>
        <w:t>77. ### What is the difference between window and document</w:t>
      </w:r>
    </w:p>
    <w:p w14:paraId="65AF0E7E" w14:textId="77777777" w:rsidR="000E73DE" w:rsidRDefault="000E73DE" w:rsidP="000E73DE"/>
    <w:p w14:paraId="07CBE818" w14:textId="77777777" w:rsidR="000E73DE" w:rsidRDefault="000E73DE" w:rsidP="000E73DE">
      <w:r>
        <w:t xml:space="preserve">    Below are the main differences between window and document,</w:t>
      </w:r>
    </w:p>
    <w:p w14:paraId="34939EE9" w14:textId="77777777" w:rsidR="000E73DE" w:rsidRDefault="000E73DE" w:rsidP="000E73DE"/>
    <w:p w14:paraId="1E442158" w14:textId="77777777" w:rsidR="000E73DE" w:rsidRDefault="000E73DE" w:rsidP="000E73DE">
      <w:r>
        <w:t xml:space="preserve">    | Window                                                                        | Document                                                                                       |</w:t>
      </w:r>
    </w:p>
    <w:p w14:paraId="36BFF87F" w14:textId="77777777" w:rsidR="000E73DE" w:rsidRDefault="000E73DE" w:rsidP="000E73DE">
      <w:r>
        <w:t xml:space="preserve">    | ----------------------------------------------------------------------------- | ---------------------------------------------------------------------------------------------- |</w:t>
      </w:r>
    </w:p>
    <w:p w14:paraId="7DACFD92" w14:textId="77777777" w:rsidR="000E73DE" w:rsidRDefault="000E73DE" w:rsidP="000E73DE">
      <w:r>
        <w:t xml:space="preserve">    | It is the root level element in any web page                                  | It is the direct child of the window object. This is also known as Document Object Model (DOM) |</w:t>
      </w:r>
    </w:p>
    <w:p w14:paraId="7088B748" w14:textId="77777777" w:rsidR="000E73DE" w:rsidRDefault="000E73DE" w:rsidP="000E73DE">
      <w:r>
        <w:t xml:space="preserve">    | By default window object is available implicitly in the page                  | You can access it via window.document or document.                                             |</w:t>
      </w:r>
    </w:p>
    <w:p w14:paraId="47EC3F10" w14:textId="77777777" w:rsidR="000E73DE" w:rsidRDefault="000E73DE" w:rsidP="000E73DE">
      <w:r>
        <w:t xml:space="preserve">    | It has methods like alert(), confirm() and properties like document, location | It provides methods like getElementById, getElementsByTagName, createElement etc               |</w:t>
      </w:r>
    </w:p>
    <w:p w14:paraId="4D3C3708" w14:textId="77777777" w:rsidR="000E73DE" w:rsidRDefault="000E73DE" w:rsidP="000E73DE"/>
    <w:p w14:paraId="1A180F2A" w14:textId="77777777" w:rsidR="000E73DE" w:rsidRDefault="000E73DE" w:rsidP="000E73DE">
      <w:r>
        <w:t xml:space="preserve">    **[</w:t>
      </w:r>
      <w:r>
        <w:rPr>
          <w:rFonts w:ascii="Cambria Math" w:hAnsi="Cambria Math" w:cs="Cambria Math"/>
        </w:rPr>
        <w:t>⬆</w:t>
      </w:r>
      <w:r>
        <w:t xml:space="preserve"> Back to Top](#table-of-contents)**</w:t>
      </w:r>
    </w:p>
    <w:p w14:paraId="280A8F42" w14:textId="77777777" w:rsidR="000E73DE" w:rsidRDefault="000E73DE" w:rsidP="000E73DE"/>
    <w:p w14:paraId="38269804" w14:textId="77777777" w:rsidR="000E73DE" w:rsidRDefault="000E73DE" w:rsidP="000E73DE">
      <w:r>
        <w:t>78. ### How do you access history in javascript</w:t>
      </w:r>
    </w:p>
    <w:p w14:paraId="3BA29E68" w14:textId="77777777" w:rsidR="000E73DE" w:rsidRDefault="000E73DE" w:rsidP="000E73DE"/>
    <w:p w14:paraId="68A3C429" w14:textId="77777777" w:rsidR="000E73DE" w:rsidRDefault="000E73DE" w:rsidP="000E73DE">
      <w:r>
        <w:t xml:space="preserve">    The window.history object contains the browser's history. You can load previous and next URLs in the history using back() and next() methods.</w:t>
      </w:r>
    </w:p>
    <w:p w14:paraId="6DA94490" w14:textId="77777777" w:rsidR="000E73DE" w:rsidRDefault="000E73DE" w:rsidP="000E73DE"/>
    <w:p w14:paraId="11B84931" w14:textId="77777777" w:rsidR="000E73DE" w:rsidRDefault="000E73DE" w:rsidP="000E73DE">
      <w:r>
        <w:t xml:space="preserve">    ```javascript</w:t>
      </w:r>
    </w:p>
    <w:p w14:paraId="65DCA076" w14:textId="77777777" w:rsidR="000E73DE" w:rsidRDefault="000E73DE" w:rsidP="000E73DE">
      <w:r>
        <w:t xml:space="preserve">    function goBack() {</w:t>
      </w:r>
    </w:p>
    <w:p w14:paraId="5C04A987" w14:textId="77777777" w:rsidR="000E73DE" w:rsidRDefault="000E73DE" w:rsidP="000E73DE">
      <w:r>
        <w:t xml:space="preserve">      window.history.back();</w:t>
      </w:r>
    </w:p>
    <w:p w14:paraId="39E89801" w14:textId="77777777" w:rsidR="000E73DE" w:rsidRDefault="000E73DE" w:rsidP="000E73DE">
      <w:r>
        <w:t xml:space="preserve">    }</w:t>
      </w:r>
    </w:p>
    <w:p w14:paraId="2B1C30C9" w14:textId="77777777" w:rsidR="000E73DE" w:rsidRDefault="000E73DE" w:rsidP="000E73DE">
      <w:r>
        <w:t xml:space="preserve">    function goForward() {</w:t>
      </w:r>
    </w:p>
    <w:p w14:paraId="7388615D" w14:textId="77777777" w:rsidR="000E73DE" w:rsidRDefault="000E73DE" w:rsidP="000E73DE">
      <w:r>
        <w:t xml:space="preserve">      window.history.forward();</w:t>
      </w:r>
    </w:p>
    <w:p w14:paraId="520C1E87" w14:textId="77777777" w:rsidR="000E73DE" w:rsidRDefault="000E73DE" w:rsidP="000E73DE">
      <w:r>
        <w:t xml:space="preserve">    }</w:t>
      </w:r>
    </w:p>
    <w:p w14:paraId="35FBF0B1" w14:textId="77777777" w:rsidR="000E73DE" w:rsidRDefault="000E73DE" w:rsidP="000E73DE">
      <w:r>
        <w:t xml:space="preserve">    ```</w:t>
      </w:r>
    </w:p>
    <w:p w14:paraId="1D4D935D" w14:textId="77777777" w:rsidR="000E73DE" w:rsidRDefault="000E73DE" w:rsidP="000E73DE"/>
    <w:p w14:paraId="441B2130" w14:textId="77777777" w:rsidR="000E73DE" w:rsidRDefault="000E73DE" w:rsidP="000E73DE">
      <w:r>
        <w:t xml:space="preserve">    **Note:** You can also access history without window prefix.</w:t>
      </w:r>
    </w:p>
    <w:p w14:paraId="5FD51670" w14:textId="77777777" w:rsidR="000E73DE" w:rsidRDefault="000E73DE" w:rsidP="000E73DE"/>
    <w:p w14:paraId="0CCAA507" w14:textId="77777777" w:rsidR="000E73DE" w:rsidRDefault="000E73DE" w:rsidP="000E73DE">
      <w:r>
        <w:t xml:space="preserve">    **[</w:t>
      </w:r>
      <w:r>
        <w:rPr>
          <w:rFonts w:ascii="Cambria Math" w:hAnsi="Cambria Math" w:cs="Cambria Math"/>
        </w:rPr>
        <w:t>⬆</w:t>
      </w:r>
      <w:r>
        <w:t xml:space="preserve"> Back to Top](#table-of-contents)**</w:t>
      </w:r>
    </w:p>
    <w:p w14:paraId="5529A4F4" w14:textId="77777777" w:rsidR="000E73DE" w:rsidRDefault="000E73DE" w:rsidP="000E73DE"/>
    <w:p w14:paraId="39AA134F" w14:textId="77777777" w:rsidR="000E73DE" w:rsidRDefault="000E73DE" w:rsidP="000E73DE">
      <w:r>
        <w:t>79. ### How do you detect caps lock key turned on or not</w:t>
      </w:r>
    </w:p>
    <w:p w14:paraId="4CB3A267" w14:textId="77777777" w:rsidR="000E73DE" w:rsidRDefault="000E73DE" w:rsidP="000E73DE"/>
    <w:p w14:paraId="226A280E" w14:textId="77777777" w:rsidR="000E73DE" w:rsidRDefault="000E73DE" w:rsidP="000E73DE">
      <w:r>
        <w:t xml:space="preserve">    The `mouseEvent getModifierState()` is used to return a boolean value that indicates whether the specified modifier key is activated or not. The modifiers such as CapsLock, ScrollLock and NumLock are activated when they are clicked, and deactivated when they are clicked again.</w:t>
      </w:r>
    </w:p>
    <w:p w14:paraId="5D8F645F" w14:textId="77777777" w:rsidR="000E73DE" w:rsidRDefault="000E73DE" w:rsidP="000E73DE"/>
    <w:p w14:paraId="610A6EB2" w14:textId="77777777" w:rsidR="000E73DE" w:rsidRDefault="000E73DE" w:rsidP="000E73DE">
      <w:r>
        <w:t xml:space="preserve">    Let's take an input element to detect the CapsLock on/off behavior with an example:</w:t>
      </w:r>
    </w:p>
    <w:p w14:paraId="684588DD" w14:textId="77777777" w:rsidR="000E73DE" w:rsidRDefault="000E73DE" w:rsidP="000E73DE"/>
    <w:p w14:paraId="4EA07D32" w14:textId="77777777" w:rsidR="000E73DE" w:rsidRDefault="000E73DE" w:rsidP="000E73DE">
      <w:r>
        <w:t xml:space="preserve">    ```html</w:t>
      </w:r>
    </w:p>
    <w:p w14:paraId="7DEFCB1D" w14:textId="77777777" w:rsidR="000E73DE" w:rsidRDefault="000E73DE" w:rsidP="000E73DE">
      <w:r>
        <w:t xml:space="preserve">    &lt;input type="password" onmousedown="enterInput(event)" /&gt;</w:t>
      </w:r>
    </w:p>
    <w:p w14:paraId="73502393" w14:textId="77777777" w:rsidR="000E73DE" w:rsidRDefault="000E73DE" w:rsidP="000E73DE"/>
    <w:p w14:paraId="6471AAF9" w14:textId="77777777" w:rsidR="000E73DE" w:rsidRDefault="000E73DE" w:rsidP="000E73DE">
      <w:r>
        <w:t xml:space="preserve">    &lt;p id="feedback"&gt;&lt;/p&gt;</w:t>
      </w:r>
    </w:p>
    <w:p w14:paraId="77B8F3F0" w14:textId="77777777" w:rsidR="000E73DE" w:rsidRDefault="000E73DE" w:rsidP="000E73DE"/>
    <w:p w14:paraId="0D732418" w14:textId="77777777" w:rsidR="000E73DE" w:rsidRDefault="000E73DE" w:rsidP="000E73DE">
      <w:r>
        <w:t xml:space="preserve">    &lt;script&gt;</w:t>
      </w:r>
    </w:p>
    <w:p w14:paraId="153C6165" w14:textId="77777777" w:rsidR="000E73DE" w:rsidRDefault="000E73DE" w:rsidP="000E73DE">
      <w:r>
        <w:t xml:space="preserve">      function enterInput(e) {</w:t>
      </w:r>
    </w:p>
    <w:p w14:paraId="48712DC4" w14:textId="77777777" w:rsidR="000E73DE" w:rsidRDefault="000E73DE" w:rsidP="000E73DE">
      <w:r>
        <w:t xml:space="preserve">        var flag = e.getModifierState("CapsLock");</w:t>
      </w:r>
    </w:p>
    <w:p w14:paraId="38F59C62" w14:textId="77777777" w:rsidR="000E73DE" w:rsidRDefault="000E73DE" w:rsidP="000E73DE">
      <w:r>
        <w:t xml:space="preserve">        if (flag) {</w:t>
      </w:r>
    </w:p>
    <w:p w14:paraId="417D2FD2" w14:textId="77777777" w:rsidR="000E73DE" w:rsidRDefault="000E73DE" w:rsidP="000E73DE">
      <w:r>
        <w:t xml:space="preserve">          document.getElementById("feedback").innerHTML = "CapsLock activated";</w:t>
      </w:r>
    </w:p>
    <w:p w14:paraId="7AA06B6B" w14:textId="77777777" w:rsidR="000E73DE" w:rsidRDefault="000E73DE" w:rsidP="000E73DE">
      <w:r>
        <w:t xml:space="preserve">        } else {</w:t>
      </w:r>
    </w:p>
    <w:p w14:paraId="7745E9CB" w14:textId="77777777" w:rsidR="000E73DE" w:rsidRDefault="000E73DE" w:rsidP="000E73DE">
      <w:r>
        <w:t xml:space="preserve">          document.getElementById("feedback").innerHTML =</w:t>
      </w:r>
    </w:p>
    <w:p w14:paraId="50270FC0" w14:textId="77777777" w:rsidR="000E73DE" w:rsidRDefault="000E73DE" w:rsidP="000E73DE">
      <w:r>
        <w:t xml:space="preserve">            "CapsLock not activated";</w:t>
      </w:r>
    </w:p>
    <w:p w14:paraId="05940E19" w14:textId="77777777" w:rsidR="000E73DE" w:rsidRDefault="000E73DE" w:rsidP="000E73DE">
      <w:r>
        <w:t xml:space="preserve">        }</w:t>
      </w:r>
    </w:p>
    <w:p w14:paraId="1BED844A" w14:textId="77777777" w:rsidR="000E73DE" w:rsidRDefault="000E73DE" w:rsidP="000E73DE">
      <w:r>
        <w:t xml:space="preserve">      }</w:t>
      </w:r>
    </w:p>
    <w:p w14:paraId="01F8CEFF" w14:textId="77777777" w:rsidR="000E73DE" w:rsidRDefault="000E73DE" w:rsidP="000E73DE">
      <w:r>
        <w:t xml:space="preserve">    &lt;/script&gt;</w:t>
      </w:r>
    </w:p>
    <w:p w14:paraId="4129C462" w14:textId="77777777" w:rsidR="000E73DE" w:rsidRDefault="000E73DE" w:rsidP="000E73DE">
      <w:r>
        <w:t xml:space="preserve">    ```</w:t>
      </w:r>
    </w:p>
    <w:p w14:paraId="7A5FC2D6" w14:textId="77777777" w:rsidR="000E73DE" w:rsidRDefault="000E73DE" w:rsidP="000E73DE"/>
    <w:p w14:paraId="46C2776A" w14:textId="77777777" w:rsidR="000E73DE" w:rsidRDefault="000E73DE" w:rsidP="000E73DE">
      <w:r>
        <w:t xml:space="preserve">    **[</w:t>
      </w:r>
      <w:r>
        <w:rPr>
          <w:rFonts w:ascii="Cambria Math" w:hAnsi="Cambria Math" w:cs="Cambria Math"/>
        </w:rPr>
        <w:t>⬆</w:t>
      </w:r>
      <w:r>
        <w:t xml:space="preserve"> Back to Top](#table-of-contents)**</w:t>
      </w:r>
    </w:p>
    <w:p w14:paraId="2D6BF819" w14:textId="77777777" w:rsidR="000E73DE" w:rsidRDefault="000E73DE" w:rsidP="000E73DE"/>
    <w:p w14:paraId="2219A1B6" w14:textId="77777777" w:rsidR="000E73DE" w:rsidRDefault="000E73DE" w:rsidP="000E73DE">
      <w:r>
        <w:t>80. ### What is isNaN</w:t>
      </w:r>
    </w:p>
    <w:p w14:paraId="4C5D99A9" w14:textId="77777777" w:rsidR="000E73DE" w:rsidRDefault="000E73DE" w:rsidP="000E73DE"/>
    <w:p w14:paraId="3DDCBA5E" w14:textId="77777777" w:rsidR="000E73DE" w:rsidRDefault="000E73DE" w:rsidP="000E73DE">
      <w:r>
        <w:t xml:space="preserve">    The isNaN() function is used to determine whether a value is an illegal number (Not-a-Number) or not. i.e, This function returns true if the value equates to NaN. Otherwise it returns false.</w:t>
      </w:r>
    </w:p>
    <w:p w14:paraId="57E6770C" w14:textId="77777777" w:rsidR="000E73DE" w:rsidRDefault="000E73DE" w:rsidP="000E73DE"/>
    <w:p w14:paraId="3F71EB77" w14:textId="77777777" w:rsidR="000E73DE" w:rsidRDefault="000E73DE" w:rsidP="000E73DE">
      <w:r>
        <w:t xml:space="preserve">    ```javascript</w:t>
      </w:r>
    </w:p>
    <w:p w14:paraId="1063017C" w14:textId="77777777" w:rsidR="000E73DE" w:rsidRDefault="000E73DE" w:rsidP="000E73DE">
      <w:r>
        <w:t xml:space="preserve">    isNaN("Hello"); //true</w:t>
      </w:r>
    </w:p>
    <w:p w14:paraId="413CAFF0" w14:textId="77777777" w:rsidR="000E73DE" w:rsidRDefault="000E73DE" w:rsidP="000E73DE">
      <w:r>
        <w:t xml:space="preserve">    isNaN("100"); //false</w:t>
      </w:r>
    </w:p>
    <w:p w14:paraId="50366560" w14:textId="77777777" w:rsidR="000E73DE" w:rsidRDefault="000E73DE" w:rsidP="000E73DE">
      <w:r>
        <w:t xml:space="preserve">    ```</w:t>
      </w:r>
    </w:p>
    <w:p w14:paraId="51DBEFE3" w14:textId="77777777" w:rsidR="000E73DE" w:rsidRDefault="000E73DE" w:rsidP="000E73DE"/>
    <w:p w14:paraId="7D8EB366" w14:textId="77777777" w:rsidR="000E73DE" w:rsidRDefault="000E73DE" w:rsidP="000E73DE">
      <w:r>
        <w:t xml:space="preserve">    **[</w:t>
      </w:r>
      <w:r>
        <w:rPr>
          <w:rFonts w:ascii="Cambria Math" w:hAnsi="Cambria Math" w:cs="Cambria Math"/>
        </w:rPr>
        <w:t>⬆</w:t>
      </w:r>
      <w:r>
        <w:t xml:space="preserve"> Back to Top](#table-of-contents)**</w:t>
      </w:r>
    </w:p>
    <w:p w14:paraId="66854B62" w14:textId="77777777" w:rsidR="000E73DE" w:rsidRDefault="000E73DE" w:rsidP="000E73DE"/>
    <w:p w14:paraId="22A9EE35" w14:textId="77777777" w:rsidR="000E73DE" w:rsidRDefault="000E73DE" w:rsidP="000E73DE">
      <w:r>
        <w:t>81. ### What are the differences between undeclared and undefined variables</w:t>
      </w:r>
    </w:p>
    <w:p w14:paraId="6C24278A" w14:textId="77777777" w:rsidR="000E73DE" w:rsidRDefault="000E73DE" w:rsidP="000E73DE"/>
    <w:p w14:paraId="420DD37E" w14:textId="77777777" w:rsidR="000E73DE" w:rsidRDefault="000E73DE" w:rsidP="000E73DE">
      <w:r>
        <w:t xml:space="preserve">    Below are the major differences between undeclared(not defined) and undefined variables,</w:t>
      </w:r>
    </w:p>
    <w:p w14:paraId="27775414" w14:textId="77777777" w:rsidR="000E73DE" w:rsidRDefault="000E73DE" w:rsidP="000E73DE"/>
    <w:p w14:paraId="27E14BCC" w14:textId="77777777" w:rsidR="000E73DE" w:rsidRDefault="000E73DE" w:rsidP="000E73DE">
      <w:r>
        <w:t xml:space="preserve">    | undeclared                                                                                  | undefined                                                                              |</w:t>
      </w:r>
    </w:p>
    <w:p w14:paraId="0925A45C" w14:textId="77777777" w:rsidR="000E73DE" w:rsidRDefault="000E73DE" w:rsidP="000E73DE">
      <w:r>
        <w:t xml:space="preserve">    | ------------------------------------------------------------------------------------------- | -------------------------------------------------------------------------------------- |</w:t>
      </w:r>
    </w:p>
    <w:p w14:paraId="041F0955" w14:textId="77777777" w:rsidR="000E73DE" w:rsidRDefault="000E73DE" w:rsidP="000E73DE">
      <w:r>
        <w:t xml:space="preserve">    | These variables do not exist in a program and are not declared                              | These variables declared in the program but have not assigned any value                |</w:t>
      </w:r>
    </w:p>
    <w:p w14:paraId="35B5C64A" w14:textId="77777777" w:rsidR="000E73DE" w:rsidRDefault="000E73DE" w:rsidP="000E73DE">
      <w:r>
        <w:t xml:space="preserve">    | If you try to read the value of an undeclared variable, then a runtime error is encountered | If you try to read the value of an undefined variable, an undefined value is returned. |</w:t>
      </w:r>
    </w:p>
    <w:p w14:paraId="1984D881" w14:textId="77777777" w:rsidR="000E73DE" w:rsidRDefault="000E73DE" w:rsidP="000E73DE"/>
    <w:p w14:paraId="18729B9E" w14:textId="77777777" w:rsidR="000E73DE" w:rsidRDefault="000E73DE" w:rsidP="000E73DE">
      <w:r>
        <w:t xml:space="preserve">    ```javascript</w:t>
      </w:r>
    </w:p>
    <w:p w14:paraId="7FC8AC33" w14:textId="77777777" w:rsidR="000E73DE" w:rsidRDefault="000E73DE" w:rsidP="000E73DE">
      <w:r>
        <w:t xml:space="preserve">    var a;</w:t>
      </w:r>
    </w:p>
    <w:p w14:paraId="50831C62" w14:textId="77777777" w:rsidR="000E73DE" w:rsidRDefault="000E73DE" w:rsidP="000E73DE">
      <w:r>
        <w:t xml:space="preserve">    a; // yields undefined</w:t>
      </w:r>
    </w:p>
    <w:p w14:paraId="50E4BF2E" w14:textId="77777777" w:rsidR="000E73DE" w:rsidRDefault="000E73DE" w:rsidP="000E73DE"/>
    <w:p w14:paraId="728730E8" w14:textId="77777777" w:rsidR="000E73DE" w:rsidRDefault="000E73DE" w:rsidP="000E73DE">
      <w:r>
        <w:t xml:space="preserve">    b; // Throws runtime error like "Uncaught ReferenceError: b is not defined"</w:t>
      </w:r>
    </w:p>
    <w:p w14:paraId="476C3562" w14:textId="77777777" w:rsidR="000E73DE" w:rsidRDefault="000E73DE" w:rsidP="000E73DE">
      <w:r>
        <w:t xml:space="preserve">    ```</w:t>
      </w:r>
    </w:p>
    <w:p w14:paraId="1D48C93F" w14:textId="77777777" w:rsidR="000E73DE" w:rsidRDefault="000E73DE" w:rsidP="000E73DE">
      <w:r>
        <w:t xml:space="preserve">    This can be confusing, because it says `not defined` instead of `not declared` (Chrome)</w:t>
      </w:r>
    </w:p>
    <w:p w14:paraId="0C5D24CC" w14:textId="77777777" w:rsidR="000E73DE" w:rsidRDefault="000E73DE" w:rsidP="000E73DE"/>
    <w:p w14:paraId="6C594E58" w14:textId="77777777" w:rsidR="000E73DE" w:rsidRDefault="000E73DE" w:rsidP="000E73DE">
      <w:r>
        <w:t xml:space="preserve">    **[</w:t>
      </w:r>
      <w:r>
        <w:rPr>
          <w:rFonts w:ascii="Cambria Math" w:hAnsi="Cambria Math" w:cs="Cambria Math"/>
        </w:rPr>
        <w:t>⬆</w:t>
      </w:r>
      <w:r>
        <w:t xml:space="preserve"> Back to Top](#table-of-contents)**</w:t>
      </w:r>
    </w:p>
    <w:p w14:paraId="391F7490" w14:textId="77777777" w:rsidR="000E73DE" w:rsidRDefault="000E73DE" w:rsidP="000E73DE"/>
    <w:p w14:paraId="06C7960D" w14:textId="77777777" w:rsidR="000E73DE" w:rsidRDefault="000E73DE" w:rsidP="000E73DE"/>
    <w:p w14:paraId="31D42D1E" w14:textId="77777777" w:rsidR="000E73DE" w:rsidRDefault="000E73DE" w:rsidP="000E73DE">
      <w:r>
        <w:t>82. ### What are global variables</w:t>
      </w:r>
    </w:p>
    <w:p w14:paraId="33D39ACF" w14:textId="77777777" w:rsidR="000E73DE" w:rsidRDefault="000E73DE" w:rsidP="000E73DE"/>
    <w:p w14:paraId="57E6D8E8" w14:textId="77777777" w:rsidR="000E73DE" w:rsidRDefault="000E73DE" w:rsidP="000E73DE">
      <w:r>
        <w:t xml:space="preserve">    Global variables are those that are available throughout the length of the code without any scope. The var keyword is used to declare a local variable but if you omit it then it will become global variable</w:t>
      </w:r>
    </w:p>
    <w:p w14:paraId="4E1C10BA" w14:textId="77777777" w:rsidR="000E73DE" w:rsidRDefault="000E73DE" w:rsidP="000E73DE"/>
    <w:p w14:paraId="25BA7E3F" w14:textId="77777777" w:rsidR="000E73DE" w:rsidRDefault="000E73DE" w:rsidP="000E73DE">
      <w:r>
        <w:t xml:space="preserve">    ```javascript</w:t>
      </w:r>
    </w:p>
    <w:p w14:paraId="7E8A0615" w14:textId="77777777" w:rsidR="000E73DE" w:rsidRDefault="000E73DE" w:rsidP="000E73DE">
      <w:r>
        <w:t xml:space="preserve">    msg = "Hello"; // var is missing, it becomes global variable</w:t>
      </w:r>
    </w:p>
    <w:p w14:paraId="1018539C" w14:textId="77777777" w:rsidR="000E73DE" w:rsidRDefault="000E73DE" w:rsidP="000E73DE">
      <w:r>
        <w:t xml:space="preserve">    ```</w:t>
      </w:r>
    </w:p>
    <w:p w14:paraId="104C4471" w14:textId="77777777" w:rsidR="000E73DE" w:rsidRDefault="000E73DE" w:rsidP="000E73DE"/>
    <w:p w14:paraId="58EA6270" w14:textId="77777777" w:rsidR="000E73DE" w:rsidRDefault="000E73DE" w:rsidP="000E73DE">
      <w:r>
        <w:t xml:space="preserve">    **[</w:t>
      </w:r>
      <w:r>
        <w:rPr>
          <w:rFonts w:ascii="Cambria Math" w:hAnsi="Cambria Math" w:cs="Cambria Math"/>
        </w:rPr>
        <w:t>⬆</w:t>
      </w:r>
      <w:r>
        <w:t xml:space="preserve"> Back to Top](#table-of-contents)**</w:t>
      </w:r>
    </w:p>
    <w:p w14:paraId="32CF5627" w14:textId="77777777" w:rsidR="000E73DE" w:rsidRDefault="000E73DE" w:rsidP="000E73DE"/>
    <w:p w14:paraId="5728EC7C" w14:textId="77777777" w:rsidR="000E73DE" w:rsidRDefault="000E73DE" w:rsidP="000E73DE">
      <w:r>
        <w:t>83. ### What are the problems with global variables</w:t>
      </w:r>
    </w:p>
    <w:p w14:paraId="5805347A" w14:textId="77777777" w:rsidR="000E73DE" w:rsidRDefault="000E73DE" w:rsidP="000E73DE"/>
    <w:p w14:paraId="5ABB0795" w14:textId="77777777" w:rsidR="000E73DE" w:rsidRDefault="000E73DE" w:rsidP="000E73DE">
      <w:r>
        <w:t xml:space="preserve">    The problem with global variables is the conflict of variable names of local and global scope. It is also difficult to debug and test the code that relies on global variables.</w:t>
      </w:r>
    </w:p>
    <w:p w14:paraId="541EC21C" w14:textId="77777777" w:rsidR="000E73DE" w:rsidRDefault="000E73DE" w:rsidP="000E73DE"/>
    <w:p w14:paraId="3B0983FD" w14:textId="77777777" w:rsidR="000E73DE" w:rsidRDefault="000E73DE" w:rsidP="000E73DE">
      <w:r>
        <w:t xml:space="preserve">    **[</w:t>
      </w:r>
      <w:r>
        <w:rPr>
          <w:rFonts w:ascii="Cambria Math" w:hAnsi="Cambria Math" w:cs="Cambria Math"/>
        </w:rPr>
        <w:t>⬆</w:t>
      </w:r>
      <w:r>
        <w:t xml:space="preserve"> Back to Top](#table-of-contents)**</w:t>
      </w:r>
    </w:p>
    <w:p w14:paraId="77195640" w14:textId="77777777" w:rsidR="000E73DE" w:rsidRDefault="000E73DE" w:rsidP="000E73DE"/>
    <w:p w14:paraId="220ED12F" w14:textId="77777777" w:rsidR="000E73DE" w:rsidRDefault="000E73DE" w:rsidP="000E73DE">
      <w:r>
        <w:t>84. ### What is NaN property</w:t>
      </w:r>
    </w:p>
    <w:p w14:paraId="2D7BBC56" w14:textId="77777777" w:rsidR="000E73DE" w:rsidRDefault="000E73DE" w:rsidP="000E73DE"/>
    <w:p w14:paraId="7EF4F4EC" w14:textId="77777777" w:rsidR="000E73DE" w:rsidRDefault="000E73DE" w:rsidP="000E73DE">
      <w:r>
        <w:t xml:space="preserve">    The NaN property is a global property that represents "Not-a-Number" value. i.e, It indicates that a value is not a legal number. It is very rare to use NaN in a program but it can be used as return value for few cases</w:t>
      </w:r>
    </w:p>
    <w:p w14:paraId="1664FF18" w14:textId="77777777" w:rsidR="000E73DE" w:rsidRDefault="000E73DE" w:rsidP="000E73DE"/>
    <w:p w14:paraId="3B9AEAD9" w14:textId="77777777" w:rsidR="000E73DE" w:rsidRDefault="000E73DE" w:rsidP="000E73DE">
      <w:r>
        <w:t xml:space="preserve">    ```javascript</w:t>
      </w:r>
    </w:p>
    <w:p w14:paraId="41306A56" w14:textId="77777777" w:rsidR="000E73DE" w:rsidRDefault="000E73DE" w:rsidP="000E73DE">
      <w:r>
        <w:t xml:space="preserve">    Math.sqrt(-1);</w:t>
      </w:r>
    </w:p>
    <w:p w14:paraId="796C4778" w14:textId="77777777" w:rsidR="000E73DE" w:rsidRDefault="000E73DE" w:rsidP="000E73DE">
      <w:r>
        <w:t xml:space="preserve">    parseInt("Hello");</w:t>
      </w:r>
    </w:p>
    <w:p w14:paraId="49FECBD1" w14:textId="77777777" w:rsidR="000E73DE" w:rsidRDefault="000E73DE" w:rsidP="000E73DE">
      <w:r>
        <w:t xml:space="preserve">    ```</w:t>
      </w:r>
    </w:p>
    <w:p w14:paraId="4EDDE944" w14:textId="77777777" w:rsidR="000E73DE" w:rsidRDefault="000E73DE" w:rsidP="000E73DE"/>
    <w:p w14:paraId="324AB576" w14:textId="77777777" w:rsidR="000E73DE" w:rsidRDefault="000E73DE" w:rsidP="000E73DE">
      <w:r>
        <w:t xml:space="preserve">    **[</w:t>
      </w:r>
      <w:r>
        <w:rPr>
          <w:rFonts w:ascii="Cambria Math" w:hAnsi="Cambria Math" w:cs="Cambria Math"/>
        </w:rPr>
        <w:t>⬆</w:t>
      </w:r>
      <w:r>
        <w:t xml:space="preserve"> Back to Top](#table-of-contents)**</w:t>
      </w:r>
    </w:p>
    <w:p w14:paraId="77204EF3" w14:textId="77777777" w:rsidR="000E73DE" w:rsidRDefault="000E73DE" w:rsidP="000E73DE"/>
    <w:p w14:paraId="2D81AD60" w14:textId="77777777" w:rsidR="000E73DE" w:rsidRDefault="000E73DE" w:rsidP="000E73DE">
      <w:r>
        <w:t>85. ### What is the purpose of isFinite function</w:t>
      </w:r>
    </w:p>
    <w:p w14:paraId="62E50155" w14:textId="77777777" w:rsidR="000E73DE" w:rsidRDefault="000E73DE" w:rsidP="000E73DE"/>
    <w:p w14:paraId="06710255" w14:textId="77777777" w:rsidR="000E73DE" w:rsidRDefault="000E73DE" w:rsidP="000E73DE">
      <w:r>
        <w:t xml:space="preserve">    The isFinite() function is used to determine whether a number is a finite, legal number. It returns false if the value is +infinity, -infinity, or NaN (Not-a-Number), otherwise it returns true.</w:t>
      </w:r>
    </w:p>
    <w:p w14:paraId="3873324C" w14:textId="77777777" w:rsidR="000E73DE" w:rsidRDefault="000E73DE" w:rsidP="000E73DE"/>
    <w:p w14:paraId="365D6906" w14:textId="77777777" w:rsidR="000E73DE" w:rsidRDefault="000E73DE" w:rsidP="000E73DE">
      <w:r>
        <w:t xml:space="preserve">    ```javascript</w:t>
      </w:r>
    </w:p>
    <w:p w14:paraId="3892D5BC" w14:textId="77777777" w:rsidR="000E73DE" w:rsidRDefault="000E73DE" w:rsidP="000E73DE">
      <w:r>
        <w:t xml:space="preserve">    isFinite(Infinity); // false</w:t>
      </w:r>
    </w:p>
    <w:p w14:paraId="741E5CDE" w14:textId="77777777" w:rsidR="000E73DE" w:rsidRDefault="000E73DE" w:rsidP="000E73DE">
      <w:r>
        <w:t xml:space="preserve">    isFinite(NaN); // false</w:t>
      </w:r>
    </w:p>
    <w:p w14:paraId="4BDDAD1B" w14:textId="77777777" w:rsidR="000E73DE" w:rsidRDefault="000E73DE" w:rsidP="000E73DE">
      <w:r>
        <w:t xml:space="preserve">    isFinite(-Infinity); // false</w:t>
      </w:r>
    </w:p>
    <w:p w14:paraId="1246B369" w14:textId="77777777" w:rsidR="000E73DE" w:rsidRDefault="000E73DE" w:rsidP="000E73DE"/>
    <w:p w14:paraId="3D5D8B60" w14:textId="77777777" w:rsidR="000E73DE" w:rsidRDefault="000E73DE" w:rsidP="000E73DE">
      <w:r>
        <w:t xml:space="preserve">    isFinite(100); // true</w:t>
      </w:r>
    </w:p>
    <w:p w14:paraId="48B8BF9C" w14:textId="77777777" w:rsidR="000E73DE" w:rsidRDefault="000E73DE" w:rsidP="000E73DE">
      <w:r>
        <w:t xml:space="preserve">    ```</w:t>
      </w:r>
    </w:p>
    <w:p w14:paraId="729BA66D" w14:textId="77777777" w:rsidR="000E73DE" w:rsidRDefault="000E73DE" w:rsidP="000E73DE"/>
    <w:p w14:paraId="584C8CDF" w14:textId="77777777" w:rsidR="000E73DE" w:rsidRDefault="000E73DE" w:rsidP="000E73DE">
      <w:r>
        <w:t xml:space="preserve">    **[</w:t>
      </w:r>
      <w:r>
        <w:rPr>
          <w:rFonts w:ascii="Cambria Math" w:hAnsi="Cambria Math" w:cs="Cambria Math"/>
        </w:rPr>
        <w:t>⬆</w:t>
      </w:r>
      <w:r>
        <w:t xml:space="preserve"> Back to Top](#table-of-contents)**</w:t>
      </w:r>
    </w:p>
    <w:p w14:paraId="0BC528CC" w14:textId="77777777" w:rsidR="000E73DE" w:rsidRDefault="000E73DE" w:rsidP="000E73DE"/>
    <w:p w14:paraId="25BACF29" w14:textId="77777777" w:rsidR="000E73DE" w:rsidRDefault="000E73DE" w:rsidP="000E73DE">
      <w:r>
        <w:t>86. ### What is an event flow</w:t>
      </w:r>
    </w:p>
    <w:p w14:paraId="0AAA2274" w14:textId="77777777" w:rsidR="000E73DE" w:rsidRDefault="000E73DE" w:rsidP="000E73DE"/>
    <w:p w14:paraId="3BF8655A" w14:textId="77777777" w:rsidR="000E73DE" w:rsidRDefault="000E73DE" w:rsidP="000E73DE">
      <w:r>
        <w:t xml:space="preserve">    Event flow refers to the order in which events are handled in the browser when a user interacts with elements on a webpage like clicking, typing, hovering, etc.</w:t>
      </w:r>
    </w:p>
    <w:p w14:paraId="435503CA" w14:textId="77777777" w:rsidR="000E73DE" w:rsidRDefault="000E73DE" w:rsidP="000E73DE"/>
    <w:p w14:paraId="2F7F2AE9" w14:textId="77777777" w:rsidR="000E73DE" w:rsidRDefault="000E73DE" w:rsidP="000E73DE">
      <w:r>
        <w:t xml:space="preserve">    When you click an element that is nested in various other elements, before your click actually reaches its destination, or target element, it must trigger the click event for each of its parent elements first, starting at the top with the global window object.</w:t>
      </w:r>
    </w:p>
    <w:p w14:paraId="3C9DEDE8" w14:textId="77777777" w:rsidR="000E73DE" w:rsidRDefault="000E73DE" w:rsidP="000E73DE"/>
    <w:p w14:paraId="11BCBF24" w14:textId="77777777" w:rsidR="000E73DE" w:rsidRDefault="000E73DE" w:rsidP="000E73DE">
      <w:r>
        <w:t xml:space="preserve">    Hence, there are three phases in JavaScript’s event flow:</w:t>
      </w:r>
    </w:p>
    <w:p w14:paraId="10FD8419" w14:textId="77777777" w:rsidR="000E73DE" w:rsidRDefault="000E73DE" w:rsidP="000E73DE"/>
    <w:p w14:paraId="68C17983" w14:textId="77777777" w:rsidR="000E73DE" w:rsidRDefault="000E73DE" w:rsidP="000E73DE">
      <w:r>
        <w:t xml:space="preserve">    1. Event Capturing(Top to Bottom): The event starts from the window/document and moves down the DOM tree toward the target element.</w:t>
      </w:r>
    </w:p>
    <w:p w14:paraId="615F8CE6" w14:textId="77777777" w:rsidR="000E73DE" w:rsidRDefault="000E73DE" w:rsidP="000E73DE">
      <w:r>
        <w:t xml:space="preserve">    2. Target phase: The event reaches the target element — the element that was actually interacted with.</w:t>
      </w:r>
    </w:p>
    <w:p w14:paraId="29AD4C7E" w14:textId="77777777" w:rsidR="000E73DE" w:rsidRDefault="000E73DE" w:rsidP="000E73DE">
      <w:r>
        <w:t xml:space="preserve">    3. Event Bubbling(Bottom to Top): The event then bubbles back up from the target element to the root.</w:t>
      </w:r>
    </w:p>
    <w:p w14:paraId="785C37B1" w14:textId="77777777" w:rsidR="000E73DE" w:rsidRDefault="000E73DE" w:rsidP="000E73DE"/>
    <w:p w14:paraId="04D16ACE" w14:textId="77777777" w:rsidR="000E73DE" w:rsidRDefault="000E73DE" w:rsidP="000E73DE">
      <w:r>
        <w:t xml:space="preserve">    **[</w:t>
      </w:r>
      <w:r>
        <w:rPr>
          <w:rFonts w:ascii="Cambria Math" w:hAnsi="Cambria Math" w:cs="Cambria Math"/>
        </w:rPr>
        <w:t>⬆</w:t>
      </w:r>
      <w:r>
        <w:t xml:space="preserve"> Back to Top](#table-of-contents)**</w:t>
      </w:r>
    </w:p>
    <w:p w14:paraId="70FB0AB8" w14:textId="77777777" w:rsidR="000E73DE" w:rsidRDefault="000E73DE" w:rsidP="000E73DE"/>
    <w:p w14:paraId="69D72349" w14:textId="77777777" w:rsidR="000E73DE" w:rsidRDefault="000E73DE" w:rsidP="000E73DE">
      <w:r>
        <w:t>87. ### What is event capturing</w:t>
      </w:r>
    </w:p>
    <w:p w14:paraId="7D719DD4" w14:textId="77777777" w:rsidR="000E73DE" w:rsidRDefault="000E73DE" w:rsidP="000E73DE"/>
    <w:p w14:paraId="0AC0C6F4" w14:textId="77777777" w:rsidR="000E73DE" w:rsidRDefault="000E73DE" w:rsidP="000E73DE">
      <w:r>
        <w:t xml:space="preserve">    Event capturing is a phase of event propagation in which an event is first intercepted by the outermost ancestor element, then travels downward through the DOM hierarchy until it reaches the target (innermost) element.</w:t>
      </w:r>
    </w:p>
    <w:p w14:paraId="209D38B6" w14:textId="77777777" w:rsidR="000E73DE" w:rsidRDefault="000E73DE" w:rsidP="000E73DE"/>
    <w:p w14:paraId="4A956F30" w14:textId="77777777" w:rsidR="000E73DE" w:rsidRDefault="000E73DE" w:rsidP="000E73DE">
      <w:r>
        <w:t xml:space="preserve">    To handle events during the capturing phase, you need to pass `true` as the third argument to the `addEventListener` method.</w:t>
      </w:r>
    </w:p>
    <w:p w14:paraId="61D772CE" w14:textId="77777777" w:rsidR="000E73DE" w:rsidRDefault="000E73DE" w:rsidP="000E73DE"/>
    <w:p w14:paraId="215C3808" w14:textId="77777777" w:rsidR="000E73DE" w:rsidRDefault="000E73DE" w:rsidP="000E73DE">
      <w:r>
        <w:t xml:space="preserve">     ```javascript</w:t>
      </w:r>
    </w:p>
    <w:p w14:paraId="69DE53A9" w14:textId="77777777" w:rsidR="000E73DE" w:rsidRDefault="000E73DE" w:rsidP="000E73DE">
      <w:r>
        <w:t xml:space="preserve">      &lt;div&gt;</w:t>
      </w:r>
    </w:p>
    <w:p w14:paraId="113C628C" w14:textId="77777777" w:rsidR="000E73DE" w:rsidRDefault="000E73DE" w:rsidP="000E73DE">
      <w:r>
        <w:t xml:space="preserve">        &lt;button class="child"&gt;Hello&lt;/button&gt;</w:t>
      </w:r>
    </w:p>
    <w:p w14:paraId="549D5AC4" w14:textId="77777777" w:rsidR="000E73DE" w:rsidRDefault="000E73DE" w:rsidP="000E73DE">
      <w:r>
        <w:t xml:space="preserve">      &lt;/div&gt;</w:t>
      </w:r>
    </w:p>
    <w:p w14:paraId="33AFFD1A" w14:textId="77777777" w:rsidR="000E73DE" w:rsidRDefault="000E73DE" w:rsidP="000E73DE"/>
    <w:p w14:paraId="018D9781" w14:textId="77777777" w:rsidR="000E73DE" w:rsidRDefault="000E73DE" w:rsidP="000E73DE">
      <w:r>
        <w:t xml:space="preserve">      &lt;script&gt;</w:t>
      </w:r>
    </w:p>
    <w:p w14:paraId="2FF9E729" w14:textId="77777777" w:rsidR="000E73DE" w:rsidRDefault="000E73DE" w:rsidP="000E73DE">
      <w:r>
        <w:t xml:space="preserve">        const parent = document.querySelector("div");</w:t>
      </w:r>
    </w:p>
    <w:p w14:paraId="2125EBAF" w14:textId="77777777" w:rsidR="000E73DE" w:rsidRDefault="000E73DE" w:rsidP="000E73DE">
      <w:r>
        <w:t xml:space="preserve">        const child = document.querySelector(".child");</w:t>
      </w:r>
    </w:p>
    <w:p w14:paraId="46CF6B1C" w14:textId="77777777" w:rsidR="000E73DE" w:rsidRDefault="000E73DE" w:rsidP="000E73DE"/>
    <w:p w14:paraId="1E4CDACB" w14:textId="77777777" w:rsidR="000E73DE" w:rsidRDefault="000E73DE" w:rsidP="000E73DE">
      <w:r>
        <w:t xml:space="preserve">        // Capturing phase: parent listener (runs first)</w:t>
      </w:r>
    </w:p>
    <w:p w14:paraId="05724FCD" w14:textId="77777777" w:rsidR="000E73DE" w:rsidRDefault="000E73DE" w:rsidP="000E73DE">
      <w:r>
        <w:t xml:space="preserve">        parent.addEventListener("click", function () {</w:t>
      </w:r>
    </w:p>
    <w:p w14:paraId="0D6C2BD7" w14:textId="77777777" w:rsidR="000E73DE" w:rsidRDefault="000E73DE" w:rsidP="000E73DE">
      <w:r>
        <w:t xml:space="preserve">          console.log("Parent (capturing)");</w:t>
      </w:r>
    </w:p>
    <w:p w14:paraId="09DA8BB5" w14:textId="77777777" w:rsidR="000E73DE" w:rsidRDefault="000E73DE" w:rsidP="000E73DE">
      <w:r>
        <w:t xml:space="preserve">        }, true); // `true` enables capturing</w:t>
      </w:r>
    </w:p>
    <w:p w14:paraId="202E65DD" w14:textId="77777777" w:rsidR="000E73DE" w:rsidRDefault="000E73DE" w:rsidP="000E73DE"/>
    <w:p w14:paraId="2F069139" w14:textId="77777777" w:rsidR="000E73DE" w:rsidRDefault="000E73DE" w:rsidP="000E73DE">
      <w:r>
        <w:t xml:space="preserve">        // Bubbling phase: child listener (runs after)</w:t>
      </w:r>
    </w:p>
    <w:p w14:paraId="29FE0B8E" w14:textId="77777777" w:rsidR="000E73DE" w:rsidRDefault="000E73DE" w:rsidP="000E73DE">
      <w:r>
        <w:t xml:space="preserve">        child.addEventListener("click", function () {</w:t>
      </w:r>
    </w:p>
    <w:p w14:paraId="120E03E1" w14:textId="77777777" w:rsidR="000E73DE" w:rsidRDefault="000E73DE" w:rsidP="000E73DE">
      <w:r>
        <w:t xml:space="preserve">          console.log("Child (bubbling)");</w:t>
      </w:r>
    </w:p>
    <w:p w14:paraId="3EB7988B" w14:textId="77777777" w:rsidR="000E73DE" w:rsidRDefault="000E73DE" w:rsidP="000E73DE">
      <w:r>
        <w:t xml:space="preserve">        });</w:t>
      </w:r>
    </w:p>
    <w:p w14:paraId="2463E31D" w14:textId="77777777" w:rsidR="000E73DE" w:rsidRDefault="000E73DE" w:rsidP="000E73DE">
      <w:r>
        <w:t xml:space="preserve">      &lt;/script&gt;</w:t>
      </w:r>
    </w:p>
    <w:p w14:paraId="270CA87A" w14:textId="77777777" w:rsidR="000E73DE" w:rsidRDefault="000E73DE" w:rsidP="000E73DE">
      <w:r>
        <w:t xml:space="preserve">      // Parent (capturing)</w:t>
      </w:r>
    </w:p>
    <w:p w14:paraId="2BA81B1A" w14:textId="77777777" w:rsidR="000E73DE" w:rsidRDefault="000E73DE" w:rsidP="000E73DE">
      <w:r>
        <w:t xml:space="preserve">      // Child (bubbling)</w:t>
      </w:r>
    </w:p>
    <w:p w14:paraId="6B24728F" w14:textId="77777777" w:rsidR="000E73DE" w:rsidRDefault="000E73DE" w:rsidP="000E73DE">
      <w:r>
        <w:t xml:space="preserve">     ```</w:t>
      </w:r>
    </w:p>
    <w:p w14:paraId="704BC80A" w14:textId="77777777" w:rsidR="000E73DE" w:rsidRDefault="000E73DE" w:rsidP="000E73DE"/>
    <w:p w14:paraId="26461DA6" w14:textId="77777777" w:rsidR="000E73DE" w:rsidRDefault="000E73DE" w:rsidP="000E73DE">
      <w:r>
        <w:t xml:space="preserve">    **[</w:t>
      </w:r>
      <w:r>
        <w:rPr>
          <w:rFonts w:ascii="Cambria Math" w:hAnsi="Cambria Math" w:cs="Cambria Math"/>
        </w:rPr>
        <w:t>⬆</w:t>
      </w:r>
      <w:r>
        <w:t xml:space="preserve"> Back to Top](#table-of-contents)**</w:t>
      </w:r>
    </w:p>
    <w:p w14:paraId="6AEC2013" w14:textId="77777777" w:rsidR="000E73DE" w:rsidRDefault="000E73DE" w:rsidP="000E73DE"/>
    <w:p w14:paraId="7F9770A2" w14:textId="77777777" w:rsidR="000E73DE" w:rsidRDefault="000E73DE" w:rsidP="000E73DE">
      <w:r>
        <w:t>88. ### What is event bubbling</w:t>
      </w:r>
    </w:p>
    <w:p w14:paraId="6FC9013E" w14:textId="77777777" w:rsidR="000E73DE" w:rsidRDefault="000E73DE" w:rsidP="000E73DE"/>
    <w:p w14:paraId="0D41943F" w14:textId="77777777" w:rsidR="000E73DE" w:rsidRDefault="000E73DE" w:rsidP="000E73DE">
      <w:r>
        <w:t xml:space="preserve">    Event bubbling is a type of event propagation in which an event first triggers on the innermost target element (the one the user interacted with), and then bubbles up through its ancestors in the DOM hierarchy — eventually reaching the outermost elements, like the document or window.</w:t>
      </w:r>
    </w:p>
    <w:p w14:paraId="27E0FDF2" w14:textId="77777777" w:rsidR="000E73DE" w:rsidRDefault="000E73DE" w:rsidP="000E73DE"/>
    <w:p w14:paraId="7D7AE435" w14:textId="77777777" w:rsidR="000E73DE" w:rsidRDefault="000E73DE" w:rsidP="000E73DE">
      <w:r>
        <w:t xml:space="preserve">    By default, event listeners in JavaScript are triggered during the bubbling phase, unless specified otherwise.</w:t>
      </w:r>
    </w:p>
    <w:p w14:paraId="6E91C767" w14:textId="77777777" w:rsidR="000E73DE" w:rsidRDefault="000E73DE" w:rsidP="000E73DE"/>
    <w:p w14:paraId="699BA7E3" w14:textId="77777777" w:rsidR="000E73DE" w:rsidRDefault="000E73DE" w:rsidP="000E73DE">
      <w:r>
        <w:t xml:space="preserve">    ```javascript</w:t>
      </w:r>
    </w:p>
    <w:p w14:paraId="138497D8" w14:textId="77777777" w:rsidR="000E73DE" w:rsidRDefault="000E73DE" w:rsidP="000E73DE">
      <w:r>
        <w:t xml:space="preserve">    &lt;div&gt;</w:t>
      </w:r>
    </w:p>
    <w:p w14:paraId="60C1EDEB" w14:textId="77777777" w:rsidR="000E73DE" w:rsidRDefault="000E73DE" w:rsidP="000E73DE">
      <w:r>
        <w:t xml:space="preserve">      &lt;button class="child"&gt;Hello&lt;/button&gt;</w:t>
      </w:r>
    </w:p>
    <w:p w14:paraId="0AD12FE9" w14:textId="77777777" w:rsidR="000E73DE" w:rsidRDefault="000E73DE" w:rsidP="000E73DE">
      <w:r>
        <w:t xml:space="preserve">    &lt;/div&gt;</w:t>
      </w:r>
    </w:p>
    <w:p w14:paraId="1627A177" w14:textId="77777777" w:rsidR="000E73DE" w:rsidRDefault="000E73DE" w:rsidP="000E73DE"/>
    <w:p w14:paraId="0969FEF7" w14:textId="77777777" w:rsidR="000E73DE" w:rsidRDefault="000E73DE" w:rsidP="000E73DE">
      <w:r>
        <w:t xml:space="preserve">    &lt;script&gt;</w:t>
      </w:r>
    </w:p>
    <w:p w14:paraId="42670E11" w14:textId="77777777" w:rsidR="000E73DE" w:rsidRDefault="000E73DE" w:rsidP="000E73DE">
      <w:r>
        <w:t xml:space="preserve">      const parent = document.querySelector("div");</w:t>
      </w:r>
    </w:p>
    <w:p w14:paraId="06936ED5" w14:textId="77777777" w:rsidR="000E73DE" w:rsidRDefault="000E73DE" w:rsidP="000E73DE">
      <w:r>
        <w:t xml:space="preserve">      const child = document.querySelector(".child");</w:t>
      </w:r>
    </w:p>
    <w:p w14:paraId="610F8DE2" w14:textId="77777777" w:rsidR="000E73DE" w:rsidRDefault="000E73DE" w:rsidP="000E73DE"/>
    <w:p w14:paraId="2CC31342" w14:textId="77777777" w:rsidR="000E73DE" w:rsidRDefault="000E73DE" w:rsidP="000E73DE">
      <w:r>
        <w:t xml:space="preserve">      // Bubbling phase (default)</w:t>
      </w:r>
    </w:p>
    <w:p w14:paraId="52C6A3FE" w14:textId="77777777" w:rsidR="000E73DE" w:rsidRDefault="000E73DE" w:rsidP="000E73DE">
      <w:r>
        <w:t xml:space="preserve">      parent.addEventListener("click", function () {</w:t>
      </w:r>
    </w:p>
    <w:p w14:paraId="298E1906" w14:textId="77777777" w:rsidR="000E73DE" w:rsidRDefault="000E73DE" w:rsidP="000E73DE">
      <w:r>
        <w:t xml:space="preserve">        console.log("Parent");</w:t>
      </w:r>
    </w:p>
    <w:p w14:paraId="4B62B52C" w14:textId="77777777" w:rsidR="000E73DE" w:rsidRDefault="000E73DE" w:rsidP="000E73DE">
      <w:r>
        <w:t xml:space="preserve">      });</w:t>
      </w:r>
    </w:p>
    <w:p w14:paraId="24CD4974" w14:textId="77777777" w:rsidR="000E73DE" w:rsidRDefault="000E73DE" w:rsidP="000E73DE"/>
    <w:p w14:paraId="7287B344" w14:textId="77777777" w:rsidR="000E73DE" w:rsidRDefault="000E73DE" w:rsidP="000E73DE">
      <w:r>
        <w:t xml:space="preserve">      child.addEventListener("click", function () {</w:t>
      </w:r>
    </w:p>
    <w:p w14:paraId="5AF52685" w14:textId="77777777" w:rsidR="000E73DE" w:rsidRDefault="000E73DE" w:rsidP="000E73DE">
      <w:r>
        <w:t xml:space="preserve">        console.log("Child");</w:t>
      </w:r>
    </w:p>
    <w:p w14:paraId="09D3AF09" w14:textId="77777777" w:rsidR="000E73DE" w:rsidRDefault="000E73DE" w:rsidP="000E73DE">
      <w:r>
        <w:t xml:space="preserve">      });</w:t>
      </w:r>
    </w:p>
    <w:p w14:paraId="18EEA345" w14:textId="77777777" w:rsidR="000E73DE" w:rsidRDefault="000E73DE" w:rsidP="000E73DE">
      <w:r>
        <w:t xml:space="preserve">    &lt;/script&gt;</w:t>
      </w:r>
    </w:p>
    <w:p w14:paraId="15FA4DFC" w14:textId="77777777" w:rsidR="000E73DE" w:rsidRDefault="000E73DE" w:rsidP="000E73DE">
      <w:r>
        <w:t xml:space="preserve">    //Child</w:t>
      </w:r>
    </w:p>
    <w:p w14:paraId="3E8E6DB3" w14:textId="77777777" w:rsidR="000E73DE" w:rsidRDefault="000E73DE" w:rsidP="000E73DE">
      <w:r>
        <w:t xml:space="preserve">    //Parent</w:t>
      </w:r>
    </w:p>
    <w:p w14:paraId="79134BDC" w14:textId="77777777" w:rsidR="000E73DE" w:rsidRDefault="000E73DE" w:rsidP="000E73DE">
      <w:r>
        <w:t xml:space="preserve">    ```</w:t>
      </w:r>
    </w:p>
    <w:p w14:paraId="74521CF9" w14:textId="77777777" w:rsidR="000E73DE" w:rsidRDefault="000E73DE" w:rsidP="000E73DE"/>
    <w:p w14:paraId="0D2E6596" w14:textId="77777777" w:rsidR="000E73DE" w:rsidRDefault="000E73DE" w:rsidP="000E73DE">
      <w:r>
        <w:t xml:space="preserve">    Here, at first, the event triggers on the child button. Thereafter it bubbles up and triggers the parent div's event handler.</w:t>
      </w:r>
    </w:p>
    <w:p w14:paraId="47FBD8F9" w14:textId="77777777" w:rsidR="000E73DE" w:rsidRDefault="000E73DE" w:rsidP="000E73DE">
      <w:r>
        <w:t xml:space="preserve">    </w:t>
      </w:r>
    </w:p>
    <w:p w14:paraId="23BFAC1D" w14:textId="77777777" w:rsidR="000E73DE" w:rsidRDefault="000E73DE" w:rsidP="000E73DE">
      <w:r>
        <w:t xml:space="preserve">    **[</w:t>
      </w:r>
      <w:r>
        <w:rPr>
          <w:rFonts w:ascii="Cambria Math" w:hAnsi="Cambria Math" w:cs="Cambria Math"/>
        </w:rPr>
        <w:t>⬆</w:t>
      </w:r>
      <w:r>
        <w:t xml:space="preserve"> Back to Top](#table-of-contents)**</w:t>
      </w:r>
    </w:p>
    <w:p w14:paraId="0B3A9E58" w14:textId="77777777" w:rsidR="000E73DE" w:rsidRDefault="000E73DE" w:rsidP="000E73DE"/>
    <w:p w14:paraId="62D94639" w14:textId="77777777" w:rsidR="000E73DE" w:rsidRDefault="000E73DE" w:rsidP="000E73DE"/>
    <w:p w14:paraId="4467D1A6" w14:textId="77777777" w:rsidR="000E73DE" w:rsidRDefault="000E73DE" w:rsidP="000E73DE">
      <w:r>
        <w:t>89. ### How do you submit a form using JavaScript</w:t>
      </w:r>
    </w:p>
    <w:p w14:paraId="5DE29815" w14:textId="77777777" w:rsidR="000E73DE" w:rsidRDefault="000E73DE" w:rsidP="000E73DE"/>
    <w:p w14:paraId="58F1421B" w14:textId="77777777" w:rsidR="000E73DE" w:rsidRDefault="000E73DE" w:rsidP="000E73DE">
      <w:r>
        <w:t xml:space="preserve">    You can submit a form using `document.forms[0].submit()`. All the form input's information is submitted using onsubmit event handler</w:t>
      </w:r>
    </w:p>
    <w:p w14:paraId="3A81F5E7" w14:textId="77777777" w:rsidR="000E73DE" w:rsidRDefault="000E73DE" w:rsidP="000E73DE"/>
    <w:p w14:paraId="26C36E92" w14:textId="77777777" w:rsidR="000E73DE" w:rsidRDefault="000E73DE" w:rsidP="000E73DE">
      <w:r>
        <w:t xml:space="preserve">    ```javascript</w:t>
      </w:r>
    </w:p>
    <w:p w14:paraId="32758DBD" w14:textId="77777777" w:rsidR="000E73DE" w:rsidRDefault="000E73DE" w:rsidP="000E73DE">
      <w:r>
        <w:t xml:space="preserve">    function submit() {</w:t>
      </w:r>
    </w:p>
    <w:p w14:paraId="62CB5610" w14:textId="77777777" w:rsidR="000E73DE" w:rsidRDefault="000E73DE" w:rsidP="000E73DE">
      <w:r>
        <w:t xml:space="preserve">      document.forms[0].submit();</w:t>
      </w:r>
    </w:p>
    <w:p w14:paraId="2DB18BD0" w14:textId="77777777" w:rsidR="000E73DE" w:rsidRDefault="000E73DE" w:rsidP="000E73DE">
      <w:r>
        <w:t xml:space="preserve">    }</w:t>
      </w:r>
    </w:p>
    <w:p w14:paraId="0F4D88E7" w14:textId="77777777" w:rsidR="000E73DE" w:rsidRDefault="000E73DE" w:rsidP="000E73DE">
      <w:r>
        <w:t xml:space="preserve">    ```</w:t>
      </w:r>
    </w:p>
    <w:p w14:paraId="2C89AD55" w14:textId="77777777" w:rsidR="000E73DE" w:rsidRDefault="000E73DE" w:rsidP="000E73DE"/>
    <w:p w14:paraId="38CB5E2F" w14:textId="77777777" w:rsidR="000E73DE" w:rsidRDefault="000E73DE" w:rsidP="000E73DE">
      <w:r>
        <w:t xml:space="preserve">    **[</w:t>
      </w:r>
      <w:r>
        <w:rPr>
          <w:rFonts w:ascii="Cambria Math" w:hAnsi="Cambria Math" w:cs="Cambria Math"/>
        </w:rPr>
        <w:t>⬆</w:t>
      </w:r>
      <w:r>
        <w:t xml:space="preserve"> Back to Top](#table-of-contents)**</w:t>
      </w:r>
    </w:p>
    <w:p w14:paraId="6CE915C7" w14:textId="77777777" w:rsidR="000E73DE" w:rsidRDefault="000E73DE" w:rsidP="000E73DE"/>
    <w:p w14:paraId="44F551ED" w14:textId="77777777" w:rsidR="000E73DE" w:rsidRDefault="000E73DE" w:rsidP="000E73DE">
      <w:r>
        <w:t>90. ### How do you find operating system details</w:t>
      </w:r>
    </w:p>
    <w:p w14:paraId="1254DAD3" w14:textId="77777777" w:rsidR="000E73DE" w:rsidRDefault="000E73DE" w:rsidP="000E73DE"/>
    <w:p w14:paraId="5C5B8F71" w14:textId="77777777" w:rsidR="000E73DE" w:rsidRDefault="000E73DE" w:rsidP="000E73DE">
      <w:r>
        <w:t xml:space="preserve">    The window.navigator object contains information about the visitor's browser OS details. Some of the OS properties are available under platform property,</w:t>
      </w:r>
    </w:p>
    <w:p w14:paraId="3F9AC422" w14:textId="77777777" w:rsidR="000E73DE" w:rsidRDefault="000E73DE" w:rsidP="000E73DE"/>
    <w:p w14:paraId="2F631D47" w14:textId="77777777" w:rsidR="000E73DE" w:rsidRDefault="000E73DE" w:rsidP="000E73DE">
      <w:r>
        <w:t xml:space="preserve">    ```javascript</w:t>
      </w:r>
    </w:p>
    <w:p w14:paraId="0866E6DE" w14:textId="77777777" w:rsidR="000E73DE" w:rsidRDefault="000E73DE" w:rsidP="000E73DE">
      <w:r>
        <w:t xml:space="preserve">    console.log(navigator.platform);</w:t>
      </w:r>
    </w:p>
    <w:p w14:paraId="6EB37D5B" w14:textId="77777777" w:rsidR="000E73DE" w:rsidRDefault="000E73DE" w:rsidP="000E73DE">
      <w:r>
        <w:t xml:space="preserve">    ```</w:t>
      </w:r>
    </w:p>
    <w:p w14:paraId="76DCFA6D" w14:textId="77777777" w:rsidR="000E73DE" w:rsidRDefault="000E73DE" w:rsidP="000E73DE"/>
    <w:p w14:paraId="168016DE" w14:textId="77777777" w:rsidR="000E73DE" w:rsidRDefault="000E73DE" w:rsidP="000E73DE">
      <w:r>
        <w:t xml:space="preserve">    **[</w:t>
      </w:r>
      <w:r>
        <w:rPr>
          <w:rFonts w:ascii="Cambria Math" w:hAnsi="Cambria Math" w:cs="Cambria Math"/>
        </w:rPr>
        <w:t>⬆</w:t>
      </w:r>
      <w:r>
        <w:t xml:space="preserve"> Back to Top](#table-of-contents)**</w:t>
      </w:r>
    </w:p>
    <w:p w14:paraId="4AFA1272" w14:textId="77777777" w:rsidR="000E73DE" w:rsidRDefault="000E73DE" w:rsidP="000E73DE"/>
    <w:p w14:paraId="76A28A69" w14:textId="77777777" w:rsidR="000E73DE" w:rsidRDefault="000E73DE" w:rsidP="000E73DE">
      <w:r>
        <w:t>91. ### What is the difference between document load and DOMContentLoaded events</w:t>
      </w:r>
    </w:p>
    <w:p w14:paraId="54A4C6AB" w14:textId="77777777" w:rsidR="000E73DE" w:rsidRDefault="000E73DE" w:rsidP="000E73DE"/>
    <w:p w14:paraId="506676F2" w14:textId="77777777" w:rsidR="000E73DE" w:rsidRDefault="000E73DE" w:rsidP="000E73DE">
      <w:r>
        <w:t xml:space="preserve">    The `DOMContentLoaded` event is fired when the initial HTML document has been completely loaded and parsed, without waiting for assets(stylesheets, images, and subframes) to finish loading. Whereas The load event is fired when the whole page has loaded, including all dependent resources(stylesheets, images).</w:t>
      </w:r>
    </w:p>
    <w:p w14:paraId="05EE002D" w14:textId="77777777" w:rsidR="000E73DE" w:rsidRDefault="000E73DE" w:rsidP="000E73DE"/>
    <w:p w14:paraId="16898528" w14:textId="77777777" w:rsidR="000E73DE" w:rsidRDefault="000E73DE" w:rsidP="000E73DE">
      <w:r>
        <w:t xml:space="preserve">    **[</w:t>
      </w:r>
      <w:r>
        <w:rPr>
          <w:rFonts w:ascii="Cambria Math" w:hAnsi="Cambria Math" w:cs="Cambria Math"/>
        </w:rPr>
        <w:t>⬆</w:t>
      </w:r>
      <w:r>
        <w:t xml:space="preserve"> Back to Top](#table-of-contents)**</w:t>
      </w:r>
    </w:p>
    <w:p w14:paraId="34C61BF6" w14:textId="77777777" w:rsidR="000E73DE" w:rsidRDefault="000E73DE" w:rsidP="000E73DE"/>
    <w:p w14:paraId="2F2B6A56" w14:textId="77777777" w:rsidR="000E73DE" w:rsidRDefault="000E73DE" w:rsidP="000E73DE">
      <w:r>
        <w:t>92. ### What is the difference between native, host and user objects</w:t>
      </w:r>
    </w:p>
    <w:p w14:paraId="2F9B2109" w14:textId="77777777" w:rsidR="000E73DE" w:rsidRDefault="000E73DE" w:rsidP="000E73DE"/>
    <w:p w14:paraId="6D4F2E28" w14:textId="77777777" w:rsidR="000E73DE" w:rsidRDefault="000E73DE" w:rsidP="000E73DE">
      <w:r>
        <w:t xml:space="preserve">    `Native objects` are objects that are part of the JavaScript language defined by the ECMAScript specification. For example, String, Math, RegExp, Object, Function etc core objects defined in the ECMAScript spec.</w:t>
      </w:r>
    </w:p>
    <w:p w14:paraId="11AAB736" w14:textId="77777777" w:rsidR="000E73DE" w:rsidRDefault="000E73DE" w:rsidP="000E73DE">
      <w:r>
        <w:t xml:space="preserve">    `Host objects` are objects provided by the browser or runtime environment (Node).</w:t>
      </w:r>
    </w:p>
    <w:p w14:paraId="5D433DB3" w14:textId="77777777" w:rsidR="000E73DE" w:rsidRDefault="000E73DE" w:rsidP="000E73DE"/>
    <w:p w14:paraId="77A2E6DF" w14:textId="77777777" w:rsidR="000E73DE" w:rsidRDefault="000E73DE" w:rsidP="000E73DE">
      <w:r>
        <w:t xml:space="preserve">    For example, window, XmlHttpRequest, DOM nodes etc are considered as host objects.</w:t>
      </w:r>
    </w:p>
    <w:p w14:paraId="3F7FF9F7" w14:textId="77777777" w:rsidR="000E73DE" w:rsidRDefault="000E73DE" w:rsidP="000E73DE">
      <w:r>
        <w:t xml:space="preserve">    `User objects` are objects defined in the javascript code. For example, User objects created for profile information.</w:t>
      </w:r>
    </w:p>
    <w:p w14:paraId="2BA5436F" w14:textId="77777777" w:rsidR="000E73DE" w:rsidRDefault="000E73DE" w:rsidP="000E73DE"/>
    <w:p w14:paraId="7E18D6D5" w14:textId="77777777" w:rsidR="000E73DE" w:rsidRDefault="000E73DE" w:rsidP="000E73DE">
      <w:r>
        <w:t xml:space="preserve">    **[</w:t>
      </w:r>
      <w:r>
        <w:rPr>
          <w:rFonts w:ascii="Cambria Math" w:hAnsi="Cambria Math" w:cs="Cambria Math"/>
        </w:rPr>
        <w:t>⬆</w:t>
      </w:r>
      <w:r>
        <w:t xml:space="preserve"> Back to Top](#table-of-contents)**</w:t>
      </w:r>
    </w:p>
    <w:p w14:paraId="19F69D98" w14:textId="77777777" w:rsidR="000E73DE" w:rsidRDefault="000E73DE" w:rsidP="000E73DE"/>
    <w:p w14:paraId="25089F92" w14:textId="77777777" w:rsidR="000E73DE" w:rsidRDefault="000E73DE" w:rsidP="000E73DE">
      <w:r>
        <w:t>93. ### What are the tools or techniques used for debugging JavaScript code</w:t>
      </w:r>
    </w:p>
    <w:p w14:paraId="56DE653A" w14:textId="77777777" w:rsidR="000E73DE" w:rsidRDefault="000E73DE" w:rsidP="000E73DE"/>
    <w:p w14:paraId="2CDE3CF6" w14:textId="77777777" w:rsidR="000E73DE" w:rsidRDefault="000E73DE" w:rsidP="000E73DE">
      <w:r>
        <w:t xml:space="preserve">    You can use below tools or techniques for debugging javascript</w:t>
      </w:r>
    </w:p>
    <w:p w14:paraId="64D56981" w14:textId="77777777" w:rsidR="000E73DE" w:rsidRDefault="000E73DE" w:rsidP="000E73DE"/>
    <w:p w14:paraId="6A3D6648" w14:textId="77777777" w:rsidR="000E73DE" w:rsidRDefault="000E73DE" w:rsidP="000E73DE">
      <w:r>
        <w:t xml:space="preserve">    1. Chrome Devtools</w:t>
      </w:r>
    </w:p>
    <w:p w14:paraId="5089D1FD" w14:textId="77777777" w:rsidR="000E73DE" w:rsidRDefault="000E73DE" w:rsidP="000E73DE">
      <w:r>
        <w:t xml:space="preserve">    2. debugger statement</w:t>
      </w:r>
    </w:p>
    <w:p w14:paraId="5249BE16" w14:textId="77777777" w:rsidR="000E73DE" w:rsidRDefault="000E73DE" w:rsidP="000E73DE">
      <w:r>
        <w:t xml:space="preserve">    3. Good old console.log statement</w:t>
      </w:r>
    </w:p>
    <w:p w14:paraId="720E3066" w14:textId="77777777" w:rsidR="000E73DE" w:rsidRDefault="000E73DE" w:rsidP="000E73DE"/>
    <w:p w14:paraId="2563B42A" w14:textId="77777777" w:rsidR="000E73DE" w:rsidRDefault="000E73DE" w:rsidP="000E73DE">
      <w:r>
        <w:t xml:space="preserve">    **[</w:t>
      </w:r>
      <w:r>
        <w:rPr>
          <w:rFonts w:ascii="Cambria Math" w:hAnsi="Cambria Math" w:cs="Cambria Math"/>
        </w:rPr>
        <w:t>⬆</w:t>
      </w:r>
      <w:r>
        <w:t xml:space="preserve"> Back to Top](#table-of-contents)**</w:t>
      </w:r>
    </w:p>
    <w:p w14:paraId="7D037384" w14:textId="77777777" w:rsidR="000E73DE" w:rsidRDefault="000E73DE" w:rsidP="000E73DE"/>
    <w:p w14:paraId="08737B01" w14:textId="77777777" w:rsidR="000E73DE" w:rsidRDefault="000E73DE" w:rsidP="000E73DE">
      <w:r>
        <w:t>94. ### What are the pros and cons of promises over callbacks</w:t>
      </w:r>
    </w:p>
    <w:p w14:paraId="51428624" w14:textId="77777777" w:rsidR="000E73DE" w:rsidRDefault="000E73DE" w:rsidP="000E73DE"/>
    <w:p w14:paraId="0020F670" w14:textId="77777777" w:rsidR="000E73DE" w:rsidRDefault="000E73DE" w:rsidP="000E73DE">
      <w:r>
        <w:t xml:space="preserve">    Below are the list of pros and cons of promises over callbacks,</w:t>
      </w:r>
    </w:p>
    <w:p w14:paraId="0B9AD49F" w14:textId="77777777" w:rsidR="000E73DE" w:rsidRDefault="000E73DE" w:rsidP="000E73DE"/>
    <w:p w14:paraId="4DDB9880" w14:textId="77777777" w:rsidR="000E73DE" w:rsidRDefault="000E73DE" w:rsidP="000E73DE">
      <w:r>
        <w:t xml:space="preserve">    **Pros:**</w:t>
      </w:r>
    </w:p>
    <w:p w14:paraId="7C764C51" w14:textId="77777777" w:rsidR="000E73DE" w:rsidRDefault="000E73DE" w:rsidP="000E73DE"/>
    <w:p w14:paraId="615AAA92" w14:textId="77777777" w:rsidR="000E73DE" w:rsidRDefault="000E73DE" w:rsidP="000E73DE">
      <w:r>
        <w:t xml:space="preserve">    1. It avoids callback hell which is unreadable</w:t>
      </w:r>
    </w:p>
    <w:p w14:paraId="6E4E99A6" w14:textId="77777777" w:rsidR="000E73DE" w:rsidRDefault="000E73DE" w:rsidP="000E73DE">
      <w:r>
        <w:t xml:space="preserve">    2. Easy to write sequential asynchronous code with .then()</w:t>
      </w:r>
    </w:p>
    <w:p w14:paraId="586963BF" w14:textId="77777777" w:rsidR="000E73DE" w:rsidRDefault="000E73DE" w:rsidP="000E73DE">
      <w:r>
        <w:t xml:space="preserve">    3. Easy to write parallel asynchronous code with Promise.all()</w:t>
      </w:r>
    </w:p>
    <w:p w14:paraId="5E248CB2" w14:textId="77777777" w:rsidR="000E73DE" w:rsidRDefault="000E73DE" w:rsidP="000E73DE">
      <w:r>
        <w:t xml:space="preserve">    4. Solves some of the common problems of callbacks(call the callback too late, too early, many times and swallow errors/exceptions)</w:t>
      </w:r>
    </w:p>
    <w:p w14:paraId="3B368199" w14:textId="77777777" w:rsidR="000E73DE" w:rsidRDefault="000E73DE" w:rsidP="000E73DE"/>
    <w:p w14:paraId="3516AADE" w14:textId="77777777" w:rsidR="000E73DE" w:rsidRDefault="000E73DE" w:rsidP="000E73DE">
      <w:r>
        <w:t xml:space="preserve">    **Cons:**</w:t>
      </w:r>
    </w:p>
    <w:p w14:paraId="41A5C9C9" w14:textId="77777777" w:rsidR="000E73DE" w:rsidRDefault="000E73DE" w:rsidP="000E73DE"/>
    <w:p w14:paraId="103AF445" w14:textId="77777777" w:rsidR="000E73DE" w:rsidRDefault="000E73DE" w:rsidP="000E73DE">
      <w:r>
        <w:t xml:space="preserve">    5. It makes little complex code</w:t>
      </w:r>
    </w:p>
    <w:p w14:paraId="40B9C326" w14:textId="77777777" w:rsidR="000E73DE" w:rsidRDefault="000E73DE" w:rsidP="000E73DE">
      <w:r>
        <w:t xml:space="preserve">    6. You need to load a polyfill if ES6 is not supported</w:t>
      </w:r>
    </w:p>
    <w:p w14:paraId="3180589B" w14:textId="77777777" w:rsidR="000E73DE" w:rsidRDefault="000E73DE" w:rsidP="000E73DE"/>
    <w:p w14:paraId="23D3F6F2" w14:textId="77777777" w:rsidR="000E73DE" w:rsidRDefault="000E73DE" w:rsidP="000E73DE">
      <w:r>
        <w:t xml:space="preserve">    **[</w:t>
      </w:r>
      <w:r>
        <w:rPr>
          <w:rFonts w:ascii="Cambria Math" w:hAnsi="Cambria Math" w:cs="Cambria Math"/>
        </w:rPr>
        <w:t>⬆</w:t>
      </w:r>
      <w:r>
        <w:t xml:space="preserve"> Back to Top](#table-of-contents)**</w:t>
      </w:r>
    </w:p>
    <w:p w14:paraId="15B56414" w14:textId="77777777" w:rsidR="000E73DE" w:rsidRDefault="000E73DE" w:rsidP="000E73DE"/>
    <w:p w14:paraId="6ACD15A6" w14:textId="77777777" w:rsidR="000E73DE" w:rsidRDefault="000E73DE" w:rsidP="000E73DE">
      <w:r>
        <w:t>95. ### What is the difference between an attribute and a property</w:t>
      </w:r>
    </w:p>
    <w:p w14:paraId="58C47EF5" w14:textId="77777777" w:rsidR="000E73DE" w:rsidRDefault="000E73DE" w:rsidP="000E73DE"/>
    <w:p w14:paraId="05476E60" w14:textId="77777777" w:rsidR="000E73DE" w:rsidRDefault="000E73DE" w:rsidP="000E73DE">
      <w:r>
        <w:t xml:space="preserve">    Attributes are defined on the HTML markup whereas properties are defined on the DOM. For example, the below HTML element has 2 attributes: `type` and `value`,</w:t>
      </w:r>
    </w:p>
    <w:p w14:paraId="20620589" w14:textId="77777777" w:rsidR="000E73DE" w:rsidRDefault="000E73DE" w:rsidP="000E73DE"/>
    <w:p w14:paraId="6B7B1622" w14:textId="77777777" w:rsidR="000E73DE" w:rsidRDefault="000E73DE" w:rsidP="000E73DE">
      <w:r>
        <w:t xml:space="preserve">    ```javascript</w:t>
      </w:r>
    </w:p>
    <w:p w14:paraId="6C0D0D7C" w14:textId="77777777" w:rsidR="000E73DE" w:rsidRDefault="000E73DE" w:rsidP="000E73DE">
      <w:r>
        <w:t xml:space="preserve">    &lt;input type="text" value="Name:"&gt;</w:t>
      </w:r>
    </w:p>
    <w:p w14:paraId="4BCB470E" w14:textId="77777777" w:rsidR="000E73DE" w:rsidRDefault="000E73DE" w:rsidP="000E73DE">
      <w:r>
        <w:t xml:space="preserve">    ```</w:t>
      </w:r>
    </w:p>
    <w:p w14:paraId="5071CB69" w14:textId="77777777" w:rsidR="000E73DE" w:rsidRDefault="000E73DE" w:rsidP="000E73DE"/>
    <w:p w14:paraId="3895677E" w14:textId="77777777" w:rsidR="000E73DE" w:rsidRDefault="000E73DE" w:rsidP="000E73DE">
      <w:r>
        <w:t xml:space="preserve">    You can retrieve the attribute value as below, for example after typing "Good morning" into the input field:</w:t>
      </w:r>
    </w:p>
    <w:p w14:paraId="56B01946" w14:textId="77777777" w:rsidR="000E73DE" w:rsidRDefault="000E73DE" w:rsidP="000E73DE"/>
    <w:p w14:paraId="3CC67DBA" w14:textId="77777777" w:rsidR="000E73DE" w:rsidRDefault="000E73DE" w:rsidP="000E73DE">
      <w:r>
        <w:t xml:space="preserve">    ```javascript</w:t>
      </w:r>
    </w:p>
    <w:p w14:paraId="25D2269B" w14:textId="77777777" w:rsidR="000E73DE" w:rsidRDefault="000E73DE" w:rsidP="000E73DE">
      <w:r>
        <w:t xml:space="preserve">    const input = document.querySelector("input");</w:t>
      </w:r>
    </w:p>
    <w:p w14:paraId="0A1FE094" w14:textId="77777777" w:rsidR="000E73DE" w:rsidRDefault="000E73DE" w:rsidP="000E73DE">
      <w:r>
        <w:t xml:space="preserve">    console.log(input.getAttribute("value")); // Good morning</w:t>
      </w:r>
    </w:p>
    <w:p w14:paraId="03F74032" w14:textId="77777777" w:rsidR="000E73DE" w:rsidRDefault="000E73DE" w:rsidP="000E73DE">
      <w:r>
        <w:t xml:space="preserve">    console.log(input.value); // Good morning</w:t>
      </w:r>
    </w:p>
    <w:p w14:paraId="3F667B02" w14:textId="77777777" w:rsidR="000E73DE" w:rsidRDefault="000E73DE" w:rsidP="000E73DE">
      <w:r>
        <w:t xml:space="preserve">    ```</w:t>
      </w:r>
    </w:p>
    <w:p w14:paraId="5989C215" w14:textId="77777777" w:rsidR="000E73DE" w:rsidRDefault="000E73DE" w:rsidP="000E73DE"/>
    <w:p w14:paraId="14E78EFA" w14:textId="77777777" w:rsidR="000E73DE" w:rsidRDefault="000E73DE" w:rsidP="000E73DE">
      <w:r>
        <w:t xml:space="preserve">    And after you change the value of the text field to "Good evening", it becomes like</w:t>
      </w:r>
    </w:p>
    <w:p w14:paraId="1264BD27" w14:textId="77777777" w:rsidR="000E73DE" w:rsidRDefault="000E73DE" w:rsidP="000E73DE"/>
    <w:p w14:paraId="3DB93AB7" w14:textId="77777777" w:rsidR="000E73DE" w:rsidRDefault="000E73DE" w:rsidP="000E73DE">
      <w:r>
        <w:t xml:space="preserve">    ```javascript</w:t>
      </w:r>
    </w:p>
    <w:p w14:paraId="060E4524" w14:textId="77777777" w:rsidR="000E73DE" w:rsidRDefault="000E73DE" w:rsidP="000E73DE">
      <w:r>
        <w:t xml:space="preserve">    console.log(input.getAttribute("value")); // Good evening</w:t>
      </w:r>
    </w:p>
    <w:p w14:paraId="6C7F3491" w14:textId="77777777" w:rsidR="000E73DE" w:rsidRDefault="000E73DE" w:rsidP="000E73DE">
      <w:r>
        <w:t xml:space="preserve">    console.log(input.value); // Good evening</w:t>
      </w:r>
    </w:p>
    <w:p w14:paraId="67108B3F" w14:textId="77777777" w:rsidR="000E73DE" w:rsidRDefault="000E73DE" w:rsidP="000E73DE">
      <w:r>
        <w:t xml:space="preserve">    ```</w:t>
      </w:r>
    </w:p>
    <w:p w14:paraId="00BAD15F" w14:textId="77777777" w:rsidR="000E73DE" w:rsidRDefault="000E73DE" w:rsidP="000E73DE"/>
    <w:p w14:paraId="19FEE90E" w14:textId="77777777" w:rsidR="000E73DE" w:rsidRDefault="000E73DE" w:rsidP="000E73DE">
      <w:r>
        <w:t xml:space="preserve">    **[</w:t>
      </w:r>
      <w:r>
        <w:rPr>
          <w:rFonts w:ascii="Cambria Math" w:hAnsi="Cambria Math" w:cs="Cambria Math"/>
        </w:rPr>
        <w:t>⬆</w:t>
      </w:r>
      <w:r>
        <w:t xml:space="preserve"> Back to Top](#table-of-contents)**</w:t>
      </w:r>
    </w:p>
    <w:p w14:paraId="633F72C3" w14:textId="77777777" w:rsidR="000E73DE" w:rsidRDefault="000E73DE" w:rsidP="000E73DE"/>
    <w:p w14:paraId="14227C6B" w14:textId="77777777" w:rsidR="000E73DE" w:rsidRDefault="000E73DE" w:rsidP="000E73DE">
      <w:r>
        <w:t>96. ### What is same-origin policy</w:t>
      </w:r>
    </w:p>
    <w:p w14:paraId="0A0BE14D" w14:textId="77777777" w:rsidR="000E73DE" w:rsidRDefault="000E73DE" w:rsidP="000E73DE"/>
    <w:p w14:paraId="04CF04F1" w14:textId="77777777" w:rsidR="000E73DE" w:rsidRDefault="000E73DE" w:rsidP="000E73DE">
      <w:r>
        <w:t xml:space="preserve">    The same-origin policy is a policy that prevents JavaScript from making requests across domain boundaries. An origin is defined as a combination of URI scheme, hostname, and port number. If you enable this policy then it prevents a malicious script on one page from obtaining access to sensitive data on another web page using Document Object Model(DOM).</w:t>
      </w:r>
    </w:p>
    <w:p w14:paraId="14FD4D59" w14:textId="77777777" w:rsidR="000E73DE" w:rsidRDefault="000E73DE" w:rsidP="000E73DE"/>
    <w:p w14:paraId="548D00DC" w14:textId="77777777" w:rsidR="000E73DE" w:rsidRDefault="000E73DE" w:rsidP="000E73DE">
      <w:r>
        <w:t xml:space="preserve">    **[</w:t>
      </w:r>
      <w:r>
        <w:rPr>
          <w:rFonts w:ascii="Cambria Math" w:hAnsi="Cambria Math" w:cs="Cambria Math"/>
        </w:rPr>
        <w:t>⬆</w:t>
      </w:r>
      <w:r>
        <w:t xml:space="preserve"> Back to Top](#table-of-contents)**</w:t>
      </w:r>
    </w:p>
    <w:p w14:paraId="4066D43C" w14:textId="77777777" w:rsidR="000E73DE" w:rsidRDefault="000E73DE" w:rsidP="000E73DE"/>
    <w:p w14:paraId="43E8D33E" w14:textId="77777777" w:rsidR="000E73DE" w:rsidRDefault="000E73DE" w:rsidP="000E73DE">
      <w:r>
        <w:t>97. ### What is the purpose of void 0</w:t>
      </w:r>
    </w:p>
    <w:p w14:paraId="55FCDC5F" w14:textId="77777777" w:rsidR="000E73DE" w:rsidRDefault="000E73DE" w:rsidP="000E73DE"/>
    <w:p w14:paraId="609F0319" w14:textId="77777777" w:rsidR="000E73DE" w:rsidRDefault="000E73DE" w:rsidP="000E73DE">
      <w:r>
        <w:t xml:space="preserve">    Void(0) is used to prevent the page from refreshing. This will be helpful to eliminate the unwanted side-effect, because it will return the undefined primitive value. It is commonly used for HTML documents that use href="JavaScript:Void(0);" within an `&lt;a&gt;` element. i.e, when you click a link, the browser loads a new page or refreshes the same page. But this behavior will be prevented using this expression.</w:t>
      </w:r>
    </w:p>
    <w:p w14:paraId="4F46C713" w14:textId="77777777" w:rsidR="000E73DE" w:rsidRDefault="000E73DE" w:rsidP="000E73DE">
      <w:r>
        <w:t xml:space="preserve">    For example, the below link notify the message without reloading the page</w:t>
      </w:r>
    </w:p>
    <w:p w14:paraId="694FFA71" w14:textId="77777777" w:rsidR="000E73DE" w:rsidRDefault="000E73DE" w:rsidP="000E73DE"/>
    <w:p w14:paraId="3C47B963" w14:textId="77777777" w:rsidR="000E73DE" w:rsidRDefault="000E73DE" w:rsidP="000E73DE">
      <w:r>
        <w:t xml:space="preserve">    ```javascript</w:t>
      </w:r>
    </w:p>
    <w:p w14:paraId="269FD9DE" w14:textId="77777777" w:rsidR="000E73DE" w:rsidRDefault="000E73DE" w:rsidP="000E73DE">
      <w:r>
        <w:t xml:space="preserve">    &lt;a href="JavaScript:void(0);" onclick="alert('Well done!')"&gt;</w:t>
      </w:r>
    </w:p>
    <w:p w14:paraId="5D75D763" w14:textId="77777777" w:rsidR="000E73DE" w:rsidRDefault="000E73DE" w:rsidP="000E73DE">
      <w:r>
        <w:t xml:space="preserve">      Click Me!</w:t>
      </w:r>
    </w:p>
    <w:p w14:paraId="0CD4E495" w14:textId="77777777" w:rsidR="000E73DE" w:rsidRDefault="000E73DE" w:rsidP="000E73DE">
      <w:r>
        <w:t xml:space="preserve">    &lt;/a&gt;</w:t>
      </w:r>
    </w:p>
    <w:p w14:paraId="5E51E605" w14:textId="77777777" w:rsidR="000E73DE" w:rsidRDefault="000E73DE" w:rsidP="000E73DE">
      <w:r>
        <w:t xml:space="preserve">    ```</w:t>
      </w:r>
    </w:p>
    <w:p w14:paraId="06F22902" w14:textId="77777777" w:rsidR="000E73DE" w:rsidRDefault="000E73DE" w:rsidP="000E73DE"/>
    <w:p w14:paraId="131BE761" w14:textId="77777777" w:rsidR="000E73DE" w:rsidRDefault="000E73DE" w:rsidP="000E73DE">
      <w:r>
        <w:t xml:space="preserve">    **[</w:t>
      </w:r>
      <w:r>
        <w:rPr>
          <w:rFonts w:ascii="Cambria Math" w:hAnsi="Cambria Math" w:cs="Cambria Math"/>
        </w:rPr>
        <w:t>⬆</w:t>
      </w:r>
      <w:r>
        <w:t xml:space="preserve"> Back to Top](#table-of-contents)**</w:t>
      </w:r>
    </w:p>
    <w:p w14:paraId="308829D0" w14:textId="77777777" w:rsidR="000E73DE" w:rsidRDefault="000E73DE" w:rsidP="000E73DE"/>
    <w:p w14:paraId="72B8E587" w14:textId="77777777" w:rsidR="000E73DE" w:rsidRDefault="000E73DE" w:rsidP="000E73DE">
      <w:r>
        <w:t>98. ### Is JavaScript a compiled or interpreted language</w:t>
      </w:r>
    </w:p>
    <w:p w14:paraId="3A4A6B7F" w14:textId="77777777" w:rsidR="000E73DE" w:rsidRDefault="000E73DE" w:rsidP="000E73DE"/>
    <w:p w14:paraId="540ABFED" w14:textId="77777777" w:rsidR="000E73DE" w:rsidRDefault="000E73DE" w:rsidP="000E73DE">
      <w:r>
        <w:t xml:space="preserve">    JavaScript is an interpreted language, not a compiled language. An interpreter in the browser reads over the JavaScript code, interprets each line, and runs it. Nowadays modern browsers use a technology known as Just-In-Time (JIT) compilation, which compiles JavaScript to executable bytecode just as it is about to run.</w:t>
      </w:r>
    </w:p>
    <w:p w14:paraId="3B71CA4E" w14:textId="77777777" w:rsidR="000E73DE" w:rsidRDefault="000E73DE" w:rsidP="000E73DE"/>
    <w:p w14:paraId="176AD8B2" w14:textId="77777777" w:rsidR="000E73DE" w:rsidRDefault="000E73DE" w:rsidP="000E73DE">
      <w:r>
        <w:t xml:space="preserve">    **[</w:t>
      </w:r>
      <w:r>
        <w:rPr>
          <w:rFonts w:ascii="Cambria Math" w:hAnsi="Cambria Math" w:cs="Cambria Math"/>
        </w:rPr>
        <w:t>⬆</w:t>
      </w:r>
      <w:r>
        <w:t xml:space="preserve"> Back to Top](#table-of-contents)**</w:t>
      </w:r>
    </w:p>
    <w:p w14:paraId="7907EDA4" w14:textId="77777777" w:rsidR="000E73DE" w:rsidRDefault="000E73DE" w:rsidP="000E73DE"/>
    <w:p w14:paraId="4034A9A2" w14:textId="77777777" w:rsidR="000E73DE" w:rsidRDefault="000E73DE" w:rsidP="000E73DE">
      <w:r>
        <w:t>99. ### Is JavaScript a case-sensitive language</w:t>
      </w:r>
    </w:p>
    <w:p w14:paraId="3F5C8BD6" w14:textId="77777777" w:rsidR="000E73DE" w:rsidRDefault="000E73DE" w:rsidP="000E73DE"/>
    <w:p w14:paraId="5C6D5E5E" w14:textId="77777777" w:rsidR="000E73DE" w:rsidRDefault="000E73DE" w:rsidP="000E73DE">
      <w:r>
        <w:t xml:space="preserve">    Yes, JavaScript is a case sensitive language. The language keywords, variables, function &amp; object names, and any other identifiers must always be typed with a consistent capitalization of letters.</w:t>
      </w:r>
    </w:p>
    <w:p w14:paraId="6ACA1CE1" w14:textId="77777777" w:rsidR="000E73DE" w:rsidRDefault="000E73DE" w:rsidP="000E73DE"/>
    <w:p w14:paraId="66C2D0AF" w14:textId="77777777" w:rsidR="000E73DE" w:rsidRDefault="000E73DE" w:rsidP="000E73DE">
      <w:r>
        <w:t xml:space="preserve">    **[</w:t>
      </w:r>
      <w:r>
        <w:rPr>
          <w:rFonts w:ascii="Cambria Math" w:hAnsi="Cambria Math" w:cs="Cambria Math"/>
        </w:rPr>
        <w:t>⬆</w:t>
      </w:r>
      <w:r>
        <w:t xml:space="preserve"> Back to Top](#table-of-contents)**</w:t>
      </w:r>
    </w:p>
    <w:p w14:paraId="5ACCA79C" w14:textId="77777777" w:rsidR="000E73DE" w:rsidRDefault="000E73DE" w:rsidP="000E73DE"/>
    <w:p w14:paraId="7846E3EF" w14:textId="77777777" w:rsidR="000E73DE" w:rsidRDefault="000E73DE" w:rsidP="000E73DE">
      <w:r>
        <w:t>100. ### Is there any relation between Java and JavaScript</w:t>
      </w:r>
    </w:p>
    <w:p w14:paraId="52A346FA" w14:textId="77777777" w:rsidR="000E73DE" w:rsidRDefault="000E73DE" w:rsidP="000E73DE"/>
    <w:p w14:paraId="5CE6C819" w14:textId="77777777" w:rsidR="000E73DE" w:rsidRDefault="000E73DE" w:rsidP="000E73DE">
      <w:r>
        <w:t xml:space="preserve">    No, they are entirely two different programming languages and have nothing to do with each other. But both of them are Object Oriented Programming languages and like many other languages, they follow similar syntax for basic features(if, else, for, switch, break, continue etc).</w:t>
      </w:r>
    </w:p>
    <w:p w14:paraId="1C975AC6" w14:textId="77777777" w:rsidR="000E73DE" w:rsidRDefault="000E73DE" w:rsidP="000E73DE"/>
    <w:p w14:paraId="758222C9" w14:textId="77777777" w:rsidR="000E73DE" w:rsidRDefault="000E73DE" w:rsidP="000E73DE">
      <w:r>
        <w:t xml:space="preserve">    **[</w:t>
      </w:r>
      <w:r>
        <w:rPr>
          <w:rFonts w:ascii="Cambria Math" w:hAnsi="Cambria Math" w:cs="Cambria Math"/>
        </w:rPr>
        <w:t>⬆</w:t>
      </w:r>
      <w:r>
        <w:t xml:space="preserve"> Back to Top](#table-of-contents)**</w:t>
      </w:r>
    </w:p>
    <w:p w14:paraId="1C7D7674" w14:textId="77777777" w:rsidR="000E73DE" w:rsidRDefault="000E73DE" w:rsidP="000E73DE"/>
    <w:p w14:paraId="1435F651" w14:textId="77777777" w:rsidR="000E73DE" w:rsidRDefault="000E73DE" w:rsidP="000E73DE">
      <w:r>
        <w:t>101. ### What are events</w:t>
      </w:r>
    </w:p>
    <w:p w14:paraId="75374169" w14:textId="77777777" w:rsidR="000E73DE" w:rsidRDefault="000E73DE" w:rsidP="000E73DE"/>
    <w:p w14:paraId="63D55DFE" w14:textId="77777777" w:rsidR="000E73DE" w:rsidRDefault="000E73DE" w:rsidP="000E73DE">
      <w:r>
        <w:t xml:space="preserve">      Events are "things" that happen to HTML elements. When JavaScript is used in HTML pages, JavaScript can `react` on these events. Some of the examples of HTML events are,</w:t>
      </w:r>
    </w:p>
    <w:p w14:paraId="0B83B510" w14:textId="77777777" w:rsidR="000E73DE" w:rsidRDefault="000E73DE" w:rsidP="000E73DE"/>
    <w:p w14:paraId="56C5EDD8" w14:textId="77777777" w:rsidR="000E73DE" w:rsidRDefault="000E73DE" w:rsidP="000E73DE">
      <w:r>
        <w:t xml:space="preserve">      1. Web page has finished loading</w:t>
      </w:r>
    </w:p>
    <w:p w14:paraId="024258CE" w14:textId="77777777" w:rsidR="000E73DE" w:rsidRDefault="000E73DE" w:rsidP="000E73DE">
      <w:r>
        <w:t xml:space="preserve">      2. Input field was changed</w:t>
      </w:r>
    </w:p>
    <w:p w14:paraId="46558870" w14:textId="77777777" w:rsidR="000E73DE" w:rsidRDefault="000E73DE" w:rsidP="000E73DE">
      <w:r>
        <w:t xml:space="preserve">      3. Button was clicked</w:t>
      </w:r>
    </w:p>
    <w:p w14:paraId="5A6013F8" w14:textId="77777777" w:rsidR="000E73DE" w:rsidRDefault="000E73DE" w:rsidP="000E73DE"/>
    <w:p w14:paraId="32EAF56D" w14:textId="77777777" w:rsidR="000E73DE" w:rsidRDefault="000E73DE" w:rsidP="000E73DE">
      <w:r>
        <w:t xml:space="preserve">      Let's describe the behavior of click event for button element,</w:t>
      </w:r>
    </w:p>
    <w:p w14:paraId="7AD61263" w14:textId="77777777" w:rsidR="000E73DE" w:rsidRDefault="000E73DE" w:rsidP="000E73DE"/>
    <w:p w14:paraId="018C5E39" w14:textId="77777777" w:rsidR="000E73DE" w:rsidRDefault="000E73DE" w:rsidP="000E73DE">
      <w:r>
        <w:t xml:space="preserve">      ```javascript</w:t>
      </w:r>
    </w:p>
    <w:p w14:paraId="010766BC" w14:textId="77777777" w:rsidR="000E73DE" w:rsidRDefault="000E73DE" w:rsidP="000E73DE">
      <w:r>
        <w:t xml:space="preserve">      &lt;!doctype html&gt;</w:t>
      </w:r>
    </w:p>
    <w:p w14:paraId="13FCEC5A" w14:textId="77777777" w:rsidR="000E73DE" w:rsidRDefault="000E73DE" w:rsidP="000E73DE">
      <w:r>
        <w:t xml:space="preserve">      &lt;html&gt;</w:t>
      </w:r>
    </w:p>
    <w:p w14:paraId="6904048E" w14:textId="77777777" w:rsidR="000E73DE" w:rsidRDefault="000E73DE" w:rsidP="000E73DE">
      <w:r>
        <w:t xml:space="preserve">       &lt;head&gt;</w:t>
      </w:r>
    </w:p>
    <w:p w14:paraId="5A2FB48E" w14:textId="77777777" w:rsidR="000E73DE" w:rsidRDefault="000E73DE" w:rsidP="000E73DE">
      <w:r>
        <w:t xml:space="preserve">         &lt;script&gt;</w:t>
      </w:r>
    </w:p>
    <w:p w14:paraId="732EA292" w14:textId="77777777" w:rsidR="000E73DE" w:rsidRDefault="000E73DE" w:rsidP="000E73DE">
      <w:r>
        <w:t xml:space="preserve">           function greeting() {</w:t>
      </w:r>
    </w:p>
    <w:p w14:paraId="5F1FA5F6" w14:textId="77777777" w:rsidR="000E73DE" w:rsidRDefault="000E73DE" w:rsidP="000E73DE">
      <w:r>
        <w:t xml:space="preserve">             alert('Hello! Good morning');</w:t>
      </w:r>
    </w:p>
    <w:p w14:paraId="5C2EAFFF" w14:textId="77777777" w:rsidR="000E73DE" w:rsidRDefault="000E73DE" w:rsidP="000E73DE">
      <w:r>
        <w:t xml:space="preserve">           }</w:t>
      </w:r>
    </w:p>
    <w:p w14:paraId="0622BD7B" w14:textId="77777777" w:rsidR="000E73DE" w:rsidRDefault="000E73DE" w:rsidP="000E73DE">
      <w:r>
        <w:t xml:space="preserve">         &lt;/script&gt;</w:t>
      </w:r>
    </w:p>
    <w:p w14:paraId="7DCBC41D" w14:textId="77777777" w:rsidR="000E73DE" w:rsidRDefault="000E73DE" w:rsidP="000E73DE">
      <w:r>
        <w:t xml:space="preserve">       &lt;/head&gt;</w:t>
      </w:r>
    </w:p>
    <w:p w14:paraId="0D2F81BA" w14:textId="77777777" w:rsidR="000E73DE" w:rsidRDefault="000E73DE" w:rsidP="000E73DE">
      <w:r>
        <w:t xml:space="preserve">       &lt;body&gt;</w:t>
      </w:r>
    </w:p>
    <w:p w14:paraId="72907357" w14:textId="77777777" w:rsidR="000E73DE" w:rsidRDefault="000E73DE" w:rsidP="000E73DE">
      <w:r>
        <w:t xml:space="preserve">         &lt;button type="button" onclick="greeting()"&gt;Click me&lt;/button&gt;</w:t>
      </w:r>
    </w:p>
    <w:p w14:paraId="2AA5C858" w14:textId="77777777" w:rsidR="000E73DE" w:rsidRDefault="000E73DE" w:rsidP="000E73DE">
      <w:r>
        <w:t xml:space="preserve">       &lt;/body&gt;</w:t>
      </w:r>
    </w:p>
    <w:p w14:paraId="350395A3" w14:textId="77777777" w:rsidR="000E73DE" w:rsidRDefault="000E73DE" w:rsidP="000E73DE">
      <w:r>
        <w:t xml:space="preserve">      &lt;/html&gt;</w:t>
      </w:r>
    </w:p>
    <w:p w14:paraId="6590547F" w14:textId="77777777" w:rsidR="000E73DE" w:rsidRDefault="000E73DE" w:rsidP="000E73DE">
      <w:r>
        <w:t xml:space="preserve">      ```</w:t>
      </w:r>
    </w:p>
    <w:p w14:paraId="6D067482" w14:textId="77777777" w:rsidR="000E73DE" w:rsidRDefault="000E73DE" w:rsidP="000E73DE"/>
    <w:p w14:paraId="2BB0A068" w14:textId="77777777" w:rsidR="000E73DE" w:rsidRDefault="000E73DE" w:rsidP="000E73DE">
      <w:r>
        <w:t xml:space="preserve">      **[</w:t>
      </w:r>
      <w:r>
        <w:rPr>
          <w:rFonts w:ascii="Cambria Math" w:hAnsi="Cambria Math" w:cs="Cambria Math"/>
        </w:rPr>
        <w:t>⬆</w:t>
      </w:r>
      <w:r>
        <w:t xml:space="preserve"> Back to Top](#table-of-contents)**</w:t>
      </w:r>
    </w:p>
    <w:p w14:paraId="32066EF4" w14:textId="77777777" w:rsidR="000E73DE" w:rsidRDefault="000E73DE" w:rsidP="000E73DE"/>
    <w:p w14:paraId="3BDB50D2" w14:textId="77777777" w:rsidR="000E73DE" w:rsidRDefault="000E73DE" w:rsidP="000E73DE">
      <w:r>
        <w:t>102. ### Who created javascript</w:t>
      </w:r>
    </w:p>
    <w:p w14:paraId="67B85B62" w14:textId="77777777" w:rsidR="000E73DE" w:rsidRDefault="000E73DE" w:rsidP="000E73DE"/>
    <w:p w14:paraId="2696A94D" w14:textId="77777777" w:rsidR="000E73DE" w:rsidRDefault="000E73DE" w:rsidP="000E73DE">
      <w:r>
        <w:t xml:space="preserve">      JavaScript was created by Brendan Eich in 1995 during his time at Netscape Communications. Initially it was developed under the name `Mocha`, but later the language was officially called `LiveScript` when it first shipped in beta releases of Netscape.</w:t>
      </w:r>
    </w:p>
    <w:p w14:paraId="7CE9BB9F" w14:textId="77777777" w:rsidR="000E73DE" w:rsidRDefault="000E73DE" w:rsidP="000E73DE"/>
    <w:p w14:paraId="2DCFBBFF" w14:textId="77777777" w:rsidR="000E73DE" w:rsidRDefault="000E73DE" w:rsidP="000E73DE">
      <w:r>
        <w:t xml:space="preserve">      **[</w:t>
      </w:r>
      <w:r>
        <w:rPr>
          <w:rFonts w:ascii="Cambria Math" w:hAnsi="Cambria Math" w:cs="Cambria Math"/>
        </w:rPr>
        <w:t>⬆</w:t>
      </w:r>
      <w:r>
        <w:t xml:space="preserve"> Back to Top](#table-of-contents)**</w:t>
      </w:r>
    </w:p>
    <w:p w14:paraId="156BFB95" w14:textId="77777777" w:rsidR="000E73DE" w:rsidRDefault="000E73DE" w:rsidP="000E73DE"/>
    <w:p w14:paraId="6A9F43B7" w14:textId="77777777" w:rsidR="000E73DE" w:rsidRDefault="000E73DE" w:rsidP="000E73DE">
      <w:r>
        <w:t>103. ### What is the use of preventDefault method</w:t>
      </w:r>
    </w:p>
    <w:p w14:paraId="7AF5B358" w14:textId="77777777" w:rsidR="000E73DE" w:rsidRDefault="000E73DE" w:rsidP="000E73DE"/>
    <w:p w14:paraId="3EEE3E71" w14:textId="77777777" w:rsidR="000E73DE" w:rsidRDefault="000E73DE" w:rsidP="000E73DE">
      <w:r>
        <w:t xml:space="preserve">      The preventDefault() method cancels the event if it is cancelable, meaning that the default action or behaviour that belongs to the event will not occur. For example, prevent form submission when clicking on submit button and prevent opening the page URL when clicking on hyperlink are some common use cases.</w:t>
      </w:r>
    </w:p>
    <w:p w14:paraId="54DE381C" w14:textId="77777777" w:rsidR="000E73DE" w:rsidRDefault="000E73DE" w:rsidP="000E73DE"/>
    <w:p w14:paraId="6C1B79D0" w14:textId="77777777" w:rsidR="000E73DE" w:rsidRDefault="000E73DE" w:rsidP="000E73DE">
      <w:r>
        <w:t xml:space="preserve">      ```javascript</w:t>
      </w:r>
    </w:p>
    <w:p w14:paraId="751D1320" w14:textId="77777777" w:rsidR="000E73DE" w:rsidRDefault="000E73DE" w:rsidP="000E73DE">
      <w:r>
        <w:t xml:space="preserve">      document</w:t>
      </w:r>
    </w:p>
    <w:p w14:paraId="7773A87C" w14:textId="77777777" w:rsidR="000E73DE" w:rsidRDefault="000E73DE" w:rsidP="000E73DE">
      <w:r>
        <w:t xml:space="preserve">        .getElementById("link")</w:t>
      </w:r>
    </w:p>
    <w:p w14:paraId="2B13929C" w14:textId="77777777" w:rsidR="000E73DE" w:rsidRDefault="000E73DE" w:rsidP="000E73DE">
      <w:r>
        <w:t xml:space="preserve">        .addEventListener("click", function (event) {</w:t>
      </w:r>
    </w:p>
    <w:p w14:paraId="28EC445D" w14:textId="77777777" w:rsidR="000E73DE" w:rsidRDefault="000E73DE" w:rsidP="000E73DE">
      <w:r>
        <w:t xml:space="preserve">          event.preventDefault();</w:t>
      </w:r>
    </w:p>
    <w:p w14:paraId="0B076786" w14:textId="77777777" w:rsidR="000E73DE" w:rsidRDefault="000E73DE" w:rsidP="000E73DE">
      <w:r>
        <w:t xml:space="preserve">        });</w:t>
      </w:r>
    </w:p>
    <w:p w14:paraId="361B3AF3" w14:textId="77777777" w:rsidR="000E73DE" w:rsidRDefault="000E73DE" w:rsidP="000E73DE">
      <w:r>
        <w:t xml:space="preserve">      ```</w:t>
      </w:r>
    </w:p>
    <w:p w14:paraId="4DB149C1" w14:textId="77777777" w:rsidR="000E73DE" w:rsidRDefault="000E73DE" w:rsidP="000E73DE"/>
    <w:p w14:paraId="256743E9" w14:textId="77777777" w:rsidR="000E73DE" w:rsidRDefault="000E73DE" w:rsidP="000E73DE">
      <w:r>
        <w:t xml:space="preserve">      **Note:** Remember that not all events are cancelable.</w:t>
      </w:r>
    </w:p>
    <w:p w14:paraId="05A51079" w14:textId="77777777" w:rsidR="000E73DE" w:rsidRDefault="000E73DE" w:rsidP="000E73DE"/>
    <w:p w14:paraId="2875A8BB" w14:textId="77777777" w:rsidR="000E73DE" w:rsidRDefault="000E73DE" w:rsidP="000E73DE">
      <w:r>
        <w:t xml:space="preserve">      **[</w:t>
      </w:r>
      <w:r>
        <w:rPr>
          <w:rFonts w:ascii="Cambria Math" w:hAnsi="Cambria Math" w:cs="Cambria Math"/>
        </w:rPr>
        <w:t>⬆</w:t>
      </w:r>
      <w:r>
        <w:t xml:space="preserve"> Back to Top](#table-of-contents)**</w:t>
      </w:r>
    </w:p>
    <w:p w14:paraId="44D6DF4E" w14:textId="77777777" w:rsidR="000E73DE" w:rsidRDefault="000E73DE" w:rsidP="000E73DE"/>
    <w:p w14:paraId="02419738" w14:textId="77777777" w:rsidR="000E73DE" w:rsidRDefault="000E73DE" w:rsidP="000E73DE">
      <w:r>
        <w:t>104. ### What is the use of stopPropagation method</w:t>
      </w:r>
    </w:p>
    <w:p w14:paraId="2952F7B1" w14:textId="77777777" w:rsidR="000E73DE" w:rsidRDefault="000E73DE" w:rsidP="000E73DE"/>
    <w:p w14:paraId="6EF50B8E" w14:textId="77777777" w:rsidR="000E73DE" w:rsidRDefault="000E73DE" w:rsidP="000E73DE">
      <w:r>
        <w:t xml:space="preserve">      The stopPropagation method is used to stop the event from bubbling up the event chain. For example, the below nested divs with stopPropagation method prevents default event propagation when clicking on nested div(Div1)</w:t>
      </w:r>
    </w:p>
    <w:p w14:paraId="49C937A7" w14:textId="77777777" w:rsidR="000E73DE" w:rsidRDefault="000E73DE" w:rsidP="000E73DE"/>
    <w:p w14:paraId="4768DF41" w14:textId="77777777" w:rsidR="000E73DE" w:rsidRDefault="000E73DE" w:rsidP="000E73DE">
      <w:r>
        <w:t xml:space="preserve">      ```javascript</w:t>
      </w:r>
    </w:p>
    <w:p w14:paraId="1D49956F" w14:textId="77777777" w:rsidR="000E73DE" w:rsidRDefault="000E73DE" w:rsidP="000E73DE">
      <w:r>
        <w:t xml:space="preserve">      &lt;p&gt;Click DIV1 Element&lt;/p&gt;</w:t>
      </w:r>
    </w:p>
    <w:p w14:paraId="2AF68E7B" w14:textId="77777777" w:rsidR="000E73DE" w:rsidRDefault="000E73DE" w:rsidP="000E73DE">
      <w:r>
        <w:t xml:space="preserve">      &lt;div onclick="secondFunc()"&gt;DIV 2</w:t>
      </w:r>
    </w:p>
    <w:p w14:paraId="4FC4BF47" w14:textId="77777777" w:rsidR="000E73DE" w:rsidRDefault="000E73DE" w:rsidP="000E73DE">
      <w:r>
        <w:t xml:space="preserve">        &lt;div onclick="firstFunc(event)"&gt;DIV 1&lt;/div&gt;</w:t>
      </w:r>
    </w:p>
    <w:p w14:paraId="49EAE248" w14:textId="77777777" w:rsidR="000E73DE" w:rsidRDefault="000E73DE" w:rsidP="000E73DE">
      <w:r>
        <w:t xml:space="preserve">      &lt;/div&gt;</w:t>
      </w:r>
    </w:p>
    <w:p w14:paraId="52F7B5AD" w14:textId="77777777" w:rsidR="000E73DE" w:rsidRDefault="000E73DE" w:rsidP="000E73DE"/>
    <w:p w14:paraId="04019FAB" w14:textId="77777777" w:rsidR="000E73DE" w:rsidRDefault="000E73DE" w:rsidP="000E73DE">
      <w:r>
        <w:t xml:space="preserve">      &lt;script&gt;</w:t>
      </w:r>
    </w:p>
    <w:p w14:paraId="4D571339" w14:textId="77777777" w:rsidR="000E73DE" w:rsidRDefault="000E73DE" w:rsidP="000E73DE">
      <w:r>
        <w:t xml:space="preserve">      function firstFunc(event) {</w:t>
      </w:r>
    </w:p>
    <w:p w14:paraId="20896313" w14:textId="77777777" w:rsidR="000E73DE" w:rsidRDefault="000E73DE" w:rsidP="000E73DE">
      <w:r>
        <w:t xml:space="preserve">        alert("DIV 1");</w:t>
      </w:r>
    </w:p>
    <w:p w14:paraId="51AAA2EC" w14:textId="77777777" w:rsidR="000E73DE" w:rsidRDefault="000E73DE" w:rsidP="000E73DE">
      <w:r>
        <w:t xml:space="preserve">        event.stopPropagation();</w:t>
      </w:r>
    </w:p>
    <w:p w14:paraId="1A391B77" w14:textId="77777777" w:rsidR="000E73DE" w:rsidRDefault="000E73DE" w:rsidP="000E73DE">
      <w:r>
        <w:t xml:space="preserve">      }</w:t>
      </w:r>
    </w:p>
    <w:p w14:paraId="1BDF7501" w14:textId="77777777" w:rsidR="000E73DE" w:rsidRDefault="000E73DE" w:rsidP="000E73DE"/>
    <w:p w14:paraId="669879DB" w14:textId="77777777" w:rsidR="000E73DE" w:rsidRDefault="000E73DE" w:rsidP="000E73DE">
      <w:r>
        <w:t xml:space="preserve">      function secondFunc() {</w:t>
      </w:r>
    </w:p>
    <w:p w14:paraId="0287C63E" w14:textId="77777777" w:rsidR="000E73DE" w:rsidRDefault="000E73DE" w:rsidP="000E73DE">
      <w:r>
        <w:t xml:space="preserve">        alert("DIV 2");</w:t>
      </w:r>
    </w:p>
    <w:p w14:paraId="2DCCD96B" w14:textId="77777777" w:rsidR="000E73DE" w:rsidRDefault="000E73DE" w:rsidP="000E73DE">
      <w:r>
        <w:t xml:space="preserve">      }</w:t>
      </w:r>
    </w:p>
    <w:p w14:paraId="26BDADC0" w14:textId="77777777" w:rsidR="000E73DE" w:rsidRDefault="000E73DE" w:rsidP="000E73DE">
      <w:r>
        <w:t xml:space="preserve">      &lt;/script&gt;</w:t>
      </w:r>
    </w:p>
    <w:p w14:paraId="55BF5AFE" w14:textId="77777777" w:rsidR="000E73DE" w:rsidRDefault="000E73DE" w:rsidP="000E73DE">
      <w:r>
        <w:t xml:space="preserve">      ```</w:t>
      </w:r>
    </w:p>
    <w:p w14:paraId="29129D9D" w14:textId="77777777" w:rsidR="000E73DE" w:rsidRDefault="000E73DE" w:rsidP="000E73DE"/>
    <w:p w14:paraId="4A35539F" w14:textId="77777777" w:rsidR="000E73DE" w:rsidRDefault="000E73DE" w:rsidP="000E73DE">
      <w:r>
        <w:t xml:space="preserve">      **[</w:t>
      </w:r>
      <w:r>
        <w:rPr>
          <w:rFonts w:ascii="Cambria Math" w:hAnsi="Cambria Math" w:cs="Cambria Math"/>
        </w:rPr>
        <w:t>⬆</w:t>
      </w:r>
      <w:r>
        <w:t xml:space="preserve"> Back to Top](#table-of-contents)**</w:t>
      </w:r>
    </w:p>
    <w:p w14:paraId="7AD5CE74" w14:textId="77777777" w:rsidR="000E73DE" w:rsidRDefault="000E73DE" w:rsidP="000E73DE"/>
    <w:p w14:paraId="775E3438" w14:textId="77777777" w:rsidR="000E73DE" w:rsidRDefault="000E73DE" w:rsidP="000E73DE">
      <w:r>
        <w:t>105. ### What are the steps involved in return false usage</w:t>
      </w:r>
    </w:p>
    <w:p w14:paraId="740640C0" w14:textId="77777777" w:rsidR="000E73DE" w:rsidRDefault="000E73DE" w:rsidP="000E73DE"/>
    <w:p w14:paraId="2EEF020F" w14:textId="77777777" w:rsidR="000E73DE" w:rsidRDefault="000E73DE" w:rsidP="000E73DE">
      <w:r>
        <w:t xml:space="preserve">      The return false statement in event handlers performs the below steps,</w:t>
      </w:r>
    </w:p>
    <w:p w14:paraId="222EBA1D" w14:textId="77777777" w:rsidR="000E73DE" w:rsidRDefault="000E73DE" w:rsidP="000E73DE"/>
    <w:p w14:paraId="75A6BB01" w14:textId="77777777" w:rsidR="000E73DE" w:rsidRDefault="000E73DE" w:rsidP="000E73DE">
      <w:r>
        <w:t xml:space="preserve">      1. First it stops the browser's default action or behaviour.</w:t>
      </w:r>
    </w:p>
    <w:p w14:paraId="186118B7" w14:textId="77777777" w:rsidR="000E73DE" w:rsidRDefault="000E73DE" w:rsidP="000E73DE">
      <w:r>
        <w:t xml:space="preserve">      2. It prevents the event from propagating the DOM</w:t>
      </w:r>
    </w:p>
    <w:p w14:paraId="5FFDE7FD" w14:textId="77777777" w:rsidR="000E73DE" w:rsidRDefault="000E73DE" w:rsidP="000E73DE">
      <w:r>
        <w:t xml:space="preserve">      3. Stops callback execution and returns immediately when called.</w:t>
      </w:r>
    </w:p>
    <w:p w14:paraId="2AB9C800" w14:textId="77777777" w:rsidR="000E73DE" w:rsidRDefault="000E73DE" w:rsidP="000E73DE"/>
    <w:p w14:paraId="343A81D7" w14:textId="77777777" w:rsidR="000E73DE" w:rsidRDefault="000E73DE" w:rsidP="000E73DE">
      <w:r>
        <w:t xml:space="preserve">      **[</w:t>
      </w:r>
      <w:r>
        <w:rPr>
          <w:rFonts w:ascii="Cambria Math" w:hAnsi="Cambria Math" w:cs="Cambria Math"/>
        </w:rPr>
        <w:t>⬆</w:t>
      </w:r>
      <w:r>
        <w:t xml:space="preserve"> Back to Top](#table-of-contents)**</w:t>
      </w:r>
    </w:p>
    <w:p w14:paraId="4393E6C7" w14:textId="77777777" w:rsidR="000E73DE" w:rsidRDefault="000E73DE" w:rsidP="000E73DE"/>
    <w:p w14:paraId="1C0939AF" w14:textId="77777777" w:rsidR="000E73DE" w:rsidRDefault="000E73DE" w:rsidP="000E73DE">
      <w:r>
        <w:t>106. ### What is BOM</w:t>
      </w:r>
    </w:p>
    <w:p w14:paraId="28F6BCCD" w14:textId="77777777" w:rsidR="000E73DE" w:rsidRDefault="000E73DE" w:rsidP="000E73DE"/>
    <w:p w14:paraId="1CB5D03A" w14:textId="77777777" w:rsidR="000E73DE" w:rsidRDefault="000E73DE" w:rsidP="000E73DE">
      <w:r>
        <w:t xml:space="preserve">      The Browser Object Model (BOM) allows JavaScript to "talk to" the browser. It consists of the objects navigator, history, screen, location and document which are children of the window. The Browser Object Model is not standardized and can change based on different browsers.</w:t>
      </w:r>
    </w:p>
    <w:p w14:paraId="06020D0D" w14:textId="77777777" w:rsidR="000E73DE" w:rsidRDefault="000E73DE" w:rsidP="000E73DE"/>
    <w:p w14:paraId="17BB663F" w14:textId="77777777" w:rsidR="000E73DE" w:rsidRDefault="000E73DE" w:rsidP="000E73DE">
      <w:r>
        <w:t xml:space="preserve">      ![Screenshot](images/bom.png)</w:t>
      </w:r>
    </w:p>
    <w:p w14:paraId="0B4E2D0C" w14:textId="77777777" w:rsidR="000E73DE" w:rsidRDefault="000E73DE" w:rsidP="000E73DE"/>
    <w:p w14:paraId="5122D4A3" w14:textId="77777777" w:rsidR="000E73DE" w:rsidRDefault="000E73DE" w:rsidP="000E73DE">
      <w:r>
        <w:t xml:space="preserve">      **[</w:t>
      </w:r>
      <w:r>
        <w:rPr>
          <w:rFonts w:ascii="Cambria Math" w:hAnsi="Cambria Math" w:cs="Cambria Math"/>
        </w:rPr>
        <w:t>⬆</w:t>
      </w:r>
      <w:r>
        <w:t xml:space="preserve"> Back to Top](#table-of-contents)**</w:t>
      </w:r>
    </w:p>
    <w:p w14:paraId="404462A8" w14:textId="77777777" w:rsidR="000E73DE" w:rsidRDefault="000E73DE" w:rsidP="000E73DE"/>
    <w:p w14:paraId="1A89A106" w14:textId="77777777" w:rsidR="000E73DE" w:rsidRDefault="000E73DE" w:rsidP="000E73DE">
      <w:r>
        <w:t>107. ### What is the use of setTimeout</w:t>
      </w:r>
    </w:p>
    <w:p w14:paraId="2CF31C6D" w14:textId="77777777" w:rsidR="000E73DE" w:rsidRDefault="000E73DE" w:rsidP="000E73DE"/>
    <w:p w14:paraId="059652C0" w14:textId="77777777" w:rsidR="000E73DE" w:rsidRDefault="000E73DE" w:rsidP="000E73DE">
      <w:r>
        <w:t xml:space="preserve">      The setTimeout() method is used to call a function or evaluate an expression after a specified number of milliseconds. For example, let's log a message after 2 seconds using setTimeout method,</w:t>
      </w:r>
    </w:p>
    <w:p w14:paraId="72F1385C" w14:textId="77777777" w:rsidR="000E73DE" w:rsidRDefault="000E73DE" w:rsidP="000E73DE"/>
    <w:p w14:paraId="2B0C0C7F" w14:textId="77777777" w:rsidR="000E73DE" w:rsidRDefault="000E73DE" w:rsidP="000E73DE">
      <w:r>
        <w:t xml:space="preserve">      ```javascript</w:t>
      </w:r>
    </w:p>
    <w:p w14:paraId="08482D58" w14:textId="77777777" w:rsidR="000E73DE" w:rsidRDefault="000E73DE" w:rsidP="000E73DE">
      <w:r>
        <w:t xml:space="preserve">      setTimeout(function () {</w:t>
      </w:r>
    </w:p>
    <w:p w14:paraId="54004E34" w14:textId="77777777" w:rsidR="000E73DE" w:rsidRDefault="000E73DE" w:rsidP="000E73DE">
      <w:r>
        <w:t xml:space="preserve">        console.log("Good morning");</w:t>
      </w:r>
    </w:p>
    <w:p w14:paraId="2AC4F470" w14:textId="77777777" w:rsidR="000E73DE" w:rsidRDefault="000E73DE" w:rsidP="000E73DE">
      <w:r>
        <w:t xml:space="preserve">      }, 2000);</w:t>
      </w:r>
    </w:p>
    <w:p w14:paraId="60E23478" w14:textId="77777777" w:rsidR="000E73DE" w:rsidRDefault="000E73DE" w:rsidP="000E73DE">
      <w:r>
        <w:t xml:space="preserve">      ```</w:t>
      </w:r>
    </w:p>
    <w:p w14:paraId="6103B9E1" w14:textId="77777777" w:rsidR="000E73DE" w:rsidRDefault="000E73DE" w:rsidP="000E73DE"/>
    <w:p w14:paraId="66FEE838" w14:textId="77777777" w:rsidR="000E73DE" w:rsidRDefault="000E73DE" w:rsidP="000E73DE">
      <w:r>
        <w:t xml:space="preserve">      **[</w:t>
      </w:r>
      <w:r>
        <w:rPr>
          <w:rFonts w:ascii="Cambria Math" w:hAnsi="Cambria Math" w:cs="Cambria Math"/>
        </w:rPr>
        <w:t>⬆</w:t>
      </w:r>
      <w:r>
        <w:t xml:space="preserve"> Back to Top](#table-of-contents)**</w:t>
      </w:r>
    </w:p>
    <w:p w14:paraId="5C1F935E" w14:textId="77777777" w:rsidR="000E73DE" w:rsidRDefault="000E73DE" w:rsidP="000E73DE"/>
    <w:p w14:paraId="426573FC" w14:textId="77777777" w:rsidR="000E73DE" w:rsidRDefault="000E73DE" w:rsidP="000E73DE">
      <w:r>
        <w:t>108. ### What is the use of setInterval</w:t>
      </w:r>
    </w:p>
    <w:p w14:paraId="491F6788" w14:textId="77777777" w:rsidR="000E73DE" w:rsidRDefault="000E73DE" w:rsidP="000E73DE"/>
    <w:p w14:paraId="54D3B634" w14:textId="77777777" w:rsidR="000E73DE" w:rsidRDefault="000E73DE" w:rsidP="000E73DE">
      <w:r>
        <w:t xml:space="preserve">      The setInterval() method is used to call a function or evaluate an expression at specified intervals (in milliseconds). For example, let's log a message after 2 seconds using setInterval method,</w:t>
      </w:r>
    </w:p>
    <w:p w14:paraId="5901D503" w14:textId="77777777" w:rsidR="000E73DE" w:rsidRDefault="000E73DE" w:rsidP="000E73DE"/>
    <w:p w14:paraId="3655B20D" w14:textId="77777777" w:rsidR="000E73DE" w:rsidRDefault="000E73DE" w:rsidP="000E73DE">
      <w:r>
        <w:t xml:space="preserve">      ```javascript</w:t>
      </w:r>
    </w:p>
    <w:p w14:paraId="109C6E06" w14:textId="77777777" w:rsidR="000E73DE" w:rsidRDefault="000E73DE" w:rsidP="000E73DE">
      <w:r>
        <w:t xml:space="preserve">      setInterval(function () {</w:t>
      </w:r>
    </w:p>
    <w:p w14:paraId="5C3592BA" w14:textId="77777777" w:rsidR="000E73DE" w:rsidRDefault="000E73DE" w:rsidP="000E73DE">
      <w:r>
        <w:t xml:space="preserve">        console.log("Good morning");</w:t>
      </w:r>
    </w:p>
    <w:p w14:paraId="0E4ACC67" w14:textId="77777777" w:rsidR="000E73DE" w:rsidRDefault="000E73DE" w:rsidP="000E73DE">
      <w:r>
        <w:t xml:space="preserve">      }, 2000);</w:t>
      </w:r>
    </w:p>
    <w:p w14:paraId="6690554C" w14:textId="77777777" w:rsidR="000E73DE" w:rsidRDefault="000E73DE" w:rsidP="000E73DE">
      <w:r>
        <w:t xml:space="preserve">      ```</w:t>
      </w:r>
    </w:p>
    <w:p w14:paraId="4A252232" w14:textId="77777777" w:rsidR="000E73DE" w:rsidRDefault="000E73DE" w:rsidP="000E73DE"/>
    <w:p w14:paraId="0D9DACFC" w14:textId="77777777" w:rsidR="000E73DE" w:rsidRDefault="000E73DE" w:rsidP="000E73DE">
      <w:r>
        <w:t xml:space="preserve">      **[</w:t>
      </w:r>
      <w:r>
        <w:rPr>
          <w:rFonts w:ascii="Cambria Math" w:hAnsi="Cambria Math" w:cs="Cambria Math"/>
        </w:rPr>
        <w:t>⬆</w:t>
      </w:r>
      <w:r>
        <w:t xml:space="preserve"> Back to Top](#table-of-contents)**</w:t>
      </w:r>
    </w:p>
    <w:p w14:paraId="75020AB2" w14:textId="77777777" w:rsidR="000E73DE" w:rsidRDefault="000E73DE" w:rsidP="000E73DE"/>
    <w:p w14:paraId="6A6155FB" w14:textId="77777777" w:rsidR="000E73DE" w:rsidRDefault="000E73DE" w:rsidP="000E73DE">
      <w:r>
        <w:t>109. ### Why is JavaScript treated as Single threaded</w:t>
      </w:r>
    </w:p>
    <w:p w14:paraId="332C802F" w14:textId="77777777" w:rsidR="000E73DE" w:rsidRDefault="000E73DE" w:rsidP="000E73DE"/>
    <w:p w14:paraId="4D3E6A88" w14:textId="77777777" w:rsidR="000E73DE" w:rsidRDefault="000E73DE" w:rsidP="000E73DE">
      <w:r>
        <w:t xml:space="preserve">      JavaScript is a single-threaded language. Because the language specification does not allow the programmer to write code so that the interpreter can run parts of it in parallel in multiple threads or processes. Whereas languages like java, go, C++ can make multi-threaded and multi-process programs.</w:t>
      </w:r>
    </w:p>
    <w:p w14:paraId="6E89CCFA" w14:textId="77777777" w:rsidR="000E73DE" w:rsidRDefault="000E73DE" w:rsidP="000E73DE"/>
    <w:p w14:paraId="37899067" w14:textId="77777777" w:rsidR="000E73DE" w:rsidRDefault="000E73DE" w:rsidP="000E73DE">
      <w:r>
        <w:t xml:space="preserve">      **[</w:t>
      </w:r>
      <w:r>
        <w:rPr>
          <w:rFonts w:ascii="Cambria Math" w:hAnsi="Cambria Math" w:cs="Cambria Math"/>
        </w:rPr>
        <w:t>⬆</w:t>
      </w:r>
      <w:r>
        <w:t xml:space="preserve"> Back to Top](#table-of-contents)**</w:t>
      </w:r>
    </w:p>
    <w:p w14:paraId="33758361" w14:textId="77777777" w:rsidR="000E73DE" w:rsidRDefault="000E73DE" w:rsidP="000E73DE"/>
    <w:p w14:paraId="3E3DF069" w14:textId="77777777" w:rsidR="000E73DE" w:rsidRDefault="000E73DE" w:rsidP="000E73DE">
      <w:r>
        <w:t>110. ### What is an event delegation</w:t>
      </w:r>
    </w:p>
    <w:p w14:paraId="693CD39E" w14:textId="77777777" w:rsidR="000E73DE" w:rsidRDefault="000E73DE" w:rsidP="000E73DE"/>
    <w:p w14:paraId="5D8F4EAE" w14:textId="77777777" w:rsidR="000E73DE" w:rsidRDefault="000E73DE" w:rsidP="000E73DE">
      <w:r>
        <w:t xml:space="preserve">      Event delegation is a technique for listening to events where you delegate a parent element as the listener for all of the events that happen inside it.</w:t>
      </w:r>
    </w:p>
    <w:p w14:paraId="5DCA53D5" w14:textId="77777777" w:rsidR="000E73DE" w:rsidRDefault="000E73DE" w:rsidP="000E73DE"/>
    <w:p w14:paraId="35FEFE6D" w14:textId="77777777" w:rsidR="000E73DE" w:rsidRDefault="000E73DE" w:rsidP="000E73DE">
      <w:r>
        <w:t xml:space="preserve">      For example, if you wanted to detect field changes inside a specific form, you can use event delegation technique,</w:t>
      </w:r>
    </w:p>
    <w:p w14:paraId="12737298" w14:textId="77777777" w:rsidR="000E73DE" w:rsidRDefault="000E73DE" w:rsidP="000E73DE"/>
    <w:p w14:paraId="71FFE045" w14:textId="77777777" w:rsidR="000E73DE" w:rsidRDefault="000E73DE" w:rsidP="000E73DE">
      <w:r>
        <w:t xml:space="preserve">      ```javascript</w:t>
      </w:r>
    </w:p>
    <w:p w14:paraId="004BB9F8" w14:textId="77777777" w:rsidR="000E73DE" w:rsidRDefault="000E73DE" w:rsidP="000E73DE">
      <w:r>
        <w:t xml:space="preserve">      var form = document.querySelector("#registration-form");</w:t>
      </w:r>
    </w:p>
    <w:p w14:paraId="742A1F28" w14:textId="77777777" w:rsidR="000E73DE" w:rsidRDefault="000E73DE" w:rsidP="000E73DE"/>
    <w:p w14:paraId="0EFA26FD" w14:textId="77777777" w:rsidR="000E73DE" w:rsidRDefault="000E73DE" w:rsidP="000E73DE">
      <w:r>
        <w:t xml:space="preserve">      // Listen for changes to fields inside the form</w:t>
      </w:r>
    </w:p>
    <w:p w14:paraId="2DB67787" w14:textId="77777777" w:rsidR="000E73DE" w:rsidRDefault="000E73DE" w:rsidP="000E73DE">
      <w:r>
        <w:t xml:space="preserve">      form.addEventListener(</w:t>
      </w:r>
    </w:p>
    <w:p w14:paraId="4C1431AF" w14:textId="77777777" w:rsidR="000E73DE" w:rsidRDefault="000E73DE" w:rsidP="000E73DE">
      <w:r>
        <w:t xml:space="preserve">        "input",</w:t>
      </w:r>
    </w:p>
    <w:p w14:paraId="3DC2F6E4" w14:textId="77777777" w:rsidR="000E73DE" w:rsidRDefault="000E73DE" w:rsidP="000E73DE">
      <w:r>
        <w:t xml:space="preserve">        function (event) {</w:t>
      </w:r>
    </w:p>
    <w:p w14:paraId="7B866D61" w14:textId="77777777" w:rsidR="000E73DE" w:rsidRDefault="000E73DE" w:rsidP="000E73DE">
      <w:r>
        <w:t xml:space="preserve">          // Log the field that was changed</w:t>
      </w:r>
    </w:p>
    <w:p w14:paraId="6F1F194C" w14:textId="77777777" w:rsidR="000E73DE" w:rsidRDefault="000E73DE" w:rsidP="000E73DE">
      <w:r>
        <w:t xml:space="preserve">          console.log(event.target);</w:t>
      </w:r>
    </w:p>
    <w:p w14:paraId="171A6A94" w14:textId="77777777" w:rsidR="000E73DE" w:rsidRDefault="000E73DE" w:rsidP="000E73DE">
      <w:r>
        <w:t xml:space="preserve">        },</w:t>
      </w:r>
    </w:p>
    <w:p w14:paraId="6B776DE1" w14:textId="77777777" w:rsidR="000E73DE" w:rsidRDefault="000E73DE" w:rsidP="000E73DE">
      <w:r>
        <w:t xml:space="preserve">        false</w:t>
      </w:r>
    </w:p>
    <w:p w14:paraId="5FBF40D4" w14:textId="77777777" w:rsidR="000E73DE" w:rsidRDefault="000E73DE" w:rsidP="000E73DE">
      <w:r>
        <w:t xml:space="preserve">      );</w:t>
      </w:r>
    </w:p>
    <w:p w14:paraId="4726FB07" w14:textId="77777777" w:rsidR="000E73DE" w:rsidRDefault="000E73DE" w:rsidP="000E73DE">
      <w:r>
        <w:t xml:space="preserve">      ```</w:t>
      </w:r>
    </w:p>
    <w:p w14:paraId="3D79189B" w14:textId="77777777" w:rsidR="000E73DE" w:rsidRDefault="000E73DE" w:rsidP="000E73DE"/>
    <w:p w14:paraId="69B1BCB6" w14:textId="77777777" w:rsidR="000E73DE" w:rsidRDefault="000E73DE" w:rsidP="000E73DE">
      <w:r>
        <w:t xml:space="preserve">      **[</w:t>
      </w:r>
      <w:r>
        <w:rPr>
          <w:rFonts w:ascii="Cambria Math" w:hAnsi="Cambria Math" w:cs="Cambria Math"/>
        </w:rPr>
        <w:t>⬆</w:t>
      </w:r>
      <w:r>
        <w:t xml:space="preserve"> Back to Top](#table-of-contents)**</w:t>
      </w:r>
    </w:p>
    <w:p w14:paraId="62A17A1E" w14:textId="77777777" w:rsidR="000E73DE" w:rsidRDefault="000E73DE" w:rsidP="000E73DE"/>
    <w:p w14:paraId="67D6AF3B" w14:textId="77777777" w:rsidR="000E73DE" w:rsidRDefault="000E73DE" w:rsidP="000E73DE">
      <w:r>
        <w:t>111. ### What is ECMAScript</w:t>
      </w:r>
    </w:p>
    <w:p w14:paraId="320D5E93" w14:textId="77777777" w:rsidR="000E73DE" w:rsidRDefault="000E73DE" w:rsidP="000E73DE"/>
    <w:p w14:paraId="45F1F5B5" w14:textId="77777777" w:rsidR="000E73DE" w:rsidRDefault="000E73DE" w:rsidP="000E73DE">
      <w:r>
        <w:t xml:space="preserve">      ECMAScript is the scripting language that forms the basis of JavaScript. ECMAScript standardized by the ECMA International standards organization in the ECMA-262 and ECMA-402 specifications. The first edition of ECMAScript was released in 1997.</w:t>
      </w:r>
    </w:p>
    <w:p w14:paraId="6E6C0574" w14:textId="77777777" w:rsidR="000E73DE" w:rsidRDefault="000E73DE" w:rsidP="000E73DE"/>
    <w:p w14:paraId="411A3823" w14:textId="77777777" w:rsidR="000E73DE" w:rsidRDefault="000E73DE" w:rsidP="000E73DE">
      <w:r>
        <w:t xml:space="preserve">      **[</w:t>
      </w:r>
      <w:r>
        <w:rPr>
          <w:rFonts w:ascii="Cambria Math" w:hAnsi="Cambria Math" w:cs="Cambria Math"/>
        </w:rPr>
        <w:t>⬆</w:t>
      </w:r>
      <w:r>
        <w:t xml:space="preserve"> Back to Top](#table-of-contents)**</w:t>
      </w:r>
    </w:p>
    <w:p w14:paraId="25E88071" w14:textId="77777777" w:rsidR="000E73DE" w:rsidRDefault="000E73DE" w:rsidP="000E73DE"/>
    <w:p w14:paraId="63942DD7" w14:textId="77777777" w:rsidR="000E73DE" w:rsidRDefault="000E73DE" w:rsidP="000E73DE">
      <w:r>
        <w:t>112. ### What is JSON</w:t>
      </w:r>
    </w:p>
    <w:p w14:paraId="46AF7330" w14:textId="77777777" w:rsidR="000E73DE" w:rsidRDefault="000E73DE" w:rsidP="000E73DE"/>
    <w:p w14:paraId="53E2C95C" w14:textId="77777777" w:rsidR="000E73DE" w:rsidRDefault="000E73DE" w:rsidP="000E73DE">
      <w:r>
        <w:t xml:space="preserve">      JSON (JavaScript Object Notation) is a lightweight format that is used for data interchanging. It is based on a subset of JavaScript language in the way objects are built in JavaScript.</w:t>
      </w:r>
    </w:p>
    <w:p w14:paraId="3E53AEDB" w14:textId="77777777" w:rsidR="000E73DE" w:rsidRDefault="000E73DE" w:rsidP="000E73DE"/>
    <w:p w14:paraId="2B67D8A2" w14:textId="77777777" w:rsidR="000E73DE" w:rsidRDefault="000E73DE" w:rsidP="000E73DE">
      <w:r>
        <w:t xml:space="preserve">      **[</w:t>
      </w:r>
      <w:r>
        <w:rPr>
          <w:rFonts w:ascii="Cambria Math" w:hAnsi="Cambria Math" w:cs="Cambria Math"/>
        </w:rPr>
        <w:t>⬆</w:t>
      </w:r>
      <w:r>
        <w:t xml:space="preserve"> Back to Top](#table-of-contents)**</w:t>
      </w:r>
    </w:p>
    <w:p w14:paraId="49EE86DB" w14:textId="77777777" w:rsidR="000E73DE" w:rsidRDefault="000E73DE" w:rsidP="000E73DE"/>
    <w:p w14:paraId="5EB86EC0" w14:textId="77777777" w:rsidR="000E73DE" w:rsidRDefault="000E73DE" w:rsidP="000E73DE">
      <w:r>
        <w:t>113. ### What are the syntax rules of JSON</w:t>
      </w:r>
    </w:p>
    <w:p w14:paraId="647DAADE" w14:textId="77777777" w:rsidR="000E73DE" w:rsidRDefault="000E73DE" w:rsidP="000E73DE"/>
    <w:p w14:paraId="4410EECD" w14:textId="77777777" w:rsidR="000E73DE" w:rsidRDefault="000E73DE" w:rsidP="000E73DE">
      <w:r>
        <w:t xml:space="preserve">      Below are the list of syntax rules of JSON</w:t>
      </w:r>
    </w:p>
    <w:p w14:paraId="58A5F461" w14:textId="77777777" w:rsidR="000E73DE" w:rsidRDefault="000E73DE" w:rsidP="000E73DE"/>
    <w:p w14:paraId="719D1922" w14:textId="77777777" w:rsidR="000E73DE" w:rsidRDefault="000E73DE" w:rsidP="000E73DE">
      <w:r>
        <w:t xml:space="preserve">      1. The data is in name/value pairs</w:t>
      </w:r>
    </w:p>
    <w:p w14:paraId="32DA1CC5" w14:textId="77777777" w:rsidR="000E73DE" w:rsidRDefault="000E73DE" w:rsidP="000E73DE">
      <w:r>
        <w:t xml:space="preserve">      2. The data is separated by commas</w:t>
      </w:r>
    </w:p>
    <w:p w14:paraId="748E8F4C" w14:textId="77777777" w:rsidR="000E73DE" w:rsidRDefault="000E73DE" w:rsidP="000E73DE">
      <w:r>
        <w:t xml:space="preserve">      3. Curly braces hold objects</w:t>
      </w:r>
    </w:p>
    <w:p w14:paraId="1C1C5FBB" w14:textId="77777777" w:rsidR="000E73DE" w:rsidRDefault="000E73DE" w:rsidP="000E73DE">
      <w:r>
        <w:t xml:space="preserve">      4. Square brackets hold arrays</w:t>
      </w:r>
    </w:p>
    <w:p w14:paraId="07914C00" w14:textId="77777777" w:rsidR="000E73DE" w:rsidRDefault="000E73DE" w:rsidP="000E73DE"/>
    <w:p w14:paraId="6C1D3EEA" w14:textId="77777777" w:rsidR="000E73DE" w:rsidRDefault="000E73DE" w:rsidP="000E73DE">
      <w:r>
        <w:t xml:space="preserve">      **[</w:t>
      </w:r>
      <w:r>
        <w:rPr>
          <w:rFonts w:ascii="Cambria Math" w:hAnsi="Cambria Math" w:cs="Cambria Math"/>
        </w:rPr>
        <w:t>⬆</w:t>
      </w:r>
      <w:r>
        <w:t xml:space="preserve"> Back to Top](#table-of-contents)**</w:t>
      </w:r>
    </w:p>
    <w:p w14:paraId="39038993" w14:textId="77777777" w:rsidR="000E73DE" w:rsidRDefault="000E73DE" w:rsidP="000E73DE"/>
    <w:p w14:paraId="57C19BE6" w14:textId="77777777" w:rsidR="000E73DE" w:rsidRDefault="000E73DE" w:rsidP="000E73DE">
      <w:r>
        <w:t>114. ### What is the purpose JSON stringify</w:t>
      </w:r>
    </w:p>
    <w:p w14:paraId="3986BC0B" w14:textId="77777777" w:rsidR="000E73DE" w:rsidRDefault="000E73DE" w:rsidP="000E73DE"/>
    <w:p w14:paraId="00E8C4A5" w14:textId="77777777" w:rsidR="000E73DE" w:rsidRDefault="000E73DE" w:rsidP="000E73DE">
      <w:r>
        <w:t xml:space="preserve">      When sending data to a web server, the data has to be in a string format. You can achieve this by converting JSON object into a string using stringify() method.</w:t>
      </w:r>
    </w:p>
    <w:p w14:paraId="7CCCAED3" w14:textId="77777777" w:rsidR="000E73DE" w:rsidRDefault="000E73DE" w:rsidP="000E73DE"/>
    <w:p w14:paraId="535BE065" w14:textId="77777777" w:rsidR="000E73DE" w:rsidRDefault="000E73DE" w:rsidP="000E73DE">
      <w:r>
        <w:t xml:space="preserve">      ```javascript</w:t>
      </w:r>
    </w:p>
    <w:p w14:paraId="06BC5EEF" w14:textId="77777777" w:rsidR="000E73DE" w:rsidRDefault="000E73DE" w:rsidP="000E73DE">
      <w:r>
        <w:t xml:space="preserve">      var userJSON = { name: "John", age: 31 };</w:t>
      </w:r>
    </w:p>
    <w:p w14:paraId="03929AF2" w14:textId="77777777" w:rsidR="000E73DE" w:rsidRDefault="000E73DE" w:rsidP="000E73DE">
      <w:r>
        <w:t xml:space="preserve">      var userString = JSON.stringify(userJSON);</w:t>
      </w:r>
    </w:p>
    <w:p w14:paraId="2A4ED828" w14:textId="77777777" w:rsidR="000E73DE" w:rsidRDefault="000E73DE" w:rsidP="000E73DE">
      <w:r>
        <w:t xml:space="preserve">      console.log(userString); //"{"name":"John","age":31}"</w:t>
      </w:r>
    </w:p>
    <w:p w14:paraId="2DC750BF" w14:textId="77777777" w:rsidR="000E73DE" w:rsidRDefault="000E73DE" w:rsidP="000E73DE">
      <w:r>
        <w:t xml:space="preserve">      ```</w:t>
      </w:r>
    </w:p>
    <w:p w14:paraId="52717D89" w14:textId="77777777" w:rsidR="000E73DE" w:rsidRDefault="000E73DE" w:rsidP="000E73DE"/>
    <w:p w14:paraId="66E9DBEA" w14:textId="77777777" w:rsidR="000E73DE" w:rsidRDefault="000E73DE" w:rsidP="000E73DE">
      <w:r>
        <w:t xml:space="preserve">      **[</w:t>
      </w:r>
      <w:r>
        <w:rPr>
          <w:rFonts w:ascii="Cambria Math" w:hAnsi="Cambria Math" w:cs="Cambria Math"/>
        </w:rPr>
        <w:t>⬆</w:t>
      </w:r>
      <w:r>
        <w:t xml:space="preserve"> Back to Top](#table-of-contents)**</w:t>
      </w:r>
    </w:p>
    <w:p w14:paraId="34A69678" w14:textId="77777777" w:rsidR="000E73DE" w:rsidRDefault="000E73DE" w:rsidP="000E73DE"/>
    <w:p w14:paraId="75E75A19" w14:textId="77777777" w:rsidR="000E73DE" w:rsidRDefault="000E73DE" w:rsidP="000E73DE">
      <w:r>
        <w:t>115. ### How do you parse JSON string</w:t>
      </w:r>
    </w:p>
    <w:p w14:paraId="47786F7C" w14:textId="77777777" w:rsidR="000E73DE" w:rsidRDefault="000E73DE" w:rsidP="000E73DE"/>
    <w:p w14:paraId="7259D25E" w14:textId="77777777" w:rsidR="000E73DE" w:rsidRDefault="000E73DE" w:rsidP="000E73DE">
      <w:r>
        <w:t xml:space="preserve">      When receiving the data from a web server, the data is always in a string format. But you can convert this string value to a javascript object using parse() method.</w:t>
      </w:r>
    </w:p>
    <w:p w14:paraId="7AE856AF" w14:textId="77777777" w:rsidR="000E73DE" w:rsidRDefault="000E73DE" w:rsidP="000E73DE"/>
    <w:p w14:paraId="3E525F33" w14:textId="77777777" w:rsidR="000E73DE" w:rsidRDefault="000E73DE" w:rsidP="000E73DE">
      <w:r>
        <w:t xml:space="preserve">      ```javascript</w:t>
      </w:r>
    </w:p>
    <w:p w14:paraId="791B0975" w14:textId="77777777" w:rsidR="000E73DE" w:rsidRDefault="000E73DE" w:rsidP="000E73DE">
      <w:r>
        <w:t xml:space="preserve">      var userString = '{"name":"John","age":31}';</w:t>
      </w:r>
    </w:p>
    <w:p w14:paraId="1D46B6DB" w14:textId="77777777" w:rsidR="000E73DE" w:rsidRDefault="000E73DE" w:rsidP="000E73DE">
      <w:r>
        <w:t xml:space="preserve">      var userJSON = JSON.parse(userString);</w:t>
      </w:r>
    </w:p>
    <w:p w14:paraId="3CE1B205" w14:textId="77777777" w:rsidR="000E73DE" w:rsidRDefault="000E73DE" w:rsidP="000E73DE">
      <w:r>
        <w:t xml:space="preserve">      console.log(userJSON); // {name: "John", age: 31}</w:t>
      </w:r>
    </w:p>
    <w:p w14:paraId="39774814" w14:textId="77777777" w:rsidR="000E73DE" w:rsidRDefault="000E73DE" w:rsidP="000E73DE">
      <w:r>
        <w:t xml:space="preserve">      ```</w:t>
      </w:r>
    </w:p>
    <w:p w14:paraId="3014EE13" w14:textId="77777777" w:rsidR="000E73DE" w:rsidRDefault="000E73DE" w:rsidP="000E73DE"/>
    <w:p w14:paraId="2DFE1B55" w14:textId="77777777" w:rsidR="000E73DE" w:rsidRDefault="000E73DE" w:rsidP="000E73DE">
      <w:r>
        <w:t xml:space="preserve">      **[</w:t>
      </w:r>
      <w:r>
        <w:rPr>
          <w:rFonts w:ascii="Cambria Math" w:hAnsi="Cambria Math" w:cs="Cambria Math"/>
        </w:rPr>
        <w:t>⬆</w:t>
      </w:r>
      <w:r>
        <w:t xml:space="preserve"> Back to Top](#table-of-contents)**</w:t>
      </w:r>
    </w:p>
    <w:p w14:paraId="086B49D9" w14:textId="77777777" w:rsidR="000E73DE" w:rsidRDefault="000E73DE" w:rsidP="000E73DE"/>
    <w:p w14:paraId="16FCC5A1" w14:textId="77777777" w:rsidR="000E73DE" w:rsidRDefault="000E73DE" w:rsidP="000E73DE">
      <w:r>
        <w:t>116. ### Why do you need JSON</w:t>
      </w:r>
    </w:p>
    <w:p w14:paraId="7A366303" w14:textId="77777777" w:rsidR="000E73DE" w:rsidRDefault="000E73DE" w:rsidP="000E73DE"/>
    <w:p w14:paraId="13816CC5" w14:textId="77777777" w:rsidR="000E73DE" w:rsidRDefault="000E73DE" w:rsidP="000E73DE">
      <w:r>
        <w:t xml:space="preserve">      When exchanging data between a browser and a server, the data can only be text. Since JSON is text only, it can easily be sent to and from a server, and used as a data format by any programming language.</w:t>
      </w:r>
    </w:p>
    <w:p w14:paraId="67366CA6" w14:textId="77777777" w:rsidR="000E73DE" w:rsidRDefault="000E73DE" w:rsidP="000E73DE"/>
    <w:p w14:paraId="2DF30727" w14:textId="77777777" w:rsidR="000E73DE" w:rsidRDefault="000E73DE" w:rsidP="000E73DE">
      <w:r>
        <w:t xml:space="preserve">      **[</w:t>
      </w:r>
      <w:r>
        <w:rPr>
          <w:rFonts w:ascii="Cambria Math" w:hAnsi="Cambria Math" w:cs="Cambria Math"/>
        </w:rPr>
        <w:t>⬆</w:t>
      </w:r>
      <w:r>
        <w:t xml:space="preserve"> Back to Top](#table-of-contents)**</w:t>
      </w:r>
    </w:p>
    <w:p w14:paraId="5F663DC1" w14:textId="77777777" w:rsidR="000E73DE" w:rsidRDefault="000E73DE" w:rsidP="000E73DE"/>
    <w:p w14:paraId="705C061A" w14:textId="77777777" w:rsidR="000E73DE" w:rsidRDefault="000E73DE" w:rsidP="000E73DE">
      <w:r>
        <w:t>117. ### What are PWAs</w:t>
      </w:r>
    </w:p>
    <w:p w14:paraId="1563105B" w14:textId="77777777" w:rsidR="000E73DE" w:rsidRDefault="000E73DE" w:rsidP="000E73DE"/>
    <w:p w14:paraId="14771EBF" w14:textId="77777777" w:rsidR="000E73DE" w:rsidRDefault="000E73DE" w:rsidP="000E73DE">
      <w:r>
        <w:t xml:space="preserve">      Progressive web applications (PWAs) are a type of mobile app delivered through the web, built using common web technologies including HTML, CSS and JavaScript. These PWAs are deployed to servers, accessible through URLs, and indexed by search engines.</w:t>
      </w:r>
    </w:p>
    <w:p w14:paraId="38E334E4" w14:textId="77777777" w:rsidR="000E73DE" w:rsidRDefault="000E73DE" w:rsidP="000E73DE"/>
    <w:p w14:paraId="7F70EECF" w14:textId="77777777" w:rsidR="000E73DE" w:rsidRDefault="000E73DE" w:rsidP="000E73DE">
      <w:r>
        <w:t xml:space="preserve">      **[</w:t>
      </w:r>
      <w:r>
        <w:rPr>
          <w:rFonts w:ascii="Cambria Math" w:hAnsi="Cambria Math" w:cs="Cambria Math"/>
        </w:rPr>
        <w:t>⬆</w:t>
      </w:r>
      <w:r>
        <w:t xml:space="preserve"> Back to Top](#table-of-contents)**</w:t>
      </w:r>
    </w:p>
    <w:p w14:paraId="2A866F31" w14:textId="77777777" w:rsidR="000E73DE" w:rsidRDefault="000E73DE" w:rsidP="000E73DE"/>
    <w:p w14:paraId="0264652D" w14:textId="77777777" w:rsidR="000E73DE" w:rsidRDefault="000E73DE" w:rsidP="000E73DE">
      <w:r>
        <w:t>118. ### What is the purpose of clearTimeout method</w:t>
      </w:r>
    </w:p>
    <w:p w14:paraId="608A0F91" w14:textId="77777777" w:rsidR="000E73DE" w:rsidRDefault="000E73DE" w:rsidP="000E73DE"/>
    <w:p w14:paraId="2B840B91" w14:textId="77777777" w:rsidR="000E73DE" w:rsidRDefault="000E73DE" w:rsidP="000E73DE">
      <w:r>
        <w:t xml:space="preserve">      The clearTimeout() function is used in javascript to clear the timeout which has been set by setTimeout()function before that. i.e, The return value of setTimeout() function is stored in a variable and it’s passed into the clearTimeout() function to clear the timer.</w:t>
      </w:r>
    </w:p>
    <w:p w14:paraId="03BC74A6" w14:textId="77777777" w:rsidR="000E73DE" w:rsidRDefault="000E73DE" w:rsidP="000E73DE"/>
    <w:p w14:paraId="6FD3B5E8" w14:textId="77777777" w:rsidR="000E73DE" w:rsidRDefault="000E73DE" w:rsidP="000E73DE">
      <w:r>
        <w:t xml:space="preserve">      For example, the below setTimeout method is used to display the message after 3 seconds. This timeout can be cleared by the clearTimeout() method.</w:t>
      </w:r>
    </w:p>
    <w:p w14:paraId="27F66890" w14:textId="77777777" w:rsidR="000E73DE" w:rsidRDefault="000E73DE" w:rsidP="000E73DE"/>
    <w:p w14:paraId="331629B7" w14:textId="77777777" w:rsidR="000E73DE" w:rsidRDefault="000E73DE" w:rsidP="000E73DE">
      <w:r>
        <w:t xml:space="preserve">      ```javascript</w:t>
      </w:r>
    </w:p>
    <w:p w14:paraId="744B1D4E" w14:textId="77777777" w:rsidR="000E73DE" w:rsidRDefault="000E73DE" w:rsidP="000E73DE">
      <w:r>
        <w:t xml:space="preserve">      &lt;script&gt;</w:t>
      </w:r>
    </w:p>
    <w:p w14:paraId="00B032A6" w14:textId="77777777" w:rsidR="000E73DE" w:rsidRDefault="000E73DE" w:rsidP="000E73DE">
      <w:r>
        <w:t xml:space="preserve">           var msg;</w:t>
      </w:r>
    </w:p>
    <w:p w14:paraId="0293C0C8" w14:textId="77777777" w:rsidR="000E73DE" w:rsidRDefault="000E73DE" w:rsidP="000E73DE">
      <w:r>
        <w:t xml:space="preserve">           function greeting() {</w:t>
      </w:r>
    </w:p>
    <w:p w14:paraId="79576E27" w14:textId="77777777" w:rsidR="000E73DE" w:rsidRDefault="000E73DE" w:rsidP="000E73DE">
      <w:r>
        <w:t xml:space="preserve">              alert('Good morning');</w:t>
      </w:r>
    </w:p>
    <w:p w14:paraId="2A29CE08" w14:textId="77777777" w:rsidR="000E73DE" w:rsidRDefault="000E73DE" w:rsidP="000E73DE">
      <w:r>
        <w:t xml:space="preserve">           }</w:t>
      </w:r>
    </w:p>
    <w:p w14:paraId="20D1DDCD" w14:textId="77777777" w:rsidR="000E73DE" w:rsidRDefault="000E73DE" w:rsidP="000E73DE">
      <w:r>
        <w:t xml:space="preserve">           function start() {</w:t>
      </w:r>
    </w:p>
    <w:p w14:paraId="2E36D398" w14:textId="77777777" w:rsidR="000E73DE" w:rsidRDefault="000E73DE" w:rsidP="000E73DE">
      <w:r>
        <w:t xml:space="preserve">             msg =setTimeout(greeting, 3000);</w:t>
      </w:r>
    </w:p>
    <w:p w14:paraId="08604B0F" w14:textId="77777777" w:rsidR="000E73DE" w:rsidRDefault="000E73DE" w:rsidP="000E73DE"/>
    <w:p w14:paraId="712C33F2" w14:textId="77777777" w:rsidR="000E73DE" w:rsidRDefault="000E73DE" w:rsidP="000E73DE">
      <w:r>
        <w:t xml:space="preserve">           }</w:t>
      </w:r>
    </w:p>
    <w:p w14:paraId="47D1BF47" w14:textId="77777777" w:rsidR="000E73DE" w:rsidRDefault="000E73DE" w:rsidP="000E73DE"/>
    <w:p w14:paraId="54A3E414" w14:textId="77777777" w:rsidR="000E73DE" w:rsidRDefault="000E73DE" w:rsidP="000E73DE">
      <w:r>
        <w:t xml:space="preserve">           function stop() {</w:t>
      </w:r>
    </w:p>
    <w:p w14:paraId="2E71B293" w14:textId="77777777" w:rsidR="000E73DE" w:rsidRDefault="000E73DE" w:rsidP="000E73DE">
      <w:r>
        <w:t xml:space="preserve">               clearTimeout(msg);</w:t>
      </w:r>
    </w:p>
    <w:p w14:paraId="5ADC8D0A" w14:textId="77777777" w:rsidR="000E73DE" w:rsidRDefault="000E73DE" w:rsidP="000E73DE">
      <w:r>
        <w:t xml:space="preserve">           }</w:t>
      </w:r>
    </w:p>
    <w:p w14:paraId="5A1B9817" w14:textId="77777777" w:rsidR="000E73DE" w:rsidRDefault="000E73DE" w:rsidP="000E73DE">
      <w:r>
        <w:t xml:space="preserve">      &lt;/script&gt;</w:t>
      </w:r>
    </w:p>
    <w:p w14:paraId="6FA693ED" w14:textId="77777777" w:rsidR="000E73DE" w:rsidRDefault="000E73DE" w:rsidP="000E73DE">
      <w:r>
        <w:t xml:space="preserve">      ```</w:t>
      </w:r>
    </w:p>
    <w:p w14:paraId="6485E8AD" w14:textId="77777777" w:rsidR="000E73DE" w:rsidRDefault="000E73DE" w:rsidP="000E73DE"/>
    <w:p w14:paraId="003C1F2D" w14:textId="77777777" w:rsidR="000E73DE" w:rsidRDefault="000E73DE" w:rsidP="000E73DE">
      <w:r>
        <w:t xml:space="preserve">      **[</w:t>
      </w:r>
      <w:r>
        <w:rPr>
          <w:rFonts w:ascii="Cambria Math" w:hAnsi="Cambria Math" w:cs="Cambria Math"/>
        </w:rPr>
        <w:t>⬆</w:t>
      </w:r>
      <w:r>
        <w:t xml:space="preserve"> Back to Top](#table-of-contents)**</w:t>
      </w:r>
    </w:p>
    <w:p w14:paraId="1D84AB29" w14:textId="77777777" w:rsidR="000E73DE" w:rsidRDefault="000E73DE" w:rsidP="000E73DE"/>
    <w:p w14:paraId="05A70503" w14:textId="77777777" w:rsidR="000E73DE" w:rsidRDefault="000E73DE" w:rsidP="000E73DE">
      <w:r>
        <w:t>119. ### What is the purpose of clearInterval method</w:t>
      </w:r>
    </w:p>
    <w:p w14:paraId="73780008" w14:textId="77777777" w:rsidR="000E73DE" w:rsidRDefault="000E73DE" w:rsidP="000E73DE"/>
    <w:p w14:paraId="5DA618BB" w14:textId="77777777" w:rsidR="000E73DE" w:rsidRDefault="000E73DE" w:rsidP="000E73DE">
      <w:r>
        <w:t xml:space="preserve">      The clearInterval() function is used in javascript to clear the interval which has been set by setInterval() function. i.e, The return value returned by setInterval() function is stored in a variable and it’s passed into the clearInterval() function to clear the interval.</w:t>
      </w:r>
    </w:p>
    <w:p w14:paraId="480FB871" w14:textId="77777777" w:rsidR="000E73DE" w:rsidRDefault="000E73DE" w:rsidP="000E73DE"/>
    <w:p w14:paraId="1E23A038" w14:textId="77777777" w:rsidR="000E73DE" w:rsidRDefault="000E73DE" w:rsidP="000E73DE">
      <w:r>
        <w:t xml:space="preserve">      For example, the below setInterval method is used to display the message for every 3 seconds. This interval can be cleared by the clearInterval() method.</w:t>
      </w:r>
    </w:p>
    <w:p w14:paraId="57C63DAA" w14:textId="77777777" w:rsidR="000E73DE" w:rsidRDefault="000E73DE" w:rsidP="000E73DE"/>
    <w:p w14:paraId="6B387ADF" w14:textId="77777777" w:rsidR="000E73DE" w:rsidRDefault="000E73DE" w:rsidP="000E73DE">
      <w:r>
        <w:t xml:space="preserve">      ```javascript</w:t>
      </w:r>
    </w:p>
    <w:p w14:paraId="70CEAE3A" w14:textId="77777777" w:rsidR="000E73DE" w:rsidRDefault="000E73DE" w:rsidP="000E73DE">
      <w:r>
        <w:t xml:space="preserve">      &lt;script&gt;</w:t>
      </w:r>
    </w:p>
    <w:p w14:paraId="43FED298" w14:textId="77777777" w:rsidR="000E73DE" w:rsidRDefault="000E73DE" w:rsidP="000E73DE">
      <w:r>
        <w:t xml:space="preserve">           var msg;</w:t>
      </w:r>
    </w:p>
    <w:p w14:paraId="21E1DDDF" w14:textId="77777777" w:rsidR="000E73DE" w:rsidRDefault="000E73DE" w:rsidP="000E73DE">
      <w:r>
        <w:t xml:space="preserve">           function greeting() {</w:t>
      </w:r>
    </w:p>
    <w:p w14:paraId="710986E1" w14:textId="77777777" w:rsidR="000E73DE" w:rsidRDefault="000E73DE" w:rsidP="000E73DE">
      <w:r>
        <w:t xml:space="preserve">              alert('Good morning');</w:t>
      </w:r>
    </w:p>
    <w:p w14:paraId="158861E6" w14:textId="77777777" w:rsidR="000E73DE" w:rsidRDefault="000E73DE" w:rsidP="000E73DE">
      <w:r>
        <w:t xml:space="preserve">           }</w:t>
      </w:r>
    </w:p>
    <w:p w14:paraId="2C206748" w14:textId="77777777" w:rsidR="000E73DE" w:rsidRDefault="000E73DE" w:rsidP="000E73DE">
      <w:r>
        <w:t xml:space="preserve">           function start() {</w:t>
      </w:r>
    </w:p>
    <w:p w14:paraId="72270DDE" w14:textId="77777777" w:rsidR="000E73DE" w:rsidRDefault="000E73DE" w:rsidP="000E73DE">
      <w:r>
        <w:t xml:space="preserve">             msg = setInterval(greeting, 3000);</w:t>
      </w:r>
    </w:p>
    <w:p w14:paraId="5F4C003F" w14:textId="77777777" w:rsidR="000E73DE" w:rsidRDefault="000E73DE" w:rsidP="000E73DE"/>
    <w:p w14:paraId="01B261CF" w14:textId="77777777" w:rsidR="000E73DE" w:rsidRDefault="000E73DE" w:rsidP="000E73DE">
      <w:r>
        <w:t xml:space="preserve">           }</w:t>
      </w:r>
    </w:p>
    <w:p w14:paraId="335EEB69" w14:textId="77777777" w:rsidR="000E73DE" w:rsidRDefault="000E73DE" w:rsidP="000E73DE"/>
    <w:p w14:paraId="5B79F13D" w14:textId="77777777" w:rsidR="000E73DE" w:rsidRDefault="000E73DE" w:rsidP="000E73DE">
      <w:r>
        <w:t xml:space="preserve">           function stop() {</w:t>
      </w:r>
    </w:p>
    <w:p w14:paraId="702896AF" w14:textId="77777777" w:rsidR="000E73DE" w:rsidRDefault="000E73DE" w:rsidP="000E73DE">
      <w:r>
        <w:t xml:space="preserve">               clearInterval(msg);</w:t>
      </w:r>
    </w:p>
    <w:p w14:paraId="6029BC7F" w14:textId="77777777" w:rsidR="000E73DE" w:rsidRDefault="000E73DE" w:rsidP="000E73DE">
      <w:r>
        <w:t xml:space="preserve">           }</w:t>
      </w:r>
    </w:p>
    <w:p w14:paraId="3C3136F8" w14:textId="77777777" w:rsidR="000E73DE" w:rsidRDefault="000E73DE" w:rsidP="000E73DE">
      <w:r>
        <w:t xml:space="preserve">      &lt;/script&gt;</w:t>
      </w:r>
    </w:p>
    <w:p w14:paraId="471691F9" w14:textId="77777777" w:rsidR="000E73DE" w:rsidRDefault="000E73DE" w:rsidP="000E73DE">
      <w:r>
        <w:t xml:space="preserve">      ```</w:t>
      </w:r>
    </w:p>
    <w:p w14:paraId="47EADB0B" w14:textId="77777777" w:rsidR="000E73DE" w:rsidRDefault="000E73DE" w:rsidP="000E73DE"/>
    <w:p w14:paraId="17E209D1" w14:textId="77777777" w:rsidR="000E73DE" w:rsidRDefault="000E73DE" w:rsidP="000E73DE">
      <w:r>
        <w:t xml:space="preserve">      **[</w:t>
      </w:r>
      <w:r>
        <w:rPr>
          <w:rFonts w:ascii="Cambria Math" w:hAnsi="Cambria Math" w:cs="Cambria Math"/>
        </w:rPr>
        <w:t>⬆</w:t>
      </w:r>
      <w:r>
        <w:t xml:space="preserve"> Back to Top](#table-of-contents)**</w:t>
      </w:r>
    </w:p>
    <w:p w14:paraId="559F6214" w14:textId="77777777" w:rsidR="000E73DE" w:rsidRDefault="000E73DE" w:rsidP="000E73DE"/>
    <w:p w14:paraId="5E827A39" w14:textId="77777777" w:rsidR="000E73DE" w:rsidRDefault="000E73DE" w:rsidP="000E73DE">
      <w:r>
        <w:t>120. ### How do you redirect new page in javascript</w:t>
      </w:r>
    </w:p>
    <w:p w14:paraId="4E97B832" w14:textId="77777777" w:rsidR="000E73DE" w:rsidRDefault="000E73DE" w:rsidP="000E73DE"/>
    <w:p w14:paraId="2D8227B0" w14:textId="77777777" w:rsidR="000E73DE" w:rsidRDefault="000E73DE" w:rsidP="000E73DE">
      <w:r>
        <w:t xml:space="preserve">      In vanilla javascript, you can redirect to a new page using the `location` property of window object. The syntax would be as follows,</w:t>
      </w:r>
    </w:p>
    <w:p w14:paraId="75395663" w14:textId="77777777" w:rsidR="000E73DE" w:rsidRDefault="000E73DE" w:rsidP="000E73DE"/>
    <w:p w14:paraId="33B410CC" w14:textId="77777777" w:rsidR="000E73DE" w:rsidRDefault="000E73DE" w:rsidP="000E73DE">
      <w:r>
        <w:t xml:space="preserve">      ```javascript</w:t>
      </w:r>
    </w:p>
    <w:p w14:paraId="1DF52D44" w14:textId="77777777" w:rsidR="000E73DE" w:rsidRDefault="000E73DE" w:rsidP="000E73DE">
      <w:r>
        <w:t xml:space="preserve">      function redirect() {</w:t>
      </w:r>
    </w:p>
    <w:p w14:paraId="61D6444C" w14:textId="77777777" w:rsidR="000E73DE" w:rsidRDefault="000E73DE" w:rsidP="000E73DE">
      <w:r>
        <w:t xml:space="preserve">        window.location.href = "newPage.html";</w:t>
      </w:r>
    </w:p>
    <w:p w14:paraId="7406F318" w14:textId="77777777" w:rsidR="000E73DE" w:rsidRDefault="000E73DE" w:rsidP="000E73DE">
      <w:r>
        <w:t xml:space="preserve">      }</w:t>
      </w:r>
    </w:p>
    <w:p w14:paraId="49A8D79B" w14:textId="77777777" w:rsidR="000E73DE" w:rsidRDefault="000E73DE" w:rsidP="000E73DE">
      <w:r>
        <w:t xml:space="preserve">      ```</w:t>
      </w:r>
    </w:p>
    <w:p w14:paraId="6D6420C2" w14:textId="77777777" w:rsidR="000E73DE" w:rsidRDefault="000E73DE" w:rsidP="000E73DE"/>
    <w:p w14:paraId="3549AF4F" w14:textId="77777777" w:rsidR="000E73DE" w:rsidRDefault="000E73DE" w:rsidP="000E73DE">
      <w:r>
        <w:t xml:space="preserve">      **[</w:t>
      </w:r>
      <w:r>
        <w:rPr>
          <w:rFonts w:ascii="Cambria Math" w:hAnsi="Cambria Math" w:cs="Cambria Math"/>
        </w:rPr>
        <w:t>⬆</w:t>
      </w:r>
      <w:r>
        <w:t xml:space="preserve"> Back to Top](#table-of-contents)**</w:t>
      </w:r>
    </w:p>
    <w:p w14:paraId="66D734DA" w14:textId="77777777" w:rsidR="000E73DE" w:rsidRDefault="000E73DE" w:rsidP="000E73DE"/>
    <w:p w14:paraId="69137026" w14:textId="77777777" w:rsidR="000E73DE" w:rsidRDefault="000E73DE" w:rsidP="000E73DE">
      <w:r>
        <w:t>121. ### How do you check whether a string contains a substring</w:t>
      </w:r>
    </w:p>
    <w:p w14:paraId="29C263A8" w14:textId="77777777" w:rsidR="000E73DE" w:rsidRDefault="000E73DE" w:rsidP="000E73DE"/>
    <w:p w14:paraId="2175F58E" w14:textId="77777777" w:rsidR="000E73DE" w:rsidRDefault="000E73DE" w:rsidP="000E73DE">
      <w:r>
        <w:t xml:space="preserve">      There are 3 possible ways to check whether a string contains a substring or not,</w:t>
      </w:r>
    </w:p>
    <w:p w14:paraId="455A140A" w14:textId="77777777" w:rsidR="000E73DE" w:rsidRDefault="000E73DE" w:rsidP="000E73DE"/>
    <w:p w14:paraId="2BBF9A1A" w14:textId="77777777" w:rsidR="000E73DE" w:rsidRDefault="000E73DE" w:rsidP="000E73DE">
      <w:r>
        <w:t xml:space="preserve">      1. **Using includes:** ES6 provided `String.prototype.includes` method to test a string contains a substring</w:t>
      </w:r>
    </w:p>
    <w:p w14:paraId="7087A272" w14:textId="77777777" w:rsidR="000E73DE" w:rsidRDefault="000E73DE" w:rsidP="000E73DE"/>
    <w:p w14:paraId="1E6FE8CD" w14:textId="77777777" w:rsidR="000E73DE" w:rsidRDefault="000E73DE" w:rsidP="000E73DE">
      <w:r>
        <w:t xml:space="preserve">      ```javascript</w:t>
      </w:r>
    </w:p>
    <w:p w14:paraId="4642BDD7" w14:textId="77777777" w:rsidR="000E73DE" w:rsidRDefault="000E73DE" w:rsidP="000E73DE">
      <w:r>
        <w:t xml:space="preserve">      var mainString = "hello",</w:t>
      </w:r>
    </w:p>
    <w:p w14:paraId="0979B1E2" w14:textId="77777777" w:rsidR="000E73DE" w:rsidRDefault="000E73DE" w:rsidP="000E73DE">
      <w:r>
        <w:t xml:space="preserve">        subString = "hell";</w:t>
      </w:r>
    </w:p>
    <w:p w14:paraId="1CA9D73D" w14:textId="77777777" w:rsidR="000E73DE" w:rsidRDefault="000E73DE" w:rsidP="000E73DE">
      <w:r>
        <w:t xml:space="preserve">      mainString.includes(subString);</w:t>
      </w:r>
    </w:p>
    <w:p w14:paraId="3AB2F21D" w14:textId="77777777" w:rsidR="000E73DE" w:rsidRDefault="000E73DE" w:rsidP="000E73DE">
      <w:r>
        <w:t xml:space="preserve">      ```</w:t>
      </w:r>
    </w:p>
    <w:p w14:paraId="7DFF09CA" w14:textId="77777777" w:rsidR="000E73DE" w:rsidRDefault="000E73DE" w:rsidP="000E73DE"/>
    <w:p w14:paraId="3C27809F" w14:textId="77777777" w:rsidR="000E73DE" w:rsidRDefault="000E73DE" w:rsidP="000E73DE">
      <w:r>
        <w:t xml:space="preserve">      2. **Using indexOf:** In an ES5 or older environment, you can use `String.prototype.indexOf` which returns the index of a substring. If the index value is not equal to -1 then it means the substring exists in the main string.</w:t>
      </w:r>
    </w:p>
    <w:p w14:paraId="527E1F83" w14:textId="77777777" w:rsidR="000E73DE" w:rsidRDefault="000E73DE" w:rsidP="000E73DE"/>
    <w:p w14:paraId="4B8BD6EE" w14:textId="77777777" w:rsidR="000E73DE" w:rsidRDefault="000E73DE" w:rsidP="000E73DE">
      <w:r>
        <w:t xml:space="preserve">      ```javascript</w:t>
      </w:r>
    </w:p>
    <w:p w14:paraId="4EC14958" w14:textId="77777777" w:rsidR="000E73DE" w:rsidRDefault="000E73DE" w:rsidP="000E73DE">
      <w:r>
        <w:t xml:space="preserve">      var mainString = "hello",</w:t>
      </w:r>
    </w:p>
    <w:p w14:paraId="6827897C" w14:textId="77777777" w:rsidR="000E73DE" w:rsidRDefault="000E73DE" w:rsidP="000E73DE">
      <w:r>
        <w:t xml:space="preserve">        subString = "hell";</w:t>
      </w:r>
    </w:p>
    <w:p w14:paraId="4FD2560D" w14:textId="77777777" w:rsidR="000E73DE" w:rsidRDefault="000E73DE" w:rsidP="000E73DE">
      <w:r>
        <w:t xml:space="preserve">      mainString.indexOf(subString) !== -1;</w:t>
      </w:r>
    </w:p>
    <w:p w14:paraId="533C222A" w14:textId="77777777" w:rsidR="000E73DE" w:rsidRDefault="000E73DE" w:rsidP="000E73DE">
      <w:r>
        <w:t xml:space="preserve">      ```</w:t>
      </w:r>
    </w:p>
    <w:p w14:paraId="44F77F3F" w14:textId="77777777" w:rsidR="000E73DE" w:rsidRDefault="000E73DE" w:rsidP="000E73DE"/>
    <w:p w14:paraId="65D9737E" w14:textId="77777777" w:rsidR="000E73DE" w:rsidRDefault="000E73DE" w:rsidP="000E73DE">
      <w:r>
        <w:t xml:space="preserve">      3. **Using RegEx:** The advanced solution is using Regular expression's test method(`RegExp.test`), which allows for testing for against regular expressions</w:t>
      </w:r>
    </w:p>
    <w:p w14:paraId="6230A048" w14:textId="77777777" w:rsidR="000E73DE" w:rsidRDefault="000E73DE" w:rsidP="000E73DE"/>
    <w:p w14:paraId="7E81DF7E" w14:textId="77777777" w:rsidR="000E73DE" w:rsidRDefault="000E73DE" w:rsidP="000E73DE">
      <w:r>
        <w:t xml:space="preserve">      ```javascript</w:t>
      </w:r>
    </w:p>
    <w:p w14:paraId="5767CFD8" w14:textId="77777777" w:rsidR="000E73DE" w:rsidRDefault="000E73DE" w:rsidP="000E73DE">
      <w:r>
        <w:t xml:space="preserve">      var mainString = "hello",</w:t>
      </w:r>
    </w:p>
    <w:p w14:paraId="449D8109" w14:textId="77777777" w:rsidR="000E73DE" w:rsidRDefault="000E73DE" w:rsidP="000E73DE">
      <w:r>
        <w:t xml:space="preserve">        regex = /hell/;</w:t>
      </w:r>
    </w:p>
    <w:p w14:paraId="696C21DD" w14:textId="77777777" w:rsidR="000E73DE" w:rsidRDefault="000E73DE" w:rsidP="000E73DE">
      <w:r>
        <w:t xml:space="preserve">      regex.test(mainString);</w:t>
      </w:r>
    </w:p>
    <w:p w14:paraId="745C1531" w14:textId="77777777" w:rsidR="000E73DE" w:rsidRDefault="000E73DE" w:rsidP="000E73DE">
      <w:r>
        <w:t xml:space="preserve">      ```</w:t>
      </w:r>
    </w:p>
    <w:p w14:paraId="0BA5E6F3" w14:textId="77777777" w:rsidR="000E73DE" w:rsidRDefault="000E73DE" w:rsidP="000E73DE"/>
    <w:p w14:paraId="7699AC59" w14:textId="77777777" w:rsidR="000E73DE" w:rsidRDefault="000E73DE" w:rsidP="000E73DE">
      <w:r>
        <w:t xml:space="preserve">      **[</w:t>
      </w:r>
      <w:r>
        <w:rPr>
          <w:rFonts w:ascii="Cambria Math" w:hAnsi="Cambria Math" w:cs="Cambria Math"/>
        </w:rPr>
        <w:t>⬆</w:t>
      </w:r>
      <w:r>
        <w:t xml:space="preserve"> Back to Top](#table-of-contents)**</w:t>
      </w:r>
    </w:p>
    <w:p w14:paraId="0075DBC1" w14:textId="77777777" w:rsidR="000E73DE" w:rsidRDefault="000E73DE" w:rsidP="000E73DE"/>
    <w:p w14:paraId="447C33AF" w14:textId="77777777" w:rsidR="000E73DE" w:rsidRDefault="000E73DE" w:rsidP="000E73DE">
      <w:r>
        <w:t>122. ### How do you validate an email in javascript</w:t>
      </w:r>
    </w:p>
    <w:p w14:paraId="6BD79FBB" w14:textId="77777777" w:rsidR="000E73DE" w:rsidRDefault="000E73DE" w:rsidP="000E73DE"/>
    <w:p w14:paraId="4A17C876" w14:textId="77777777" w:rsidR="000E73DE" w:rsidRDefault="000E73DE" w:rsidP="000E73DE">
      <w:r>
        <w:t xml:space="preserve">      You can validate an email in javascript using regular expressions. It is recommended to do validations on the server side instead of the client side. Because the javascript can be disabled on the client side.</w:t>
      </w:r>
    </w:p>
    <w:p w14:paraId="0D7236B4" w14:textId="77777777" w:rsidR="000E73DE" w:rsidRDefault="000E73DE" w:rsidP="000E73DE"/>
    <w:p w14:paraId="71A95714" w14:textId="77777777" w:rsidR="000E73DE" w:rsidRDefault="000E73DE" w:rsidP="000E73DE">
      <w:r>
        <w:t xml:space="preserve">      ```javascript</w:t>
      </w:r>
    </w:p>
    <w:p w14:paraId="087E833E" w14:textId="77777777" w:rsidR="000E73DE" w:rsidRDefault="000E73DE" w:rsidP="000E73DE">
      <w:r>
        <w:t xml:space="preserve">      function validateEmail(email) {</w:t>
      </w:r>
    </w:p>
    <w:p w14:paraId="787DA76E" w14:textId="77777777" w:rsidR="000E73DE" w:rsidRDefault="000E73DE" w:rsidP="000E73DE">
      <w:r>
        <w:t xml:space="preserve">        var re =</w:t>
      </w:r>
    </w:p>
    <w:p w14:paraId="078D12DD" w14:textId="77777777" w:rsidR="000E73DE" w:rsidRDefault="000E73DE" w:rsidP="000E73DE">
      <w:r>
        <w:t xml:space="preserve">          /^(([^&lt;&gt;()\[\]\\.,;:\s@"]+(\.[^&lt;&gt;()\[\]\\.,;:\s@"]+)*)|(".+"))@((\[[0-9]{1,3}\.[0-9]{1,3}\.[0-9]{1,3}\.[0-9]{1,3}\])|(([a-zA-Z\-0-9]+\.)+[a-zA-Z]{2,}))$/;</w:t>
      </w:r>
    </w:p>
    <w:p w14:paraId="4A194AFA" w14:textId="77777777" w:rsidR="000E73DE" w:rsidRDefault="000E73DE" w:rsidP="000E73DE">
      <w:r>
        <w:t xml:space="preserve">        return re.test(String(email).toLowerCase());</w:t>
      </w:r>
    </w:p>
    <w:p w14:paraId="475E367B" w14:textId="77777777" w:rsidR="000E73DE" w:rsidRDefault="000E73DE" w:rsidP="000E73DE">
      <w:r>
        <w:t xml:space="preserve">      }</w:t>
      </w:r>
    </w:p>
    <w:p w14:paraId="045CE87A" w14:textId="77777777" w:rsidR="000E73DE" w:rsidRDefault="000E73DE" w:rsidP="000E73DE">
      <w:r>
        <w:t xml:space="preserve">      ```</w:t>
      </w:r>
    </w:p>
    <w:p w14:paraId="7B4F30FC" w14:textId="77777777" w:rsidR="000E73DE" w:rsidRDefault="000E73DE" w:rsidP="000E73DE"/>
    <w:p w14:paraId="28173B3E" w14:textId="77777777" w:rsidR="000E73DE" w:rsidRDefault="000E73DE" w:rsidP="000E73DE">
      <w:r>
        <w:t xml:space="preserve">      **[</w:t>
      </w:r>
      <w:r>
        <w:rPr>
          <w:rFonts w:ascii="Cambria Math" w:hAnsi="Cambria Math" w:cs="Cambria Math"/>
        </w:rPr>
        <w:t>⬆</w:t>
      </w:r>
      <w:r>
        <w:t xml:space="preserve"> Back to Top](#table-of-contents)**</w:t>
      </w:r>
    </w:p>
    <w:p w14:paraId="1E489191" w14:textId="77777777" w:rsidR="000E73DE" w:rsidRDefault="000E73DE" w:rsidP="000E73DE"/>
    <w:p w14:paraId="61052B8F" w14:textId="77777777" w:rsidR="000E73DE" w:rsidRDefault="000E73DE" w:rsidP="000E73DE">
      <w:r>
        <w:t xml:space="preserve">      The above regular expression accepts unicode characters.</w:t>
      </w:r>
    </w:p>
    <w:p w14:paraId="1E64FC85" w14:textId="77777777" w:rsidR="000E73DE" w:rsidRDefault="000E73DE" w:rsidP="000E73DE"/>
    <w:p w14:paraId="23383F8D" w14:textId="77777777" w:rsidR="000E73DE" w:rsidRDefault="000E73DE" w:rsidP="000E73DE">
      <w:r>
        <w:t>123. ### How do you get the current url with javascript</w:t>
      </w:r>
    </w:p>
    <w:p w14:paraId="3FEAD7C5" w14:textId="77777777" w:rsidR="000E73DE" w:rsidRDefault="000E73DE" w:rsidP="000E73DE"/>
    <w:p w14:paraId="2F646859" w14:textId="77777777" w:rsidR="000E73DE" w:rsidRDefault="000E73DE" w:rsidP="000E73DE">
      <w:r>
        <w:t xml:space="preserve">      You can use `window.location.href` expression to get the current url path and you can use the same expression for updating the URL too. You can also use `document.URL` for read-only purposes but this solution has issues in FF.</w:t>
      </w:r>
    </w:p>
    <w:p w14:paraId="3A03F89F" w14:textId="77777777" w:rsidR="000E73DE" w:rsidRDefault="000E73DE" w:rsidP="000E73DE"/>
    <w:p w14:paraId="4565C0E1" w14:textId="77777777" w:rsidR="000E73DE" w:rsidRDefault="000E73DE" w:rsidP="000E73DE">
      <w:r>
        <w:t xml:space="preserve">      ```javascript</w:t>
      </w:r>
    </w:p>
    <w:p w14:paraId="6BA55EC3" w14:textId="77777777" w:rsidR="000E73DE" w:rsidRDefault="000E73DE" w:rsidP="000E73DE">
      <w:r>
        <w:t xml:space="preserve">      console.log("location.href", window.location.href); // Returns full URL</w:t>
      </w:r>
    </w:p>
    <w:p w14:paraId="423155AD" w14:textId="77777777" w:rsidR="000E73DE" w:rsidRDefault="000E73DE" w:rsidP="000E73DE">
      <w:r>
        <w:t xml:space="preserve">      ```</w:t>
      </w:r>
    </w:p>
    <w:p w14:paraId="79B0AAFB" w14:textId="77777777" w:rsidR="000E73DE" w:rsidRDefault="000E73DE" w:rsidP="000E73DE"/>
    <w:p w14:paraId="099C56EC" w14:textId="77777777" w:rsidR="000E73DE" w:rsidRDefault="000E73DE" w:rsidP="000E73DE">
      <w:r>
        <w:t xml:space="preserve">      **[</w:t>
      </w:r>
      <w:r>
        <w:rPr>
          <w:rFonts w:ascii="Cambria Math" w:hAnsi="Cambria Math" w:cs="Cambria Math"/>
        </w:rPr>
        <w:t>⬆</w:t>
      </w:r>
      <w:r>
        <w:t xml:space="preserve"> Back to Top](#table-of-contents)**</w:t>
      </w:r>
    </w:p>
    <w:p w14:paraId="4DBF5966" w14:textId="77777777" w:rsidR="000E73DE" w:rsidRDefault="000E73DE" w:rsidP="000E73DE"/>
    <w:p w14:paraId="40D58AB3" w14:textId="77777777" w:rsidR="000E73DE" w:rsidRDefault="000E73DE" w:rsidP="000E73DE">
      <w:r>
        <w:t>124. ### What are the various url properties of location object</w:t>
      </w:r>
    </w:p>
    <w:p w14:paraId="5B36DD67" w14:textId="77777777" w:rsidR="000E73DE" w:rsidRDefault="000E73DE" w:rsidP="000E73DE"/>
    <w:p w14:paraId="62D8933B" w14:textId="77777777" w:rsidR="000E73DE" w:rsidRDefault="000E73DE" w:rsidP="000E73DE">
      <w:r>
        <w:t xml:space="preserve">      The below `Location` object properties can be used to access URL components of the page,</w:t>
      </w:r>
    </w:p>
    <w:p w14:paraId="29951DF8" w14:textId="77777777" w:rsidR="000E73DE" w:rsidRDefault="000E73DE" w:rsidP="000E73DE"/>
    <w:p w14:paraId="58AB7D46" w14:textId="77777777" w:rsidR="000E73DE" w:rsidRDefault="000E73DE" w:rsidP="000E73DE">
      <w:r>
        <w:t xml:space="preserve">      1. href - The entire URL</w:t>
      </w:r>
    </w:p>
    <w:p w14:paraId="45F1B986" w14:textId="77777777" w:rsidR="000E73DE" w:rsidRDefault="000E73DE" w:rsidP="000E73DE">
      <w:r>
        <w:t xml:space="preserve">      2. protocol - The protocol of the URL</w:t>
      </w:r>
    </w:p>
    <w:p w14:paraId="65673460" w14:textId="77777777" w:rsidR="000E73DE" w:rsidRDefault="000E73DE" w:rsidP="000E73DE">
      <w:r>
        <w:t xml:space="preserve">      3. host - The hostname and port of the URL</w:t>
      </w:r>
    </w:p>
    <w:p w14:paraId="435139E4" w14:textId="77777777" w:rsidR="000E73DE" w:rsidRDefault="000E73DE" w:rsidP="000E73DE">
      <w:r>
        <w:t xml:space="preserve">      4. hostname - The hostname of the URL</w:t>
      </w:r>
    </w:p>
    <w:p w14:paraId="1E26B2B4" w14:textId="77777777" w:rsidR="000E73DE" w:rsidRDefault="000E73DE" w:rsidP="000E73DE">
      <w:r>
        <w:t xml:space="preserve">      5. port - The port number in the URL</w:t>
      </w:r>
    </w:p>
    <w:p w14:paraId="4DA252D2" w14:textId="77777777" w:rsidR="000E73DE" w:rsidRDefault="000E73DE" w:rsidP="000E73DE">
      <w:r>
        <w:t xml:space="preserve">      6. pathname - The path name of the URL</w:t>
      </w:r>
    </w:p>
    <w:p w14:paraId="67501B4D" w14:textId="77777777" w:rsidR="000E73DE" w:rsidRDefault="000E73DE" w:rsidP="000E73DE">
      <w:r>
        <w:t xml:space="preserve">      7. search - The query portion of the URL</w:t>
      </w:r>
    </w:p>
    <w:p w14:paraId="07345116" w14:textId="77777777" w:rsidR="000E73DE" w:rsidRDefault="000E73DE" w:rsidP="000E73DE">
      <w:r>
        <w:t xml:space="preserve">      8. hash - The anchor portion of the URL</w:t>
      </w:r>
    </w:p>
    <w:p w14:paraId="7D1772FC" w14:textId="77777777" w:rsidR="000E73DE" w:rsidRDefault="000E73DE" w:rsidP="000E73DE"/>
    <w:p w14:paraId="07A31E05" w14:textId="77777777" w:rsidR="000E73DE" w:rsidRDefault="000E73DE" w:rsidP="000E73DE">
      <w:r>
        <w:t xml:space="preserve">      **[</w:t>
      </w:r>
      <w:r>
        <w:rPr>
          <w:rFonts w:ascii="Cambria Math" w:hAnsi="Cambria Math" w:cs="Cambria Math"/>
        </w:rPr>
        <w:t>⬆</w:t>
      </w:r>
      <w:r>
        <w:t xml:space="preserve"> Back to Top](#table-of-contents)**</w:t>
      </w:r>
    </w:p>
    <w:p w14:paraId="17C34BA8" w14:textId="77777777" w:rsidR="000E73DE" w:rsidRDefault="000E73DE" w:rsidP="000E73DE"/>
    <w:p w14:paraId="3A3A3B75" w14:textId="77777777" w:rsidR="000E73DE" w:rsidRDefault="000E73DE" w:rsidP="000E73DE">
      <w:r>
        <w:t>125. ### How do get query string values in javascript</w:t>
      </w:r>
    </w:p>
    <w:p w14:paraId="6707BFA8" w14:textId="77777777" w:rsidR="000E73DE" w:rsidRDefault="000E73DE" w:rsidP="000E73DE"/>
    <w:p w14:paraId="2F508D2A" w14:textId="77777777" w:rsidR="000E73DE" w:rsidRDefault="000E73DE" w:rsidP="000E73DE">
      <w:r>
        <w:t xml:space="preserve">      You can use URLSearchParams to get query string values in javascript. Let's see an example to get the client code value from URL query string,</w:t>
      </w:r>
    </w:p>
    <w:p w14:paraId="404444C5" w14:textId="77777777" w:rsidR="000E73DE" w:rsidRDefault="000E73DE" w:rsidP="000E73DE"/>
    <w:p w14:paraId="160F2278" w14:textId="77777777" w:rsidR="000E73DE" w:rsidRDefault="000E73DE" w:rsidP="000E73DE">
      <w:r>
        <w:t xml:space="preserve">      ```javascript</w:t>
      </w:r>
    </w:p>
    <w:p w14:paraId="5DAA1475" w14:textId="77777777" w:rsidR="000E73DE" w:rsidRDefault="000E73DE" w:rsidP="000E73DE">
      <w:r>
        <w:t xml:space="preserve">      const urlParams = new URLSearchParams(window.location.search);</w:t>
      </w:r>
    </w:p>
    <w:p w14:paraId="60DFB58D" w14:textId="77777777" w:rsidR="000E73DE" w:rsidRDefault="000E73DE" w:rsidP="000E73DE">
      <w:r>
        <w:t xml:space="preserve">      const clientCode = urlParams.get("clientCode");</w:t>
      </w:r>
    </w:p>
    <w:p w14:paraId="0144D564" w14:textId="77777777" w:rsidR="000E73DE" w:rsidRDefault="000E73DE" w:rsidP="000E73DE">
      <w:r>
        <w:t xml:space="preserve">      ```</w:t>
      </w:r>
    </w:p>
    <w:p w14:paraId="48BB17C6" w14:textId="77777777" w:rsidR="000E73DE" w:rsidRDefault="000E73DE" w:rsidP="000E73DE"/>
    <w:p w14:paraId="4C8BD47B" w14:textId="77777777" w:rsidR="000E73DE" w:rsidRDefault="000E73DE" w:rsidP="000E73DE">
      <w:r>
        <w:t xml:space="preserve">      **[</w:t>
      </w:r>
      <w:r>
        <w:rPr>
          <w:rFonts w:ascii="Cambria Math" w:hAnsi="Cambria Math" w:cs="Cambria Math"/>
        </w:rPr>
        <w:t>⬆</w:t>
      </w:r>
      <w:r>
        <w:t xml:space="preserve"> Back to Top](#table-of-contents)**</w:t>
      </w:r>
    </w:p>
    <w:p w14:paraId="2B6357EA" w14:textId="77777777" w:rsidR="000E73DE" w:rsidRDefault="000E73DE" w:rsidP="000E73DE"/>
    <w:p w14:paraId="1D306EB2" w14:textId="77777777" w:rsidR="000E73DE" w:rsidRDefault="000E73DE" w:rsidP="000E73DE">
      <w:r>
        <w:t>126. ### How do you check if a key exists in an object</w:t>
      </w:r>
    </w:p>
    <w:p w14:paraId="66136F77" w14:textId="77777777" w:rsidR="000E73DE" w:rsidRDefault="000E73DE" w:rsidP="000E73DE"/>
    <w:p w14:paraId="12A8090A" w14:textId="77777777" w:rsidR="000E73DE" w:rsidRDefault="000E73DE" w:rsidP="000E73DE">
      <w:r>
        <w:t xml:space="preserve">      You can check whether a key exists in an object or not using three approaches,</w:t>
      </w:r>
    </w:p>
    <w:p w14:paraId="536F922F" w14:textId="77777777" w:rsidR="000E73DE" w:rsidRDefault="000E73DE" w:rsidP="000E73DE"/>
    <w:p w14:paraId="7A47EED6" w14:textId="77777777" w:rsidR="000E73DE" w:rsidRDefault="000E73DE" w:rsidP="000E73DE">
      <w:r>
        <w:t xml:space="preserve">      1. **Using in operator:** You can use the in operator whether a key exists in an object or not</w:t>
      </w:r>
    </w:p>
    <w:p w14:paraId="34A278CF" w14:textId="77777777" w:rsidR="000E73DE" w:rsidRDefault="000E73DE" w:rsidP="000E73DE"/>
    <w:p w14:paraId="58017AC9" w14:textId="77777777" w:rsidR="000E73DE" w:rsidRDefault="000E73DE" w:rsidP="000E73DE">
      <w:r>
        <w:t xml:space="preserve">         ```javascript</w:t>
      </w:r>
    </w:p>
    <w:p w14:paraId="4BD045D7" w14:textId="77777777" w:rsidR="000E73DE" w:rsidRDefault="000E73DE" w:rsidP="000E73DE">
      <w:r>
        <w:t xml:space="preserve">         "key" in obj;</w:t>
      </w:r>
    </w:p>
    <w:p w14:paraId="10141443" w14:textId="77777777" w:rsidR="000E73DE" w:rsidRDefault="000E73DE" w:rsidP="000E73DE">
      <w:r>
        <w:t xml:space="preserve">         ```</w:t>
      </w:r>
    </w:p>
    <w:p w14:paraId="6D5A08EE" w14:textId="77777777" w:rsidR="000E73DE" w:rsidRDefault="000E73DE" w:rsidP="000E73DE"/>
    <w:p w14:paraId="32159450" w14:textId="77777777" w:rsidR="000E73DE" w:rsidRDefault="000E73DE" w:rsidP="000E73DE">
      <w:r>
        <w:t xml:space="preserve">         and If you want to check if a key doesn't exist, remember to use parenthesis,</w:t>
      </w:r>
    </w:p>
    <w:p w14:paraId="00E792AA" w14:textId="77777777" w:rsidR="000E73DE" w:rsidRDefault="000E73DE" w:rsidP="000E73DE"/>
    <w:p w14:paraId="4EF22FD1" w14:textId="77777777" w:rsidR="000E73DE" w:rsidRDefault="000E73DE" w:rsidP="000E73DE">
      <w:r>
        <w:t xml:space="preserve">         ```javascript</w:t>
      </w:r>
    </w:p>
    <w:p w14:paraId="3C213746" w14:textId="77777777" w:rsidR="000E73DE" w:rsidRDefault="000E73DE" w:rsidP="000E73DE">
      <w:r>
        <w:t xml:space="preserve">         !("key" in obj);</w:t>
      </w:r>
    </w:p>
    <w:p w14:paraId="61524F45" w14:textId="77777777" w:rsidR="000E73DE" w:rsidRDefault="000E73DE" w:rsidP="000E73DE">
      <w:r>
        <w:t xml:space="preserve">         ```</w:t>
      </w:r>
    </w:p>
    <w:p w14:paraId="2DB7F7EA" w14:textId="77777777" w:rsidR="000E73DE" w:rsidRDefault="000E73DE" w:rsidP="000E73DE"/>
    <w:p w14:paraId="05AE8A6D" w14:textId="77777777" w:rsidR="000E73DE" w:rsidRDefault="000E73DE" w:rsidP="000E73DE">
      <w:r>
        <w:t xml:space="preserve">      2. **Using hasOwnProperty method:** You can use `hasOwnProperty` to particularly test for properties of the object instance (and not inherited properties)</w:t>
      </w:r>
    </w:p>
    <w:p w14:paraId="140136D7" w14:textId="77777777" w:rsidR="000E73DE" w:rsidRDefault="000E73DE" w:rsidP="000E73DE"/>
    <w:p w14:paraId="0DA19546" w14:textId="77777777" w:rsidR="000E73DE" w:rsidRDefault="000E73DE" w:rsidP="000E73DE">
      <w:r>
        <w:t xml:space="preserve">         ```javascript</w:t>
      </w:r>
    </w:p>
    <w:p w14:paraId="0AE856A1" w14:textId="77777777" w:rsidR="000E73DE" w:rsidRDefault="000E73DE" w:rsidP="000E73DE">
      <w:r>
        <w:t xml:space="preserve">         obj.hasOwnProperty("key"); // true</w:t>
      </w:r>
    </w:p>
    <w:p w14:paraId="0E501ACF" w14:textId="77777777" w:rsidR="000E73DE" w:rsidRDefault="000E73DE" w:rsidP="000E73DE">
      <w:r>
        <w:t xml:space="preserve">         ```</w:t>
      </w:r>
    </w:p>
    <w:p w14:paraId="32213325" w14:textId="77777777" w:rsidR="000E73DE" w:rsidRDefault="000E73DE" w:rsidP="000E73DE"/>
    <w:p w14:paraId="3EB3D1E8" w14:textId="77777777" w:rsidR="000E73DE" w:rsidRDefault="000E73DE" w:rsidP="000E73DE">
      <w:r>
        <w:t xml:space="preserve">      3. **Using undefined comparison:** If you access a non-existing property from an object, the result is undefined. Let’s compare the properties against undefined to determine the existence of the property.</w:t>
      </w:r>
    </w:p>
    <w:p w14:paraId="1388855B" w14:textId="77777777" w:rsidR="000E73DE" w:rsidRDefault="000E73DE" w:rsidP="000E73DE"/>
    <w:p w14:paraId="77709FE3" w14:textId="77777777" w:rsidR="000E73DE" w:rsidRDefault="000E73DE" w:rsidP="000E73DE">
      <w:r>
        <w:t xml:space="preserve">         ```javascript</w:t>
      </w:r>
    </w:p>
    <w:p w14:paraId="36B2D1A2" w14:textId="77777777" w:rsidR="000E73DE" w:rsidRDefault="000E73DE" w:rsidP="000E73DE">
      <w:r>
        <w:t xml:space="preserve">         const user = {</w:t>
      </w:r>
    </w:p>
    <w:p w14:paraId="05210B99" w14:textId="77777777" w:rsidR="000E73DE" w:rsidRDefault="000E73DE" w:rsidP="000E73DE">
      <w:r>
        <w:t xml:space="preserve">           name: "John",</w:t>
      </w:r>
    </w:p>
    <w:p w14:paraId="5FC69498" w14:textId="77777777" w:rsidR="000E73DE" w:rsidRDefault="000E73DE" w:rsidP="000E73DE">
      <w:r>
        <w:t xml:space="preserve">         };</w:t>
      </w:r>
    </w:p>
    <w:p w14:paraId="603F64E8" w14:textId="77777777" w:rsidR="000E73DE" w:rsidRDefault="000E73DE" w:rsidP="000E73DE"/>
    <w:p w14:paraId="7B0F0260" w14:textId="77777777" w:rsidR="000E73DE" w:rsidRDefault="000E73DE" w:rsidP="000E73DE">
      <w:r>
        <w:t xml:space="preserve">         console.log(user.name !== undefined); // true</w:t>
      </w:r>
    </w:p>
    <w:p w14:paraId="09DB24E0" w14:textId="77777777" w:rsidR="000E73DE" w:rsidRDefault="000E73DE" w:rsidP="000E73DE">
      <w:r>
        <w:t xml:space="preserve">         console.log(user.nickName !== undefined); // false</w:t>
      </w:r>
    </w:p>
    <w:p w14:paraId="37224C90" w14:textId="77777777" w:rsidR="000E73DE" w:rsidRDefault="000E73DE" w:rsidP="000E73DE">
      <w:r>
        <w:t xml:space="preserve">         ```</w:t>
      </w:r>
    </w:p>
    <w:p w14:paraId="39E00A14" w14:textId="77777777" w:rsidR="000E73DE" w:rsidRDefault="000E73DE" w:rsidP="000E73DE"/>
    <w:p w14:paraId="62EF6BF8" w14:textId="77777777" w:rsidR="000E73DE" w:rsidRDefault="000E73DE" w:rsidP="000E73DE">
      <w:r>
        <w:t xml:space="preserve">      **[</w:t>
      </w:r>
      <w:r>
        <w:rPr>
          <w:rFonts w:ascii="Cambria Math" w:hAnsi="Cambria Math" w:cs="Cambria Math"/>
        </w:rPr>
        <w:t>⬆</w:t>
      </w:r>
      <w:r>
        <w:t xml:space="preserve"> Back to Top](#table-of-contents)**</w:t>
      </w:r>
    </w:p>
    <w:p w14:paraId="160DE69B" w14:textId="77777777" w:rsidR="000E73DE" w:rsidRDefault="000E73DE" w:rsidP="000E73DE"/>
    <w:p w14:paraId="2E549629" w14:textId="77777777" w:rsidR="000E73DE" w:rsidRDefault="000E73DE" w:rsidP="000E73DE">
      <w:r>
        <w:t>127. ### How do you loop through or enumerate javascript object</w:t>
      </w:r>
    </w:p>
    <w:p w14:paraId="7E11722A" w14:textId="77777777" w:rsidR="000E73DE" w:rsidRDefault="000E73DE" w:rsidP="000E73DE"/>
    <w:p w14:paraId="7E55BC33" w14:textId="77777777" w:rsidR="000E73DE" w:rsidRDefault="000E73DE" w:rsidP="000E73DE">
      <w:r>
        <w:t xml:space="preserve">      You can use the `for-in` loop to loop through javascript object. You can also make sure that the key you get is an actual property of an object, and doesn't come from the prototype using `hasOwnProperty` method.</w:t>
      </w:r>
    </w:p>
    <w:p w14:paraId="3A21F5FA" w14:textId="77777777" w:rsidR="000E73DE" w:rsidRDefault="000E73DE" w:rsidP="000E73DE"/>
    <w:p w14:paraId="43E63EA1" w14:textId="77777777" w:rsidR="000E73DE" w:rsidRDefault="000E73DE" w:rsidP="000E73DE">
      <w:r>
        <w:t xml:space="preserve">      ```javascript</w:t>
      </w:r>
    </w:p>
    <w:p w14:paraId="72FD72EA" w14:textId="77777777" w:rsidR="000E73DE" w:rsidRDefault="000E73DE" w:rsidP="000E73DE">
      <w:r>
        <w:t xml:space="preserve">      var object = {</w:t>
      </w:r>
    </w:p>
    <w:p w14:paraId="002E5F57" w14:textId="77777777" w:rsidR="000E73DE" w:rsidRDefault="000E73DE" w:rsidP="000E73DE">
      <w:r>
        <w:t xml:space="preserve">        k1: "value1",</w:t>
      </w:r>
    </w:p>
    <w:p w14:paraId="0E0C487A" w14:textId="77777777" w:rsidR="000E73DE" w:rsidRDefault="000E73DE" w:rsidP="000E73DE">
      <w:r>
        <w:t xml:space="preserve">        k2: "value2",</w:t>
      </w:r>
    </w:p>
    <w:p w14:paraId="084528D2" w14:textId="77777777" w:rsidR="000E73DE" w:rsidRDefault="000E73DE" w:rsidP="000E73DE">
      <w:r>
        <w:t xml:space="preserve">        k3: "value3",</w:t>
      </w:r>
    </w:p>
    <w:p w14:paraId="603BC07B" w14:textId="77777777" w:rsidR="000E73DE" w:rsidRDefault="000E73DE" w:rsidP="000E73DE">
      <w:r>
        <w:t xml:space="preserve">      };</w:t>
      </w:r>
    </w:p>
    <w:p w14:paraId="6F5429EB" w14:textId="77777777" w:rsidR="000E73DE" w:rsidRDefault="000E73DE" w:rsidP="000E73DE"/>
    <w:p w14:paraId="0AD91CBA" w14:textId="77777777" w:rsidR="000E73DE" w:rsidRDefault="000E73DE" w:rsidP="000E73DE">
      <w:r>
        <w:t xml:space="preserve">      for (var key in object) {</w:t>
      </w:r>
    </w:p>
    <w:p w14:paraId="462FC4E4" w14:textId="77777777" w:rsidR="000E73DE" w:rsidRDefault="000E73DE" w:rsidP="000E73DE">
      <w:r>
        <w:t xml:space="preserve">        if (object.hasOwnProperty(key)) {</w:t>
      </w:r>
    </w:p>
    <w:p w14:paraId="31A136F2" w14:textId="77777777" w:rsidR="000E73DE" w:rsidRDefault="000E73DE" w:rsidP="000E73DE">
      <w:r>
        <w:t xml:space="preserve">          console.log(key + " -&gt; " + object[key]); // k1 -&gt; value1 ...</w:t>
      </w:r>
    </w:p>
    <w:p w14:paraId="10C5ACC5" w14:textId="77777777" w:rsidR="000E73DE" w:rsidRDefault="000E73DE" w:rsidP="000E73DE">
      <w:r>
        <w:t xml:space="preserve">        }</w:t>
      </w:r>
    </w:p>
    <w:p w14:paraId="0A81C6A7" w14:textId="77777777" w:rsidR="000E73DE" w:rsidRDefault="000E73DE" w:rsidP="000E73DE">
      <w:r>
        <w:t xml:space="preserve">      }</w:t>
      </w:r>
    </w:p>
    <w:p w14:paraId="2FAEBA47" w14:textId="77777777" w:rsidR="000E73DE" w:rsidRDefault="000E73DE" w:rsidP="000E73DE">
      <w:r>
        <w:t xml:space="preserve">      ```</w:t>
      </w:r>
    </w:p>
    <w:p w14:paraId="5D2D05D1" w14:textId="77777777" w:rsidR="000E73DE" w:rsidRDefault="000E73DE" w:rsidP="000E73DE"/>
    <w:p w14:paraId="2344FC78" w14:textId="77777777" w:rsidR="000E73DE" w:rsidRDefault="000E73DE" w:rsidP="000E73DE">
      <w:r>
        <w:t xml:space="preserve">      **[</w:t>
      </w:r>
      <w:r>
        <w:rPr>
          <w:rFonts w:ascii="Cambria Math" w:hAnsi="Cambria Math" w:cs="Cambria Math"/>
        </w:rPr>
        <w:t>⬆</w:t>
      </w:r>
      <w:r>
        <w:t xml:space="preserve"> Back to Top](#table-of-contents)**</w:t>
      </w:r>
    </w:p>
    <w:p w14:paraId="28963D65" w14:textId="77777777" w:rsidR="000E73DE" w:rsidRDefault="000E73DE" w:rsidP="000E73DE"/>
    <w:p w14:paraId="26BE0F34" w14:textId="77777777" w:rsidR="000E73DE" w:rsidRDefault="000E73DE" w:rsidP="000E73DE">
      <w:r>
        <w:t>128. ### How do you test for an empty object</w:t>
      </w:r>
    </w:p>
    <w:p w14:paraId="645A0A9E" w14:textId="77777777" w:rsidR="000E73DE" w:rsidRDefault="000E73DE" w:rsidP="000E73DE"/>
    <w:p w14:paraId="6D56293C" w14:textId="77777777" w:rsidR="000E73DE" w:rsidRDefault="000E73DE" w:rsidP="000E73DE">
      <w:r>
        <w:t xml:space="preserve">      There are different solutions based on ECMAScript versions</w:t>
      </w:r>
    </w:p>
    <w:p w14:paraId="1D78DAD6" w14:textId="77777777" w:rsidR="000E73DE" w:rsidRDefault="000E73DE" w:rsidP="000E73DE"/>
    <w:p w14:paraId="406FF6EB" w14:textId="77777777" w:rsidR="000E73DE" w:rsidRDefault="000E73DE" w:rsidP="000E73DE">
      <w:r>
        <w:t xml:space="preserve">      1. **Using Object entries(ECMA 7+):** You can use object entries length along with constructor type.</w:t>
      </w:r>
    </w:p>
    <w:p w14:paraId="22607189" w14:textId="77777777" w:rsidR="000E73DE" w:rsidRDefault="000E73DE" w:rsidP="000E73DE"/>
    <w:p w14:paraId="68F05847" w14:textId="77777777" w:rsidR="000E73DE" w:rsidRDefault="000E73DE" w:rsidP="000E73DE">
      <w:r>
        <w:t xml:space="preserve">      ```javascript</w:t>
      </w:r>
    </w:p>
    <w:p w14:paraId="67778EE1" w14:textId="77777777" w:rsidR="000E73DE" w:rsidRDefault="000E73DE" w:rsidP="000E73DE">
      <w:r>
        <w:t xml:space="preserve">      Object.entries(obj).length === 0 &amp;&amp; obj.constructor === Object; // Since date object length is 0, you need to check constructor check as well</w:t>
      </w:r>
    </w:p>
    <w:p w14:paraId="70B14DF0" w14:textId="77777777" w:rsidR="000E73DE" w:rsidRDefault="000E73DE" w:rsidP="000E73DE">
      <w:r>
        <w:t xml:space="preserve">      ```</w:t>
      </w:r>
    </w:p>
    <w:p w14:paraId="5D07E839" w14:textId="77777777" w:rsidR="000E73DE" w:rsidRDefault="000E73DE" w:rsidP="000E73DE"/>
    <w:p w14:paraId="1364AC40" w14:textId="77777777" w:rsidR="000E73DE" w:rsidRDefault="000E73DE" w:rsidP="000E73DE">
      <w:r>
        <w:t xml:space="preserve">      2. **Using Object keys(ECMA 5+):** You can use object keys length along with constructor type.</w:t>
      </w:r>
    </w:p>
    <w:p w14:paraId="1830C90D" w14:textId="77777777" w:rsidR="000E73DE" w:rsidRDefault="000E73DE" w:rsidP="000E73DE"/>
    <w:p w14:paraId="229DBB3C" w14:textId="77777777" w:rsidR="000E73DE" w:rsidRDefault="000E73DE" w:rsidP="000E73DE">
      <w:r>
        <w:t xml:space="preserve">      ```javascript</w:t>
      </w:r>
    </w:p>
    <w:p w14:paraId="1824B987" w14:textId="77777777" w:rsidR="000E73DE" w:rsidRDefault="000E73DE" w:rsidP="000E73DE">
      <w:r>
        <w:t xml:space="preserve">      Object.keys(obj).length === 0 &amp;&amp; obj.constructor === Object; // Since date object length is 0, you need to check constructor check as well</w:t>
      </w:r>
    </w:p>
    <w:p w14:paraId="53EE2385" w14:textId="77777777" w:rsidR="000E73DE" w:rsidRDefault="000E73DE" w:rsidP="000E73DE">
      <w:r>
        <w:t xml:space="preserve">      ```</w:t>
      </w:r>
    </w:p>
    <w:p w14:paraId="71D576FC" w14:textId="77777777" w:rsidR="000E73DE" w:rsidRDefault="000E73DE" w:rsidP="000E73DE"/>
    <w:p w14:paraId="2542A14D" w14:textId="77777777" w:rsidR="000E73DE" w:rsidRDefault="000E73DE" w:rsidP="000E73DE">
      <w:r>
        <w:t xml:space="preserve">      3. **Using for-in with hasOwnProperty(Pre-ECMA 5):** You can use a for-in loop along with hasOwnProperty.</w:t>
      </w:r>
    </w:p>
    <w:p w14:paraId="0832D547" w14:textId="77777777" w:rsidR="000E73DE" w:rsidRDefault="000E73DE" w:rsidP="000E73DE"/>
    <w:p w14:paraId="212CB127" w14:textId="77777777" w:rsidR="000E73DE" w:rsidRDefault="000E73DE" w:rsidP="000E73DE">
      <w:r>
        <w:t xml:space="preserve">      ```javascript</w:t>
      </w:r>
    </w:p>
    <w:p w14:paraId="4A94ED06" w14:textId="77777777" w:rsidR="000E73DE" w:rsidRDefault="000E73DE" w:rsidP="000E73DE">
      <w:r>
        <w:t xml:space="preserve">      function isEmpty(obj) {</w:t>
      </w:r>
    </w:p>
    <w:p w14:paraId="4E55E070" w14:textId="77777777" w:rsidR="000E73DE" w:rsidRDefault="000E73DE" w:rsidP="000E73DE">
      <w:r>
        <w:t xml:space="preserve">        for (var prop in obj) {</w:t>
      </w:r>
    </w:p>
    <w:p w14:paraId="4F8FF9AF" w14:textId="77777777" w:rsidR="000E73DE" w:rsidRDefault="000E73DE" w:rsidP="000E73DE">
      <w:r>
        <w:t xml:space="preserve">          if (obj.hasOwnProperty(prop)) {</w:t>
      </w:r>
    </w:p>
    <w:p w14:paraId="616A95F9" w14:textId="77777777" w:rsidR="000E73DE" w:rsidRDefault="000E73DE" w:rsidP="000E73DE">
      <w:r>
        <w:t xml:space="preserve">            return false;</w:t>
      </w:r>
    </w:p>
    <w:p w14:paraId="510864C5" w14:textId="77777777" w:rsidR="000E73DE" w:rsidRDefault="000E73DE" w:rsidP="000E73DE">
      <w:r>
        <w:t xml:space="preserve">          }</w:t>
      </w:r>
    </w:p>
    <w:p w14:paraId="4A0EC84F" w14:textId="77777777" w:rsidR="000E73DE" w:rsidRDefault="000E73DE" w:rsidP="000E73DE">
      <w:r>
        <w:t xml:space="preserve">        }</w:t>
      </w:r>
    </w:p>
    <w:p w14:paraId="34276A5F" w14:textId="77777777" w:rsidR="000E73DE" w:rsidRDefault="000E73DE" w:rsidP="000E73DE"/>
    <w:p w14:paraId="67289906" w14:textId="77777777" w:rsidR="000E73DE" w:rsidRDefault="000E73DE" w:rsidP="000E73DE">
      <w:r>
        <w:t xml:space="preserve">        return JSON.stringify(obj) === JSON.stringify({});</w:t>
      </w:r>
    </w:p>
    <w:p w14:paraId="1B836535" w14:textId="77777777" w:rsidR="000E73DE" w:rsidRDefault="000E73DE" w:rsidP="000E73DE">
      <w:r>
        <w:t xml:space="preserve">      }</w:t>
      </w:r>
    </w:p>
    <w:p w14:paraId="1ACE568E" w14:textId="77777777" w:rsidR="000E73DE" w:rsidRDefault="000E73DE" w:rsidP="000E73DE">
      <w:r>
        <w:t xml:space="preserve">      ```</w:t>
      </w:r>
    </w:p>
    <w:p w14:paraId="78DB572E" w14:textId="77777777" w:rsidR="000E73DE" w:rsidRDefault="000E73DE" w:rsidP="000E73DE"/>
    <w:p w14:paraId="11AC7880" w14:textId="77777777" w:rsidR="000E73DE" w:rsidRDefault="000E73DE" w:rsidP="000E73DE">
      <w:r>
        <w:t xml:space="preserve">      **[</w:t>
      </w:r>
      <w:r>
        <w:rPr>
          <w:rFonts w:ascii="Cambria Math" w:hAnsi="Cambria Math" w:cs="Cambria Math"/>
        </w:rPr>
        <w:t>⬆</w:t>
      </w:r>
      <w:r>
        <w:t xml:space="preserve"> Back to Top](#table-of-contents)**</w:t>
      </w:r>
    </w:p>
    <w:p w14:paraId="2097727C" w14:textId="77777777" w:rsidR="000E73DE" w:rsidRDefault="000E73DE" w:rsidP="000E73DE"/>
    <w:p w14:paraId="6D0FCA6C" w14:textId="77777777" w:rsidR="000E73DE" w:rsidRDefault="000E73DE" w:rsidP="000E73DE">
      <w:r>
        <w:t>129. ### What is an arguments object</w:t>
      </w:r>
    </w:p>
    <w:p w14:paraId="11D5871A" w14:textId="77777777" w:rsidR="000E73DE" w:rsidRDefault="000E73DE" w:rsidP="000E73DE"/>
    <w:p w14:paraId="47AC9948" w14:textId="77777777" w:rsidR="000E73DE" w:rsidRDefault="000E73DE" w:rsidP="000E73DE">
      <w:r>
        <w:t xml:space="preserve">      The arguments object is an Array-like object accessible inside functions that contains the values of the arguments passed to that function. For example, let's see how to use arguments object inside sum function,</w:t>
      </w:r>
    </w:p>
    <w:p w14:paraId="438138C5" w14:textId="77777777" w:rsidR="000E73DE" w:rsidRDefault="000E73DE" w:rsidP="000E73DE"/>
    <w:p w14:paraId="4F6BC0B2" w14:textId="77777777" w:rsidR="000E73DE" w:rsidRDefault="000E73DE" w:rsidP="000E73DE">
      <w:r>
        <w:t xml:space="preserve">      ```javascript</w:t>
      </w:r>
    </w:p>
    <w:p w14:paraId="73CC526A" w14:textId="77777777" w:rsidR="000E73DE" w:rsidRDefault="000E73DE" w:rsidP="000E73DE">
      <w:r>
        <w:t xml:space="preserve">      function sum() {</w:t>
      </w:r>
    </w:p>
    <w:p w14:paraId="00829FFA" w14:textId="77777777" w:rsidR="000E73DE" w:rsidRDefault="000E73DE" w:rsidP="000E73DE">
      <w:r>
        <w:t xml:space="preserve">        var total = 0;</w:t>
      </w:r>
    </w:p>
    <w:p w14:paraId="2E3FE9DA" w14:textId="77777777" w:rsidR="000E73DE" w:rsidRDefault="000E73DE" w:rsidP="000E73DE">
      <w:r>
        <w:t xml:space="preserve">        for (var i = 0, len = arguments.length; i &lt; len; ++i) {</w:t>
      </w:r>
    </w:p>
    <w:p w14:paraId="64FB143B" w14:textId="77777777" w:rsidR="000E73DE" w:rsidRDefault="000E73DE" w:rsidP="000E73DE">
      <w:r>
        <w:t xml:space="preserve">          total += arguments[i];</w:t>
      </w:r>
    </w:p>
    <w:p w14:paraId="0F43FE14" w14:textId="77777777" w:rsidR="000E73DE" w:rsidRDefault="000E73DE" w:rsidP="000E73DE">
      <w:r>
        <w:t xml:space="preserve">        }</w:t>
      </w:r>
    </w:p>
    <w:p w14:paraId="3E7710F2" w14:textId="77777777" w:rsidR="000E73DE" w:rsidRDefault="000E73DE" w:rsidP="000E73DE">
      <w:r>
        <w:t xml:space="preserve">        return total;</w:t>
      </w:r>
    </w:p>
    <w:p w14:paraId="78D1D8EB" w14:textId="77777777" w:rsidR="000E73DE" w:rsidRDefault="000E73DE" w:rsidP="000E73DE">
      <w:r>
        <w:t xml:space="preserve">      }</w:t>
      </w:r>
    </w:p>
    <w:p w14:paraId="257BBABD" w14:textId="77777777" w:rsidR="000E73DE" w:rsidRDefault="000E73DE" w:rsidP="000E73DE"/>
    <w:p w14:paraId="16B7B8CF" w14:textId="77777777" w:rsidR="000E73DE" w:rsidRDefault="000E73DE" w:rsidP="000E73DE">
      <w:r>
        <w:t xml:space="preserve">      sum(1, 2, 3); // returns 6</w:t>
      </w:r>
    </w:p>
    <w:p w14:paraId="21399001" w14:textId="77777777" w:rsidR="000E73DE" w:rsidRDefault="000E73DE" w:rsidP="000E73DE">
      <w:r>
        <w:t xml:space="preserve">      ```</w:t>
      </w:r>
    </w:p>
    <w:p w14:paraId="38562FAF" w14:textId="77777777" w:rsidR="000E73DE" w:rsidRDefault="000E73DE" w:rsidP="000E73DE"/>
    <w:p w14:paraId="5D7024B0" w14:textId="77777777" w:rsidR="000E73DE" w:rsidRDefault="000E73DE" w:rsidP="000E73DE">
      <w:r>
        <w:t xml:space="preserve">      **Note:** You can't apply array methods on arguments object. But you can convert into a regular array as below.</w:t>
      </w:r>
    </w:p>
    <w:p w14:paraId="323C6528" w14:textId="77777777" w:rsidR="000E73DE" w:rsidRDefault="000E73DE" w:rsidP="000E73DE"/>
    <w:p w14:paraId="5201749D" w14:textId="77777777" w:rsidR="000E73DE" w:rsidRDefault="000E73DE" w:rsidP="000E73DE">
      <w:r>
        <w:t xml:space="preserve">      ```javascript</w:t>
      </w:r>
    </w:p>
    <w:p w14:paraId="1CE39702" w14:textId="77777777" w:rsidR="000E73DE" w:rsidRDefault="000E73DE" w:rsidP="000E73DE">
      <w:r>
        <w:t xml:space="preserve">      var argsArray = Array.prototype.slice.call(arguments);</w:t>
      </w:r>
    </w:p>
    <w:p w14:paraId="6224F7C0" w14:textId="77777777" w:rsidR="000E73DE" w:rsidRDefault="000E73DE" w:rsidP="000E73DE">
      <w:r>
        <w:t xml:space="preserve">      ```</w:t>
      </w:r>
    </w:p>
    <w:p w14:paraId="3F415A4A" w14:textId="77777777" w:rsidR="000E73DE" w:rsidRDefault="000E73DE" w:rsidP="000E73DE"/>
    <w:p w14:paraId="4931A50B" w14:textId="77777777" w:rsidR="000E73DE" w:rsidRDefault="000E73DE" w:rsidP="000E73DE">
      <w:r>
        <w:t xml:space="preserve">      **[</w:t>
      </w:r>
      <w:r>
        <w:rPr>
          <w:rFonts w:ascii="Cambria Math" w:hAnsi="Cambria Math" w:cs="Cambria Math"/>
        </w:rPr>
        <w:t>⬆</w:t>
      </w:r>
      <w:r>
        <w:t xml:space="preserve"> Back to Top](#table-of-contents)**</w:t>
      </w:r>
    </w:p>
    <w:p w14:paraId="109580DF" w14:textId="77777777" w:rsidR="000E73DE" w:rsidRDefault="000E73DE" w:rsidP="000E73DE"/>
    <w:p w14:paraId="527DB7BD" w14:textId="77777777" w:rsidR="000E73DE" w:rsidRDefault="000E73DE" w:rsidP="000E73DE">
      <w:r>
        <w:t>130. ### How do you make first letter of the string in an uppercase</w:t>
      </w:r>
    </w:p>
    <w:p w14:paraId="3BFEA780" w14:textId="77777777" w:rsidR="000E73DE" w:rsidRDefault="000E73DE" w:rsidP="000E73DE"/>
    <w:p w14:paraId="336CAB2C" w14:textId="77777777" w:rsidR="000E73DE" w:rsidRDefault="000E73DE" w:rsidP="000E73DE">
      <w:r>
        <w:t xml:space="preserve">      You can create a function which uses a chain of string methods such as charAt, toUpperCase and slice methods to generate a string with the first letter in uppercase.</w:t>
      </w:r>
    </w:p>
    <w:p w14:paraId="6AEF905F" w14:textId="77777777" w:rsidR="000E73DE" w:rsidRDefault="000E73DE" w:rsidP="000E73DE"/>
    <w:p w14:paraId="0382811B" w14:textId="77777777" w:rsidR="000E73DE" w:rsidRDefault="000E73DE" w:rsidP="000E73DE">
      <w:r>
        <w:t xml:space="preserve">      ```javascript</w:t>
      </w:r>
    </w:p>
    <w:p w14:paraId="409F8E33" w14:textId="77777777" w:rsidR="000E73DE" w:rsidRDefault="000E73DE" w:rsidP="000E73DE">
      <w:r>
        <w:t xml:space="preserve">      function capitalizeFirstLetter(string) {</w:t>
      </w:r>
    </w:p>
    <w:p w14:paraId="441F0681" w14:textId="77777777" w:rsidR="000E73DE" w:rsidRDefault="000E73DE" w:rsidP="000E73DE">
      <w:r>
        <w:t xml:space="preserve">        return string.charAt(0).toUpperCase() + string.slice(1);</w:t>
      </w:r>
    </w:p>
    <w:p w14:paraId="754963BE" w14:textId="77777777" w:rsidR="000E73DE" w:rsidRDefault="000E73DE" w:rsidP="000E73DE">
      <w:r>
        <w:t xml:space="preserve">      }</w:t>
      </w:r>
    </w:p>
    <w:p w14:paraId="1B846AE9" w14:textId="77777777" w:rsidR="000E73DE" w:rsidRDefault="000E73DE" w:rsidP="000E73DE">
      <w:r>
        <w:t xml:space="preserve">      ```</w:t>
      </w:r>
    </w:p>
    <w:p w14:paraId="42061BED" w14:textId="77777777" w:rsidR="000E73DE" w:rsidRDefault="000E73DE" w:rsidP="000E73DE"/>
    <w:p w14:paraId="7F6A1E2C" w14:textId="77777777" w:rsidR="000E73DE" w:rsidRDefault="000E73DE" w:rsidP="000E73DE">
      <w:r>
        <w:t xml:space="preserve">      **[</w:t>
      </w:r>
      <w:r>
        <w:rPr>
          <w:rFonts w:ascii="Cambria Math" w:hAnsi="Cambria Math" w:cs="Cambria Math"/>
        </w:rPr>
        <w:t>⬆</w:t>
      </w:r>
      <w:r>
        <w:t xml:space="preserve"> Back to Top](#table-of-contents)**</w:t>
      </w:r>
    </w:p>
    <w:p w14:paraId="25147E57" w14:textId="77777777" w:rsidR="000E73DE" w:rsidRDefault="000E73DE" w:rsidP="000E73DE"/>
    <w:p w14:paraId="1E3F88EE" w14:textId="77777777" w:rsidR="000E73DE" w:rsidRDefault="000E73DE" w:rsidP="000E73DE">
      <w:r>
        <w:t>131. ### What are the pros and cons of for loops</w:t>
      </w:r>
    </w:p>
    <w:p w14:paraId="0674C438" w14:textId="77777777" w:rsidR="000E73DE" w:rsidRDefault="000E73DE" w:rsidP="000E73DE"/>
    <w:p w14:paraId="48983CD5" w14:textId="77777777" w:rsidR="000E73DE" w:rsidRDefault="000E73DE" w:rsidP="000E73DE">
      <w:r>
        <w:t xml:space="preserve">      The for-loop is a commonly used iteration syntax in javascript. It has both pros and cons</w:t>
      </w:r>
    </w:p>
    <w:p w14:paraId="1362A2D4" w14:textId="77777777" w:rsidR="000E73DE" w:rsidRDefault="000E73DE" w:rsidP="000E73DE"/>
    <w:p w14:paraId="4A0D64A0" w14:textId="77777777" w:rsidR="000E73DE" w:rsidRDefault="000E73DE" w:rsidP="000E73DE">
      <w:r>
        <w:t xml:space="preserve">      #### Pros</w:t>
      </w:r>
    </w:p>
    <w:p w14:paraId="7EDA1E25" w14:textId="77777777" w:rsidR="000E73DE" w:rsidRDefault="000E73DE" w:rsidP="000E73DE"/>
    <w:p w14:paraId="10C37159" w14:textId="77777777" w:rsidR="000E73DE" w:rsidRDefault="000E73DE" w:rsidP="000E73DE">
      <w:r>
        <w:t xml:space="preserve">      1. Works on every environment</w:t>
      </w:r>
    </w:p>
    <w:p w14:paraId="34E01935" w14:textId="77777777" w:rsidR="000E73DE" w:rsidRDefault="000E73DE" w:rsidP="000E73DE">
      <w:r>
        <w:t xml:space="preserve">      2. You can use break and continue flow control statements</w:t>
      </w:r>
    </w:p>
    <w:p w14:paraId="1433D0BC" w14:textId="77777777" w:rsidR="000E73DE" w:rsidRDefault="000E73DE" w:rsidP="000E73DE"/>
    <w:p w14:paraId="22DB84E8" w14:textId="77777777" w:rsidR="000E73DE" w:rsidRDefault="000E73DE" w:rsidP="000E73DE">
      <w:r>
        <w:t xml:space="preserve">      #### Cons</w:t>
      </w:r>
    </w:p>
    <w:p w14:paraId="5A866C21" w14:textId="77777777" w:rsidR="000E73DE" w:rsidRDefault="000E73DE" w:rsidP="000E73DE"/>
    <w:p w14:paraId="71EF2280" w14:textId="77777777" w:rsidR="000E73DE" w:rsidRDefault="000E73DE" w:rsidP="000E73DE">
      <w:r>
        <w:t xml:space="preserve">      3. Too verbose</w:t>
      </w:r>
    </w:p>
    <w:p w14:paraId="7E0B73A5" w14:textId="77777777" w:rsidR="000E73DE" w:rsidRDefault="000E73DE" w:rsidP="000E73DE">
      <w:r>
        <w:t xml:space="preserve">      4. Imperative</w:t>
      </w:r>
    </w:p>
    <w:p w14:paraId="1860778E" w14:textId="77777777" w:rsidR="000E73DE" w:rsidRDefault="000E73DE" w:rsidP="000E73DE">
      <w:r>
        <w:t xml:space="preserve">      5. You might face off-by-one errors.</w:t>
      </w:r>
    </w:p>
    <w:p w14:paraId="47D74ABE" w14:textId="77777777" w:rsidR="000E73DE" w:rsidRDefault="000E73DE" w:rsidP="000E73DE"/>
    <w:p w14:paraId="295B31CB" w14:textId="77777777" w:rsidR="000E73DE" w:rsidRDefault="000E73DE" w:rsidP="000E73DE">
      <w:r>
        <w:t xml:space="preserve">      **[</w:t>
      </w:r>
      <w:r>
        <w:rPr>
          <w:rFonts w:ascii="Cambria Math" w:hAnsi="Cambria Math" w:cs="Cambria Math"/>
        </w:rPr>
        <w:t>⬆</w:t>
      </w:r>
      <w:r>
        <w:t xml:space="preserve"> Back to Top](#table-of-contents)**</w:t>
      </w:r>
    </w:p>
    <w:p w14:paraId="2A91F943" w14:textId="77777777" w:rsidR="000E73DE" w:rsidRDefault="000E73DE" w:rsidP="000E73DE"/>
    <w:p w14:paraId="3D1441E0" w14:textId="77777777" w:rsidR="000E73DE" w:rsidRDefault="000E73DE" w:rsidP="000E73DE">
      <w:r>
        <w:t>132. ### How do you display the current date in javascript</w:t>
      </w:r>
    </w:p>
    <w:p w14:paraId="4D30139A" w14:textId="77777777" w:rsidR="000E73DE" w:rsidRDefault="000E73DE" w:rsidP="000E73DE"/>
    <w:p w14:paraId="486CE3FF" w14:textId="77777777" w:rsidR="000E73DE" w:rsidRDefault="000E73DE" w:rsidP="000E73DE">
      <w:r>
        <w:t xml:space="preserve">      You can use `new Date()` to generate a new Date object containing the current date and time. For example, let's display the current date in mm/dd/yyyy</w:t>
      </w:r>
    </w:p>
    <w:p w14:paraId="14737A71" w14:textId="77777777" w:rsidR="000E73DE" w:rsidRDefault="000E73DE" w:rsidP="000E73DE"/>
    <w:p w14:paraId="2D2CFB7F" w14:textId="77777777" w:rsidR="000E73DE" w:rsidRDefault="000E73DE" w:rsidP="000E73DE">
      <w:r>
        <w:t xml:space="preserve">      ```javascript</w:t>
      </w:r>
    </w:p>
    <w:p w14:paraId="31B904B0" w14:textId="77777777" w:rsidR="000E73DE" w:rsidRDefault="000E73DE" w:rsidP="000E73DE">
      <w:r>
        <w:t xml:space="preserve">      var today = new Date();</w:t>
      </w:r>
    </w:p>
    <w:p w14:paraId="21F5ADB4" w14:textId="77777777" w:rsidR="000E73DE" w:rsidRDefault="000E73DE" w:rsidP="000E73DE">
      <w:r>
        <w:t xml:space="preserve">      var dd = String(today.getDate()).padStart(2, "0");</w:t>
      </w:r>
    </w:p>
    <w:p w14:paraId="69159D18" w14:textId="77777777" w:rsidR="000E73DE" w:rsidRDefault="000E73DE" w:rsidP="000E73DE">
      <w:r>
        <w:t xml:space="preserve">      var mm = String(today.getMonth() + 1).padStart(2, "0"); //January is 0!</w:t>
      </w:r>
    </w:p>
    <w:p w14:paraId="7D387F3A" w14:textId="77777777" w:rsidR="000E73DE" w:rsidRDefault="000E73DE" w:rsidP="000E73DE">
      <w:r>
        <w:t xml:space="preserve">      var yyyy = today.getFullYear();</w:t>
      </w:r>
    </w:p>
    <w:p w14:paraId="7B75C848" w14:textId="77777777" w:rsidR="000E73DE" w:rsidRDefault="000E73DE" w:rsidP="000E73DE"/>
    <w:p w14:paraId="709167DE" w14:textId="77777777" w:rsidR="000E73DE" w:rsidRDefault="000E73DE" w:rsidP="000E73DE">
      <w:r>
        <w:t xml:space="preserve">      today = mm + "/" + dd + "/" + yyyy;</w:t>
      </w:r>
    </w:p>
    <w:p w14:paraId="154A9747" w14:textId="77777777" w:rsidR="000E73DE" w:rsidRDefault="000E73DE" w:rsidP="000E73DE">
      <w:r>
        <w:t xml:space="preserve">      document.write(today);</w:t>
      </w:r>
    </w:p>
    <w:p w14:paraId="699A3A5C" w14:textId="77777777" w:rsidR="000E73DE" w:rsidRDefault="000E73DE" w:rsidP="000E73DE">
      <w:r>
        <w:t xml:space="preserve">      ```</w:t>
      </w:r>
    </w:p>
    <w:p w14:paraId="5CBDC4C5" w14:textId="77777777" w:rsidR="000E73DE" w:rsidRDefault="000E73DE" w:rsidP="000E73DE"/>
    <w:p w14:paraId="7732A23D" w14:textId="77777777" w:rsidR="000E73DE" w:rsidRDefault="000E73DE" w:rsidP="000E73DE">
      <w:r>
        <w:t xml:space="preserve">      **[</w:t>
      </w:r>
      <w:r>
        <w:rPr>
          <w:rFonts w:ascii="Cambria Math" w:hAnsi="Cambria Math" w:cs="Cambria Math"/>
        </w:rPr>
        <w:t>⬆</w:t>
      </w:r>
      <w:r>
        <w:t xml:space="preserve"> Back to Top](#table-of-contents)**</w:t>
      </w:r>
    </w:p>
    <w:p w14:paraId="6C86F4D8" w14:textId="77777777" w:rsidR="000E73DE" w:rsidRDefault="000E73DE" w:rsidP="000E73DE"/>
    <w:p w14:paraId="106BF7E2" w14:textId="77777777" w:rsidR="000E73DE" w:rsidRDefault="000E73DE" w:rsidP="000E73DE">
      <w:r>
        <w:t>133. ### How do you compare two date objects</w:t>
      </w:r>
    </w:p>
    <w:p w14:paraId="191164DB" w14:textId="77777777" w:rsidR="000E73DE" w:rsidRDefault="000E73DE" w:rsidP="000E73DE"/>
    <w:p w14:paraId="4B56F189" w14:textId="77777777" w:rsidR="000E73DE" w:rsidRDefault="000E73DE" w:rsidP="000E73DE">
      <w:r>
        <w:t xml:space="preserve">      You need to use date.getTime() method in order to compare unix timestamp values</w:t>
      </w:r>
    </w:p>
    <w:p w14:paraId="617CF5A6" w14:textId="77777777" w:rsidR="000E73DE" w:rsidRDefault="000E73DE" w:rsidP="000E73DE"/>
    <w:p w14:paraId="11E8DC31" w14:textId="77777777" w:rsidR="000E73DE" w:rsidRDefault="000E73DE" w:rsidP="000E73DE">
      <w:r>
        <w:t xml:space="preserve">      ```javascript</w:t>
      </w:r>
    </w:p>
    <w:p w14:paraId="2D53F315" w14:textId="77777777" w:rsidR="000E73DE" w:rsidRDefault="000E73DE" w:rsidP="000E73DE">
      <w:r>
        <w:t xml:space="preserve">      var d1 = new Date();</w:t>
      </w:r>
    </w:p>
    <w:p w14:paraId="08A137B6" w14:textId="77777777" w:rsidR="000E73DE" w:rsidRDefault="000E73DE" w:rsidP="000E73DE">
      <w:r>
        <w:t xml:space="preserve">      var d2 = new Date(d1);</w:t>
      </w:r>
    </w:p>
    <w:p w14:paraId="2BE2F4BF" w14:textId="77777777" w:rsidR="000E73DE" w:rsidRDefault="000E73DE" w:rsidP="000E73DE">
      <w:r>
        <w:t xml:space="preserve">      console.log(d1.getTime() === d2.getTime()); //True</w:t>
      </w:r>
    </w:p>
    <w:p w14:paraId="3CD3FCA2" w14:textId="77777777" w:rsidR="000E73DE" w:rsidRDefault="000E73DE" w:rsidP="000E73DE">
      <w:r>
        <w:t xml:space="preserve">      console.log(d1 === d2); // False</w:t>
      </w:r>
    </w:p>
    <w:p w14:paraId="2B8FA400" w14:textId="77777777" w:rsidR="000E73DE" w:rsidRDefault="000E73DE" w:rsidP="000E73DE">
      <w:r>
        <w:t xml:space="preserve">      ```</w:t>
      </w:r>
    </w:p>
    <w:p w14:paraId="409362FA" w14:textId="77777777" w:rsidR="000E73DE" w:rsidRDefault="000E73DE" w:rsidP="000E73DE"/>
    <w:p w14:paraId="7148D587" w14:textId="77777777" w:rsidR="000E73DE" w:rsidRDefault="000E73DE" w:rsidP="000E73DE">
      <w:r>
        <w:t xml:space="preserve">      **[</w:t>
      </w:r>
      <w:r>
        <w:rPr>
          <w:rFonts w:ascii="Cambria Math" w:hAnsi="Cambria Math" w:cs="Cambria Math"/>
        </w:rPr>
        <w:t>⬆</w:t>
      </w:r>
      <w:r>
        <w:t xml:space="preserve"> Back to Top](#table-of-contents)**</w:t>
      </w:r>
    </w:p>
    <w:p w14:paraId="12348B8A" w14:textId="77777777" w:rsidR="000E73DE" w:rsidRDefault="000E73DE" w:rsidP="000E73DE"/>
    <w:p w14:paraId="04D9EB67" w14:textId="77777777" w:rsidR="000E73DE" w:rsidRDefault="000E73DE" w:rsidP="000E73DE">
      <w:r>
        <w:t>134. ### How do you check if a string starts with another string</w:t>
      </w:r>
    </w:p>
    <w:p w14:paraId="37287FB9" w14:textId="77777777" w:rsidR="000E73DE" w:rsidRDefault="000E73DE" w:rsidP="000E73DE"/>
    <w:p w14:paraId="27B8A39E" w14:textId="77777777" w:rsidR="000E73DE" w:rsidRDefault="000E73DE" w:rsidP="000E73DE">
      <w:r>
        <w:t xml:space="preserve">      You can use ECMAScript 6's `String.prototype.startsWith()` method to check if a string starts with another string or not. But it is not yet supported in all browsers. Let's see an example to see this usage,</w:t>
      </w:r>
    </w:p>
    <w:p w14:paraId="71699BD8" w14:textId="77777777" w:rsidR="000E73DE" w:rsidRDefault="000E73DE" w:rsidP="000E73DE"/>
    <w:p w14:paraId="7B8C9730" w14:textId="77777777" w:rsidR="000E73DE" w:rsidRDefault="000E73DE" w:rsidP="000E73DE">
      <w:r>
        <w:t xml:space="preserve">      ```javascript</w:t>
      </w:r>
    </w:p>
    <w:p w14:paraId="5B911807" w14:textId="77777777" w:rsidR="000E73DE" w:rsidRDefault="000E73DE" w:rsidP="000E73DE">
      <w:r>
        <w:t xml:space="preserve">      "Good morning".startsWith("Good"); // true</w:t>
      </w:r>
    </w:p>
    <w:p w14:paraId="6853ADAA" w14:textId="77777777" w:rsidR="000E73DE" w:rsidRDefault="000E73DE" w:rsidP="000E73DE">
      <w:r>
        <w:t xml:space="preserve">      "Good morning".startsWith("morning"); // false</w:t>
      </w:r>
    </w:p>
    <w:p w14:paraId="6D3A4CE3" w14:textId="77777777" w:rsidR="000E73DE" w:rsidRDefault="000E73DE" w:rsidP="000E73DE">
      <w:r>
        <w:t xml:space="preserve">      ```</w:t>
      </w:r>
    </w:p>
    <w:p w14:paraId="70A4A383" w14:textId="77777777" w:rsidR="000E73DE" w:rsidRDefault="000E73DE" w:rsidP="000E73DE"/>
    <w:p w14:paraId="7721CCF3" w14:textId="77777777" w:rsidR="000E73DE" w:rsidRDefault="000E73DE" w:rsidP="000E73DE">
      <w:r>
        <w:t xml:space="preserve">      **[</w:t>
      </w:r>
      <w:r>
        <w:rPr>
          <w:rFonts w:ascii="Cambria Math" w:hAnsi="Cambria Math" w:cs="Cambria Math"/>
        </w:rPr>
        <w:t>⬆</w:t>
      </w:r>
      <w:r>
        <w:t xml:space="preserve"> Back to Top](#table-of-contents)**</w:t>
      </w:r>
    </w:p>
    <w:p w14:paraId="66C089ED" w14:textId="77777777" w:rsidR="000E73DE" w:rsidRDefault="000E73DE" w:rsidP="000E73DE"/>
    <w:p w14:paraId="0378287C" w14:textId="77777777" w:rsidR="000E73DE" w:rsidRDefault="000E73DE" w:rsidP="000E73DE">
      <w:r>
        <w:t>135. ### How do you trim a string in javascript</w:t>
      </w:r>
    </w:p>
    <w:p w14:paraId="33B5D94A" w14:textId="77777777" w:rsidR="000E73DE" w:rsidRDefault="000E73DE" w:rsidP="000E73DE"/>
    <w:p w14:paraId="625DC738" w14:textId="77777777" w:rsidR="000E73DE" w:rsidRDefault="000E73DE" w:rsidP="000E73DE">
      <w:r>
        <w:t xml:space="preserve">      JavaScript provided a trim method on string types to trim any whitespaces present at the beginning or ending of the string.</w:t>
      </w:r>
    </w:p>
    <w:p w14:paraId="42B0994B" w14:textId="77777777" w:rsidR="000E73DE" w:rsidRDefault="000E73DE" w:rsidP="000E73DE"/>
    <w:p w14:paraId="0BF5A5F2" w14:textId="77777777" w:rsidR="000E73DE" w:rsidRDefault="000E73DE" w:rsidP="000E73DE">
      <w:r>
        <w:t xml:space="preserve">      ```javascript</w:t>
      </w:r>
    </w:p>
    <w:p w14:paraId="69EBE444" w14:textId="77777777" w:rsidR="000E73DE" w:rsidRDefault="000E73DE" w:rsidP="000E73DE">
      <w:r>
        <w:t xml:space="preserve">      "  Hello World   ".trim(); //Hello World</w:t>
      </w:r>
    </w:p>
    <w:p w14:paraId="19A0FD1E" w14:textId="77777777" w:rsidR="000E73DE" w:rsidRDefault="000E73DE" w:rsidP="000E73DE">
      <w:r>
        <w:t xml:space="preserve">      ```</w:t>
      </w:r>
    </w:p>
    <w:p w14:paraId="501B1767" w14:textId="77777777" w:rsidR="000E73DE" w:rsidRDefault="000E73DE" w:rsidP="000E73DE"/>
    <w:p w14:paraId="3A5DAA67" w14:textId="77777777" w:rsidR="000E73DE" w:rsidRDefault="000E73DE" w:rsidP="000E73DE">
      <w:r>
        <w:t xml:space="preserve">      If your browser(&lt;IE9) doesn't support this method then you can use below polyfill.</w:t>
      </w:r>
    </w:p>
    <w:p w14:paraId="365EFF0B" w14:textId="77777777" w:rsidR="000E73DE" w:rsidRDefault="000E73DE" w:rsidP="000E73DE"/>
    <w:p w14:paraId="756B29BA" w14:textId="77777777" w:rsidR="000E73DE" w:rsidRDefault="000E73DE" w:rsidP="000E73DE">
      <w:r>
        <w:t xml:space="preserve">      ```javascript</w:t>
      </w:r>
    </w:p>
    <w:p w14:paraId="2B2CB185" w14:textId="77777777" w:rsidR="000E73DE" w:rsidRDefault="000E73DE" w:rsidP="000E73DE">
      <w:r>
        <w:t xml:space="preserve">      if (!String.prototype.trim) {</w:t>
      </w:r>
    </w:p>
    <w:p w14:paraId="6CA2F2FC" w14:textId="77777777" w:rsidR="000E73DE" w:rsidRDefault="000E73DE" w:rsidP="000E73DE">
      <w:r>
        <w:t xml:space="preserve">        (function () {</w:t>
      </w:r>
    </w:p>
    <w:p w14:paraId="4250AC2D" w14:textId="77777777" w:rsidR="000E73DE" w:rsidRDefault="000E73DE" w:rsidP="000E73DE">
      <w:r>
        <w:t xml:space="preserve">          // Make sure we trim BOM and NBSP</w:t>
      </w:r>
    </w:p>
    <w:p w14:paraId="2BEA134A" w14:textId="77777777" w:rsidR="000E73DE" w:rsidRDefault="000E73DE" w:rsidP="000E73DE">
      <w:r>
        <w:t xml:space="preserve">          var rtrim = /^[\s\uFEFF\xA0]+|[\s\uFEFF\xA0]+$/g;</w:t>
      </w:r>
    </w:p>
    <w:p w14:paraId="4DF2C8A9" w14:textId="77777777" w:rsidR="000E73DE" w:rsidRDefault="000E73DE" w:rsidP="000E73DE">
      <w:r>
        <w:t xml:space="preserve">          String.prototype.trim = function () {</w:t>
      </w:r>
    </w:p>
    <w:p w14:paraId="7608DFDF" w14:textId="77777777" w:rsidR="000E73DE" w:rsidRDefault="000E73DE" w:rsidP="000E73DE">
      <w:r>
        <w:t xml:space="preserve">            return this.replace(rtrim, "");</w:t>
      </w:r>
    </w:p>
    <w:p w14:paraId="4D815E1B" w14:textId="77777777" w:rsidR="000E73DE" w:rsidRDefault="000E73DE" w:rsidP="000E73DE">
      <w:r>
        <w:t xml:space="preserve">          };</w:t>
      </w:r>
    </w:p>
    <w:p w14:paraId="77040174" w14:textId="77777777" w:rsidR="000E73DE" w:rsidRDefault="000E73DE" w:rsidP="000E73DE">
      <w:r>
        <w:t xml:space="preserve">        })();</w:t>
      </w:r>
    </w:p>
    <w:p w14:paraId="6FB8C290" w14:textId="77777777" w:rsidR="000E73DE" w:rsidRDefault="000E73DE" w:rsidP="000E73DE">
      <w:r>
        <w:t xml:space="preserve">      }</w:t>
      </w:r>
    </w:p>
    <w:p w14:paraId="1E0CFF3B" w14:textId="77777777" w:rsidR="000E73DE" w:rsidRDefault="000E73DE" w:rsidP="000E73DE">
      <w:r>
        <w:t xml:space="preserve">      ```</w:t>
      </w:r>
    </w:p>
    <w:p w14:paraId="73A84A14" w14:textId="77777777" w:rsidR="000E73DE" w:rsidRDefault="000E73DE" w:rsidP="000E73DE"/>
    <w:p w14:paraId="1A2EE4B1" w14:textId="77777777" w:rsidR="000E73DE" w:rsidRDefault="000E73DE" w:rsidP="000E73DE">
      <w:r>
        <w:t xml:space="preserve">      **[</w:t>
      </w:r>
      <w:r>
        <w:rPr>
          <w:rFonts w:ascii="Cambria Math" w:hAnsi="Cambria Math" w:cs="Cambria Math"/>
        </w:rPr>
        <w:t>⬆</w:t>
      </w:r>
      <w:r>
        <w:t xml:space="preserve"> Back to Top](#table-of-contents)**</w:t>
      </w:r>
    </w:p>
    <w:p w14:paraId="140824DC" w14:textId="77777777" w:rsidR="000E73DE" w:rsidRDefault="000E73DE" w:rsidP="000E73DE"/>
    <w:p w14:paraId="177AB523" w14:textId="77777777" w:rsidR="000E73DE" w:rsidRDefault="000E73DE" w:rsidP="000E73DE">
      <w:r>
        <w:t>136. ### How do you add a key value pair in javascript</w:t>
      </w:r>
    </w:p>
    <w:p w14:paraId="5983AF71" w14:textId="77777777" w:rsidR="000E73DE" w:rsidRDefault="000E73DE" w:rsidP="000E73DE"/>
    <w:p w14:paraId="2BEE76F1" w14:textId="77777777" w:rsidR="000E73DE" w:rsidRDefault="000E73DE" w:rsidP="000E73DE">
      <w:r>
        <w:t xml:space="preserve">      There are two possible solutions to add new properties to an object.</w:t>
      </w:r>
    </w:p>
    <w:p w14:paraId="7655BCCF" w14:textId="77777777" w:rsidR="000E73DE" w:rsidRDefault="000E73DE" w:rsidP="000E73DE"/>
    <w:p w14:paraId="5239596B" w14:textId="77777777" w:rsidR="000E73DE" w:rsidRDefault="000E73DE" w:rsidP="000E73DE">
      <w:r>
        <w:t xml:space="preserve">      Let's take a simple object to explain these solutions.</w:t>
      </w:r>
    </w:p>
    <w:p w14:paraId="7D284066" w14:textId="77777777" w:rsidR="000E73DE" w:rsidRDefault="000E73DE" w:rsidP="000E73DE"/>
    <w:p w14:paraId="0C3B83CA" w14:textId="77777777" w:rsidR="000E73DE" w:rsidRDefault="000E73DE" w:rsidP="000E73DE">
      <w:r>
        <w:t xml:space="preserve">      ```javascript</w:t>
      </w:r>
    </w:p>
    <w:p w14:paraId="623BA43D" w14:textId="77777777" w:rsidR="000E73DE" w:rsidRDefault="000E73DE" w:rsidP="000E73DE">
      <w:r>
        <w:t xml:space="preserve">      var object = {</w:t>
      </w:r>
    </w:p>
    <w:p w14:paraId="2518996B" w14:textId="77777777" w:rsidR="000E73DE" w:rsidRDefault="000E73DE" w:rsidP="000E73DE">
      <w:r>
        <w:t xml:space="preserve">        key1: value1,</w:t>
      </w:r>
    </w:p>
    <w:p w14:paraId="3BC26EDF" w14:textId="77777777" w:rsidR="000E73DE" w:rsidRDefault="000E73DE" w:rsidP="000E73DE">
      <w:r>
        <w:t xml:space="preserve">        key2: value2,</w:t>
      </w:r>
    </w:p>
    <w:p w14:paraId="2D24220D" w14:textId="77777777" w:rsidR="000E73DE" w:rsidRDefault="000E73DE" w:rsidP="000E73DE">
      <w:r>
        <w:t xml:space="preserve">      };</w:t>
      </w:r>
    </w:p>
    <w:p w14:paraId="5E3B19AC" w14:textId="77777777" w:rsidR="000E73DE" w:rsidRDefault="000E73DE" w:rsidP="000E73DE">
      <w:r>
        <w:t xml:space="preserve">      ```</w:t>
      </w:r>
    </w:p>
    <w:p w14:paraId="1C54CA3B" w14:textId="77777777" w:rsidR="000E73DE" w:rsidRDefault="000E73DE" w:rsidP="000E73DE"/>
    <w:p w14:paraId="7BDEFEBD" w14:textId="77777777" w:rsidR="000E73DE" w:rsidRDefault="000E73DE" w:rsidP="000E73DE">
      <w:r>
        <w:t xml:space="preserve">      1. **Using dot notation:** This solution is useful when you know the name of the property</w:t>
      </w:r>
    </w:p>
    <w:p w14:paraId="34DF998A" w14:textId="77777777" w:rsidR="000E73DE" w:rsidRDefault="000E73DE" w:rsidP="000E73DE"/>
    <w:p w14:paraId="011206CC" w14:textId="77777777" w:rsidR="000E73DE" w:rsidRDefault="000E73DE" w:rsidP="000E73DE">
      <w:r>
        <w:t xml:space="preserve">      ```javascript</w:t>
      </w:r>
    </w:p>
    <w:p w14:paraId="2B9B7469" w14:textId="77777777" w:rsidR="000E73DE" w:rsidRDefault="000E73DE" w:rsidP="000E73DE">
      <w:r>
        <w:t xml:space="preserve">      object.key3 = "value3";</w:t>
      </w:r>
    </w:p>
    <w:p w14:paraId="05CDB1BF" w14:textId="77777777" w:rsidR="000E73DE" w:rsidRDefault="000E73DE" w:rsidP="000E73DE">
      <w:r>
        <w:t xml:space="preserve">      ```</w:t>
      </w:r>
    </w:p>
    <w:p w14:paraId="3F28A3F2" w14:textId="77777777" w:rsidR="000E73DE" w:rsidRDefault="000E73DE" w:rsidP="000E73DE"/>
    <w:p w14:paraId="15265BE9" w14:textId="77777777" w:rsidR="000E73DE" w:rsidRDefault="000E73DE" w:rsidP="000E73DE">
      <w:r>
        <w:t xml:space="preserve">      2. **Using square bracket notation:** This solution is useful when the name of the property is dynamically determined or the key's name is non-JS like "user-name"</w:t>
      </w:r>
    </w:p>
    <w:p w14:paraId="7BA0C578" w14:textId="77777777" w:rsidR="000E73DE" w:rsidRDefault="000E73DE" w:rsidP="000E73DE"/>
    <w:p w14:paraId="61C485E7" w14:textId="77777777" w:rsidR="000E73DE" w:rsidRDefault="000E73DE" w:rsidP="000E73DE">
      <w:r>
        <w:t xml:space="preserve">      ```javascript</w:t>
      </w:r>
    </w:p>
    <w:p w14:paraId="4B51CBC1" w14:textId="77777777" w:rsidR="000E73DE" w:rsidRDefault="000E73DE" w:rsidP="000E73DE">
      <w:r>
        <w:t xml:space="preserve">      obj["key3"] = "value3";</w:t>
      </w:r>
    </w:p>
    <w:p w14:paraId="1C0286FA" w14:textId="77777777" w:rsidR="000E73DE" w:rsidRDefault="000E73DE" w:rsidP="000E73DE">
      <w:r>
        <w:t xml:space="preserve">      ```</w:t>
      </w:r>
    </w:p>
    <w:p w14:paraId="2800F2D3" w14:textId="77777777" w:rsidR="000E73DE" w:rsidRDefault="000E73DE" w:rsidP="000E73DE"/>
    <w:p w14:paraId="47703F80" w14:textId="77777777" w:rsidR="000E73DE" w:rsidRDefault="000E73DE" w:rsidP="000E73DE">
      <w:r>
        <w:t xml:space="preserve">      **[</w:t>
      </w:r>
      <w:r>
        <w:rPr>
          <w:rFonts w:ascii="Cambria Math" w:hAnsi="Cambria Math" w:cs="Cambria Math"/>
        </w:rPr>
        <w:t>⬆</w:t>
      </w:r>
      <w:r>
        <w:t xml:space="preserve"> Back to Top](#table-of-contents)**</w:t>
      </w:r>
    </w:p>
    <w:p w14:paraId="3840E9D7" w14:textId="77777777" w:rsidR="000E73DE" w:rsidRDefault="000E73DE" w:rsidP="000E73DE"/>
    <w:p w14:paraId="2D57BCDE" w14:textId="77777777" w:rsidR="000E73DE" w:rsidRDefault="000E73DE" w:rsidP="000E73DE">
      <w:r>
        <w:t>137. ### Is the !-- notation represents a special operator</w:t>
      </w:r>
    </w:p>
    <w:p w14:paraId="19F5495F" w14:textId="77777777" w:rsidR="000E73DE" w:rsidRDefault="000E73DE" w:rsidP="000E73DE"/>
    <w:p w14:paraId="720C883E" w14:textId="77777777" w:rsidR="000E73DE" w:rsidRDefault="000E73DE" w:rsidP="000E73DE">
      <w:r>
        <w:t xml:space="preserve">      No,that's not a special operator. But it is a combination of 2 standard operators one after the other,</w:t>
      </w:r>
    </w:p>
    <w:p w14:paraId="65D39E58" w14:textId="77777777" w:rsidR="000E73DE" w:rsidRDefault="000E73DE" w:rsidP="000E73DE"/>
    <w:p w14:paraId="026E7E7F" w14:textId="77777777" w:rsidR="000E73DE" w:rsidRDefault="000E73DE" w:rsidP="000E73DE">
      <w:r>
        <w:t xml:space="preserve">      1. A logical not (!)</w:t>
      </w:r>
    </w:p>
    <w:p w14:paraId="63F79085" w14:textId="77777777" w:rsidR="000E73DE" w:rsidRDefault="000E73DE" w:rsidP="000E73DE">
      <w:r>
        <w:t xml:space="preserve">      2. A prefix decrement (--)</w:t>
      </w:r>
    </w:p>
    <w:p w14:paraId="2B703BFA" w14:textId="77777777" w:rsidR="000E73DE" w:rsidRDefault="000E73DE" w:rsidP="000E73DE"/>
    <w:p w14:paraId="0BB9A164" w14:textId="77777777" w:rsidR="000E73DE" w:rsidRDefault="000E73DE" w:rsidP="000E73DE">
      <w:r>
        <w:t xml:space="preserve">      At first, the value decremented by one and then tested to see if it is equal to zero or not for determining the truthy/falsy value.</w:t>
      </w:r>
    </w:p>
    <w:p w14:paraId="6B713C50" w14:textId="77777777" w:rsidR="000E73DE" w:rsidRDefault="000E73DE" w:rsidP="000E73DE"/>
    <w:p w14:paraId="7223B1BC" w14:textId="77777777" w:rsidR="000E73DE" w:rsidRDefault="000E73DE" w:rsidP="000E73DE">
      <w:r>
        <w:t xml:space="preserve">      **[</w:t>
      </w:r>
      <w:r>
        <w:rPr>
          <w:rFonts w:ascii="Cambria Math" w:hAnsi="Cambria Math" w:cs="Cambria Math"/>
        </w:rPr>
        <w:t>⬆</w:t>
      </w:r>
      <w:r>
        <w:t xml:space="preserve"> Back to Top](#table-of-contents)**</w:t>
      </w:r>
    </w:p>
    <w:p w14:paraId="5E66700F" w14:textId="77777777" w:rsidR="000E73DE" w:rsidRDefault="000E73DE" w:rsidP="000E73DE"/>
    <w:p w14:paraId="1AE5C58B" w14:textId="77777777" w:rsidR="000E73DE" w:rsidRDefault="000E73DE" w:rsidP="000E73DE">
      <w:r>
        <w:t>138. ### How do you assign default values to variables</w:t>
      </w:r>
    </w:p>
    <w:p w14:paraId="7BD83405" w14:textId="77777777" w:rsidR="000E73DE" w:rsidRDefault="000E73DE" w:rsidP="000E73DE"/>
    <w:p w14:paraId="30508B72" w14:textId="77777777" w:rsidR="000E73DE" w:rsidRDefault="000E73DE" w:rsidP="000E73DE">
      <w:r>
        <w:t xml:space="preserve">      You can use the logical or operator `||` in an assignment expression to provide a default value. The syntax looks like as below,</w:t>
      </w:r>
    </w:p>
    <w:p w14:paraId="1D024FFC" w14:textId="77777777" w:rsidR="000E73DE" w:rsidRDefault="000E73DE" w:rsidP="000E73DE"/>
    <w:p w14:paraId="7CC33988" w14:textId="77777777" w:rsidR="000E73DE" w:rsidRDefault="000E73DE" w:rsidP="000E73DE">
      <w:r>
        <w:t xml:space="preserve">      ```javascript</w:t>
      </w:r>
    </w:p>
    <w:p w14:paraId="6882FF14" w14:textId="77777777" w:rsidR="000E73DE" w:rsidRDefault="000E73DE" w:rsidP="000E73DE">
      <w:r>
        <w:t xml:space="preserve">      var a = b || c;</w:t>
      </w:r>
    </w:p>
    <w:p w14:paraId="04809908" w14:textId="77777777" w:rsidR="000E73DE" w:rsidRDefault="000E73DE" w:rsidP="000E73DE">
      <w:r>
        <w:t xml:space="preserve">      ```</w:t>
      </w:r>
    </w:p>
    <w:p w14:paraId="547B778F" w14:textId="77777777" w:rsidR="000E73DE" w:rsidRDefault="000E73DE" w:rsidP="000E73DE"/>
    <w:p w14:paraId="1FA696DF" w14:textId="77777777" w:rsidR="000E73DE" w:rsidRDefault="000E73DE" w:rsidP="000E73DE">
      <w:r>
        <w:t xml:space="preserve">      As per the above expression, variable 'a 'will get the value of 'c' only if 'b' is falsy (if is null, false, undefined, 0, empty string, or NaN), otherwise 'a' will get the value of 'b'.</w:t>
      </w:r>
    </w:p>
    <w:p w14:paraId="54F6AE65" w14:textId="77777777" w:rsidR="000E73DE" w:rsidRDefault="000E73DE" w:rsidP="000E73DE"/>
    <w:p w14:paraId="168D3A2D" w14:textId="77777777" w:rsidR="000E73DE" w:rsidRDefault="000E73DE" w:rsidP="000E73DE">
      <w:r>
        <w:t xml:space="preserve">      **[</w:t>
      </w:r>
      <w:r>
        <w:rPr>
          <w:rFonts w:ascii="Cambria Math" w:hAnsi="Cambria Math" w:cs="Cambria Math"/>
        </w:rPr>
        <w:t>⬆</w:t>
      </w:r>
      <w:r>
        <w:t xml:space="preserve"> Back to Top](#table-of-contents)**</w:t>
      </w:r>
    </w:p>
    <w:p w14:paraId="42FD8FE3" w14:textId="77777777" w:rsidR="000E73DE" w:rsidRDefault="000E73DE" w:rsidP="000E73DE"/>
    <w:p w14:paraId="1485D281" w14:textId="77777777" w:rsidR="000E73DE" w:rsidRDefault="000E73DE" w:rsidP="000E73DE">
      <w:r>
        <w:t>139. ### How do you define multiline strings</w:t>
      </w:r>
    </w:p>
    <w:p w14:paraId="6CE96CF0" w14:textId="77777777" w:rsidR="000E73DE" w:rsidRDefault="000E73DE" w:rsidP="000E73DE"/>
    <w:p w14:paraId="5205175E" w14:textId="77777777" w:rsidR="000E73DE" w:rsidRDefault="000E73DE" w:rsidP="000E73DE">
      <w:r>
        <w:t xml:space="preserve">      You can define multiline string literals using the '\n' character followed by line terminator('\').</w:t>
      </w:r>
    </w:p>
    <w:p w14:paraId="285E4572" w14:textId="77777777" w:rsidR="000E73DE" w:rsidRDefault="000E73DE" w:rsidP="000E73DE"/>
    <w:p w14:paraId="439AE727" w14:textId="77777777" w:rsidR="000E73DE" w:rsidRDefault="000E73DE" w:rsidP="000E73DE">
      <w:r>
        <w:t xml:space="preserve">      ```javascript</w:t>
      </w:r>
    </w:p>
    <w:p w14:paraId="28A29A9C" w14:textId="77777777" w:rsidR="000E73DE" w:rsidRDefault="000E73DE" w:rsidP="000E73DE">
      <w:r>
        <w:t xml:space="preserve">      var str = "This is a \n very lengthy \n sentence!";</w:t>
      </w:r>
    </w:p>
    <w:p w14:paraId="01122B8A" w14:textId="77777777" w:rsidR="000E73DE" w:rsidRDefault="000E73DE" w:rsidP="000E73DE">
      <w:r>
        <w:t xml:space="preserve">      console.log(str);</w:t>
      </w:r>
    </w:p>
    <w:p w14:paraId="311D10F2" w14:textId="77777777" w:rsidR="000E73DE" w:rsidRDefault="000E73DE" w:rsidP="000E73DE">
      <w:r>
        <w:t xml:space="preserve">      ```</w:t>
      </w:r>
    </w:p>
    <w:p w14:paraId="431FD627" w14:textId="77777777" w:rsidR="000E73DE" w:rsidRDefault="000E73DE" w:rsidP="000E73DE"/>
    <w:p w14:paraId="37676B06" w14:textId="77777777" w:rsidR="000E73DE" w:rsidRDefault="000E73DE" w:rsidP="000E73DE">
      <w:r>
        <w:t xml:space="preserve">      But if you have a space after the '\n' character, there will be indentation inconsistencies.</w:t>
      </w:r>
    </w:p>
    <w:p w14:paraId="1581A70A" w14:textId="77777777" w:rsidR="000E73DE" w:rsidRDefault="000E73DE" w:rsidP="000E73DE"/>
    <w:p w14:paraId="29F1E6A7" w14:textId="77777777" w:rsidR="000E73DE" w:rsidRDefault="000E73DE" w:rsidP="000E73DE">
      <w:r>
        <w:t xml:space="preserve">      **[</w:t>
      </w:r>
      <w:r>
        <w:rPr>
          <w:rFonts w:ascii="Cambria Math" w:hAnsi="Cambria Math" w:cs="Cambria Math"/>
        </w:rPr>
        <w:t>⬆</w:t>
      </w:r>
      <w:r>
        <w:t xml:space="preserve"> Back to Top](#table-of-contents)**</w:t>
      </w:r>
    </w:p>
    <w:p w14:paraId="402A5B1A" w14:textId="77777777" w:rsidR="000E73DE" w:rsidRDefault="000E73DE" w:rsidP="000E73DE"/>
    <w:p w14:paraId="33F5C465" w14:textId="77777777" w:rsidR="000E73DE" w:rsidRDefault="000E73DE" w:rsidP="000E73DE">
      <w:r>
        <w:t>140. ### What is an app shell model</w:t>
      </w:r>
    </w:p>
    <w:p w14:paraId="767C2942" w14:textId="77777777" w:rsidR="000E73DE" w:rsidRDefault="000E73DE" w:rsidP="000E73DE"/>
    <w:p w14:paraId="1447CFA0" w14:textId="77777777" w:rsidR="000E73DE" w:rsidRDefault="000E73DE" w:rsidP="000E73DE">
      <w:r>
        <w:t xml:space="preserve">      An application shell (or app shell) architecture is one way to build a Progressive Web App that reliably and instantly loads on your users' screens, similar to what you see in native applications. It is useful for getting some initial HTML to the screen fast without a network.</w:t>
      </w:r>
    </w:p>
    <w:p w14:paraId="21F4F056" w14:textId="77777777" w:rsidR="000E73DE" w:rsidRDefault="000E73DE" w:rsidP="000E73DE"/>
    <w:p w14:paraId="4CB4EA75" w14:textId="77777777" w:rsidR="000E73DE" w:rsidRDefault="000E73DE" w:rsidP="000E73DE">
      <w:r>
        <w:t xml:space="preserve">      **[</w:t>
      </w:r>
      <w:r>
        <w:rPr>
          <w:rFonts w:ascii="Cambria Math" w:hAnsi="Cambria Math" w:cs="Cambria Math"/>
        </w:rPr>
        <w:t>⬆</w:t>
      </w:r>
      <w:r>
        <w:t xml:space="preserve"> Back to Top](#table-of-contents)**</w:t>
      </w:r>
    </w:p>
    <w:p w14:paraId="539374D4" w14:textId="77777777" w:rsidR="000E73DE" w:rsidRDefault="000E73DE" w:rsidP="000E73DE"/>
    <w:p w14:paraId="5AF5B930" w14:textId="77777777" w:rsidR="000E73DE" w:rsidRDefault="000E73DE" w:rsidP="000E73DE">
      <w:r>
        <w:t>141. ### Can we define properties for functions</w:t>
      </w:r>
    </w:p>
    <w:p w14:paraId="1FCE4DEA" w14:textId="77777777" w:rsidR="000E73DE" w:rsidRDefault="000E73DE" w:rsidP="000E73DE"/>
    <w:p w14:paraId="488FDDED" w14:textId="77777777" w:rsidR="000E73DE" w:rsidRDefault="000E73DE" w:rsidP="000E73DE">
      <w:r>
        <w:t xml:space="preserve">      Yes, we can define properties for functions because functions are also objects.</w:t>
      </w:r>
    </w:p>
    <w:p w14:paraId="5241B7B8" w14:textId="77777777" w:rsidR="000E73DE" w:rsidRDefault="000E73DE" w:rsidP="000E73DE"/>
    <w:p w14:paraId="3E31F9E4" w14:textId="77777777" w:rsidR="000E73DE" w:rsidRDefault="000E73DE" w:rsidP="000E73DE">
      <w:r>
        <w:t xml:space="preserve">      ```javascript</w:t>
      </w:r>
    </w:p>
    <w:p w14:paraId="1E4C76D2" w14:textId="77777777" w:rsidR="000E73DE" w:rsidRDefault="000E73DE" w:rsidP="000E73DE">
      <w:r>
        <w:t xml:space="preserve">      fn = function (x) {</w:t>
      </w:r>
    </w:p>
    <w:p w14:paraId="76772BB4" w14:textId="77777777" w:rsidR="000E73DE" w:rsidRDefault="000E73DE" w:rsidP="000E73DE">
      <w:r>
        <w:t xml:space="preserve">        //Function code goes here</w:t>
      </w:r>
    </w:p>
    <w:p w14:paraId="54D49B4A" w14:textId="77777777" w:rsidR="000E73DE" w:rsidRDefault="000E73DE" w:rsidP="000E73DE">
      <w:r>
        <w:t xml:space="preserve">      };</w:t>
      </w:r>
    </w:p>
    <w:p w14:paraId="7B564C4E" w14:textId="77777777" w:rsidR="000E73DE" w:rsidRDefault="000E73DE" w:rsidP="000E73DE"/>
    <w:p w14:paraId="38BA5827" w14:textId="77777777" w:rsidR="000E73DE" w:rsidRDefault="000E73DE" w:rsidP="000E73DE">
      <w:r>
        <w:t xml:space="preserve">      fn.name = "John";</w:t>
      </w:r>
    </w:p>
    <w:p w14:paraId="5FD4A7E8" w14:textId="77777777" w:rsidR="000E73DE" w:rsidRDefault="000E73DE" w:rsidP="000E73DE"/>
    <w:p w14:paraId="7C3A6404" w14:textId="77777777" w:rsidR="000E73DE" w:rsidRDefault="000E73DE" w:rsidP="000E73DE">
      <w:r>
        <w:t xml:space="preserve">      fn.profile = function (y) {</w:t>
      </w:r>
    </w:p>
    <w:p w14:paraId="671BED81" w14:textId="77777777" w:rsidR="000E73DE" w:rsidRDefault="000E73DE" w:rsidP="000E73DE">
      <w:r>
        <w:t xml:space="preserve">        //Profile code goes here</w:t>
      </w:r>
    </w:p>
    <w:p w14:paraId="3573580A" w14:textId="77777777" w:rsidR="000E73DE" w:rsidRDefault="000E73DE" w:rsidP="000E73DE">
      <w:r>
        <w:t xml:space="preserve">      };</w:t>
      </w:r>
    </w:p>
    <w:p w14:paraId="250539DF" w14:textId="77777777" w:rsidR="000E73DE" w:rsidRDefault="000E73DE" w:rsidP="000E73DE">
      <w:r>
        <w:t xml:space="preserve">      ```</w:t>
      </w:r>
    </w:p>
    <w:p w14:paraId="5489E95E" w14:textId="77777777" w:rsidR="000E73DE" w:rsidRDefault="000E73DE" w:rsidP="000E73DE"/>
    <w:p w14:paraId="49CA8E52" w14:textId="77777777" w:rsidR="000E73DE" w:rsidRDefault="000E73DE" w:rsidP="000E73DE">
      <w:r>
        <w:t xml:space="preserve">      **[</w:t>
      </w:r>
      <w:r>
        <w:rPr>
          <w:rFonts w:ascii="Cambria Math" w:hAnsi="Cambria Math" w:cs="Cambria Math"/>
        </w:rPr>
        <w:t>⬆</w:t>
      </w:r>
      <w:r>
        <w:t xml:space="preserve"> Back to Top](#table-of-contents)**</w:t>
      </w:r>
    </w:p>
    <w:p w14:paraId="7AC2AB17" w14:textId="77777777" w:rsidR="000E73DE" w:rsidRDefault="000E73DE" w:rsidP="000E73DE"/>
    <w:p w14:paraId="192A8041" w14:textId="77777777" w:rsidR="000E73DE" w:rsidRDefault="000E73DE" w:rsidP="000E73DE">
      <w:r>
        <w:t>142. ### What is the way to find the number of parameters expected by a function</w:t>
      </w:r>
    </w:p>
    <w:p w14:paraId="0E86EA80" w14:textId="77777777" w:rsidR="000E73DE" w:rsidRDefault="000E73DE" w:rsidP="000E73DE"/>
    <w:p w14:paraId="68DEDC68" w14:textId="77777777" w:rsidR="000E73DE" w:rsidRDefault="000E73DE" w:rsidP="000E73DE">
      <w:r>
        <w:t xml:space="preserve">      You can use `function.length` syntax to find the number of parameters expected by a function. Let's take an example of `sum` function to calculate the sum of numbers,</w:t>
      </w:r>
    </w:p>
    <w:p w14:paraId="48BA6C8E" w14:textId="77777777" w:rsidR="000E73DE" w:rsidRDefault="000E73DE" w:rsidP="000E73DE"/>
    <w:p w14:paraId="32E35735" w14:textId="77777777" w:rsidR="000E73DE" w:rsidRDefault="000E73DE" w:rsidP="000E73DE">
      <w:r>
        <w:t xml:space="preserve">      ```javascript</w:t>
      </w:r>
    </w:p>
    <w:p w14:paraId="56955B01" w14:textId="77777777" w:rsidR="000E73DE" w:rsidRDefault="000E73DE" w:rsidP="000E73DE">
      <w:r>
        <w:t xml:space="preserve">      function sum(num1, num2, num3, num4) {</w:t>
      </w:r>
    </w:p>
    <w:p w14:paraId="3AD10B88" w14:textId="77777777" w:rsidR="000E73DE" w:rsidRDefault="000E73DE" w:rsidP="000E73DE">
      <w:r>
        <w:t xml:space="preserve">        return num1 + num2 + num3 + num4;</w:t>
      </w:r>
    </w:p>
    <w:p w14:paraId="00B435E7" w14:textId="77777777" w:rsidR="000E73DE" w:rsidRDefault="000E73DE" w:rsidP="000E73DE">
      <w:r>
        <w:t xml:space="preserve">      }</w:t>
      </w:r>
    </w:p>
    <w:p w14:paraId="1C849C10" w14:textId="77777777" w:rsidR="000E73DE" w:rsidRDefault="000E73DE" w:rsidP="000E73DE">
      <w:r>
        <w:t xml:space="preserve">      sum.length; // 4 is the number of parameters expected.</w:t>
      </w:r>
    </w:p>
    <w:p w14:paraId="2663CDAF" w14:textId="77777777" w:rsidR="000E73DE" w:rsidRDefault="000E73DE" w:rsidP="000E73DE">
      <w:r>
        <w:t xml:space="preserve">      ```</w:t>
      </w:r>
    </w:p>
    <w:p w14:paraId="5DD67692" w14:textId="77777777" w:rsidR="000E73DE" w:rsidRDefault="000E73DE" w:rsidP="000E73DE"/>
    <w:p w14:paraId="078FA5E2" w14:textId="77777777" w:rsidR="000E73DE" w:rsidRDefault="000E73DE" w:rsidP="000E73DE">
      <w:r>
        <w:t xml:space="preserve">      **[</w:t>
      </w:r>
      <w:r>
        <w:rPr>
          <w:rFonts w:ascii="Cambria Math" w:hAnsi="Cambria Math" w:cs="Cambria Math"/>
        </w:rPr>
        <w:t>⬆</w:t>
      </w:r>
      <w:r>
        <w:t xml:space="preserve"> Back to Top](#table-of-contents)**</w:t>
      </w:r>
    </w:p>
    <w:p w14:paraId="2CDB7B03" w14:textId="77777777" w:rsidR="000E73DE" w:rsidRDefault="000E73DE" w:rsidP="000E73DE"/>
    <w:p w14:paraId="7B0AE67F" w14:textId="77777777" w:rsidR="000E73DE" w:rsidRDefault="000E73DE" w:rsidP="000E73DE">
      <w:r>
        <w:t>143. ### What is a polyfill</w:t>
      </w:r>
    </w:p>
    <w:p w14:paraId="6C39901E" w14:textId="77777777" w:rsidR="000E73DE" w:rsidRDefault="000E73DE" w:rsidP="000E73DE"/>
    <w:p w14:paraId="775AC402" w14:textId="77777777" w:rsidR="000E73DE" w:rsidRDefault="000E73DE" w:rsidP="000E73DE">
      <w:r>
        <w:t xml:space="preserve">      A polyfill is a piece of JS code used to provide modern functionality on older browsers that do not natively support it. For example, Silverlight plugin polyfill can be used to mimic the functionality of an HTML Canvas element on Microsoft Internet Explorer 7.</w:t>
      </w:r>
    </w:p>
    <w:p w14:paraId="701E7D54" w14:textId="77777777" w:rsidR="000E73DE" w:rsidRDefault="000E73DE" w:rsidP="000E73DE"/>
    <w:p w14:paraId="5CBB026A" w14:textId="77777777" w:rsidR="000E73DE" w:rsidRDefault="000E73DE" w:rsidP="000E73DE">
      <w:r>
        <w:t xml:space="preserve">      There are two main polyfill libraries available,</w:t>
      </w:r>
    </w:p>
    <w:p w14:paraId="0D5882F0" w14:textId="77777777" w:rsidR="000E73DE" w:rsidRDefault="000E73DE" w:rsidP="000E73DE"/>
    <w:p w14:paraId="17A3F048" w14:textId="77777777" w:rsidR="000E73DE" w:rsidRDefault="000E73DE" w:rsidP="000E73DE">
      <w:r>
        <w:t xml:space="preserve">      1. **Core.js**: It is a modular javascript library used for cutting-edge ECMAScript features.</w:t>
      </w:r>
    </w:p>
    <w:p w14:paraId="0745AB63" w14:textId="77777777" w:rsidR="000E73DE" w:rsidRDefault="000E73DE" w:rsidP="000E73DE">
      <w:r>
        <w:t xml:space="preserve">      2. **Polyfill.io:** It provides polyfills that are required for browser needs.</w:t>
      </w:r>
    </w:p>
    <w:p w14:paraId="16CCB568" w14:textId="77777777" w:rsidR="000E73DE" w:rsidRDefault="000E73DE" w:rsidP="000E73DE"/>
    <w:p w14:paraId="46581259" w14:textId="77777777" w:rsidR="000E73DE" w:rsidRDefault="000E73DE" w:rsidP="000E73DE">
      <w:r>
        <w:t xml:space="preserve">      **[</w:t>
      </w:r>
      <w:r>
        <w:rPr>
          <w:rFonts w:ascii="Cambria Math" w:hAnsi="Cambria Math" w:cs="Cambria Math"/>
        </w:rPr>
        <w:t>⬆</w:t>
      </w:r>
      <w:r>
        <w:t xml:space="preserve"> Back to Top](#table-of-contents)**</w:t>
      </w:r>
    </w:p>
    <w:p w14:paraId="3BC4C9AF" w14:textId="77777777" w:rsidR="000E73DE" w:rsidRDefault="000E73DE" w:rsidP="000E73DE"/>
    <w:p w14:paraId="077A00E4" w14:textId="77777777" w:rsidR="000E73DE" w:rsidRDefault="000E73DE" w:rsidP="000E73DE">
      <w:r>
        <w:t>144. ### What are break and continue statements</w:t>
      </w:r>
    </w:p>
    <w:p w14:paraId="6E80D4C9" w14:textId="77777777" w:rsidR="000E73DE" w:rsidRDefault="000E73DE" w:rsidP="000E73DE"/>
    <w:p w14:paraId="5F70186E" w14:textId="77777777" w:rsidR="000E73DE" w:rsidRDefault="000E73DE" w:rsidP="000E73DE">
      <w:r>
        <w:t xml:space="preserve">      The break statement is used to "jump out" of a loop. i.e, It breaks the loop and continues executing the code after the loop.</w:t>
      </w:r>
    </w:p>
    <w:p w14:paraId="6A662613" w14:textId="77777777" w:rsidR="000E73DE" w:rsidRDefault="000E73DE" w:rsidP="000E73DE"/>
    <w:p w14:paraId="6BCF993E" w14:textId="77777777" w:rsidR="000E73DE" w:rsidRDefault="000E73DE" w:rsidP="000E73DE">
      <w:r>
        <w:t xml:space="preserve">      ```javascript</w:t>
      </w:r>
    </w:p>
    <w:p w14:paraId="1636C069" w14:textId="77777777" w:rsidR="000E73DE" w:rsidRDefault="000E73DE" w:rsidP="000E73DE">
      <w:r>
        <w:t xml:space="preserve">      for (i = 0; i &lt; 10; i++) {</w:t>
      </w:r>
    </w:p>
    <w:p w14:paraId="4D802A60" w14:textId="77777777" w:rsidR="000E73DE" w:rsidRDefault="000E73DE" w:rsidP="000E73DE">
      <w:r>
        <w:t xml:space="preserve">        if (i === 5) {</w:t>
      </w:r>
    </w:p>
    <w:p w14:paraId="48E6817C" w14:textId="77777777" w:rsidR="000E73DE" w:rsidRDefault="000E73DE" w:rsidP="000E73DE">
      <w:r>
        <w:t xml:space="preserve">          break;</w:t>
      </w:r>
    </w:p>
    <w:p w14:paraId="4E025F5E" w14:textId="77777777" w:rsidR="000E73DE" w:rsidRDefault="000E73DE" w:rsidP="000E73DE">
      <w:r>
        <w:t xml:space="preserve">        }</w:t>
      </w:r>
    </w:p>
    <w:p w14:paraId="4C117383" w14:textId="77777777" w:rsidR="000E73DE" w:rsidRDefault="000E73DE" w:rsidP="000E73DE">
      <w:r>
        <w:t xml:space="preserve">        text += "Number: " + i + "&lt;br&gt;";</w:t>
      </w:r>
    </w:p>
    <w:p w14:paraId="548944AD" w14:textId="77777777" w:rsidR="000E73DE" w:rsidRDefault="000E73DE" w:rsidP="000E73DE">
      <w:r>
        <w:t xml:space="preserve">      }</w:t>
      </w:r>
    </w:p>
    <w:p w14:paraId="311C83C1" w14:textId="77777777" w:rsidR="000E73DE" w:rsidRDefault="000E73DE" w:rsidP="000E73DE">
      <w:r>
        <w:t xml:space="preserve">      ```</w:t>
      </w:r>
    </w:p>
    <w:p w14:paraId="2DF753F6" w14:textId="77777777" w:rsidR="000E73DE" w:rsidRDefault="000E73DE" w:rsidP="000E73DE"/>
    <w:p w14:paraId="045CDDD6" w14:textId="77777777" w:rsidR="000E73DE" w:rsidRDefault="000E73DE" w:rsidP="000E73DE">
      <w:r>
        <w:t xml:space="preserve">      The continue statement is used to "jump over" one iteration in the loop. i.e, It breaks one iteration (in the loop), if a specified condition occurs, and continues with the next iteration in the loop.</w:t>
      </w:r>
    </w:p>
    <w:p w14:paraId="79B70992" w14:textId="77777777" w:rsidR="000E73DE" w:rsidRDefault="000E73DE" w:rsidP="000E73DE"/>
    <w:p w14:paraId="7DF71408" w14:textId="77777777" w:rsidR="000E73DE" w:rsidRDefault="000E73DE" w:rsidP="000E73DE">
      <w:r>
        <w:t xml:space="preserve">      ```javascript</w:t>
      </w:r>
    </w:p>
    <w:p w14:paraId="0AC869A0" w14:textId="77777777" w:rsidR="000E73DE" w:rsidRDefault="000E73DE" w:rsidP="000E73DE">
      <w:r>
        <w:t xml:space="preserve">      for (i = 0; i &lt; 10; i++) {</w:t>
      </w:r>
    </w:p>
    <w:p w14:paraId="4588D633" w14:textId="77777777" w:rsidR="000E73DE" w:rsidRDefault="000E73DE" w:rsidP="000E73DE">
      <w:r>
        <w:t xml:space="preserve">        if (i === 5) {</w:t>
      </w:r>
    </w:p>
    <w:p w14:paraId="2D8E2969" w14:textId="77777777" w:rsidR="000E73DE" w:rsidRDefault="000E73DE" w:rsidP="000E73DE">
      <w:r>
        <w:t xml:space="preserve">          continue;</w:t>
      </w:r>
    </w:p>
    <w:p w14:paraId="41D7748A" w14:textId="77777777" w:rsidR="000E73DE" w:rsidRDefault="000E73DE" w:rsidP="000E73DE">
      <w:r>
        <w:t xml:space="preserve">        }</w:t>
      </w:r>
    </w:p>
    <w:p w14:paraId="019EB258" w14:textId="77777777" w:rsidR="000E73DE" w:rsidRDefault="000E73DE" w:rsidP="000E73DE">
      <w:r>
        <w:t xml:space="preserve">        text += "Number: " + i + "&lt;br&gt;";</w:t>
      </w:r>
    </w:p>
    <w:p w14:paraId="402C9623" w14:textId="77777777" w:rsidR="000E73DE" w:rsidRDefault="000E73DE" w:rsidP="000E73DE">
      <w:r>
        <w:t xml:space="preserve">      }</w:t>
      </w:r>
    </w:p>
    <w:p w14:paraId="09889117" w14:textId="77777777" w:rsidR="000E73DE" w:rsidRDefault="000E73DE" w:rsidP="000E73DE">
      <w:r>
        <w:t xml:space="preserve">      ```</w:t>
      </w:r>
    </w:p>
    <w:p w14:paraId="5732CC29" w14:textId="77777777" w:rsidR="000E73DE" w:rsidRDefault="000E73DE" w:rsidP="000E73DE"/>
    <w:p w14:paraId="52CF328F" w14:textId="77777777" w:rsidR="000E73DE" w:rsidRDefault="000E73DE" w:rsidP="000E73DE">
      <w:r>
        <w:t xml:space="preserve">      **[</w:t>
      </w:r>
      <w:r>
        <w:rPr>
          <w:rFonts w:ascii="Cambria Math" w:hAnsi="Cambria Math" w:cs="Cambria Math"/>
        </w:rPr>
        <w:t>⬆</w:t>
      </w:r>
      <w:r>
        <w:t xml:space="preserve"> Back to Top](#table-of-contents)**</w:t>
      </w:r>
    </w:p>
    <w:p w14:paraId="71D386D7" w14:textId="77777777" w:rsidR="000E73DE" w:rsidRDefault="000E73DE" w:rsidP="000E73DE"/>
    <w:p w14:paraId="5AE8DFB6" w14:textId="77777777" w:rsidR="000E73DE" w:rsidRDefault="000E73DE" w:rsidP="000E73DE">
      <w:r>
        <w:t>145. ### What are js labels</w:t>
      </w:r>
    </w:p>
    <w:p w14:paraId="32DB41D4" w14:textId="77777777" w:rsidR="000E73DE" w:rsidRDefault="000E73DE" w:rsidP="000E73DE"/>
    <w:p w14:paraId="20792D65" w14:textId="77777777" w:rsidR="000E73DE" w:rsidRDefault="000E73DE" w:rsidP="000E73DE">
      <w:r>
        <w:t xml:space="preserve">      The label statement allows us to name loops and blocks in JavaScript. We can then use these labels to refer back to the code later. For example, the below code with labels avoids printing the numbers when they are same,</w:t>
      </w:r>
    </w:p>
    <w:p w14:paraId="63CF4B30" w14:textId="77777777" w:rsidR="000E73DE" w:rsidRDefault="000E73DE" w:rsidP="000E73DE"/>
    <w:p w14:paraId="228465ED" w14:textId="77777777" w:rsidR="000E73DE" w:rsidRDefault="000E73DE" w:rsidP="000E73DE">
      <w:r>
        <w:t xml:space="preserve">      ```javascript</w:t>
      </w:r>
    </w:p>
    <w:p w14:paraId="4C4707BE" w14:textId="77777777" w:rsidR="000E73DE" w:rsidRDefault="000E73DE" w:rsidP="000E73DE">
      <w:r>
        <w:t xml:space="preserve">      var i, j;</w:t>
      </w:r>
    </w:p>
    <w:p w14:paraId="5C00EB46" w14:textId="77777777" w:rsidR="000E73DE" w:rsidRDefault="000E73DE" w:rsidP="000E73DE"/>
    <w:p w14:paraId="2A4EC1CF" w14:textId="77777777" w:rsidR="000E73DE" w:rsidRDefault="000E73DE" w:rsidP="000E73DE">
      <w:r>
        <w:t xml:space="preserve">      loop1: for (i = 0; i &lt; 3; i++) {</w:t>
      </w:r>
    </w:p>
    <w:p w14:paraId="2A6DF2D3" w14:textId="77777777" w:rsidR="000E73DE" w:rsidRDefault="000E73DE" w:rsidP="000E73DE">
      <w:r>
        <w:t xml:space="preserve">        loop2: for (j = 0; j &lt; 3; j++) {</w:t>
      </w:r>
    </w:p>
    <w:p w14:paraId="57094D36" w14:textId="77777777" w:rsidR="000E73DE" w:rsidRDefault="000E73DE" w:rsidP="000E73DE">
      <w:r>
        <w:t xml:space="preserve">          if (i === j) {</w:t>
      </w:r>
    </w:p>
    <w:p w14:paraId="1AE3F22D" w14:textId="77777777" w:rsidR="000E73DE" w:rsidRDefault="000E73DE" w:rsidP="000E73DE">
      <w:r>
        <w:t xml:space="preserve">            continue loop1;</w:t>
      </w:r>
    </w:p>
    <w:p w14:paraId="35CE6EDB" w14:textId="77777777" w:rsidR="000E73DE" w:rsidRDefault="000E73DE" w:rsidP="000E73DE">
      <w:r>
        <w:t xml:space="preserve">          }</w:t>
      </w:r>
    </w:p>
    <w:p w14:paraId="4B7F9E7A" w14:textId="77777777" w:rsidR="000E73DE" w:rsidRDefault="000E73DE" w:rsidP="000E73DE">
      <w:r>
        <w:t xml:space="preserve">          console.log("i = " + i + ", j = " + j);</w:t>
      </w:r>
    </w:p>
    <w:p w14:paraId="79EF7CC4" w14:textId="77777777" w:rsidR="000E73DE" w:rsidRDefault="000E73DE" w:rsidP="000E73DE">
      <w:r>
        <w:t xml:space="preserve">        }</w:t>
      </w:r>
    </w:p>
    <w:p w14:paraId="73927239" w14:textId="77777777" w:rsidR="000E73DE" w:rsidRDefault="000E73DE" w:rsidP="000E73DE">
      <w:r>
        <w:t xml:space="preserve">      }</w:t>
      </w:r>
    </w:p>
    <w:p w14:paraId="5434DAD5" w14:textId="77777777" w:rsidR="000E73DE" w:rsidRDefault="000E73DE" w:rsidP="000E73DE"/>
    <w:p w14:paraId="0ABC0D66" w14:textId="77777777" w:rsidR="000E73DE" w:rsidRDefault="000E73DE" w:rsidP="000E73DE">
      <w:r>
        <w:t xml:space="preserve">      // Output is:</w:t>
      </w:r>
    </w:p>
    <w:p w14:paraId="6B5ACABC" w14:textId="77777777" w:rsidR="000E73DE" w:rsidRDefault="000E73DE" w:rsidP="000E73DE">
      <w:r>
        <w:t xml:space="preserve">      //   "i = 1, j = 0"</w:t>
      </w:r>
    </w:p>
    <w:p w14:paraId="15206F7B" w14:textId="77777777" w:rsidR="000E73DE" w:rsidRDefault="000E73DE" w:rsidP="000E73DE">
      <w:r>
        <w:t xml:space="preserve">      //   "i = 2, j = 0"</w:t>
      </w:r>
    </w:p>
    <w:p w14:paraId="18618BCA" w14:textId="77777777" w:rsidR="000E73DE" w:rsidRDefault="000E73DE" w:rsidP="000E73DE">
      <w:r>
        <w:t xml:space="preserve">      //   "i = 2, j = 1"</w:t>
      </w:r>
    </w:p>
    <w:p w14:paraId="713C9082" w14:textId="77777777" w:rsidR="000E73DE" w:rsidRDefault="000E73DE" w:rsidP="000E73DE">
      <w:r>
        <w:t xml:space="preserve">      ```</w:t>
      </w:r>
    </w:p>
    <w:p w14:paraId="3B80BA0C" w14:textId="77777777" w:rsidR="000E73DE" w:rsidRDefault="000E73DE" w:rsidP="000E73DE"/>
    <w:p w14:paraId="546E2AB6" w14:textId="77777777" w:rsidR="000E73DE" w:rsidRDefault="000E73DE" w:rsidP="000E73DE">
      <w:r>
        <w:t xml:space="preserve">      **[</w:t>
      </w:r>
      <w:r>
        <w:rPr>
          <w:rFonts w:ascii="Cambria Math" w:hAnsi="Cambria Math" w:cs="Cambria Math"/>
        </w:rPr>
        <w:t>⬆</w:t>
      </w:r>
      <w:r>
        <w:t xml:space="preserve"> Back to Top](#table-of-contents)**</w:t>
      </w:r>
    </w:p>
    <w:p w14:paraId="2169657B" w14:textId="77777777" w:rsidR="000E73DE" w:rsidRDefault="000E73DE" w:rsidP="000E73DE"/>
    <w:p w14:paraId="6366DF98" w14:textId="77777777" w:rsidR="000E73DE" w:rsidRDefault="000E73DE" w:rsidP="000E73DE">
      <w:r>
        <w:t>146. ### What are the benefits of keeping declarations at the top</w:t>
      </w:r>
    </w:p>
    <w:p w14:paraId="7C9CC818" w14:textId="77777777" w:rsidR="000E73DE" w:rsidRDefault="000E73DE" w:rsidP="000E73DE"/>
    <w:p w14:paraId="25B546EB" w14:textId="77777777" w:rsidR="000E73DE" w:rsidRDefault="000E73DE" w:rsidP="000E73DE">
      <w:r>
        <w:t xml:space="preserve">      It is recommended to keep all declarations at the top of each script or function. The benefits of doing this are,</w:t>
      </w:r>
    </w:p>
    <w:p w14:paraId="366E6523" w14:textId="77777777" w:rsidR="000E73DE" w:rsidRDefault="000E73DE" w:rsidP="000E73DE"/>
    <w:p w14:paraId="442AB94B" w14:textId="77777777" w:rsidR="000E73DE" w:rsidRDefault="000E73DE" w:rsidP="000E73DE">
      <w:r>
        <w:t xml:space="preserve">      1. Gives cleaner code</w:t>
      </w:r>
    </w:p>
    <w:p w14:paraId="36135A53" w14:textId="77777777" w:rsidR="000E73DE" w:rsidRDefault="000E73DE" w:rsidP="000E73DE">
      <w:r>
        <w:t xml:space="preserve">      2. It provides a single place to look for local variables</w:t>
      </w:r>
    </w:p>
    <w:p w14:paraId="1F7CE118" w14:textId="77777777" w:rsidR="000E73DE" w:rsidRDefault="000E73DE" w:rsidP="000E73DE">
      <w:r>
        <w:t xml:space="preserve">      3. Easy to avoid unwanted global variables</w:t>
      </w:r>
    </w:p>
    <w:p w14:paraId="14D41F60" w14:textId="77777777" w:rsidR="000E73DE" w:rsidRDefault="000E73DE" w:rsidP="000E73DE">
      <w:r>
        <w:t xml:space="preserve">      4. It reduces the possibility of unwanted re-declarations</w:t>
      </w:r>
    </w:p>
    <w:p w14:paraId="28C46E8F" w14:textId="77777777" w:rsidR="000E73DE" w:rsidRDefault="000E73DE" w:rsidP="000E73DE"/>
    <w:p w14:paraId="12D21EC5" w14:textId="77777777" w:rsidR="000E73DE" w:rsidRDefault="000E73DE" w:rsidP="000E73DE">
      <w:r>
        <w:t xml:space="preserve">      **[</w:t>
      </w:r>
      <w:r>
        <w:rPr>
          <w:rFonts w:ascii="Cambria Math" w:hAnsi="Cambria Math" w:cs="Cambria Math"/>
        </w:rPr>
        <w:t>⬆</w:t>
      </w:r>
      <w:r>
        <w:t xml:space="preserve"> Back to Top](#table-of-contents)**</w:t>
      </w:r>
    </w:p>
    <w:p w14:paraId="21F33599" w14:textId="77777777" w:rsidR="000E73DE" w:rsidRDefault="000E73DE" w:rsidP="000E73DE"/>
    <w:p w14:paraId="0A5BF3BF" w14:textId="77777777" w:rsidR="000E73DE" w:rsidRDefault="000E73DE" w:rsidP="000E73DE">
      <w:r>
        <w:t>147. ### What are the benefits of initializing variables</w:t>
      </w:r>
    </w:p>
    <w:p w14:paraId="04A28C9B" w14:textId="77777777" w:rsidR="000E73DE" w:rsidRDefault="000E73DE" w:rsidP="000E73DE"/>
    <w:p w14:paraId="6AF8BBD8" w14:textId="77777777" w:rsidR="000E73DE" w:rsidRDefault="000E73DE" w:rsidP="000E73DE">
      <w:r>
        <w:t xml:space="preserve">      It is recommended to initialize variables because of the below benefits,</w:t>
      </w:r>
    </w:p>
    <w:p w14:paraId="634B4DBF" w14:textId="77777777" w:rsidR="000E73DE" w:rsidRDefault="000E73DE" w:rsidP="000E73DE"/>
    <w:p w14:paraId="5AF27107" w14:textId="77777777" w:rsidR="000E73DE" w:rsidRDefault="000E73DE" w:rsidP="000E73DE">
      <w:r>
        <w:t xml:space="preserve">      1. It gives cleaner code</w:t>
      </w:r>
    </w:p>
    <w:p w14:paraId="21E6EED0" w14:textId="77777777" w:rsidR="000E73DE" w:rsidRDefault="000E73DE" w:rsidP="000E73DE">
      <w:r>
        <w:t xml:space="preserve">      2. It provides a single place to initialize variables</w:t>
      </w:r>
    </w:p>
    <w:p w14:paraId="3364702A" w14:textId="77777777" w:rsidR="000E73DE" w:rsidRDefault="000E73DE" w:rsidP="000E73DE">
      <w:r>
        <w:t xml:space="preserve">      3. Avoid undefined values in the code</w:t>
      </w:r>
    </w:p>
    <w:p w14:paraId="2F2FC37D" w14:textId="77777777" w:rsidR="000E73DE" w:rsidRDefault="000E73DE" w:rsidP="000E73DE"/>
    <w:p w14:paraId="566B7025" w14:textId="77777777" w:rsidR="000E73DE" w:rsidRDefault="000E73DE" w:rsidP="000E73DE">
      <w:r>
        <w:t xml:space="preserve">      **[</w:t>
      </w:r>
      <w:r>
        <w:rPr>
          <w:rFonts w:ascii="Cambria Math" w:hAnsi="Cambria Math" w:cs="Cambria Math"/>
        </w:rPr>
        <w:t>⬆</w:t>
      </w:r>
      <w:r>
        <w:t xml:space="preserve"> Back to Top](#table-of-contents)**</w:t>
      </w:r>
    </w:p>
    <w:p w14:paraId="72BA1E32" w14:textId="77777777" w:rsidR="000E73DE" w:rsidRDefault="000E73DE" w:rsidP="000E73DE"/>
    <w:p w14:paraId="69254D70" w14:textId="77777777" w:rsidR="000E73DE" w:rsidRDefault="000E73DE" w:rsidP="000E73DE">
      <w:r>
        <w:t>148. ### What are the recommendations to create new object</w:t>
      </w:r>
    </w:p>
    <w:p w14:paraId="5718A378" w14:textId="77777777" w:rsidR="000E73DE" w:rsidRDefault="000E73DE" w:rsidP="000E73DE"/>
    <w:p w14:paraId="67440E01" w14:textId="77777777" w:rsidR="000E73DE" w:rsidRDefault="000E73DE" w:rsidP="000E73DE">
      <w:r>
        <w:t xml:space="preserve">      It is recommended to avoid creating new objects using `new Object()`. Instead you can initialize values based on it's type to create the objects.</w:t>
      </w:r>
    </w:p>
    <w:p w14:paraId="38DA2D48" w14:textId="77777777" w:rsidR="000E73DE" w:rsidRDefault="000E73DE" w:rsidP="000E73DE"/>
    <w:p w14:paraId="2507F2BB" w14:textId="77777777" w:rsidR="000E73DE" w:rsidRDefault="000E73DE" w:rsidP="000E73DE">
      <w:r>
        <w:t xml:space="preserve">      1. Assign {} instead of new Object()</w:t>
      </w:r>
    </w:p>
    <w:p w14:paraId="3CF7C607" w14:textId="77777777" w:rsidR="000E73DE" w:rsidRDefault="000E73DE" w:rsidP="000E73DE">
      <w:r>
        <w:t xml:space="preserve">      2. Assign "" instead of new String()</w:t>
      </w:r>
    </w:p>
    <w:p w14:paraId="0874C912" w14:textId="77777777" w:rsidR="000E73DE" w:rsidRDefault="000E73DE" w:rsidP="000E73DE">
      <w:r>
        <w:t xml:space="preserve">      3. Assign 0 instead of new Number()</w:t>
      </w:r>
    </w:p>
    <w:p w14:paraId="035278CE" w14:textId="77777777" w:rsidR="000E73DE" w:rsidRDefault="000E73DE" w:rsidP="000E73DE">
      <w:r>
        <w:t xml:space="preserve">      4. Assign false instead of new Boolean()</w:t>
      </w:r>
    </w:p>
    <w:p w14:paraId="0DF13255" w14:textId="77777777" w:rsidR="000E73DE" w:rsidRDefault="000E73DE" w:rsidP="000E73DE">
      <w:r>
        <w:t xml:space="preserve">      5. Assign [] instead of new Array()</w:t>
      </w:r>
    </w:p>
    <w:p w14:paraId="7924A2E5" w14:textId="77777777" w:rsidR="000E73DE" w:rsidRDefault="000E73DE" w:rsidP="000E73DE">
      <w:r>
        <w:t xml:space="preserve">      6. Assign /()/ instead of new RegExp()</w:t>
      </w:r>
    </w:p>
    <w:p w14:paraId="0D8A2EFE" w14:textId="77777777" w:rsidR="000E73DE" w:rsidRDefault="000E73DE" w:rsidP="000E73DE">
      <w:r>
        <w:t xml:space="preserve">      7. Assign function (){} instead of new Function()</w:t>
      </w:r>
    </w:p>
    <w:p w14:paraId="09398D3C" w14:textId="77777777" w:rsidR="000E73DE" w:rsidRDefault="000E73DE" w:rsidP="000E73DE"/>
    <w:p w14:paraId="7FEBEACB" w14:textId="77777777" w:rsidR="000E73DE" w:rsidRDefault="000E73DE" w:rsidP="000E73DE">
      <w:r>
        <w:t xml:space="preserve">      You can define them as an example,</w:t>
      </w:r>
    </w:p>
    <w:p w14:paraId="189B7033" w14:textId="77777777" w:rsidR="000E73DE" w:rsidRDefault="000E73DE" w:rsidP="000E73DE"/>
    <w:p w14:paraId="1E2C1126" w14:textId="77777777" w:rsidR="000E73DE" w:rsidRDefault="000E73DE" w:rsidP="000E73DE">
      <w:r>
        <w:t xml:space="preserve">      ```javascript</w:t>
      </w:r>
    </w:p>
    <w:p w14:paraId="1B9A9043" w14:textId="77777777" w:rsidR="000E73DE" w:rsidRDefault="000E73DE" w:rsidP="000E73DE">
      <w:r>
        <w:t xml:space="preserve">      var v1 = {};</w:t>
      </w:r>
    </w:p>
    <w:p w14:paraId="139D0953" w14:textId="77777777" w:rsidR="000E73DE" w:rsidRDefault="000E73DE" w:rsidP="000E73DE">
      <w:r>
        <w:t xml:space="preserve">      var v2 = "";</w:t>
      </w:r>
    </w:p>
    <w:p w14:paraId="0A7B645C" w14:textId="77777777" w:rsidR="000E73DE" w:rsidRDefault="000E73DE" w:rsidP="000E73DE">
      <w:r>
        <w:t xml:space="preserve">      var v3 = 0;</w:t>
      </w:r>
    </w:p>
    <w:p w14:paraId="3AC5E188" w14:textId="77777777" w:rsidR="000E73DE" w:rsidRDefault="000E73DE" w:rsidP="000E73DE">
      <w:r>
        <w:t xml:space="preserve">      var v4 = false;</w:t>
      </w:r>
    </w:p>
    <w:p w14:paraId="5469FC84" w14:textId="77777777" w:rsidR="000E73DE" w:rsidRDefault="000E73DE" w:rsidP="000E73DE">
      <w:r>
        <w:t xml:space="preserve">      var v5 = [];</w:t>
      </w:r>
    </w:p>
    <w:p w14:paraId="01093331" w14:textId="77777777" w:rsidR="000E73DE" w:rsidRDefault="000E73DE" w:rsidP="000E73DE">
      <w:r>
        <w:t xml:space="preserve">      var v6 = /()/;</w:t>
      </w:r>
    </w:p>
    <w:p w14:paraId="58FD8D1B" w14:textId="77777777" w:rsidR="000E73DE" w:rsidRDefault="000E73DE" w:rsidP="000E73DE">
      <w:r>
        <w:t xml:space="preserve">      var v7 = function () {};</w:t>
      </w:r>
    </w:p>
    <w:p w14:paraId="121B2865" w14:textId="77777777" w:rsidR="000E73DE" w:rsidRDefault="000E73DE" w:rsidP="000E73DE">
      <w:r>
        <w:t xml:space="preserve">      ```</w:t>
      </w:r>
    </w:p>
    <w:p w14:paraId="36E952A1" w14:textId="77777777" w:rsidR="000E73DE" w:rsidRDefault="000E73DE" w:rsidP="000E73DE"/>
    <w:p w14:paraId="3013BD36" w14:textId="77777777" w:rsidR="000E73DE" w:rsidRDefault="000E73DE" w:rsidP="000E73DE">
      <w:r>
        <w:t xml:space="preserve">      **[</w:t>
      </w:r>
      <w:r>
        <w:rPr>
          <w:rFonts w:ascii="Cambria Math" w:hAnsi="Cambria Math" w:cs="Cambria Math"/>
        </w:rPr>
        <w:t>⬆</w:t>
      </w:r>
      <w:r>
        <w:t xml:space="preserve"> Back to Top](#table-of-contents)**</w:t>
      </w:r>
    </w:p>
    <w:p w14:paraId="004E887A" w14:textId="77777777" w:rsidR="000E73DE" w:rsidRDefault="000E73DE" w:rsidP="000E73DE"/>
    <w:p w14:paraId="5FD66B36" w14:textId="77777777" w:rsidR="000E73DE" w:rsidRDefault="000E73DE" w:rsidP="000E73DE">
      <w:r>
        <w:t>149. ### How do you define JSON arrays</w:t>
      </w:r>
    </w:p>
    <w:p w14:paraId="3FDBEDFB" w14:textId="77777777" w:rsidR="000E73DE" w:rsidRDefault="000E73DE" w:rsidP="000E73DE"/>
    <w:p w14:paraId="7345859B" w14:textId="77777777" w:rsidR="000E73DE" w:rsidRDefault="000E73DE" w:rsidP="000E73DE">
      <w:r>
        <w:t xml:space="preserve">      JSON arrays are written inside square brackets and arrays contain javascript objects. For example, the JSON array of users would be as below,</w:t>
      </w:r>
    </w:p>
    <w:p w14:paraId="4D2379D4" w14:textId="77777777" w:rsidR="000E73DE" w:rsidRDefault="000E73DE" w:rsidP="000E73DE"/>
    <w:p w14:paraId="650590DB" w14:textId="77777777" w:rsidR="000E73DE" w:rsidRDefault="000E73DE" w:rsidP="000E73DE">
      <w:r>
        <w:t xml:space="preserve">      ```javascript</w:t>
      </w:r>
    </w:p>
    <w:p w14:paraId="21930F68" w14:textId="77777777" w:rsidR="000E73DE" w:rsidRDefault="000E73DE" w:rsidP="000E73DE">
      <w:r>
        <w:t xml:space="preserve">      "users":[</w:t>
      </w:r>
    </w:p>
    <w:p w14:paraId="21C2C733" w14:textId="77777777" w:rsidR="000E73DE" w:rsidRDefault="000E73DE" w:rsidP="000E73DE">
      <w:r>
        <w:t xml:space="preserve">        {"firstName":"John", "lastName":"Abrahm"},</w:t>
      </w:r>
    </w:p>
    <w:p w14:paraId="4860AEC4" w14:textId="77777777" w:rsidR="000E73DE" w:rsidRDefault="000E73DE" w:rsidP="000E73DE">
      <w:r>
        <w:t xml:space="preserve">        {"firstName":"Anna", "lastName":"Smith"},</w:t>
      </w:r>
    </w:p>
    <w:p w14:paraId="401D7ABB" w14:textId="77777777" w:rsidR="000E73DE" w:rsidRDefault="000E73DE" w:rsidP="000E73DE">
      <w:r>
        <w:t xml:space="preserve">        {"firstName":"Shane", "lastName":"Warn"}</w:t>
      </w:r>
    </w:p>
    <w:p w14:paraId="45FA367E" w14:textId="77777777" w:rsidR="000E73DE" w:rsidRDefault="000E73DE" w:rsidP="000E73DE">
      <w:r>
        <w:t xml:space="preserve">      ]</w:t>
      </w:r>
    </w:p>
    <w:p w14:paraId="2B096275" w14:textId="77777777" w:rsidR="000E73DE" w:rsidRDefault="000E73DE" w:rsidP="000E73DE">
      <w:r>
        <w:t xml:space="preserve">      ```</w:t>
      </w:r>
    </w:p>
    <w:p w14:paraId="2212DE73" w14:textId="77777777" w:rsidR="000E73DE" w:rsidRDefault="000E73DE" w:rsidP="000E73DE"/>
    <w:p w14:paraId="48ECA13E" w14:textId="77777777" w:rsidR="000E73DE" w:rsidRDefault="000E73DE" w:rsidP="000E73DE">
      <w:r>
        <w:t xml:space="preserve">      **[</w:t>
      </w:r>
      <w:r>
        <w:rPr>
          <w:rFonts w:ascii="Cambria Math" w:hAnsi="Cambria Math" w:cs="Cambria Math"/>
        </w:rPr>
        <w:t>⬆</w:t>
      </w:r>
      <w:r>
        <w:t xml:space="preserve"> Back to Top](#table-of-contents)**</w:t>
      </w:r>
    </w:p>
    <w:p w14:paraId="38F29B98" w14:textId="77777777" w:rsidR="000E73DE" w:rsidRDefault="000E73DE" w:rsidP="000E73DE"/>
    <w:p w14:paraId="4E47E86A" w14:textId="77777777" w:rsidR="000E73DE" w:rsidRDefault="000E73DE" w:rsidP="000E73DE">
      <w:r>
        <w:t>150. ### How do you generate random integers</w:t>
      </w:r>
    </w:p>
    <w:p w14:paraId="37AC0E50" w14:textId="77777777" w:rsidR="000E73DE" w:rsidRDefault="000E73DE" w:rsidP="000E73DE"/>
    <w:p w14:paraId="5EADEACD" w14:textId="77777777" w:rsidR="000E73DE" w:rsidRDefault="000E73DE" w:rsidP="000E73DE">
      <w:r>
        <w:t xml:space="preserve">      You can use `Math.random()` with `Math.floor()` to return random integers. For example, if you want generate random integers between 1 to 10, the multiplication factor should be 10,</w:t>
      </w:r>
    </w:p>
    <w:p w14:paraId="5115AF36" w14:textId="77777777" w:rsidR="000E73DE" w:rsidRDefault="000E73DE" w:rsidP="000E73DE"/>
    <w:p w14:paraId="47EF844E" w14:textId="77777777" w:rsidR="000E73DE" w:rsidRDefault="000E73DE" w:rsidP="000E73DE">
      <w:r>
        <w:t xml:space="preserve">      ```javascript</w:t>
      </w:r>
    </w:p>
    <w:p w14:paraId="4AB38E6F" w14:textId="77777777" w:rsidR="000E73DE" w:rsidRDefault="000E73DE" w:rsidP="000E73DE">
      <w:r>
        <w:t xml:space="preserve">      Math.floor(Math.random() * 10) + 1; // returns a random integer from 1 to 10</w:t>
      </w:r>
    </w:p>
    <w:p w14:paraId="656C19F4" w14:textId="77777777" w:rsidR="000E73DE" w:rsidRDefault="000E73DE" w:rsidP="000E73DE">
      <w:r>
        <w:t xml:space="preserve">      Math.floor(Math.random() * 100) + 1; // returns a random integer from 1 to 100</w:t>
      </w:r>
    </w:p>
    <w:p w14:paraId="7F2C997A" w14:textId="77777777" w:rsidR="000E73DE" w:rsidRDefault="000E73DE" w:rsidP="000E73DE">
      <w:r>
        <w:t xml:space="preserve">      ```</w:t>
      </w:r>
    </w:p>
    <w:p w14:paraId="6D08D67A" w14:textId="77777777" w:rsidR="000E73DE" w:rsidRDefault="000E73DE" w:rsidP="000E73DE"/>
    <w:p w14:paraId="0718FB96" w14:textId="77777777" w:rsidR="000E73DE" w:rsidRDefault="000E73DE" w:rsidP="000E73DE">
      <w:r>
        <w:t xml:space="preserve">      **Note:** `Math.random()` returns a random number between 0 (inclusive), and 1 (exclusive)</w:t>
      </w:r>
    </w:p>
    <w:p w14:paraId="6478674E" w14:textId="77777777" w:rsidR="000E73DE" w:rsidRDefault="000E73DE" w:rsidP="000E73DE"/>
    <w:p w14:paraId="7A2015EA" w14:textId="77777777" w:rsidR="000E73DE" w:rsidRDefault="000E73DE" w:rsidP="000E73DE">
      <w:r>
        <w:t xml:space="preserve">      **[</w:t>
      </w:r>
      <w:r>
        <w:rPr>
          <w:rFonts w:ascii="Cambria Math" w:hAnsi="Cambria Math" w:cs="Cambria Math"/>
        </w:rPr>
        <w:t>⬆</w:t>
      </w:r>
      <w:r>
        <w:t xml:space="preserve"> Back to Top](#table-of-contents)**</w:t>
      </w:r>
    </w:p>
    <w:p w14:paraId="3BF5B881" w14:textId="77777777" w:rsidR="000E73DE" w:rsidRDefault="000E73DE" w:rsidP="000E73DE"/>
    <w:p w14:paraId="5CB40880" w14:textId="77777777" w:rsidR="000E73DE" w:rsidRDefault="000E73DE" w:rsidP="000E73DE">
      <w:r>
        <w:t>151. ### Can you write a random integers function to print integers within a range</w:t>
      </w:r>
    </w:p>
    <w:p w14:paraId="01B6F5F6" w14:textId="77777777" w:rsidR="000E73DE" w:rsidRDefault="000E73DE" w:rsidP="000E73DE"/>
    <w:p w14:paraId="6306A193" w14:textId="77777777" w:rsidR="000E73DE" w:rsidRDefault="000E73DE" w:rsidP="000E73DE">
      <w:r>
        <w:t xml:space="preserve">      Yes, you can create a proper random function to return a random number between min and max (both included)</w:t>
      </w:r>
    </w:p>
    <w:p w14:paraId="107181FD" w14:textId="77777777" w:rsidR="000E73DE" w:rsidRDefault="000E73DE" w:rsidP="000E73DE"/>
    <w:p w14:paraId="6D947B82" w14:textId="77777777" w:rsidR="000E73DE" w:rsidRDefault="000E73DE" w:rsidP="000E73DE">
      <w:r>
        <w:t xml:space="preserve">      ```javascript</w:t>
      </w:r>
    </w:p>
    <w:p w14:paraId="745317B2" w14:textId="77777777" w:rsidR="000E73DE" w:rsidRDefault="000E73DE" w:rsidP="000E73DE">
      <w:r>
        <w:t xml:space="preserve">      function randomInteger(min, max) {</w:t>
      </w:r>
    </w:p>
    <w:p w14:paraId="32C0F00A" w14:textId="77777777" w:rsidR="000E73DE" w:rsidRDefault="000E73DE" w:rsidP="000E73DE">
      <w:r>
        <w:t xml:space="preserve">        return Math.floor(Math.random() * (max - min + 1)) + min;</w:t>
      </w:r>
    </w:p>
    <w:p w14:paraId="2EC58A86" w14:textId="77777777" w:rsidR="000E73DE" w:rsidRDefault="000E73DE" w:rsidP="000E73DE">
      <w:r>
        <w:t xml:space="preserve">      }</w:t>
      </w:r>
    </w:p>
    <w:p w14:paraId="6B5FF6D1" w14:textId="77777777" w:rsidR="000E73DE" w:rsidRDefault="000E73DE" w:rsidP="000E73DE">
      <w:r>
        <w:t xml:space="preserve">      randomInteger(1, 100); // returns a random integer from 1 to 100</w:t>
      </w:r>
    </w:p>
    <w:p w14:paraId="5B8C9C58" w14:textId="77777777" w:rsidR="000E73DE" w:rsidRDefault="000E73DE" w:rsidP="000E73DE">
      <w:r>
        <w:t xml:space="preserve">      randomInteger(1, 1000); // returns a random integer from 1 to 1000</w:t>
      </w:r>
    </w:p>
    <w:p w14:paraId="3C56D5E1" w14:textId="77777777" w:rsidR="000E73DE" w:rsidRDefault="000E73DE" w:rsidP="000E73DE">
      <w:r>
        <w:t xml:space="preserve">      ```</w:t>
      </w:r>
    </w:p>
    <w:p w14:paraId="6A57E084" w14:textId="77777777" w:rsidR="000E73DE" w:rsidRDefault="000E73DE" w:rsidP="000E73DE"/>
    <w:p w14:paraId="484D289B" w14:textId="77777777" w:rsidR="000E73DE" w:rsidRDefault="000E73DE" w:rsidP="000E73DE">
      <w:r>
        <w:t xml:space="preserve">      **[</w:t>
      </w:r>
      <w:r>
        <w:rPr>
          <w:rFonts w:ascii="Cambria Math" w:hAnsi="Cambria Math" w:cs="Cambria Math"/>
        </w:rPr>
        <w:t>⬆</w:t>
      </w:r>
      <w:r>
        <w:t xml:space="preserve"> Back to Top](#table-of-contents)**</w:t>
      </w:r>
    </w:p>
    <w:p w14:paraId="531B976D" w14:textId="77777777" w:rsidR="000E73DE" w:rsidRDefault="000E73DE" w:rsidP="000E73DE"/>
    <w:p w14:paraId="648D179F" w14:textId="77777777" w:rsidR="000E73DE" w:rsidRDefault="000E73DE" w:rsidP="000E73DE">
      <w:r>
        <w:t>152. ### What is tree shaking</w:t>
      </w:r>
    </w:p>
    <w:p w14:paraId="13D0259A" w14:textId="77777777" w:rsidR="000E73DE" w:rsidRDefault="000E73DE" w:rsidP="000E73DE"/>
    <w:p w14:paraId="333F3B92" w14:textId="77777777" w:rsidR="000E73DE" w:rsidRDefault="000E73DE" w:rsidP="000E73DE">
      <w:r>
        <w:t xml:space="preserve">      Tree shaking is a form of dead code elimination. It means that unused modules will not be included in the bundle during the build process and for that it relies on the static structure of ES2015 module syntax,( i.e. import and export). Initially this has been popularized by the ES2015 module bundler `rollup`, these days practically all bundlers use this technique.</w:t>
      </w:r>
    </w:p>
    <w:p w14:paraId="1BDD137A" w14:textId="77777777" w:rsidR="000E73DE" w:rsidRDefault="000E73DE" w:rsidP="000E73DE"/>
    <w:p w14:paraId="0B40F515" w14:textId="77777777" w:rsidR="000E73DE" w:rsidRDefault="000E73DE" w:rsidP="000E73DE">
      <w:r>
        <w:t xml:space="preserve">      **[</w:t>
      </w:r>
      <w:r>
        <w:rPr>
          <w:rFonts w:ascii="Cambria Math" w:hAnsi="Cambria Math" w:cs="Cambria Math"/>
        </w:rPr>
        <w:t>⬆</w:t>
      </w:r>
      <w:r>
        <w:t xml:space="preserve"> Back to Top](#table-of-contents)**</w:t>
      </w:r>
    </w:p>
    <w:p w14:paraId="5606DE3A" w14:textId="77777777" w:rsidR="000E73DE" w:rsidRDefault="000E73DE" w:rsidP="000E73DE"/>
    <w:p w14:paraId="6088285E" w14:textId="77777777" w:rsidR="000E73DE" w:rsidRDefault="000E73DE" w:rsidP="000E73DE">
      <w:r>
        <w:t>153. ### What is the need of tree shaking</w:t>
      </w:r>
    </w:p>
    <w:p w14:paraId="62817B0F" w14:textId="77777777" w:rsidR="000E73DE" w:rsidRDefault="000E73DE" w:rsidP="000E73DE"/>
    <w:p w14:paraId="1C5AD148" w14:textId="77777777" w:rsidR="000E73DE" w:rsidRDefault="000E73DE" w:rsidP="000E73DE">
      <w:r>
        <w:t xml:space="preserve">      Tree Shaking can significantly reduce the code size in any application. i.e, The less code we send over the wire the more performant the application will be. For example, if we just want to create a “Hello World” Application using SPA frameworks then it will take around a few MBs, but by tree shaking it can bring down the size to just a few hundred KBs. Tree shaking is implemented in Rollup and Webpack bundlers.</w:t>
      </w:r>
    </w:p>
    <w:p w14:paraId="631B8109" w14:textId="77777777" w:rsidR="000E73DE" w:rsidRDefault="000E73DE" w:rsidP="000E73DE"/>
    <w:p w14:paraId="313213DB" w14:textId="77777777" w:rsidR="000E73DE" w:rsidRDefault="000E73DE" w:rsidP="000E73DE">
      <w:r>
        <w:t xml:space="preserve">      **[</w:t>
      </w:r>
      <w:r>
        <w:rPr>
          <w:rFonts w:ascii="Cambria Math" w:hAnsi="Cambria Math" w:cs="Cambria Math"/>
        </w:rPr>
        <w:t>⬆</w:t>
      </w:r>
      <w:r>
        <w:t xml:space="preserve"> Back to Top](#table-of-contents)**</w:t>
      </w:r>
    </w:p>
    <w:p w14:paraId="69308D60" w14:textId="77777777" w:rsidR="000E73DE" w:rsidRDefault="000E73DE" w:rsidP="000E73DE"/>
    <w:p w14:paraId="06AC8D65" w14:textId="77777777" w:rsidR="000E73DE" w:rsidRDefault="000E73DE" w:rsidP="000E73DE">
      <w:r>
        <w:t>154. ### Is it recommended to use eval</w:t>
      </w:r>
    </w:p>
    <w:p w14:paraId="24B9164A" w14:textId="77777777" w:rsidR="000E73DE" w:rsidRDefault="000E73DE" w:rsidP="000E73DE"/>
    <w:p w14:paraId="6B98CA01" w14:textId="77777777" w:rsidR="000E73DE" w:rsidRDefault="000E73DE" w:rsidP="000E73DE">
      <w:r>
        <w:t xml:space="preserve">      No, it allows arbitrary code to be run which causes a security problem. As we know that the eval() function is used to run text as code. In most of the cases, it should not be necessary to use it.</w:t>
      </w:r>
    </w:p>
    <w:p w14:paraId="5F8A803F" w14:textId="77777777" w:rsidR="000E73DE" w:rsidRDefault="000E73DE" w:rsidP="000E73DE"/>
    <w:p w14:paraId="5F66E2B4" w14:textId="77777777" w:rsidR="000E73DE" w:rsidRDefault="000E73DE" w:rsidP="000E73DE">
      <w:r>
        <w:t xml:space="preserve">      **[</w:t>
      </w:r>
      <w:r>
        <w:rPr>
          <w:rFonts w:ascii="Cambria Math" w:hAnsi="Cambria Math" w:cs="Cambria Math"/>
        </w:rPr>
        <w:t>⬆</w:t>
      </w:r>
      <w:r>
        <w:t xml:space="preserve"> Back to Top](#table-of-contents)**</w:t>
      </w:r>
    </w:p>
    <w:p w14:paraId="0913E9DD" w14:textId="77777777" w:rsidR="000E73DE" w:rsidRDefault="000E73DE" w:rsidP="000E73DE"/>
    <w:p w14:paraId="5BFF67EC" w14:textId="77777777" w:rsidR="000E73DE" w:rsidRDefault="000E73DE" w:rsidP="000E73DE">
      <w:r>
        <w:t>155. ### What is a Regular Expression</w:t>
      </w:r>
    </w:p>
    <w:p w14:paraId="7042C21E" w14:textId="77777777" w:rsidR="000E73DE" w:rsidRDefault="000E73DE" w:rsidP="000E73DE"/>
    <w:p w14:paraId="4C1DDCA1" w14:textId="77777777" w:rsidR="000E73DE" w:rsidRDefault="000E73DE" w:rsidP="000E73DE">
      <w:r>
        <w:t xml:space="preserve">      A regular expression is a sequence of characters that forms a search pattern. You can use this search pattern for searching data in a text. These can be used to perform all types of text search and text replace operations. Let's see the syntax format now,</w:t>
      </w:r>
    </w:p>
    <w:p w14:paraId="30A5DD56" w14:textId="77777777" w:rsidR="000E73DE" w:rsidRDefault="000E73DE" w:rsidP="000E73DE"/>
    <w:p w14:paraId="662905B4" w14:textId="77777777" w:rsidR="000E73DE" w:rsidRDefault="000E73DE" w:rsidP="000E73DE">
      <w:r>
        <w:t xml:space="preserve">      ```javascript</w:t>
      </w:r>
    </w:p>
    <w:p w14:paraId="4ECCC5F2" w14:textId="77777777" w:rsidR="000E73DE" w:rsidRDefault="000E73DE" w:rsidP="000E73DE">
      <w:r>
        <w:t xml:space="preserve">      /pattern/modifiers;</w:t>
      </w:r>
    </w:p>
    <w:p w14:paraId="20D2C2E9" w14:textId="77777777" w:rsidR="000E73DE" w:rsidRDefault="000E73DE" w:rsidP="000E73DE">
      <w:r>
        <w:t xml:space="preserve">      ```</w:t>
      </w:r>
    </w:p>
    <w:p w14:paraId="508C30FF" w14:textId="77777777" w:rsidR="000E73DE" w:rsidRDefault="000E73DE" w:rsidP="000E73DE"/>
    <w:p w14:paraId="2D408400" w14:textId="77777777" w:rsidR="000E73DE" w:rsidRDefault="000E73DE" w:rsidP="000E73DE">
      <w:r>
        <w:t xml:space="preserve">      For example, the regular expression or search pattern with case-insensitive username would be,</w:t>
      </w:r>
    </w:p>
    <w:p w14:paraId="1F14B3EB" w14:textId="77777777" w:rsidR="000E73DE" w:rsidRDefault="000E73DE" w:rsidP="000E73DE"/>
    <w:p w14:paraId="7846EF85" w14:textId="77777777" w:rsidR="000E73DE" w:rsidRDefault="000E73DE" w:rsidP="000E73DE">
      <w:r>
        <w:t xml:space="preserve">      ```javascript</w:t>
      </w:r>
    </w:p>
    <w:p w14:paraId="545FC783" w14:textId="77777777" w:rsidR="000E73DE" w:rsidRDefault="000E73DE" w:rsidP="000E73DE">
      <w:r>
        <w:t xml:space="preserve">      /John/i;</w:t>
      </w:r>
    </w:p>
    <w:p w14:paraId="7975D2B7" w14:textId="77777777" w:rsidR="000E73DE" w:rsidRDefault="000E73DE" w:rsidP="000E73DE">
      <w:r>
        <w:t xml:space="preserve">      ```</w:t>
      </w:r>
    </w:p>
    <w:p w14:paraId="3821A66D" w14:textId="77777777" w:rsidR="000E73DE" w:rsidRDefault="000E73DE" w:rsidP="000E73DE"/>
    <w:p w14:paraId="7DFA6575" w14:textId="77777777" w:rsidR="000E73DE" w:rsidRDefault="000E73DE" w:rsidP="000E73DE">
      <w:r>
        <w:t xml:space="preserve">      **[</w:t>
      </w:r>
      <w:r>
        <w:rPr>
          <w:rFonts w:ascii="Cambria Math" w:hAnsi="Cambria Math" w:cs="Cambria Math"/>
        </w:rPr>
        <w:t>⬆</w:t>
      </w:r>
      <w:r>
        <w:t xml:space="preserve"> Back to Top](#table-of-contents)**</w:t>
      </w:r>
    </w:p>
    <w:p w14:paraId="0A132CBF" w14:textId="77777777" w:rsidR="000E73DE" w:rsidRDefault="000E73DE" w:rsidP="000E73DE"/>
    <w:p w14:paraId="1CA85CF4" w14:textId="77777777" w:rsidR="000E73DE" w:rsidRDefault="000E73DE" w:rsidP="000E73DE">
      <w:r>
        <w:t>156. ### What are the string methods that accept Regular expression</w:t>
      </w:r>
    </w:p>
    <w:p w14:paraId="0202ADA6" w14:textId="77777777" w:rsidR="000E73DE" w:rsidRDefault="000E73DE" w:rsidP="000E73DE"/>
    <w:p w14:paraId="3BCC64D7" w14:textId="77777777" w:rsidR="000E73DE" w:rsidRDefault="000E73DE" w:rsidP="000E73DE">
      <w:r>
        <w:t xml:space="preserve">      There are six string methods: `search()`, `replace()`, `replaceAll()`, `match()`, `matchAll()`, and `split()`.</w:t>
      </w:r>
    </w:p>
    <w:p w14:paraId="2B45540A" w14:textId="77777777" w:rsidR="000E73DE" w:rsidRDefault="000E73DE" w:rsidP="000E73DE"/>
    <w:p w14:paraId="1DB5DC80" w14:textId="77777777" w:rsidR="000E73DE" w:rsidRDefault="000E73DE" w:rsidP="000E73DE">
      <w:r>
        <w:t xml:space="preserve">      The `search()` method uses an expression to search for a match, and returns the position of the match.</w:t>
      </w:r>
    </w:p>
    <w:p w14:paraId="64D8DE4F" w14:textId="77777777" w:rsidR="000E73DE" w:rsidRDefault="000E73DE" w:rsidP="000E73DE"/>
    <w:p w14:paraId="6ED5654C" w14:textId="77777777" w:rsidR="000E73DE" w:rsidRDefault="000E73DE" w:rsidP="000E73DE">
      <w:r>
        <w:t xml:space="preserve">      ```javascript</w:t>
      </w:r>
    </w:p>
    <w:p w14:paraId="0B9C0455" w14:textId="77777777" w:rsidR="000E73DE" w:rsidRDefault="000E73DE" w:rsidP="000E73DE">
      <w:r>
        <w:t xml:space="preserve">      var msg = "Hello John";</w:t>
      </w:r>
    </w:p>
    <w:p w14:paraId="7B5EDDC2" w14:textId="77777777" w:rsidR="000E73DE" w:rsidRDefault="000E73DE" w:rsidP="000E73DE">
      <w:r>
        <w:t xml:space="preserve">      var n = msg.search(/John/i); // 6</w:t>
      </w:r>
    </w:p>
    <w:p w14:paraId="016E541E" w14:textId="77777777" w:rsidR="000E73DE" w:rsidRDefault="000E73DE" w:rsidP="000E73DE">
      <w:r>
        <w:t xml:space="preserve">      ```</w:t>
      </w:r>
    </w:p>
    <w:p w14:paraId="009DA119" w14:textId="77777777" w:rsidR="000E73DE" w:rsidRDefault="000E73DE" w:rsidP="000E73DE"/>
    <w:p w14:paraId="3A39F747" w14:textId="77777777" w:rsidR="000E73DE" w:rsidRDefault="000E73DE" w:rsidP="000E73DE">
      <w:r>
        <w:t xml:space="preserve">      The `replace()` and `replaceAll()` methods are used to return a modified string where the pattern is replaced.</w:t>
      </w:r>
    </w:p>
    <w:p w14:paraId="5CD030CC" w14:textId="77777777" w:rsidR="000E73DE" w:rsidRDefault="000E73DE" w:rsidP="000E73DE"/>
    <w:p w14:paraId="39ECF713" w14:textId="77777777" w:rsidR="000E73DE" w:rsidRDefault="000E73DE" w:rsidP="000E73DE">
      <w:r>
        <w:t xml:space="preserve">      ```javascript</w:t>
      </w:r>
    </w:p>
    <w:p w14:paraId="52CF5C22" w14:textId="77777777" w:rsidR="000E73DE" w:rsidRDefault="000E73DE" w:rsidP="000E73DE">
      <w:r>
        <w:t xml:space="preserve">      var msg = "ball bat";</w:t>
      </w:r>
    </w:p>
    <w:p w14:paraId="780E6215" w14:textId="77777777" w:rsidR="000E73DE" w:rsidRDefault="000E73DE" w:rsidP="000E73DE">
      <w:r>
        <w:t xml:space="preserve">      var n1 = msg.replace(/b/i, "c"); // call bat</w:t>
      </w:r>
    </w:p>
    <w:p w14:paraId="5AD5C8BF" w14:textId="77777777" w:rsidR="000E73DE" w:rsidRDefault="000E73DE" w:rsidP="000E73DE">
      <w:r>
        <w:t xml:space="preserve">      var n2 = msg.replaceAll(/b/i, "c"); // call cat</w:t>
      </w:r>
    </w:p>
    <w:p w14:paraId="568330CF" w14:textId="77777777" w:rsidR="000E73DE" w:rsidRDefault="000E73DE" w:rsidP="000E73DE">
      <w:r>
        <w:t xml:space="preserve">      ```</w:t>
      </w:r>
    </w:p>
    <w:p w14:paraId="01F464D9" w14:textId="77777777" w:rsidR="000E73DE" w:rsidRDefault="000E73DE" w:rsidP="000E73DE"/>
    <w:p w14:paraId="17CD7EAC" w14:textId="77777777" w:rsidR="000E73DE" w:rsidRDefault="000E73DE" w:rsidP="000E73DE">
      <w:r>
        <w:t xml:space="preserve">      The `match()` and `matchAll()` methods are used to return the matches when matching a string against a regular expression.</w:t>
      </w:r>
    </w:p>
    <w:p w14:paraId="41815BE9" w14:textId="77777777" w:rsidR="000E73DE" w:rsidRDefault="000E73DE" w:rsidP="000E73DE"/>
    <w:p w14:paraId="1AAFD8CE" w14:textId="77777777" w:rsidR="000E73DE" w:rsidRDefault="000E73DE" w:rsidP="000E73DE">
      <w:r>
        <w:t xml:space="preserve">      ```javascript</w:t>
      </w:r>
    </w:p>
    <w:p w14:paraId="671D2489" w14:textId="77777777" w:rsidR="000E73DE" w:rsidRDefault="000E73DE" w:rsidP="000E73DE">
      <w:r>
        <w:t xml:space="preserve">      var msg = "Hello John";</w:t>
      </w:r>
    </w:p>
    <w:p w14:paraId="640F8378" w14:textId="77777777" w:rsidR="000E73DE" w:rsidRDefault="000E73DE" w:rsidP="000E73DE">
      <w:r>
        <w:t xml:space="preserve">      var n1 = msg.match(/[A-Z]/g); // ["H", "J"]</w:t>
      </w:r>
    </w:p>
    <w:p w14:paraId="42337B6B" w14:textId="77777777" w:rsidR="000E73DE" w:rsidRDefault="000E73DE" w:rsidP="000E73DE">
      <w:r>
        <w:t xml:space="preserve">      var n2 = msg.matchAll(/[A-Z]/g); // this returns an iterator</w:t>
      </w:r>
    </w:p>
    <w:p w14:paraId="4C129621" w14:textId="77777777" w:rsidR="000E73DE" w:rsidRDefault="000E73DE" w:rsidP="000E73DE">
      <w:r>
        <w:t xml:space="preserve">      ```</w:t>
      </w:r>
    </w:p>
    <w:p w14:paraId="00165D2A" w14:textId="77777777" w:rsidR="000E73DE" w:rsidRDefault="000E73DE" w:rsidP="000E73DE"/>
    <w:p w14:paraId="7500BA52" w14:textId="77777777" w:rsidR="000E73DE" w:rsidRDefault="000E73DE" w:rsidP="000E73DE">
      <w:r>
        <w:t xml:space="preserve">      The `split()` method is used to split a string into an array of substrings, and returns the new array.</w:t>
      </w:r>
    </w:p>
    <w:p w14:paraId="37F8C01F" w14:textId="77777777" w:rsidR="000E73DE" w:rsidRDefault="000E73DE" w:rsidP="000E73DE"/>
    <w:p w14:paraId="5CEF2EC4" w14:textId="77777777" w:rsidR="000E73DE" w:rsidRDefault="000E73DE" w:rsidP="000E73DE">
      <w:r>
        <w:t xml:space="preserve">      ```javascript</w:t>
      </w:r>
    </w:p>
    <w:p w14:paraId="5EE1F64F" w14:textId="77777777" w:rsidR="000E73DE" w:rsidRDefault="000E73DE" w:rsidP="000E73DE">
      <w:r>
        <w:t xml:space="preserve">      var msg = "Hello John";</w:t>
      </w:r>
    </w:p>
    <w:p w14:paraId="1DB31E20" w14:textId="77777777" w:rsidR="000E73DE" w:rsidRDefault="000E73DE" w:rsidP="000E73DE">
      <w:r>
        <w:t xml:space="preserve">      var n = msg.split(/\s/); // ["Hello", "John"]</w:t>
      </w:r>
    </w:p>
    <w:p w14:paraId="7B977AE7" w14:textId="77777777" w:rsidR="000E73DE" w:rsidRDefault="000E73DE" w:rsidP="000E73DE">
      <w:r>
        <w:t xml:space="preserve">      ```</w:t>
      </w:r>
    </w:p>
    <w:p w14:paraId="7D52E27B" w14:textId="77777777" w:rsidR="000E73DE" w:rsidRDefault="000E73DE" w:rsidP="000E73DE"/>
    <w:p w14:paraId="6FC77E8B" w14:textId="77777777" w:rsidR="000E73DE" w:rsidRDefault="000E73DE" w:rsidP="000E73DE">
      <w:r>
        <w:t xml:space="preserve">      **[</w:t>
      </w:r>
      <w:r>
        <w:rPr>
          <w:rFonts w:ascii="Cambria Math" w:hAnsi="Cambria Math" w:cs="Cambria Math"/>
        </w:rPr>
        <w:t>⬆</w:t>
      </w:r>
      <w:r>
        <w:t xml:space="preserve"> Back to Top](#table-of-contents)**</w:t>
      </w:r>
    </w:p>
    <w:p w14:paraId="534E900F" w14:textId="77777777" w:rsidR="000E73DE" w:rsidRDefault="000E73DE" w:rsidP="000E73DE"/>
    <w:p w14:paraId="07F96924" w14:textId="77777777" w:rsidR="000E73DE" w:rsidRDefault="000E73DE" w:rsidP="000E73DE">
      <w:r>
        <w:t>157. ### What are modifiers in regular expression</w:t>
      </w:r>
    </w:p>
    <w:p w14:paraId="06434DD1" w14:textId="77777777" w:rsidR="000E73DE" w:rsidRDefault="000E73DE" w:rsidP="000E73DE"/>
    <w:p w14:paraId="5F0D0631" w14:textId="77777777" w:rsidR="000E73DE" w:rsidRDefault="000E73DE" w:rsidP="000E73DE">
      <w:r>
        <w:t xml:space="preserve">      Modifiers can be used to perform case-insensitive and global searches. Let's list some of the modifiers,</w:t>
      </w:r>
    </w:p>
    <w:p w14:paraId="11B379A5" w14:textId="77777777" w:rsidR="000E73DE" w:rsidRDefault="000E73DE" w:rsidP="000E73DE"/>
    <w:p w14:paraId="2D4E5B60" w14:textId="77777777" w:rsidR="000E73DE" w:rsidRDefault="000E73DE" w:rsidP="000E73DE">
      <w:r>
        <w:t xml:space="preserve">      | Modifier | Description                                             |</w:t>
      </w:r>
    </w:p>
    <w:p w14:paraId="321440B3" w14:textId="77777777" w:rsidR="000E73DE" w:rsidRDefault="000E73DE" w:rsidP="000E73DE">
      <w:r>
        <w:t xml:space="preserve">      | -------- | ------------------------------------------------------- |</w:t>
      </w:r>
    </w:p>
    <w:p w14:paraId="4E02F02A" w14:textId="77777777" w:rsidR="000E73DE" w:rsidRDefault="000E73DE" w:rsidP="000E73DE">
      <w:r>
        <w:t xml:space="preserve">      | i        | Perform case-insensitive matching                       |</w:t>
      </w:r>
    </w:p>
    <w:p w14:paraId="61C44CA1" w14:textId="77777777" w:rsidR="000E73DE" w:rsidRDefault="000E73DE" w:rsidP="000E73DE">
      <w:r>
        <w:t xml:space="preserve">      | g        | Perform a global match rather than stops at first match |</w:t>
      </w:r>
    </w:p>
    <w:p w14:paraId="42BCA05E" w14:textId="77777777" w:rsidR="000E73DE" w:rsidRDefault="000E73DE" w:rsidP="000E73DE">
      <w:r>
        <w:t xml:space="preserve">      | m        | Perform multiline matching                              |</w:t>
      </w:r>
    </w:p>
    <w:p w14:paraId="596114DB" w14:textId="77777777" w:rsidR="000E73DE" w:rsidRDefault="000E73DE" w:rsidP="000E73DE"/>
    <w:p w14:paraId="7C6A062C" w14:textId="77777777" w:rsidR="000E73DE" w:rsidRDefault="000E73DE" w:rsidP="000E73DE">
      <w:r>
        <w:t xml:space="preserve">      Let's take an example of global modifier,</w:t>
      </w:r>
    </w:p>
    <w:p w14:paraId="0A7BC66A" w14:textId="77777777" w:rsidR="000E73DE" w:rsidRDefault="000E73DE" w:rsidP="000E73DE"/>
    <w:p w14:paraId="497790DF" w14:textId="77777777" w:rsidR="000E73DE" w:rsidRDefault="000E73DE" w:rsidP="000E73DE">
      <w:r>
        <w:t xml:space="preserve">      ```javascript</w:t>
      </w:r>
    </w:p>
    <w:p w14:paraId="0AFD95FA" w14:textId="77777777" w:rsidR="000E73DE" w:rsidRDefault="000E73DE" w:rsidP="000E73DE">
      <w:r>
        <w:t xml:space="preserve">      var text = "Learn JS one by one";</w:t>
      </w:r>
    </w:p>
    <w:p w14:paraId="3D6F5EEE" w14:textId="77777777" w:rsidR="000E73DE" w:rsidRDefault="000E73DE" w:rsidP="000E73DE">
      <w:r>
        <w:t xml:space="preserve">      var pattern = /one/g;</w:t>
      </w:r>
    </w:p>
    <w:p w14:paraId="74999265" w14:textId="77777777" w:rsidR="000E73DE" w:rsidRDefault="000E73DE" w:rsidP="000E73DE">
      <w:r>
        <w:t xml:space="preserve">      var result = text.match(pattern); // one,one</w:t>
      </w:r>
    </w:p>
    <w:p w14:paraId="429226E6" w14:textId="77777777" w:rsidR="000E73DE" w:rsidRDefault="000E73DE" w:rsidP="000E73DE">
      <w:r>
        <w:t xml:space="preserve">      ```</w:t>
      </w:r>
    </w:p>
    <w:p w14:paraId="7BEB2948" w14:textId="77777777" w:rsidR="000E73DE" w:rsidRDefault="000E73DE" w:rsidP="000E73DE"/>
    <w:p w14:paraId="079BA64C" w14:textId="77777777" w:rsidR="000E73DE" w:rsidRDefault="000E73DE" w:rsidP="000E73DE">
      <w:r>
        <w:t xml:space="preserve">      **[</w:t>
      </w:r>
      <w:r>
        <w:rPr>
          <w:rFonts w:ascii="Cambria Math" w:hAnsi="Cambria Math" w:cs="Cambria Math"/>
        </w:rPr>
        <w:t>⬆</w:t>
      </w:r>
      <w:r>
        <w:t xml:space="preserve"> Back to Top](#table-of-contents)**</w:t>
      </w:r>
    </w:p>
    <w:p w14:paraId="79475DE4" w14:textId="77777777" w:rsidR="000E73DE" w:rsidRDefault="000E73DE" w:rsidP="000E73DE"/>
    <w:p w14:paraId="41E9DB14" w14:textId="77777777" w:rsidR="000E73DE" w:rsidRDefault="000E73DE" w:rsidP="000E73DE">
      <w:r>
        <w:t>158. ### What are regular expression patterns</w:t>
      </w:r>
    </w:p>
    <w:p w14:paraId="438673CB" w14:textId="77777777" w:rsidR="000E73DE" w:rsidRDefault="000E73DE" w:rsidP="000E73DE"/>
    <w:p w14:paraId="1815114F" w14:textId="77777777" w:rsidR="000E73DE" w:rsidRDefault="000E73DE" w:rsidP="000E73DE">
      <w:r>
        <w:t xml:space="preserve">      Regular Expressions provide a group of patterns in order to match characters. Basically they are categorized into 3 types,</w:t>
      </w:r>
    </w:p>
    <w:p w14:paraId="7B45C003" w14:textId="77777777" w:rsidR="000E73DE" w:rsidRDefault="000E73DE" w:rsidP="000E73DE"/>
    <w:p w14:paraId="3DE43BC2" w14:textId="77777777" w:rsidR="000E73DE" w:rsidRDefault="000E73DE" w:rsidP="000E73DE">
      <w:r>
        <w:t xml:space="preserve">      1. **Brackets:** These are used to find a range of characters.</w:t>
      </w:r>
    </w:p>
    <w:p w14:paraId="77D5674D" w14:textId="77777777" w:rsidR="000E73DE" w:rsidRDefault="000E73DE" w:rsidP="000E73DE">
      <w:r>
        <w:t xml:space="preserve">         For example, below are some use cases,</w:t>
      </w:r>
    </w:p>
    <w:p w14:paraId="50E8EF68" w14:textId="77777777" w:rsidR="000E73DE" w:rsidRDefault="000E73DE" w:rsidP="000E73DE">
      <w:r>
        <w:t xml:space="preserve">         1. [abc]: Used to find any of the characters between the brackets(a,b,c)</w:t>
      </w:r>
    </w:p>
    <w:p w14:paraId="13353B21" w14:textId="77777777" w:rsidR="000E73DE" w:rsidRDefault="000E73DE" w:rsidP="000E73DE">
      <w:r>
        <w:t xml:space="preserve">         2. [0-9]: Used to find any of the digits between the brackets</w:t>
      </w:r>
    </w:p>
    <w:p w14:paraId="7C2A2C5D" w14:textId="77777777" w:rsidR="000E73DE" w:rsidRDefault="000E73DE" w:rsidP="000E73DE">
      <w:r>
        <w:t xml:space="preserve">         3. (a|b): Used to find any of the alternatives separated with |</w:t>
      </w:r>
    </w:p>
    <w:p w14:paraId="78F4E1A5" w14:textId="77777777" w:rsidR="000E73DE" w:rsidRDefault="000E73DE" w:rsidP="000E73DE">
      <w:r>
        <w:t xml:space="preserve">      2. **Metacharacters:** These are characters with a special meaning.</w:t>
      </w:r>
    </w:p>
    <w:p w14:paraId="65816C80" w14:textId="77777777" w:rsidR="000E73DE" w:rsidRDefault="000E73DE" w:rsidP="000E73DE">
      <w:r>
        <w:t xml:space="preserve">         For example, below are some use cases,</w:t>
      </w:r>
    </w:p>
    <w:p w14:paraId="312C6A8E" w14:textId="77777777" w:rsidR="000E73DE" w:rsidRDefault="000E73DE" w:rsidP="000E73DE">
      <w:r>
        <w:t xml:space="preserve">         1. \\d: Used to find a digit</w:t>
      </w:r>
    </w:p>
    <w:p w14:paraId="10008D53" w14:textId="77777777" w:rsidR="000E73DE" w:rsidRDefault="000E73DE" w:rsidP="000E73DE">
      <w:r>
        <w:t xml:space="preserve">         2. \\s: Used to find a whitespace character</w:t>
      </w:r>
    </w:p>
    <w:p w14:paraId="003A646D" w14:textId="77777777" w:rsidR="000E73DE" w:rsidRDefault="000E73DE" w:rsidP="000E73DE">
      <w:r>
        <w:t xml:space="preserve">         3. \\b: Used to find a match at the beginning or ending of a word</w:t>
      </w:r>
    </w:p>
    <w:p w14:paraId="5B2B50B5" w14:textId="77777777" w:rsidR="000E73DE" w:rsidRDefault="000E73DE" w:rsidP="000E73DE">
      <w:r>
        <w:t xml:space="preserve">      3. **Quantifiers:** These are useful to define quantities.</w:t>
      </w:r>
    </w:p>
    <w:p w14:paraId="27C428EB" w14:textId="77777777" w:rsidR="000E73DE" w:rsidRDefault="000E73DE" w:rsidP="000E73DE">
      <w:r>
        <w:t xml:space="preserve">         For example, below are some use cases,</w:t>
      </w:r>
    </w:p>
    <w:p w14:paraId="2B627638" w14:textId="77777777" w:rsidR="000E73DE" w:rsidRDefault="000E73DE" w:rsidP="000E73DE">
      <w:r>
        <w:t xml:space="preserve">         1. n+: Used to find matches for any string that contains at least one n</w:t>
      </w:r>
    </w:p>
    <w:p w14:paraId="7B5E1AAE" w14:textId="77777777" w:rsidR="000E73DE" w:rsidRDefault="000E73DE" w:rsidP="000E73DE">
      <w:r>
        <w:t xml:space="preserve">         2. n\*: Used to find matches for any string that contains zero or more occurrences of n</w:t>
      </w:r>
    </w:p>
    <w:p w14:paraId="64328B55" w14:textId="77777777" w:rsidR="000E73DE" w:rsidRDefault="000E73DE" w:rsidP="000E73DE">
      <w:r>
        <w:t xml:space="preserve">         3. n?: Used to find matches for any string that contains zero or one occurrences of n</w:t>
      </w:r>
    </w:p>
    <w:p w14:paraId="02181B1E" w14:textId="77777777" w:rsidR="000E73DE" w:rsidRDefault="000E73DE" w:rsidP="000E73DE"/>
    <w:p w14:paraId="71D4FC34" w14:textId="77777777" w:rsidR="000E73DE" w:rsidRDefault="000E73DE" w:rsidP="000E73DE">
      <w:r>
        <w:t xml:space="preserve">      **[</w:t>
      </w:r>
      <w:r>
        <w:rPr>
          <w:rFonts w:ascii="Cambria Math" w:hAnsi="Cambria Math" w:cs="Cambria Math"/>
        </w:rPr>
        <w:t>⬆</w:t>
      </w:r>
      <w:r>
        <w:t xml:space="preserve"> Back to Top](#table-of-contents)**</w:t>
      </w:r>
    </w:p>
    <w:p w14:paraId="12DC3A7A" w14:textId="77777777" w:rsidR="000E73DE" w:rsidRDefault="000E73DE" w:rsidP="000E73DE"/>
    <w:p w14:paraId="25BC0DCC" w14:textId="77777777" w:rsidR="000E73DE" w:rsidRDefault="000E73DE" w:rsidP="000E73DE">
      <w:r>
        <w:t>159. ### What is a RegExp object</w:t>
      </w:r>
    </w:p>
    <w:p w14:paraId="3A6A1CC8" w14:textId="77777777" w:rsidR="000E73DE" w:rsidRDefault="000E73DE" w:rsidP="000E73DE"/>
    <w:p w14:paraId="13DEFE0C" w14:textId="77777777" w:rsidR="000E73DE" w:rsidRDefault="000E73DE" w:rsidP="000E73DE">
      <w:r>
        <w:t xml:space="preserve">      RegExp object is a regular expression object with predefined properties and methods. Let's see the simple usage of RegExp object,</w:t>
      </w:r>
    </w:p>
    <w:p w14:paraId="6CC4E095" w14:textId="77777777" w:rsidR="000E73DE" w:rsidRDefault="000E73DE" w:rsidP="000E73DE"/>
    <w:p w14:paraId="57E8A63E" w14:textId="77777777" w:rsidR="000E73DE" w:rsidRDefault="000E73DE" w:rsidP="000E73DE">
      <w:r>
        <w:t xml:space="preserve">      ```javascript</w:t>
      </w:r>
    </w:p>
    <w:p w14:paraId="133E8AF1" w14:textId="77777777" w:rsidR="000E73DE" w:rsidRDefault="000E73DE" w:rsidP="000E73DE">
      <w:r>
        <w:t xml:space="preserve">      var regexp = new RegExp("\\w+");</w:t>
      </w:r>
    </w:p>
    <w:p w14:paraId="61650109" w14:textId="77777777" w:rsidR="000E73DE" w:rsidRDefault="000E73DE" w:rsidP="000E73DE">
      <w:r>
        <w:t xml:space="preserve">      console.log(regexp);</w:t>
      </w:r>
    </w:p>
    <w:p w14:paraId="7AE5AD07" w14:textId="77777777" w:rsidR="000E73DE" w:rsidRDefault="000E73DE" w:rsidP="000E73DE">
      <w:r>
        <w:t xml:space="preserve">      // expected output: /\w+/</w:t>
      </w:r>
    </w:p>
    <w:p w14:paraId="582BE1EC" w14:textId="77777777" w:rsidR="000E73DE" w:rsidRDefault="000E73DE" w:rsidP="000E73DE">
      <w:r>
        <w:t xml:space="preserve">      ```</w:t>
      </w:r>
    </w:p>
    <w:p w14:paraId="268708A8" w14:textId="77777777" w:rsidR="000E73DE" w:rsidRDefault="000E73DE" w:rsidP="000E73DE"/>
    <w:p w14:paraId="2563DA6B" w14:textId="77777777" w:rsidR="000E73DE" w:rsidRDefault="000E73DE" w:rsidP="000E73DE">
      <w:r>
        <w:t xml:space="preserve">      **[</w:t>
      </w:r>
      <w:r>
        <w:rPr>
          <w:rFonts w:ascii="Cambria Math" w:hAnsi="Cambria Math" w:cs="Cambria Math"/>
        </w:rPr>
        <w:t>⬆</w:t>
      </w:r>
      <w:r>
        <w:t xml:space="preserve"> Back to Top](#table-of-contents)**</w:t>
      </w:r>
    </w:p>
    <w:p w14:paraId="02BEF5FE" w14:textId="77777777" w:rsidR="000E73DE" w:rsidRDefault="000E73DE" w:rsidP="000E73DE"/>
    <w:p w14:paraId="72EFD0CF" w14:textId="77777777" w:rsidR="000E73DE" w:rsidRDefault="000E73DE" w:rsidP="000E73DE">
      <w:r>
        <w:t>160. ### How do you search a string for a pattern</w:t>
      </w:r>
    </w:p>
    <w:p w14:paraId="752A969A" w14:textId="77777777" w:rsidR="000E73DE" w:rsidRDefault="000E73DE" w:rsidP="000E73DE"/>
    <w:p w14:paraId="7DE07705" w14:textId="77777777" w:rsidR="000E73DE" w:rsidRDefault="000E73DE" w:rsidP="000E73DE">
      <w:r>
        <w:t xml:space="preserve">      You can use the `test()` method of regular expression in order to search a string for a pattern, and return true or false depending on the result.</w:t>
      </w:r>
    </w:p>
    <w:p w14:paraId="2742FC5F" w14:textId="77777777" w:rsidR="000E73DE" w:rsidRDefault="000E73DE" w:rsidP="000E73DE"/>
    <w:p w14:paraId="4FD87E3C" w14:textId="77777777" w:rsidR="000E73DE" w:rsidRDefault="000E73DE" w:rsidP="000E73DE">
      <w:r>
        <w:t xml:space="preserve">      ```javascript</w:t>
      </w:r>
    </w:p>
    <w:p w14:paraId="3F6FA6B4" w14:textId="77777777" w:rsidR="000E73DE" w:rsidRDefault="000E73DE" w:rsidP="000E73DE">
      <w:r>
        <w:t xml:space="preserve">      var pattern = /you/;</w:t>
      </w:r>
    </w:p>
    <w:p w14:paraId="395B183D" w14:textId="77777777" w:rsidR="000E73DE" w:rsidRDefault="000E73DE" w:rsidP="000E73DE">
      <w:r>
        <w:t xml:space="preserve">      console.log(pattern.test("How are you?")); //true</w:t>
      </w:r>
    </w:p>
    <w:p w14:paraId="76BDB59F" w14:textId="77777777" w:rsidR="000E73DE" w:rsidRDefault="000E73DE" w:rsidP="000E73DE">
      <w:r>
        <w:t xml:space="preserve">      ```</w:t>
      </w:r>
    </w:p>
    <w:p w14:paraId="66ED9051" w14:textId="77777777" w:rsidR="000E73DE" w:rsidRDefault="000E73DE" w:rsidP="000E73DE"/>
    <w:p w14:paraId="42C6617F" w14:textId="77777777" w:rsidR="000E73DE" w:rsidRDefault="000E73DE" w:rsidP="000E73DE">
      <w:r>
        <w:t xml:space="preserve">      **[</w:t>
      </w:r>
      <w:r>
        <w:rPr>
          <w:rFonts w:ascii="Cambria Math" w:hAnsi="Cambria Math" w:cs="Cambria Math"/>
        </w:rPr>
        <w:t>⬆</w:t>
      </w:r>
      <w:r>
        <w:t xml:space="preserve"> Back to Top](#table-of-contents)**</w:t>
      </w:r>
    </w:p>
    <w:p w14:paraId="4F971875" w14:textId="77777777" w:rsidR="000E73DE" w:rsidRDefault="000E73DE" w:rsidP="000E73DE"/>
    <w:p w14:paraId="729219BE" w14:textId="77777777" w:rsidR="000E73DE" w:rsidRDefault="000E73DE" w:rsidP="000E73DE">
      <w:r>
        <w:t>161. ### What is the purpose of exec method</w:t>
      </w:r>
    </w:p>
    <w:p w14:paraId="69F274AC" w14:textId="77777777" w:rsidR="000E73DE" w:rsidRDefault="000E73DE" w:rsidP="000E73DE"/>
    <w:p w14:paraId="1572E4FF" w14:textId="77777777" w:rsidR="000E73DE" w:rsidRDefault="000E73DE" w:rsidP="000E73DE">
      <w:r>
        <w:t xml:space="preserve">      The purpose of exec method is similar to test method but it executes a search for a match in a specified string and returns a result array, or null instead of returning true/false.</w:t>
      </w:r>
    </w:p>
    <w:p w14:paraId="73C7BD6F" w14:textId="77777777" w:rsidR="000E73DE" w:rsidRDefault="000E73DE" w:rsidP="000E73DE"/>
    <w:p w14:paraId="50BB515F" w14:textId="77777777" w:rsidR="000E73DE" w:rsidRDefault="000E73DE" w:rsidP="000E73DE">
      <w:r>
        <w:t xml:space="preserve">      ```javascript</w:t>
      </w:r>
    </w:p>
    <w:p w14:paraId="3D2D81B4" w14:textId="77777777" w:rsidR="000E73DE" w:rsidRDefault="000E73DE" w:rsidP="000E73DE">
      <w:r>
        <w:t xml:space="preserve">      var pattern = /you/;</w:t>
      </w:r>
    </w:p>
    <w:p w14:paraId="15D5A837" w14:textId="77777777" w:rsidR="000E73DE" w:rsidRDefault="000E73DE" w:rsidP="000E73DE">
      <w:r>
        <w:t xml:space="preserve">      console.log(pattern.exec("How are you?")); //["you", index: 8, input: "How are you?", groups: undefined]</w:t>
      </w:r>
    </w:p>
    <w:p w14:paraId="40A306F2" w14:textId="77777777" w:rsidR="000E73DE" w:rsidRDefault="000E73DE" w:rsidP="000E73DE">
      <w:r>
        <w:t xml:space="preserve">      ```</w:t>
      </w:r>
    </w:p>
    <w:p w14:paraId="494E37E6" w14:textId="77777777" w:rsidR="000E73DE" w:rsidRDefault="000E73DE" w:rsidP="000E73DE"/>
    <w:p w14:paraId="58C33F0E" w14:textId="77777777" w:rsidR="000E73DE" w:rsidRDefault="000E73DE" w:rsidP="000E73DE">
      <w:r>
        <w:t xml:space="preserve">      **[</w:t>
      </w:r>
      <w:r>
        <w:rPr>
          <w:rFonts w:ascii="Cambria Math" w:hAnsi="Cambria Math" w:cs="Cambria Math"/>
        </w:rPr>
        <w:t>⬆</w:t>
      </w:r>
      <w:r>
        <w:t xml:space="preserve"> Back to Top](#table-of-contents)**</w:t>
      </w:r>
    </w:p>
    <w:p w14:paraId="5556E762" w14:textId="77777777" w:rsidR="000E73DE" w:rsidRDefault="000E73DE" w:rsidP="000E73DE"/>
    <w:p w14:paraId="01F778A4" w14:textId="77777777" w:rsidR="000E73DE" w:rsidRDefault="000E73DE" w:rsidP="000E73DE">
      <w:r>
        <w:t>162. ### How do you change the style of a HTML element</w:t>
      </w:r>
    </w:p>
    <w:p w14:paraId="0DDBDD7C" w14:textId="77777777" w:rsidR="000E73DE" w:rsidRDefault="000E73DE" w:rsidP="000E73DE"/>
    <w:p w14:paraId="46CC907A" w14:textId="77777777" w:rsidR="000E73DE" w:rsidRDefault="000E73DE" w:rsidP="000E73DE">
      <w:r>
        <w:t xml:space="preserve">      You can change inline style or classname of a HTML element using javascript DOM-manipulation</w:t>
      </w:r>
    </w:p>
    <w:p w14:paraId="30CF6C2B" w14:textId="77777777" w:rsidR="000E73DE" w:rsidRDefault="000E73DE" w:rsidP="000E73DE"/>
    <w:p w14:paraId="20756AEA" w14:textId="77777777" w:rsidR="000E73DE" w:rsidRDefault="000E73DE" w:rsidP="000E73DE">
      <w:r>
        <w:t xml:space="preserve">      1. **Using style property:** You can modify inline style using style property</w:t>
      </w:r>
    </w:p>
    <w:p w14:paraId="53935CD0" w14:textId="77777777" w:rsidR="000E73DE" w:rsidRDefault="000E73DE" w:rsidP="000E73DE"/>
    <w:p w14:paraId="575C6E2E" w14:textId="77777777" w:rsidR="000E73DE" w:rsidRDefault="000E73DE" w:rsidP="000E73DE">
      <w:r>
        <w:t xml:space="preserve">      ```javascript</w:t>
      </w:r>
    </w:p>
    <w:p w14:paraId="0FFBB3A7" w14:textId="77777777" w:rsidR="000E73DE" w:rsidRDefault="000E73DE" w:rsidP="000E73DE">
      <w:r>
        <w:t xml:space="preserve">      document.getElementById("title").style.fontSize = "30px";</w:t>
      </w:r>
    </w:p>
    <w:p w14:paraId="4627D872" w14:textId="77777777" w:rsidR="000E73DE" w:rsidRDefault="000E73DE" w:rsidP="000E73DE">
      <w:r>
        <w:t xml:space="preserve">      ```</w:t>
      </w:r>
    </w:p>
    <w:p w14:paraId="01A771E6" w14:textId="77777777" w:rsidR="000E73DE" w:rsidRDefault="000E73DE" w:rsidP="000E73DE"/>
    <w:p w14:paraId="0FC927ED" w14:textId="77777777" w:rsidR="000E73DE" w:rsidRDefault="000E73DE" w:rsidP="000E73DE">
      <w:r>
        <w:t xml:space="preserve">      2. **Using ClassName property:** It is easy to modify element class using className property</w:t>
      </w:r>
    </w:p>
    <w:p w14:paraId="330D5863" w14:textId="77777777" w:rsidR="000E73DE" w:rsidRDefault="000E73DE" w:rsidP="000E73DE"/>
    <w:p w14:paraId="2204902B" w14:textId="77777777" w:rsidR="000E73DE" w:rsidRDefault="000E73DE" w:rsidP="000E73DE">
      <w:r>
        <w:t xml:space="preserve">      ```javascript</w:t>
      </w:r>
    </w:p>
    <w:p w14:paraId="241B7450" w14:textId="77777777" w:rsidR="000E73DE" w:rsidRDefault="000E73DE" w:rsidP="000E73DE">
      <w:r>
        <w:t xml:space="preserve">      document.getElementById("title").className = "custom-title";</w:t>
      </w:r>
    </w:p>
    <w:p w14:paraId="4C49E31D" w14:textId="77777777" w:rsidR="000E73DE" w:rsidRDefault="000E73DE" w:rsidP="000E73DE">
      <w:r>
        <w:t xml:space="preserve">      ```</w:t>
      </w:r>
    </w:p>
    <w:p w14:paraId="499A9AA7" w14:textId="77777777" w:rsidR="000E73DE" w:rsidRDefault="000E73DE" w:rsidP="000E73DE"/>
    <w:p w14:paraId="4B2BC2FF" w14:textId="77777777" w:rsidR="000E73DE" w:rsidRDefault="000E73DE" w:rsidP="000E73DE">
      <w:r>
        <w:t xml:space="preserve">      **[</w:t>
      </w:r>
      <w:r>
        <w:rPr>
          <w:rFonts w:ascii="Cambria Math" w:hAnsi="Cambria Math" w:cs="Cambria Math"/>
        </w:rPr>
        <w:t>⬆</w:t>
      </w:r>
      <w:r>
        <w:t xml:space="preserve"> Back to Top](#table-of-contents)**</w:t>
      </w:r>
    </w:p>
    <w:p w14:paraId="68E491AB" w14:textId="77777777" w:rsidR="000E73DE" w:rsidRDefault="000E73DE" w:rsidP="000E73DE"/>
    <w:p w14:paraId="23B52F94" w14:textId="77777777" w:rsidR="000E73DE" w:rsidRDefault="000E73DE" w:rsidP="000E73DE">
      <w:r>
        <w:t>163. ### What would be the result of 1+2+'3'</w:t>
      </w:r>
    </w:p>
    <w:p w14:paraId="78EF0E2A" w14:textId="77777777" w:rsidR="000E73DE" w:rsidRDefault="000E73DE" w:rsidP="000E73DE"/>
    <w:p w14:paraId="05FF5374" w14:textId="77777777" w:rsidR="000E73DE" w:rsidRDefault="000E73DE" w:rsidP="000E73DE">
      <w:r>
        <w:t xml:space="preserve">      The output is going to be `33`. Since `1` and `2` are numeric values, the result of the first two digits is going to be a numeric value `3`. The next digit is a string type value because of that the addition of numeric value `3` and string type value `3` is just going to be a concatenation value `33`. Other operationrs like `3 * '3'` do yield correct results because the string is coerced into a number.</w:t>
      </w:r>
    </w:p>
    <w:p w14:paraId="2F3135B9" w14:textId="77777777" w:rsidR="000E73DE" w:rsidRDefault="000E73DE" w:rsidP="000E73DE"/>
    <w:p w14:paraId="0DE6D6F9" w14:textId="77777777" w:rsidR="000E73DE" w:rsidRDefault="000E73DE" w:rsidP="000E73DE">
      <w:r>
        <w:t xml:space="preserve">      **[</w:t>
      </w:r>
      <w:r>
        <w:rPr>
          <w:rFonts w:ascii="Cambria Math" w:hAnsi="Cambria Math" w:cs="Cambria Math"/>
        </w:rPr>
        <w:t>⬆</w:t>
      </w:r>
      <w:r>
        <w:t xml:space="preserve"> Back to Top](#table-of-contents)**</w:t>
      </w:r>
    </w:p>
    <w:p w14:paraId="6BD1BCFC" w14:textId="77777777" w:rsidR="000E73DE" w:rsidRDefault="000E73DE" w:rsidP="000E73DE"/>
    <w:p w14:paraId="684C0808" w14:textId="77777777" w:rsidR="000E73DE" w:rsidRDefault="000E73DE" w:rsidP="000E73DE">
      <w:r>
        <w:t>164. ### What is a debugger statement</w:t>
      </w:r>
    </w:p>
    <w:p w14:paraId="47DCF7BE" w14:textId="77777777" w:rsidR="000E73DE" w:rsidRDefault="000E73DE" w:rsidP="000E73DE"/>
    <w:p w14:paraId="03190FE4" w14:textId="77777777" w:rsidR="000E73DE" w:rsidRDefault="000E73DE" w:rsidP="000E73DE">
      <w:r>
        <w:t xml:space="preserve">      The debugger statement invokes any available debugging functionality, such as setting a breakpoint. If no debugging functionality is available, this statement has no effect.</w:t>
      </w:r>
    </w:p>
    <w:p w14:paraId="73834576" w14:textId="77777777" w:rsidR="000E73DE" w:rsidRDefault="000E73DE" w:rsidP="000E73DE">
      <w:r>
        <w:t xml:space="preserve">      For example, in the below function a debugger statement has been inserted. So</w:t>
      </w:r>
    </w:p>
    <w:p w14:paraId="0E0CC372" w14:textId="77777777" w:rsidR="000E73DE" w:rsidRDefault="000E73DE" w:rsidP="000E73DE">
      <w:r>
        <w:t xml:space="preserve">      execution is paused at the debugger statement just like a breakpoint in the script source.</w:t>
      </w:r>
    </w:p>
    <w:p w14:paraId="1AB2B579" w14:textId="77777777" w:rsidR="000E73DE" w:rsidRDefault="000E73DE" w:rsidP="000E73DE"/>
    <w:p w14:paraId="54E89A41" w14:textId="77777777" w:rsidR="000E73DE" w:rsidRDefault="000E73DE" w:rsidP="000E73DE">
      <w:r>
        <w:t xml:space="preserve">      ```javascript</w:t>
      </w:r>
    </w:p>
    <w:p w14:paraId="7A728B66" w14:textId="77777777" w:rsidR="000E73DE" w:rsidRDefault="000E73DE" w:rsidP="000E73DE">
      <w:r>
        <w:t xml:space="preserve">      function getProfile() {</w:t>
      </w:r>
    </w:p>
    <w:p w14:paraId="175AB574" w14:textId="77777777" w:rsidR="000E73DE" w:rsidRDefault="000E73DE" w:rsidP="000E73DE">
      <w:r>
        <w:t xml:space="preserve">        // code goes here</w:t>
      </w:r>
    </w:p>
    <w:p w14:paraId="0DEFDE1D" w14:textId="77777777" w:rsidR="000E73DE" w:rsidRDefault="000E73DE" w:rsidP="000E73DE">
      <w:r>
        <w:t xml:space="preserve">        debugger;</w:t>
      </w:r>
    </w:p>
    <w:p w14:paraId="4628B023" w14:textId="77777777" w:rsidR="000E73DE" w:rsidRDefault="000E73DE" w:rsidP="000E73DE">
      <w:r>
        <w:t xml:space="preserve">        // code goes here</w:t>
      </w:r>
    </w:p>
    <w:p w14:paraId="21FA11FF" w14:textId="77777777" w:rsidR="000E73DE" w:rsidRDefault="000E73DE" w:rsidP="000E73DE">
      <w:r>
        <w:t xml:space="preserve">      }</w:t>
      </w:r>
    </w:p>
    <w:p w14:paraId="119130F7" w14:textId="77777777" w:rsidR="000E73DE" w:rsidRDefault="000E73DE" w:rsidP="000E73DE">
      <w:r>
        <w:t xml:space="preserve">      ```</w:t>
      </w:r>
    </w:p>
    <w:p w14:paraId="0A103898" w14:textId="77777777" w:rsidR="000E73DE" w:rsidRDefault="000E73DE" w:rsidP="000E73DE"/>
    <w:p w14:paraId="2B57CFEC" w14:textId="77777777" w:rsidR="000E73DE" w:rsidRDefault="000E73DE" w:rsidP="000E73DE">
      <w:r>
        <w:t xml:space="preserve">      **[</w:t>
      </w:r>
      <w:r>
        <w:rPr>
          <w:rFonts w:ascii="Cambria Math" w:hAnsi="Cambria Math" w:cs="Cambria Math"/>
        </w:rPr>
        <w:t>⬆</w:t>
      </w:r>
      <w:r>
        <w:t xml:space="preserve"> Back to Top](#table-of-contents)**</w:t>
      </w:r>
    </w:p>
    <w:p w14:paraId="62D06D1F" w14:textId="77777777" w:rsidR="000E73DE" w:rsidRDefault="000E73DE" w:rsidP="000E73DE"/>
    <w:p w14:paraId="70F716AD" w14:textId="77777777" w:rsidR="000E73DE" w:rsidRDefault="000E73DE" w:rsidP="000E73DE">
      <w:r>
        <w:t>165. ### What is the purpose of breakpoints in debugging</w:t>
      </w:r>
    </w:p>
    <w:p w14:paraId="522DD193" w14:textId="77777777" w:rsidR="000E73DE" w:rsidRDefault="000E73DE" w:rsidP="000E73DE"/>
    <w:p w14:paraId="42CDCF71" w14:textId="77777777" w:rsidR="000E73DE" w:rsidRDefault="000E73DE" w:rsidP="000E73DE">
      <w:r>
        <w:t xml:space="preserve">      You can set breakpoints in the javascript code once the debugger statement is executed and the debugger window pops up. At each breakpoint, javascript will stop executing, and let you examine the JavaScript values. After examining values, you can resume the execution of code using the play button.</w:t>
      </w:r>
    </w:p>
    <w:p w14:paraId="6C9BF020" w14:textId="77777777" w:rsidR="000E73DE" w:rsidRDefault="000E73DE" w:rsidP="000E73DE"/>
    <w:p w14:paraId="3557DFCE" w14:textId="77777777" w:rsidR="000E73DE" w:rsidRDefault="000E73DE" w:rsidP="000E73DE">
      <w:r>
        <w:t xml:space="preserve">      **[</w:t>
      </w:r>
      <w:r>
        <w:rPr>
          <w:rFonts w:ascii="Cambria Math" w:hAnsi="Cambria Math" w:cs="Cambria Math"/>
        </w:rPr>
        <w:t>⬆</w:t>
      </w:r>
      <w:r>
        <w:t xml:space="preserve"> Back to Top](#table-of-contents)**</w:t>
      </w:r>
    </w:p>
    <w:p w14:paraId="0731B622" w14:textId="77777777" w:rsidR="000E73DE" w:rsidRDefault="000E73DE" w:rsidP="000E73DE"/>
    <w:p w14:paraId="1924F718" w14:textId="77777777" w:rsidR="000E73DE" w:rsidRDefault="000E73DE" w:rsidP="000E73DE">
      <w:r>
        <w:t>166. ### Can I use reserved words as identifiers</w:t>
      </w:r>
    </w:p>
    <w:p w14:paraId="3A2804CC" w14:textId="77777777" w:rsidR="000E73DE" w:rsidRDefault="000E73DE" w:rsidP="000E73DE"/>
    <w:p w14:paraId="2C4CDEFA" w14:textId="77777777" w:rsidR="000E73DE" w:rsidRDefault="000E73DE" w:rsidP="000E73DE">
      <w:r>
        <w:t xml:space="preserve">      No, you cannot use the reserved words as variables, labels, object or function names. Let's see one simple example,</w:t>
      </w:r>
    </w:p>
    <w:p w14:paraId="1C12E0A2" w14:textId="77777777" w:rsidR="000E73DE" w:rsidRDefault="000E73DE" w:rsidP="000E73DE"/>
    <w:p w14:paraId="1B406917" w14:textId="77777777" w:rsidR="000E73DE" w:rsidRDefault="000E73DE" w:rsidP="000E73DE">
      <w:r>
        <w:t xml:space="preserve">      ```javascript</w:t>
      </w:r>
    </w:p>
    <w:p w14:paraId="110C60B7" w14:textId="77777777" w:rsidR="000E73DE" w:rsidRDefault="000E73DE" w:rsidP="000E73DE">
      <w:r>
        <w:t xml:space="preserve">      var else = "hello"; // Uncaught SyntaxError: Unexpected token else</w:t>
      </w:r>
    </w:p>
    <w:p w14:paraId="22E6F94A" w14:textId="77777777" w:rsidR="000E73DE" w:rsidRDefault="000E73DE" w:rsidP="000E73DE">
      <w:r>
        <w:t xml:space="preserve">      ```</w:t>
      </w:r>
    </w:p>
    <w:p w14:paraId="11F65730" w14:textId="77777777" w:rsidR="000E73DE" w:rsidRDefault="000E73DE" w:rsidP="000E73DE"/>
    <w:p w14:paraId="327B94F8" w14:textId="77777777" w:rsidR="000E73DE" w:rsidRDefault="000E73DE" w:rsidP="000E73DE">
      <w:r>
        <w:t xml:space="preserve">      **[</w:t>
      </w:r>
      <w:r>
        <w:rPr>
          <w:rFonts w:ascii="Cambria Math" w:hAnsi="Cambria Math" w:cs="Cambria Math"/>
        </w:rPr>
        <w:t>⬆</w:t>
      </w:r>
      <w:r>
        <w:t xml:space="preserve"> Back to Top](#table-of-contents)**</w:t>
      </w:r>
    </w:p>
    <w:p w14:paraId="4A0EC157" w14:textId="77777777" w:rsidR="000E73DE" w:rsidRDefault="000E73DE" w:rsidP="000E73DE"/>
    <w:p w14:paraId="331BF8E1" w14:textId="77777777" w:rsidR="000E73DE" w:rsidRDefault="000E73DE" w:rsidP="000E73DE">
      <w:r>
        <w:t>167. ### How do you detect a mobile browser</w:t>
      </w:r>
    </w:p>
    <w:p w14:paraId="53279426" w14:textId="77777777" w:rsidR="000E73DE" w:rsidRDefault="000E73DE" w:rsidP="000E73DE"/>
    <w:p w14:paraId="306B496D" w14:textId="77777777" w:rsidR="000E73DE" w:rsidRDefault="000E73DE" w:rsidP="000E73DE">
      <w:r>
        <w:t xml:space="preserve">      You can use regex which returns a true or false value depending on whether or not the user is browsing with a mobile.</w:t>
      </w:r>
    </w:p>
    <w:p w14:paraId="1EECA95A" w14:textId="77777777" w:rsidR="000E73DE" w:rsidRDefault="000E73DE" w:rsidP="000E73DE"/>
    <w:p w14:paraId="7829917F" w14:textId="77777777" w:rsidR="000E73DE" w:rsidRDefault="000E73DE" w:rsidP="000E73DE">
      <w:r>
        <w:t xml:space="preserve">      ```javascript</w:t>
      </w:r>
    </w:p>
    <w:p w14:paraId="6DBFB0FE" w14:textId="77777777" w:rsidR="000E73DE" w:rsidRDefault="000E73DE" w:rsidP="000E73DE">
      <w:r>
        <w:t xml:space="preserve">      window.mobilecheck = function () {</w:t>
      </w:r>
    </w:p>
    <w:p w14:paraId="6DF5E3DA" w14:textId="77777777" w:rsidR="000E73DE" w:rsidRDefault="000E73DE" w:rsidP="000E73DE">
      <w:r>
        <w:t xml:space="preserve">        var mobileCheck = false;</w:t>
      </w:r>
    </w:p>
    <w:p w14:paraId="0D330B79" w14:textId="77777777" w:rsidR="000E73DE" w:rsidRDefault="000E73DE" w:rsidP="000E73DE">
      <w:r>
        <w:t xml:space="preserve">        (function (a) {</w:t>
      </w:r>
    </w:p>
    <w:p w14:paraId="7A4BDC5F" w14:textId="77777777" w:rsidR="000E73DE" w:rsidRDefault="000E73DE" w:rsidP="000E73DE">
      <w:r>
        <w:t xml:space="preserve">          if (</w:t>
      </w:r>
    </w:p>
    <w:p w14:paraId="4B522A4A" w14:textId="77777777" w:rsidR="000E73DE" w:rsidRDefault="000E73DE" w:rsidP="000E73DE">
      <w:r>
        <w:t xml:space="preserve">            /(android|bb\d+|meego).+mobile|avantgo|bada\/|blackberry|blazer|compal|elaine|fennec|hiptop|iemobile|ip(hone|od)|iris|kindle|lge |maemo|midp|mmp|mobile.+firefox|netfront|opera m(ob|in)i|palm( os)?|phone|p(ixi|re)\/|plucker|pocket|psp|series(4|6)0|symbian|treo|up\.(browser|link)|vodafone|wap|windows ce|xda|xiino/i.test(</w:t>
      </w:r>
    </w:p>
    <w:p w14:paraId="2A2D2370" w14:textId="77777777" w:rsidR="000E73DE" w:rsidRDefault="000E73DE" w:rsidP="000E73DE">
      <w:r>
        <w:t xml:space="preserve">              a</w:t>
      </w:r>
    </w:p>
    <w:p w14:paraId="20B54F43" w14:textId="77777777" w:rsidR="000E73DE" w:rsidRDefault="000E73DE" w:rsidP="000E73DE">
      <w:r>
        <w:t xml:space="preserve">            ) ||</w:t>
      </w:r>
    </w:p>
    <w:p w14:paraId="66AE936E" w14:textId="77777777" w:rsidR="000E73DE" w:rsidRDefault="000E73DE" w:rsidP="000E73DE">
      <w:r>
        <w:t xml:space="preserve">            /1207|6310|6590|3gso|4thp|50[1-6]i|770s|802s|a wa|abac|ac(er|oo|s\-)|ai(ko|rn)|al(av|ca|co)|amoi|an(ex|ny|yw)|aptu|ar(ch|go)|as(te|us)|attw|au(di|\-m|r |s )|avan|be(ck|ll|nq)|bi(lb|rd)|bl(ac|az)|br(e|v)w|bumb|bw\-(n|u)|c55\/|capi|ccwa|cdm\-|cell|chtm|cldc|cmd\-|co(mp|nd)|craw|da(it|ll|ng)|dbte|dc\-s|devi|dica|dmob|do(c|p)o|ds(12|\-d)|el(49|ai)|em(l2|ul)|er(ic|k0)|esl8|ez([4-7]0|os|wa|ze)|fetc|fly(\-|_)|g1 u|g560|gene|gf\-5|g\-mo|go(\.w|od)|gr(ad|un)|haie|hcit|hd\-(m|p|t)|hei\-|hi(pt|ta)|hp( i|ip)|hs\-c|ht(c(\-| |_|a|g|p|s|t)|tp)|hu(aw|tc)|i\-(20|go|ma)|i230|iac( |\-|\/)|ibro|idea|ig01|ikom|im1k|inno|ipaq|iris|ja(t|v)a|jbro|jemu|jigs|kddi|keji|kgt( |\/)|klon|kpt |kwc\-|kyo(c|k)|le(no|xi)|lg( g|\/(k|l|u)|50|54|\-[a-w])|libw|lynx|m1\-w|m3ga|m50\/|ma(te|ui|xo)|mc(01|21|ca)|m\-cr|me(rc|ri)|mi(o8|oa|ts)|mmef|mo(01|02|bi|de|do|t(\-| |o|v)|zz)|mt(50|p1|v )|mwbp|mywa|n10[0-2]|n20[2-3]|n30(0|2)|n50(0|2|5)|n7(0(0|1)|10)|ne((c|m)\-|on|tf|wf|wg|wt)|nok(6|i)|nzph|o2im|op(ti|wv)|oran|owg1|p800|pan(a|d|t)|pdxg|pg(13|\-([1-8]|c))|phil|pire|pl(ay|uc)|pn\-2|po(ck|rt|se)|prox|psio|pt\-g|qa\-a|qc(07|12|21|32|60|\-[2-7]|i\-)|qtek|r380|r600|raks|rim9|ro(ve|zo)|s55\/|sa(ge|ma|mm|ms|ny|va)|sc(01|h\-|oo|p\-)|sdk\/|se(c(\-|0|1)|47|mc|nd|ri)|sgh\-|shar|sie(\-|m)|sk\-0|sl(45|id)|sm(al|ar|b3|it|t5)|so(ft|ny)|sp(01|h\-|v\-|v )|sy(01|mb)|t2(18|50)|t6(00|10|18)|ta(gt|lk)|tcl\-|tdg\-|tel(i|m)|tim\-|t\-mo|to(pl|sh)|ts(70|m\-|m3|m5)|tx\-9|up(\.b|g1|si)|utst|v400|v750|veri|vi(rg|te)|vk(40|5[0-3]|\-v)|vm40|voda|vulc|vx(52|53|60|61|70|80|81|83|85|98)|w3c(\-| )|webc|whit|wi(g |nc|nw)|wmlb|wonu|x700|yas\-|your|zeto|zte\-/i.test(</w:t>
      </w:r>
    </w:p>
    <w:p w14:paraId="525AD7D9" w14:textId="77777777" w:rsidR="000E73DE" w:rsidRDefault="000E73DE" w:rsidP="000E73DE">
      <w:r>
        <w:t xml:space="preserve">              a.substr(0, 4)</w:t>
      </w:r>
    </w:p>
    <w:p w14:paraId="02178776" w14:textId="77777777" w:rsidR="000E73DE" w:rsidRDefault="000E73DE" w:rsidP="000E73DE">
      <w:r>
        <w:t xml:space="preserve">            )</w:t>
      </w:r>
    </w:p>
    <w:p w14:paraId="5BB4755C" w14:textId="77777777" w:rsidR="000E73DE" w:rsidRDefault="000E73DE" w:rsidP="000E73DE">
      <w:r>
        <w:t xml:space="preserve">          )</w:t>
      </w:r>
    </w:p>
    <w:p w14:paraId="35072CCE" w14:textId="77777777" w:rsidR="000E73DE" w:rsidRDefault="000E73DE" w:rsidP="000E73DE">
      <w:r>
        <w:t xml:space="preserve">            mobileCheck = true;</w:t>
      </w:r>
    </w:p>
    <w:p w14:paraId="6F4EB845" w14:textId="77777777" w:rsidR="000E73DE" w:rsidRDefault="000E73DE" w:rsidP="000E73DE">
      <w:r>
        <w:t xml:space="preserve">        })(navigator.userAgent || navigator.vendor || window.opera);</w:t>
      </w:r>
    </w:p>
    <w:p w14:paraId="3A001C50" w14:textId="77777777" w:rsidR="000E73DE" w:rsidRDefault="000E73DE" w:rsidP="000E73DE">
      <w:r>
        <w:t xml:space="preserve">        return mobileCheck;</w:t>
      </w:r>
    </w:p>
    <w:p w14:paraId="314AFC9C" w14:textId="77777777" w:rsidR="000E73DE" w:rsidRDefault="000E73DE" w:rsidP="000E73DE">
      <w:r>
        <w:t xml:space="preserve">      };</w:t>
      </w:r>
    </w:p>
    <w:p w14:paraId="24C9B475" w14:textId="77777777" w:rsidR="000E73DE" w:rsidRDefault="000E73DE" w:rsidP="000E73DE">
      <w:r>
        <w:t xml:space="preserve">      ```</w:t>
      </w:r>
    </w:p>
    <w:p w14:paraId="691CA06D" w14:textId="77777777" w:rsidR="000E73DE" w:rsidRDefault="000E73DE" w:rsidP="000E73DE"/>
    <w:p w14:paraId="0A437115" w14:textId="77777777" w:rsidR="000E73DE" w:rsidRDefault="000E73DE" w:rsidP="000E73DE">
      <w:r>
        <w:t xml:space="preserve">      **[</w:t>
      </w:r>
      <w:r>
        <w:rPr>
          <w:rFonts w:ascii="Cambria Math" w:hAnsi="Cambria Math" w:cs="Cambria Math"/>
        </w:rPr>
        <w:t>⬆</w:t>
      </w:r>
      <w:r>
        <w:t xml:space="preserve"> Back to Top](#table-of-contents)**</w:t>
      </w:r>
    </w:p>
    <w:p w14:paraId="5855F34A" w14:textId="77777777" w:rsidR="000E73DE" w:rsidRDefault="000E73DE" w:rsidP="000E73DE"/>
    <w:p w14:paraId="746354B7" w14:textId="77777777" w:rsidR="000E73DE" w:rsidRDefault="000E73DE" w:rsidP="000E73DE">
      <w:r>
        <w:t>168. ### How do you detect a mobile browser without regexp</w:t>
      </w:r>
    </w:p>
    <w:p w14:paraId="21B5F3D5" w14:textId="77777777" w:rsidR="000E73DE" w:rsidRDefault="000E73DE" w:rsidP="000E73DE"/>
    <w:p w14:paraId="5C57F5E3" w14:textId="77777777" w:rsidR="000E73DE" w:rsidRDefault="000E73DE" w:rsidP="000E73DE">
      <w:r>
        <w:t xml:space="preserve">      You can detect mobile browsers by simply running through a list of devices and checking if the useragent matches anything. This is an alternative solution for RegExp usage,</w:t>
      </w:r>
    </w:p>
    <w:p w14:paraId="3580F88E" w14:textId="77777777" w:rsidR="000E73DE" w:rsidRDefault="000E73DE" w:rsidP="000E73DE"/>
    <w:p w14:paraId="2FCC396D" w14:textId="77777777" w:rsidR="000E73DE" w:rsidRDefault="000E73DE" w:rsidP="000E73DE">
      <w:r>
        <w:t xml:space="preserve">      ```javascript</w:t>
      </w:r>
    </w:p>
    <w:p w14:paraId="48C3DC45" w14:textId="77777777" w:rsidR="000E73DE" w:rsidRDefault="000E73DE" w:rsidP="000E73DE">
      <w:r>
        <w:t xml:space="preserve">      function detectmob() {</w:t>
      </w:r>
    </w:p>
    <w:p w14:paraId="1CE61C75" w14:textId="77777777" w:rsidR="000E73DE" w:rsidRDefault="000E73DE" w:rsidP="000E73DE">
      <w:r>
        <w:t xml:space="preserve">        if (</w:t>
      </w:r>
    </w:p>
    <w:p w14:paraId="42DE82BB" w14:textId="77777777" w:rsidR="000E73DE" w:rsidRDefault="000E73DE" w:rsidP="000E73DE">
      <w:r>
        <w:t xml:space="preserve">          navigator.userAgent.match(/Android/i) ||</w:t>
      </w:r>
    </w:p>
    <w:p w14:paraId="6D4A0BAF" w14:textId="77777777" w:rsidR="000E73DE" w:rsidRDefault="000E73DE" w:rsidP="000E73DE">
      <w:r>
        <w:t xml:space="preserve">          navigator.userAgent.match(/webOS/i) ||</w:t>
      </w:r>
    </w:p>
    <w:p w14:paraId="4CAF2AEA" w14:textId="77777777" w:rsidR="000E73DE" w:rsidRDefault="000E73DE" w:rsidP="000E73DE">
      <w:r>
        <w:t xml:space="preserve">          navigator.userAgent.match(/iPhone/i) ||</w:t>
      </w:r>
    </w:p>
    <w:p w14:paraId="770E3409" w14:textId="77777777" w:rsidR="000E73DE" w:rsidRDefault="000E73DE" w:rsidP="000E73DE">
      <w:r>
        <w:t xml:space="preserve">          navigator.userAgent.match(/iPad/i) ||</w:t>
      </w:r>
    </w:p>
    <w:p w14:paraId="76EF4616" w14:textId="77777777" w:rsidR="000E73DE" w:rsidRDefault="000E73DE" w:rsidP="000E73DE">
      <w:r>
        <w:t xml:space="preserve">          navigator.userAgent.match(/iPod/i) ||</w:t>
      </w:r>
    </w:p>
    <w:p w14:paraId="5460ADE8" w14:textId="77777777" w:rsidR="000E73DE" w:rsidRDefault="000E73DE" w:rsidP="000E73DE">
      <w:r>
        <w:t xml:space="preserve">          navigator.userAgent.match(/BlackBerry/i) ||</w:t>
      </w:r>
    </w:p>
    <w:p w14:paraId="1BFC771F" w14:textId="77777777" w:rsidR="000E73DE" w:rsidRDefault="000E73DE" w:rsidP="000E73DE">
      <w:r>
        <w:t xml:space="preserve">          navigator.userAgent.match(/Windows Phone/i)</w:t>
      </w:r>
    </w:p>
    <w:p w14:paraId="3F72B1EF" w14:textId="77777777" w:rsidR="000E73DE" w:rsidRDefault="000E73DE" w:rsidP="000E73DE">
      <w:r>
        <w:t xml:space="preserve">        ) {</w:t>
      </w:r>
    </w:p>
    <w:p w14:paraId="2E20F737" w14:textId="77777777" w:rsidR="000E73DE" w:rsidRDefault="000E73DE" w:rsidP="000E73DE">
      <w:r>
        <w:t xml:space="preserve">          return true;</w:t>
      </w:r>
    </w:p>
    <w:p w14:paraId="41B8C735" w14:textId="77777777" w:rsidR="000E73DE" w:rsidRDefault="000E73DE" w:rsidP="000E73DE">
      <w:r>
        <w:t xml:space="preserve">        } else {</w:t>
      </w:r>
    </w:p>
    <w:p w14:paraId="68BF0801" w14:textId="77777777" w:rsidR="000E73DE" w:rsidRDefault="000E73DE" w:rsidP="000E73DE">
      <w:r>
        <w:t xml:space="preserve">          return false;</w:t>
      </w:r>
    </w:p>
    <w:p w14:paraId="03A300B5" w14:textId="77777777" w:rsidR="000E73DE" w:rsidRDefault="000E73DE" w:rsidP="000E73DE">
      <w:r>
        <w:t xml:space="preserve">        }</w:t>
      </w:r>
    </w:p>
    <w:p w14:paraId="1F5EDA46" w14:textId="77777777" w:rsidR="000E73DE" w:rsidRDefault="000E73DE" w:rsidP="000E73DE">
      <w:r>
        <w:t xml:space="preserve">      }</w:t>
      </w:r>
    </w:p>
    <w:p w14:paraId="14E883F4" w14:textId="77777777" w:rsidR="000E73DE" w:rsidRDefault="000E73DE" w:rsidP="000E73DE">
      <w:r>
        <w:t xml:space="preserve">      ```</w:t>
      </w:r>
    </w:p>
    <w:p w14:paraId="371AD6EC" w14:textId="77777777" w:rsidR="000E73DE" w:rsidRDefault="000E73DE" w:rsidP="000E73DE"/>
    <w:p w14:paraId="1BB3E6D1" w14:textId="77777777" w:rsidR="000E73DE" w:rsidRDefault="000E73DE" w:rsidP="000E73DE">
      <w:r>
        <w:t xml:space="preserve">      **[</w:t>
      </w:r>
      <w:r>
        <w:rPr>
          <w:rFonts w:ascii="Cambria Math" w:hAnsi="Cambria Math" w:cs="Cambria Math"/>
        </w:rPr>
        <w:t>⬆</w:t>
      </w:r>
      <w:r>
        <w:t xml:space="preserve"> Back to Top](#table-of-contents)**</w:t>
      </w:r>
    </w:p>
    <w:p w14:paraId="5FAA938D" w14:textId="77777777" w:rsidR="000E73DE" w:rsidRDefault="000E73DE" w:rsidP="000E73DE"/>
    <w:p w14:paraId="2DEB67D5" w14:textId="77777777" w:rsidR="000E73DE" w:rsidRDefault="000E73DE" w:rsidP="000E73DE">
      <w:r>
        <w:t>169. ### How do you get the image width and height using JS</w:t>
      </w:r>
    </w:p>
    <w:p w14:paraId="3AFB2787" w14:textId="77777777" w:rsidR="000E73DE" w:rsidRDefault="000E73DE" w:rsidP="000E73DE"/>
    <w:p w14:paraId="50283504" w14:textId="77777777" w:rsidR="000E73DE" w:rsidRDefault="000E73DE" w:rsidP="000E73DE">
      <w:r>
        <w:t xml:space="preserve">      You can programmatically get the image and check the dimensions(width and height) using Javascript.</w:t>
      </w:r>
    </w:p>
    <w:p w14:paraId="3186C587" w14:textId="77777777" w:rsidR="000E73DE" w:rsidRDefault="000E73DE" w:rsidP="000E73DE"/>
    <w:p w14:paraId="1A54952D" w14:textId="77777777" w:rsidR="000E73DE" w:rsidRDefault="000E73DE" w:rsidP="000E73DE">
      <w:r>
        <w:t xml:space="preserve">      ```javascript</w:t>
      </w:r>
    </w:p>
    <w:p w14:paraId="39EB9D9D" w14:textId="77777777" w:rsidR="000E73DE" w:rsidRDefault="000E73DE" w:rsidP="000E73DE">
      <w:r>
        <w:t xml:space="preserve">      var img = new Image();</w:t>
      </w:r>
    </w:p>
    <w:p w14:paraId="1F0A67B4" w14:textId="77777777" w:rsidR="000E73DE" w:rsidRDefault="000E73DE" w:rsidP="000E73DE">
      <w:r>
        <w:t xml:space="preserve">      img.onload = function () {</w:t>
      </w:r>
    </w:p>
    <w:p w14:paraId="6D392BCB" w14:textId="77777777" w:rsidR="000E73DE" w:rsidRDefault="000E73DE" w:rsidP="000E73DE">
      <w:r>
        <w:t xml:space="preserve">        console.log(this.width + "x" + this.height);</w:t>
      </w:r>
    </w:p>
    <w:p w14:paraId="45520EEB" w14:textId="77777777" w:rsidR="000E73DE" w:rsidRDefault="000E73DE" w:rsidP="000E73DE">
      <w:r>
        <w:t xml:space="preserve">      };</w:t>
      </w:r>
    </w:p>
    <w:p w14:paraId="78133718" w14:textId="77777777" w:rsidR="000E73DE" w:rsidRDefault="000E73DE" w:rsidP="000E73DE">
      <w:r>
        <w:t xml:space="preserve">      img.src = "http://www.google.com/intl/en_ALL/images/logo.gif";</w:t>
      </w:r>
    </w:p>
    <w:p w14:paraId="143578E0" w14:textId="77777777" w:rsidR="000E73DE" w:rsidRDefault="000E73DE" w:rsidP="000E73DE">
      <w:r>
        <w:t xml:space="preserve">      ```</w:t>
      </w:r>
    </w:p>
    <w:p w14:paraId="626AE53E" w14:textId="77777777" w:rsidR="000E73DE" w:rsidRDefault="000E73DE" w:rsidP="000E73DE"/>
    <w:p w14:paraId="39E95A62" w14:textId="77777777" w:rsidR="000E73DE" w:rsidRDefault="000E73DE" w:rsidP="000E73DE">
      <w:r>
        <w:t xml:space="preserve">      **[</w:t>
      </w:r>
      <w:r>
        <w:rPr>
          <w:rFonts w:ascii="Cambria Math" w:hAnsi="Cambria Math" w:cs="Cambria Math"/>
        </w:rPr>
        <w:t>⬆</w:t>
      </w:r>
      <w:r>
        <w:t xml:space="preserve"> Back to Top](#table-of-contents)**</w:t>
      </w:r>
    </w:p>
    <w:p w14:paraId="483D39CB" w14:textId="77777777" w:rsidR="000E73DE" w:rsidRDefault="000E73DE" w:rsidP="000E73DE"/>
    <w:p w14:paraId="6FDEF291" w14:textId="77777777" w:rsidR="000E73DE" w:rsidRDefault="000E73DE" w:rsidP="000E73DE">
      <w:r>
        <w:t>170. ### How do you make synchronous HTTP request</w:t>
      </w:r>
    </w:p>
    <w:p w14:paraId="570C8C00" w14:textId="77777777" w:rsidR="000E73DE" w:rsidRDefault="000E73DE" w:rsidP="000E73DE"/>
    <w:p w14:paraId="1763C86D" w14:textId="77777777" w:rsidR="000E73DE" w:rsidRDefault="000E73DE" w:rsidP="000E73DE">
      <w:r>
        <w:t xml:space="preserve">      Browsers provide an XMLHttpRequest object which can be used to make synchronous HTTP requests from JavaScript.</w:t>
      </w:r>
    </w:p>
    <w:p w14:paraId="6A0CAAB4" w14:textId="77777777" w:rsidR="000E73DE" w:rsidRDefault="000E73DE" w:rsidP="000E73DE"/>
    <w:p w14:paraId="02FDA292" w14:textId="77777777" w:rsidR="000E73DE" w:rsidRDefault="000E73DE" w:rsidP="000E73DE">
      <w:r>
        <w:t xml:space="preserve">      ```javascript</w:t>
      </w:r>
    </w:p>
    <w:p w14:paraId="57527316" w14:textId="77777777" w:rsidR="000E73DE" w:rsidRDefault="000E73DE" w:rsidP="000E73DE">
      <w:r>
        <w:t xml:space="preserve">      function httpGet(theUrl) {</w:t>
      </w:r>
    </w:p>
    <w:p w14:paraId="1115E7BE" w14:textId="77777777" w:rsidR="000E73DE" w:rsidRDefault="000E73DE" w:rsidP="000E73DE">
      <w:r>
        <w:t xml:space="preserve">        var xmlHttpReq = new XMLHttpRequest();</w:t>
      </w:r>
    </w:p>
    <w:p w14:paraId="106818DA" w14:textId="77777777" w:rsidR="000E73DE" w:rsidRDefault="000E73DE" w:rsidP="000E73DE">
      <w:r>
        <w:t xml:space="preserve">        xmlHttpReq.open("GET", theUrl, false); // false for synchronous request</w:t>
      </w:r>
    </w:p>
    <w:p w14:paraId="048E18D9" w14:textId="77777777" w:rsidR="000E73DE" w:rsidRDefault="000E73DE" w:rsidP="000E73DE">
      <w:r>
        <w:t xml:space="preserve">        xmlHttpReq.send(null);</w:t>
      </w:r>
    </w:p>
    <w:p w14:paraId="5A5BF268" w14:textId="77777777" w:rsidR="000E73DE" w:rsidRDefault="000E73DE" w:rsidP="000E73DE">
      <w:r>
        <w:t xml:space="preserve">        return xmlHttpReq.responseText;</w:t>
      </w:r>
    </w:p>
    <w:p w14:paraId="146F54C1" w14:textId="77777777" w:rsidR="000E73DE" w:rsidRDefault="000E73DE" w:rsidP="000E73DE">
      <w:r>
        <w:t xml:space="preserve">      }</w:t>
      </w:r>
    </w:p>
    <w:p w14:paraId="0E1322D8" w14:textId="77777777" w:rsidR="000E73DE" w:rsidRDefault="000E73DE" w:rsidP="000E73DE">
      <w:r>
        <w:t xml:space="preserve">      ```</w:t>
      </w:r>
    </w:p>
    <w:p w14:paraId="0F2C6AD3" w14:textId="77777777" w:rsidR="000E73DE" w:rsidRDefault="000E73DE" w:rsidP="000E73DE"/>
    <w:p w14:paraId="360AD687" w14:textId="77777777" w:rsidR="000E73DE" w:rsidRDefault="000E73DE" w:rsidP="000E73DE">
      <w:r>
        <w:t xml:space="preserve">      **[</w:t>
      </w:r>
      <w:r>
        <w:rPr>
          <w:rFonts w:ascii="Cambria Math" w:hAnsi="Cambria Math" w:cs="Cambria Math"/>
        </w:rPr>
        <w:t>⬆</w:t>
      </w:r>
      <w:r>
        <w:t xml:space="preserve"> Back to Top](#table-of-contents)**</w:t>
      </w:r>
    </w:p>
    <w:p w14:paraId="58D4C385" w14:textId="77777777" w:rsidR="000E73DE" w:rsidRDefault="000E73DE" w:rsidP="000E73DE"/>
    <w:p w14:paraId="755DB448" w14:textId="77777777" w:rsidR="000E73DE" w:rsidRDefault="000E73DE" w:rsidP="000E73DE">
      <w:r>
        <w:t>171. ### How do you make asynchronous HTTP request</w:t>
      </w:r>
    </w:p>
    <w:p w14:paraId="26DA2EBC" w14:textId="77777777" w:rsidR="000E73DE" w:rsidRDefault="000E73DE" w:rsidP="000E73DE"/>
    <w:p w14:paraId="1B3FB073" w14:textId="77777777" w:rsidR="000E73DE" w:rsidRDefault="000E73DE" w:rsidP="000E73DE">
      <w:r>
        <w:t xml:space="preserve">      Browsers provide an XMLHttpRequest object which can be used to make asynchronous HTTP requests from JavaScript by passing the 3rd parameter as true.</w:t>
      </w:r>
    </w:p>
    <w:p w14:paraId="7560F08F" w14:textId="77777777" w:rsidR="000E73DE" w:rsidRDefault="000E73DE" w:rsidP="000E73DE"/>
    <w:p w14:paraId="22F9946A" w14:textId="77777777" w:rsidR="000E73DE" w:rsidRDefault="000E73DE" w:rsidP="000E73DE">
      <w:r>
        <w:t xml:space="preserve">      ```javascript</w:t>
      </w:r>
    </w:p>
    <w:p w14:paraId="5BBF60BA" w14:textId="77777777" w:rsidR="000E73DE" w:rsidRDefault="000E73DE" w:rsidP="000E73DE">
      <w:r>
        <w:t xml:space="preserve">      function httpGetAsync(theUrl, callback) {</w:t>
      </w:r>
    </w:p>
    <w:p w14:paraId="57EE9E94" w14:textId="77777777" w:rsidR="000E73DE" w:rsidRDefault="000E73DE" w:rsidP="000E73DE">
      <w:r>
        <w:t xml:space="preserve">        var xmlHttpReq = new XMLHttpRequest();</w:t>
      </w:r>
    </w:p>
    <w:p w14:paraId="784679E4" w14:textId="77777777" w:rsidR="000E73DE" w:rsidRDefault="000E73DE" w:rsidP="000E73DE">
      <w:r>
        <w:t xml:space="preserve">        xmlHttpReq.onreadystatechange = function () {</w:t>
      </w:r>
    </w:p>
    <w:p w14:paraId="42BF0FC5" w14:textId="77777777" w:rsidR="000E73DE" w:rsidRDefault="000E73DE" w:rsidP="000E73DE">
      <w:r>
        <w:t xml:space="preserve">          if (xmlHttpReq.readyState == 4 &amp;&amp; xmlHttpReq.status == 200)</w:t>
      </w:r>
    </w:p>
    <w:p w14:paraId="36CCE0CB" w14:textId="77777777" w:rsidR="000E73DE" w:rsidRDefault="000E73DE" w:rsidP="000E73DE">
      <w:r>
        <w:t xml:space="preserve">            callback(xmlHttpReq.responseText);</w:t>
      </w:r>
    </w:p>
    <w:p w14:paraId="6CD8989F" w14:textId="77777777" w:rsidR="000E73DE" w:rsidRDefault="000E73DE" w:rsidP="000E73DE">
      <w:r>
        <w:t xml:space="preserve">        };</w:t>
      </w:r>
    </w:p>
    <w:p w14:paraId="4C63F389" w14:textId="77777777" w:rsidR="000E73DE" w:rsidRDefault="000E73DE" w:rsidP="000E73DE">
      <w:r>
        <w:t xml:space="preserve">        xmlHttpReq.open("GET", theUrl, true); // true for asynchronous</w:t>
      </w:r>
    </w:p>
    <w:p w14:paraId="3182BEA4" w14:textId="77777777" w:rsidR="000E73DE" w:rsidRDefault="000E73DE" w:rsidP="000E73DE">
      <w:r>
        <w:t xml:space="preserve">        xmlHttpReq.send(null);</w:t>
      </w:r>
    </w:p>
    <w:p w14:paraId="7FD85451" w14:textId="77777777" w:rsidR="000E73DE" w:rsidRDefault="000E73DE" w:rsidP="000E73DE">
      <w:r>
        <w:t xml:space="preserve">      }</w:t>
      </w:r>
    </w:p>
    <w:p w14:paraId="2927B737" w14:textId="77777777" w:rsidR="000E73DE" w:rsidRDefault="000E73DE" w:rsidP="000E73DE">
      <w:r>
        <w:t xml:space="preserve">      ```</w:t>
      </w:r>
    </w:p>
    <w:p w14:paraId="73AC8255" w14:textId="77777777" w:rsidR="000E73DE" w:rsidRDefault="000E73DE" w:rsidP="000E73DE"/>
    <w:p w14:paraId="3C10F06A" w14:textId="77777777" w:rsidR="000E73DE" w:rsidRDefault="000E73DE" w:rsidP="000E73DE">
      <w:r>
        <w:t xml:space="preserve">      Today this is considered deprecated, because an async `fetch` call (in browsers later than 2016) is simpler and more robust.</w:t>
      </w:r>
    </w:p>
    <w:p w14:paraId="70E3DDF5" w14:textId="77777777" w:rsidR="000E73DE" w:rsidRDefault="000E73DE" w:rsidP="000E73DE"/>
    <w:p w14:paraId="70C6FCD5" w14:textId="77777777" w:rsidR="000E73DE" w:rsidRDefault="000E73DE" w:rsidP="000E73DE">
      <w:r>
        <w:t xml:space="preserve">      **[</w:t>
      </w:r>
      <w:r>
        <w:rPr>
          <w:rFonts w:ascii="Cambria Math" w:hAnsi="Cambria Math" w:cs="Cambria Math"/>
        </w:rPr>
        <w:t>⬆</w:t>
      </w:r>
      <w:r>
        <w:t xml:space="preserve"> Back to Top](#table-of-contents)**</w:t>
      </w:r>
    </w:p>
    <w:p w14:paraId="1CDE68E6" w14:textId="77777777" w:rsidR="000E73DE" w:rsidRDefault="000E73DE" w:rsidP="000E73DE"/>
    <w:p w14:paraId="1B6AFA3A" w14:textId="77777777" w:rsidR="000E73DE" w:rsidRDefault="000E73DE" w:rsidP="000E73DE">
      <w:r>
        <w:t>172. ### How do you convert date to another timezone in javascript</w:t>
      </w:r>
    </w:p>
    <w:p w14:paraId="720E3F29" w14:textId="77777777" w:rsidR="000E73DE" w:rsidRDefault="000E73DE" w:rsidP="000E73DE"/>
    <w:p w14:paraId="2799FBA9" w14:textId="77777777" w:rsidR="000E73DE" w:rsidRDefault="000E73DE" w:rsidP="000E73DE">
      <w:r>
        <w:t xml:space="preserve">      You can use the toLocaleString() method to convert dates in one timezone to another. For example, let's convert current date to British English timezone as below,</w:t>
      </w:r>
    </w:p>
    <w:p w14:paraId="59584E4C" w14:textId="77777777" w:rsidR="000E73DE" w:rsidRDefault="000E73DE" w:rsidP="000E73DE"/>
    <w:p w14:paraId="2BC09386" w14:textId="77777777" w:rsidR="000E73DE" w:rsidRDefault="000E73DE" w:rsidP="000E73DE">
      <w:r>
        <w:t xml:space="preserve">      ```javascript</w:t>
      </w:r>
    </w:p>
    <w:p w14:paraId="15E85453" w14:textId="77777777" w:rsidR="000E73DE" w:rsidRDefault="000E73DE" w:rsidP="000E73DE">
      <w:r>
        <w:t xml:space="preserve">      console.log(new Date().toLocaleString("en-GB", { timeZone: "UTC" })); //29/06/2019, 09:56:00</w:t>
      </w:r>
    </w:p>
    <w:p w14:paraId="0CF7A310" w14:textId="77777777" w:rsidR="000E73DE" w:rsidRDefault="000E73DE" w:rsidP="000E73DE">
      <w:r>
        <w:t xml:space="preserve">      ```</w:t>
      </w:r>
    </w:p>
    <w:p w14:paraId="1337450D" w14:textId="77777777" w:rsidR="000E73DE" w:rsidRDefault="000E73DE" w:rsidP="000E73DE"/>
    <w:p w14:paraId="4A60CBF4" w14:textId="77777777" w:rsidR="000E73DE" w:rsidRDefault="000E73DE" w:rsidP="000E73DE">
      <w:r>
        <w:t xml:space="preserve">      **[</w:t>
      </w:r>
      <w:r>
        <w:rPr>
          <w:rFonts w:ascii="Cambria Math" w:hAnsi="Cambria Math" w:cs="Cambria Math"/>
        </w:rPr>
        <w:t>⬆</w:t>
      </w:r>
      <w:r>
        <w:t xml:space="preserve"> Back to Top](#table-of-contents)**</w:t>
      </w:r>
    </w:p>
    <w:p w14:paraId="7E7D2D5F" w14:textId="77777777" w:rsidR="000E73DE" w:rsidRDefault="000E73DE" w:rsidP="000E73DE"/>
    <w:p w14:paraId="23429EA2" w14:textId="77777777" w:rsidR="000E73DE" w:rsidRDefault="000E73DE" w:rsidP="000E73DE">
      <w:r>
        <w:t>173. ### What are the properties used to get size of window</w:t>
      </w:r>
    </w:p>
    <w:p w14:paraId="4DCC6FE9" w14:textId="77777777" w:rsidR="000E73DE" w:rsidRDefault="000E73DE" w:rsidP="000E73DE"/>
    <w:p w14:paraId="36EE2D4A" w14:textId="77777777" w:rsidR="000E73DE" w:rsidRDefault="000E73DE" w:rsidP="000E73DE">
      <w:r>
        <w:t xml:space="preserve">      You can use innerWidth, innerHeight, clientWidth, clientHeight properties of windows, document element and document body objects to find the size of a window. Let's use them combination of these properties to calculate the size of a window or document,</w:t>
      </w:r>
    </w:p>
    <w:p w14:paraId="6A4C3C15" w14:textId="77777777" w:rsidR="000E73DE" w:rsidRDefault="000E73DE" w:rsidP="000E73DE"/>
    <w:p w14:paraId="09A9E76B" w14:textId="77777777" w:rsidR="000E73DE" w:rsidRDefault="000E73DE" w:rsidP="000E73DE">
      <w:r>
        <w:t xml:space="preserve">      ```javascript</w:t>
      </w:r>
    </w:p>
    <w:p w14:paraId="561FBC07" w14:textId="77777777" w:rsidR="000E73DE" w:rsidRDefault="000E73DE" w:rsidP="000E73DE">
      <w:r>
        <w:t xml:space="preserve">      var width =</w:t>
      </w:r>
    </w:p>
    <w:p w14:paraId="1A7D2F50" w14:textId="77777777" w:rsidR="000E73DE" w:rsidRDefault="000E73DE" w:rsidP="000E73DE">
      <w:r>
        <w:t xml:space="preserve">        window.innerWidth ||</w:t>
      </w:r>
    </w:p>
    <w:p w14:paraId="4F8CD093" w14:textId="77777777" w:rsidR="000E73DE" w:rsidRDefault="000E73DE" w:rsidP="000E73DE">
      <w:r>
        <w:t xml:space="preserve">        document.documentElement.clientWidth ||</w:t>
      </w:r>
    </w:p>
    <w:p w14:paraId="682A804D" w14:textId="77777777" w:rsidR="000E73DE" w:rsidRDefault="000E73DE" w:rsidP="000E73DE">
      <w:r>
        <w:t xml:space="preserve">        document.body.clientWidth;</w:t>
      </w:r>
    </w:p>
    <w:p w14:paraId="4188EF33" w14:textId="77777777" w:rsidR="000E73DE" w:rsidRDefault="000E73DE" w:rsidP="000E73DE"/>
    <w:p w14:paraId="3D4D6094" w14:textId="77777777" w:rsidR="000E73DE" w:rsidRDefault="000E73DE" w:rsidP="000E73DE">
      <w:r>
        <w:t xml:space="preserve">      var height =</w:t>
      </w:r>
    </w:p>
    <w:p w14:paraId="5C7EDA91" w14:textId="77777777" w:rsidR="000E73DE" w:rsidRDefault="000E73DE" w:rsidP="000E73DE">
      <w:r>
        <w:t xml:space="preserve">        window.innerHeight ||</w:t>
      </w:r>
    </w:p>
    <w:p w14:paraId="0993CD7D" w14:textId="77777777" w:rsidR="000E73DE" w:rsidRDefault="000E73DE" w:rsidP="000E73DE">
      <w:r>
        <w:t xml:space="preserve">        document.documentElement.clientHeight ||</w:t>
      </w:r>
    </w:p>
    <w:p w14:paraId="063EDB9A" w14:textId="77777777" w:rsidR="000E73DE" w:rsidRDefault="000E73DE" w:rsidP="000E73DE">
      <w:r>
        <w:t xml:space="preserve">        document.body.clientHeight;</w:t>
      </w:r>
    </w:p>
    <w:p w14:paraId="347B5659" w14:textId="77777777" w:rsidR="000E73DE" w:rsidRDefault="000E73DE" w:rsidP="000E73DE">
      <w:r>
        <w:t xml:space="preserve">      ```</w:t>
      </w:r>
    </w:p>
    <w:p w14:paraId="7AAC5F08" w14:textId="77777777" w:rsidR="000E73DE" w:rsidRDefault="000E73DE" w:rsidP="000E73DE"/>
    <w:p w14:paraId="41C6B9C8" w14:textId="77777777" w:rsidR="000E73DE" w:rsidRDefault="000E73DE" w:rsidP="000E73DE">
      <w:r>
        <w:t xml:space="preserve">      **[</w:t>
      </w:r>
      <w:r>
        <w:rPr>
          <w:rFonts w:ascii="Cambria Math" w:hAnsi="Cambria Math" w:cs="Cambria Math"/>
        </w:rPr>
        <w:t>⬆</w:t>
      </w:r>
      <w:r>
        <w:t xml:space="preserve"> Back to Top](#table-of-contents)**</w:t>
      </w:r>
    </w:p>
    <w:p w14:paraId="7FD1FB81" w14:textId="77777777" w:rsidR="000E73DE" w:rsidRDefault="000E73DE" w:rsidP="000E73DE"/>
    <w:p w14:paraId="35AA7980" w14:textId="77777777" w:rsidR="000E73DE" w:rsidRDefault="000E73DE" w:rsidP="000E73DE">
      <w:r>
        <w:t>174. ### What is a conditional operator in javascript</w:t>
      </w:r>
    </w:p>
    <w:p w14:paraId="6804043B" w14:textId="77777777" w:rsidR="000E73DE" w:rsidRDefault="000E73DE" w:rsidP="000E73DE"/>
    <w:p w14:paraId="7D233860" w14:textId="77777777" w:rsidR="000E73DE" w:rsidRDefault="000E73DE" w:rsidP="000E73DE">
      <w:r>
        <w:t xml:space="preserve">      The conditional (ternary) operator is the only JavaScript operator that takes three operands which acts as a shortcut for `if` statements.</w:t>
      </w:r>
    </w:p>
    <w:p w14:paraId="4B36BF20" w14:textId="77777777" w:rsidR="000E73DE" w:rsidRDefault="000E73DE" w:rsidP="000E73DE"/>
    <w:p w14:paraId="0E4EF908" w14:textId="77777777" w:rsidR="000E73DE" w:rsidRDefault="000E73DE" w:rsidP="000E73DE">
      <w:r>
        <w:t xml:space="preserve">      ```javascript</w:t>
      </w:r>
    </w:p>
    <w:p w14:paraId="06B4698C" w14:textId="77777777" w:rsidR="000E73DE" w:rsidRDefault="000E73DE" w:rsidP="000E73DE">
      <w:r>
        <w:t xml:space="preserve">      var isAuthenticated = false;</w:t>
      </w:r>
    </w:p>
    <w:p w14:paraId="5241D7D4" w14:textId="77777777" w:rsidR="000E73DE" w:rsidRDefault="000E73DE" w:rsidP="000E73DE">
      <w:r>
        <w:t xml:space="preserve">      console.log(</w:t>
      </w:r>
    </w:p>
    <w:p w14:paraId="4301D428" w14:textId="77777777" w:rsidR="000E73DE" w:rsidRDefault="000E73DE" w:rsidP="000E73DE">
      <w:r>
        <w:t xml:space="preserve">        isAuthenticated ? "Hello, welcome" : "Sorry, you are not authenticated"</w:t>
      </w:r>
    </w:p>
    <w:p w14:paraId="3834CAD6" w14:textId="77777777" w:rsidR="000E73DE" w:rsidRDefault="000E73DE" w:rsidP="000E73DE">
      <w:r>
        <w:t xml:space="preserve">      ); // Sorry, you are not authenticated</w:t>
      </w:r>
    </w:p>
    <w:p w14:paraId="5C565872" w14:textId="77777777" w:rsidR="000E73DE" w:rsidRDefault="000E73DE" w:rsidP="000E73DE">
      <w:r>
        <w:t xml:space="preserve">      ```</w:t>
      </w:r>
    </w:p>
    <w:p w14:paraId="778BEC0C" w14:textId="77777777" w:rsidR="000E73DE" w:rsidRDefault="000E73DE" w:rsidP="000E73DE"/>
    <w:p w14:paraId="4DEB7202" w14:textId="77777777" w:rsidR="000E73DE" w:rsidRDefault="000E73DE" w:rsidP="000E73DE">
      <w:r>
        <w:t xml:space="preserve">      **[</w:t>
      </w:r>
      <w:r>
        <w:rPr>
          <w:rFonts w:ascii="Cambria Math" w:hAnsi="Cambria Math" w:cs="Cambria Math"/>
        </w:rPr>
        <w:t>⬆</w:t>
      </w:r>
      <w:r>
        <w:t xml:space="preserve"> Back to Top](#table-of-contents)**</w:t>
      </w:r>
    </w:p>
    <w:p w14:paraId="5C81950F" w14:textId="77777777" w:rsidR="000E73DE" w:rsidRDefault="000E73DE" w:rsidP="000E73DE"/>
    <w:p w14:paraId="72405496" w14:textId="77777777" w:rsidR="000E73DE" w:rsidRDefault="000E73DE" w:rsidP="000E73DE">
      <w:r>
        <w:t>175. ### Can you apply chaining on conditional operator</w:t>
      </w:r>
    </w:p>
    <w:p w14:paraId="28F9ED2A" w14:textId="77777777" w:rsidR="000E73DE" w:rsidRDefault="000E73DE" w:rsidP="000E73DE"/>
    <w:p w14:paraId="170C22AD" w14:textId="77777777" w:rsidR="000E73DE" w:rsidRDefault="000E73DE" w:rsidP="000E73DE">
      <w:r>
        <w:t xml:space="preserve">      Yes, you can apply chaining on conditional operators similar to **`if … else if … else if … else`** chain. The syntax is going to be as below,</w:t>
      </w:r>
    </w:p>
    <w:p w14:paraId="479B0616" w14:textId="77777777" w:rsidR="000E73DE" w:rsidRDefault="000E73DE" w:rsidP="000E73DE"/>
    <w:p w14:paraId="21455F86" w14:textId="77777777" w:rsidR="000E73DE" w:rsidRDefault="000E73DE" w:rsidP="000E73DE">
      <w:r>
        <w:t xml:space="preserve">      ```javascript</w:t>
      </w:r>
    </w:p>
    <w:p w14:paraId="7D6E4FDF" w14:textId="77777777" w:rsidR="000E73DE" w:rsidRDefault="000E73DE" w:rsidP="000E73DE">
      <w:r>
        <w:t xml:space="preserve">      function traceValue(someParam) {</w:t>
      </w:r>
    </w:p>
    <w:p w14:paraId="0BFB270F" w14:textId="77777777" w:rsidR="000E73DE" w:rsidRDefault="000E73DE" w:rsidP="000E73DE">
      <w:r>
        <w:t xml:space="preserve">        return condition1</w:t>
      </w:r>
    </w:p>
    <w:p w14:paraId="3D162678" w14:textId="77777777" w:rsidR="000E73DE" w:rsidRDefault="000E73DE" w:rsidP="000E73DE">
      <w:r>
        <w:t xml:space="preserve">          ? value1</w:t>
      </w:r>
    </w:p>
    <w:p w14:paraId="15CE9007" w14:textId="77777777" w:rsidR="000E73DE" w:rsidRDefault="000E73DE" w:rsidP="000E73DE">
      <w:r>
        <w:t xml:space="preserve">          : condition2</w:t>
      </w:r>
    </w:p>
    <w:p w14:paraId="30782C7E" w14:textId="77777777" w:rsidR="000E73DE" w:rsidRDefault="000E73DE" w:rsidP="000E73DE">
      <w:r>
        <w:t xml:space="preserve">          ? value2</w:t>
      </w:r>
    </w:p>
    <w:p w14:paraId="0D4FB059" w14:textId="77777777" w:rsidR="000E73DE" w:rsidRDefault="000E73DE" w:rsidP="000E73DE">
      <w:r>
        <w:t xml:space="preserve">          : condition3</w:t>
      </w:r>
    </w:p>
    <w:p w14:paraId="452D0040" w14:textId="77777777" w:rsidR="000E73DE" w:rsidRDefault="000E73DE" w:rsidP="000E73DE">
      <w:r>
        <w:t xml:space="preserve">          ? value3</w:t>
      </w:r>
    </w:p>
    <w:p w14:paraId="6A6F80BF" w14:textId="77777777" w:rsidR="000E73DE" w:rsidRDefault="000E73DE" w:rsidP="000E73DE">
      <w:r>
        <w:t xml:space="preserve">          : value4;</w:t>
      </w:r>
    </w:p>
    <w:p w14:paraId="52AB15FF" w14:textId="77777777" w:rsidR="000E73DE" w:rsidRDefault="000E73DE" w:rsidP="000E73DE">
      <w:r>
        <w:t xml:space="preserve">      }</w:t>
      </w:r>
    </w:p>
    <w:p w14:paraId="0877C616" w14:textId="77777777" w:rsidR="000E73DE" w:rsidRDefault="000E73DE" w:rsidP="000E73DE"/>
    <w:p w14:paraId="75F6E36D" w14:textId="77777777" w:rsidR="000E73DE" w:rsidRDefault="000E73DE" w:rsidP="000E73DE">
      <w:r>
        <w:t xml:space="preserve">      // The above conditional operator is equivalent to:</w:t>
      </w:r>
    </w:p>
    <w:p w14:paraId="1B7FB799" w14:textId="77777777" w:rsidR="000E73DE" w:rsidRDefault="000E73DE" w:rsidP="000E73DE"/>
    <w:p w14:paraId="0DB32ABF" w14:textId="77777777" w:rsidR="000E73DE" w:rsidRDefault="000E73DE" w:rsidP="000E73DE">
      <w:r>
        <w:t xml:space="preserve">      function traceValue(someParam) {</w:t>
      </w:r>
    </w:p>
    <w:p w14:paraId="2D7BA3C6" w14:textId="77777777" w:rsidR="000E73DE" w:rsidRDefault="000E73DE" w:rsidP="000E73DE">
      <w:r>
        <w:t xml:space="preserve">        if (condition1) {</w:t>
      </w:r>
    </w:p>
    <w:p w14:paraId="7B46BA38" w14:textId="77777777" w:rsidR="000E73DE" w:rsidRDefault="000E73DE" w:rsidP="000E73DE">
      <w:r>
        <w:t xml:space="preserve">          return value1;</w:t>
      </w:r>
    </w:p>
    <w:p w14:paraId="6362E7A2" w14:textId="77777777" w:rsidR="000E73DE" w:rsidRDefault="000E73DE" w:rsidP="000E73DE">
      <w:r>
        <w:t xml:space="preserve">        } else if (condition2) {</w:t>
      </w:r>
    </w:p>
    <w:p w14:paraId="645D2444" w14:textId="77777777" w:rsidR="000E73DE" w:rsidRDefault="000E73DE" w:rsidP="000E73DE">
      <w:r>
        <w:t xml:space="preserve">          return value2;</w:t>
      </w:r>
    </w:p>
    <w:p w14:paraId="64452C8D" w14:textId="77777777" w:rsidR="000E73DE" w:rsidRDefault="000E73DE" w:rsidP="000E73DE">
      <w:r>
        <w:t xml:space="preserve">        } else if (condition3) {</w:t>
      </w:r>
    </w:p>
    <w:p w14:paraId="4CCB13FC" w14:textId="77777777" w:rsidR="000E73DE" w:rsidRDefault="000E73DE" w:rsidP="000E73DE">
      <w:r>
        <w:t xml:space="preserve">          return value3;</w:t>
      </w:r>
    </w:p>
    <w:p w14:paraId="25CA8091" w14:textId="77777777" w:rsidR="000E73DE" w:rsidRDefault="000E73DE" w:rsidP="000E73DE">
      <w:r>
        <w:t xml:space="preserve">        } else {</w:t>
      </w:r>
    </w:p>
    <w:p w14:paraId="64B3023B" w14:textId="77777777" w:rsidR="000E73DE" w:rsidRDefault="000E73DE" w:rsidP="000E73DE">
      <w:r>
        <w:t xml:space="preserve">          return value4;</w:t>
      </w:r>
    </w:p>
    <w:p w14:paraId="42697D2E" w14:textId="77777777" w:rsidR="000E73DE" w:rsidRDefault="000E73DE" w:rsidP="000E73DE">
      <w:r>
        <w:t xml:space="preserve">        }</w:t>
      </w:r>
    </w:p>
    <w:p w14:paraId="63F42F31" w14:textId="77777777" w:rsidR="000E73DE" w:rsidRDefault="000E73DE" w:rsidP="000E73DE">
      <w:r>
        <w:t xml:space="preserve">      }</w:t>
      </w:r>
    </w:p>
    <w:p w14:paraId="29C350B4" w14:textId="77777777" w:rsidR="000E73DE" w:rsidRDefault="000E73DE" w:rsidP="000E73DE">
      <w:r>
        <w:t xml:space="preserve">      ```</w:t>
      </w:r>
    </w:p>
    <w:p w14:paraId="44FBE46E" w14:textId="77777777" w:rsidR="000E73DE" w:rsidRDefault="000E73DE" w:rsidP="000E73DE"/>
    <w:p w14:paraId="0E771E0A" w14:textId="77777777" w:rsidR="000E73DE" w:rsidRDefault="000E73DE" w:rsidP="000E73DE">
      <w:r>
        <w:t xml:space="preserve">      **[</w:t>
      </w:r>
      <w:r>
        <w:rPr>
          <w:rFonts w:ascii="Cambria Math" w:hAnsi="Cambria Math" w:cs="Cambria Math"/>
        </w:rPr>
        <w:t>⬆</w:t>
      </w:r>
      <w:r>
        <w:t xml:space="preserve"> Back to Top](#table-of-contents)**</w:t>
      </w:r>
    </w:p>
    <w:p w14:paraId="0AC82374" w14:textId="77777777" w:rsidR="000E73DE" w:rsidRDefault="000E73DE" w:rsidP="000E73DE"/>
    <w:p w14:paraId="3B04C6FF" w14:textId="77777777" w:rsidR="000E73DE" w:rsidRDefault="000E73DE" w:rsidP="000E73DE">
      <w:r>
        <w:t>176. ### What are the ways to execute javascript after a page load</w:t>
      </w:r>
    </w:p>
    <w:p w14:paraId="415304C5" w14:textId="77777777" w:rsidR="000E73DE" w:rsidRDefault="000E73DE" w:rsidP="000E73DE"/>
    <w:p w14:paraId="28EAD521" w14:textId="77777777" w:rsidR="000E73DE" w:rsidRDefault="000E73DE" w:rsidP="000E73DE">
      <w:r>
        <w:t xml:space="preserve">      You can execute javascript after page load in many different ways,</w:t>
      </w:r>
    </w:p>
    <w:p w14:paraId="53FF2B7A" w14:textId="77777777" w:rsidR="000E73DE" w:rsidRDefault="000E73DE" w:rsidP="000E73DE"/>
    <w:p w14:paraId="7F33D503" w14:textId="77777777" w:rsidR="000E73DE" w:rsidRDefault="000E73DE" w:rsidP="000E73DE">
      <w:r>
        <w:t xml:space="preserve">      1. **window.onload:**</w:t>
      </w:r>
    </w:p>
    <w:p w14:paraId="027FD14D" w14:textId="77777777" w:rsidR="000E73DE" w:rsidRDefault="000E73DE" w:rsidP="000E73DE"/>
    <w:p w14:paraId="7C8D182A" w14:textId="77777777" w:rsidR="000E73DE" w:rsidRDefault="000E73DE" w:rsidP="000E73DE">
      <w:r>
        <w:t xml:space="preserve">      ```javascript</w:t>
      </w:r>
    </w:p>
    <w:p w14:paraId="4BE4EF02" w14:textId="77777777" w:rsidR="000E73DE" w:rsidRDefault="000E73DE" w:rsidP="000E73DE">
      <w:r>
        <w:t xml:space="preserve">      window.onload = function ...</w:t>
      </w:r>
    </w:p>
    <w:p w14:paraId="28B1F1ED" w14:textId="77777777" w:rsidR="000E73DE" w:rsidRDefault="000E73DE" w:rsidP="000E73DE">
      <w:r>
        <w:t xml:space="preserve">      ```</w:t>
      </w:r>
    </w:p>
    <w:p w14:paraId="4D9ACE8A" w14:textId="77777777" w:rsidR="000E73DE" w:rsidRDefault="000E73DE" w:rsidP="000E73DE"/>
    <w:p w14:paraId="46F25BE0" w14:textId="77777777" w:rsidR="000E73DE" w:rsidRDefault="000E73DE" w:rsidP="000E73DE">
      <w:r>
        <w:t xml:space="preserve">      2. **document.onload:**</w:t>
      </w:r>
    </w:p>
    <w:p w14:paraId="5ABB6EC0" w14:textId="77777777" w:rsidR="000E73DE" w:rsidRDefault="000E73DE" w:rsidP="000E73DE"/>
    <w:p w14:paraId="63949570" w14:textId="77777777" w:rsidR="000E73DE" w:rsidRDefault="000E73DE" w:rsidP="000E73DE">
      <w:r>
        <w:t xml:space="preserve">      ```javascript</w:t>
      </w:r>
    </w:p>
    <w:p w14:paraId="5635D3C9" w14:textId="77777777" w:rsidR="000E73DE" w:rsidRDefault="000E73DE" w:rsidP="000E73DE">
      <w:r>
        <w:t xml:space="preserve">      document.onload = function ...</w:t>
      </w:r>
    </w:p>
    <w:p w14:paraId="6A0AA7A6" w14:textId="77777777" w:rsidR="000E73DE" w:rsidRDefault="000E73DE" w:rsidP="000E73DE">
      <w:r>
        <w:t xml:space="preserve">      ```</w:t>
      </w:r>
    </w:p>
    <w:p w14:paraId="35CE7F25" w14:textId="77777777" w:rsidR="000E73DE" w:rsidRDefault="000E73DE" w:rsidP="000E73DE"/>
    <w:p w14:paraId="4DF0813D" w14:textId="77777777" w:rsidR="000E73DE" w:rsidRDefault="000E73DE" w:rsidP="000E73DE">
      <w:r>
        <w:t xml:space="preserve">      3. **body onload:**</w:t>
      </w:r>
    </w:p>
    <w:p w14:paraId="1E9ACFFD" w14:textId="77777777" w:rsidR="000E73DE" w:rsidRDefault="000E73DE" w:rsidP="000E73DE"/>
    <w:p w14:paraId="3429D3AF" w14:textId="77777777" w:rsidR="000E73DE" w:rsidRDefault="000E73DE" w:rsidP="000E73DE">
      <w:r>
        <w:t xml:space="preserve">      ```javascript</w:t>
      </w:r>
    </w:p>
    <w:p w14:paraId="43AAB1F2" w14:textId="77777777" w:rsidR="000E73DE" w:rsidRDefault="000E73DE" w:rsidP="000E73DE">
      <w:r>
        <w:t xml:space="preserve">      &lt;body onload="script();"&gt;</w:t>
      </w:r>
    </w:p>
    <w:p w14:paraId="067974CC" w14:textId="77777777" w:rsidR="000E73DE" w:rsidRDefault="000E73DE" w:rsidP="000E73DE">
      <w:r>
        <w:t xml:space="preserve">      ```</w:t>
      </w:r>
    </w:p>
    <w:p w14:paraId="7C826E74" w14:textId="77777777" w:rsidR="000E73DE" w:rsidRDefault="000E73DE" w:rsidP="000E73DE"/>
    <w:p w14:paraId="32D448C2" w14:textId="77777777" w:rsidR="000E73DE" w:rsidRDefault="000E73DE" w:rsidP="000E73DE">
      <w:r>
        <w:t xml:space="preserve">      **[</w:t>
      </w:r>
      <w:r>
        <w:rPr>
          <w:rFonts w:ascii="Cambria Math" w:hAnsi="Cambria Math" w:cs="Cambria Math"/>
        </w:rPr>
        <w:t>⬆</w:t>
      </w:r>
      <w:r>
        <w:t xml:space="preserve"> Back to Top](#table-of-contents)**</w:t>
      </w:r>
    </w:p>
    <w:p w14:paraId="14F8149E" w14:textId="77777777" w:rsidR="000E73DE" w:rsidRDefault="000E73DE" w:rsidP="000E73DE"/>
    <w:p w14:paraId="0C3BB895" w14:textId="77777777" w:rsidR="000E73DE" w:rsidRDefault="000E73DE" w:rsidP="000E73DE">
      <w:r>
        <w:t>177. ### What is the difference between proto and prototype</w:t>
      </w:r>
    </w:p>
    <w:p w14:paraId="6A24F508" w14:textId="77777777" w:rsidR="000E73DE" w:rsidRDefault="000E73DE" w:rsidP="000E73DE"/>
    <w:p w14:paraId="26D929FF" w14:textId="77777777" w:rsidR="000E73DE" w:rsidRDefault="000E73DE" w:rsidP="000E73DE">
      <w:r>
        <w:t xml:space="preserve">      The `__proto__` object is the actual object that is used in the lookup chain to resolve methods, etc. Whereas `prototype` is the object that is used to build `__proto__` when you create an object with the `new` operator (a special variant of a function call).</w:t>
      </w:r>
    </w:p>
    <w:p w14:paraId="742CD94D" w14:textId="77777777" w:rsidR="000E73DE" w:rsidRDefault="000E73DE" w:rsidP="000E73DE"/>
    <w:p w14:paraId="77994B9E" w14:textId="77777777" w:rsidR="000E73DE" w:rsidRDefault="000E73DE" w:rsidP="000E73DE">
      <w:r>
        <w:t xml:space="preserve">      ```javascript</w:t>
      </w:r>
    </w:p>
    <w:p w14:paraId="4EF6D4EC" w14:textId="77777777" w:rsidR="000E73DE" w:rsidRDefault="000E73DE" w:rsidP="000E73DE">
      <w:r>
        <w:t xml:space="preserve">      new Employee().__proto__ === Employee.prototype;</w:t>
      </w:r>
    </w:p>
    <w:p w14:paraId="6E534A8E" w14:textId="77777777" w:rsidR="000E73DE" w:rsidRDefault="000E73DE" w:rsidP="000E73DE">
      <w:r>
        <w:t xml:space="preserve">      new Employee().prototype === undefined;</w:t>
      </w:r>
    </w:p>
    <w:p w14:paraId="0C602E36" w14:textId="77777777" w:rsidR="000E73DE" w:rsidRDefault="000E73DE" w:rsidP="000E73DE">
      <w:r>
        <w:t xml:space="preserve">      ```</w:t>
      </w:r>
    </w:p>
    <w:p w14:paraId="60D99493" w14:textId="77777777" w:rsidR="000E73DE" w:rsidRDefault="000E73DE" w:rsidP="000E73DE"/>
    <w:p w14:paraId="1625A5C5" w14:textId="77777777" w:rsidR="000E73DE" w:rsidRDefault="000E73DE" w:rsidP="000E73DE">
      <w:r>
        <w:t xml:space="preserve">      There are few more differences,</w:t>
      </w:r>
    </w:p>
    <w:p w14:paraId="3D552C4A" w14:textId="77777777" w:rsidR="000E73DE" w:rsidRDefault="000E73DE" w:rsidP="000E73DE"/>
    <w:p w14:paraId="0790F5CB" w14:textId="77777777" w:rsidR="000E73DE" w:rsidRDefault="000E73DE" w:rsidP="000E73DE">
      <w:r>
        <w:t xml:space="preserve">      | feature    | Prototype                                                    | proto                                                      |</w:t>
      </w:r>
    </w:p>
    <w:p w14:paraId="5F32173B" w14:textId="77777777" w:rsidR="000E73DE" w:rsidRDefault="000E73DE" w:rsidP="000E73DE">
      <w:r>
        <w:t xml:space="preserve">      | ---------- | ------------------------------------------------------------ | ---------------------------------------------------------- |</w:t>
      </w:r>
    </w:p>
    <w:p w14:paraId="1FB20BE6" w14:textId="77777777" w:rsidR="000E73DE" w:rsidRDefault="000E73DE" w:rsidP="000E73DE">
      <w:r>
        <w:t xml:space="preserve">      | Access     | All function constructors have prototype properties.         | All objects have \_\_proto\_\_ property                    |</w:t>
      </w:r>
    </w:p>
    <w:p w14:paraId="0C7F4BC0" w14:textId="77777777" w:rsidR="000E73DE" w:rsidRDefault="000E73DE" w:rsidP="000E73DE">
      <w:r>
        <w:t xml:space="preserve">      | Purpose    | Used to reduce memory wastage with a single copy of function | Used in lookup chain to resolve methods, constructors etc. |</w:t>
      </w:r>
    </w:p>
    <w:p w14:paraId="0A89CC63" w14:textId="77777777" w:rsidR="000E73DE" w:rsidRDefault="000E73DE" w:rsidP="000E73DE">
      <w:r>
        <w:t xml:space="preserve">      | ECMAScript | Introduced in ES6                                            | Introduced in ES5                                          |</w:t>
      </w:r>
    </w:p>
    <w:p w14:paraId="637297F4" w14:textId="77777777" w:rsidR="000E73DE" w:rsidRDefault="000E73DE" w:rsidP="000E73DE">
      <w:r>
        <w:t xml:space="preserve">      | Usage      | Frequently used                                              | Rarely used                                                |</w:t>
      </w:r>
    </w:p>
    <w:p w14:paraId="3E3C4900" w14:textId="77777777" w:rsidR="000E73DE" w:rsidRDefault="000E73DE" w:rsidP="000E73DE"/>
    <w:p w14:paraId="29C96B47" w14:textId="77777777" w:rsidR="000E73DE" w:rsidRDefault="000E73DE" w:rsidP="000E73DE">
      <w:r>
        <w:t xml:space="preserve">      **[</w:t>
      </w:r>
      <w:r>
        <w:rPr>
          <w:rFonts w:ascii="Cambria Math" w:hAnsi="Cambria Math" w:cs="Cambria Math"/>
        </w:rPr>
        <w:t>⬆</w:t>
      </w:r>
      <w:r>
        <w:t xml:space="preserve"> Back to Top](#table-of-contents)**</w:t>
      </w:r>
    </w:p>
    <w:p w14:paraId="2F255A50" w14:textId="77777777" w:rsidR="000E73DE" w:rsidRDefault="000E73DE" w:rsidP="000E73DE"/>
    <w:p w14:paraId="47066888" w14:textId="77777777" w:rsidR="000E73DE" w:rsidRDefault="000E73DE" w:rsidP="000E73DE">
      <w:r>
        <w:t>178. ### Can you give an example of when you really need a semicolon</w:t>
      </w:r>
    </w:p>
    <w:p w14:paraId="5BE50F75" w14:textId="77777777" w:rsidR="000E73DE" w:rsidRDefault="000E73DE" w:rsidP="000E73DE"/>
    <w:p w14:paraId="7D8EE47A" w14:textId="77777777" w:rsidR="000E73DE" w:rsidRDefault="000E73DE" w:rsidP="000E73DE">
      <w:r>
        <w:t xml:space="preserve">      It is recommended to use semicolons after every statement in JavaScript. For example, in the below case (that is an IIFE = Immediately Invoked Function Expression) it throws an error ".. is not a function" at runtime due to missing semicolon.</w:t>
      </w:r>
    </w:p>
    <w:p w14:paraId="6DE00884" w14:textId="77777777" w:rsidR="000E73DE" w:rsidRDefault="000E73DE" w:rsidP="000E73DE"/>
    <w:p w14:paraId="46B394E2" w14:textId="77777777" w:rsidR="000E73DE" w:rsidRDefault="000E73DE" w:rsidP="000E73DE">
      <w:r>
        <w:t xml:space="preserve">      ```javascript</w:t>
      </w:r>
    </w:p>
    <w:p w14:paraId="72636F5A" w14:textId="77777777" w:rsidR="000E73DE" w:rsidRDefault="000E73DE" w:rsidP="000E73DE">
      <w:r>
        <w:t xml:space="preserve">      // define a function</w:t>
      </w:r>
    </w:p>
    <w:p w14:paraId="6BB3B3F2" w14:textId="77777777" w:rsidR="000E73DE" w:rsidRDefault="000E73DE" w:rsidP="000E73DE">
      <w:r>
        <w:t xml:space="preserve">      var fn = (function () {</w:t>
      </w:r>
    </w:p>
    <w:p w14:paraId="680B4C9D" w14:textId="77777777" w:rsidR="000E73DE" w:rsidRDefault="000E73DE" w:rsidP="000E73DE">
      <w:r>
        <w:t xml:space="preserve">        //...</w:t>
      </w:r>
    </w:p>
    <w:p w14:paraId="14870D10" w14:textId="77777777" w:rsidR="000E73DE" w:rsidRDefault="000E73DE" w:rsidP="000E73DE">
      <w:r>
        <w:t xml:space="preserve">      })(</w:t>
      </w:r>
    </w:p>
    <w:p w14:paraId="1C0CD31D" w14:textId="77777777" w:rsidR="000E73DE" w:rsidRDefault="000E73DE" w:rsidP="000E73DE">
      <w:r>
        <w:t xml:space="preserve">        // semicolon missing at this line</w:t>
      </w:r>
    </w:p>
    <w:p w14:paraId="330BD122" w14:textId="77777777" w:rsidR="000E73DE" w:rsidRDefault="000E73DE" w:rsidP="000E73DE"/>
    <w:p w14:paraId="6762D7C5" w14:textId="77777777" w:rsidR="000E73DE" w:rsidRDefault="000E73DE" w:rsidP="000E73DE">
      <w:r>
        <w:t xml:space="preserve">        // then execute some code inside a closure</w:t>
      </w:r>
    </w:p>
    <w:p w14:paraId="55FC9946" w14:textId="77777777" w:rsidR="000E73DE" w:rsidRDefault="000E73DE" w:rsidP="000E73DE">
      <w:r>
        <w:t xml:space="preserve">        function () {</w:t>
      </w:r>
    </w:p>
    <w:p w14:paraId="5691042B" w14:textId="77777777" w:rsidR="000E73DE" w:rsidRDefault="000E73DE" w:rsidP="000E73DE">
      <w:r>
        <w:t xml:space="preserve">          //...</w:t>
      </w:r>
    </w:p>
    <w:p w14:paraId="1459DB7C" w14:textId="77777777" w:rsidR="000E73DE" w:rsidRDefault="000E73DE" w:rsidP="000E73DE">
      <w:r>
        <w:t xml:space="preserve">        }</w:t>
      </w:r>
    </w:p>
    <w:p w14:paraId="5645F32C" w14:textId="77777777" w:rsidR="000E73DE" w:rsidRDefault="000E73DE" w:rsidP="000E73DE">
      <w:r>
        <w:t xml:space="preserve">      )();</w:t>
      </w:r>
    </w:p>
    <w:p w14:paraId="548EB1A1" w14:textId="77777777" w:rsidR="000E73DE" w:rsidRDefault="000E73DE" w:rsidP="000E73DE">
      <w:r>
        <w:t xml:space="preserve">      ```</w:t>
      </w:r>
    </w:p>
    <w:p w14:paraId="014154BE" w14:textId="77777777" w:rsidR="000E73DE" w:rsidRDefault="000E73DE" w:rsidP="000E73DE"/>
    <w:p w14:paraId="425CBC0A" w14:textId="77777777" w:rsidR="000E73DE" w:rsidRDefault="000E73DE" w:rsidP="000E73DE">
      <w:r>
        <w:t xml:space="preserve">      and it will be interpreted as</w:t>
      </w:r>
    </w:p>
    <w:p w14:paraId="7AA69C41" w14:textId="77777777" w:rsidR="000E73DE" w:rsidRDefault="000E73DE" w:rsidP="000E73DE"/>
    <w:p w14:paraId="64C56000" w14:textId="77777777" w:rsidR="000E73DE" w:rsidRDefault="000E73DE" w:rsidP="000E73DE">
      <w:r>
        <w:t xml:space="preserve">      ```javascript</w:t>
      </w:r>
    </w:p>
    <w:p w14:paraId="0300B98B" w14:textId="77777777" w:rsidR="000E73DE" w:rsidRDefault="000E73DE" w:rsidP="000E73DE">
      <w:r>
        <w:t xml:space="preserve">      var fn = (function () {</w:t>
      </w:r>
    </w:p>
    <w:p w14:paraId="4DDABF4B" w14:textId="77777777" w:rsidR="000E73DE" w:rsidRDefault="000E73DE" w:rsidP="000E73DE">
      <w:r>
        <w:t xml:space="preserve">        //...</w:t>
      </w:r>
    </w:p>
    <w:p w14:paraId="5BE98A1F" w14:textId="77777777" w:rsidR="000E73DE" w:rsidRDefault="000E73DE" w:rsidP="000E73DE">
      <w:r>
        <w:t xml:space="preserve">      })(function () {</w:t>
      </w:r>
    </w:p>
    <w:p w14:paraId="2964AAFE" w14:textId="77777777" w:rsidR="000E73DE" w:rsidRDefault="000E73DE" w:rsidP="000E73DE">
      <w:r>
        <w:t xml:space="preserve">        //...</w:t>
      </w:r>
    </w:p>
    <w:p w14:paraId="1600A30D" w14:textId="77777777" w:rsidR="000E73DE" w:rsidRDefault="000E73DE" w:rsidP="000E73DE">
      <w:r>
        <w:t xml:space="preserve">      })();</w:t>
      </w:r>
    </w:p>
    <w:p w14:paraId="317BD5DB" w14:textId="77777777" w:rsidR="000E73DE" w:rsidRDefault="000E73DE" w:rsidP="000E73DE">
      <w:r>
        <w:t xml:space="preserve">      ```</w:t>
      </w:r>
    </w:p>
    <w:p w14:paraId="76C80BDF" w14:textId="77777777" w:rsidR="000E73DE" w:rsidRDefault="000E73DE" w:rsidP="000E73DE"/>
    <w:p w14:paraId="737C57A1" w14:textId="77777777" w:rsidR="000E73DE" w:rsidRDefault="000E73DE" w:rsidP="000E73DE">
      <w:r>
        <w:t xml:space="preserve">      In this case, we are passing the second function as an argument to the first function and then trying to call the result of the first function call as a function. Hence, the second function will fail with a "... is not a function" error at runtime.</w:t>
      </w:r>
    </w:p>
    <w:p w14:paraId="043AB1CE" w14:textId="77777777" w:rsidR="000E73DE" w:rsidRDefault="000E73DE" w:rsidP="000E73DE"/>
    <w:p w14:paraId="5AC3D81E" w14:textId="77777777" w:rsidR="000E73DE" w:rsidRDefault="000E73DE" w:rsidP="000E73DE">
      <w:r>
        <w:t xml:space="preserve">      **[</w:t>
      </w:r>
      <w:r>
        <w:rPr>
          <w:rFonts w:ascii="Cambria Math" w:hAnsi="Cambria Math" w:cs="Cambria Math"/>
        </w:rPr>
        <w:t>⬆</w:t>
      </w:r>
      <w:r>
        <w:t xml:space="preserve"> Back to Top](#table-of-contents)**</w:t>
      </w:r>
    </w:p>
    <w:p w14:paraId="2646DE27" w14:textId="77777777" w:rsidR="000E73DE" w:rsidRDefault="000E73DE" w:rsidP="000E73DE"/>
    <w:p w14:paraId="07C53D30" w14:textId="77777777" w:rsidR="000E73DE" w:rsidRDefault="000E73DE" w:rsidP="000E73DE">
      <w:r>
        <w:t>179. ### What is the freeze method</w:t>
      </w:r>
    </w:p>
    <w:p w14:paraId="34C904B3" w14:textId="77777777" w:rsidR="000E73DE" w:rsidRDefault="000E73DE" w:rsidP="000E73DE"/>
    <w:p w14:paraId="1EC60B97" w14:textId="77777777" w:rsidR="000E73DE" w:rsidRDefault="000E73DE" w:rsidP="000E73DE">
      <w:r>
        <w:t xml:space="preserve">      The **`freeze()`** method is used to freeze an object. Freezing an object does not allow adding new properties to an object, prevents removing, and prevents changing the enumerability, configurability, or writability of existing properties. i.e. It returns the passed object and does not create a frozen copy.</w:t>
      </w:r>
    </w:p>
    <w:p w14:paraId="2EB75B0D" w14:textId="77777777" w:rsidR="000E73DE" w:rsidRDefault="000E73DE" w:rsidP="000E73DE"/>
    <w:p w14:paraId="4B2CC83B" w14:textId="77777777" w:rsidR="000E73DE" w:rsidRDefault="000E73DE" w:rsidP="000E73DE">
      <w:r>
        <w:t xml:space="preserve">      ```javascript</w:t>
      </w:r>
    </w:p>
    <w:p w14:paraId="100A565B" w14:textId="77777777" w:rsidR="000E73DE" w:rsidRDefault="000E73DE" w:rsidP="000E73DE">
      <w:r>
        <w:t xml:space="preserve">      const obj = {</w:t>
      </w:r>
    </w:p>
    <w:p w14:paraId="779F8924" w14:textId="77777777" w:rsidR="000E73DE" w:rsidRDefault="000E73DE" w:rsidP="000E73DE">
      <w:r>
        <w:t xml:space="preserve">        prop: 100,</w:t>
      </w:r>
    </w:p>
    <w:p w14:paraId="3E5D3119" w14:textId="77777777" w:rsidR="000E73DE" w:rsidRDefault="000E73DE" w:rsidP="000E73DE">
      <w:r>
        <w:t xml:space="preserve">      };</w:t>
      </w:r>
    </w:p>
    <w:p w14:paraId="18317236" w14:textId="77777777" w:rsidR="000E73DE" w:rsidRDefault="000E73DE" w:rsidP="000E73DE"/>
    <w:p w14:paraId="3BF74B33" w14:textId="77777777" w:rsidR="000E73DE" w:rsidRDefault="000E73DE" w:rsidP="000E73DE">
      <w:r>
        <w:t xml:space="preserve">      Object.freeze(obj);</w:t>
      </w:r>
    </w:p>
    <w:p w14:paraId="190CA53E" w14:textId="77777777" w:rsidR="000E73DE" w:rsidRDefault="000E73DE" w:rsidP="000E73DE">
      <w:r>
        <w:t xml:space="preserve">      obj.prop = 200; // Throws an error in strict mode</w:t>
      </w:r>
    </w:p>
    <w:p w14:paraId="152BFA77" w14:textId="77777777" w:rsidR="000E73DE" w:rsidRDefault="000E73DE" w:rsidP="000E73DE"/>
    <w:p w14:paraId="533470E2" w14:textId="77777777" w:rsidR="000E73DE" w:rsidRDefault="000E73DE" w:rsidP="000E73DE">
      <w:r>
        <w:t xml:space="preserve">      console.log(obj.prop); //100</w:t>
      </w:r>
    </w:p>
    <w:p w14:paraId="1DDB7D26" w14:textId="77777777" w:rsidR="000E73DE" w:rsidRDefault="000E73DE" w:rsidP="000E73DE">
      <w:r>
        <w:t xml:space="preserve">      ```</w:t>
      </w:r>
    </w:p>
    <w:p w14:paraId="085CD5A1" w14:textId="77777777" w:rsidR="000E73DE" w:rsidRDefault="000E73DE" w:rsidP="000E73DE"/>
    <w:p w14:paraId="6C7C2527" w14:textId="77777777" w:rsidR="000E73DE" w:rsidRDefault="000E73DE" w:rsidP="000E73DE">
      <w:r>
        <w:t xml:space="preserve">      Remember freezing is only applied to the top-level properties in objects but not for nested objects.</w:t>
      </w:r>
    </w:p>
    <w:p w14:paraId="71AA34B0" w14:textId="77777777" w:rsidR="000E73DE" w:rsidRDefault="000E73DE" w:rsidP="000E73DE">
      <w:r>
        <w:t xml:space="preserve">      For example, let's try to freeze user object which has employment details as nested object and observe that details have been changed.</w:t>
      </w:r>
    </w:p>
    <w:p w14:paraId="29B436F4" w14:textId="77777777" w:rsidR="000E73DE" w:rsidRDefault="000E73DE" w:rsidP="000E73DE"/>
    <w:p w14:paraId="01AD0197" w14:textId="77777777" w:rsidR="000E73DE" w:rsidRDefault="000E73DE" w:rsidP="000E73DE">
      <w:r>
        <w:t xml:space="preserve">      ```javascript</w:t>
      </w:r>
    </w:p>
    <w:p w14:paraId="6522B440" w14:textId="77777777" w:rsidR="000E73DE" w:rsidRDefault="000E73DE" w:rsidP="000E73DE">
      <w:r>
        <w:t xml:space="preserve">      const user = {</w:t>
      </w:r>
    </w:p>
    <w:p w14:paraId="7F69F681" w14:textId="77777777" w:rsidR="000E73DE" w:rsidRDefault="000E73DE" w:rsidP="000E73DE">
      <w:r>
        <w:t xml:space="preserve">        name: "John",</w:t>
      </w:r>
    </w:p>
    <w:p w14:paraId="1F22C25A" w14:textId="77777777" w:rsidR="000E73DE" w:rsidRDefault="000E73DE" w:rsidP="000E73DE">
      <w:r>
        <w:t xml:space="preserve">        employment: {</w:t>
      </w:r>
    </w:p>
    <w:p w14:paraId="1386CA8B" w14:textId="77777777" w:rsidR="000E73DE" w:rsidRDefault="000E73DE" w:rsidP="000E73DE">
      <w:r>
        <w:t xml:space="preserve">          department: "IT",</w:t>
      </w:r>
    </w:p>
    <w:p w14:paraId="3514F3CA" w14:textId="77777777" w:rsidR="000E73DE" w:rsidRDefault="000E73DE" w:rsidP="000E73DE">
      <w:r>
        <w:t xml:space="preserve">        },</w:t>
      </w:r>
    </w:p>
    <w:p w14:paraId="7FD9562F" w14:textId="77777777" w:rsidR="000E73DE" w:rsidRDefault="000E73DE" w:rsidP="000E73DE">
      <w:r>
        <w:t xml:space="preserve">      };</w:t>
      </w:r>
    </w:p>
    <w:p w14:paraId="4FCC460E" w14:textId="77777777" w:rsidR="000E73DE" w:rsidRDefault="000E73DE" w:rsidP="000E73DE"/>
    <w:p w14:paraId="6AA86006" w14:textId="77777777" w:rsidR="000E73DE" w:rsidRDefault="000E73DE" w:rsidP="000E73DE">
      <w:r>
        <w:t xml:space="preserve">      Object.freeze(user);</w:t>
      </w:r>
    </w:p>
    <w:p w14:paraId="5878B752" w14:textId="77777777" w:rsidR="000E73DE" w:rsidRDefault="000E73DE" w:rsidP="000E73DE">
      <w:r>
        <w:t xml:space="preserve">      user.employment.department = "HR";</w:t>
      </w:r>
    </w:p>
    <w:p w14:paraId="2A1DA945" w14:textId="77777777" w:rsidR="000E73DE" w:rsidRDefault="000E73DE" w:rsidP="000E73DE">
      <w:r>
        <w:t xml:space="preserve">      ```</w:t>
      </w:r>
    </w:p>
    <w:p w14:paraId="4EF385CC" w14:textId="77777777" w:rsidR="000E73DE" w:rsidRDefault="000E73DE" w:rsidP="000E73DE"/>
    <w:p w14:paraId="6F60B2C1" w14:textId="77777777" w:rsidR="000E73DE" w:rsidRDefault="000E73DE" w:rsidP="000E73DE">
      <w:r>
        <w:t xml:space="preserve">      **Note:** It causes a TypeError if the argument passed is not an object.</w:t>
      </w:r>
    </w:p>
    <w:p w14:paraId="6BB69989" w14:textId="77777777" w:rsidR="000E73DE" w:rsidRDefault="000E73DE" w:rsidP="000E73DE"/>
    <w:p w14:paraId="572D0DAF" w14:textId="77777777" w:rsidR="000E73DE" w:rsidRDefault="000E73DE" w:rsidP="000E73DE">
      <w:r>
        <w:t xml:space="preserve">      **[</w:t>
      </w:r>
      <w:r>
        <w:rPr>
          <w:rFonts w:ascii="Cambria Math" w:hAnsi="Cambria Math" w:cs="Cambria Math"/>
        </w:rPr>
        <w:t>⬆</w:t>
      </w:r>
      <w:r>
        <w:t xml:space="preserve"> Back to Top](#table-of-contents)**</w:t>
      </w:r>
    </w:p>
    <w:p w14:paraId="7672E895" w14:textId="77777777" w:rsidR="000E73DE" w:rsidRDefault="000E73DE" w:rsidP="000E73DE"/>
    <w:p w14:paraId="31519F8E" w14:textId="77777777" w:rsidR="000E73DE" w:rsidRDefault="000E73DE" w:rsidP="000E73DE">
      <w:r>
        <w:t>180. ### What is the purpose of the freeze method</w:t>
      </w:r>
    </w:p>
    <w:p w14:paraId="2362D524" w14:textId="77777777" w:rsidR="000E73DE" w:rsidRDefault="000E73DE" w:rsidP="000E73DE"/>
    <w:p w14:paraId="219795A7" w14:textId="77777777" w:rsidR="000E73DE" w:rsidRDefault="000E73DE" w:rsidP="000E73DE">
      <w:r>
        <w:t xml:space="preserve">      Below are the main benefits of using freeze method,</w:t>
      </w:r>
    </w:p>
    <w:p w14:paraId="4F54FDC3" w14:textId="77777777" w:rsidR="000E73DE" w:rsidRDefault="000E73DE" w:rsidP="000E73DE"/>
    <w:p w14:paraId="0A97F05E" w14:textId="77777777" w:rsidR="000E73DE" w:rsidRDefault="000E73DE" w:rsidP="000E73DE">
      <w:r>
        <w:t xml:space="preserve">      1. It is used for freezing objects and arrays.</w:t>
      </w:r>
    </w:p>
    <w:p w14:paraId="01ED076A" w14:textId="77777777" w:rsidR="000E73DE" w:rsidRDefault="000E73DE" w:rsidP="000E73DE">
      <w:r>
        <w:t xml:space="preserve">      2. It is used to make an object immutable.</w:t>
      </w:r>
    </w:p>
    <w:p w14:paraId="7D4228FF" w14:textId="77777777" w:rsidR="000E73DE" w:rsidRDefault="000E73DE" w:rsidP="000E73DE"/>
    <w:p w14:paraId="6E2BC761" w14:textId="77777777" w:rsidR="000E73DE" w:rsidRDefault="000E73DE" w:rsidP="000E73DE">
      <w:r>
        <w:t xml:space="preserve">      **[</w:t>
      </w:r>
      <w:r>
        <w:rPr>
          <w:rFonts w:ascii="Cambria Math" w:hAnsi="Cambria Math" w:cs="Cambria Math"/>
        </w:rPr>
        <w:t>⬆</w:t>
      </w:r>
      <w:r>
        <w:t xml:space="preserve"> Back to Top](#table-of-contents)**</w:t>
      </w:r>
    </w:p>
    <w:p w14:paraId="208CD80A" w14:textId="77777777" w:rsidR="000E73DE" w:rsidRDefault="000E73DE" w:rsidP="000E73DE"/>
    <w:p w14:paraId="5648BE97" w14:textId="77777777" w:rsidR="000E73DE" w:rsidRDefault="000E73DE" w:rsidP="000E73DE">
      <w:r>
        <w:t>181. ### Why do I need to use the freeze method</w:t>
      </w:r>
    </w:p>
    <w:p w14:paraId="3FC48138" w14:textId="77777777" w:rsidR="000E73DE" w:rsidRDefault="000E73DE" w:rsidP="000E73DE"/>
    <w:p w14:paraId="709E1D6E" w14:textId="77777777" w:rsidR="000E73DE" w:rsidRDefault="000E73DE" w:rsidP="000E73DE">
      <w:r>
        <w:t xml:space="preserve">      In the Object-oriented paradigm, an existing API contains certain elements that are not intended to be extended, modified, or re-used outside of their current context. Hence it works as the `final` keyword which is used in various languages.</w:t>
      </w:r>
    </w:p>
    <w:p w14:paraId="7CDBE7DD" w14:textId="77777777" w:rsidR="000E73DE" w:rsidRDefault="000E73DE" w:rsidP="000E73DE"/>
    <w:p w14:paraId="1B5B0080" w14:textId="77777777" w:rsidR="000E73DE" w:rsidRDefault="000E73DE" w:rsidP="000E73DE">
      <w:r>
        <w:t xml:space="preserve">      **[</w:t>
      </w:r>
      <w:r>
        <w:rPr>
          <w:rFonts w:ascii="Cambria Math" w:hAnsi="Cambria Math" w:cs="Cambria Math"/>
        </w:rPr>
        <w:t>⬆</w:t>
      </w:r>
      <w:r>
        <w:t xml:space="preserve"> Back to Top](#table-of-contents)**</w:t>
      </w:r>
    </w:p>
    <w:p w14:paraId="0D2EE1AE" w14:textId="77777777" w:rsidR="000E73DE" w:rsidRDefault="000E73DE" w:rsidP="000E73DE"/>
    <w:p w14:paraId="5A948602" w14:textId="77777777" w:rsidR="000E73DE" w:rsidRDefault="000E73DE" w:rsidP="000E73DE">
      <w:r>
        <w:t>182. ### How do you detect a browser language preference</w:t>
      </w:r>
    </w:p>
    <w:p w14:paraId="0EE5E49B" w14:textId="77777777" w:rsidR="000E73DE" w:rsidRDefault="000E73DE" w:rsidP="000E73DE"/>
    <w:p w14:paraId="247FB4AD" w14:textId="77777777" w:rsidR="000E73DE" w:rsidRDefault="000E73DE" w:rsidP="000E73DE">
      <w:r>
        <w:t xml:space="preserve">      You can use the navigator object to detect a browser language preference as below,</w:t>
      </w:r>
    </w:p>
    <w:p w14:paraId="52430453" w14:textId="77777777" w:rsidR="000E73DE" w:rsidRDefault="000E73DE" w:rsidP="000E73DE"/>
    <w:p w14:paraId="7009B5D2" w14:textId="77777777" w:rsidR="000E73DE" w:rsidRDefault="000E73DE" w:rsidP="000E73DE">
      <w:r>
        <w:t xml:space="preserve">      ```javascript</w:t>
      </w:r>
    </w:p>
    <w:p w14:paraId="3F91390B" w14:textId="77777777" w:rsidR="000E73DE" w:rsidRDefault="000E73DE" w:rsidP="000E73DE">
      <w:r>
        <w:t xml:space="preserve">      var language =</w:t>
      </w:r>
    </w:p>
    <w:p w14:paraId="4146294C" w14:textId="77777777" w:rsidR="000E73DE" w:rsidRDefault="000E73DE" w:rsidP="000E73DE">
      <w:r>
        <w:t xml:space="preserve">        (navigator.languages &amp;&amp; navigator.languages[0]) || // Chrome / Firefox</w:t>
      </w:r>
    </w:p>
    <w:p w14:paraId="3BAB1B55" w14:textId="77777777" w:rsidR="000E73DE" w:rsidRDefault="000E73DE" w:rsidP="000E73DE">
      <w:r>
        <w:t xml:space="preserve">        navigator.language || // All browsers</w:t>
      </w:r>
    </w:p>
    <w:p w14:paraId="2E4453BD" w14:textId="77777777" w:rsidR="000E73DE" w:rsidRDefault="000E73DE" w:rsidP="000E73DE">
      <w:r>
        <w:t xml:space="preserve">        navigator.userLanguage; // IE &lt;= 10</w:t>
      </w:r>
    </w:p>
    <w:p w14:paraId="0E4D348F" w14:textId="77777777" w:rsidR="000E73DE" w:rsidRDefault="000E73DE" w:rsidP="000E73DE"/>
    <w:p w14:paraId="42E5FC95" w14:textId="77777777" w:rsidR="000E73DE" w:rsidRDefault="000E73DE" w:rsidP="000E73DE">
      <w:r>
        <w:t xml:space="preserve">      console.log(language);</w:t>
      </w:r>
    </w:p>
    <w:p w14:paraId="0C17C789" w14:textId="77777777" w:rsidR="000E73DE" w:rsidRDefault="000E73DE" w:rsidP="000E73DE">
      <w:r>
        <w:t xml:space="preserve">      ```</w:t>
      </w:r>
    </w:p>
    <w:p w14:paraId="074E795D" w14:textId="77777777" w:rsidR="000E73DE" w:rsidRDefault="000E73DE" w:rsidP="000E73DE"/>
    <w:p w14:paraId="689286CD" w14:textId="77777777" w:rsidR="000E73DE" w:rsidRDefault="000E73DE" w:rsidP="000E73DE">
      <w:r>
        <w:t xml:space="preserve">      **[</w:t>
      </w:r>
      <w:r>
        <w:rPr>
          <w:rFonts w:ascii="Cambria Math" w:hAnsi="Cambria Math" w:cs="Cambria Math"/>
        </w:rPr>
        <w:t>⬆</w:t>
      </w:r>
      <w:r>
        <w:t xml:space="preserve"> Back to Top](#table-of-contents)**</w:t>
      </w:r>
    </w:p>
    <w:p w14:paraId="584A5225" w14:textId="77777777" w:rsidR="000E73DE" w:rsidRDefault="000E73DE" w:rsidP="000E73DE"/>
    <w:p w14:paraId="363E2FF5" w14:textId="77777777" w:rsidR="000E73DE" w:rsidRDefault="000E73DE" w:rsidP="000E73DE">
      <w:r>
        <w:t>183. ### How to convert a string to title case with javascript</w:t>
      </w:r>
    </w:p>
    <w:p w14:paraId="0AC28DAB" w14:textId="77777777" w:rsidR="000E73DE" w:rsidRDefault="000E73DE" w:rsidP="000E73DE"/>
    <w:p w14:paraId="64C18D6B" w14:textId="77777777" w:rsidR="000E73DE" w:rsidRDefault="000E73DE" w:rsidP="000E73DE">
      <w:r>
        <w:t xml:space="preserve">      Title case means that the first letter of each word is capitalized. You can convert a string to title case using the below function,</w:t>
      </w:r>
    </w:p>
    <w:p w14:paraId="705B39D4" w14:textId="77777777" w:rsidR="000E73DE" w:rsidRDefault="000E73DE" w:rsidP="000E73DE"/>
    <w:p w14:paraId="76C672CC" w14:textId="77777777" w:rsidR="000E73DE" w:rsidRDefault="000E73DE" w:rsidP="000E73DE">
      <w:r>
        <w:t xml:space="preserve">      ```javascript</w:t>
      </w:r>
    </w:p>
    <w:p w14:paraId="362EF4D2" w14:textId="77777777" w:rsidR="000E73DE" w:rsidRDefault="000E73DE" w:rsidP="000E73DE">
      <w:r>
        <w:t xml:space="preserve">      function toTitleCase(str) {</w:t>
      </w:r>
    </w:p>
    <w:p w14:paraId="4272E7BE" w14:textId="77777777" w:rsidR="000E73DE" w:rsidRDefault="000E73DE" w:rsidP="000E73DE">
      <w:r>
        <w:t xml:space="preserve">        return str.replace(/\w\S*/g, function (txt) {</w:t>
      </w:r>
    </w:p>
    <w:p w14:paraId="4D313A7D" w14:textId="77777777" w:rsidR="000E73DE" w:rsidRDefault="000E73DE" w:rsidP="000E73DE">
      <w:r>
        <w:t xml:space="preserve">          return txt.charAt(0).toUpperCase() + txt.substring(1).toLowerCase();</w:t>
      </w:r>
    </w:p>
    <w:p w14:paraId="749DBEC6" w14:textId="77777777" w:rsidR="000E73DE" w:rsidRDefault="000E73DE" w:rsidP="000E73DE">
      <w:r>
        <w:t xml:space="preserve">        });</w:t>
      </w:r>
    </w:p>
    <w:p w14:paraId="62ACAB50" w14:textId="77777777" w:rsidR="000E73DE" w:rsidRDefault="000E73DE" w:rsidP="000E73DE">
      <w:r>
        <w:t xml:space="preserve">      }</w:t>
      </w:r>
    </w:p>
    <w:p w14:paraId="1534FFCC" w14:textId="77777777" w:rsidR="000E73DE" w:rsidRDefault="000E73DE" w:rsidP="000E73DE">
      <w:r>
        <w:t xml:space="preserve">      toTitleCase("good morning john"); // Good Morning John</w:t>
      </w:r>
    </w:p>
    <w:p w14:paraId="2D45DF85" w14:textId="77777777" w:rsidR="000E73DE" w:rsidRDefault="000E73DE" w:rsidP="000E73DE">
      <w:r>
        <w:t xml:space="preserve">      ```</w:t>
      </w:r>
    </w:p>
    <w:p w14:paraId="6C9CC3CF" w14:textId="77777777" w:rsidR="000E73DE" w:rsidRDefault="000E73DE" w:rsidP="000E73DE"/>
    <w:p w14:paraId="5510DBE0" w14:textId="77777777" w:rsidR="000E73DE" w:rsidRDefault="000E73DE" w:rsidP="000E73DE">
      <w:r>
        <w:t xml:space="preserve">      **[</w:t>
      </w:r>
      <w:r>
        <w:rPr>
          <w:rFonts w:ascii="Cambria Math" w:hAnsi="Cambria Math" w:cs="Cambria Math"/>
        </w:rPr>
        <w:t>⬆</w:t>
      </w:r>
      <w:r>
        <w:t xml:space="preserve"> Back to Top](#table-of-contents)**</w:t>
      </w:r>
    </w:p>
    <w:p w14:paraId="02D00E00" w14:textId="77777777" w:rsidR="000E73DE" w:rsidRDefault="000E73DE" w:rsidP="000E73DE"/>
    <w:p w14:paraId="02B5BF84" w14:textId="77777777" w:rsidR="000E73DE" w:rsidRDefault="000E73DE" w:rsidP="000E73DE">
      <w:r>
        <w:t>184. ### How do you detect if javascript is disabled on the page</w:t>
      </w:r>
    </w:p>
    <w:p w14:paraId="1180D033" w14:textId="77777777" w:rsidR="000E73DE" w:rsidRDefault="000E73DE" w:rsidP="000E73DE"/>
    <w:p w14:paraId="15BFE335" w14:textId="77777777" w:rsidR="000E73DE" w:rsidRDefault="000E73DE" w:rsidP="000E73DE">
      <w:r>
        <w:t xml:space="preserve">      You can use the `&lt;noscript&gt;` tag to detect javascript disabled or not. The code block inside `&lt;noscript&gt;` gets executed when JavaScript is disabled, and is typically used to display alternative content when the page generated in JavaScript.</w:t>
      </w:r>
    </w:p>
    <w:p w14:paraId="7D7C1A52" w14:textId="77777777" w:rsidR="000E73DE" w:rsidRDefault="000E73DE" w:rsidP="000E73DE"/>
    <w:p w14:paraId="1D0AC108" w14:textId="77777777" w:rsidR="000E73DE" w:rsidRDefault="000E73DE" w:rsidP="000E73DE">
      <w:r>
        <w:t xml:space="preserve">      ```javascript</w:t>
      </w:r>
    </w:p>
    <w:p w14:paraId="409C204E" w14:textId="77777777" w:rsidR="000E73DE" w:rsidRDefault="000E73DE" w:rsidP="000E73DE">
      <w:r>
        <w:t xml:space="preserve">      &lt;script type="javascript"&gt;</w:t>
      </w:r>
    </w:p>
    <w:p w14:paraId="4090265B" w14:textId="77777777" w:rsidR="000E73DE" w:rsidRDefault="000E73DE" w:rsidP="000E73DE">
      <w:r>
        <w:t xml:space="preserve">          // JS related code goes here</w:t>
      </w:r>
    </w:p>
    <w:p w14:paraId="751C389D" w14:textId="77777777" w:rsidR="000E73DE" w:rsidRDefault="000E73DE" w:rsidP="000E73DE">
      <w:r>
        <w:t xml:space="preserve">      &lt;/script&gt;</w:t>
      </w:r>
    </w:p>
    <w:p w14:paraId="56B4CAC8" w14:textId="77777777" w:rsidR="000E73DE" w:rsidRDefault="000E73DE" w:rsidP="000E73DE">
      <w:r>
        <w:t xml:space="preserve">      &lt;noscript&gt;</w:t>
      </w:r>
    </w:p>
    <w:p w14:paraId="70D43C49" w14:textId="77777777" w:rsidR="000E73DE" w:rsidRDefault="000E73DE" w:rsidP="000E73DE">
      <w:r>
        <w:t xml:space="preserve">          &lt;a href="next_page.html?noJS=true"&gt;JavaScript is disabled in the page. Please click Next Page&lt;/a&gt;</w:t>
      </w:r>
    </w:p>
    <w:p w14:paraId="1919B05D" w14:textId="77777777" w:rsidR="000E73DE" w:rsidRDefault="000E73DE" w:rsidP="000E73DE">
      <w:r>
        <w:t xml:space="preserve">      &lt;/noscript&gt;</w:t>
      </w:r>
    </w:p>
    <w:p w14:paraId="098F8C5F" w14:textId="77777777" w:rsidR="000E73DE" w:rsidRDefault="000E73DE" w:rsidP="000E73DE">
      <w:r>
        <w:t xml:space="preserve">      ```</w:t>
      </w:r>
    </w:p>
    <w:p w14:paraId="6308CEE8" w14:textId="77777777" w:rsidR="000E73DE" w:rsidRDefault="000E73DE" w:rsidP="000E73DE"/>
    <w:p w14:paraId="63F69589" w14:textId="77777777" w:rsidR="000E73DE" w:rsidRDefault="000E73DE" w:rsidP="000E73DE">
      <w:r>
        <w:t xml:space="preserve">      **[</w:t>
      </w:r>
      <w:r>
        <w:rPr>
          <w:rFonts w:ascii="Cambria Math" w:hAnsi="Cambria Math" w:cs="Cambria Math"/>
        </w:rPr>
        <w:t>⬆</w:t>
      </w:r>
      <w:r>
        <w:t xml:space="preserve"> Back to Top](#table-of-contents)**</w:t>
      </w:r>
    </w:p>
    <w:p w14:paraId="05D3A142" w14:textId="77777777" w:rsidR="000E73DE" w:rsidRDefault="000E73DE" w:rsidP="000E73DE"/>
    <w:p w14:paraId="22DE1774" w14:textId="77777777" w:rsidR="000E73DE" w:rsidRDefault="000E73DE" w:rsidP="000E73DE">
      <w:r>
        <w:t>185. ### What are various operators supported by javascript</w:t>
      </w:r>
    </w:p>
    <w:p w14:paraId="3D3672A4" w14:textId="77777777" w:rsidR="000E73DE" w:rsidRDefault="000E73DE" w:rsidP="000E73DE"/>
    <w:p w14:paraId="6CD8CB93" w14:textId="77777777" w:rsidR="000E73DE" w:rsidRDefault="000E73DE" w:rsidP="000E73DE">
      <w:r>
        <w:t xml:space="preserve">      An operator is capable of manipulating(mathematical and logical computations) a certain value or operand. There are various operators supported by JavaScript as below,</w:t>
      </w:r>
    </w:p>
    <w:p w14:paraId="5406C9FA" w14:textId="77777777" w:rsidR="000E73DE" w:rsidRDefault="000E73DE" w:rsidP="000E73DE"/>
    <w:p w14:paraId="237F542A" w14:textId="77777777" w:rsidR="000E73DE" w:rsidRDefault="000E73DE" w:rsidP="000E73DE">
      <w:r>
        <w:t xml:space="preserve">      1. **Arithmetic Operators:** Includes + (Addition), – (Subtraction), \* (Multiplication), / (Division), % (Modulus), ++ (Increment) and – – (Decrement)</w:t>
      </w:r>
    </w:p>
    <w:p w14:paraId="66CC88A7" w14:textId="77777777" w:rsidR="000E73DE" w:rsidRDefault="000E73DE" w:rsidP="000E73DE">
      <w:r>
        <w:t xml:space="preserve">      2. **Comparison Operators:** Includes == (Equal), != (Not Equal), === (Equal with type), &gt; (Greater than), &gt;= (Greater than or Equal to), &lt; (Less than), &lt;= (Less than or Equal to)</w:t>
      </w:r>
    </w:p>
    <w:p w14:paraId="4FA34DC0" w14:textId="77777777" w:rsidR="000E73DE" w:rsidRDefault="000E73DE" w:rsidP="000E73DE">
      <w:r>
        <w:t xml:space="preserve">      3. **Logical Operators:** Includes &amp;&amp; (Logical AND), || (Logical OR), ! (Logical NOT)</w:t>
      </w:r>
    </w:p>
    <w:p w14:paraId="46EAABD8" w14:textId="77777777" w:rsidR="000E73DE" w:rsidRDefault="000E73DE" w:rsidP="000E73DE">
      <w:r>
        <w:t xml:space="preserve">      4. **Assignment Operators:** Includes = (Assignment Operator), += (Add and Assignment Operator), –= (Subtract and Assignment Operator), \*= (Multiply and Assignment), /= (Divide and Assignment), %= (Modules and Assignment)</w:t>
      </w:r>
    </w:p>
    <w:p w14:paraId="33CF694B" w14:textId="77777777" w:rsidR="000E73DE" w:rsidRDefault="000E73DE" w:rsidP="000E73DE">
      <w:r>
        <w:t xml:space="preserve">      5. **Ternary Operators:** It includes conditional(: ?) Operator</w:t>
      </w:r>
    </w:p>
    <w:p w14:paraId="37072455" w14:textId="77777777" w:rsidR="000E73DE" w:rsidRDefault="000E73DE" w:rsidP="000E73DE">
      <w:r>
        <w:t xml:space="preserve">      6. **typeof Operator:** It uses to find type of variable. The syntax looks like `typeof variable`</w:t>
      </w:r>
    </w:p>
    <w:p w14:paraId="2809B2AA" w14:textId="77777777" w:rsidR="000E73DE" w:rsidRDefault="000E73DE" w:rsidP="000E73DE"/>
    <w:p w14:paraId="1717D8CF" w14:textId="77777777" w:rsidR="000E73DE" w:rsidRDefault="000E73DE" w:rsidP="000E73DE">
      <w:r>
        <w:t xml:space="preserve">      **[</w:t>
      </w:r>
      <w:r>
        <w:rPr>
          <w:rFonts w:ascii="Cambria Math" w:hAnsi="Cambria Math" w:cs="Cambria Math"/>
        </w:rPr>
        <w:t>⬆</w:t>
      </w:r>
      <w:r>
        <w:t xml:space="preserve"> Back to Top](#table-of-contents)**</w:t>
      </w:r>
    </w:p>
    <w:p w14:paraId="08E547C2" w14:textId="77777777" w:rsidR="000E73DE" w:rsidRDefault="000E73DE" w:rsidP="000E73DE"/>
    <w:p w14:paraId="5EFE86B0" w14:textId="77777777" w:rsidR="000E73DE" w:rsidRDefault="000E73DE" w:rsidP="000E73DE">
      <w:r>
        <w:t>186. ### What is a rest parameter</w:t>
      </w:r>
    </w:p>
    <w:p w14:paraId="6581E407" w14:textId="77777777" w:rsidR="000E73DE" w:rsidRDefault="000E73DE" w:rsidP="000E73DE"/>
    <w:p w14:paraId="4315D56E" w14:textId="77777777" w:rsidR="000E73DE" w:rsidRDefault="000E73DE" w:rsidP="000E73DE">
      <w:r>
        <w:t xml:space="preserve">      Rest parameter is an improved way to handle function parameters which allows us to represent an indefinite number of arguments as an array. The syntax would be as below,</w:t>
      </w:r>
    </w:p>
    <w:p w14:paraId="37A9C496" w14:textId="77777777" w:rsidR="000E73DE" w:rsidRDefault="000E73DE" w:rsidP="000E73DE"/>
    <w:p w14:paraId="06E7905A" w14:textId="77777777" w:rsidR="000E73DE" w:rsidRDefault="000E73DE" w:rsidP="000E73DE">
      <w:r>
        <w:t xml:space="preserve">      ```javascript</w:t>
      </w:r>
    </w:p>
    <w:p w14:paraId="7C9988B6" w14:textId="77777777" w:rsidR="000E73DE" w:rsidRDefault="000E73DE" w:rsidP="000E73DE">
      <w:r>
        <w:t xml:space="preserve">      function f(a, b, ...theArgs) {</w:t>
      </w:r>
    </w:p>
    <w:p w14:paraId="291E9AEA" w14:textId="77777777" w:rsidR="000E73DE" w:rsidRDefault="000E73DE" w:rsidP="000E73DE">
      <w:r>
        <w:t xml:space="preserve">        // ...</w:t>
      </w:r>
    </w:p>
    <w:p w14:paraId="1629D2F6" w14:textId="77777777" w:rsidR="000E73DE" w:rsidRDefault="000E73DE" w:rsidP="000E73DE">
      <w:r>
        <w:t xml:space="preserve">      }</w:t>
      </w:r>
    </w:p>
    <w:p w14:paraId="5D8ED393" w14:textId="77777777" w:rsidR="000E73DE" w:rsidRDefault="000E73DE" w:rsidP="000E73DE">
      <w:r>
        <w:t xml:space="preserve">      ```</w:t>
      </w:r>
    </w:p>
    <w:p w14:paraId="4B578EAF" w14:textId="77777777" w:rsidR="000E73DE" w:rsidRDefault="000E73DE" w:rsidP="000E73DE"/>
    <w:p w14:paraId="7909B912" w14:textId="77777777" w:rsidR="000E73DE" w:rsidRDefault="000E73DE" w:rsidP="000E73DE">
      <w:r>
        <w:t xml:space="preserve">      For example, let's take a sum example to calculate on dynamic number of parameters,</w:t>
      </w:r>
    </w:p>
    <w:p w14:paraId="050DDE28" w14:textId="77777777" w:rsidR="000E73DE" w:rsidRDefault="000E73DE" w:rsidP="000E73DE"/>
    <w:p w14:paraId="00104654" w14:textId="77777777" w:rsidR="000E73DE" w:rsidRDefault="000E73DE" w:rsidP="000E73DE">
      <w:r>
        <w:t xml:space="preserve">      ```javascript</w:t>
      </w:r>
    </w:p>
    <w:p w14:paraId="0B66B4EC" w14:textId="77777777" w:rsidR="000E73DE" w:rsidRDefault="000E73DE" w:rsidP="000E73DE">
      <w:r>
        <w:t xml:space="preserve">      function sum(...args) {</w:t>
      </w:r>
    </w:p>
    <w:p w14:paraId="7E37823F" w14:textId="77777777" w:rsidR="000E73DE" w:rsidRDefault="000E73DE" w:rsidP="000E73DE">
      <w:r>
        <w:t xml:space="preserve">        let total = 0;</w:t>
      </w:r>
    </w:p>
    <w:p w14:paraId="328CA171" w14:textId="77777777" w:rsidR="000E73DE" w:rsidRDefault="000E73DE" w:rsidP="000E73DE">
      <w:r>
        <w:t xml:space="preserve">        for (const i of args) {</w:t>
      </w:r>
    </w:p>
    <w:p w14:paraId="581A4BBC" w14:textId="77777777" w:rsidR="000E73DE" w:rsidRDefault="000E73DE" w:rsidP="000E73DE">
      <w:r>
        <w:t xml:space="preserve">          total += i;</w:t>
      </w:r>
    </w:p>
    <w:p w14:paraId="03D8436B" w14:textId="77777777" w:rsidR="000E73DE" w:rsidRDefault="000E73DE" w:rsidP="000E73DE">
      <w:r>
        <w:t xml:space="preserve">        }</w:t>
      </w:r>
    </w:p>
    <w:p w14:paraId="1A9F045D" w14:textId="77777777" w:rsidR="000E73DE" w:rsidRDefault="000E73DE" w:rsidP="000E73DE">
      <w:r>
        <w:t xml:space="preserve">        return total;</w:t>
      </w:r>
    </w:p>
    <w:p w14:paraId="617728DE" w14:textId="77777777" w:rsidR="000E73DE" w:rsidRDefault="000E73DE" w:rsidP="000E73DE">
      <w:r>
        <w:t xml:space="preserve">      }</w:t>
      </w:r>
    </w:p>
    <w:p w14:paraId="3367B89F" w14:textId="77777777" w:rsidR="000E73DE" w:rsidRDefault="000E73DE" w:rsidP="000E73DE"/>
    <w:p w14:paraId="2D227BC9" w14:textId="77777777" w:rsidR="000E73DE" w:rsidRDefault="000E73DE" w:rsidP="000E73DE">
      <w:r>
        <w:t xml:space="preserve">      console.log(sum(1, 2)); //3</w:t>
      </w:r>
    </w:p>
    <w:p w14:paraId="1EF3A790" w14:textId="77777777" w:rsidR="000E73DE" w:rsidRDefault="000E73DE" w:rsidP="000E73DE">
      <w:r>
        <w:t xml:space="preserve">      console.log(sum(1, 2, 3)); //6</w:t>
      </w:r>
    </w:p>
    <w:p w14:paraId="046FF51D" w14:textId="77777777" w:rsidR="000E73DE" w:rsidRDefault="000E73DE" w:rsidP="000E73DE">
      <w:r>
        <w:t xml:space="preserve">      console.log(sum(1, 2, 3, 4)); //10</w:t>
      </w:r>
    </w:p>
    <w:p w14:paraId="561B1D0B" w14:textId="77777777" w:rsidR="000E73DE" w:rsidRDefault="000E73DE" w:rsidP="000E73DE">
      <w:r>
        <w:t xml:space="preserve">      console.log(sum(1, 2, 3, 4, 5)); //15</w:t>
      </w:r>
    </w:p>
    <w:p w14:paraId="69362215" w14:textId="77777777" w:rsidR="000E73DE" w:rsidRDefault="000E73DE" w:rsidP="000E73DE">
      <w:r>
        <w:t xml:space="preserve">      ```</w:t>
      </w:r>
    </w:p>
    <w:p w14:paraId="5CC67FD4" w14:textId="77777777" w:rsidR="000E73DE" w:rsidRDefault="000E73DE" w:rsidP="000E73DE"/>
    <w:p w14:paraId="4622E00D" w14:textId="77777777" w:rsidR="000E73DE" w:rsidRDefault="000E73DE" w:rsidP="000E73DE">
      <w:r>
        <w:t xml:space="preserve">      **Note:** Rest parameter is added in ES2015 or ES6</w:t>
      </w:r>
    </w:p>
    <w:p w14:paraId="42FA2C1D" w14:textId="77777777" w:rsidR="000E73DE" w:rsidRDefault="000E73DE" w:rsidP="000E73DE"/>
    <w:p w14:paraId="127B22C3" w14:textId="77777777" w:rsidR="000E73DE" w:rsidRDefault="000E73DE" w:rsidP="000E73DE">
      <w:r>
        <w:t xml:space="preserve">      **[</w:t>
      </w:r>
      <w:r>
        <w:rPr>
          <w:rFonts w:ascii="Cambria Math" w:hAnsi="Cambria Math" w:cs="Cambria Math"/>
        </w:rPr>
        <w:t>⬆</w:t>
      </w:r>
      <w:r>
        <w:t xml:space="preserve"> Back to Top](#table-of-contents)**</w:t>
      </w:r>
    </w:p>
    <w:p w14:paraId="18F15E98" w14:textId="77777777" w:rsidR="000E73DE" w:rsidRDefault="000E73DE" w:rsidP="000E73DE"/>
    <w:p w14:paraId="7EC6B931" w14:textId="77777777" w:rsidR="000E73DE" w:rsidRDefault="000E73DE" w:rsidP="000E73DE">
      <w:r>
        <w:t>187. ### What happens if you do not use rest parameter as a last argument</w:t>
      </w:r>
    </w:p>
    <w:p w14:paraId="28BB940C" w14:textId="77777777" w:rsidR="000E73DE" w:rsidRDefault="000E73DE" w:rsidP="000E73DE"/>
    <w:p w14:paraId="3F2B64F4" w14:textId="77777777" w:rsidR="000E73DE" w:rsidRDefault="000E73DE" w:rsidP="000E73DE">
      <w:r>
        <w:t xml:space="preserve">      The rest parameter should be the last argument, as its job is to collect all the remaining arguments into an array. For example, if you define a function like below it doesn’t make any sense and will throw an error.</w:t>
      </w:r>
    </w:p>
    <w:p w14:paraId="7ECCC140" w14:textId="77777777" w:rsidR="000E73DE" w:rsidRDefault="000E73DE" w:rsidP="000E73DE"/>
    <w:p w14:paraId="101EA193" w14:textId="77777777" w:rsidR="000E73DE" w:rsidRDefault="000E73DE" w:rsidP="000E73DE">
      <w:r>
        <w:t xml:space="preserve">      ```javascript</w:t>
      </w:r>
    </w:p>
    <w:p w14:paraId="0229387B" w14:textId="77777777" w:rsidR="000E73DE" w:rsidRDefault="000E73DE" w:rsidP="000E73DE">
      <w:r>
        <w:t xml:space="preserve">      function someFunc(a,…b,c){</w:t>
      </w:r>
    </w:p>
    <w:p w14:paraId="02688361" w14:textId="77777777" w:rsidR="000E73DE" w:rsidRDefault="000E73DE" w:rsidP="000E73DE">
      <w:r>
        <w:t xml:space="preserve">      //You code goes here</w:t>
      </w:r>
    </w:p>
    <w:p w14:paraId="7E84D8A8" w14:textId="77777777" w:rsidR="000E73DE" w:rsidRDefault="000E73DE" w:rsidP="000E73DE">
      <w:r>
        <w:t xml:space="preserve">      return;</w:t>
      </w:r>
    </w:p>
    <w:p w14:paraId="4978B39D" w14:textId="77777777" w:rsidR="000E73DE" w:rsidRDefault="000E73DE" w:rsidP="000E73DE">
      <w:r>
        <w:t xml:space="preserve">      }</w:t>
      </w:r>
    </w:p>
    <w:p w14:paraId="368F79B5" w14:textId="77777777" w:rsidR="000E73DE" w:rsidRDefault="000E73DE" w:rsidP="000E73DE">
      <w:r>
        <w:t xml:space="preserve">      ```</w:t>
      </w:r>
    </w:p>
    <w:p w14:paraId="393CEF45" w14:textId="77777777" w:rsidR="000E73DE" w:rsidRDefault="000E73DE" w:rsidP="000E73DE"/>
    <w:p w14:paraId="71B3EDB9" w14:textId="77777777" w:rsidR="000E73DE" w:rsidRDefault="000E73DE" w:rsidP="000E73DE">
      <w:r>
        <w:t xml:space="preserve">      **[</w:t>
      </w:r>
      <w:r>
        <w:rPr>
          <w:rFonts w:ascii="Cambria Math" w:hAnsi="Cambria Math" w:cs="Cambria Math"/>
        </w:rPr>
        <w:t>⬆</w:t>
      </w:r>
      <w:r>
        <w:t xml:space="preserve"> Back to Top](#table-of-contents)**</w:t>
      </w:r>
    </w:p>
    <w:p w14:paraId="1EB3D33C" w14:textId="77777777" w:rsidR="000E73DE" w:rsidRDefault="000E73DE" w:rsidP="000E73DE"/>
    <w:p w14:paraId="73BB768A" w14:textId="77777777" w:rsidR="000E73DE" w:rsidRDefault="000E73DE" w:rsidP="000E73DE">
      <w:r>
        <w:t>188. ### What are the bitwise operators available in javascript</w:t>
      </w:r>
    </w:p>
    <w:p w14:paraId="79BF92DA" w14:textId="77777777" w:rsidR="000E73DE" w:rsidRDefault="000E73DE" w:rsidP="000E73DE"/>
    <w:p w14:paraId="4571A5D0" w14:textId="77777777" w:rsidR="000E73DE" w:rsidRDefault="000E73DE" w:rsidP="000E73DE">
      <w:r>
        <w:t xml:space="preserve">      Below are the list of bitwise logical operators used in JavaScript</w:t>
      </w:r>
    </w:p>
    <w:p w14:paraId="33F2F6B4" w14:textId="77777777" w:rsidR="000E73DE" w:rsidRDefault="000E73DE" w:rsidP="000E73DE"/>
    <w:p w14:paraId="0AEF1E93" w14:textId="77777777" w:rsidR="000E73DE" w:rsidRDefault="000E73DE" w:rsidP="000E73DE">
      <w:r>
        <w:t xml:space="preserve">      1. Bitwise AND ( &amp; )</w:t>
      </w:r>
    </w:p>
    <w:p w14:paraId="1274B650" w14:textId="77777777" w:rsidR="000E73DE" w:rsidRDefault="000E73DE" w:rsidP="000E73DE">
      <w:r>
        <w:t xml:space="preserve">      2. Bitwise OR ( | )</w:t>
      </w:r>
    </w:p>
    <w:p w14:paraId="2282C46D" w14:textId="77777777" w:rsidR="000E73DE" w:rsidRDefault="000E73DE" w:rsidP="000E73DE">
      <w:r>
        <w:t xml:space="preserve">      3. Bitwise XOR ( ^ )</w:t>
      </w:r>
    </w:p>
    <w:p w14:paraId="0DB64744" w14:textId="77777777" w:rsidR="000E73DE" w:rsidRDefault="000E73DE" w:rsidP="000E73DE">
      <w:r>
        <w:t xml:space="preserve">      4. Bitwise NOT ( ~ )</w:t>
      </w:r>
    </w:p>
    <w:p w14:paraId="24D8C1FD" w14:textId="77777777" w:rsidR="000E73DE" w:rsidRDefault="000E73DE" w:rsidP="000E73DE">
      <w:r>
        <w:t xml:space="preserve">      5. Left Shift ( &lt;&lt; )</w:t>
      </w:r>
    </w:p>
    <w:p w14:paraId="2A96C8EC" w14:textId="77777777" w:rsidR="000E73DE" w:rsidRDefault="000E73DE" w:rsidP="000E73DE">
      <w:r>
        <w:t xml:space="preserve">      6. Sign Propagating Right Shift ( &gt;&gt; )</w:t>
      </w:r>
    </w:p>
    <w:p w14:paraId="75A6E08B" w14:textId="77777777" w:rsidR="000E73DE" w:rsidRDefault="000E73DE" w:rsidP="000E73DE">
      <w:r>
        <w:t xml:space="preserve">      7. Zero fill Right Shift ( &gt;&gt;&gt; )</w:t>
      </w:r>
    </w:p>
    <w:p w14:paraId="1E013A65" w14:textId="77777777" w:rsidR="000E73DE" w:rsidRDefault="000E73DE" w:rsidP="000E73DE"/>
    <w:p w14:paraId="3029FEF2" w14:textId="77777777" w:rsidR="000E73DE" w:rsidRDefault="000E73DE" w:rsidP="000E73DE">
      <w:r>
        <w:t xml:space="preserve">      **[</w:t>
      </w:r>
      <w:r>
        <w:rPr>
          <w:rFonts w:ascii="Cambria Math" w:hAnsi="Cambria Math" w:cs="Cambria Math"/>
        </w:rPr>
        <w:t>⬆</w:t>
      </w:r>
      <w:r>
        <w:t xml:space="preserve"> Back to Top](#table-of-contents)**</w:t>
      </w:r>
    </w:p>
    <w:p w14:paraId="562663FA" w14:textId="77777777" w:rsidR="000E73DE" w:rsidRDefault="000E73DE" w:rsidP="000E73DE"/>
    <w:p w14:paraId="19D65466" w14:textId="77777777" w:rsidR="000E73DE" w:rsidRDefault="000E73DE" w:rsidP="000E73DE">
      <w:r>
        <w:t>189. ### What is a spread operator</w:t>
      </w:r>
    </w:p>
    <w:p w14:paraId="4E709A15" w14:textId="77777777" w:rsidR="000E73DE" w:rsidRDefault="000E73DE" w:rsidP="000E73DE"/>
    <w:p w14:paraId="50D3E6FA" w14:textId="77777777" w:rsidR="000E73DE" w:rsidRDefault="000E73DE" w:rsidP="000E73DE">
      <w:r>
        <w:t xml:space="preserve">      Spread operator allows iterables( arrays / objects / strings ) to be expanded into single arguments/elements. Let's take an example to see this behavior,</w:t>
      </w:r>
    </w:p>
    <w:p w14:paraId="6C50EC5E" w14:textId="77777777" w:rsidR="000E73DE" w:rsidRDefault="000E73DE" w:rsidP="000E73DE"/>
    <w:p w14:paraId="7788D366" w14:textId="77777777" w:rsidR="000E73DE" w:rsidRDefault="000E73DE" w:rsidP="000E73DE">
      <w:r>
        <w:t xml:space="preserve">      ```javascript</w:t>
      </w:r>
    </w:p>
    <w:p w14:paraId="5722D6A1" w14:textId="77777777" w:rsidR="000E73DE" w:rsidRDefault="000E73DE" w:rsidP="000E73DE">
      <w:r>
        <w:t xml:space="preserve">      function calculateSum(x, y, z) {</w:t>
      </w:r>
    </w:p>
    <w:p w14:paraId="6E90D1F3" w14:textId="77777777" w:rsidR="000E73DE" w:rsidRDefault="000E73DE" w:rsidP="000E73DE">
      <w:r>
        <w:t xml:space="preserve">        return x + y + z;</w:t>
      </w:r>
    </w:p>
    <w:p w14:paraId="44D353F5" w14:textId="77777777" w:rsidR="000E73DE" w:rsidRDefault="000E73DE" w:rsidP="000E73DE">
      <w:r>
        <w:t xml:space="preserve">      }</w:t>
      </w:r>
    </w:p>
    <w:p w14:paraId="7A48C16E" w14:textId="77777777" w:rsidR="000E73DE" w:rsidRDefault="000E73DE" w:rsidP="000E73DE"/>
    <w:p w14:paraId="54319A96" w14:textId="77777777" w:rsidR="000E73DE" w:rsidRDefault="000E73DE" w:rsidP="000E73DE">
      <w:r>
        <w:t xml:space="preserve">      const numbers = [1, 2, 3];</w:t>
      </w:r>
    </w:p>
    <w:p w14:paraId="0E044FA0" w14:textId="77777777" w:rsidR="000E73DE" w:rsidRDefault="000E73DE" w:rsidP="000E73DE"/>
    <w:p w14:paraId="566F6C83" w14:textId="77777777" w:rsidR="000E73DE" w:rsidRDefault="000E73DE" w:rsidP="000E73DE">
      <w:r>
        <w:t xml:space="preserve">      console.log(calculateSum(...numbers)); // 6</w:t>
      </w:r>
    </w:p>
    <w:p w14:paraId="0BA2D10F" w14:textId="77777777" w:rsidR="000E73DE" w:rsidRDefault="000E73DE" w:rsidP="000E73DE">
      <w:r>
        <w:t xml:space="preserve">      ```</w:t>
      </w:r>
    </w:p>
    <w:p w14:paraId="003ADC68" w14:textId="77777777" w:rsidR="000E73DE" w:rsidRDefault="000E73DE" w:rsidP="000E73DE"/>
    <w:p w14:paraId="6D263ED8" w14:textId="77777777" w:rsidR="000E73DE" w:rsidRDefault="000E73DE" w:rsidP="000E73DE">
      <w:r>
        <w:t xml:space="preserve">      **[</w:t>
      </w:r>
      <w:r>
        <w:rPr>
          <w:rFonts w:ascii="Cambria Math" w:hAnsi="Cambria Math" w:cs="Cambria Math"/>
        </w:rPr>
        <w:t>⬆</w:t>
      </w:r>
      <w:r>
        <w:t xml:space="preserve"> Back to Top](#table-of-contents)**</w:t>
      </w:r>
    </w:p>
    <w:p w14:paraId="6F45E618" w14:textId="77777777" w:rsidR="000E73DE" w:rsidRDefault="000E73DE" w:rsidP="000E73DE"/>
    <w:p w14:paraId="67991815" w14:textId="77777777" w:rsidR="000E73DE" w:rsidRDefault="000E73DE" w:rsidP="000E73DE">
      <w:r>
        <w:t>190. ### How do you determine whether object is frozen or not</w:t>
      </w:r>
    </w:p>
    <w:p w14:paraId="773DD716" w14:textId="77777777" w:rsidR="000E73DE" w:rsidRDefault="000E73DE" w:rsidP="000E73DE"/>
    <w:p w14:paraId="1A7151B1" w14:textId="77777777" w:rsidR="000E73DE" w:rsidRDefault="000E73DE" w:rsidP="000E73DE">
      <w:r>
        <w:t xml:space="preserve">      `Object.isFrozen()` method is used to determine if an object is frozen or not.An object is frozen if all of the below conditions hold true,</w:t>
      </w:r>
    </w:p>
    <w:p w14:paraId="0857BFF5" w14:textId="77777777" w:rsidR="000E73DE" w:rsidRDefault="000E73DE" w:rsidP="000E73DE"/>
    <w:p w14:paraId="296BC683" w14:textId="77777777" w:rsidR="000E73DE" w:rsidRDefault="000E73DE" w:rsidP="000E73DE">
      <w:r>
        <w:t xml:space="preserve">      1. If it is not extensible.</w:t>
      </w:r>
    </w:p>
    <w:p w14:paraId="26AB6562" w14:textId="77777777" w:rsidR="000E73DE" w:rsidRDefault="000E73DE" w:rsidP="000E73DE">
      <w:r>
        <w:t xml:space="preserve">      2. If all of its properties are non-configurable.</w:t>
      </w:r>
    </w:p>
    <w:p w14:paraId="185D399E" w14:textId="77777777" w:rsidR="000E73DE" w:rsidRDefault="000E73DE" w:rsidP="000E73DE">
      <w:r>
        <w:t xml:space="preserve">      3. If all its data properties are non-writable.</w:t>
      </w:r>
    </w:p>
    <w:p w14:paraId="4B783425" w14:textId="77777777" w:rsidR="000E73DE" w:rsidRDefault="000E73DE" w:rsidP="000E73DE">
      <w:r>
        <w:t xml:space="preserve">         The usage is going to be as follows,</w:t>
      </w:r>
    </w:p>
    <w:p w14:paraId="5D754FCC" w14:textId="77777777" w:rsidR="000E73DE" w:rsidRDefault="000E73DE" w:rsidP="000E73DE"/>
    <w:p w14:paraId="78833593" w14:textId="77777777" w:rsidR="000E73DE" w:rsidRDefault="000E73DE" w:rsidP="000E73DE">
      <w:r>
        <w:t xml:space="preserve">      ```javascript</w:t>
      </w:r>
    </w:p>
    <w:p w14:paraId="5CAB3AE4" w14:textId="77777777" w:rsidR="000E73DE" w:rsidRDefault="000E73DE" w:rsidP="000E73DE">
      <w:r>
        <w:t xml:space="preserve">      const object = {</w:t>
      </w:r>
    </w:p>
    <w:p w14:paraId="2FFF2BA6" w14:textId="77777777" w:rsidR="000E73DE" w:rsidRDefault="000E73DE" w:rsidP="000E73DE">
      <w:r>
        <w:t xml:space="preserve">        property: "Welcome JS world",</w:t>
      </w:r>
    </w:p>
    <w:p w14:paraId="6B3A4B94" w14:textId="77777777" w:rsidR="000E73DE" w:rsidRDefault="000E73DE" w:rsidP="000E73DE">
      <w:r>
        <w:t xml:space="preserve">      };</w:t>
      </w:r>
    </w:p>
    <w:p w14:paraId="36726986" w14:textId="77777777" w:rsidR="000E73DE" w:rsidRDefault="000E73DE" w:rsidP="000E73DE">
      <w:r>
        <w:t xml:space="preserve">      Object.freeze(object);</w:t>
      </w:r>
    </w:p>
    <w:p w14:paraId="5E46FDCA" w14:textId="77777777" w:rsidR="000E73DE" w:rsidRDefault="000E73DE" w:rsidP="000E73DE">
      <w:r>
        <w:t xml:space="preserve">      console.log(Object.isFrozen(object));</w:t>
      </w:r>
    </w:p>
    <w:p w14:paraId="64830C7E" w14:textId="77777777" w:rsidR="000E73DE" w:rsidRDefault="000E73DE" w:rsidP="000E73DE">
      <w:r>
        <w:t xml:space="preserve">      ```</w:t>
      </w:r>
    </w:p>
    <w:p w14:paraId="12831D03" w14:textId="77777777" w:rsidR="000E73DE" w:rsidRDefault="000E73DE" w:rsidP="000E73DE"/>
    <w:p w14:paraId="4AFCAA65" w14:textId="77777777" w:rsidR="000E73DE" w:rsidRDefault="000E73DE" w:rsidP="000E73DE">
      <w:r>
        <w:t xml:space="preserve">      **[</w:t>
      </w:r>
      <w:r>
        <w:rPr>
          <w:rFonts w:ascii="Cambria Math" w:hAnsi="Cambria Math" w:cs="Cambria Math"/>
        </w:rPr>
        <w:t>⬆</w:t>
      </w:r>
      <w:r>
        <w:t xml:space="preserve"> Back to Top](#table-of-contents)**</w:t>
      </w:r>
    </w:p>
    <w:p w14:paraId="5A21C845" w14:textId="77777777" w:rsidR="000E73DE" w:rsidRDefault="000E73DE" w:rsidP="000E73DE"/>
    <w:p w14:paraId="5D0CE844" w14:textId="77777777" w:rsidR="000E73DE" w:rsidRDefault="000E73DE" w:rsidP="000E73DE">
      <w:r>
        <w:t>191. ### How do you determine two values same or not using object</w:t>
      </w:r>
    </w:p>
    <w:p w14:paraId="53375371" w14:textId="77777777" w:rsidR="000E73DE" w:rsidRDefault="000E73DE" w:rsidP="000E73DE"/>
    <w:p w14:paraId="0C88EE9F" w14:textId="77777777" w:rsidR="000E73DE" w:rsidRDefault="000E73DE" w:rsidP="000E73DE">
      <w:r>
        <w:t xml:space="preserve">      The `Object.is()` method determines whether two values are the same value. For example, the usage with different types of values would be,</w:t>
      </w:r>
    </w:p>
    <w:p w14:paraId="7C36F1B2" w14:textId="77777777" w:rsidR="000E73DE" w:rsidRDefault="000E73DE" w:rsidP="000E73DE"/>
    <w:p w14:paraId="62E332BF" w14:textId="77777777" w:rsidR="000E73DE" w:rsidRDefault="000E73DE" w:rsidP="000E73DE">
      <w:r>
        <w:t xml:space="preserve">      ```javascript</w:t>
      </w:r>
    </w:p>
    <w:p w14:paraId="411EB79B" w14:textId="77777777" w:rsidR="000E73DE" w:rsidRDefault="000E73DE" w:rsidP="000E73DE">
      <w:r>
        <w:t xml:space="preserve">      Object.is("hello", "hello"); // true</w:t>
      </w:r>
    </w:p>
    <w:p w14:paraId="52769691" w14:textId="77777777" w:rsidR="000E73DE" w:rsidRDefault="000E73DE" w:rsidP="000E73DE">
      <w:r>
        <w:t xml:space="preserve">      Object.is(window, window); // true</w:t>
      </w:r>
    </w:p>
    <w:p w14:paraId="2A7B09AD" w14:textId="77777777" w:rsidR="000E73DE" w:rsidRDefault="000E73DE" w:rsidP="000E73DE">
      <w:r>
        <w:t xml:space="preserve">      Object.is([], []); // false</w:t>
      </w:r>
    </w:p>
    <w:p w14:paraId="4D2EF2E3" w14:textId="77777777" w:rsidR="000E73DE" w:rsidRDefault="000E73DE" w:rsidP="000E73DE">
      <w:r>
        <w:t xml:space="preserve">      ```</w:t>
      </w:r>
    </w:p>
    <w:p w14:paraId="1D28BB6B" w14:textId="77777777" w:rsidR="000E73DE" w:rsidRDefault="000E73DE" w:rsidP="000E73DE"/>
    <w:p w14:paraId="3EAAC041" w14:textId="77777777" w:rsidR="000E73DE" w:rsidRDefault="000E73DE" w:rsidP="000E73DE">
      <w:r>
        <w:t xml:space="preserve">      Two values are considered identical if one of the following holds:</w:t>
      </w:r>
    </w:p>
    <w:p w14:paraId="379E42EC" w14:textId="77777777" w:rsidR="000E73DE" w:rsidRDefault="000E73DE" w:rsidP="000E73DE"/>
    <w:p w14:paraId="4D7A323F" w14:textId="77777777" w:rsidR="000E73DE" w:rsidRDefault="000E73DE" w:rsidP="000E73DE">
      <w:r>
        <w:t xml:space="preserve">      1. both undefined</w:t>
      </w:r>
    </w:p>
    <w:p w14:paraId="63E684E9" w14:textId="77777777" w:rsidR="000E73DE" w:rsidRDefault="000E73DE" w:rsidP="000E73DE">
      <w:r>
        <w:t xml:space="preserve">      2. both null</w:t>
      </w:r>
    </w:p>
    <w:p w14:paraId="1D85B94F" w14:textId="77777777" w:rsidR="000E73DE" w:rsidRDefault="000E73DE" w:rsidP="000E73DE">
      <w:r>
        <w:t xml:space="preserve">      3. both true or both false</w:t>
      </w:r>
    </w:p>
    <w:p w14:paraId="2E22DD4C" w14:textId="77777777" w:rsidR="000E73DE" w:rsidRDefault="000E73DE" w:rsidP="000E73DE">
      <w:r>
        <w:t xml:space="preserve">      4. both strings of the same length with the same characters in the same order</w:t>
      </w:r>
    </w:p>
    <w:p w14:paraId="0A907F09" w14:textId="77777777" w:rsidR="000E73DE" w:rsidRDefault="000E73DE" w:rsidP="000E73DE">
      <w:r>
        <w:t xml:space="preserve">      5. both the same object (means both object have same reference)</w:t>
      </w:r>
    </w:p>
    <w:p w14:paraId="64662840" w14:textId="77777777" w:rsidR="000E73DE" w:rsidRDefault="000E73DE" w:rsidP="000E73DE">
      <w:r>
        <w:t xml:space="preserve">      6. both numbers and</w:t>
      </w:r>
    </w:p>
    <w:p w14:paraId="3E2310FE" w14:textId="77777777" w:rsidR="000E73DE" w:rsidRDefault="000E73DE" w:rsidP="000E73DE">
      <w:r>
        <w:t xml:space="preserve">         both +0</w:t>
      </w:r>
    </w:p>
    <w:p w14:paraId="624FAFC5" w14:textId="77777777" w:rsidR="000E73DE" w:rsidRDefault="000E73DE" w:rsidP="000E73DE">
      <w:r>
        <w:t xml:space="preserve">         both -0</w:t>
      </w:r>
    </w:p>
    <w:p w14:paraId="26170E0E" w14:textId="77777777" w:rsidR="000E73DE" w:rsidRDefault="000E73DE" w:rsidP="000E73DE">
      <w:r>
        <w:t xml:space="preserve">         both NaN</w:t>
      </w:r>
    </w:p>
    <w:p w14:paraId="5D8301BB" w14:textId="77777777" w:rsidR="000E73DE" w:rsidRDefault="000E73DE" w:rsidP="000E73DE">
      <w:r>
        <w:t xml:space="preserve">         both non-zero and both not NaN and both have the same value.</w:t>
      </w:r>
    </w:p>
    <w:p w14:paraId="05E64A30" w14:textId="77777777" w:rsidR="000E73DE" w:rsidRDefault="000E73DE" w:rsidP="000E73DE"/>
    <w:p w14:paraId="6EB8D273" w14:textId="77777777" w:rsidR="000E73DE" w:rsidRDefault="000E73DE" w:rsidP="000E73DE">
      <w:r>
        <w:t xml:space="preserve">      **[</w:t>
      </w:r>
      <w:r>
        <w:rPr>
          <w:rFonts w:ascii="Cambria Math" w:hAnsi="Cambria Math" w:cs="Cambria Math"/>
        </w:rPr>
        <w:t>⬆</w:t>
      </w:r>
      <w:r>
        <w:t xml:space="preserve"> Back to Top](#table-of-contents)**</w:t>
      </w:r>
    </w:p>
    <w:p w14:paraId="436E7CC3" w14:textId="77777777" w:rsidR="000E73DE" w:rsidRDefault="000E73DE" w:rsidP="000E73DE"/>
    <w:p w14:paraId="00B52FC4" w14:textId="77777777" w:rsidR="000E73DE" w:rsidRDefault="000E73DE" w:rsidP="000E73DE">
      <w:r>
        <w:t>192. ### What is the purpose of using object is method</w:t>
      </w:r>
    </w:p>
    <w:p w14:paraId="41F62D66" w14:textId="77777777" w:rsidR="000E73DE" w:rsidRDefault="000E73DE" w:rsidP="000E73DE"/>
    <w:p w14:paraId="1C386891" w14:textId="77777777" w:rsidR="000E73DE" w:rsidRDefault="000E73DE" w:rsidP="000E73DE">
      <w:r>
        <w:t xml:space="preserve">      Some of the applications of Object's `is` method are follows,</w:t>
      </w:r>
    </w:p>
    <w:p w14:paraId="3B103EB2" w14:textId="77777777" w:rsidR="000E73DE" w:rsidRDefault="000E73DE" w:rsidP="000E73DE"/>
    <w:p w14:paraId="7941F918" w14:textId="77777777" w:rsidR="000E73DE" w:rsidRDefault="000E73DE" w:rsidP="000E73DE">
      <w:r>
        <w:t xml:space="preserve">      1. It is used for comparison of two strings.</w:t>
      </w:r>
    </w:p>
    <w:p w14:paraId="72FE0407" w14:textId="77777777" w:rsidR="000E73DE" w:rsidRDefault="000E73DE" w:rsidP="000E73DE">
      <w:r>
        <w:t xml:space="preserve">      2. It is used for comparison of two numbers.</w:t>
      </w:r>
    </w:p>
    <w:p w14:paraId="15ED798E" w14:textId="77777777" w:rsidR="000E73DE" w:rsidRDefault="000E73DE" w:rsidP="000E73DE">
      <w:r>
        <w:t xml:space="preserve">      3. It is used for comparing the polarity of two numbers.</w:t>
      </w:r>
    </w:p>
    <w:p w14:paraId="525CFD8C" w14:textId="77777777" w:rsidR="000E73DE" w:rsidRDefault="000E73DE" w:rsidP="000E73DE">
      <w:r>
        <w:t xml:space="preserve">      4. It is used for comparison of two objects.</w:t>
      </w:r>
    </w:p>
    <w:p w14:paraId="5477D034" w14:textId="77777777" w:rsidR="000E73DE" w:rsidRDefault="000E73DE" w:rsidP="000E73DE"/>
    <w:p w14:paraId="137B4DC2" w14:textId="77777777" w:rsidR="000E73DE" w:rsidRDefault="000E73DE" w:rsidP="000E73DE">
      <w:r>
        <w:t xml:space="preserve">      **[</w:t>
      </w:r>
      <w:r>
        <w:rPr>
          <w:rFonts w:ascii="Cambria Math" w:hAnsi="Cambria Math" w:cs="Cambria Math"/>
        </w:rPr>
        <w:t>⬆</w:t>
      </w:r>
      <w:r>
        <w:t xml:space="preserve"> Back to Top](#table-of-contents)**</w:t>
      </w:r>
    </w:p>
    <w:p w14:paraId="7C62D068" w14:textId="77777777" w:rsidR="000E73DE" w:rsidRDefault="000E73DE" w:rsidP="000E73DE"/>
    <w:p w14:paraId="75E22A2D" w14:textId="77777777" w:rsidR="000E73DE" w:rsidRDefault="000E73DE" w:rsidP="000E73DE">
      <w:r>
        <w:t>193. ### How do you copy properties from one object to other</w:t>
      </w:r>
    </w:p>
    <w:p w14:paraId="0078FF0E" w14:textId="77777777" w:rsidR="000E73DE" w:rsidRDefault="000E73DE" w:rsidP="000E73DE"/>
    <w:p w14:paraId="3CDD758E" w14:textId="77777777" w:rsidR="000E73DE" w:rsidRDefault="000E73DE" w:rsidP="000E73DE">
      <w:r>
        <w:t xml:space="preserve">      You can use the `Object.assign()` method which is used to copy the values and properties from one or more source objects to a target object. It returns the target object which has properties and values copied from the source objects. The syntax would be as below,</w:t>
      </w:r>
    </w:p>
    <w:p w14:paraId="16F3AEA4" w14:textId="77777777" w:rsidR="000E73DE" w:rsidRDefault="000E73DE" w:rsidP="000E73DE"/>
    <w:p w14:paraId="1D7F97A8" w14:textId="77777777" w:rsidR="000E73DE" w:rsidRDefault="000E73DE" w:rsidP="000E73DE">
      <w:r>
        <w:t xml:space="preserve">      ```javascript</w:t>
      </w:r>
    </w:p>
    <w:p w14:paraId="42E9C5D9" w14:textId="77777777" w:rsidR="000E73DE" w:rsidRDefault="000E73DE" w:rsidP="000E73DE">
      <w:r>
        <w:t xml:space="preserve">      Object.assign(target, ...sources);</w:t>
      </w:r>
    </w:p>
    <w:p w14:paraId="1D57EA0E" w14:textId="77777777" w:rsidR="000E73DE" w:rsidRDefault="000E73DE" w:rsidP="000E73DE">
      <w:r>
        <w:t xml:space="preserve">      ```</w:t>
      </w:r>
    </w:p>
    <w:p w14:paraId="50BAD4DB" w14:textId="77777777" w:rsidR="000E73DE" w:rsidRDefault="000E73DE" w:rsidP="000E73DE"/>
    <w:p w14:paraId="2A84B11F" w14:textId="77777777" w:rsidR="000E73DE" w:rsidRDefault="000E73DE" w:rsidP="000E73DE">
      <w:r>
        <w:t xml:space="preserve">      Let's take example with one source and one target object,</w:t>
      </w:r>
    </w:p>
    <w:p w14:paraId="3F8BCAC1" w14:textId="77777777" w:rsidR="000E73DE" w:rsidRDefault="000E73DE" w:rsidP="000E73DE"/>
    <w:p w14:paraId="70EE1571" w14:textId="77777777" w:rsidR="000E73DE" w:rsidRDefault="000E73DE" w:rsidP="000E73DE">
      <w:r>
        <w:t xml:space="preserve">      ```javascript</w:t>
      </w:r>
    </w:p>
    <w:p w14:paraId="78B98D41" w14:textId="77777777" w:rsidR="000E73DE" w:rsidRDefault="000E73DE" w:rsidP="000E73DE">
      <w:r>
        <w:t xml:space="preserve">      const target = { a: 1, b: 2 };</w:t>
      </w:r>
    </w:p>
    <w:p w14:paraId="016CE48A" w14:textId="77777777" w:rsidR="000E73DE" w:rsidRDefault="000E73DE" w:rsidP="000E73DE">
      <w:r>
        <w:t xml:space="preserve">      const source = { b: 3, c: 4 };</w:t>
      </w:r>
    </w:p>
    <w:p w14:paraId="4988213A" w14:textId="77777777" w:rsidR="000E73DE" w:rsidRDefault="000E73DE" w:rsidP="000E73DE"/>
    <w:p w14:paraId="066F9686" w14:textId="77777777" w:rsidR="000E73DE" w:rsidRDefault="000E73DE" w:rsidP="000E73DE">
      <w:r>
        <w:t xml:space="preserve">      const returnedTarget = Object.assign(target, source);</w:t>
      </w:r>
    </w:p>
    <w:p w14:paraId="01EE5991" w14:textId="77777777" w:rsidR="000E73DE" w:rsidRDefault="000E73DE" w:rsidP="000E73DE"/>
    <w:p w14:paraId="2FEEBCB6" w14:textId="77777777" w:rsidR="000E73DE" w:rsidRDefault="000E73DE" w:rsidP="000E73DE">
      <w:r>
        <w:t xml:space="preserve">      console.log(target); // { a: 1, b: 3, c: 4 }</w:t>
      </w:r>
    </w:p>
    <w:p w14:paraId="74CA4BF6" w14:textId="77777777" w:rsidR="000E73DE" w:rsidRDefault="000E73DE" w:rsidP="000E73DE"/>
    <w:p w14:paraId="0FD115E7" w14:textId="77777777" w:rsidR="000E73DE" w:rsidRDefault="000E73DE" w:rsidP="000E73DE">
      <w:r>
        <w:t xml:space="preserve">      console.log(returnedTarget); // { a: 1, b: 3, c: 4 }</w:t>
      </w:r>
    </w:p>
    <w:p w14:paraId="63420A5E" w14:textId="77777777" w:rsidR="000E73DE" w:rsidRDefault="000E73DE" w:rsidP="000E73DE">
      <w:r>
        <w:t xml:space="preserve">      ```</w:t>
      </w:r>
    </w:p>
    <w:p w14:paraId="7794B4FA" w14:textId="77777777" w:rsidR="000E73DE" w:rsidRDefault="000E73DE" w:rsidP="000E73DE"/>
    <w:p w14:paraId="1EEFCC30" w14:textId="77777777" w:rsidR="000E73DE" w:rsidRDefault="000E73DE" w:rsidP="000E73DE">
      <w:r>
        <w:t xml:space="preserve">      As observed in the above code, there is a common property(`b`) from source to target so it's value has been overwritten.</w:t>
      </w:r>
    </w:p>
    <w:p w14:paraId="70792088" w14:textId="77777777" w:rsidR="000E73DE" w:rsidRDefault="000E73DE" w:rsidP="000E73DE"/>
    <w:p w14:paraId="71E1EC1A" w14:textId="77777777" w:rsidR="000E73DE" w:rsidRDefault="000E73DE" w:rsidP="000E73DE">
      <w:r>
        <w:t xml:space="preserve">      **[</w:t>
      </w:r>
      <w:r>
        <w:rPr>
          <w:rFonts w:ascii="Cambria Math" w:hAnsi="Cambria Math" w:cs="Cambria Math"/>
        </w:rPr>
        <w:t>⬆</w:t>
      </w:r>
      <w:r>
        <w:t xml:space="preserve"> Back to Top](#table-of-contents)**</w:t>
      </w:r>
    </w:p>
    <w:p w14:paraId="032B9477" w14:textId="77777777" w:rsidR="000E73DE" w:rsidRDefault="000E73DE" w:rsidP="000E73DE"/>
    <w:p w14:paraId="39EB45D0" w14:textId="77777777" w:rsidR="000E73DE" w:rsidRDefault="000E73DE" w:rsidP="000E73DE">
      <w:r>
        <w:t>194. ### What are the applications of the assign method</w:t>
      </w:r>
    </w:p>
    <w:p w14:paraId="11E21954" w14:textId="77777777" w:rsidR="000E73DE" w:rsidRDefault="000E73DE" w:rsidP="000E73DE"/>
    <w:p w14:paraId="29F2710D" w14:textId="77777777" w:rsidR="000E73DE" w:rsidRDefault="000E73DE" w:rsidP="000E73DE">
      <w:r>
        <w:t xml:space="preserve">      Below are the some of main applications of `Object.assign()` method,</w:t>
      </w:r>
    </w:p>
    <w:p w14:paraId="54E7C8C7" w14:textId="77777777" w:rsidR="000E73DE" w:rsidRDefault="000E73DE" w:rsidP="000E73DE"/>
    <w:p w14:paraId="5B0E57F4" w14:textId="77777777" w:rsidR="000E73DE" w:rsidRDefault="000E73DE" w:rsidP="000E73DE">
      <w:r>
        <w:t xml:space="preserve">      1. It is used for cloning an object.</w:t>
      </w:r>
    </w:p>
    <w:p w14:paraId="5051076D" w14:textId="77777777" w:rsidR="000E73DE" w:rsidRDefault="000E73DE" w:rsidP="000E73DE">
      <w:r>
        <w:t xml:space="preserve">      2. It is used to merge objects with the same properties.</w:t>
      </w:r>
    </w:p>
    <w:p w14:paraId="4F96CDFE" w14:textId="77777777" w:rsidR="000E73DE" w:rsidRDefault="000E73DE" w:rsidP="000E73DE"/>
    <w:p w14:paraId="67696A9A" w14:textId="77777777" w:rsidR="000E73DE" w:rsidRDefault="000E73DE" w:rsidP="000E73DE">
      <w:r>
        <w:t xml:space="preserve">      **[</w:t>
      </w:r>
      <w:r>
        <w:rPr>
          <w:rFonts w:ascii="Cambria Math" w:hAnsi="Cambria Math" w:cs="Cambria Math"/>
        </w:rPr>
        <w:t>⬆</w:t>
      </w:r>
      <w:r>
        <w:t xml:space="preserve"> Back to Top](#table-of-contents)**</w:t>
      </w:r>
    </w:p>
    <w:p w14:paraId="522B9446" w14:textId="77777777" w:rsidR="000E73DE" w:rsidRDefault="000E73DE" w:rsidP="000E73DE"/>
    <w:p w14:paraId="6CE424B5" w14:textId="77777777" w:rsidR="000E73DE" w:rsidRDefault="000E73DE" w:rsidP="000E73DE">
      <w:r>
        <w:t>195. ### What is a proxy object</w:t>
      </w:r>
    </w:p>
    <w:p w14:paraId="07612772" w14:textId="77777777" w:rsidR="000E73DE" w:rsidRDefault="000E73DE" w:rsidP="000E73DE"/>
    <w:p w14:paraId="35330546" w14:textId="77777777" w:rsidR="000E73DE" w:rsidRDefault="000E73DE" w:rsidP="000E73DE">
      <w:r>
        <w:t xml:space="preserve">      The Proxy object is used to define custom behavior for fundamental operations such as property lookup, assignment, enumeration, function invocation, etc.</w:t>
      </w:r>
    </w:p>
    <w:p w14:paraId="015E2580" w14:textId="77777777" w:rsidR="000E73DE" w:rsidRDefault="000E73DE" w:rsidP="000E73DE"/>
    <w:p w14:paraId="13D15587" w14:textId="77777777" w:rsidR="000E73DE" w:rsidRDefault="000E73DE" w:rsidP="000E73DE">
      <w:r>
        <w:t xml:space="preserve">      A proxy is created with two parameters: a target object which you want to proxy and a handler object which contains methods to intercept fundamental operations. The syntax would be as follows,</w:t>
      </w:r>
    </w:p>
    <w:p w14:paraId="60CACE18" w14:textId="77777777" w:rsidR="000E73DE" w:rsidRDefault="000E73DE" w:rsidP="000E73DE"/>
    <w:p w14:paraId="5F5160F2" w14:textId="77777777" w:rsidR="000E73DE" w:rsidRDefault="000E73DE" w:rsidP="000E73DE">
      <w:r>
        <w:t xml:space="preserve">      ```javascript</w:t>
      </w:r>
    </w:p>
    <w:p w14:paraId="50010D90" w14:textId="77777777" w:rsidR="000E73DE" w:rsidRDefault="000E73DE" w:rsidP="000E73DE">
      <w:r>
        <w:t xml:space="preserve">      var p = new Proxy(target, handler);</w:t>
      </w:r>
    </w:p>
    <w:p w14:paraId="53722B7F" w14:textId="77777777" w:rsidR="000E73DE" w:rsidRDefault="000E73DE" w:rsidP="000E73DE">
      <w:r>
        <w:t xml:space="preserve">      ```</w:t>
      </w:r>
    </w:p>
    <w:p w14:paraId="5DFB8D56" w14:textId="77777777" w:rsidR="000E73DE" w:rsidRDefault="000E73DE" w:rsidP="000E73DE"/>
    <w:p w14:paraId="166A1328" w14:textId="77777777" w:rsidR="000E73DE" w:rsidRDefault="000E73DE" w:rsidP="000E73DE">
      <w:r>
        <w:t xml:space="preserve">      Let's take a look at below examples of proxy object and how the get method which customize the lookup behavior,</w:t>
      </w:r>
    </w:p>
    <w:p w14:paraId="7E6DA31E" w14:textId="77777777" w:rsidR="000E73DE" w:rsidRDefault="000E73DE" w:rsidP="000E73DE"/>
    <w:p w14:paraId="4F17C1F0" w14:textId="77777777" w:rsidR="000E73DE" w:rsidRDefault="000E73DE" w:rsidP="000E73DE">
      <w:r>
        <w:t xml:space="preserve">      ```javascript</w:t>
      </w:r>
    </w:p>
    <w:p w14:paraId="5D7800C2" w14:textId="77777777" w:rsidR="000E73DE" w:rsidRDefault="000E73DE" w:rsidP="000E73DE">
      <w:r>
        <w:t xml:space="preserve">      //Example1:</w:t>
      </w:r>
    </w:p>
    <w:p w14:paraId="5FC1F3E2" w14:textId="77777777" w:rsidR="000E73DE" w:rsidRDefault="000E73DE" w:rsidP="000E73DE"/>
    <w:p w14:paraId="2EB60409" w14:textId="77777777" w:rsidR="000E73DE" w:rsidRDefault="000E73DE" w:rsidP="000E73DE">
      <w:r>
        <w:t xml:space="preserve">      const person = {</w:t>
      </w:r>
    </w:p>
    <w:p w14:paraId="17C5AC6E" w14:textId="77777777" w:rsidR="000E73DE" w:rsidRDefault="000E73DE" w:rsidP="000E73DE">
      <w:r>
        <w:t xml:space="preserve">        name: "Sudheer Jonna",</w:t>
      </w:r>
    </w:p>
    <w:p w14:paraId="1574C5AA" w14:textId="77777777" w:rsidR="000E73DE" w:rsidRDefault="000E73DE" w:rsidP="000E73DE">
      <w:r>
        <w:t xml:space="preserve">        age: 35,</w:t>
      </w:r>
    </w:p>
    <w:p w14:paraId="3BCFCC19" w14:textId="77777777" w:rsidR="000E73DE" w:rsidRDefault="000E73DE" w:rsidP="000E73DE">
      <w:r>
        <w:t xml:space="preserve">      };</w:t>
      </w:r>
    </w:p>
    <w:p w14:paraId="2DD59D8B" w14:textId="77777777" w:rsidR="000E73DE" w:rsidRDefault="000E73DE" w:rsidP="000E73DE"/>
    <w:p w14:paraId="7709BBC1" w14:textId="77777777" w:rsidR="000E73DE" w:rsidRDefault="000E73DE" w:rsidP="000E73DE">
      <w:r>
        <w:t xml:space="preserve">      const handler = {</w:t>
      </w:r>
    </w:p>
    <w:p w14:paraId="4B74C849" w14:textId="77777777" w:rsidR="000E73DE" w:rsidRDefault="000E73DE" w:rsidP="000E73DE">
      <w:r>
        <w:t xml:space="preserve">        get(target, prop) {</w:t>
      </w:r>
    </w:p>
    <w:p w14:paraId="5A346505" w14:textId="77777777" w:rsidR="000E73DE" w:rsidRDefault="000E73DE" w:rsidP="000E73DE">
      <w:r>
        <w:t xml:space="preserve">          if (prop === "name") {</w:t>
      </w:r>
    </w:p>
    <w:p w14:paraId="27145C1E" w14:textId="77777777" w:rsidR="000E73DE" w:rsidRDefault="000E73DE" w:rsidP="000E73DE">
      <w:r>
        <w:t xml:space="preserve">            return "Mr. " + target[prop];</w:t>
      </w:r>
    </w:p>
    <w:p w14:paraId="531EA292" w14:textId="77777777" w:rsidR="000E73DE" w:rsidRDefault="000E73DE" w:rsidP="000E73DE">
      <w:r>
        <w:t xml:space="preserve">          }</w:t>
      </w:r>
    </w:p>
    <w:p w14:paraId="594F934E" w14:textId="77777777" w:rsidR="000E73DE" w:rsidRDefault="000E73DE" w:rsidP="000E73DE">
      <w:r>
        <w:t xml:space="preserve">          return target[prop];</w:t>
      </w:r>
    </w:p>
    <w:p w14:paraId="5CD2F020" w14:textId="77777777" w:rsidR="000E73DE" w:rsidRDefault="000E73DE" w:rsidP="000E73DE">
      <w:r>
        <w:t xml:space="preserve">        },</w:t>
      </w:r>
    </w:p>
    <w:p w14:paraId="2352DED5" w14:textId="77777777" w:rsidR="000E73DE" w:rsidRDefault="000E73DE" w:rsidP="000E73DE">
      <w:r>
        <w:t xml:space="preserve">      };</w:t>
      </w:r>
    </w:p>
    <w:p w14:paraId="3D3B57BD" w14:textId="77777777" w:rsidR="000E73DE" w:rsidRDefault="000E73DE" w:rsidP="000E73DE"/>
    <w:p w14:paraId="28A1B6A4" w14:textId="77777777" w:rsidR="000E73DE" w:rsidRDefault="000E73DE" w:rsidP="000E73DE">
      <w:r>
        <w:t xml:space="preserve">      const proxy = new Proxy(person, handler);</w:t>
      </w:r>
    </w:p>
    <w:p w14:paraId="5EE88845" w14:textId="77777777" w:rsidR="000E73DE" w:rsidRDefault="000E73DE" w:rsidP="000E73DE"/>
    <w:p w14:paraId="19C09EFA" w14:textId="77777777" w:rsidR="000E73DE" w:rsidRDefault="000E73DE" w:rsidP="000E73DE">
      <w:r>
        <w:t xml:space="preserve">      //Example2:</w:t>
      </w:r>
    </w:p>
    <w:p w14:paraId="0D9FA37B" w14:textId="77777777" w:rsidR="000E73DE" w:rsidRDefault="000E73DE" w:rsidP="000E73DE"/>
    <w:p w14:paraId="404F642D" w14:textId="77777777" w:rsidR="000E73DE" w:rsidRDefault="000E73DE" w:rsidP="000E73DE">
      <w:r>
        <w:t xml:space="preserve">      var handler1 = {</w:t>
      </w:r>
    </w:p>
    <w:p w14:paraId="40C2D88E" w14:textId="77777777" w:rsidR="000E73DE" w:rsidRDefault="000E73DE" w:rsidP="000E73DE">
      <w:r>
        <w:t xml:space="preserve">        get: function (obj, prop) {</w:t>
      </w:r>
    </w:p>
    <w:p w14:paraId="0DFAA0FF" w14:textId="77777777" w:rsidR="000E73DE" w:rsidRDefault="000E73DE" w:rsidP="000E73DE">
      <w:r>
        <w:t xml:space="preserve">          return prop in obj ? obj[prop] : 100;</w:t>
      </w:r>
    </w:p>
    <w:p w14:paraId="62FF0F35" w14:textId="77777777" w:rsidR="000E73DE" w:rsidRDefault="000E73DE" w:rsidP="000E73DE">
      <w:r>
        <w:t xml:space="preserve">        },</w:t>
      </w:r>
    </w:p>
    <w:p w14:paraId="6DF74369" w14:textId="77777777" w:rsidR="000E73DE" w:rsidRDefault="000E73DE" w:rsidP="000E73DE">
      <w:r>
        <w:t xml:space="preserve">      };</w:t>
      </w:r>
    </w:p>
    <w:p w14:paraId="41E20735" w14:textId="77777777" w:rsidR="000E73DE" w:rsidRDefault="000E73DE" w:rsidP="000E73DE"/>
    <w:p w14:paraId="173B6408" w14:textId="77777777" w:rsidR="000E73DE" w:rsidRDefault="000E73DE" w:rsidP="000E73DE">
      <w:r>
        <w:t xml:space="preserve">      var p = new Proxy({}, handler1);</w:t>
      </w:r>
    </w:p>
    <w:p w14:paraId="5C795056" w14:textId="77777777" w:rsidR="000E73DE" w:rsidRDefault="000E73DE" w:rsidP="000E73DE">
      <w:r>
        <w:t xml:space="preserve">      p.a = 10;</w:t>
      </w:r>
    </w:p>
    <w:p w14:paraId="350BCD62" w14:textId="77777777" w:rsidR="000E73DE" w:rsidRDefault="000E73DE" w:rsidP="000E73DE">
      <w:r>
        <w:t xml:space="preserve">      p.b = null;</w:t>
      </w:r>
    </w:p>
    <w:p w14:paraId="20D2EFC9" w14:textId="77777777" w:rsidR="000E73DE" w:rsidRDefault="000E73DE" w:rsidP="000E73DE"/>
    <w:p w14:paraId="5745BAEC" w14:textId="77777777" w:rsidR="000E73DE" w:rsidRDefault="000E73DE" w:rsidP="000E73DE">
      <w:r>
        <w:t xml:space="preserve">      console.log(p.a, p.b); // 10, null</w:t>
      </w:r>
    </w:p>
    <w:p w14:paraId="2920E5D3" w14:textId="77777777" w:rsidR="000E73DE" w:rsidRDefault="000E73DE" w:rsidP="000E73DE">
      <w:r>
        <w:t xml:space="preserve">      console.log("c" in p, p.c); // false, 100</w:t>
      </w:r>
    </w:p>
    <w:p w14:paraId="6E1D8D51" w14:textId="77777777" w:rsidR="000E73DE" w:rsidRDefault="000E73DE" w:rsidP="000E73DE">
      <w:r>
        <w:t xml:space="preserve">      ```</w:t>
      </w:r>
    </w:p>
    <w:p w14:paraId="7EC34911" w14:textId="77777777" w:rsidR="000E73DE" w:rsidRDefault="000E73DE" w:rsidP="000E73DE"/>
    <w:p w14:paraId="24D72011" w14:textId="77777777" w:rsidR="000E73DE" w:rsidRDefault="000E73DE" w:rsidP="000E73DE">
      <w:r>
        <w:t xml:space="preserve">      In the above code, it uses `get` handler which define the behavior of the proxy when an operation is performed on it. These proxies are mainly used for some of the below cross-cutting concerns.</w:t>
      </w:r>
    </w:p>
    <w:p w14:paraId="6BF5EEA3" w14:textId="77777777" w:rsidR="000E73DE" w:rsidRDefault="000E73DE" w:rsidP="000E73DE"/>
    <w:p w14:paraId="54D0C179" w14:textId="77777777" w:rsidR="000E73DE" w:rsidRDefault="000E73DE" w:rsidP="000E73DE">
      <w:r>
        <w:t xml:space="preserve">      1. Logging</w:t>
      </w:r>
    </w:p>
    <w:p w14:paraId="679B2C46" w14:textId="77777777" w:rsidR="000E73DE" w:rsidRDefault="000E73DE" w:rsidP="000E73DE">
      <w:r>
        <w:t xml:space="preserve">      2. Authentication or Authorization</w:t>
      </w:r>
    </w:p>
    <w:p w14:paraId="46FE7A28" w14:textId="77777777" w:rsidR="000E73DE" w:rsidRDefault="000E73DE" w:rsidP="000E73DE">
      <w:r>
        <w:t xml:space="preserve">      3. Data binding and observables</w:t>
      </w:r>
    </w:p>
    <w:p w14:paraId="2BA12C9F" w14:textId="77777777" w:rsidR="000E73DE" w:rsidRDefault="000E73DE" w:rsidP="000E73DE">
      <w:r>
        <w:t xml:space="preserve">      4. Function parameter validation</w:t>
      </w:r>
    </w:p>
    <w:p w14:paraId="61398C4D" w14:textId="77777777" w:rsidR="000E73DE" w:rsidRDefault="000E73DE" w:rsidP="000E73DE"/>
    <w:p w14:paraId="77C85D2E" w14:textId="77777777" w:rsidR="000E73DE" w:rsidRDefault="000E73DE" w:rsidP="000E73DE">
      <w:r>
        <w:t xml:space="preserve">      **Note:** This feature was introduced with ES6.</w:t>
      </w:r>
    </w:p>
    <w:p w14:paraId="5CABAD8A" w14:textId="77777777" w:rsidR="000E73DE" w:rsidRDefault="000E73DE" w:rsidP="000E73DE"/>
    <w:p w14:paraId="412D5C7A" w14:textId="77777777" w:rsidR="000E73DE" w:rsidRDefault="000E73DE" w:rsidP="000E73DE">
      <w:r>
        <w:t xml:space="preserve">      **[</w:t>
      </w:r>
      <w:r>
        <w:rPr>
          <w:rFonts w:ascii="Cambria Math" w:hAnsi="Cambria Math" w:cs="Cambria Math"/>
        </w:rPr>
        <w:t>⬆</w:t>
      </w:r>
      <w:r>
        <w:t xml:space="preserve"> Back to Top](#table-of-contents)**</w:t>
      </w:r>
    </w:p>
    <w:p w14:paraId="044189E4" w14:textId="77777777" w:rsidR="000E73DE" w:rsidRDefault="000E73DE" w:rsidP="000E73DE"/>
    <w:p w14:paraId="6153B3F0" w14:textId="77777777" w:rsidR="000E73DE" w:rsidRDefault="000E73DE" w:rsidP="000E73DE">
      <w:r>
        <w:t>196. ### What is the purpose of the seal method</w:t>
      </w:r>
    </w:p>
    <w:p w14:paraId="632ADC4C" w14:textId="77777777" w:rsidR="000E73DE" w:rsidRDefault="000E73DE" w:rsidP="000E73DE"/>
    <w:p w14:paraId="7E522ED7" w14:textId="77777777" w:rsidR="000E73DE" w:rsidRDefault="000E73DE" w:rsidP="000E73DE">
      <w:r>
        <w:t xml:space="preserve">      The `Object.seal()` method is used to seal an object, by preventing new properties from being added to it and marking all existing properties as non-configurable. But **values of present properties can still be changed as long as they are writable**. The next level of immutability would be the [`Object.freeze()`](#what-is-a-freeze-method) method. Let's see the below example to understand more about `seal()` method</w:t>
      </w:r>
    </w:p>
    <w:p w14:paraId="31DBE924" w14:textId="77777777" w:rsidR="000E73DE" w:rsidRDefault="000E73DE" w:rsidP="000E73DE"/>
    <w:p w14:paraId="5C8BC771" w14:textId="77777777" w:rsidR="000E73DE" w:rsidRDefault="000E73DE" w:rsidP="000E73DE">
      <w:r>
        <w:t xml:space="preserve">      ```javascript</w:t>
      </w:r>
    </w:p>
    <w:p w14:paraId="796F312F" w14:textId="77777777" w:rsidR="000E73DE" w:rsidRDefault="000E73DE" w:rsidP="000E73DE">
      <w:r>
        <w:t xml:space="preserve">      const object = {</w:t>
      </w:r>
    </w:p>
    <w:p w14:paraId="39BED0EF" w14:textId="77777777" w:rsidR="000E73DE" w:rsidRDefault="000E73DE" w:rsidP="000E73DE">
      <w:r>
        <w:t xml:space="preserve">        property: "Welcome JS world",</w:t>
      </w:r>
    </w:p>
    <w:p w14:paraId="68623A36" w14:textId="77777777" w:rsidR="000E73DE" w:rsidRDefault="000E73DE" w:rsidP="000E73DE">
      <w:r>
        <w:t xml:space="preserve">      };</w:t>
      </w:r>
    </w:p>
    <w:p w14:paraId="1B601E35" w14:textId="77777777" w:rsidR="000E73DE" w:rsidRDefault="000E73DE" w:rsidP="000E73DE">
      <w:r>
        <w:t xml:space="preserve">      Object.seal(object);</w:t>
      </w:r>
    </w:p>
    <w:p w14:paraId="5173A301" w14:textId="77777777" w:rsidR="000E73DE" w:rsidRDefault="000E73DE" w:rsidP="000E73DE">
      <w:r>
        <w:t xml:space="preserve">      object.property = "Welcome to object world";</w:t>
      </w:r>
    </w:p>
    <w:p w14:paraId="5C414FB4" w14:textId="77777777" w:rsidR="000E73DE" w:rsidRDefault="000E73DE" w:rsidP="000E73DE">
      <w:r>
        <w:t xml:space="preserve">      console.log(Object.isSealed(object)); // true</w:t>
      </w:r>
    </w:p>
    <w:p w14:paraId="509B8D46" w14:textId="77777777" w:rsidR="000E73DE" w:rsidRDefault="000E73DE" w:rsidP="000E73DE">
      <w:r>
        <w:t xml:space="preserve">      delete object.property; // You cannot delete when sealed</w:t>
      </w:r>
    </w:p>
    <w:p w14:paraId="7A878AF2" w14:textId="77777777" w:rsidR="000E73DE" w:rsidRDefault="000E73DE" w:rsidP="000E73DE">
      <w:r>
        <w:t xml:space="preserve">      console.log(object.property); //Welcome to object world</w:t>
      </w:r>
    </w:p>
    <w:p w14:paraId="3CEA61EC" w14:textId="77777777" w:rsidR="000E73DE" w:rsidRDefault="000E73DE" w:rsidP="000E73DE">
      <w:r>
        <w:t xml:space="preserve">      ```</w:t>
      </w:r>
    </w:p>
    <w:p w14:paraId="06BB65E4" w14:textId="77777777" w:rsidR="000E73DE" w:rsidRDefault="000E73DE" w:rsidP="000E73DE"/>
    <w:p w14:paraId="5E40966C" w14:textId="77777777" w:rsidR="000E73DE" w:rsidRDefault="000E73DE" w:rsidP="000E73DE">
      <w:r>
        <w:t xml:space="preserve">      **[</w:t>
      </w:r>
      <w:r>
        <w:rPr>
          <w:rFonts w:ascii="Cambria Math" w:hAnsi="Cambria Math" w:cs="Cambria Math"/>
        </w:rPr>
        <w:t>⬆</w:t>
      </w:r>
      <w:r>
        <w:t xml:space="preserve"> Back to Top](#table-of-contents)**</w:t>
      </w:r>
    </w:p>
    <w:p w14:paraId="6ED788B8" w14:textId="77777777" w:rsidR="000E73DE" w:rsidRDefault="000E73DE" w:rsidP="000E73DE"/>
    <w:p w14:paraId="5DA4F2BA" w14:textId="77777777" w:rsidR="000E73DE" w:rsidRDefault="000E73DE" w:rsidP="000E73DE">
      <w:r>
        <w:t>197. ### What are the applications of the seal method</w:t>
      </w:r>
    </w:p>
    <w:p w14:paraId="1C00BB64" w14:textId="77777777" w:rsidR="000E73DE" w:rsidRDefault="000E73DE" w:rsidP="000E73DE"/>
    <w:p w14:paraId="63219B6E" w14:textId="77777777" w:rsidR="000E73DE" w:rsidRDefault="000E73DE" w:rsidP="000E73DE">
      <w:r>
        <w:t xml:space="preserve">      Below are the main applications of `Object.seal()` method,</w:t>
      </w:r>
    </w:p>
    <w:p w14:paraId="1B54BC54" w14:textId="77777777" w:rsidR="000E73DE" w:rsidRDefault="000E73DE" w:rsidP="000E73DE"/>
    <w:p w14:paraId="1CC9B58A" w14:textId="77777777" w:rsidR="000E73DE" w:rsidRDefault="000E73DE" w:rsidP="000E73DE">
      <w:r>
        <w:t xml:space="preserve">      1. It is used for sealing objects and arrays.</w:t>
      </w:r>
    </w:p>
    <w:p w14:paraId="01462C81" w14:textId="77777777" w:rsidR="000E73DE" w:rsidRDefault="000E73DE" w:rsidP="000E73DE">
      <w:r>
        <w:t xml:space="preserve">      2. It is used to make properties of an object non-configurable.</w:t>
      </w:r>
    </w:p>
    <w:p w14:paraId="7C25FB45" w14:textId="77777777" w:rsidR="000E73DE" w:rsidRDefault="000E73DE" w:rsidP="000E73DE"/>
    <w:p w14:paraId="58257EED" w14:textId="77777777" w:rsidR="000E73DE" w:rsidRDefault="000E73DE" w:rsidP="000E73DE">
      <w:r>
        <w:t xml:space="preserve">      **[</w:t>
      </w:r>
      <w:r>
        <w:rPr>
          <w:rFonts w:ascii="Cambria Math" w:hAnsi="Cambria Math" w:cs="Cambria Math"/>
        </w:rPr>
        <w:t>⬆</w:t>
      </w:r>
      <w:r>
        <w:t xml:space="preserve"> Back to Top](#table-of-contents)**</w:t>
      </w:r>
    </w:p>
    <w:p w14:paraId="31832F07" w14:textId="77777777" w:rsidR="000E73DE" w:rsidRDefault="000E73DE" w:rsidP="000E73DE"/>
    <w:p w14:paraId="10AFECB9" w14:textId="77777777" w:rsidR="000E73DE" w:rsidRDefault="000E73DE" w:rsidP="000E73DE">
      <w:r>
        <w:t>198. ### What are the differences between the freeze and seal methods</w:t>
      </w:r>
    </w:p>
    <w:p w14:paraId="48192C21" w14:textId="77777777" w:rsidR="000E73DE" w:rsidRDefault="000E73DE" w:rsidP="000E73DE"/>
    <w:p w14:paraId="08BECD4D" w14:textId="77777777" w:rsidR="000E73DE" w:rsidRDefault="000E73DE" w:rsidP="000E73DE">
      <w:r>
        <w:t xml:space="preserve">      If an object is frozen using the `Object.freeze()` method then its properties become immutable and no changes can be made in them whereas if an object is sealed using the `Object.seal()` method then the changes can be made in the existing properties of the object.</w:t>
      </w:r>
    </w:p>
    <w:p w14:paraId="1AD6B840" w14:textId="77777777" w:rsidR="000E73DE" w:rsidRDefault="000E73DE" w:rsidP="000E73DE"/>
    <w:p w14:paraId="3A672859" w14:textId="77777777" w:rsidR="000E73DE" w:rsidRDefault="000E73DE" w:rsidP="000E73DE">
      <w:r>
        <w:t xml:space="preserve">      **[</w:t>
      </w:r>
      <w:r>
        <w:rPr>
          <w:rFonts w:ascii="Cambria Math" w:hAnsi="Cambria Math" w:cs="Cambria Math"/>
        </w:rPr>
        <w:t>⬆</w:t>
      </w:r>
      <w:r>
        <w:t xml:space="preserve"> Back to Top](#table-of-contents)**</w:t>
      </w:r>
    </w:p>
    <w:p w14:paraId="2283A18B" w14:textId="77777777" w:rsidR="000E73DE" w:rsidRDefault="000E73DE" w:rsidP="000E73DE"/>
    <w:p w14:paraId="2ED928B7" w14:textId="77777777" w:rsidR="000E73DE" w:rsidRDefault="000E73DE" w:rsidP="000E73DE">
      <w:r>
        <w:t>199. ### How do you determine if an object is sealed or not</w:t>
      </w:r>
    </w:p>
    <w:p w14:paraId="5BFBB870" w14:textId="77777777" w:rsidR="000E73DE" w:rsidRDefault="000E73DE" w:rsidP="000E73DE"/>
    <w:p w14:paraId="62DF9739" w14:textId="77777777" w:rsidR="000E73DE" w:rsidRDefault="000E73DE" w:rsidP="000E73DE">
      <w:r>
        <w:t xml:space="preserve">      The `Object.isSealed()` method is used to determine if an object is sealed or not. An object is sealed if all of the below conditions hold true</w:t>
      </w:r>
    </w:p>
    <w:p w14:paraId="36B94D2F" w14:textId="77777777" w:rsidR="000E73DE" w:rsidRDefault="000E73DE" w:rsidP="000E73DE"/>
    <w:p w14:paraId="7DD2D7FE" w14:textId="77777777" w:rsidR="000E73DE" w:rsidRDefault="000E73DE" w:rsidP="000E73DE">
      <w:r>
        <w:t xml:space="preserve">      1. If it is not extensible.</w:t>
      </w:r>
    </w:p>
    <w:p w14:paraId="1CB515E6" w14:textId="77777777" w:rsidR="000E73DE" w:rsidRDefault="000E73DE" w:rsidP="000E73DE">
      <w:r>
        <w:t xml:space="preserve">      2. If all of its properties are non-configurable.</w:t>
      </w:r>
    </w:p>
    <w:p w14:paraId="6A15DE50" w14:textId="77777777" w:rsidR="000E73DE" w:rsidRDefault="000E73DE" w:rsidP="000E73DE">
      <w:r>
        <w:t xml:space="preserve">      3. If it is not removable (but not necessarily non-writable).</w:t>
      </w:r>
    </w:p>
    <w:p w14:paraId="63FE8105" w14:textId="77777777" w:rsidR="000E73DE" w:rsidRDefault="000E73DE" w:rsidP="000E73DE">
      <w:r>
        <w:t xml:space="preserve">         Let's see it in the action</w:t>
      </w:r>
    </w:p>
    <w:p w14:paraId="35A8947A" w14:textId="77777777" w:rsidR="000E73DE" w:rsidRDefault="000E73DE" w:rsidP="000E73DE"/>
    <w:p w14:paraId="1F54E93C" w14:textId="77777777" w:rsidR="000E73DE" w:rsidRDefault="000E73DE" w:rsidP="000E73DE">
      <w:r>
        <w:t xml:space="preserve">      ```javascript</w:t>
      </w:r>
    </w:p>
    <w:p w14:paraId="17845F44" w14:textId="77777777" w:rsidR="000E73DE" w:rsidRDefault="000E73DE" w:rsidP="000E73DE">
      <w:r>
        <w:t xml:space="preserve">      const object = {</w:t>
      </w:r>
    </w:p>
    <w:p w14:paraId="4C477D95" w14:textId="77777777" w:rsidR="000E73DE" w:rsidRDefault="000E73DE" w:rsidP="000E73DE">
      <w:r>
        <w:t xml:space="preserve">        property: "Hello, Good morning",</w:t>
      </w:r>
    </w:p>
    <w:p w14:paraId="6DA99AB6" w14:textId="77777777" w:rsidR="000E73DE" w:rsidRDefault="000E73DE" w:rsidP="000E73DE">
      <w:r>
        <w:t xml:space="preserve">      };</w:t>
      </w:r>
    </w:p>
    <w:p w14:paraId="1EA1334D" w14:textId="77777777" w:rsidR="000E73DE" w:rsidRDefault="000E73DE" w:rsidP="000E73DE"/>
    <w:p w14:paraId="2939DC21" w14:textId="77777777" w:rsidR="000E73DE" w:rsidRDefault="000E73DE" w:rsidP="000E73DE">
      <w:r>
        <w:t xml:space="preserve">      Object.seal(object); // Using seal() method to seal the object</w:t>
      </w:r>
    </w:p>
    <w:p w14:paraId="2BBE9895" w14:textId="77777777" w:rsidR="000E73DE" w:rsidRDefault="000E73DE" w:rsidP="000E73DE"/>
    <w:p w14:paraId="49F0679E" w14:textId="77777777" w:rsidR="000E73DE" w:rsidRDefault="000E73DE" w:rsidP="000E73DE">
      <w:r>
        <w:t xml:space="preserve">      console.log(Object.isSealed(object)); // checking whether the object is sealed or not</w:t>
      </w:r>
    </w:p>
    <w:p w14:paraId="26C3E9EC" w14:textId="77777777" w:rsidR="000E73DE" w:rsidRDefault="000E73DE" w:rsidP="000E73DE">
      <w:r>
        <w:t xml:space="preserve">      ```</w:t>
      </w:r>
    </w:p>
    <w:p w14:paraId="44F1CE30" w14:textId="77777777" w:rsidR="000E73DE" w:rsidRDefault="000E73DE" w:rsidP="000E73DE"/>
    <w:p w14:paraId="0B7FDDE9" w14:textId="77777777" w:rsidR="000E73DE" w:rsidRDefault="000E73DE" w:rsidP="000E73DE">
      <w:r>
        <w:t xml:space="preserve">      **[</w:t>
      </w:r>
      <w:r>
        <w:rPr>
          <w:rFonts w:ascii="Cambria Math" w:hAnsi="Cambria Math" w:cs="Cambria Math"/>
        </w:rPr>
        <w:t>⬆</w:t>
      </w:r>
      <w:r>
        <w:t xml:space="preserve"> Back to Top](#table-of-contents)**</w:t>
      </w:r>
    </w:p>
    <w:p w14:paraId="4370D849" w14:textId="77777777" w:rsidR="000E73DE" w:rsidRDefault="000E73DE" w:rsidP="000E73DE"/>
    <w:p w14:paraId="5B263B8A" w14:textId="77777777" w:rsidR="000E73DE" w:rsidRDefault="000E73DE" w:rsidP="000E73DE">
      <w:r>
        <w:t>200. ### How do you get enumerable key and value pairs</w:t>
      </w:r>
    </w:p>
    <w:p w14:paraId="64C700DC" w14:textId="77777777" w:rsidR="000E73DE" w:rsidRDefault="000E73DE" w:rsidP="000E73DE"/>
    <w:p w14:paraId="4178EF0F" w14:textId="77777777" w:rsidR="000E73DE" w:rsidRDefault="000E73DE" w:rsidP="000E73DE">
      <w:r>
        <w:t xml:space="preserve">      The `Object.entries()` method is used to return an array of a given object's own enumerable string-keyed property [key, value] pairs, in the same order as that provided by a `for...in` loop. Let's see the functionality of `object.entries()` method in an example,</w:t>
      </w:r>
    </w:p>
    <w:p w14:paraId="5777E4F2" w14:textId="77777777" w:rsidR="000E73DE" w:rsidRDefault="000E73DE" w:rsidP="000E73DE"/>
    <w:p w14:paraId="2D96F13B" w14:textId="77777777" w:rsidR="000E73DE" w:rsidRDefault="000E73DE" w:rsidP="000E73DE">
      <w:r>
        <w:t xml:space="preserve">      ```javascript</w:t>
      </w:r>
    </w:p>
    <w:p w14:paraId="12B12BB2" w14:textId="77777777" w:rsidR="000E73DE" w:rsidRDefault="000E73DE" w:rsidP="000E73DE">
      <w:r>
        <w:t xml:space="preserve">      const object = {</w:t>
      </w:r>
    </w:p>
    <w:p w14:paraId="31E5F52D" w14:textId="77777777" w:rsidR="000E73DE" w:rsidRDefault="000E73DE" w:rsidP="000E73DE">
      <w:r>
        <w:t xml:space="preserve">        a: "Good morning",</w:t>
      </w:r>
    </w:p>
    <w:p w14:paraId="5DFB8AF3" w14:textId="77777777" w:rsidR="000E73DE" w:rsidRDefault="000E73DE" w:rsidP="000E73DE">
      <w:r>
        <w:t xml:space="preserve">        b: 100,</w:t>
      </w:r>
    </w:p>
    <w:p w14:paraId="160E70AF" w14:textId="77777777" w:rsidR="000E73DE" w:rsidRDefault="000E73DE" w:rsidP="000E73DE">
      <w:r>
        <w:t xml:space="preserve">      };</w:t>
      </w:r>
    </w:p>
    <w:p w14:paraId="4305AC56" w14:textId="77777777" w:rsidR="000E73DE" w:rsidRDefault="000E73DE" w:rsidP="000E73DE"/>
    <w:p w14:paraId="4BB13303" w14:textId="77777777" w:rsidR="000E73DE" w:rsidRDefault="000E73DE" w:rsidP="000E73DE">
      <w:r>
        <w:t xml:space="preserve">      for (let [key, value] of Object.entries(object)) {</w:t>
      </w:r>
    </w:p>
    <w:p w14:paraId="67FED6C6" w14:textId="77777777" w:rsidR="000E73DE" w:rsidRDefault="000E73DE" w:rsidP="000E73DE">
      <w:r>
        <w:t xml:space="preserve">        console.log(`${key}: ${value}`); // a: 'Good morning'</w:t>
      </w:r>
    </w:p>
    <w:p w14:paraId="36825E38" w14:textId="77777777" w:rsidR="000E73DE" w:rsidRDefault="000E73DE" w:rsidP="000E73DE">
      <w:r>
        <w:t xml:space="preserve">        // b: 100</w:t>
      </w:r>
    </w:p>
    <w:p w14:paraId="42656096" w14:textId="77777777" w:rsidR="000E73DE" w:rsidRDefault="000E73DE" w:rsidP="000E73DE">
      <w:r>
        <w:t xml:space="preserve">      }</w:t>
      </w:r>
    </w:p>
    <w:p w14:paraId="463736F4" w14:textId="77777777" w:rsidR="000E73DE" w:rsidRDefault="000E73DE" w:rsidP="000E73DE">
      <w:r>
        <w:t xml:space="preserve">      ```</w:t>
      </w:r>
    </w:p>
    <w:p w14:paraId="4F440E06" w14:textId="77777777" w:rsidR="000E73DE" w:rsidRDefault="000E73DE" w:rsidP="000E73DE"/>
    <w:p w14:paraId="00DADECA" w14:textId="77777777" w:rsidR="000E73DE" w:rsidRDefault="000E73DE" w:rsidP="000E73DE">
      <w:r>
        <w:t xml:space="preserve">      **Note:** The order is not guaranteed as object defined.</w:t>
      </w:r>
    </w:p>
    <w:p w14:paraId="67A1A05B" w14:textId="77777777" w:rsidR="000E73DE" w:rsidRDefault="000E73DE" w:rsidP="000E73DE"/>
    <w:p w14:paraId="3E91AD02" w14:textId="77777777" w:rsidR="000E73DE" w:rsidRDefault="000E73DE" w:rsidP="000E73DE">
      <w:r>
        <w:t xml:space="preserve">      **[</w:t>
      </w:r>
      <w:r>
        <w:rPr>
          <w:rFonts w:ascii="Cambria Math" w:hAnsi="Cambria Math" w:cs="Cambria Math"/>
        </w:rPr>
        <w:t>⬆</w:t>
      </w:r>
      <w:r>
        <w:t xml:space="preserve"> Back to Top](#table-of-contents)**</w:t>
      </w:r>
    </w:p>
    <w:p w14:paraId="75A704E2" w14:textId="77777777" w:rsidR="000E73DE" w:rsidRDefault="000E73DE" w:rsidP="000E73DE"/>
    <w:p w14:paraId="2373462B" w14:textId="77777777" w:rsidR="000E73DE" w:rsidRDefault="000E73DE" w:rsidP="000E73DE">
      <w:r>
        <w:t>201. ### What is the main difference between Object.values and Object.entries method</w:t>
      </w:r>
    </w:p>
    <w:p w14:paraId="1857A109" w14:textId="77777777" w:rsidR="000E73DE" w:rsidRDefault="000E73DE" w:rsidP="000E73DE"/>
    <w:p w14:paraId="74C99FB2" w14:textId="77777777" w:rsidR="000E73DE" w:rsidRDefault="000E73DE" w:rsidP="000E73DE">
      <w:r>
        <w:t xml:space="preserve">      The `Object.values()` method's behavior is similar to `Object.entries()` method but it returns an array of values instead [key,value] pairs.</w:t>
      </w:r>
    </w:p>
    <w:p w14:paraId="7600702A" w14:textId="77777777" w:rsidR="000E73DE" w:rsidRDefault="000E73DE" w:rsidP="000E73DE"/>
    <w:p w14:paraId="09DBE8E2" w14:textId="77777777" w:rsidR="000E73DE" w:rsidRDefault="000E73DE" w:rsidP="000E73DE">
      <w:r>
        <w:t xml:space="preserve">      ```javascript</w:t>
      </w:r>
    </w:p>
    <w:p w14:paraId="5481CFB0" w14:textId="77777777" w:rsidR="000E73DE" w:rsidRDefault="000E73DE" w:rsidP="000E73DE">
      <w:r>
        <w:t xml:space="preserve">      const object = {</w:t>
      </w:r>
    </w:p>
    <w:p w14:paraId="13096583" w14:textId="77777777" w:rsidR="000E73DE" w:rsidRDefault="000E73DE" w:rsidP="000E73DE">
      <w:r>
        <w:t xml:space="preserve">        a: "Good morning",</w:t>
      </w:r>
    </w:p>
    <w:p w14:paraId="6A880C82" w14:textId="77777777" w:rsidR="000E73DE" w:rsidRDefault="000E73DE" w:rsidP="000E73DE">
      <w:r>
        <w:t xml:space="preserve">        b: 100,</w:t>
      </w:r>
    </w:p>
    <w:p w14:paraId="0054C0BB" w14:textId="77777777" w:rsidR="000E73DE" w:rsidRDefault="000E73DE" w:rsidP="000E73DE">
      <w:r>
        <w:t xml:space="preserve">      };</w:t>
      </w:r>
    </w:p>
    <w:p w14:paraId="4E726FD1" w14:textId="77777777" w:rsidR="000E73DE" w:rsidRDefault="000E73DE" w:rsidP="000E73DE"/>
    <w:p w14:paraId="17389360" w14:textId="77777777" w:rsidR="000E73DE" w:rsidRDefault="000E73DE" w:rsidP="000E73DE">
      <w:r>
        <w:t xml:space="preserve">      for (let value of Object.values(object)) {</w:t>
      </w:r>
    </w:p>
    <w:p w14:paraId="707A81B2" w14:textId="77777777" w:rsidR="000E73DE" w:rsidRDefault="000E73DE" w:rsidP="000E73DE">
      <w:r>
        <w:t xml:space="preserve">        console.log(`${value}`); // 'Good morning \n100'</w:t>
      </w:r>
    </w:p>
    <w:p w14:paraId="26CE6FDE" w14:textId="77777777" w:rsidR="000E73DE" w:rsidRDefault="000E73DE" w:rsidP="000E73DE">
      <w:r>
        <w:t xml:space="preserve">      }</w:t>
      </w:r>
    </w:p>
    <w:p w14:paraId="58A66832" w14:textId="77777777" w:rsidR="000E73DE" w:rsidRDefault="000E73DE" w:rsidP="000E73DE">
      <w:r>
        <w:t xml:space="preserve">      ```</w:t>
      </w:r>
    </w:p>
    <w:p w14:paraId="02F82A1F" w14:textId="77777777" w:rsidR="000E73DE" w:rsidRDefault="000E73DE" w:rsidP="000E73DE"/>
    <w:p w14:paraId="0574A694" w14:textId="77777777" w:rsidR="000E73DE" w:rsidRDefault="000E73DE" w:rsidP="000E73DE">
      <w:r>
        <w:t xml:space="preserve">      **[</w:t>
      </w:r>
      <w:r>
        <w:rPr>
          <w:rFonts w:ascii="Cambria Math" w:hAnsi="Cambria Math" w:cs="Cambria Math"/>
        </w:rPr>
        <w:t>⬆</w:t>
      </w:r>
      <w:r>
        <w:t xml:space="preserve"> Back to Top](#table-of-contents)**</w:t>
      </w:r>
    </w:p>
    <w:p w14:paraId="672741E6" w14:textId="77777777" w:rsidR="000E73DE" w:rsidRDefault="000E73DE" w:rsidP="000E73DE"/>
    <w:p w14:paraId="681805FC" w14:textId="77777777" w:rsidR="000E73DE" w:rsidRDefault="000E73DE" w:rsidP="000E73DE">
      <w:r>
        <w:t>202. ### How can you get the list of keys of any object</w:t>
      </w:r>
    </w:p>
    <w:p w14:paraId="7CAA859C" w14:textId="77777777" w:rsidR="000E73DE" w:rsidRDefault="000E73DE" w:rsidP="000E73DE"/>
    <w:p w14:paraId="34D4B58C" w14:textId="77777777" w:rsidR="000E73DE" w:rsidRDefault="000E73DE" w:rsidP="000E73DE">
      <w:r>
        <w:t xml:space="preserve">      You can use the `Object.keys()` method which is used to return an array of a given object's own property names, in the same order as we get with a normal loop. For example, you can get the keys of a user object,</w:t>
      </w:r>
    </w:p>
    <w:p w14:paraId="5F4589B5" w14:textId="77777777" w:rsidR="000E73DE" w:rsidRDefault="000E73DE" w:rsidP="000E73DE"/>
    <w:p w14:paraId="09C0DA65" w14:textId="77777777" w:rsidR="000E73DE" w:rsidRDefault="000E73DE" w:rsidP="000E73DE">
      <w:r>
        <w:t xml:space="preserve">      ```javascript</w:t>
      </w:r>
    </w:p>
    <w:p w14:paraId="46870EE9" w14:textId="77777777" w:rsidR="000E73DE" w:rsidRDefault="000E73DE" w:rsidP="000E73DE">
      <w:r>
        <w:t xml:space="preserve">      const user = {</w:t>
      </w:r>
    </w:p>
    <w:p w14:paraId="4653DFA7" w14:textId="77777777" w:rsidR="000E73DE" w:rsidRDefault="000E73DE" w:rsidP="000E73DE">
      <w:r>
        <w:t xml:space="preserve">        name: "John",</w:t>
      </w:r>
    </w:p>
    <w:p w14:paraId="1AB7EFCC" w14:textId="77777777" w:rsidR="000E73DE" w:rsidRDefault="000E73DE" w:rsidP="000E73DE">
      <w:r>
        <w:t xml:space="preserve">        gender: "male",</w:t>
      </w:r>
    </w:p>
    <w:p w14:paraId="1D772EB1" w14:textId="77777777" w:rsidR="000E73DE" w:rsidRDefault="000E73DE" w:rsidP="000E73DE">
      <w:r>
        <w:t xml:space="preserve">        age: 40,</w:t>
      </w:r>
    </w:p>
    <w:p w14:paraId="0046FE04" w14:textId="77777777" w:rsidR="000E73DE" w:rsidRDefault="000E73DE" w:rsidP="000E73DE">
      <w:r>
        <w:t xml:space="preserve">      };</w:t>
      </w:r>
    </w:p>
    <w:p w14:paraId="3E8B9E65" w14:textId="77777777" w:rsidR="000E73DE" w:rsidRDefault="000E73DE" w:rsidP="000E73DE"/>
    <w:p w14:paraId="0D48525A" w14:textId="77777777" w:rsidR="000E73DE" w:rsidRDefault="000E73DE" w:rsidP="000E73DE">
      <w:r>
        <w:t xml:space="preserve">      console.log(Object.keys(user)); //['name', 'gender', 'age']</w:t>
      </w:r>
    </w:p>
    <w:p w14:paraId="2A8BF766" w14:textId="77777777" w:rsidR="000E73DE" w:rsidRDefault="000E73DE" w:rsidP="000E73DE">
      <w:r>
        <w:t xml:space="preserve">      ```</w:t>
      </w:r>
    </w:p>
    <w:p w14:paraId="569EE071" w14:textId="77777777" w:rsidR="000E73DE" w:rsidRDefault="000E73DE" w:rsidP="000E73DE"/>
    <w:p w14:paraId="28152778" w14:textId="77777777" w:rsidR="000E73DE" w:rsidRDefault="000E73DE" w:rsidP="000E73DE">
      <w:r>
        <w:t xml:space="preserve">      **[</w:t>
      </w:r>
      <w:r>
        <w:rPr>
          <w:rFonts w:ascii="Cambria Math" w:hAnsi="Cambria Math" w:cs="Cambria Math"/>
        </w:rPr>
        <w:t>⬆</w:t>
      </w:r>
      <w:r>
        <w:t xml:space="preserve"> Back to Top](#table-of-contents)**</w:t>
      </w:r>
    </w:p>
    <w:p w14:paraId="4E97E6F5" w14:textId="77777777" w:rsidR="000E73DE" w:rsidRDefault="000E73DE" w:rsidP="000E73DE"/>
    <w:p w14:paraId="34841FF8" w14:textId="77777777" w:rsidR="000E73DE" w:rsidRDefault="000E73DE" w:rsidP="000E73DE">
      <w:r>
        <w:t>203. ### How do you create an object with a prototype</w:t>
      </w:r>
    </w:p>
    <w:p w14:paraId="4BCB3433" w14:textId="77777777" w:rsidR="000E73DE" w:rsidRDefault="000E73DE" w:rsidP="000E73DE"/>
    <w:p w14:paraId="4D9E70D4" w14:textId="77777777" w:rsidR="000E73DE" w:rsidRDefault="000E73DE" w:rsidP="000E73DE">
      <w:r>
        <w:t xml:space="preserve">      The `Object.create()` method is used to create a new object with the specified prototype object and properties. i.e, It uses an existing object as the prototype of the newly created object. It returns a new object with the specified prototype object and properties.</w:t>
      </w:r>
    </w:p>
    <w:p w14:paraId="525B48DC" w14:textId="77777777" w:rsidR="000E73DE" w:rsidRDefault="000E73DE" w:rsidP="000E73DE"/>
    <w:p w14:paraId="13070394" w14:textId="77777777" w:rsidR="000E73DE" w:rsidRDefault="000E73DE" w:rsidP="000E73DE">
      <w:r>
        <w:t xml:space="preserve">      ```javascript</w:t>
      </w:r>
    </w:p>
    <w:p w14:paraId="0F210E93" w14:textId="77777777" w:rsidR="000E73DE" w:rsidRDefault="000E73DE" w:rsidP="000E73DE">
      <w:r>
        <w:t xml:space="preserve">      const user = {</w:t>
      </w:r>
    </w:p>
    <w:p w14:paraId="0238CDA9" w14:textId="77777777" w:rsidR="000E73DE" w:rsidRDefault="000E73DE" w:rsidP="000E73DE">
      <w:r>
        <w:t xml:space="preserve">        name: "John",</w:t>
      </w:r>
    </w:p>
    <w:p w14:paraId="58367EF8" w14:textId="77777777" w:rsidR="000E73DE" w:rsidRDefault="000E73DE" w:rsidP="000E73DE">
      <w:r>
        <w:t xml:space="preserve">        printInfo: function () {</w:t>
      </w:r>
    </w:p>
    <w:p w14:paraId="3DB1E13D" w14:textId="77777777" w:rsidR="000E73DE" w:rsidRDefault="000E73DE" w:rsidP="000E73DE">
      <w:r>
        <w:t xml:space="preserve">          console.log(`My name is ${this.name}.`);</w:t>
      </w:r>
    </w:p>
    <w:p w14:paraId="6C1AB647" w14:textId="77777777" w:rsidR="000E73DE" w:rsidRDefault="000E73DE" w:rsidP="000E73DE">
      <w:r>
        <w:t xml:space="preserve">        },</w:t>
      </w:r>
    </w:p>
    <w:p w14:paraId="57CFA8D1" w14:textId="77777777" w:rsidR="000E73DE" w:rsidRDefault="000E73DE" w:rsidP="000E73DE">
      <w:r>
        <w:t xml:space="preserve">      };</w:t>
      </w:r>
    </w:p>
    <w:p w14:paraId="548C50D6" w14:textId="77777777" w:rsidR="000E73DE" w:rsidRDefault="000E73DE" w:rsidP="000E73DE"/>
    <w:p w14:paraId="260605B3" w14:textId="77777777" w:rsidR="000E73DE" w:rsidRDefault="000E73DE" w:rsidP="000E73DE">
      <w:r>
        <w:t xml:space="preserve">      const admin = Object.create(user);</w:t>
      </w:r>
    </w:p>
    <w:p w14:paraId="50156357" w14:textId="77777777" w:rsidR="000E73DE" w:rsidRDefault="000E73DE" w:rsidP="000E73DE"/>
    <w:p w14:paraId="5F90ED1A" w14:textId="77777777" w:rsidR="000E73DE" w:rsidRDefault="000E73DE" w:rsidP="000E73DE">
      <w:r>
        <w:t xml:space="preserve">      admin.name = "Nick"; // Remember that "name" is a property set on "admin" but not on "user" object</w:t>
      </w:r>
    </w:p>
    <w:p w14:paraId="55E4D8E2" w14:textId="77777777" w:rsidR="000E73DE" w:rsidRDefault="000E73DE" w:rsidP="000E73DE"/>
    <w:p w14:paraId="47613928" w14:textId="77777777" w:rsidR="000E73DE" w:rsidRDefault="000E73DE" w:rsidP="000E73DE">
      <w:r>
        <w:t xml:space="preserve">      admin.printInfo(); // My name is Nick</w:t>
      </w:r>
    </w:p>
    <w:p w14:paraId="77DA9250" w14:textId="77777777" w:rsidR="000E73DE" w:rsidRDefault="000E73DE" w:rsidP="000E73DE">
      <w:r>
        <w:t xml:space="preserve">      ```</w:t>
      </w:r>
    </w:p>
    <w:p w14:paraId="172BFEA7" w14:textId="77777777" w:rsidR="000E73DE" w:rsidRDefault="000E73DE" w:rsidP="000E73DE"/>
    <w:p w14:paraId="0DD4FC40" w14:textId="77777777" w:rsidR="000E73DE" w:rsidRDefault="000E73DE" w:rsidP="000E73DE">
      <w:r>
        <w:t xml:space="preserve">      **[</w:t>
      </w:r>
      <w:r>
        <w:rPr>
          <w:rFonts w:ascii="Cambria Math" w:hAnsi="Cambria Math" w:cs="Cambria Math"/>
        </w:rPr>
        <w:t>⬆</w:t>
      </w:r>
      <w:r>
        <w:t xml:space="preserve"> Back to Top](#table-of-contents)**</w:t>
      </w:r>
    </w:p>
    <w:p w14:paraId="3EDDE3D7" w14:textId="77777777" w:rsidR="000E73DE" w:rsidRDefault="000E73DE" w:rsidP="000E73DE"/>
    <w:p w14:paraId="617A789C" w14:textId="77777777" w:rsidR="000E73DE" w:rsidRDefault="000E73DE" w:rsidP="000E73DE">
      <w:r>
        <w:t>204. ### What is a WeakSet</w:t>
      </w:r>
    </w:p>
    <w:p w14:paraId="3271D9C8" w14:textId="77777777" w:rsidR="000E73DE" w:rsidRDefault="000E73DE" w:rsidP="000E73DE"/>
    <w:p w14:paraId="54BC90B7" w14:textId="77777777" w:rsidR="000E73DE" w:rsidRDefault="000E73DE" w:rsidP="000E73DE">
      <w:r>
        <w:t xml:space="preserve">      A `WeakSet` is used to store a collection of weakly(weak references) held objects. The syntax would be as follows,</w:t>
      </w:r>
    </w:p>
    <w:p w14:paraId="6108AC1F" w14:textId="77777777" w:rsidR="000E73DE" w:rsidRDefault="000E73DE" w:rsidP="000E73DE"/>
    <w:p w14:paraId="24C013D4" w14:textId="77777777" w:rsidR="000E73DE" w:rsidRDefault="000E73DE" w:rsidP="000E73DE">
      <w:r>
        <w:t xml:space="preserve">      ```javascript</w:t>
      </w:r>
    </w:p>
    <w:p w14:paraId="77C57B70" w14:textId="77777777" w:rsidR="000E73DE" w:rsidRDefault="000E73DE" w:rsidP="000E73DE">
      <w:r>
        <w:t xml:space="preserve">      new WeakSet([iterable]);</w:t>
      </w:r>
    </w:p>
    <w:p w14:paraId="6E1D6634" w14:textId="77777777" w:rsidR="000E73DE" w:rsidRDefault="000E73DE" w:rsidP="000E73DE">
      <w:r>
        <w:t xml:space="preserve">      ```</w:t>
      </w:r>
    </w:p>
    <w:p w14:paraId="78E6D618" w14:textId="77777777" w:rsidR="000E73DE" w:rsidRDefault="000E73DE" w:rsidP="000E73DE"/>
    <w:p w14:paraId="4AB044A3" w14:textId="77777777" w:rsidR="000E73DE" w:rsidRDefault="000E73DE" w:rsidP="000E73DE">
      <w:r>
        <w:t xml:space="preserve">      Let's see the below example to explain it's behavior,</w:t>
      </w:r>
    </w:p>
    <w:p w14:paraId="67460D09" w14:textId="77777777" w:rsidR="000E73DE" w:rsidRDefault="000E73DE" w:rsidP="000E73DE"/>
    <w:p w14:paraId="056EFAB9" w14:textId="77777777" w:rsidR="000E73DE" w:rsidRDefault="000E73DE" w:rsidP="000E73DE">
      <w:r>
        <w:t xml:space="preserve">      ```javascript</w:t>
      </w:r>
    </w:p>
    <w:p w14:paraId="0D9546A1" w14:textId="77777777" w:rsidR="000E73DE" w:rsidRDefault="000E73DE" w:rsidP="000E73DE">
      <w:r>
        <w:t xml:space="preserve">      var ws = new WeakSet();</w:t>
      </w:r>
    </w:p>
    <w:p w14:paraId="32C3438A" w14:textId="77777777" w:rsidR="000E73DE" w:rsidRDefault="000E73DE" w:rsidP="000E73DE">
      <w:r>
        <w:t xml:space="preserve">      var user = {};</w:t>
      </w:r>
    </w:p>
    <w:p w14:paraId="0802CFB1" w14:textId="77777777" w:rsidR="000E73DE" w:rsidRDefault="000E73DE" w:rsidP="000E73DE">
      <w:r>
        <w:t xml:space="preserve">      ws.add(user);</w:t>
      </w:r>
    </w:p>
    <w:p w14:paraId="6EE66282" w14:textId="77777777" w:rsidR="000E73DE" w:rsidRDefault="000E73DE" w:rsidP="000E73DE">
      <w:r>
        <w:t xml:space="preserve">      ws.has(user); // true</w:t>
      </w:r>
    </w:p>
    <w:p w14:paraId="175E11AF" w14:textId="77777777" w:rsidR="000E73DE" w:rsidRDefault="000E73DE" w:rsidP="000E73DE">
      <w:r>
        <w:t xml:space="preserve">      ws.delete(user); // removes user from the set</w:t>
      </w:r>
    </w:p>
    <w:p w14:paraId="0ED9352D" w14:textId="77777777" w:rsidR="000E73DE" w:rsidRDefault="000E73DE" w:rsidP="000E73DE">
      <w:r>
        <w:t xml:space="preserve">      ws.has(user); // false, user has been removed</w:t>
      </w:r>
    </w:p>
    <w:p w14:paraId="3DD9C794" w14:textId="77777777" w:rsidR="000E73DE" w:rsidRDefault="000E73DE" w:rsidP="000E73DE">
      <w:r>
        <w:t xml:space="preserve">      ```</w:t>
      </w:r>
    </w:p>
    <w:p w14:paraId="66CA5680" w14:textId="77777777" w:rsidR="000E73DE" w:rsidRDefault="000E73DE" w:rsidP="000E73DE"/>
    <w:p w14:paraId="7B654F41" w14:textId="77777777" w:rsidR="000E73DE" w:rsidRDefault="000E73DE" w:rsidP="000E73DE">
      <w:r>
        <w:t xml:space="preserve">      **[</w:t>
      </w:r>
      <w:r>
        <w:rPr>
          <w:rFonts w:ascii="Cambria Math" w:hAnsi="Cambria Math" w:cs="Cambria Math"/>
        </w:rPr>
        <w:t>⬆</w:t>
      </w:r>
      <w:r>
        <w:t xml:space="preserve"> Back to Top](#table-of-contents)**</w:t>
      </w:r>
    </w:p>
    <w:p w14:paraId="789E59E2" w14:textId="77777777" w:rsidR="000E73DE" w:rsidRDefault="000E73DE" w:rsidP="000E73DE"/>
    <w:p w14:paraId="6DEB3B3E" w14:textId="77777777" w:rsidR="000E73DE" w:rsidRDefault="000E73DE" w:rsidP="000E73DE">
      <w:r>
        <w:t>205. ### What are the differences between WeakSet and Set</w:t>
      </w:r>
    </w:p>
    <w:p w14:paraId="744CBB5F" w14:textId="77777777" w:rsidR="000E73DE" w:rsidRDefault="000E73DE" w:rsidP="000E73DE"/>
    <w:p w14:paraId="3EBD2379" w14:textId="77777777" w:rsidR="000E73DE" w:rsidRDefault="000E73DE" w:rsidP="000E73DE">
      <w:r>
        <w:t xml:space="preserve">      The main difference is that references to objects in `Set` are strong while references to objects in `WeakSet` are weak. i.e, An object in `WeakSet` can be garbage collected if there is no other reference to it.</w:t>
      </w:r>
    </w:p>
    <w:p w14:paraId="7906AB73" w14:textId="77777777" w:rsidR="000E73DE" w:rsidRDefault="000E73DE" w:rsidP="000E73DE">
      <w:r>
        <w:t xml:space="preserve">      Other differences are:</w:t>
      </w:r>
    </w:p>
    <w:p w14:paraId="0FEC5A75" w14:textId="77777777" w:rsidR="000E73DE" w:rsidRDefault="000E73DE" w:rsidP="000E73DE"/>
    <w:p w14:paraId="795701C2" w14:textId="77777777" w:rsidR="000E73DE" w:rsidRDefault="000E73DE" w:rsidP="000E73DE">
      <w:r>
        <w:t xml:space="preserve">      1. `Set` can store any value whereas `WeakSet` can store only collections of objects</w:t>
      </w:r>
    </w:p>
    <w:p w14:paraId="19EB65B7" w14:textId="77777777" w:rsidR="000E73DE" w:rsidRDefault="000E73DE" w:rsidP="000E73DE">
      <w:r>
        <w:t xml:space="preserve">      2. `WeakSet` does not have size property unlike `Set`</w:t>
      </w:r>
    </w:p>
    <w:p w14:paraId="76A9E93B" w14:textId="77777777" w:rsidR="000E73DE" w:rsidRDefault="000E73DE" w:rsidP="000E73DE">
      <w:r>
        <w:t xml:space="preserve">      3. `WeakSet` does not have methods such as clear, keys, values, entries, forEach.</w:t>
      </w:r>
    </w:p>
    <w:p w14:paraId="6F656EC6" w14:textId="77777777" w:rsidR="000E73DE" w:rsidRDefault="000E73DE" w:rsidP="000E73DE">
      <w:r>
        <w:t xml:space="preserve">      4. `WeakSet` is not iterable.</w:t>
      </w:r>
    </w:p>
    <w:p w14:paraId="215782F7" w14:textId="77777777" w:rsidR="000E73DE" w:rsidRDefault="000E73DE" w:rsidP="000E73DE"/>
    <w:p w14:paraId="3547F9E6" w14:textId="77777777" w:rsidR="000E73DE" w:rsidRDefault="000E73DE" w:rsidP="000E73DE">
      <w:r>
        <w:t xml:space="preserve">      **[</w:t>
      </w:r>
      <w:r>
        <w:rPr>
          <w:rFonts w:ascii="Cambria Math" w:hAnsi="Cambria Math" w:cs="Cambria Math"/>
        </w:rPr>
        <w:t>⬆</w:t>
      </w:r>
      <w:r>
        <w:t xml:space="preserve"> Back to Top](#table-of-contents)**</w:t>
      </w:r>
    </w:p>
    <w:p w14:paraId="254AC0ED" w14:textId="77777777" w:rsidR="000E73DE" w:rsidRDefault="000E73DE" w:rsidP="000E73DE"/>
    <w:p w14:paraId="3FD80BCE" w14:textId="77777777" w:rsidR="000E73DE" w:rsidRDefault="000E73DE" w:rsidP="000E73DE">
      <w:r>
        <w:t>206. ### List down the collection of methods available on WeakSet</w:t>
      </w:r>
    </w:p>
    <w:p w14:paraId="5E49B128" w14:textId="77777777" w:rsidR="000E73DE" w:rsidRDefault="000E73DE" w:rsidP="000E73DE"/>
    <w:p w14:paraId="4C1E24C5" w14:textId="77777777" w:rsidR="000E73DE" w:rsidRDefault="000E73DE" w:rsidP="000E73DE">
      <w:r>
        <w:t xml:space="preserve">      Below are the list of methods available on `WeakSet`,</w:t>
      </w:r>
    </w:p>
    <w:p w14:paraId="3B758038" w14:textId="77777777" w:rsidR="000E73DE" w:rsidRDefault="000E73DE" w:rsidP="000E73DE"/>
    <w:p w14:paraId="25C4B857" w14:textId="77777777" w:rsidR="000E73DE" w:rsidRDefault="000E73DE" w:rsidP="000E73DE">
      <w:r>
        <w:t xml:space="preserve">      1. `add(value)`: A new object is appended with the given value</w:t>
      </w:r>
    </w:p>
    <w:p w14:paraId="06E0ACD6" w14:textId="77777777" w:rsidR="000E73DE" w:rsidRDefault="000E73DE" w:rsidP="000E73DE">
      <w:r>
        <w:t xml:space="preserve">      2. `delete(value)`: Deletes the value from the collection.</w:t>
      </w:r>
    </w:p>
    <w:p w14:paraId="74534F4D" w14:textId="77777777" w:rsidR="000E73DE" w:rsidRDefault="000E73DE" w:rsidP="000E73DE">
      <w:r>
        <w:t xml:space="preserve">      3. `has(value)`: It returns true if the value is present in the collection, otherwise it returns false.</w:t>
      </w:r>
    </w:p>
    <w:p w14:paraId="3B163AB4" w14:textId="77777777" w:rsidR="000E73DE" w:rsidRDefault="000E73DE" w:rsidP="000E73DE"/>
    <w:p w14:paraId="5ED6DD70" w14:textId="77777777" w:rsidR="000E73DE" w:rsidRDefault="000E73DE" w:rsidP="000E73DE">
      <w:r>
        <w:t xml:space="preserve">      Let's see the functionality of all the above methods in an example,</w:t>
      </w:r>
    </w:p>
    <w:p w14:paraId="73F9E78D" w14:textId="77777777" w:rsidR="000E73DE" w:rsidRDefault="000E73DE" w:rsidP="000E73DE"/>
    <w:p w14:paraId="55351291" w14:textId="77777777" w:rsidR="000E73DE" w:rsidRDefault="000E73DE" w:rsidP="000E73DE">
      <w:r>
        <w:t xml:space="preserve">      ```javascript</w:t>
      </w:r>
    </w:p>
    <w:p w14:paraId="701638BD" w14:textId="77777777" w:rsidR="000E73DE" w:rsidRDefault="000E73DE" w:rsidP="000E73DE">
      <w:r>
        <w:t xml:space="preserve">      var weakSetObject = new WeakSet();</w:t>
      </w:r>
    </w:p>
    <w:p w14:paraId="1F8B925D" w14:textId="77777777" w:rsidR="000E73DE" w:rsidRDefault="000E73DE" w:rsidP="000E73DE">
      <w:r>
        <w:t xml:space="preserve">      var firstObject = {};</w:t>
      </w:r>
    </w:p>
    <w:p w14:paraId="487ABC3F" w14:textId="77777777" w:rsidR="000E73DE" w:rsidRDefault="000E73DE" w:rsidP="000E73DE">
      <w:r>
        <w:t xml:space="preserve">      var secondObject = {};</w:t>
      </w:r>
    </w:p>
    <w:p w14:paraId="27949B26" w14:textId="77777777" w:rsidR="000E73DE" w:rsidRDefault="000E73DE" w:rsidP="000E73DE">
      <w:r>
        <w:t xml:space="preserve">      // add(value)</w:t>
      </w:r>
    </w:p>
    <w:p w14:paraId="0B10C79E" w14:textId="77777777" w:rsidR="000E73DE" w:rsidRDefault="000E73DE" w:rsidP="000E73DE">
      <w:r>
        <w:t xml:space="preserve">      weakSetObject.add(firstObject);</w:t>
      </w:r>
    </w:p>
    <w:p w14:paraId="1DC69E77" w14:textId="77777777" w:rsidR="000E73DE" w:rsidRDefault="000E73DE" w:rsidP="000E73DE">
      <w:r>
        <w:t xml:space="preserve">      weakSetObject.add(secondObject);</w:t>
      </w:r>
    </w:p>
    <w:p w14:paraId="67B9F932" w14:textId="77777777" w:rsidR="000E73DE" w:rsidRDefault="000E73DE" w:rsidP="000E73DE">
      <w:r>
        <w:t xml:space="preserve">      console.log(weakSetObject.has(firstObject)); //true</w:t>
      </w:r>
    </w:p>
    <w:p w14:paraId="6499D551" w14:textId="77777777" w:rsidR="000E73DE" w:rsidRDefault="000E73DE" w:rsidP="000E73DE">
      <w:r>
        <w:t xml:space="preserve">      weakSetObject.delete(secondObject);</w:t>
      </w:r>
    </w:p>
    <w:p w14:paraId="7C9982AD" w14:textId="77777777" w:rsidR="000E73DE" w:rsidRDefault="000E73DE" w:rsidP="000E73DE">
      <w:r>
        <w:t xml:space="preserve">      ```</w:t>
      </w:r>
    </w:p>
    <w:p w14:paraId="28372986" w14:textId="77777777" w:rsidR="000E73DE" w:rsidRDefault="000E73DE" w:rsidP="000E73DE"/>
    <w:p w14:paraId="6740CB20" w14:textId="77777777" w:rsidR="000E73DE" w:rsidRDefault="000E73DE" w:rsidP="000E73DE">
      <w:r>
        <w:t xml:space="preserve">      **[</w:t>
      </w:r>
      <w:r>
        <w:rPr>
          <w:rFonts w:ascii="Cambria Math" w:hAnsi="Cambria Math" w:cs="Cambria Math"/>
        </w:rPr>
        <w:t>⬆</w:t>
      </w:r>
      <w:r>
        <w:t xml:space="preserve"> Back to Top](#table-of-contents)**</w:t>
      </w:r>
    </w:p>
    <w:p w14:paraId="3BBD7579" w14:textId="77777777" w:rsidR="000E73DE" w:rsidRDefault="000E73DE" w:rsidP="000E73DE"/>
    <w:p w14:paraId="6E507D8B" w14:textId="77777777" w:rsidR="000E73DE" w:rsidRDefault="000E73DE" w:rsidP="000E73DE">
      <w:r>
        <w:t>207. ### What is a WeakMap</w:t>
      </w:r>
    </w:p>
    <w:p w14:paraId="20ED2E7D" w14:textId="77777777" w:rsidR="000E73DE" w:rsidRDefault="000E73DE" w:rsidP="000E73DE"/>
    <w:p w14:paraId="461D47F4" w14:textId="77777777" w:rsidR="000E73DE" w:rsidRDefault="000E73DE" w:rsidP="000E73DE">
      <w:r>
        <w:t xml:space="preserve">      A `WeakMap` object is a collection of key/value pairs in which the keys are weakly referenced. In this case, keys must be objects and the values can be arbitrary values. The syntax looks like the following:</w:t>
      </w:r>
    </w:p>
    <w:p w14:paraId="6C5E2D9C" w14:textId="77777777" w:rsidR="000E73DE" w:rsidRDefault="000E73DE" w:rsidP="000E73DE"/>
    <w:p w14:paraId="7408AEEF" w14:textId="77777777" w:rsidR="000E73DE" w:rsidRDefault="000E73DE" w:rsidP="000E73DE">
      <w:r>
        <w:t xml:space="preserve">      ```javascript</w:t>
      </w:r>
    </w:p>
    <w:p w14:paraId="0C2BEB02" w14:textId="77777777" w:rsidR="000E73DE" w:rsidRDefault="000E73DE" w:rsidP="000E73DE">
      <w:r>
        <w:t xml:space="preserve">      new WeakMap([iterable]);</w:t>
      </w:r>
    </w:p>
    <w:p w14:paraId="0BE359A9" w14:textId="77777777" w:rsidR="000E73DE" w:rsidRDefault="000E73DE" w:rsidP="000E73DE">
      <w:r>
        <w:t xml:space="preserve">      ```</w:t>
      </w:r>
    </w:p>
    <w:p w14:paraId="2BF36922" w14:textId="77777777" w:rsidR="000E73DE" w:rsidRDefault="000E73DE" w:rsidP="000E73DE"/>
    <w:p w14:paraId="341514CB" w14:textId="77777777" w:rsidR="000E73DE" w:rsidRDefault="000E73DE" w:rsidP="000E73DE">
      <w:r>
        <w:t xml:space="preserve">      Let's see the below example to explain it's behavior,</w:t>
      </w:r>
    </w:p>
    <w:p w14:paraId="27CB889D" w14:textId="77777777" w:rsidR="000E73DE" w:rsidRDefault="000E73DE" w:rsidP="000E73DE"/>
    <w:p w14:paraId="4644B2D8" w14:textId="77777777" w:rsidR="000E73DE" w:rsidRDefault="000E73DE" w:rsidP="000E73DE">
      <w:r>
        <w:t xml:space="preserve">      ```javascript</w:t>
      </w:r>
    </w:p>
    <w:p w14:paraId="548DF111" w14:textId="77777777" w:rsidR="000E73DE" w:rsidRDefault="000E73DE" w:rsidP="000E73DE">
      <w:r>
        <w:t xml:space="preserve">      var ws = new WeakMap();</w:t>
      </w:r>
    </w:p>
    <w:p w14:paraId="646608E4" w14:textId="77777777" w:rsidR="000E73DE" w:rsidRDefault="000E73DE" w:rsidP="000E73DE">
      <w:r>
        <w:t xml:space="preserve">      var user = {};</w:t>
      </w:r>
    </w:p>
    <w:p w14:paraId="39700C5D" w14:textId="77777777" w:rsidR="000E73DE" w:rsidRDefault="000E73DE" w:rsidP="000E73DE">
      <w:r>
        <w:t xml:space="preserve">      ws.set(user);</w:t>
      </w:r>
    </w:p>
    <w:p w14:paraId="1A971717" w14:textId="77777777" w:rsidR="000E73DE" w:rsidRDefault="000E73DE" w:rsidP="000E73DE">
      <w:r>
        <w:t xml:space="preserve">      ws.has(user); // true</w:t>
      </w:r>
    </w:p>
    <w:p w14:paraId="315D95E3" w14:textId="77777777" w:rsidR="000E73DE" w:rsidRDefault="000E73DE" w:rsidP="000E73DE">
      <w:r>
        <w:t xml:space="preserve">      ws.delete(user); // removes user from the map</w:t>
      </w:r>
    </w:p>
    <w:p w14:paraId="6E4BF8B5" w14:textId="77777777" w:rsidR="000E73DE" w:rsidRDefault="000E73DE" w:rsidP="000E73DE">
      <w:r>
        <w:t xml:space="preserve">      ws.has(user); // false, user has been removed</w:t>
      </w:r>
    </w:p>
    <w:p w14:paraId="73913063" w14:textId="77777777" w:rsidR="000E73DE" w:rsidRDefault="000E73DE" w:rsidP="000E73DE">
      <w:r>
        <w:t xml:space="preserve">      ```</w:t>
      </w:r>
    </w:p>
    <w:p w14:paraId="23FA30E4" w14:textId="77777777" w:rsidR="000E73DE" w:rsidRDefault="000E73DE" w:rsidP="000E73DE"/>
    <w:p w14:paraId="50325619" w14:textId="77777777" w:rsidR="000E73DE" w:rsidRDefault="000E73DE" w:rsidP="000E73DE">
      <w:r>
        <w:t xml:space="preserve">      **[</w:t>
      </w:r>
      <w:r>
        <w:rPr>
          <w:rFonts w:ascii="Cambria Math" w:hAnsi="Cambria Math" w:cs="Cambria Math"/>
        </w:rPr>
        <w:t>⬆</w:t>
      </w:r>
      <w:r>
        <w:t xml:space="preserve"> Back to Top](#table-of-contents)**</w:t>
      </w:r>
    </w:p>
    <w:p w14:paraId="361DCA8F" w14:textId="77777777" w:rsidR="000E73DE" w:rsidRDefault="000E73DE" w:rsidP="000E73DE"/>
    <w:p w14:paraId="2FF0A2BF" w14:textId="77777777" w:rsidR="000E73DE" w:rsidRDefault="000E73DE" w:rsidP="000E73DE">
      <w:r>
        <w:t>208. ### What are the differences between WeakMap and Map</w:t>
      </w:r>
    </w:p>
    <w:p w14:paraId="3DA04836" w14:textId="77777777" w:rsidR="000E73DE" w:rsidRDefault="000E73DE" w:rsidP="000E73DE"/>
    <w:p w14:paraId="48FF1CC1" w14:textId="77777777" w:rsidR="000E73DE" w:rsidRDefault="000E73DE" w:rsidP="000E73DE">
      <w:r>
        <w:t xml:space="preserve">      The main difference is that references to key objects in `Map` are strong while references to key objects in `WeakMap` are weak. i.e, A key object in `WeakMap` can be garbage collected if there is no other reference to it.</w:t>
      </w:r>
    </w:p>
    <w:p w14:paraId="7DFEE97B" w14:textId="77777777" w:rsidR="000E73DE" w:rsidRDefault="000E73DE" w:rsidP="000E73DE">
      <w:r>
        <w:t xml:space="preserve">      Other differences are,</w:t>
      </w:r>
    </w:p>
    <w:p w14:paraId="37501DED" w14:textId="77777777" w:rsidR="000E73DE" w:rsidRDefault="000E73DE" w:rsidP="000E73DE"/>
    <w:p w14:paraId="1798EBE2" w14:textId="77777777" w:rsidR="000E73DE" w:rsidRDefault="000E73DE" w:rsidP="000E73DE">
      <w:r>
        <w:t xml:space="preserve">      1. `Map` can store any key type whereas `WeakMap` can store only collections of key objects</w:t>
      </w:r>
    </w:p>
    <w:p w14:paraId="609E0E52" w14:textId="77777777" w:rsidR="000E73DE" w:rsidRDefault="000E73DE" w:rsidP="000E73DE">
      <w:r>
        <w:t xml:space="preserve">      2. `WeakMap` does not have size property unlike `Map`</w:t>
      </w:r>
    </w:p>
    <w:p w14:paraId="2A985C19" w14:textId="77777777" w:rsidR="000E73DE" w:rsidRDefault="000E73DE" w:rsidP="000E73DE">
      <w:r>
        <w:t xml:space="preserve">      3. `WeakMap` does not have methods such as clear, keys, values, entries, forEach.</w:t>
      </w:r>
    </w:p>
    <w:p w14:paraId="3211EBAC" w14:textId="77777777" w:rsidR="000E73DE" w:rsidRDefault="000E73DE" w:rsidP="000E73DE">
      <w:r>
        <w:t xml:space="preserve">      4. `WeakMap` is not iterable.</w:t>
      </w:r>
    </w:p>
    <w:p w14:paraId="748AEEFC" w14:textId="77777777" w:rsidR="000E73DE" w:rsidRDefault="000E73DE" w:rsidP="000E73DE"/>
    <w:p w14:paraId="10FF4105" w14:textId="77777777" w:rsidR="000E73DE" w:rsidRDefault="000E73DE" w:rsidP="000E73DE">
      <w:r>
        <w:t xml:space="preserve">      **[</w:t>
      </w:r>
      <w:r>
        <w:rPr>
          <w:rFonts w:ascii="Cambria Math" w:hAnsi="Cambria Math" w:cs="Cambria Math"/>
        </w:rPr>
        <w:t>⬆</w:t>
      </w:r>
      <w:r>
        <w:t xml:space="preserve"> Back to Top](#table-of-contents)**</w:t>
      </w:r>
    </w:p>
    <w:p w14:paraId="2B6E1FE1" w14:textId="77777777" w:rsidR="000E73DE" w:rsidRDefault="000E73DE" w:rsidP="000E73DE"/>
    <w:p w14:paraId="3AC9C405" w14:textId="77777777" w:rsidR="000E73DE" w:rsidRDefault="000E73DE" w:rsidP="000E73DE">
      <w:r>
        <w:t>209. ### List down the collection of methods available on WeakMap</w:t>
      </w:r>
    </w:p>
    <w:p w14:paraId="6971C004" w14:textId="77777777" w:rsidR="000E73DE" w:rsidRDefault="000E73DE" w:rsidP="000E73DE"/>
    <w:p w14:paraId="4BE04F3D" w14:textId="77777777" w:rsidR="000E73DE" w:rsidRDefault="000E73DE" w:rsidP="000E73DE">
      <w:r>
        <w:t xml:space="preserve">      Below are the list of methods available on `WeakMap`,</w:t>
      </w:r>
    </w:p>
    <w:p w14:paraId="774CC5AD" w14:textId="77777777" w:rsidR="000E73DE" w:rsidRDefault="000E73DE" w:rsidP="000E73DE"/>
    <w:p w14:paraId="57487AFA" w14:textId="77777777" w:rsidR="000E73DE" w:rsidRDefault="000E73DE" w:rsidP="000E73DE">
      <w:r>
        <w:t xml:space="preserve">      1. `set(key, value)`: Sets the value for the key in the `WeakMap` object. Returns the `WeakMap` object.</w:t>
      </w:r>
    </w:p>
    <w:p w14:paraId="12A2AFDA" w14:textId="77777777" w:rsidR="000E73DE" w:rsidRDefault="000E73DE" w:rsidP="000E73DE">
      <w:r>
        <w:t xml:space="preserve">      2. `delete(key)`: Removes any value associated to the key.</w:t>
      </w:r>
    </w:p>
    <w:p w14:paraId="0640E84F" w14:textId="77777777" w:rsidR="000E73DE" w:rsidRDefault="000E73DE" w:rsidP="000E73DE">
      <w:r>
        <w:t xml:space="preserve">      3. `has(key)`: Returns a Boolean asserting whether a value has been associated to the key in the `WeakMap` object or not.</w:t>
      </w:r>
    </w:p>
    <w:p w14:paraId="031CD553" w14:textId="77777777" w:rsidR="000E73DE" w:rsidRDefault="000E73DE" w:rsidP="000E73DE">
      <w:r>
        <w:t xml:space="preserve">      4. `get(key)`: Returns the value associated to the key, or undefined if there is none.</w:t>
      </w:r>
    </w:p>
    <w:p w14:paraId="04309497" w14:textId="77777777" w:rsidR="000E73DE" w:rsidRDefault="000E73DE" w:rsidP="000E73DE">
      <w:r>
        <w:t xml:space="preserve">         Let's see the functionality of all the above methods in an example,</w:t>
      </w:r>
    </w:p>
    <w:p w14:paraId="56C12A9D" w14:textId="77777777" w:rsidR="000E73DE" w:rsidRDefault="000E73DE" w:rsidP="000E73DE"/>
    <w:p w14:paraId="4B8CBDFD" w14:textId="77777777" w:rsidR="000E73DE" w:rsidRDefault="000E73DE" w:rsidP="000E73DE">
      <w:r>
        <w:t xml:space="preserve">      ```javascript</w:t>
      </w:r>
    </w:p>
    <w:p w14:paraId="71617237" w14:textId="77777777" w:rsidR="000E73DE" w:rsidRDefault="000E73DE" w:rsidP="000E73DE">
      <w:r>
        <w:t xml:space="preserve">      var weakMapObject = new WeakMap();</w:t>
      </w:r>
    </w:p>
    <w:p w14:paraId="4267A9FB" w14:textId="77777777" w:rsidR="000E73DE" w:rsidRDefault="000E73DE" w:rsidP="000E73DE">
      <w:r>
        <w:t xml:space="preserve">      var firstObject = {};</w:t>
      </w:r>
    </w:p>
    <w:p w14:paraId="1DF0E1B8" w14:textId="77777777" w:rsidR="000E73DE" w:rsidRDefault="000E73DE" w:rsidP="000E73DE">
      <w:r>
        <w:t xml:space="preserve">      var secondObject = {};</w:t>
      </w:r>
    </w:p>
    <w:p w14:paraId="3D101A06" w14:textId="77777777" w:rsidR="000E73DE" w:rsidRDefault="000E73DE" w:rsidP="000E73DE">
      <w:r>
        <w:t xml:space="preserve">      // set(key, value)</w:t>
      </w:r>
    </w:p>
    <w:p w14:paraId="2DC32B47" w14:textId="77777777" w:rsidR="000E73DE" w:rsidRDefault="000E73DE" w:rsidP="000E73DE">
      <w:r>
        <w:t xml:space="preserve">      weakMapObject.set(firstObject, "John");</w:t>
      </w:r>
    </w:p>
    <w:p w14:paraId="33600721" w14:textId="77777777" w:rsidR="000E73DE" w:rsidRDefault="000E73DE" w:rsidP="000E73DE">
      <w:r>
        <w:t xml:space="preserve">      weakMapObject.set(secondObject, 100);</w:t>
      </w:r>
    </w:p>
    <w:p w14:paraId="05FE49A5" w14:textId="77777777" w:rsidR="000E73DE" w:rsidRDefault="000E73DE" w:rsidP="000E73DE">
      <w:r>
        <w:t xml:space="preserve">      console.log(weakMapObject.has(firstObject)); //true</w:t>
      </w:r>
    </w:p>
    <w:p w14:paraId="075BEB74" w14:textId="77777777" w:rsidR="000E73DE" w:rsidRDefault="000E73DE" w:rsidP="000E73DE">
      <w:r>
        <w:t xml:space="preserve">      console.log(weakMapObject.get(firstObject)); // John</w:t>
      </w:r>
    </w:p>
    <w:p w14:paraId="6C647091" w14:textId="77777777" w:rsidR="000E73DE" w:rsidRDefault="000E73DE" w:rsidP="000E73DE">
      <w:r>
        <w:t xml:space="preserve">      weakMapObject.delete(secondObject);</w:t>
      </w:r>
    </w:p>
    <w:p w14:paraId="643F6A0D" w14:textId="77777777" w:rsidR="000E73DE" w:rsidRDefault="000E73DE" w:rsidP="000E73DE">
      <w:r>
        <w:t xml:space="preserve">      ```</w:t>
      </w:r>
    </w:p>
    <w:p w14:paraId="6FD46CD5" w14:textId="77777777" w:rsidR="000E73DE" w:rsidRDefault="000E73DE" w:rsidP="000E73DE"/>
    <w:p w14:paraId="436007BD" w14:textId="77777777" w:rsidR="000E73DE" w:rsidRDefault="000E73DE" w:rsidP="000E73DE">
      <w:r>
        <w:t xml:space="preserve">      **[</w:t>
      </w:r>
      <w:r>
        <w:rPr>
          <w:rFonts w:ascii="Cambria Math" w:hAnsi="Cambria Math" w:cs="Cambria Math"/>
        </w:rPr>
        <w:t>⬆</w:t>
      </w:r>
      <w:r>
        <w:t xml:space="preserve"> Back to Top](#table-of-contents)**</w:t>
      </w:r>
    </w:p>
    <w:p w14:paraId="5615A7EA" w14:textId="77777777" w:rsidR="000E73DE" w:rsidRDefault="000E73DE" w:rsidP="000E73DE"/>
    <w:p w14:paraId="17D79613" w14:textId="77777777" w:rsidR="000E73DE" w:rsidRDefault="000E73DE" w:rsidP="000E73DE">
      <w:r>
        <w:t>210. ### What is the purpose of uneval</w:t>
      </w:r>
    </w:p>
    <w:p w14:paraId="44A5171E" w14:textId="77777777" w:rsidR="000E73DE" w:rsidRDefault="000E73DE" w:rsidP="000E73DE"/>
    <w:p w14:paraId="0C74A6EE" w14:textId="77777777" w:rsidR="000E73DE" w:rsidRDefault="000E73DE" w:rsidP="000E73DE">
      <w:r>
        <w:t xml:space="preserve">      The `uneval()` is an builtin function which is used to create a string representation of the source code of an Object. It is a top-level function and is not associated with any object. Let's see the below example to know more about it's functionality,</w:t>
      </w:r>
    </w:p>
    <w:p w14:paraId="7234A172" w14:textId="77777777" w:rsidR="000E73DE" w:rsidRDefault="000E73DE" w:rsidP="000E73DE"/>
    <w:p w14:paraId="682279F6" w14:textId="77777777" w:rsidR="000E73DE" w:rsidRDefault="000E73DE" w:rsidP="000E73DE">
      <w:r>
        <w:t xml:space="preserve">      ```javascript</w:t>
      </w:r>
    </w:p>
    <w:p w14:paraId="0DADD3C6" w14:textId="77777777" w:rsidR="000E73DE" w:rsidRDefault="000E73DE" w:rsidP="000E73DE">
      <w:r>
        <w:t xml:space="preserve">      var a = 1;</w:t>
      </w:r>
    </w:p>
    <w:p w14:paraId="60A1FAA4" w14:textId="77777777" w:rsidR="000E73DE" w:rsidRDefault="000E73DE" w:rsidP="000E73DE">
      <w:r>
        <w:t xml:space="preserve">      uneval(a); // returns a String containing 1</w:t>
      </w:r>
    </w:p>
    <w:p w14:paraId="411949C2" w14:textId="77777777" w:rsidR="000E73DE" w:rsidRDefault="000E73DE" w:rsidP="000E73DE">
      <w:r>
        <w:t xml:space="preserve">      uneval(function user() {}); // returns "(function user(){})"</w:t>
      </w:r>
    </w:p>
    <w:p w14:paraId="022F6BB3" w14:textId="77777777" w:rsidR="000E73DE" w:rsidRDefault="000E73DE" w:rsidP="000E73DE">
      <w:r>
        <w:t xml:space="preserve">      ```</w:t>
      </w:r>
    </w:p>
    <w:p w14:paraId="70436BCB" w14:textId="77777777" w:rsidR="000E73DE" w:rsidRDefault="000E73DE" w:rsidP="000E73DE"/>
    <w:p w14:paraId="658B4CAC" w14:textId="77777777" w:rsidR="000E73DE" w:rsidRDefault="000E73DE" w:rsidP="000E73DE">
      <w:r>
        <w:t xml:space="preserve">      The `uneval()` function has been deprecated. It is recommended to use `toString()` for functions and `JSON.stringify()` for other cases.</w:t>
      </w:r>
    </w:p>
    <w:p w14:paraId="2C09520E" w14:textId="77777777" w:rsidR="000E73DE" w:rsidRDefault="000E73DE" w:rsidP="000E73DE"/>
    <w:p w14:paraId="7C9DA851" w14:textId="77777777" w:rsidR="000E73DE" w:rsidRDefault="000E73DE" w:rsidP="000E73DE">
      <w:r>
        <w:t xml:space="preserve">      ```javascript</w:t>
      </w:r>
    </w:p>
    <w:p w14:paraId="474F2556" w14:textId="77777777" w:rsidR="000E73DE" w:rsidRDefault="000E73DE" w:rsidP="000E73DE">
      <w:r>
        <w:t xml:space="preserve">      function user() {}</w:t>
      </w:r>
    </w:p>
    <w:p w14:paraId="42581C19" w14:textId="77777777" w:rsidR="000E73DE" w:rsidRDefault="000E73DE" w:rsidP="000E73DE">
      <w:r>
        <w:t xml:space="preserve">      console.log(user.toString()); // returns "(function user(){})"</w:t>
      </w:r>
    </w:p>
    <w:p w14:paraId="493ACC57" w14:textId="77777777" w:rsidR="000E73DE" w:rsidRDefault="000E73DE" w:rsidP="000E73DE">
      <w:r>
        <w:t xml:space="preserve">      ```</w:t>
      </w:r>
    </w:p>
    <w:p w14:paraId="6FBDF69A" w14:textId="77777777" w:rsidR="000E73DE" w:rsidRDefault="000E73DE" w:rsidP="000E73DE"/>
    <w:p w14:paraId="65AA5958" w14:textId="77777777" w:rsidR="000E73DE" w:rsidRDefault="000E73DE" w:rsidP="000E73DE">
      <w:r>
        <w:t xml:space="preserve">      **[</w:t>
      </w:r>
      <w:r>
        <w:rPr>
          <w:rFonts w:ascii="Cambria Math" w:hAnsi="Cambria Math" w:cs="Cambria Math"/>
        </w:rPr>
        <w:t>⬆</w:t>
      </w:r>
      <w:r>
        <w:t xml:space="preserve"> Back to Top](#table-of-contents)**</w:t>
      </w:r>
    </w:p>
    <w:p w14:paraId="53327848" w14:textId="77777777" w:rsidR="000E73DE" w:rsidRDefault="000E73DE" w:rsidP="000E73DE"/>
    <w:p w14:paraId="523D50E6" w14:textId="77777777" w:rsidR="000E73DE" w:rsidRDefault="000E73DE" w:rsidP="000E73DE">
      <w:r>
        <w:t>211. ### How do you encode an URL</w:t>
      </w:r>
    </w:p>
    <w:p w14:paraId="1555733B" w14:textId="77777777" w:rsidR="000E73DE" w:rsidRDefault="000E73DE" w:rsidP="000E73DE"/>
    <w:p w14:paraId="0A325296" w14:textId="77777777" w:rsidR="000E73DE" w:rsidRDefault="000E73DE" w:rsidP="000E73DE">
      <w:r>
        <w:t xml:space="preserve">      The `encodeURI()` function is used to encode complete URI which has special characters except (, / ? : @ &amp; = + $ #) characters.</w:t>
      </w:r>
    </w:p>
    <w:p w14:paraId="47970827" w14:textId="77777777" w:rsidR="000E73DE" w:rsidRDefault="000E73DE" w:rsidP="000E73DE"/>
    <w:p w14:paraId="08209AD6" w14:textId="77777777" w:rsidR="000E73DE" w:rsidRDefault="000E73DE" w:rsidP="000E73DE">
      <w:r>
        <w:t xml:space="preserve">      ```javascript</w:t>
      </w:r>
    </w:p>
    <w:p w14:paraId="65E0AEF9" w14:textId="77777777" w:rsidR="000E73DE" w:rsidRDefault="000E73DE" w:rsidP="000E73DE">
      <w:r>
        <w:t xml:space="preserve">      var uri = "https://mozilla.org/?x=шеллы";</w:t>
      </w:r>
    </w:p>
    <w:p w14:paraId="77A57F3D" w14:textId="77777777" w:rsidR="000E73DE" w:rsidRDefault="000E73DE" w:rsidP="000E73DE">
      <w:r>
        <w:t xml:space="preserve">      var encoded = encodeURI(uri);</w:t>
      </w:r>
    </w:p>
    <w:p w14:paraId="230F3FDF" w14:textId="77777777" w:rsidR="000E73DE" w:rsidRDefault="000E73DE" w:rsidP="000E73DE">
      <w:r>
        <w:t xml:space="preserve">      console.log(encoded); // https://mozilla.org/?x=%D1%88%D0%B5%D0%BB%D0%BB%D1%8B</w:t>
      </w:r>
    </w:p>
    <w:p w14:paraId="1B121978" w14:textId="77777777" w:rsidR="000E73DE" w:rsidRDefault="000E73DE" w:rsidP="000E73DE">
      <w:r>
        <w:t xml:space="preserve">      ```</w:t>
      </w:r>
    </w:p>
    <w:p w14:paraId="2067C0B3" w14:textId="77777777" w:rsidR="000E73DE" w:rsidRDefault="000E73DE" w:rsidP="000E73DE"/>
    <w:p w14:paraId="47585E08" w14:textId="77777777" w:rsidR="000E73DE" w:rsidRDefault="000E73DE" w:rsidP="000E73DE">
      <w:r>
        <w:t xml:space="preserve">      **[</w:t>
      </w:r>
      <w:r>
        <w:rPr>
          <w:rFonts w:ascii="Cambria Math" w:hAnsi="Cambria Math" w:cs="Cambria Math"/>
        </w:rPr>
        <w:t>⬆</w:t>
      </w:r>
      <w:r>
        <w:t xml:space="preserve"> Back to Top](#table-of-contents)**</w:t>
      </w:r>
    </w:p>
    <w:p w14:paraId="241C2BEE" w14:textId="77777777" w:rsidR="000E73DE" w:rsidRDefault="000E73DE" w:rsidP="000E73DE"/>
    <w:p w14:paraId="67CE06D3" w14:textId="77777777" w:rsidR="000E73DE" w:rsidRDefault="000E73DE" w:rsidP="000E73DE">
      <w:r>
        <w:t>212. ### How do you decode an URL</w:t>
      </w:r>
    </w:p>
    <w:p w14:paraId="65E8C3C9" w14:textId="77777777" w:rsidR="000E73DE" w:rsidRDefault="000E73DE" w:rsidP="000E73DE"/>
    <w:p w14:paraId="2DABEEE1" w14:textId="77777777" w:rsidR="000E73DE" w:rsidRDefault="000E73DE" w:rsidP="000E73DE">
      <w:r>
        <w:t xml:space="preserve">      The `decodeURI()` function is used to decode a Uniform Resource Identifier (URI) previously created by `encodeURI()`.</w:t>
      </w:r>
    </w:p>
    <w:p w14:paraId="37F8070E" w14:textId="77777777" w:rsidR="000E73DE" w:rsidRDefault="000E73DE" w:rsidP="000E73DE"/>
    <w:p w14:paraId="41336B58" w14:textId="77777777" w:rsidR="000E73DE" w:rsidRDefault="000E73DE" w:rsidP="000E73DE">
      <w:r>
        <w:t xml:space="preserve">      ```javascript</w:t>
      </w:r>
    </w:p>
    <w:p w14:paraId="6CA9DED7" w14:textId="77777777" w:rsidR="000E73DE" w:rsidRDefault="000E73DE" w:rsidP="000E73DE">
      <w:r>
        <w:t xml:space="preserve">      var uri = "https://mozilla.org/?x=шеллы";</w:t>
      </w:r>
    </w:p>
    <w:p w14:paraId="4BD6D012" w14:textId="77777777" w:rsidR="000E73DE" w:rsidRDefault="000E73DE" w:rsidP="000E73DE">
      <w:r>
        <w:t xml:space="preserve">      var encoded = encodeURI(uri);</w:t>
      </w:r>
    </w:p>
    <w:p w14:paraId="0AF92705" w14:textId="77777777" w:rsidR="000E73DE" w:rsidRDefault="000E73DE" w:rsidP="000E73DE">
      <w:r>
        <w:t xml:space="preserve">      console.log(encoded); // https://mozilla.org/?x=%D1%88%D0%B5%D0%BB%D0%BB%D1%8B</w:t>
      </w:r>
    </w:p>
    <w:p w14:paraId="135AB48D" w14:textId="77777777" w:rsidR="000E73DE" w:rsidRDefault="000E73DE" w:rsidP="000E73DE">
      <w:r>
        <w:t xml:space="preserve">      try {</w:t>
      </w:r>
    </w:p>
    <w:p w14:paraId="19CD2E83" w14:textId="77777777" w:rsidR="000E73DE" w:rsidRDefault="000E73DE" w:rsidP="000E73DE">
      <w:r>
        <w:t xml:space="preserve">        console.log(decodeURI(encoded)); // "https://mozilla.org/?x=шеллы"</w:t>
      </w:r>
    </w:p>
    <w:p w14:paraId="6F7E0E49" w14:textId="77777777" w:rsidR="000E73DE" w:rsidRDefault="000E73DE" w:rsidP="000E73DE">
      <w:r>
        <w:t xml:space="preserve">      } catch (e) {</w:t>
      </w:r>
    </w:p>
    <w:p w14:paraId="51F6F749" w14:textId="77777777" w:rsidR="000E73DE" w:rsidRDefault="000E73DE" w:rsidP="000E73DE">
      <w:r>
        <w:t xml:space="preserve">        // catches a malformed URI</w:t>
      </w:r>
    </w:p>
    <w:p w14:paraId="0A799399" w14:textId="77777777" w:rsidR="000E73DE" w:rsidRDefault="000E73DE" w:rsidP="000E73DE">
      <w:r>
        <w:t xml:space="preserve">        console.error(e);</w:t>
      </w:r>
    </w:p>
    <w:p w14:paraId="75201385" w14:textId="77777777" w:rsidR="000E73DE" w:rsidRDefault="000E73DE" w:rsidP="000E73DE">
      <w:r>
        <w:t xml:space="preserve">      }</w:t>
      </w:r>
    </w:p>
    <w:p w14:paraId="6A99C555" w14:textId="77777777" w:rsidR="000E73DE" w:rsidRDefault="000E73DE" w:rsidP="000E73DE">
      <w:r>
        <w:t xml:space="preserve">      ```</w:t>
      </w:r>
    </w:p>
    <w:p w14:paraId="28343D00" w14:textId="77777777" w:rsidR="000E73DE" w:rsidRDefault="000E73DE" w:rsidP="000E73DE"/>
    <w:p w14:paraId="7714EAC9" w14:textId="77777777" w:rsidR="000E73DE" w:rsidRDefault="000E73DE" w:rsidP="000E73DE">
      <w:r>
        <w:t xml:space="preserve">      **[</w:t>
      </w:r>
      <w:r>
        <w:rPr>
          <w:rFonts w:ascii="Cambria Math" w:hAnsi="Cambria Math" w:cs="Cambria Math"/>
        </w:rPr>
        <w:t>⬆</w:t>
      </w:r>
      <w:r>
        <w:t xml:space="preserve"> Back to Top](#table-of-contents)**</w:t>
      </w:r>
    </w:p>
    <w:p w14:paraId="78800D4A" w14:textId="77777777" w:rsidR="000E73DE" w:rsidRDefault="000E73DE" w:rsidP="000E73DE"/>
    <w:p w14:paraId="638ABBDA" w14:textId="77777777" w:rsidR="000E73DE" w:rsidRDefault="000E73DE" w:rsidP="000E73DE">
      <w:r>
        <w:t>213. ### How do you print the contents of web page</w:t>
      </w:r>
    </w:p>
    <w:p w14:paraId="5C5590A8" w14:textId="77777777" w:rsidR="000E73DE" w:rsidRDefault="000E73DE" w:rsidP="000E73DE"/>
    <w:p w14:paraId="599B5D8A" w14:textId="77777777" w:rsidR="000E73DE" w:rsidRDefault="000E73DE" w:rsidP="000E73DE">
      <w:r>
        <w:t xml:space="preserve">      The `window` object provides a `print()` method which is used to print the contents of the current window. It opens a Print dialog box which lets you choose between various printing options. Let's see the usage of print method in an example,</w:t>
      </w:r>
    </w:p>
    <w:p w14:paraId="38604F2D" w14:textId="77777777" w:rsidR="000E73DE" w:rsidRDefault="000E73DE" w:rsidP="000E73DE"/>
    <w:p w14:paraId="61CA353B" w14:textId="77777777" w:rsidR="000E73DE" w:rsidRDefault="000E73DE" w:rsidP="000E73DE">
      <w:r>
        <w:t xml:space="preserve">      ```html</w:t>
      </w:r>
    </w:p>
    <w:p w14:paraId="25690801" w14:textId="77777777" w:rsidR="000E73DE" w:rsidRDefault="000E73DE" w:rsidP="000E73DE">
      <w:r>
        <w:t xml:space="preserve">      &lt;input type="button" value="Print" onclick="window.print()" /&gt;</w:t>
      </w:r>
    </w:p>
    <w:p w14:paraId="4964D399" w14:textId="77777777" w:rsidR="000E73DE" w:rsidRDefault="000E73DE" w:rsidP="000E73DE">
      <w:r>
        <w:t xml:space="preserve">      ```</w:t>
      </w:r>
    </w:p>
    <w:p w14:paraId="3C166821" w14:textId="77777777" w:rsidR="000E73DE" w:rsidRDefault="000E73DE" w:rsidP="000E73DE"/>
    <w:p w14:paraId="42A581C5" w14:textId="77777777" w:rsidR="000E73DE" w:rsidRDefault="000E73DE" w:rsidP="000E73DE">
      <w:r>
        <w:t xml:space="preserve">      **Note:** In most browsers, it will block while the print dialog is open.</w:t>
      </w:r>
    </w:p>
    <w:p w14:paraId="62703CDA" w14:textId="77777777" w:rsidR="000E73DE" w:rsidRDefault="000E73DE" w:rsidP="000E73DE"/>
    <w:p w14:paraId="06DB72AE" w14:textId="77777777" w:rsidR="000E73DE" w:rsidRDefault="000E73DE" w:rsidP="000E73DE">
      <w:r>
        <w:t xml:space="preserve">      **[</w:t>
      </w:r>
      <w:r>
        <w:rPr>
          <w:rFonts w:ascii="Cambria Math" w:hAnsi="Cambria Math" w:cs="Cambria Math"/>
        </w:rPr>
        <w:t>⬆</w:t>
      </w:r>
      <w:r>
        <w:t xml:space="preserve"> Back to Top](#table-of-contents)**</w:t>
      </w:r>
    </w:p>
    <w:p w14:paraId="2BCB3DE0" w14:textId="77777777" w:rsidR="000E73DE" w:rsidRDefault="000E73DE" w:rsidP="000E73DE"/>
    <w:p w14:paraId="2F118AD9" w14:textId="77777777" w:rsidR="000E73DE" w:rsidRDefault="000E73DE" w:rsidP="000E73DE">
      <w:r>
        <w:t>214. ### What is the difference between uneval and eval</w:t>
      </w:r>
    </w:p>
    <w:p w14:paraId="4F0883D1" w14:textId="77777777" w:rsidR="000E73DE" w:rsidRDefault="000E73DE" w:rsidP="000E73DE"/>
    <w:p w14:paraId="14B5D2BA" w14:textId="77777777" w:rsidR="000E73DE" w:rsidRDefault="000E73DE" w:rsidP="000E73DE">
      <w:r>
        <w:t xml:space="preserve">      The `uneval` function returns the source of a given object; whereas the `eval` function does the opposite, by evaluating that source code in a different memory area. Let's see an example to clarify the difference,</w:t>
      </w:r>
    </w:p>
    <w:p w14:paraId="1E61EF55" w14:textId="77777777" w:rsidR="000E73DE" w:rsidRDefault="000E73DE" w:rsidP="000E73DE"/>
    <w:p w14:paraId="2E27477A" w14:textId="77777777" w:rsidR="000E73DE" w:rsidRDefault="000E73DE" w:rsidP="000E73DE">
      <w:r>
        <w:t xml:space="preserve">      ```javascript</w:t>
      </w:r>
    </w:p>
    <w:p w14:paraId="33EDE49E" w14:textId="77777777" w:rsidR="000E73DE" w:rsidRDefault="000E73DE" w:rsidP="000E73DE">
      <w:r>
        <w:t xml:space="preserve">      var msg = uneval(function greeting() {</w:t>
      </w:r>
    </w:p>
    <w:p w14:paraId="48685E4F" w14:textId="77777777" w:rsidR="000E73DE" w:rsidRDefault="000E73DE" w:rsidP="000E73DE">
      <w:r>
        <w:t xml:space="preserve">        return "Hello, Good morning";</w:t>
      </w:r>
    </w:p>
    <w:p w14:paraId="66F6DF87" w14:textId="77777777" w:rsidR="000E73DE" w:rsidRDefault="000E73DE" w:rsidP="000E73DE">
      <w:r>
        <w:t xml:space="preserve">      });</w:t>
      </w:r>
    </w:p>
    <w:p w14:paraId="27EA2E4A" w14:textId="77777777" w:rsidR="000E73DE" w:rsidRDefault="000E73DE" w:rsidP="000E73DE">
      <w:r>
        <w:t xml:space="preserve">      var greeting = eval(msg);</w:t>
      </w:r>
    </w:p>
    <w:p w14:paraId="5DFE841A" w14:textId="77777777" w:rsidR="000E73DE" w:rsidRDefault="000E73DE" w:rsidP="000E73DE">
      <w:r>
        <w:t xml:space="preserve">      greeting(); // returns "Hello, Good morning"</w:t>
      </w:r>
    </w:p>
    <w:p w14:paraId="081ED4A2" w14:textId="77777777" w:rsidR="000E73DE" w:rsidRDefault="000E73DE" w:rsidP="000E73DE">
      <w:r>
        <w:t xml:space="preserve">      ```</w:t>
      </w:r>
    </w:p>
    <w:p w14:paraId="21CFEFA5" w14:textId="77777777" w:rsidR="000E73DE" w:rsidRDefault="000E73DE" w:rsidP="000E73DE"/>
    <w:p w14:paraId="41294789" w14:textId="77777777" w:rsidR="000E73DE" w:rsidRDefault="000E73DE" w:rsidP="000E73DE">
      <w:r>
        <w:t xml:space="preserve">      **[</w:t>
      </w:r>
      <w:r>
        <w:rPr>
          <w:rFonts w:ascii="Cambria Math" w:hAnsi="Cambria Math" w:cs="Cambria Math"/>
        </w:rPr>
        <w:t>⬆</w:t>
      </w:r>
      <w:r>
        <w:t xml:space="preserve"> Back to Top](#table-of-contents)**</w:t>
      </w:r>
    </w:p>
    <w:p w14:paraId="67AA2E41" w14:textId="77777777" w:rsidR="000E73DE" w:rsidRDefault="000E73DE" w:rsidP="000E73DE"/>
    <w:p w14:paraId="06BD6B81" w14:textId="77777777" w:rsidR="000E73DE" w:rsidRDefault="000E73DE" w:rsidP="000E73DE">
      <w:r>
        <w:t>215. ### What is an anonymous function</w:t>
      </w:r>
    </w:p>
    <w:p w14:paraId="2BD1D8F4" w14:textId="77777777" w:rsidR="000E73DE" w:rsidRDefault="000E73DE" w:rsidP="000E73DE"/>
    <w:p w14:paraId="2C7CDF1C" w14:textId="77777777" w:rsidR="000E73DE" w:rsidRDefault="000E73DE" w:rsidP="000E73DE">
      <w:r>
        <w:t xml:space="preserve">      An anonymous function is a function without a name! Anonymous functions are commonly assigned to a variable name or used as a callback function. The syntax would be as below,</w:t>
      </w:r>
    </w:p>
    <w:p w14:paraId="4D88002D" w14:textId="77777777" w:rsidR="000E73DE" w:rsidRDefault="000E73DE" w:rsidP="000E73DE"/>
    <w:p w14:paraId="757B915E" w14:textId="77777777" w:rsidR="000E73DE" w:rsidRDefault="000E73DE" w:rsidP="000E73DE">
      <w:r>
        <w:t xml:space="preserve">      ```javascript</w:t>
      </w:r>
    </w:p>
    <w:p w14:paraId="2084A6E1" w14:textId="77777777" w:rsidR="000E73DE" w:rsidRDefault="000E73DE" w:rsidP="000E73DE">
      <w:r>
        <w:t xml:space="preserve">      function (optionalParameters) {</w:t>
      </w:r>
    </w:p>
    <w:p w14:paraId="1C02D697" w14:textId="77777777" w:rsidR="000E73DE" w:rsidRDefault="000E73DE" w:rsidP="000E73DE">
      <w:r>
        <w:t xml:space="preserve">        //do something</w:t>
      </w:r>
    </w:p>
    <w:p w14:paraId="33EF11F5" w14:textId="77777777" w:rsidR="000E73DE" w:rsidRDefault="000E73DE" w:rsidP="000E73DE">
      <w:r>
        <w:t xml:space="preserve">      }</w:t>
      </w:r>
    </w:p>
    <w:p w14:paraId="7590B932" w14:textId="77777777" w:rsidR="000E73DE" w:rsidRDefault="000E73DE" w:rsidP="000E73DE"/>
    <w:p w14:paraId="4C1DA129" w14:textId="77777777" w:rsidR="000E73DE" w:rsidRDefault="000E73DE" w:rsidP="000E73DE">
      <w:r>
        <w:t xml:space="preserve">      const myFunction = function(){ //Anonymous function assigned to a variable</w:t>
      </w:r>
    </w:p>
    <w:p w14:paraId="27BC6E40" w14:textId="77777777" w:rsidR="000E73DE" w:rsidRDefault="000E73DE" w:rsidP="000E73DE">
      <w:r>
        <w:t xml:space="preserve">        //do something</w:t>
      </w:r>
    </w:p>
    <w:p w14:paraId="02DE4440" w14:textId="77777777" w:rsidR="000E73DE" w:rsidRDefault="000E73DE" w:rsidP="000E73DE">
      <w:r>
        <w:t xml:space="preserve">      };</w:t>
      </w:r>
    </w:p>
    <w:p w14:paraId="23ED0B2A" w14:textId="77777777" w:rsidR="000E73DE" w:rsidRDefault="000E73DE" w:rsidP="000E73DE"/>
    <w:p w14:paraId="57D221C6" w14:textId="77777777" w:rsidR="000E73DE" w:rsidRDefault="000E73DE" w:rsidP="000E73DE">
      <w:r>
        <w:t xml:space="preserve">      [1, 2, 3].map(function(element){ //Anonymous function used as a callback function</w:t>
      </w:r>
    </w:p>
    <w:p w14:paraId="33669FC4" w14:textId="77777777" w:rsidR="000E73DE" w:rsidRDefault="000E73DE" w:rsidP="000E73DE">
      <w:r>
        <w:t xml:space="preserve">        //do something</w:t>
      </w:r>
    </w:p>
    <w:p w14:paraId="030BFF31" w14:textId="77777777" w:rsidR="000E73DE" w:rsidRDefault="000E73DE" w:rsidP="000E73DE">
      <w:r>
        <w:t xml:space="preserve">      });</w:t>
      </w:r>
    </w:p>
    <w:p w14:paraId="7E49BE3C" w14:textId="77777777" w:rsidR="000E73DE" w:rsidRDefault="000E73DE" w:rsidP="000E73DE">
      <w:r>
        <w:t xml:space="preserve">      ```</w:t>
      </w:r>
    </w:p>
    <w:p w14:paraId="6E13EFEB" w14:textId="77777777" w:rsidR="000E73DE" w:rsidRDefault="000E73DE" w:rsidP="000E73DE"/>
    <w:p w14:paraId="0DE7FF56" w14:textId="77777777" w:rsidR="000E73DE" w:rsidRDefault="000E73DE" w:rsidP="000E73DE">
      <w:r>
        <w:t xml:space="preserve">      Let's see the above anonymous function in an example,</w:t>
      </w:r>
    </w:p>
    <w:p w14:paraId="183B4E8D" w14:textId="77777777" w:rsidR="000E73DE" w:rsidRDefault="000E73DE" w:rsidP="000E73DE"/>
    <w:p w14:paraId="36413590" w14:textId="77777777" w:rsidR="000E73DE" w:rsidRDefault="000E73DE" w:rsidP="000E73DE">
      <w:r>
        <w:t xml:space="preserve">      ```javascript</w:t>
      </w:r>
    </w:p>
    <w:p w14:paraId="7EB0B3F2" w14:textId="77777777" w:rsidR="000E73DE" w:rsidRDefault="000E73DE" w:rsidP="000E73DE">
      <w:r>
        <w:t xml:space="preserve">      var x = function (a, b) {</w:t>
      </w:r>
    </w:p>
    <w:p w14:paraId="5BF43490" w14:textId="77777777" w:rsidR="000E73DE" w:rsidRDefault="000E73DE" w:rsidP="000E73DE">
      <w:r>
        <w:t xml:space="preserve">        return a * b;</w:t>
      </w:r>
    </w:p>
    <w:p w14:paraId="429156A6" w14:textId="77777777" w:rsidR="000E73DE" w:rsidRDefault="000E73DE" w:rsidP="000E73DE">
      <w:r>
        <w:t xml:space="preserve">      };</w:t>
      </w:r>
    </w:p>
    <w:p w14:paraId="5CB5EC14" w14:textId="77777777" w:rsidR="000E73DE" w:rsidRDefault="000E73DE" w:rsidP="000E73DE">
      <w:r>
        <w:t xml:space="preserve">      var z = x(5, 10);</w:t>
      </w:r>
    </w:p>
    <w:p w14:paraId="4A2EA9EF" w14:textId="77777777" w:rsidR="000E73DE" w:rsidRDefault="000E73DE" w:rsidP="000E73DE">
      <w:r>
        <w:t xml:space="preserve">      console.log(z); // 50</w:t>
      </w:r>
    </w:p>
    <w:p w14:paraId="7B3A1A86" w14:textId="77777777" w:rsidR="000E73DE" w:rsidRDefault="000E73DE" w:rsidP="000E73DE">
      <w:r>
        <w:t xml:space="preserve">      ```</w:t>
      </w:r>
    </w:p>
    <w:p w14:paraId="7F188BAD" w14:textId="77777777" w:rsidR="000E73DE" w:rsidRDefault="000E73DE" w:rsidP="000E73DE"/>
    <w:p w14:paraId="6BB35592" w14:textId="77777777" w:rsidR="000E73DE" w:rsidRDefault="000E73DE" w:rsidP="000E73DE">
      <w:r>
        <w:t xml:space="preserve">      **[</w:t>
      </w:r>
      <w:r>
        <w:rPr>
          <w:rFonts w:ascii="Cambria Math" w:hAnsi="Cambria Math" w:cs="Cambria Math"/>
        </w:rPr>
        <w:t>⬆</w:t>
      </w:r>
      <w:r>
        <w:t xml:space="preserve"> Back to Top](#table-of-contents)**</w:t>
      </w:r>
    </w:p>
    <w:p w14:paraId="59E6A744" w14:textId="77777777" w:rsidR="000E73DE" w:rsidRDefault="000E73DE" w:rsidP="000E73DE"/>
    <w:p w14:paraId="00ABC4D5" w14:textId="77777777" w:rsidR="000E73DE" w:rsidRDefault="000E73DE" w:rsidP="000E73DE">
      <w:r>
        <w:t>216. ### What is the precedence order between local and global variables</w:t>
      </w:r>
    </w:p>
    <w:p w14:paraId="58AACCC9" w14:textId="77777777" w:rsidR="000E73DE" w:rsidRDefault="000E73DE" w:rsidP="000E73DE"/>
    <w:p w14:paraId="2B7F17B5" w14:textId="77777777" w:rsidR="000E73DE" w:rsidRDefault="000E73DE" w:rsidP="000E73DE">
      <w:r>
        <w:t xml:space="preserve">      A local variable takes precedence over a global variable with the same name. Let's see this behavior in an example.</w:t>
      </w:r>
    </w:p>
    <w:p w14:paraId="45BD5425" w14:textId="77777777" w:rsidR="000E73DE" w:rsidRDefault="000E73DE" w:rsidP="000E73DE"/>
    <w:p w14:paraId="0B51DDAC" w14:textId="77777777" w:rsidR="000E73DE" w:rsidRDefault="000E73DE" w:rsidP="000E73DE">
      <w:r>
        <w:t xml:space="preserve">      ```javascript</w:t>
      </w:r>
    </w:p>
    <w:p w14:paraId="5EB1B4DF" w14:textId="77777777" w:rsidR="000E73DE" w:rsidRDefault="000E73DE" w:rsidP="000E73DE">
      <w:r>
        <w:t xml:space="preserve">      var msg = "Good morning";</w:t>
      </w:r>
    </w:p>
    <w:p w14:paraId="6274C15A" w14:textId="77777777" w:rsidR="000E73DE" w:rsidRDefault="000E73DE" w:rsidP="000E73DE">
      <w:r>
        <w:t xml:space="preserve">      function greeting() {</w:t>
      </w:r>
    </w:p>
    <w:p w14:paraId="342A7A94" w14:textId="77777777" w:rsidR="000E73DE" w:rsidRDefault="000E73DE" w:rsidP="000E73DE">
      <w:r>
        <w:t xml:space="preserve">        msg = "Good Evening";</w:t>
      </w:r>
    </w:p>
    <w:p w14:paraId="5CAD5449" w14:textId="77777777" w:rsidR="000E73DE" w:rsidRDefault="000E73DE" w:rsidP="000E73DE">
      <w:r>
        <w:t xml:space="preserve">        console.log(msg); // Good Evening</w:t>
      </w:r>
    </w:p>
    <w:p w14:paraId="00874A2B" w14:textId="77777777" w:rsidR="000E73DE" w:rsidRDefault="000E73DE" w:rsidP="000E73DE">
      <w:r>
        <w:t xml:space="preserve">      }</w:t>
      </w:r>
    </w:p>
    <w:p w14:paraId="6134F856" w14:textId="77777777" w:rsidR="000E73DE" w:rsidRDefault="000E73DE" w:rsidP="000E73DE">
      <w:r>
        <w:t xml:space="preserve">      greeting();</w:t>
      </w:r>
    </w:p>
    <w:p w14:paraId="4827D53B" w14:textId="77777777" w:rsidR="000E73DE" w:rsidRDefault="000E73DE" w:rsidP="000E73DE">
      <w:r>
        <w:t xml:space="preserve">      ```</w:t>
      </w:r>
    </w:p>
    <w:p w14:paraId="3B2C2382" w14:textId="77777777" w:rsidR="000E73DE" w:rsidRDefault="000E73DE" w:rsidP="000E73DE"/>
    <w:p w14:paraId="275AFB5C" w14:textId="77777777" w:rsidR="000E73DE" w:rsidRDefault="000E73DE" w:rsidP="000E73DE">
      <w:r>
        <w:t xml:space="preserve">      **[</w:t>
      </w:r>
      <w:r>
        <w:rPr>
          <w:rFonts w:ascii="Cambria Math" w:hAnsi="Cambria Math" w:cs="Cambria Math"/>
        </w:rPr>
        <w:t>⬆</w:t>
      </w:r>
      <w:r>
        <w:t xml:space="preserve"> Back to Top](#table-of-contents)**</w:t>
      </w:r>
    </w:p>
    <w:p w14:paraId="6869B6AF" w14:textId="77777777" w:rsidR="000E73DE" w:rsidRDefault="000E73DE" w:rsidP="000E73DE"/>
    <w:p w14:paraId="3A92559B" w14:textId="77777777" w:rsidR="000E73DE" w:rsidRDefault="000E73DE" w:rsidP="000E73DE">
      <w:r>
        <w:t>217. ### What are javascript accessors</w:t>
      </w:r>
    </w:p>
    <w:p w14:paraId="1AEAE2B8" w14:textId="77777777" w:rsidR="000E73DE" w:rsidRDefault="000E73DE" w:rsidP="000E73DE"/>
    <w:p w14:paraId="4008644A" w14:textId="77777777" w:rsidR="000E73DE" w:rsidRDefault="000E73DE" w:rsidP="000E73DE">
      <w:r>
        <w:t xml:space="preserve">      ECMAScript 5 introduced javascript object accessors or computed properties through getters and setters. Getters uses the `get` keyword whereas Setters uses the `set` keyword.</w:t>
      </w:r>
    </w:p>
    <w:p w14:paraId="1CFC549C" w14:textId="77777777" w:rsidR="000E73DE" w:rsidRDefault="000E73DE" w:rsidP="000E73DE"/>
    <w:p w14:paraId="1746A377" w14:textId="77777777" w:rsidR="000E73DE" w:rsidRDefault="000E73DE" w:rsidP="000E73DE">
      <w:r>
        <w:t xml:space="preserve">      ```javascript</w:t>
      </w:r>
    </w:p>
    <w:p w14:paraId="0BF9C7F4" w14:textId="77777777" w:rsidR="000E73DE" w:rsidRDefault="000E73DE" w:rsidP="000E73DE">
      <w:r>
        <w:t xml:space="preserve">      var user = {</w:t>
      </w:r>
    </w:p>
    <w:p w14:paraId="08788634" w14:textId="77777777" w:rsidR="000E73DE" w:rsidRDefault="000E73DE" w:rsidP="000E73DE">
      <w:r>
        <w:t xml:space="preserve">        firstName: "John",</w:t>
      </w:r>
    </w:p>
    <w:p w14:paraId="12C132F7" w14:textId="77777777" w:rsidR="000E73DE" w:rsidRDefault="000E73DE" w:rsidP="000E73DE">
      <w:r>
        <w:t xml:space="preserve">        lastName: "Abraham",</w:t>
      </w:r>
    </w:p>
    <w:p w14:paraId="18CCD871" w14:textId="77777777" w:rsidR="000E73DE" w:rsidRDefault="000E73DE" w:rsidP="000E73DE">
      <w:r>
        <w:t xml:space="preserve">        language: "en",</w:t>
      </w:r>
    </w:p>
    <w:p w14:paraId="05982F10" w14:textId="77777777" w:rsidR="000E73DE" w:rsidRDefault="000E73DE" w:rsidP="000E73DE">
      <w:r>
        <w:t xml:space="preserve">        get lang() {</w:t>
      </w:r>
    </w:p>
    <w:p w14:paraId="3A521B48" w14:textId="77777777" w:rsidR="000E73DE" w:rsidRDefault="000E73DE" w:rsidP="000E73DE">
      <w:r>
        <w:t xml:space="preserve">          return this.language;</w:t>
      </w:r>
    </w:p>
    <w:p w14:paraId="7AED61E9" w14:textId="77777777" w:rsidR="000E73DE" w:rsidRDefault="000E73DE" w:rsidP="000E73DE">
      <w:r>
        <w:t xml:space="preserve">        },</w:t>
      </w:r>
    </w:p>
    <w:p w14:paraId="7FD20FCB" w14:textId="77777777" w:rsidR="000E73DE" w:rsidRDefault="000E73DE" w:rsidP="000E73DE">
      <w:r>
        <w:t xml:space="preserve">        set lang(lang) {</w:t>
      </w:r>
    </w:p>
    <w:p w14:paraId="38B4CB2B" w14:textId="77777777" w:rsidR="000E73DE" w:rsidRDefault="000E73DE" w:rsidP="000E73DE">
      <w:r>
        <w:t xml:space="preserve">          this.language = lang;</w:t>
      </w:r>
    </w:p>
    <w:p w14:paraId="0AE3042B" w14:textId="77777777" w:rsidR="000E73DE" w:rsidRDefault="000E73DE" w:rsidP="000E73DE">
      <w:r>
        <w:t xml:space="preserve">        },</w:t>
      </w:r>
    </w:p>
    <w:p w14:paraId="4223AD67" w14:textId="77777777" w:rsidR="000E73DE" w:rsidRDefault="000E73DE" w:rsidP="000E73DE">
      <w:r>
        <w:t xml:space="preserve">      };</w:t>
      </w:r>
    </w:p>
    <w:p w14:paraId="6DC022B4" w14:textId="77777777" w:rsidR="000E73DE" w:rsidRDefault="000E73DE" w:rsidP="000E73DE">
      <w:r>
        <w:t xml:space="preserve">      console.log(user.lang); // getter access lang as en</w:t>
      </w:r>
    </w:p>
    <w:p w14:paraId="7F004EDE" w14:textId="77777777" w:rsidR="000E73DE" w:rsidRDefault="000E73DE" w:rsidP="000E73DE">
      <w:r>
        <w:t xml:space="preserve">      user.lang = "fr";</w:t>
      </w:r>
    </w:p>
    <w:p w14:paraId="49DEA80A" w14:textId="77777777" w:rsidR="000E73DE" w:rsidRDefault="000E73DE" w:rsidP="000E73DE">
      <w:r>
        <w:t xml:space="preserve">      console.log(user.lang); // setter used to set lang as fr</w:t>
      </w:r>
    </w:p>
    <w:p w14:paraId="7DE1582D" w14:textId="77777777" w:rsidR="000E73DE" w:rsidRDefault="000E73DE" w:rsidP="000E73DE">
      <w:r>
        <w:t xml:space="preserve">      ```</w:t>
      </w:r>
    </w:p>
    <w:p w14:paraId="4900C0AA" w14:textId="77777777" w:rsidR="000E73DE" w:rsidRDefault="000E73DE" w:rsidP="000E73DE"/>
    <w:p w14:paraId="3CEC1F96" w14:textId="77777777" w:rsidR="000E73DE" w:rsidRDefault="000E73DE" w:rsidP="000E73DE">
      <w:r>
        <w:t xml:space="preserve">      **[</w:t>
      </w:r>
      <w:r>
        <w:rPr>
          <w:rFonts w:ascii="Cambria Math" w:hAnsi="Cambria Math" w:cs="Cambria Math"/>
        </w:rPr>
        <w:t>⬆</w:t>
      </w:r>
      <w:r>
        <w:t xml:space="preserve"> Back to Top](#table-of-contents)**</w:t>
      </w:r>
    </w:p>
    <w:p w14:paraId="49849190" w14:textId="77777777" w:rsidR="000E73DE" w:rsidRDefault="000E73DE" w:rsidP="000E73DE"/>
    <w:p w14:paraId="7DD11381" w14:textId="77777777" w:rsidR="000E73DE" w:rsidRDefault="000E73DE" w:rsidP="000E73DE">
      <w:r>
        <w:t>218. ### How do you define property on Object constructor</w:t>
      </w:r>
    </w:p>
    <w:p w14:paraId="58E64608" w14:textId="77777777" w:rsidR="000E73DE" w:rsidRDefault="000E73DE" w:rsidP="000E73DE"/>
    <w:p w14:paraId="151978A6" w14:textId="77777777" w:rsidR="000E73DE" w:rsidRDefault="000E73DE" w:rsidP="000E73DE">
      <w:r>
        <w:t xml:space="preserve">      The `Object.defineProperty()` static method is used to define a new property directly on an object, or modify an existing property on an object, and returns the object. Let's see an example to know how to define property,</w:t>
      </w:r>
    </w:p>
    <w:p w14:paraId="0D3646AF" w14:textId="77777777" w:rsidR="000E73DE" w:rsidRDefault="000E73DE" w:rsidP="000E73DE"/>
    <w:p w14:paraId="76425AE6" w14:textId="77777777" w:rsidR="000E73DE" w:rsidRDefault="000E73DE" w:rsidP="000E73DE">
      <w:r>
        <w:t xml:space="preserve">      ```javascript</w:t>
      </w:r>
    </w:p>
    <w:p w14:paraId="6AA613A7" w14:textId="77777777" w:rsidR="000E73DE" w:rsidRDefault="000E73DE" w:rsidP="000E73DE">
      <w:r>
        <w:t xml:space="preserve">      const newObject = {};</w:t>
      </w:r>
    </w:p>
    <w:p w14:paraId="004CCF4E" w14:textId="77777777" w:rsidR="000E73DE" w:rsidRDefault="000E73DE" w:rsidP="000E73DE"/>
    <w:p w14:paraId="1DB98A73" w14:textId="77777777" w:rsidR="000E73DE" w:rsidRDefault="000E73DE" w:rsidP="000E73DE">
      <w:r>
        <w:t xml:space="preserve">      Object.defineProperty(newObject, "newProperty", {</w:t>
      </w:r>
    </w:p>
    <w:p w14:paraId="72013092" w14:textId="77777777" w:rsidR="000E73DE" w:rsidRDefault="000E73DE" w:rsidP="000E73DE">
      <w:r>
        <w:t xml:space="preserve">        value: 100,</w:t>
      </w:r>
    </w:p>
    <w:p w14:paraId="32B1549D" w14:textId="77777777" w:rsidR="000E73DE" w:rsidRDefault="000E73DE" w:rsidP="000E73DE">
      <w:r>
        <w:t xml:space="preserve">        writable: false,</w:t>
      </w:r>
    </w:p>
    <w:p w14:paraId="5807E360" w14:textId="77777777" w:rsidR="000E73DE" w:rsidRDefault="000E73DE" w:rsidP="000E73DE">
      <w:r>
        <w:t xml:space="preserve">      });</w:t>
      </w:r>
    </w:p>
    <w:p w14:paraId="41AAB9A2" w14:textId="77777777" w:rsidR="000E73DE" w:rsidRDefault="000E73DE" w:rsidP="000E73DE"/>
    <w:p w14:paraId="4DA05AEF" w14:textId="77777777" w:rsidR="000E73DE" w:rsidRDefault="000E73DE" w:rsidP="000E73DE">
      <w:r>
        <w:t xml:space="preserve">      console.log(newObject.newProperty); // 100</w:t>
      </w:r>
    </w:p>
    <w:p w14:paraId="1BCD6FEC" w14:textId="77777777" w:rsidR="000E73DE" w:rsidRDefault="000E73DE" w:rsidP="000E73DE"/>
    <w:p w14:paraId="334B7632" w14:textId="77777777" w:rsidR="000E73DE" w:rsidRDefault="000E73DE" w:rsidP="000E73DE">
      <w:r>
        <w:t xml:space="preserve">      newObject.newProperty = 200; // It throws an error in strict mode due to writable setting</w:t>
      </w:r>
    </w:p>
    <w:p w14:paraId="71021E40" w14:textId="77777777" w:rsidR="000E73DE" w:rsidRDefault="000E73DE" w:rsidP="000E73DE">
      <w:r>
        <w:t xml:space="preserve">      ```</w:t>
      </w:r>
    </w:p>
    <w:p w14:paraId="794F5F07" w14:textId="77777777" w:rsidR="000E73DE" w:rsidRDefault="000E73DE" w:rsidP="000E73DE"/>
    <w:p w14:paraId="74FD9164" w14:textId="77777777" w:rsidR="000E73DE" w:rsidRDefault="000E73DE" w:rsidP="000E73DE">
      <w:r>
        <w:t xml:space="preserve">      **[</w:t>
      </w:r>
      <w:r>
        <w:rPr>
          <w:rFonts w:ascii="Cambria Math" w:hAnsi="Cambria Math" w:cs="Cambria Math"/>
        </w:rPr>
        <w:t>⬆</w:t>
      </w:r>
      <w:r>
        <w:t xml:space="preserve"> Back to Top](#table-of-contents)**</w:t>
      </w:r>
    </w:p>
    <w:p w14:paraId="3EBFA14A" w14:textId="77777777" w:rsidR="000E73DE" w:rsidRDefault="000E73DE" w:rsidP="000E73DE"/>
    <w:p w14:paraId="589B6661" w14:textId="77777777" w:rsidR="000E73DE" w:rsidRDefault="000E73DE" w:rsidP="000E73DE">
      <w:r>
        <w:t>219. ### What is the difference between get and defineProperty</w:t>
      </w:r>
    </w:p>
    <w:p w14:paraId="5CB3708D" w14:textId="77777777" w:rsidR="000E73DE" w:rsidRDefault="000E73DE" w:rsidP="000E73DE"/>
    <w:p w14:paraId="6AF1BED7" w14:textId="77777777" w:rsidR="000E73DE" w:rsidRDefault="000E73DE" w:rsidP="000E73DE">
      <w:r>
        <w:t xml:space="preserve">      Both have similar results unless you use classes. If you use `get` the property will be defined on the prototype of the object whereas using `Object.defineProperty()` the property will be defined on the instance it is applied to.</w:t>
      </w:r>
    </w:p>
    <w:p w14:paraId="57333457" w14:textId="77777777" w:rsidR="000E73DE" w:rsidRDefault="000E73DE" w:rsidP="000E73DE"/>
    <w:p w14:paraId="626BDFB8" w14:textId="77777777" w:rsidR="000E73DE" w:rsidRDefault="000E73DE" w:rsidP="000E73DE">
      <w:r>
        <w:t xml:space="preserve">      **[</w:t>
      </w:r>
      <w:r>
        <w:rPr>
          <w:rFonts w:ascii="Cambria Math" w:hAnsi="Cambria Math" w:cs="Cambria Math"/>
        </w:rPr>
        <w:t>⬆</w:t>
      </w:r>
      <w:r>
        <w:t xml:space="preserve"> Back to Top](#table-of-contents)**</w:t>
      </w:r>
    </w:p>
    <w:p w14:paraId="5F72882F" w14:textId="77777777" w:rsidR="000E73DE" w:rsidRDefault="000E73DE" w:rsidP="000E73DE"/>
    <w:p w14:paraId="47DF53F5" w14:textId="77777777" w:rsidR="000E73DE" w:rsidRDefault="000E73DE" w:rsidP="000E73DE">
      <w:r>
        <w:t>220. ### What are the advantages of Getters and Setters</w:t>
      </w:r>
    </w:p>
    <w:p w14:paraId="5DA4B286" w14:textId="77777777" w:rsidR="000E73DE" w:rsidRDefault="000E73DE" w:rsidP="000E73DE"/>
    <w:p w14:paraId="12619453" w14:textId="77777777" w:rsidR="000E73DE" w:rsidRDefault="000E73DE" w:rsidP="000E73DE">
      <w:r>
        <w:t xml:space="preserve">      Below are the list of benefits of Getters and Setters,</w:t>
      </w:r>
    </w:p>
    <w:p w14:paraId="4483FF3B" w14:textId="77777777" w:rsidR="000E73DE" w:rsidRDefault="000E73DE" w:rsidP="000E73DE"/>
    <w:p w14:paraId="16E3546D" w14:textId="77777777" w:rsidR="000E73DE" w:rsidRDefault="000E73DE" w:rsidP="000E73DE">
      <w:r>
        <w:t xml:space="preserve">      1. They provide simpler syntax</w:t>
      </w:r>
    </w:p>
    <w:p w14:paraId="2A2A92D8" w14:textId="77777777" w:rsidR="000E73DE" w:rsidRDefault="000E73DE" w:rsidP="000E73DE">
      <w:r>
        <w:t xml:space="preserve">      2. They are used for defining computed properties, or accessors in JS.</w:t>
      </w:r>
    </w:p>
    <w:p w14:paraId="3E50399E" w14:textId="77777777" w:rsidR="000E73DE" w:rsidRDefault="000E73DE" w:rsidP="000E73DE">
      <w:r>
        <w:t xml:space="preserve">      3. Useful to provide equivalence relation between properties and methods</w:t>
      </w:r>
    </w:p>
    <w:p w14:paraId="26BF3160" w14:textId="77777777" w:rsidR="000E73DE" w:rsidRDefault="000E73DE" w:rsidP="000E73DE">
      <w:r>
        <w:t xml:space="preserve">      4. They can provide better data quality</w:t>
      </w:r>
    </w:p>
    <w:p w14:paraId="0FD5F496" w14:textId="77777777" w:rsidR="000E73DE" w:rsidRDefault="000E73DE" w:rsidP="000E73DE">
      <w:r>
        <w:t xml:space="preserve">      5. Useful for doing things behind the scenes with the encapsulated logic.</w:t>
      </w:r>
    </w:p>
    <w:p w14:paraId="1E14E7A0" w14:textId="77777777" w:rsidR="000E73DE" w:rsidRDefault="000E73DE" w:rsidP="000E73DE"/>
    <w:p w14:paraId="2306A364" w14:textId="77777777" w:rsidR="000E73DE" w:rsidRDefault="000E73DE" w:rsidP="000E73DE">
      <w:r>
        <w:t xml:space="preserve">      **[</w:t>
      </w:r>
      <w:r>
        <w:rPr>
          <w:rFonts w:ascii="Cambria Math" w:hAnsi="Cambria Math" w:cs="Cambria Math"/>
        </w:rPr>
        <w:t>⬆</w:t>
      </w:r>
      <w:r>
        <w:t xml:space="preserve"> Back to Top](#table-of-contents)**</w:t>
      </w:r>
    </w:p>
    <w:p w14:paraId="50B70AFE" w14:textId="77777777" w:rsidR="000E73DE" w:rsidRDefault="000E73DE" w:rsidP="000E73DE"/>
    <w:p w14:paraId="192DA00C" w14:textId="77777777" w:rsidR="000E73DE" w:rsidRDefault="000E73DE" w:rsidP="000E73DE">
      <w:r>
        <w:t>221. ### Can I add getters and setters using defineProperty method</w:t>
      </w:r>
    </w:p>
    <w:p w14:paraId="0661A3CF" w14:textId="77777777" w:rsidR="000E73DE" w:rsidRDefault="000E73DE" w:rsidP="000E73DE"/>
    <w:p w14:paraId="6AD5FF8F" w14:textId="77777777" w:rsidR="000E73DE" w:rsidRDefault="000E73DE" w:rsidP="000E73DE">
      <w:r>
        <w:t xml:space="preserve">      Yes, You can use the `Object.defineProperty()` method to add Getters and Setters. For example, the below counter object uses increment, decrement, add and subtract properties,</w:t>
      </w:r>
    </w:p>
    <w:p w14:paraId="2EB9F61B" w14:textId="77777777" w:rsidR="000E73DE" w:rsidRDefault="000E73DE" w:rsidP="000E73DE"/>
    <w:p w14:paraId="2F2325AD" w14:textId="77777777" w:rsidR="000E73DE" w:rsidRDefault="000E73DE" w:rsidP="000E73DE">
      <w:r>
        <w:t xml:space="preserve">      ```javascript</w:t>
      </w:r>
    </w:p>
    <w:p w14:paraId="72693CB4" w14:textId="77777777" w:rsidR="000E73DE" w:rsidRDefault="000E73DE" w:rsidP="000E73DE">
      <w:r>
        <w:t xml:space="preserve">      var obj = { counter: 0 };</w:t>
      </w:r>
    </w:p>
    <w:p w14:paraId="4A4AC3F2" w14:textId="77777777" w:rsidR="000E73DE" w:rsidRDefault="000E73DE" w:rsidP="000E73DE"/>
    <w:p w14:paraId="314BECD0" w14:textId="77777777" w:rsidR="000E73DE" w:rsidRDefault="000E73DE" w:rsidP="000E73DE">
      <w:r>
        <w:t xml:space="preserve">      // Define getters</w:t>
      </w:r>
    </w:p>
    <w:p w14:paraId="48C8AF7E" w14:textId="77777777" w:rsidR="000E73DE" w:rsidRDefault="000E73DE" w:rsidP="000E73DE">
      <w:r>
        <w:t xml:space="preserve">      Object.defineProperty(obj, "increment", {</w:t>
      </w:r>
    </w:p>
    <w:p w14:paraId="56015CFF" w14:textId="77777777" w:rsidR="000E73DE" w:rsidRDefault="000E73DE" w:rsidP="000E73DE">
      <w:r>
        <w:t xml:space="preserve">        get: function () {</w:t>
      </w:r>
    </w:p>
    <w:p w14:paraId="0D5995E1" w14:textId="77777777" w:rsidR="000E73DE" w:rsidRDefault="000E73DE" w:rsidP="000E73DE">
      <w:r>
        <w:t xml:space="preserve">          this.counter++;</w:t>
      </w:r>
    </w:p>
    <w:p w14:paraId="40D79A27" w14:textId="77777777" w:rsidR="000E73DE" w:rsidRDefault="000E73DE" w:rsidP="000E73DE">
      <w:r>
        <w:t xml:space="preserve">          return this.counter;</w:t>
      </w:r>
    </w:p>
    <w:p w14:paraId="2A419399" w14:textId="77777777" w:rsidR="000E73DE" w:rsidRDefault="000E73DE" w:rsidP="000E73DE">
      <w:r>
        <w:t xml:space="preserve">        },</w:t>
      </w:r>
    </w:p>
    <w:p w14:paraId="30C82EB9" w14:textId="77777777" w:rsidR="000E73DE" w:rsidRDefault="000E73DE" w:rsidP="000E73DE">
      <w:r>
        <w:t xml:space="preserve">      });</w:t>
      </w:r>
    </w:p>
    <w:p w14:paraId="0AB53664" w14:textId="77777777" w:rsidR="000E73DE" w:rsidRDefault="000E73DE" w:rsidP="000E73DE">
      <w:r>
        <w:t xml:space="preserve">      Object.defineProperty(obj, "decrement", {</w:t>
      </w:r>
    </w:p>
    <w:p w14:paraId="64F4633B" w14:textId="77777777" w:rsidR="000E73DE" w:rsidRDefault="000E73DE" w:rsidP="000E73DE">
      <w:r>
        <w:t xml:space="preserve">        get: function () {</w:t>
      </w:r>
    </w:p>
    <w:p w14:paraId="0E8FC486" w14:textId="77777777" w:rsidR="000E73DE" w:rsidRDefault="000E73DE" w:rsidP="000E73DE">
      <w:r>
        <w:t xml:space="preserve">          this.counter--;</w:t>
      </w:r>
    </w:p>
    <w:p w14:paraId="3C730659" w14:textId="77777777" w:rsidR="000E73DE" w:rsidRDefault="000E73DE" w:rsidP="000E73DE">
      <w:r>
        <w:t xml:space="preserve">          return this.counter;</w:t>
      </w:r>
    </w:p>
    <w:p w14:paraId="23C74A9E" w14:textId="77777777" w:rsidR="000E73DE" w:rsidRDefault="000E73DE" w:rsidP="000E73DE">
      <w:r>
        <w:t xml:space="preserve">        },</w:t>
      </w:r>
    </w:p>
    <w:p w14:paraId="2F865169" w14:textId="77777777" w:rsidR="000E73DE" w:rsidRDefault="000E73DE" w:rsidP="000E73DE">
      <w:r>
        <w:t xml:space="preserve">      });</w:t>
      </w:r>
    </w:p>
    <w:p w14:paraId="4EEE03F5" w14:textId="77777777" w:rsidR="000E73DE" w:rsidRDefault="000E73DE" w:rsidP="000E73DE"/>
    <w:p w14:paraId="1C1AAD8A" w14:textId="77777777" w:rsidR="000E73DE" w:rsidRDefault="000E73DE" w:rsidP="000E73DE">
      <w:r>
        <w:t xml:space="preserve">      // Define setters</w:t>
      </w:r>
    </w:p>
    <w:p w14:paraId="46805150" w14:textId="77777777" w:rsidR="000E73DE" w:rsidRDefault="000E73DE" w:rsidP="000E73DE">
      <w:r>
        <w:t xml:space="preserve">      Object.defineProperty(obj, "add", {</w:t>
      </w:r>
    </w:p>
    <w:p w14:paraId="43BC3D28" w14:textId="77777777" w:rsidR="000E73DE" w:rsidRDefault="000E73DE" w:rsidP="000E73DE">
      <w:r>
        <w:t xml:space="preserve">        set: function (value) {</w:t>
      </w:r>
    </w:p>
    <w:p w14:paraId="2783123B" w14:textId="77777777" w:rsidR="000E73DE" w:rsidRDefault="000E73DE" w:rsidP="000E73DE">
      <w:r>
        <w:t xml:space="preserve">          this.counter += value;</w:t>
      </w:r>
    </w:p>
    <w:p w14:paraId="6A5F2E15" w14:textId="77777777" w:rsidR="000E73DE" w:rsidRDefault="000E73DE" w:rsidP="000E73DE">
      <w:r>
        <w:t xml:space="preserve">        },</w:t>
      </w:r>
    </w:p>
    <w:p w14:paraId="6077D4DC" w14:textId="77777777" w:rsidR="000E73DE" w:rsidRDefault="000E73DE" w:rsidP="000E73DE">
      <w:r>
        <w:t xml:space="preserve">      });</w:t>
      </w:r>
    </w:p>
    <w:p w14:paraId="702DF813" w14:textId="77777777" w:rsidR="000E73DE" w:rsidRDefault="000E73DE" w:rsidP="000E73DE">
      <w:r>
        <w:t xml:space="preserve">      Object.defineProperty(obj, "subtract", {</w:t>
      </w:r>
    </w:p>
    <w:p w14:paraId="2E92F048" w14:textId="77777777" w:rsidR="000E73DE" w:rsidRDefault="000E73DE" w:rsidP="000E73DE">
      <w:r>
        <w:t xml:space="preserve">        set: function (value) {</w:t>
      </w:r>
    </w:p>
    <w:p w14:paraId="5618CBE7" w14:textId="77777777" w:rsidR="000E73DE" w:rsidRDefault="000E73DE" w:rsidP="000E73DE">
      <w:r>
        <w:t xml:space="preserve">          this.counter -= value;</w:t>
      </w:r>
    </w:p>
    <w:p w14:paraId="10533D47" w14:textId="77777777" w:rsidR="000E73DE" w:rsidRDefault="000E73DE" w:rsidP="000E73DE">
      <w:r>
        <w:t xml:space="preserve">        },</w:t>
      </w:r>
    </w:p>
    <w:p w14:paraId="646296E5" w14:textId="77777777" w:rsidR="000E73DE" w:rsidRDefault="000E73DE" w:rsidP="000E73DE">
      <w:r>
        <w:t xml:space="preserve">      });</w:t>
      </w:r>
    </w:p>
    <w:p w14:paraId="3543C1AF" w14:textId="77777777" w:rsidR="000E73DE" w:rsidRDefault="000E73DE" w:rsidP="000E73DE"/>
    <w:p w14:paraId="036A1F09" w14:textId="77777777" w:rsidR="000E73DE" w:rsidRDefault="000E73DE" w:rsidP="000E73DE">
      <w:r>
        <w:t xml:space="preserve">      obj.add = 10;</w:t>
      </w:r>
    </w:p>
    <w:p w14:paraId="19354230" w14:textId="77777777" w:rsidR="000E73DE" w:rsidRDefault="000E73DE" w:rsidP="000E73DE">
      <w:r>
        <w:t xml:space="preserve">      obj.subtract = 5;</w:t>
      </w:r>
    </w:p>
    <w:p w14:paraId="2B38DB78" w14:textId="77777777" w:rsidR="000E73DE" w:rsidRDefault="000E73DE" w:rsidP="000E73DE">
      <w:r>
        <w:t xml:space="preserve">      console.log(obj.increment); //6</w:t>
      </w:r>
    </w:p>
    <w:p w14:paraId="3F484EA1" w14:textId="77777777" w:rsidR="000E73DE" w:rsidRDefault="000E73DE" w:rsidP="000E73DE">
      <w:r>
        <w:t xml:space="preserve">      console.log(obj.decrement); //5</w:t>
      </w:r>
    </w:p>
    <w:p w14:paraId="53FD4DA1" w14:textId="77777777" w:rsidR="000E73DE" w:rsidRDefault="000E73DE" w:rsidP="000E73DE">
      <w:r>
        <w:t xml:space="preserve">      ```</w:t>
      </w:r>
    </w:p>
    <w:p w14:paraId="3797FCD8" w14:textId="77777777" w:rsidR="000E73DE" w:rsidRDefault="000E73DE" w:rsidP="000E73DE"/>
    <w:p w14:paraId="5CCBBEC3" w14:textId="77777777" w:rsidR="000E73DE" w:rsidRDefault="000E73DE" w:rsidP="000E73DE">
      <w:r>
        <w:t xml:space="preserve">      **[</w:t>
      </w:r>
      <w:r>
        <w:rPr>
          <w:rFonts w:ascii="Cambria Math" w:hAnsi="Cambria Math" w:cs="Cambria Math"/>
        </w:rPr>
        <w:t>⬆</w:t>
      </w:r>
      <w:r>
        <w:t xml:space="preserve"> Back to Top](#table-of-contents)**</w:t>
      </w:r>
    </w:p>
    <w:p w14:paraId="0F6225F2" w14:textId="77777777" w:rsidR="000E73DE" w:rsidRDefault="000E73DE" w:rsidP="000E73DE"/>
    <w:p w14:paraId="435665FE" w14:textId="77777777" w:rsidR="000E73DE" w:rsidRDefault="000E73DE" w:rsidP="000E73DE">
      <w:r>
        <w:t>222. ### What is the purpose of switch-case</w:t>
      </w:r>
    </w:p>
    <w:p w14:paraId="64939A23" w14:textId="77777777" w:rsidR="000E73DE" w:rsidRDefault="000E73DE" w:rsidP="000E73DE"/>
    <w:p w14:paraId="0D8D1AE4" w14:textId="77777777" w:rsidR="000E73DE" w:rsidRDefault="000E73DE" w:rsidP="000E73DE">
      <w:r>
        <w:t xml:space="preserve">      The `switch case` statement in JavaScript is used for decision making purposes. In a few cases, using the `switch case` statement is going to be more convenient than `if-else` statements. The syntax would be as below,</w:t>
      </w:r>
    </w:p>
    <w:p w14:paraId="794D5F10" w14:textId="77777777" w:rsidR="000E73DE" w:rsidRDefault="000E73DE" w:rsidP="000E73DE"/>
    <w:p w14:paraId="2844D888" w14:textId="77777777" w:rsidR="000E73DE" w:rsidRDefault="000E73DE" w:rsidP="000E73DE">
      <w:r>
        <w:t xml:space="preserve">      ```javascript</w:t>
      </w:r>
    </w:p>
    <w:p w14:paraId="7433ACA6" w14:textId="77777777" w:rsidR="000E73DE" w:rsidRDefault="000E73DE" w:rsidP="000E73DE">
      <w:r>
        <w:t xml:space="preserve">      switch (expression)</w:t>
      </w:r>
    </w:p>
    <w:p w14:paraId="7D7354F0" w14:textId="77777777" w:rsidR="000E73DE" w:rsidRDefault="000E73DE" w:rsidP="000E73DE">
      <w:r>
        <w:t xml:space="preserve">      {</w:t>
      </w:r>
    </w:p>
    <w:p w14:paraId="4C8E661C" w14:textId="77777777" w:rsidR="000E73DE" w:rsidRDefault="000E73DE" w:rsidP="000E73DE">
      <w:r>
        <w:t xml:space="preserve">          case value1:</w:t>
      </w:r>
    </w:p>
    <w:p w14:paraId="0DF021CF" w14:textId="77777777" w:rsidR="000E73DE" w:rsidRDefault="000E73DE" w:rsidP="000E73DE">
      <w:r>
        <w:t xml:space="preserve">              statement1;</w:t>
      </w:r>
    </w:p>
    <w:p w14:paraId="504DA950" w14:textId="77777777" w:rsidR="000E73DE" w:rsidRDefault="000E73DE" w:rsidP="000E73DE">
      <w:r>
        <w:t xml:space="preserve">              break;</w:t>
      </w:r>
    </w:p>
    <w:p w14:paraId="4E6534DC" w14:textId="77777777" w:rsidR="000E73DE" w:rsidRDefault="000E73DE" w:rsidP="000E73DE">
      <w:r>
        <w:t xml:space="preserve">          case value2:</w:t>
      </w:r>
    </w:p>
    <w:p w14:paraId="1BA9AAC0" w14:textId="77777777" w:rsidR="000E73DE" w:rsidRDefault="000E73DE" w:rsidP="000E73DE">
      <w:r>
        <w:t xml:space="preserve">              statement2;</w:t>
      </w:r>
    </w:p>
    <w:p w14:paraId="57083E86" w14:textId="77777777" w:rsidR="000E73DE" w:rsidRDefault="000E73DE" w:rsidP="000E73DE">
      <w:r>
        <w:t xml:space="preserve">              break;</w:t>
      </w:r>
    </w:p>
    <w:p w14:paraId="72536C0D" w14:textId="77777777" w:rsidR="000E73DE" w:rsidRDefault="000E73DE" w:rsidP="000E73DE">
      <w:r>
        <w:t xml:space="preserve">          .</w:t>
      </w:r>
    </w:p>
    <w:p w14:paraId="0565129B" w14:textId="77777777" w:rsidR="000E73DE" w:rsidRDefault="000E73DE" w:rsidP="000E73DE">
      <w:r>
        <w:t xml:space="preserve">          .</w:t>
      </w:r>
    </w:p>
    <w:p w14:paraId="11877CBC" w14:textId="77777777" w:rsidR="000E73DE" w:rsidRDefault="000E73DE" w:rsidP="000E73DE">
      <w:r>
        <w:t xml:space="preserve">          case valueN:</w:t>
      </w:r>
    </w:p>
    <w:p w14:paraId="15C8E329" w14:textId="77777777" w:rsidR="000E73DE" w:rsidRDefault="000E73DE" w:rsidP="000E73DE">
      <w:r>
        <w:t xml:space="preserve">              statementN;</w:t>
      </w:r>
    </w:p>
    <w:p w14:paraId="56BF4B79" w14:textId="77777777" w:rsidR="000E73DE" w:rsidRDefault="000E73DE" w:rsidP="000E73DE">
      <w:r>
        <w:t xml:space="preserve">              break;</w:t>
      </w:r>
    </w:p>
    <w:p w14:paraId="03BF47EA" w14:textId="77777777" w:rsidR="000E73DE" w:rsidRDefault="000E73DE" w:rsidP="000E73DE">
      <w:r>
        <w:t xml:space="preserve">          default:</w:t>
      </w:r>
    </w:p>
    <w:p w14:paraId="5C367F26" w14:textId="77777777" w:rsidR="000E73DE" w:rsidRDefault="000E73DE" w:rsidP="000E73DE">
      <w:r>
        <w:t xml:space="preserve">              statementDefault;</w:t>
      </w:r>
    </w:p>
    <w:p w14:paraId="31B8B5EA" w14:textId="77777777" w:rsidR="000E73DE" w:rsidRDefault="000E73DE" w:rsidP="000E73DE">
      <w:r>
        <w:t xml:space="preserve">      }</w:t>
      </w:r>
    </w:p>
    <w:p w14:paraId="16279512" w14:textId="77777777" w:rsidR="000E73DE" w:rsidRDefault="000E73DE" w:rsidP="000E73DE">
      <w:r>
        <w:t xml:space="preserve">      ```</w:t>
      </w:r>
    </w:p>
    <w:p w14:paraId="078E9CD3" w14:textId="77777777" w:rsidR="000E73DE" w:rsidRDefault="000E73DE" w:rsidP="000E73DE"/>
    <w:p w14:paraId="0522F07F" w14:textId="77777777" w:rsidR="000E73DE" w:rsidRDefault="000E73DE" w:rsidP="000E73DE">
      <w:r>
        <w:t xml:space="preserve">      The above multi-way branch statement provides an easy way to dispatch execution to different parts of code based on the value of the expression.</w:t>
      </w:r>
    </w:p>
    <w:p w14:paraId="2870E133" w14:textId="77777777" w:rsidR="000E73DE" w:rsidRDefault="000E73DE" w:rsidP="000E73DE"/>
    <w:p w14:paraId="0D7C29B0" w14:textId="77777777" w:rsidR="000E73DE" w:rsidRDefault="000E73DE" w:rsidP="000E73DE">
      <w:r>
        <w:t xml:space="preserve">      **[</w:t>
      </w:r>
      <w:r>
        <w:rPr>
          <w:rFonts w:ascii="Cambria Math" w:hAnsi="Cambria Math" w:cs="Cambria Math"/>
        </w:rPr>
        <w:t>⬆</w:t>
      </w:r>
      <w:r>
        <w:t xml:space="preserve"> Back to Top](#table-of-contents)**</w:t>
      </w:r>
    </w:p>
    <w:p w14:paraId="6F57F557" w14:textId="77777777" w:rsidR="000E73DE" w:rsidRDefault="000E73DE" w:rsidP="000E73DE"/>
    <w:p w14:paraId="1C6BF17C" w14:textId="77777777" w:rsidR="000E73DE" w:rsidRDefault="000E73DE" w:rsidP="000E73DE">
      <w:r>
        <w:t>223. ### What are the conventions to be followed for the usage of switch case</w:t>
      </w:r>
    </w:p>
    <w:p w14:paraId="741BE4A8" w14:textId="77777777" w:rsidR="000E73DE" w:rsidRDefault="000E73DE" w:rsidP="000E73DE"/>
    <w:p w14:paraId="6D1FED3A" w14:textId="77777777" w:rsidR="000E73DE" w:rsidRDefault="000E73DE" w:rsidP="000E73DE">
      <w:r>
        <w:t xml:space="preserve">      Below are the list of conventions should be taken care,</w:t>
      </w:r>
    </w:p>
    <w:p w14:paraId="7CDCAEFF" w14:textId="77777777" w:rsidR="000E73DE" w:rsidRDefault="000E73DE" w:rsidP="000E73DE"/>
    <w:p w14:paraId="39326040" w14:textId="77777777" w:rsidR="000E73DE" w:rsidRDefault="000E73DE" w:rsidP="000E73DE">
      <w:r>
        <w:t xml:space="preserve">      1. The expression can be of type either number or string.</w:t>
      </w:r>
    </w:p>
    <w:p w14:paraId="5CA35B94" w14:textId="77777777" w:rsidR="000E73DE" w:rsidRDefault="000E73DE" w:rsidP="000E73DE">
      <w:r>
        <w:t xml:space="preserve">      2. Duplicate values are not allowed for the expression.</w:t>
      </w:r>
    </w:p>
    <w:p w14:paraId="01FD1EED" w14:textId="77777777" w:rsidR="000E73DE" w:rsidRDefault="000E73DE" w:rsidP="000E73DE">
      <w:r>
        <w:t xml:space="preserve">      3. The default statement is optional. If the expression passed to switch does not match with any case value then the statement within default case will be executed.</w:t>
      </w:r>
    </w:p>
    <w:p w14:paraId="66981BA0" w14:textId="77777777" w:rsidR="000E73DE" w:rsidRDefault="000E73DE" w:rsidP="000E73DE">
      <w:r>
        <w:t xml:space="preserve">      4. The break statement is used inside the switch to terminate a statement sequence.</w:t>
      </w:r>
    </w:p>
    <w:p w14:paraId="7468A570" w14:textId="77777777" w:rsidR="000E73DE" w:rsidRDefault="000E73DE" w:rsidP="000E73DE">
      <w:r>
        <w:t xml:space="preserve">      5. The break statement is optional. But if it is omitted, the execution will continue on into the next case.</w:t>
      </w:r>
    </w:p>
    <w:p w14:paraId="6D9FA223" w14:textId="77777777" w:rsidR="000E73DE" w:rsidRDefault="000E73DE" w:rsidP="000E73DE"/>
    <w:p w14:paraId="201BFAA6" w14:textId="77777777" w:rsidR="000E73DE" w:rsidRDefault="000E73DE" w:rsidP="000E73DE">
      <w:r>
        <w:t xml:space="preserve">      **[</w:t>
      </w:r>
      <w:r>
        <w:rPr>
          <w:rFonts w:ascii="Cambria Math" w:hAnsi="Cambria Math" w:cs="Cambria Math"/>
        </w:rPr>
        <w:t>⬆</w:t>
      </w:r>
      <w:r>
        <w:t xml:space="preserve"> Back to Top](#table-of-contents)**</w:t>
      </w:r>
    </w:p>
    <w:p w14:paraId="6C6B755D" w14:textId="77777777" w:rsidR="000E73DE" w:rsidRDefault="000E73DE" w:rsidP="000E73DE"/>
    <w:p w14:paraId="7182606D" w14:textId="77777777" w:rsidR="000E73DE" w:rsidRDefault="000E73DE" w:rsidP="000E73DE">
      <w:r>
        <w:t>224. ### What are primitive data types</w:t>
      </w:r>
    </w:p>
    <w:p w14:paraId="31BA2850" w14:textId="77777777" w:rsidR="000E73DE" w:rsidRDefault="000E73DE" w:rsidP="000E73DE"/>
    <w:p w14:paraId="4DA9627F" w14:textId="77777777" w:rsidR="000E73DE" w:rsidRDefault="000E73DE" w:rsidP="000E73DE">
      <w:r>
        <w:t xml:space="preserve">      A primitive data type is data that has a primitive value (which has no properties or methods). There are 7 types of primitive data types.</w:t>
      </w:r>
    </w:p>
    <w:p w14:paraId="76348F61" w14:textId="77777777" w:rsidR="000E73DE" w:rsidRDefault="000E73DE" w:rsidP="000E73DE"/>
    <w:p w14:paraId="596D75FF" w14:textId="77777777" w:rsidR="000E73DE" w:rsidRDefault="000E73DE" w:rsidP="000E73DE">
      <w:r>
        <w:t xml:space="preserve">      1. string</w:t>
      </w:r>
    </w:p>
    <w:p w14:paraId="575497EB" w14:textId="77777777" w:rsidR="000E73DE" w:rsidRDefault="000E73DE" w:rsidP="000E73DE">
      <w:r>
        <w:t xml:space="preserve">      2. number</w:t>
      </w:r>
    </w:p>
    <w:p w14:paraId="6354FBDE" w14:textId="77777777" w:rsidR="000E73DE" w:rsidRDefault="000E73DE" w:rsidP="000E73DE">
      <w:r>
        <w:t xml:space="preserve">      3. boolean</w:t>
      </w:r>
    </w:p>
    <w:p w14:paraId="4E4F6A42" w14:textId="77777777" w:rsidR="000E73DE" w:rsidRDefault="000E73DE" w:rsidP="000E73DE">
      <w:r>
        <w:t xml:space="preserve">      4. null</w:t>
      </w:r>
    </w:p>
    <w:p w14:paraId="57AC546B" w14:textId="77777777" w:rsidR="000E73DE" w:rsidRDefault="000E73DE" w:rsidP="000E73DE">
      <w:r>
        <w:t xml:space="preserve">      5. undefined</w:t>
      </w:r>
    </w:p>
    <w:p w14:paraId="092F8309" w14:textId="77777777" w:rsidR="000E73DE" w:rsidRDefault="000E73DE" w:rsidP="000E73DE">
      <w:r>
        <w:t xml:space="preserve">      6. bigint</w:t>
      </w:r>
    </w:p>
    <w:p w14:paraId="7EC2B4E6" w14:textId="77777777" w:rsidR="000E73DE" w:rsidRDefault="000E73DE" w:rsidP="000E73DE">
      <w:r>
        <w:t xml:space="preserve">      7. symbol</w:t>
      </w:r>
    </w:p>
    <w:p w14:paraId="0EA2EA72" w14:textId="77777777" w:rsidR="000E73DE" w:rsidRDefault="000E73DE" w:rsidP="000E73DE"/>
    <w:p w14:paraId="1B08D9E1" w14:textId="77777777" w:rsidR="000E73DE" w:rsidRDefault="000E73DE" w:rsidP="000E73DE">
      <w:r>
        <w:t xml:space="preserve">      **[</w:t>
      </w:r>
      <w:r>
        <w:rPr>
          <w:rFonts w:ascii="Cambria Math" w:hAnsi="Cambria Math" w:cs="Cambria Math"/>
        </w:rPr>
        <w:t>⬆</w:t>
      </w:r>
      <w:r>
        <w:t xml:space="preserve"> Back to Top](#table-of-contents)**</w:t>
      </w:r>
    </w:p>
    <w:p w14:paraId="3D9B44A3" w14:textId="77777777" w:rsidR="000E73DE" w:rsidRDefault="000E73DE" w:rsidP="000E73DE"/>
    <w:p w14:paraId="08A4E807" w14:textId="77777777" w:rsidR="000E73DE" w:rsidRDefault="000E73DE" w:rsidP="000E73DE">
      <w:r>
        <w:t>225. ### What are the different ways to access object properties</w:t>
      </w:r>
    </w:p>
    <w:p w14:paraId="3965FA9B" w14:textId="77777777" w:rsidR="000E73DE" w:rsidRDefault="000E73DE" w:rsidP="000E73DE"/>
    <w:p w14:paraId="184BF0A4" w14:textId="77777777" w:rsidR="000E73DE" w:rsidRDefault="000E73DE" w:rsidP="000E73DE">
      <w:r>
        <w:t xml:space="preserve">      There are 3 possible ways for accessing the property of an object.</w:t>
      </w:r>
    </w:p>
    <w:p w14:paraId="345B7F5F" w14:textId="77777777" w:rsidR="000E73DE" w:rsidRDefault="000E73DE" w:rsidP="000E73DE"/>
    <w:p w14:paraId="35323767" w14:textId="77777777" w:rsidR="000E73DE" w:rsidRDefault="000E73DE" w:rsidP="000E73DE">
      <w:r>
        <w:t xml:space="preserve">      1. **Dot notation:** It uses dot for accessing the properties</w:t>
      </w:r>
    </w:p>
    <w:p w14:paraId="628446BA" w14:textId="77777777" w:rsidR="000E73DE" w:rsidRDefault="000E73DE" w:rsidP="000E73DE"/>
    <w:p w14:paraId="079A4562" w14:textId="77777777" w:rsidR="000E73DE" w:rsidRDefault="000E73DE" w:rsidP="000E73DE">
      <w:r>
        <w:t xml:space="preserve">      ```javascript</w:t>
      </w:r>
    </w:p>
    <w:p w14:paraId="44648516" w14:textId="77777777" w:rsidR="000E73DE" w:rsidRDefault="000E73DE" w:rsidP="000E73DE">
      <w:r>
        <w:t xml:space="preserve">      objectName.property;</w:t>
      </w:r>
    </w:p>
    <w:p w14:paraId="5F527794" w14:textId="77777777" w:rsidR="000E73DE" w:rsidRDefault="000E73DE" w:rsidP="000E73DE">
      <w:r>
        <w:t xml:space="preserve">      ```</w:t>
      </w:r>
    </w:p>
    <w:p w14:paraId="79C259C1" w14:textId="77777777" w:rsidR="000E73DE" w:rsidRDefault="000E73DE" w:rsidP="000E73DE"/>
    <w:p w14:paraId="2FFA3E05" w14:textId="77777777" w:rsidR="000E73DE" w:rsidRDefault="000E73DE" w:rsidP="000E73DE">
      <w:r>
        <w:t xml:space="preserve">      2. **Square brackets notation:** It uses square brackets for property access</w:t>
      </w:r>
    </w:p>
    <w:p w14:paraId="2E2A17DD" w14:textId="77777777" w:rsidR="000E73DE" w:rsidRDefault="000E73DE" w:rsidP="000E73DE"/>
    <w:p w14:paraId="1FE24F28" w14:textId="77777777" w:rsidR="000E73DE" w:rsidRDefault="000E73DE" w:rsidP="000E73DE">
      <w:r>
        <w:t xml:space="preserve">      ```javascript</w:t>
      </w:r>
    </w:p>
    <w:p w14:paraId="48036B27" w14:textId="77777777" w:rsidR="000E73DE" w:rsidRDefault="000E73DE" w:rsidP="000E73DE">
      <w:r>
        <w:t xml:space="preserve">      objectName["property"];</w:t>
      </w:r>
    </w:p>
    <w:p w14:paraId="463284CB" w14:textId="77777777" w:rsidR="000E73DE" w:rsidRDefault="000E73DE" w:rsidP="000E73DE">
      <w:r>
        <w:t xml:space="preserve">      ```</w:t>
      </w:r>
    </w:p>
    <w:p w14:paraId="1B1D407B" w14:textId="77777777" w:rsidR="000E73DE" w:rsidRDefault="000E73DE" w:rsidP="000E73DE"/>
    <w:p w14:paraId="4C3F7544" w14:textId="77777777" w:rsidR="000E73DE" w:rsidRDefault="000E73DE" w:rsidP="000E73DE">
      <w:r>
        <w:t xml:space="preserve">      3. **Expression notation:** It uses expression in the square brackets</w:t>
      </w:r>
    </w:p>
    <w:p w14:paraId="39828F97" w14:textId="77777777" w:rsidR="000E73DE" w:rsidRDefault="000E73DE" w:rsidP="000E73DE"/>
    <w:p w14:paraId="60CB5E2F" w14:textId="77777777" w:rsidR="000E73DE" w:rsidRDefault="000E73DE" w:rsidP="000E73DE">
      <w:r>
        <w:t xml:space="preserve">      ```javascript</w:t>
      </w:r>
    </w:p>
    <w:p w14:paraId="74E9121A" w14:textId="77777777" w:rsidR="000E73DE" w:rsidRDefault="000E73DE" w:rsidP="000E73DE">
      <w:r>
        <w:t xml:space="preserve">      objectName[expression];</w:t>
      </w:r>
    </w:p>
    <w:p w14:paraId="2C687844" w14:textId="77777777" w:rsidR="000E73DE" w:rsidRDefault="000E73DE" w:rsidP="000E73DE">
      <w:r>
        <w:t xml:space="preserve">      ```</w:t>
      </w:r>
    </w:p>
    <w:p w14:paraId="3EDA9641" w14:textId="77777777" w:rsidR="000E73DE" w:rsidRDefault="000E73DE" w:rsidP="000E73DE"/>
    <w:p w14:paraId="62C31560" w14:textId="77777777" w:rsidR="000E73DE" w:rsidRDefault="000E73DE" w:rsidP="000E73DE">
      <w:r>
        <w:t xml:space="preserve">      **[</w:t>
      </w:r>
      <w:r>
        <w:rPr>
          <w:rFonts w:ascii="Cambria Math" w:hAnsi="Cambria Math" w:cs="Cambria Math"/>
        </w:rPr>
        <w:t>⬆</w:t>
      </w:r>
      <w:r>
        <w:t xml:space="preserve"> Back to Top](#table-of-contents)**</w:t>
      </w:r>
    </w:p>
    <w:p w14:paraId="7117F4F0" w14:textId="77777777" w:rsidR="000E73DE" w:rsidRDefault="000E73DE" w:rsidP="000E73DE"/>
    <w:p w14:paraId="3F1C9F10" w14:textId="77777777" w:rsidR="000E73DE" w:rsidRDefault="000E73DE" w:rsidP="000E73DE">
      <w:r>
        <w:t>226. ### What are the function parameter rules</w:t>
      </w:r>
    </w:p>
    <w:p w14:paraId="480EF6AA" w14:textId="77777777" w:rsidR="000E73DE" w:rsidRDefault="000E73DE" w:rsidP="000E73DE"/>
    <w:p w14:paraId="0119A709" w14:textId="77777777" w:rsidR="000E73DE" w:rsidRDefault="000E73DE" w:rsidP="000E73DE">
      <w:r>
        <w:t xml:space="preserve">      JavaScript functions follow below rules for parameters,</w:t>
      </w:r>
    </w:p>
    <w:p w14:paraId="5029BE7D" w14:textId="77777777" w:rsidR="000E73DE" w:rsidRDefault="000E73DE" w:rsidP="000E73DE"/>
    <w:p w14:paraId="6C7DA06B" w14:textId="77777777" w:rsidR="000E73DE" w:rsidRDefault="000E73DE" w:rsidP="000E73DE">
      <w:r>
        <w:t xml:space="preserve">      1. The function definitions do not specify data types for parameters.</w:t>
      </w:r>
    </w:p>
    <w:p w14:paraId="2A801A77" w14:textId="77777777" w:rsidR="000E73DE" w:rsidRDefault="000E73DE" w:rsidP="000E73DE">
      <w:r>
        <w:t xml:space="preserve">      2. Do not perform type checking on the passed arguments.</w:t>
      </w:r>
    </w:p>
    <w:p w14:paraId="0F8408CC" w14:textId="77777777" w:rsidR="000E73DE" w:rsidRDefault="000E73DE" w:rsidP="000E73DE">
      <w:r>
        <w:t xml:space="preserve">      3. Do not check the number of arguments received.</w:t>
      </w:r>
    </w:p>
    <w:p w14:paraId="57522B1D" w14:textId="77777777" w:rsidR="000E73DE" w:rsidRDefault="000E73DE" w:rsidP="000E73DE">
      <w:r>
        <w:t xml:space="preserve">         i.e, The below function follows the above rules,</w:t>
      </w:r>
    </w:p>
    <w:p w14:paraId="064CC970" w14:textId="77777777" w:rsidR="000E73DE" w:rsidRDefault="000E73DE" w:rsidP="000E73DE"/>
    <w:p w14:paraId="4AD86F41" w14:textId="77777777" w:rsidR="000E73DE" w:rsidRDefault="000E73DE" w:rsidP="000E73DE">
      <w:r>
        <w:t xml:space="preserve">      ```javascript</w:t>
      </w:r>
    </w:p>
    <w:p w14:paraId="6C30F8D6" w14:textId="77777777" w:rsidR="000E73DE" w:rsidRDefault="000E73DE" w:rsidP="000E73DE">
      <w:r>
        <w:t xml:space="preserve">      function functionName(parameter1, parameter2, parameter3) {</w:t>
      </w:r>
    </w:p>
    <w:p w14:paraId="2DC71CFC" w14:textId="77777777" w:rsidR="000E73DE" w:rsidRDefault="000E73DE" w:rsidP="000E73DE">
      <w:r>
        <w:t xml:space="preserve">        console.log(parameter1); // 1</w:t>
      </w:r>
    </w:p>
    <w:p w14:paraId="4AAFB11C" w14:textId="77777777" w:rsidR="000E73DE" w:rsidRDefault="000E73DE" w:rsidP="000E73DE">
      <w:r>
        <w:t xml:space="preserve">      }</w:t>
      </w:r>
    </w:p>
    <w:p w14:paraId="512A568A" w14:textId="77777777" w:rsidR="000E73DE" w:rsidRDefault="000E73DE" w:rsidP="000E73DE">
      <w:r>
        <w:t xml:space="preserve">      functionName(1);</w:t>
      </w:r>
    </w:p>
    <w:p w14:paraId="6046BE07" w14:textId="77777777" w:rsidR="000E73DE" w:rsidRDefault="000E73DE" w:rsidP="000E73DE">
      <w:r>
        <w:t xml:space="preserve">      ```</w:t>
      </w:r>
    </w:p>
    <w:p w14:paraId="14F500D7" w14:textId="77777777" w:rsidR="000E73DE" w:rsidRDefault="000E73DE" w:rsidP="000E73DE"/>
    <w:p w14:paraId="162DF9F8" w14:textId="77777777" w:rsidR="000E73DE" w:rsidRDefault="000E73DE" w:rsidP="000E73DE">
      <w:r>
        <w:t xml:space="preserve">      **[</w:t>
      </w:r>
      <w:r>
        <w:rPr>
          <w:rFonts w:ascii="Cambria Math" w:hAnsi="Cambria Math" w:cs="Cambria Math"/>
        </w:rPr>
        <w:t>⬆</w:t>
      </w:r>
      <w:r>
        <w:t xml:space="preserve"> Back to Top](#table-of-contents)**</w:t>
      </w:r>
    </w:p>
    <w:p w14:paraId="7CDB6BF7" w14:textId="77777777" w:rsidR="000E73DE" w:rsidRDefault="000E73DE" w:rsidP="000E73DE"/>
    <w:p w14:paraId="08C9F0E0" w14:textId="77777777" w:rsidR="000E73DE" w:rsidRDefault="000E73DE" w:rsidP="000E73DE">
      <w:r>
        <w:t>227. ### What is an error object</w:t>
      </w:r>
    </w:p>
    <w:p w14:paraId="462A6484" w14:textId="77777777" w:rsidR="000E73DE" w:rsidRDefault="000E73DE" w:rsidP="000E73DE"/>
    <w:p w14:paraId="635EFD0F" w14:textId="77777777" w:rsidR="000E73DE" w:rsidRDefault="000E73DE" w:rsidP="000E73DE">
      <w:r>
        <w:t xml:space="preserve">      An error object is a built in error object that provides error information when an error occurs. It has two properties: name and message. For example, the below function logs error details,</w:t>
      </w:r>
    </w:p>
    <w:p w14:paraId="4E1F11DF" w14:textId="77777777" w:rsidR="000E73DE" w:rsidRDefault="000E73DE" w:rsidP="000E73DE"/>
    <w:p w14:paraId="18FD87A8" w14:textId="77777777" w:rsidR="000E73DE" w:rsidRDefault="000E73DE" w:rsidP="000E73DE">
      <w:r>
        <w:t xml:space="preserve">      ```javascript</w:t>
      </w:r>
    </w:p>
    <w:p w14:paraId="514A043C" w14:textId="77777777" w:rsidR="000E73DE" w:rsidRDefault="000E73DE" w:rsidP="000E73DE">
      <w:r>
        <w:t xml:space="preserve">      try {</w:t>
      </w:r>
    </w:p>
    <w:p w14:paraId="1F914139" w14:textId="77777777" w:rsidR="000E73DE" w:rsidRDefault="000E73DE" w:rsidP="000E73DE">
      <w:r>
        <w:t xml:space="preserve">        greeting("Welcome");</w:t>
      </w:r>
    </w:p>
    <w:p w14:paraId="227FEFDD" w14:textId="77777777" w:rsidR="000E73DE" w:rsidRDefault="000E73DE" w:rsidP="000E73DE">
      <w:r>
        <w:t xml:space="preserve">      } catch (err) {</w:t>
      </w:r>
    </w:p>
    <w:p w14:paraId="2121C80E" w14:textId="77777777" w:rsidR="000E73DE" w:rsidRDefault="000E73DE" w:rsidP="000E73DE">
      <w:r>
        <w:t xml:space="preserve">        console.log(err.name + "&lt;br&gt;" + err.message);</w:t>
      </w:r>
    </w:p>
    <w:p w14:paraId="2804819A" w14:textId="77777777" w:rsidR="000E73DE" w:rsidRDefault="000E73DE" w:rsidP="000E73DE">
      <w:r>
        <w:t xml:space="preserve">      }</w:t>
      </w:r>
    </w:p>
    <w:p w14:paraId="4FECB37B" w14:textId="77777777" w:rsidR="000E73DE" w:rsidRDefault="000E73DE" w:rsidP="000E73DE">
      <w:r>
        <w:t xml:space="preserve">      ```</w:t>
      </w:r>
    </w:p>
    <w:p w14:paraId="46AE5AE9" w14:textId="77777777" w:rsidR="000E73DE" w:rsidRDefault="000E73DE" w:rsidP="000E73DE"/>
    <w:p w14:paraId="29E285B2" w14:textId="77777777" w:rsidR="000E73DE" w:rsidRDefault="000E73DE" w:rsidP="000E73DE">
      <w:r>
        <w:t xml:space="preserve">      **[</w:t>
      </w:r>
      <w:r>
        <w:rPr>
          <w:rFonts w:ascii="Cambria Math" w:hAnsi="Cambria Math" w:cs="Cambria Math"/>
        </w:rPr>
        <w:t>⬆</w:t>
      </w:r>
      <w:r>
        <w:t xml:space="preserve"> Back to Top](#table-of-contents)**</w:t>
      </w:r>
    </w:p>
    <w:p w14:paraId="722FCA76" w14:textId="77777777" w:rsidR="000E73DE" w:rsidRDefault="000E73DE" w:rsidP="000E73DE"/>
    <w:p w14:paraId="2E77180A" w14:textId="77777777" w:rsidR="000E73DE" w:rsidRDefault="000E73DE" w:rsidP="000E73DE">
      <w:r>
        <w:t>228. ### When do you get a syntax error</w:t>
      </w:r>
    </w:p>
    <w:p w14:paraId="29E2052F" w14:textId="77777777" w:rsidR="000E73DE" w:rsidRDefault="000E73DE" w:rsidP="000E73DE"/>
    <w:p w14:paraId="5EEDB5D6" w14:textId="77777777" w:rsidR="000E73DE" w:rsidRDefault="000E73DE" w:rsidP="000E73DE">
      <w:r>
        <w:t xml:space="preserve">      A SyntaxError is thrown if you try to evaluate code with a syntax error. For example, the below missing quote for the function parameter throws a syntax error</w:t>
      </w:r>
    </w:p>
    <w:p w14:paraId="6065C3CF" w14:textId="77777777" w:rsidR="000E73DE" w:rsidRDefault="000E73DE" w:rsidP="000E73DE"/>
    <w:p w14:paraId="3B15B9B6" w14:textId="77777777" w:rsidR="000E73DE" w:rsidRDefault="000E73DE" w:rsidP="000E73DE">
      <w:r>
        <w:t xml:space="preserve">      ```javascript</w:t>
      </w:r>
    </w:p>
    <w:p w14:paraId="4B8248F8" w14:textId="77777777" w:rsidR="000E73DE" w:rsidRDefault="000E73DE" w:rsidP="000E73DE">
      <w:r>
        <w:t xml:space="preserve">      try {</w:t>
      </w:r>
    </w:p>
    <w:p w14:paraId="6036215E" w14:textId="77777777" w:rsidR="000E73DE" w:rsidRDefault="000E73DE" w:rsidP="000E73DE">
      <w:r>
        <w:t xml:space="preserve">        eval("greeting('welcome)"); // Missing ' will produce an error</w:t>
      </w:r>
    </w:p>
    <w:p w14:paraId="17AAF3BC" w14:textId="77777777" w:rsidR="000E73DE" w:rsidRDefault="000E73DE" w:rsidP="000E73DE">
      <w:r>
        <w:t xml:space="preserve">      } catch (err) {</w:t>
      </w:r>
    </w:p>
    <w:p w14:paraId="14552BF2" w14:textId="77777777" w:rsidR="000E73DE" w:rsidRDefault="000E73DE" w:rsidP="000E73DE">
      <w:r>
        <w:t xml:space="preserve">        console.log(err.name);</w:t>
      </w:r>
    </w:p>
    <w:p w14:paraId="2283A2AE" w14:textId="77777777" w:rsidR="000E73DE" w:rsidRDefault="000E73DE" w:rsidP="000E73DE">
      <w:r>
        <w:t xml:space="preserve">      }</w:t>
      </w:r>
    </w:p>
    <w:p w14:paraId="2F04B6CB" w14:textId="77777777" w:rsidR="000E73DE" w:rsidRDefault="000E73DE" w:rsidP="000E73DE">
      <w:r>
        <w:t xml:space="preserve">      ```</w:t>
      </w:r>
    </w:p>
    <w:p w14:paraId="62E54B75" w14:textId="77777777" w:rsidR="000E73DE" w:rsidRDefault="000E73DE" w:rsidP="000E73DE"/>
    <w:p w14:paraId="118CACCF" w14:textId="77777777" w:rsidR="000E73DE" w:rsidRDefault="000E73DE" w:rsidP="000E73DE">
      <w:r>
        <w:t xml:space="preserve">      **[</w:t>
      </w:r>
      <w:r>
        <w:rPr>
          <w:rFonts w:ascii="Cambria Math" w:hAnsi="Cambria Math" w:cs="Cambria Math"/>
        </w:rPr>
        <w:t>⬆</w:t>
      </w:r>
      <w:r>
        <w:t xml:space="preserve"> Back to Top](#table-of-contents)**</w:t>
      </w:r>
    </w:p>
    <w:p w14:paraId="5CCE4ADA" w14:textId="77777777" w:rsidR="000E73DE" w:rsidRDefault="000E73DE" w:rsidP="000E73DE"/>
    <w:p w14:paraId="711A7C3D" w14:textId="77777777" w:rsidR="000E73DE" w:rsidRDefault="000E73DE" w:rsidP="000E73DE">
      <w:r>
        <w:t>229. ### What are the different error names from error object</w:t>
      </w:r>
    </w:p>
    <w:p w14:paraId="201D1158" w14:textId="77777777" w:rsidR="000E73DE" w:rsidRDefault="000E73DE" w:rsidP="000E73DE"/>
    <w:p w14:paraId="162F2713" w14:textId="77777777" w:rsidR="000E73DE" w:rsidRDefault="000E73DE" w:rsidP="000E73DE">
      <w:r>
        <w:t xml:space="preserve">      There are 7 different types of error names returned from error object,</w:t>
      </w:r>
    </w:p>
    <w:p w14:paraId="29FAD008" w14:textId="77777777" w:rsidR="000E73DE" w:rsidRDefault="000E73DE" w:rsidP="000E73DE">
      <w:r>
        <w:t xml:space="preserve">      | Error Name | Description |</w:t>
      </w:r>
    </w:p>
    <w:p w14:paraId="160B8B5D" w14:textId="77777777" w:rsidR="000E73DE" w:rsidRDefault="000E73DE" w:rsidP="000E73DE">
      <w:r>
        <w:t xml:space="preserve">      |---- | ---------</w:t>
      </w:r>
    </w:p>
    <w:p w14:paraId="53EE3B10" w14:textId="77777777" w:rsidR="000E73DE" w:rsidRDefault="000E73DE" w:rsidP="000E73DE">
      <w:r>
        <w:t xml:space="preserve">      | `AggregateError` | An error indicating that multiple errors occurred |</w:t>
      </w:r>
    </w:p>
    <w:p w14:paraId="755CAB34" w14:textId="77777777" w:rsidR="000E73DE" w:rsidRDefault="000E73DE" w:rsidP="000E73DE">
      <w:r>
        <w:t xml:space="preserve">      | `EvalError` | An error has occurred in the eval() function |</w:t>
      </w:r>
    </w:p>
    <w:p w14:paraId="7F20D449" w14:textId="77777777" w:rsidR="000E73DE" w:rsidRDefault="000E73DE" w:rsidP="000E73DE">
      <w:r>
        <w:t xml:space="preserve">      | `RangeError` | An error has occurred with a number "out of range" |</w:t>
      </w:r>
    </w:p>
    <w:p w14:paraId="297CF207" w14:textId="77777777" w:rsidR="000E73DE" w:rsidRDefault="000E73DE" w:rsidP="000E73DE">
      <w:r>
        <w:t xml:space="preserve">      | `ReferenceError` | An error due to an illegal reference|</w:t>
      </w:r>
    </w:p>
    <w:p w14:paraId="395DB39C" w14:textId="77777777" w:rsidR="000E73DE" w:rsidRDefault="000E73DE" w:rsidP="000E73DE">
      <w:r>
        <w:t xml:space="preserve">      | `SyntaxError` | An error due to a syntax error|</w:t>
      </w:r>
    </w:p>
    <w:p w14:paraId="5AC042EF" w14:textId="77777777" w:rsidR="000E73DE" w:rsidRDefault="000E73DE" w:rsidP="000E73DE">
      <w:r>
        <w:t xml:space="preserve">      | `TypeError` | An error due to a type error |</w:t>
      </w:r>
    </w:p>
    <w:p w14:paraId="1CD4ADCF" w14:textId="77777777" w:rsidR="000E73DE" w:rsidRDefault="000E73DE" w:rsidP="000E73DE">
      <w:r>
        <w:t xml:space="preserve">      | `URIError` | An error due to encodeURI() |</w:t>
      </w:r>
    </w:p>
    <w:p w14:paraId="261C8FA7" w14:textId="77777777" w:rsidR="000E73DE" w:rsidRDefault="000E73DE" w:rsidP="000E73DE"/>
    <w:p w14:paraId="30BFCF03" w14:textId="77777777" w:rsidR="000E73DE" w:rsidRDefault="000E73DE" w:rsidP="000E73DE">
      <w:r>
        <w:t xml:space="preserve">      **[</w:t>
      </w:r>
      <w:r>
        <w:rPr>
          <w:rFonts w:ascii="Cambria Math" w:hAnsi="Cambria Math" w:cs="Cambria Math"/>
        </w:rPr>
        <w:t>⬆</w:t>
      </w:r>
      <w:r>
        <w:t xml:space="preserve"> Back to Top](#table-of-contents)**</w:t>
      </w:r>
    </w:p>
    <w:p w14:paraId="49757BA8" w14:textId="77777777" w:rsidR="000E73DE" w:rsidRDefault="000E73DE" w:rsidP="000E73DE"/>
    <w:p w14:paraId="3B15C681" w14:textId="77777777" w:rsidR="000E73DE" w:rsidRDefault="000E73DE" w:rsidP="000E73DE">
      <w:r>
        <w:t>230. ### What are the various statements in error handling</w:t>
      </w:r>
    </w:p>
    <w:p w14:paraId="4D6D20F9" w14:textId="77777777" w:rsidR="000E73DE" w:rsidRDefault="000E73DE" w:rsidP="000E73DE"/>
    <w:p w14:paraId="6E96CFB0" w14:textId="77777777" w:rsidR="000E73DE" w:rsidRDefault="000E73DE" w:rsidP="000E73DE">
      <w:r>
        <w:t xml:space="preserve">      Below are the list of statements used in an error handling,</w:t>
      </w:r>
    </w:p>
    <w:p w14:paraId="2AAA8DF9" w14:textId="77777777" w:rsidR="000E73DE" w:rsidRDefault="000E73DE" w:rsidP="000E73DE"/>
    <w:p w14:paraId="6C1546D2" w14:textId="77777777" w:rsidR="000E73DE" w:rsidRDefault="000E73DE" w:rsidP="000E73DE">
      <w:r>
        <w:t xml:space="preserve">      1. **try:** This statement is used to test a block of code for errors</w:t>
      </w:r>
    </w:p>
    <w:p w14:paraId="074ADD6E" w14:textId="77777777" w:rsidR="000E73DE" w:rsidRDefault="000E73DE" w:rsidP="000E73DE">
      <w:r>
        <w:t xml:space="preserve">      2. **catch:** This statement is used to handle the error</w:t>
      </w:r>
    </w:p>
    <w:p w14:paraId="5E1D713E" w14:textId="77777777" w:rsidR="000E73DE" w:rsidRDefault="000E73DE" w:rsidP="000E73DE">
      <w:r>
        <w:t xml:space="preserve">      3. **throw:** This statement is used to create custom errors.</w:t>
      </w:r>
    </w:p>
    <w:p w14:paraId="2A8E3EC7" w14:textId="77777777" w:rsidR="000E73DE" w:rsidRDefault="000E73DE" w:rsidP="000E73DE">
      <w:r>
        <w:t xml:space="preserve">      4. **finally:** This statement is used to execute code after try and catch regardless of the result.</w:t>
      </w:r>
    </w:p>
    <w:p w14:paraId="2E0B174F" w14:textId="77777777" w:rsidR="000E73DE" w:rsidRDefault="000E73DE" w:rsidP="000E73DE"/>
    <w:p w14:paraId="7A8A0252" w14:textId="77777777" w:rsidR="000E73DE" w:rsidRDefault="000E73DE" w:rsidP="000E73DE">
      <w:r>
        <w:t xml:space="preserve">      **[</w:t>
      </w:r>
      <w:r>
        <w:rPr>
          <w:rFonts w:ascii="Cambria Math" w:hAnsi="Cambria Math" w:cs="Cambria Math"/>
        </w:rPr>
        <w:t>⬆</w:t>
      </w:r>
      <w:r>
        <w:t xml:space="preserve"> Back to Top](#table-of-contents)**</w:t>
      </w:r>
    </w:p>
    <w:p w14:paraId="1B87EEB7" w14:textId="77777777" w:rsidR="000E73DE" w:rsidRDefault="000E73DE" w:rsidP="000E73DE"/>
    <w:p w14:paraId="48DD9DC0" w14:textId="77777777" w:rsidR="000E73DE" w:rsidRDefault="000E73DE" w:rsidP="000E73DE">
      <w:r>
        <w:t>231. ### What are the two types of loops in javascript</w:t>
      </w:r>
    </w:p>
    <w:p w14:paraId="78F99C39" w14:textId="77777777" w:rsidR="000E73DE" w:rsidRDefault="000E73DE" w:rsidP="000E73DE"/>
    <w:p w14:paraId="1AEB2FDE" w14:textId="77777777" w:rsidR="000E73DE" w:rsidRDefault="000E73DE" w:rsidP="000E73DE">
      <w:r>
        <w:t xml:space="preserve">      1. **Entry Controlled loops:** In this kind of loop type, the test condition is tested before entering the loop body. For example, For Loop and While Loop comes under this category.</w:t>
      </w:r>
    </w:p>
    <w:p w14:paraId="4B98268C" w14:textId="77777777" w:rsidR="000E73DE" w:rsidRDefault="000E73DE" w:rsidP="000E73DE">
      <w:r>
        <w:t xml:space="preserve">      2. **Exit Controlled Loops:** In this kind of loop type, the test condition is tested or evaluated at the end of the loop body. i.e, the loop body will execute at least once irrespective of test condition true or false. For example, do-while loop comes under this category.</w:t>
      </w:r>
    </w:p>
    <w:p w14:paraId="270BACF7" w14:textId="77777777" w:rsidR="000E73DE" w:rsidRDefault="000E73DE" w:rsidP="000E73DE"/>
    <w:p w14:paraId="05F74CFC" w14:textId="77777777" w:rsidR="000E73DE" w:rsidRDefault="000E73DE" w:rsidP="000E73DE">
      <w:r>
        <w:t xml:space="preserve">      **[</w:t>
      </w:r>
      <w:r>
        <w:rPr>
          <w:rFonts w:ascii="Cambria Math" w:hAnsi="Cambria Math" w:cs="Cambria Math"/>
        </w:rPr>
        <w:t>⬆</w:t>
      </w:r>
      <w:r>
        <w:t xml:space="preserve"> Back to Top](#table-of-contents)**</w:t>
      </w:r>
    </w:p>
    <w:p w14:paraId="7B511D6F" w14:textId="77777777" w:rsidR="000E73DE" w:rsidRDefault="000E73DE" w:rsidP="000E73DE"/>
    <w:p w14:paraId="71E32CDF" w14:textId="77777777" w:rsidR="000E73DE" w:rsidRDefault="000E73DE" w:rsidP="000E73DE">
      <w:r>
        <w:t>232. ### What is nodejs</w:t>
      </w:r>
    </w:p>
    <w:p w14:paraId="333D6977" w14:textId="77777777" w:rsidR="000E73DE" w:rsidRDefault="000E73DE" w:rsidP="000E73DE"/>
    <w:p w14:paraId="5603B6D9" w14:textId="77777777" w:rsidR="000E73DE" w:rsidRDefault="000E73DE" w:rsidP="000E73DE">
      <w:r>
        <w:t xml:space="preserve">      Node.js is a server-side platform built on Chrome's JavaScript runtime for easily building fast and scalable network applications. It is an event-based, non-blocking, asynchronous I/O runtime that uses Google's V8 JavaScript engine and libuv library.</w:t>
      </w:r>
    </w:p>
    <w:p w14:paraId="678A7AA5" w14:textId="77777777" w:rsidR="000E73DE" w:rsidRDefault="000E73DE" w:rsidP="000E73DE"/>
    <w:p w14:paraId="469007A6" w14:textId="77777777" w:rsidR="000E73DE" w:rsidRDefault="000E73DE" w:rsidP="000E73DE">
      <w:r>
        <w:t xml:space="preserve">      **[</w:t>
      </w:r>
      <w:r>
        <w:rPr>
          <w:rFonts w:ascii="Cambria Math" w:hAnsi="Cambria Math" w:cs="Cambria Math"/>
        </w:rPr>
        <w:t>⬆</w:t>
      </w:r>
      <w:r>
        <w:t xml:space="preserve"> Back to Top](#table-of-contents)**</w:t>
      </w:r>
    </w:p>
    <w:p w14:paraId="1E8240E0" w14:textId="77777777" w:rsidR="000E73DE" w:rsidRDefault="000E73DE" w:rsidP="000E73DE"/>
    <w:p w14:paraId="05FF957D" w14:textId="77777777" w:rsidR="000E73DE" w:rsidRDefault="000E73DE" w:rsidP="000E73DE">
      <w:r>
        <w:t>233. ### What is the Intl object</w:t>
      </w:r>
    </w:p>
    <w:p w14:paraId="39169428" w14:textId="77777777" w:rsidR="000E73DE" w:rsidRDefault="000E73DE" w:rsidP="000E73DE"/>
    <w:p w14:paraId="323EA1C4" w14:textId="77777777" w:rsidR="000E73DE" w:rsidRDefault="000E73DE" w:rsidP="000E73DE">
      <w:r>
        <w:t xml:space="preserve">      The `Intl` object is the namespace for the ECMAScript Internationalization API, which provides language sensitive string comparison, number formatting, and date and time formatting. It provides access to several constructors and language sensitive functions.</w:t>
      </w:r>
    </w:p>
    <w:p w14:paraId="27D0B0E0" w14:textId="77777777" w:rsidR="000E73DE" w:rsidRDefault="000E73DE" w:rsidP="000E73DE"/>
    <w:p w14:paraId="0C1E3E98" w14:textId="77777777" w:rsidR="000E73DE" w:rsidRDefault="000E73DE" w:rsidP="000E73DE">
      <w:r>
        <w:t xml:space="preserve">      **[</w:t>
      </w:r>
      <w:r>
        <w:rPr>
          <w:rFonts w:ascii="Cambria Math" w:hAnsi="Cambria Math" w:cs="Cambria Math"/>
        </w:rPr>
        <w:t>⬆</w:t>
      </w:r>
      <w:r>
        <w:t xml:space="preserve"> Back to Top](#table-of-contents)**</w:t>
      </w:r>
    </w:p>
    <w:p w14:paraId="7F54100D" w14:textId="77777777" w:rsidR="000E73DE" w:rsidRDefault="000E73DE" w:rsidP="000E73DE"/>
    <w:p w14:paraId="56F8C3D3" w14:textId="77777777" w:rsidR="000E73DE" w:rsidRDefault="000E73DE" w:rsidP="000E73DE">
      <w:r>
        <w:t>234. ### How do you perform language specific date and time formatting</w:t>
      </w:r>
    </w:p>
    <w:p w14:paraId="207D4E4B" w14:textId="77777777" w:rsidR="000E73DE" w:rsidRDefault="000E73DE" w:rsidP="000E73DE"/>
    <w:p w14:paraId="02316885" w14:textId="77777777" w:rsidR="000E73DE" w:rsidRDefault="000E73DE" w:rsidP="000E73DE">
      <w:r>
        <w:t xml:space="preserve">      You can use the `Intl.DateTimeFormat` object which is a constructor for objects that enable language-sensitive date and time formatting. Let's see this behavior with an example,</w:t>
      </w:r>
    </w:p>
    <w:p w14:paraId="3C835E8E" w14:textId="77777777" w:rsidR="000E73DE" w:rsidRDefault="000E73DE" w:rsidP="000E73DE"/>
    <w:p w14:paraId="16CF35D2" w14:textId="77777777" w:rsidR="000E73DE" w:rsidRDefault="000E73DE" w:rsidP="000E73DE">
      <w:r>
        <w:t xml:space="preserve">      ```javascript</w:t>
      </w:r>
    </w:p>
    <w:p w14:paraId="265087AA" w14:textId="77777777" w:rsidR="000E73DE" w:rsidRDefault="000E73DE" w:rsidP="000E73DE">
      <w:r>
        <w:t xml:space="preserve">      var date = new Date(Date.UTC(2019, 07, 07, 3, 0, 0));</w:t>
      </w:r>
    </w:p>
    <w:p w14:paraId="7A715E72" w14:textId="77777777" w:rsidR="000E73DE" w:rsidRDefault="000E73DE" w:rsidP="000E73DE">
      <w:r>
        <w:t xml:space="preserve">      console.log(new Intl.DateTimeFormat("en-GB").format(date)); // 07/08/2019</w:t>
      </w:r>
    </w:p>
    <w:p w14:paraId="6A412583" w14:textId="77777777" w:rsidR="000E73DE" w:rsidRDefault="000E73DE" w:rsidP="000E73DE">
      <w:r>
        <w:t xml:space="preserve">      console.log(new Intl.DateTimeFormat("en-AU").format(date)); // 07/08/2019</w:t>
      </w:r>
    </w:p>
    <w:p w14:paraId="6048F438" w14:textId="77777777" w:rsidR="000E73DE" w:rsidRDefault="000E73DE" w:rsidP="000E73DE">
      <w:r>
        <w:t xml:space="preserve">      ```</w:t>
      </w:r>
    </w:p>
    <w:p w14:paraId="69CDFC2E" w14:textId="77777777" w:rsidR="000E73DE" w:rsidRDefault="000E73DE" w:rsidP="000E73DE"/>
    <w:p w14:paraId="1E5069DF" w14:textId="77777777" w:rsidR="000E73DE" w:rsidRDefault="000E73DE" w:rsidP="000E73DE">
      <w:r>
        <w:t xml:space="preserve">      **[</w:t>
      </w:r>
      <w:r>
        <w:rPr>
          <w:rFonts w:ascii="Cambria Math" w:hAnsi="Cambria Math" w:cs="Cambria Math"/>
        </w:rPr>
        <w:t>⬆</w:t>
      </w:r>
      <w:r>
        <w:t xml:space="preserve"> Back to Top](#table-of-contents)**</w:t>
      </w:r>
    </w:p>
    <w:p w14:paraId="0DFA5ED7" w14:textId="77777777" w:rsidR="000E73DE" w:rsidRDefault="000E73DE" w:rsidP="000E73DE"/>
    <w:p w14:paraId="591514E0" w14:textId="77777777" w:rsidR="000E73DE" w:rsidRDefault="000E73DE" w:rsidP="000E73DE">
      <w:r>
        <w:t>235. ### What is an Iterator</w:t>
      </w:r>
    </w:p>
    <w:p w14:paraId="18CECD1D" w14:textId="77777777" w:rsidR="000E73DE" w:rsidRDefault="000E73DE" w:rsidP="000E73DE"/>
    <w:p w14:paraId="509F8F0D" w14:textId="77777777" w:rsidR="000E73DE" w:rsidRDefault="000E73DE" w:rsidP="000E73DE">
      <w:r>
        <w:t xml:space="preserve">      An iterator is an object which defines a sequence and a return value upon its termination. It implements the Iterator protocol with a `next()` method which returns an object with two properties: `value` (the next value in the sequence) and `done` (which is true if the last value in the sequence has been consumed).</w:t>
      </w:r>
    </w:p>
    <w:p w14:paraId="143FC46F" w14:textId="77777777" w:rsidR="000E73DE" w:rsidRDefault="000E73DE" w:rsidP="000E73DE"/>
    <w:p w14:paraId="6D5FA093" w14:textId="77777777" w:rsidR="000E73DE" w:rsidRDefault="000E73DE" w:rsidP="000E73DE">
      <w:r>
        <w:t xml:space="preserve">      **[</w:t>
      </w:r>
      <w:r>
        <w:rPr>
          <w:rFonts w:ascii="Cambria Math" w:hAnsi="Cambria Math" w:cs="Cambria Math"/>
        </w:rPr>
        <w:t>⬆</w:t>
      </w:r>
      <w:r>
        <w:t xml:space="preserve"> Back to Top](#table-of-contents)**</w:t>
      </w:r>
    </w:p>
    <w:p w14:paraId="08A027D5" w14:textId="77777777" w:rsidR="000E73DE" w:rsidRDefault="000E73DE" w:rsidP="000E73DE"/>
    <w:p w14:paraId="0324D6BF" w14:textId="77777777" w:rsidR="000E73DE" w:rsidRDefault="000E73DE" w:rsidP="000E73DE">
      <w:r>
        <w:t>236. ### How does synchronous iteration works</w:t>
      </w:r>
    </w:p>
    <w:p w14:paraId="374F11FD" w14:textId="77777777" w:rsidR="000E73DE" w:rsidRDefault="000E73DE" w:rsidP="000E73DE"/>
    <w:p w14:paraId="6F71DE04" w14:textId="77777777" w:rsidR="000E73DE" w:rsidRDefault="000E73DE" w:rsidP="000E73DE">
      <w:r>
        <w:t xml:space="preserve">      Synchronous iteration was introduced in ES6 and it works with below set of components,</w:t>
      </w:r>
    </w:p>
    <w:p w14:paraId="7E5F3EC1" w14:textId="77777777" w:rsidR="000E73DE" w:rsidRDefault="000E73DE" w:rsidP="000E73DE"/>
    <w:p w14:paraId="26F76355" w14:textId="77777777" w:rsidR="000E73DE" w:rsidRDefault="000E73DE" w:rsidP="000E73DE">
      <w:r>
        <w:t xml:space="preserve">      **Iterable:** It is an object which can be iterated over via a method whose key is Symbol.iterator.</w:t>
      </w:r>
    </w:p>
    <w:p w14:paraId="7BAA7909" w14:textId="77777777" w:rsidR="000E73DE" w:rsidRDefault="000E73DE" w:rsidP="000E73DE"/>
    <w:p w14:paraId="55F24135" w14:textId="77777777" w:rsidR="000E73DE" w:rsidRDefault="000E73DE" w:rsidP="000E73DE">
      <w:r>
        <w:t xml:space="preserve">      **Iterator:** It is an object returned by invoking `[Symbol.iterator]()` on an iterable. This iterator object wraps each iterated element in an object and returns it via `next()` method one by one.</w:t>
      </w:r>
    </w:p>
    <w:p w14:paraId="49BC80AB" w14:textId="77777777" w:rsidR="000E73DE" w:rsidRDefault="000E73DE" w:rsidP="000E73DE"/>
    <w:p w14:paraId="5FA107F8" w14:textId="77777777" w:rsidR="000E73DE" w:rsidRDefault="000E73DE" w:rsidP="000E73DE">
      <w:r>
        <w:t xml:space="preserve">      **IteratorResult:** It is an object returned by `next()` method. The object contains two properties; the `value` property contains an iterated element and the `done` property determines whether the element is the last element or not.</w:t>
      </w:r>
    </w:p>
    <w:p w14:paraId="3FBBABDB" w14:textId="77777777" w:rsidR="000E73DE" w:rsidRDefault="000E73DE" w:rsidP="000E73DE"/>
    <w:p w14:paraId="1DBCC694" w14:textId="77777777" w:rsidR="000E73DE" w:rsidRDefault="000E73DE" w:rsidP="000E73DE">
      <w:r>
        <w:t xml:space="preserve">      Let's demonstrate synchronous iteration with an array as below</w:t>
      </w:r>
    </w:p>
    <w:p w14:paraId="6E1AE352" w14:textId="77777777" w:rsidR="000E73DE" w:rsidRDefault="000E73DE" w:rsidP="000E73DE"/>
    <w:p w14:paraId="188FAC8A" w14:textId="77777777" w:rsidR="000E73DE" w:rsidRDefault="000E73DE" w:rsidP="000E73DE">
      <w:r>
        <w:t xml:space="preserve">      ```javascript</w:t>
      </w:r>
    </w:p>
    <w:p w14:paraId="5ADAE566" w14:textId="77777777" w:rsidR="000E73DE" w:rsidRDefault="000E73DE" w:rsidP="000E73DE">
      <w:r>
        <w:t xml:space="preserve">      const iterable = ["one", "two", "three"];</w:t>
      </w:r>
    </w:p>
    <w:p w14:paraId="1A9F6DE5" w14:textId="77777777" w:rsidR="000E73DE" w:rsidRDefault="000E73DE" w:rsidP="000E73DE">
      <w:r>
        <w:t xml:space="preserve">      const iterator = iterable[Symbol.iterator]();</w:t>
      </w:r>
    </w:p>
    <w:p w14:paraId="7147BCFC" w14:textId="77777777" w:rsidR="000E73DE" w:rsidRDefault="000E73DE" w:rsidP="000E73DE">
      <w:r>
        <w:t xml:space="preserve">      console.log(iterator.next()); // { value: 'one', done: false }</w:t>
      </w:r>
    </w:p>
    <w:p w14:paraId="682A04BC" w14:textId="77777777" w:rsidR="000E73DE" w:rsidRDefault="000E73DE" w:rsidP="000E73DE">
      <w:r>
        <w:t xml:space="preserve">      console.log(iterator.next()); // { value: 'two', done: false }</w:t>
      </w:r>
    </w:p>
    <w:p w14:paraId="2F047D6F" w14:textId="77777777" w:rsidR="000E73DE" w:rsidRDefault="000E73DE" w:rsidP="000E73DE">
      <w:r>
        <w:t xml:space="preserve">      console.log(iterator.next()); // { value: 'three', done: false }</w:t>
      </w:r>
    </w:p>
    <w:p w14:paraId="5A4CDCB2" w14:textId="77777777" w:rsidR="000E73DE" w:rsidRDefault="000E73DE" w:rsidP="000E73DE">
      <w:r>
        <w:t xml:space="preserve">      console.log(iterator.next()); // { value: 'undefined, done: true }</w:t>
      </w:r>
    </w:p>
    <w:p w14:paraId="51BB7C8B" w14:textId="77777777" w:rsidR="000E73DE" w:rsidRDefault="000E73DE" w:rsidP="000E73DE">
      <w:r>
        <w:t xml:space="preserve">      ```</w:t>
      </w:r>
    </w:p>
    <w:p w14:paraId="20A5BF35" w14:textId="77777777" w:rsidR="000E73DE" w:rsidRDefault="000E73DE" w:rsidP="000E73DE"/>
    <w:p w14:paraId="11A51E83" w14:textId="77777777" w:rsidR="000E73DE" w:rsidRDefault="000E73DE" w:rsidP="000E73DE">
      <w:r>
        <w:t xml:space="preserve">      **[</w:t>
      </w:r>
      <w:r>
        <w:rPr>
          <w:rFonts w:ascii="Cambria Math" w:hAnsi="Cambria Math" w:cs="Cambria Math"/>
        </w:rPr>
        <w:t>⬆</w:t>
      </w:r>
      <w:r>
        <w:t xml:space="preserve"> Back to Top](#table-of-contents)**</w:t>
      </w:r>
    </w:p>
    <w:p w14:paraId="06903B4B" w14:textId="77777777" w:rsidR="000E73DE" w:rsidRDefault="000E73DE" w:rsidP="000E73DE"/>
    <w:p w14:paraId="663F6C75" w14:textId="77777777" w:rsidR="000E73DE" w:rsidRDefault="000E73DE" w:rsidP="000E73DE">
      <w:r>
        <w:t>237. ### What is the event loop</w:t>
      </w:r>
    </w:p>
    <w:p w14:paraId="2A30B7E5" w14:textId="77777777" w:rsidR="000E73DE" w:rsidRDefault="000E73DE" w:rsidP="000E73DE"/>
    <w:p w14:paraId="2A0B9B8B" w14:textId="77777777" w:rsidR="000E73DE" w:rsidRDefault="000E73DE" w:rsidP="000E73DE">
      <w:r>
        <w:t xml:space="preserve">      The event loop is a process that continuously monitors both the call stack and the event queue and checks whether or not the call stack is empty. If the call stack is empty and there are pending events in the event queue, the event loop dequeues the event from the event queue and pushes it to the call stack. The call stack executes the event, and any additional events generated during the execution are added to the end of the event queue.</w:t>
      </w:r>
    </w:p>
    <w:p w14:paraId="1A5AE4B0" w14:textId="77777777" w:rsidR="000E73DE" w:rsidRDefault="000E73DE" w:rsidP="000E73DE"/>
    <w:p w14:paraId="2C03E877" w14:textId="77777777" w:rsidR="000E73DE" w:rsidRDefault="000E73DE" w:rsidP="000E73DE">
      <w:r>
        <w:t xml:space="preserve">      **Note:** The event loop allows Node.js to perform non-blocking I/O operations, even though JavaScript is single-threaded, by offloading operations to the system kernel whenever possible. Since most modern kernels are multi-threaded, they can handle multiple operations executing in the background.</w:t>
      </w:r>
    </w:p>
    <w:p w14:paraId="2CF9DD5F" w14:textId="77777777" w:rsidR="000E73DE" w:rsidRDefault="000E73DE" w:rsidP="000E73DE"/>
    <w:p w14:paraId="08AE4B93" w14:textId="77777777" w:rsidR="000E73DE" w:rsidRDefault="000E73DE" w:rsidP="000E73DE">
      <w:r>
        <w:t xml:space="preserve">      **[</w:t>
      </w:r>
      <w:r>
        <w:rPr>
          <w:rFonts w:ascii="Cambria Math" w:hAnsi="Cambria Math" w:cs="Cambria Math"/>
        </w:rPr>
        <w:t>⬆</w:t>
      </w:r>
      <w:r>
        <w:t xml:space="preserve"> Back to Top](#table-of-contents)**</w:t>
      </w:r>
    </w:p>
    <w:p w14:paraId="2195F383" w14:textId="77777777" w:rsidR="000E73DE" w:rsidRDefault="000E73DE" w:rsidP="000E73DE"/>
    <w:p w14:paraId="10ABA968" w14:textId="77777777" w:rsidR="000E73DE" w:rsidRDefault="000E73DE" w:rsidP="000E73DE">
      <w:r>
        <w:t>238. ### What is the call stack</w:t>
      </w:r>
    </w:p>
    <w:p w14:paraId="248EB2D4" w14:textId="77777777" w:rsidR="000E73DE" w:rsidRDefault="000E73DE" w:rsidP="000E73DE"/>
    <w:p w14:paraId="116F43C3" w14:textId="77777777" w:rsidR="000E73DE" w:rsidRDefault="000E73DE" w:rsidP="000E73DE">
      <w:r>
        <w:t xml:space="preserve">      Call Stack is a data structure for javascript interpreters to keep track of function calls(creates execution context) in the program. It has two major actions,</w:t>
      </w:r>
    </w:p>
    <w:p w14:paraId="74875406" w14:textId="77777777" w:rsidR="000E73DE" w:rsidRDefault="000E73DE" w:rsidP="000E73DE"/>
    <w:p w14:paraId="06AF4F43" w14:textId="77777777" w:rsidR="000E73DE" w:rsidRDefault="000E73DE" w:rsidP="000E73DE">
      <w:r>
        <w:t xml:space="preserve">      1. Whenever you call a function for its execution, you are pushing it to the stack.</w:t>
      </w:r>
    </w:p>
    <w:p w14:paraId="0E80722B" w14:textId="77777777" w:rsidR="000E73DE" w:rsidRDefault="000E73DE" w:rsidP="000E73DE">
      <w:r>
        <w:t xml:space="preserve">      2. Whenever the execution is completed, the function is popped out of the stack.</w:t>
      </w:r>
    </w:p>
    <w:p w14:paraId="70A89144" w14:textId="77777777" w:rsidR="000E73DE" w:rsidRDefault="000E73DE" w:rsidP="000E73DE"/>
    <w:p w14:paraId="0DD9E002" w14:textId="77777777" w:rsidR="000E73DE" w:rsidRDefault="000E73DE" w:rsidP="000E73DE">
      <w:r>
        <w:t xml:space="preserve">      Let's take an example and it's state representation in a diagram format</w:t>
      </w:r>
    </w:p>
    <w:p w14:paraId="7A735B67" w14:textId="77777777" w:rsidR="000E73DE" w:rsidRDefault="000E73DE" w:rsidP="000E73DE"/>
    <w:p w14:paraId="368684D7" w14:textId="77777777" w:rsidR="000E73DE" w:rsidRDefault="000E73DE" w:rsidP="000E73DE">
      <w:r>
        <w:t xml:space="preserve">      ```javascript</w:t>
      </w:r>
    </w:p>
    <w:p w14:paraId="61A300D9" w14:textId="77777777" w:rsidR="000E73DE" w:rsidRDefault="000E73DE" w:rsidP="000E73DE">
      <w:r>
        <w:t xml:space="preserve">      function hungry() {</w:t>
      </w:r>
    </w:p>
    <w:p w14:paraId="45646F61" w14:textId="77777777" w:rsidR="000E73DE" w:rsidRDefault="000E73DE" w:rsidP="000E73DE">
      <w:r>
        <w:t xml:space="preserve">        eatFruits();</w:t>
      </w:r>
    </w:p>
    <w:p w14:paraId="3911C151" w14:textId="77777777" w:rsidR="000E73DE" w:rsidRDefault="000E73DE" w:rsidP="000E73DE">
      <w:r>
        <w:t xml:space="preserve">      }</w:t>
      </w:r>
    </w:p>
    <w:p w14:paraId="79321B89" w14:textId="77777777" w:rsidR="000E73DE" w:rsidRDefault="000E73DE" w:rsidP="000E73DE">
      <w:r>
        <w:t xml:space="preserve">      function eatFruits() {</w:t>
      </w:r>
    </w:p>
    <w:p w14:paraId="1257522E" w14:textId="77777777" w:rsidR="000E73DE" w:rsidRDefault="000E73DE" w:rsidP="000E73DE">
      <w:r>
        <w:t xml:space="preserve">        return "I'm eating fruits";</w:t>
      </w:r>
    </w:p>
    <w:p w14:paraId="3AF8687B" w14:textId="77777777" w:rsidR="000E73DE" w:rsidRDefault="000E73DE" w:rsidP="000E73DE">
      <w:r>
        <w:t xml:space="preserve">      }</w:t>
      </w:r>
    </w:p>
    <w:p w14:paraId="66CD123E" w14:textId="77777777" w:rsidR="000E73DE" w:rsidRDefault="000E73DE" w:rsidP="000E73DE"/>
    <w:p w14:paraId="6441D360" w14:textId="77777777" w:rsidR="000E73DE" w:rsidRDefault="000E73DE" w:rsidP="000E73DE">
      <w:r>
        <w:t xml:space="preserve">      // Invoke the `hungry` function</w:t>
      </w:r>
    </w:p>
    <w:p w14:paraId="4C56F792" w14:textId="77777777" w:rsidR="000E73DE" w:rsidRDefault="000E73DE" w:rsidP="000E73DE">
      <w:r>
        <w:t xml:space="preserve">      hungry();</w:t>
      </w:r>
    </w:p>
    <w:p w14:paraId="3F6472E2" w14:textId="77777777" w:rsidR="000E73DE" w:rsidRDefault="000E73DE" w:rsidP="000E73DE">
      <w:r>
        <w:t xml:space="preserve">      ```</w:t>
      </w:r>
    </w:p>
    <w:p w14:paraId="0B980F96" w14:textId="77777777" w:rsidR="000E73DE" w:rsidRDefault="000E73DE" w:rsidP="000E73DE"/>
    <w:p w14:paraId="639AABE8" w14:textId="77777777" w:rsidR="000E73DE" w:rsidRDefault="000E73DE" w:rsidP="000E73DE">
      <w:r>
        <w:t xml:space="preserve">      The above code processed in a call stack as below,</w:t>
      </w:r>
    </w:p>
    <w:p w14:paraId="3FC1C8E2" w14:textId="77777777" w:rsidR="000E73DE" w:rsidRDefault="000E73DE" w:rsidP="000E73DE"/>
    <w:p w14:paraId="08446BA2" w14:textId="77777777" w:rsidR="000E73DE" w:rsidRDefault="000E73DE" w:rsidP="000E73DE">
      <w:r>
        <w:t xml:space="preserve">      3. Add the `hungry()` function to the call stack list and execute the code.</w:t>
      </w:r>
    </w:p>
    <w:p w14:paraId="43E1DE0C" w14:textId="77777777" w:rsidR="000E73DE" w:rsidRDefault="000E73DE" w:rsidP="000E73DE">
      <w:r>
        <w:t xml:space="preserve">      4. Add the `eatFruits()` function to the call stack list and execute the code.</w:t>
      </w:r>
    </w:p>
    <w:p w14:paraId="4B10550A" w14:textId="77777777" w:rsidR="000E73DE" w:rsidRDefault="000E73DE" w:rsidP="000E73DE">
      <w:r>
        <w:t xml:space="preserve">      5. Delete the `eatFruits()` function from our call stack list.</w:t>
      </w:r>
    </w:p>
    <w:p w14:paraId="4C9B42F0" w14:textId="77777777" w:rsidR="000E73DE" w:rsidRDefault="000E73DE" w:rsidP="000E73DE">
      <w:r>
        <w:t xml:space="preserve">      6. Delete the `hungry()` function from the call stack list since there are no items anymore.</w:t>
      </w:r>
    </w:p>
    <w:p w14:paraId="7B63D703" w14:textId="77777777" w:rsidR="000E73DE" w:rsidRDefault="000E73DE" w:rsidP="000E73DE"/>
    <w:p w14:paraId="403C8886" w14:textId="77777777" w:rsidR="000E73DE" w:rsidRDefault="000E73DE" w:rsidP="000E73DE">
      <w:r>
        <w:t xml:space="preserve">      ![Screenshot](images/call-stack.png)</w:t>
      </w:r>
    </w:p>
    <w:p w14:paraId="6D4E4F06" w14:textId="77777777" w:rsidR="000E73DE" w:rsidRDefault="000E73DE" w:rsidP="000E73DE"/>
    <w:p w14:paraId="703A8AEB" w14:textId="77777777" w:rsidR="000E73DE" w:rsidRDefault="000E73DE" w:rsidP="000E73DE">
      <w:r>
        <w:t xml:space="preserve">      **[</w:t>
      </w:r>
      <w:r>
        <w:rPr>
          <w:rFonts w:ascii="Cambria Math" w:hAnsi="Cambria Math" w:cs="Cambria Math"/>
        </w:rPr>
        <w:t>⬆</w:t>
      </w:r>
      <w:r>
        <w:t xml:space="preserve"> Back to Top](#table-of-contents)**</w:t>
      </w:r>
    </w:p>
    <w:p w14:paraId="10F04F63" w14:textId="77777777" w:rsidR="000E73DE" w:rsidRDefault="000E73DE" w:rsidP="000E73DE"/>
    <w:p w14:paraId="6E223FBC" w14:textId="77777777" w:rsidR="000E73DE" w:rsidRDefault="000E73DE" w:rsidP="000E73DE">
      <w:r>
        <w:t>239. ### What is the event queue</w:t>
      </w:r>
    </w:p>
    <w:p w14:paraId="32F40709" w14:textId="77777777" w:rsidR="000E73DE" w:rsidRDefault="000E73DE" w:rsidP="000E73DE"/>
    <w:p w14:paraId="56BEA1EF" w14:textId="77777777" w:rsidR="000E73DE" w:rsidRDefault="000E73DE" w:rsidP="000E73DE">
      <w:r>
        <w:t xml:space="preserve">      The event queue follows the queue data structure. It stores async callbacks to be added to the call stack. It is also known as the Callback Queue or Macrotask Queue.</w:t>
      </w:r>
    </w:p>
    <w:p w14:paraId="6A573A78" w14:textId="77777777" w:rsidR="000E73DE" w:rsidRDefault="000E73DE" w:rsidP="000E73DE"/>
    <w:p w14:paraId="2F6AF5F8" w14:textId="77777777" w:rsidR="000E73DE" w:rsidRDefault="000E73DE" w:rsidP="000E73DE">
      <w:r>
        <w:t xml:space="preserve">      Whenever the call stack receives an async function, it is moved into the Web API. Based on the function, Web API executes it and awaits the result. Once it is finished, it moves the callback into the event queue (the callback of a promise is moved into the microtask queue).</w:t>
      </w:r>
    </w:p>
    <w:p w14:paraId="356B05E8" w14:textId="77777777" w:rsidR="000E73DE" w:rsidRDefault="000E73DE" w:rsidP="000E73DE"/>
    <w:p w14:paraId="65CE74D0" w14:textId="77777777" w:rsidR="000E73DE" w:rsidRDefault="000E73DE" w:rsidP="000E73DE">
      <w:r>
        <w:t xml:space="preserve">      The event loop constantly checks whether or not the call stack is empty. Once the call stack is empty and there is a callback in the event queue, the event loop moves the callback into the call stack. But if there is a callback in the microtask queue as well, it is moved first. The microtask queue has a higher priority than the event queue.</w:t>
      </w:r>
    </w:p>
    <w:p w14:paraId="3C64401B" w14:textId="77777777" w:rsidR="000E73DE" w:rsidRDefault="000E73DE" w:rsidP="000E73DE"/>
    <w:p w14:paraId="6CFC1EE7" w14:textId="77777777" w:rsidR="000E73DE" w:rsidRDefault="000E73DE" w:rsidP="000E73DE">
      <w:r>
        <w:t xml:space="preserve">      **[</w:t>
      </w:r>
      <w:r>
        <w:rPr>
          <w:rFonts w:ascii="Cambria Math" w:hAnsi="Cambria Math" w:cs="Cambria Math"/>
        </w:rPr>
        <w:t>⬆</w:t>
      </w:r>
      <w:r>
        <w:t xml:space="preserve"> Back to Top](#table-of-contents)**</w:t>
      </w:r>
    </w:p>
    <w:p w14:paraId="1F3A6E9E" w14:textId="77777777" w:rsidR="000E73DE" w:rsidRDefault="000E73DE" w:rsidP="000E73DE"/>
    <w:p w14:paraId="1FB2700D" w14:textId="77777777" w:rsidR="000E73DE" w:rsidRDefault="000E73DE" w:rsidP="000E73DE">
      <w:r>
        <w:t>240. ### What is a decorator</w:t>
      </w:r>
    </w:p>
    <w:p w14:paraId="1B817599" w14:textId="77777777" w:rsidR="000E73DE" w:rsidRDefault="000E73DE" w:rsidP="000E73DE"/>
    <w:p w14:paraId="50891E03" w14:textId="77777777" w:rsidR="000E73DE" w:rsidRDefault="000E73DE" w:rsidP="000E73DE">
      <w:r>
        <w:t xml:space="preserve">      A decorator is an expression that evaluates to a function and that takes the target, name, and decorator descriptor as arguments. Also, it optionally returns a decorator descriptor to install on the target object. Let's define admin decorator for user class at design time,</w:t>
      </w:r>
    </w:p>
    <w:p w14:paraId="3751321B" w14:textId="77777777" w:rsidR="000E73DE" w:rsidRDefault="000E73DE" w:rsidP="000E73DE"/>
    <w:p w14:paraId="40FC078E" w14:textId="77777777" w:rsidR="000E73DE" w:rsidRDefault="000E73DE" w:rsidP="000E73DE">
      <w:r>
        <w:t xml:space="preserve">      ```javascript</w:t>
      </w:r>
    </w:p>
    <w:p w14:paraId="1FBAB2F2" w14:textId="77777777" w:rsidR="000E73DE" w:rsidRDefault="000E73DE" w:rsidP="000E73DE">
      <w:r>
        <w:t xml:space="preserve">      function admin(isAdmin) {</w:t>
      </w:r>
    </w:p>
    <w:p w14:paraId="586FB804" w14:textId="77777777" w:rsidR="000E73DE" w:rsidRDefault="000E73DE" w:rsidP="000E73DE">
      <w:r>
        <w:t xml:space="preserve">         return function(target) {</w:t>
      </w:r>
    </w:p>
    <w:p w14:paraId="50F363F1" w14:textId="77777777" w:rsidR="000E73DE" w:rsidRDefault="000E73DE" w:rsidP="000E73DE">
      <w:r>
        <w:t xml:space="preserve">             target.isAdmin = isAdmin;</w:t>
      </w:r>
    </w:p>
    <w:p w14:paraId="244E035F" w14:textId="77777777" w:rsidR="000E73DE" w:rsidRDefault="000E73DE" w:rsidP="000E73DE">
      <w:r>
        <w:t xml:space="preserve">         }</w:t>
      </w:r>
    </w:p>
    <w:p w14:paraId="5FE41FC9" w14:textId="77777777" w:rsidR="000E73DE" w:rsidRDefault="000E73DE" w:rsidP="000E73DE">
      <w:r>
        <w:t xml:space="preserve">      }</w:t>
      </w:r>
    </w:p>
    <w:p w14:paraId="4DA45EC6" w14:textId="77777777" w:rsidR="000E73DE" w:rsidRDefault="000E73DE" w:rsidP="000E73DE"/>
    <w:p w14:paraId="35D4BC54" w14:textId="77777777" w:rsidR="000E73DE" w:rsidRDefault="000E73DE" w:rsidP="000E73DE">
      <w:r>
        <w:t xml:space="preserve">      @admin(true)</w:t>
      </w:r>
    </w:p>
    <w:p w14:paraId="3D49B9A8" w14:textId="77777777" w:rsidR="000E73DE" w:rsidRDefault="000E73DE" w:rsidP="000E73DE">
      <w:r>
        <w:t xml:space="preserve">      class User() {</w:t>
      </w:r>
    </w:p>
    <w:p w14:paraId="50644563" w14:textId="77777777" w:rsidR="000E73DE" w:rsidRDefault="000E73DE" w:rsidP="000E73DE">
      <w:r>
        <w:t xml:space="preserve">      }</w:t>
      </w:r>
    </w:p>
    <w:p w14:paraId="31C6BB43" w14:textId="77777777" w:rsidR="000E73DE" w:rsidRDefault="000E73DE" w:rsidP="000E73DE">
      <w:r>
        <w:t xml:space="preserve">      console.log(User.isAdmin); //true</w:t>
      </w:r>
    </w:p>
    <w:p w14:paraId="300ABA14" w14:textId="77777777" w:rsidR="000E73DE" w:rsidRDefault="000E73DE" w:rsidP="000E73DE"/>
    <w:p w14:paraId="269168B5" w14:textId="77777777" w:rsidR="000E73DE" w:rsidRDefault="000E73DE" w:rsidP="000E73DE">
      <w:r>
        <w:t xml:space="preserve">       @admin(false)</w:t>
      </w:r>
    </w:p>
    <w:p w14:paraId="336AC09F" w14:textId="77777777" w:rsidR="000E73DE" w:rsidRDefault="000E73DE" w:rsidP="000E73DE">
      <w:r>
        <w:t xml:space="preserve">       class User() {</w:t>
      </w:r>
    </w:p>
    <w:p w14:paraId="216C5793" w14:textId="77777777" w:rsidR="000E73DE" w:rsidRDefault="000E73DE" w:rsidP="000E73DE">
      <w:r>
        <w:t xml:space="preserve">       }</w:t>
      </w:r>
    </w:p>
    <w:p w14:paraId="546864A3" w14:textId="77777777" w:rsidR="000E73DE" w:rsidRDefault="000E73DE" w:rsidP="000E73DE">
      <w:r>
        <w:t xml:space="preserve">       console.log(User.isAdmin); //false</w:t>
      </w:r>
    </w:p>
    <w:p w14:paraId="43E9B0EF" w14:textId="77777777" w:rsidR="000E73DE" w:rsidRDefault="000E73DE" w:rsidP="000E73DE">
      <w:r>
        <w:t xml:space="preserve">      ```</w:t>
      </w:r>
    </w:p>
    <w:p w14:paraId="773593FE" w14:textId="77777777" w:rsidR="000E73DE" w:rsidRDefault="000E73DE" w:rsidP="000E73DE"/>
    <w:p w14:paraId="5D7B68F0" w14:textId="77777777" w:rsidR="000E73DE" w:rsidRDefault="000E73DE" w:rsidP="000E73DE">
      <w:r>
        <w:t xml:space="preserve">      **[</w:t>
      </w:r>
      <w:r>
        <w:rPr>
          <w:rFonts w:ascii="Cambria Math" w:hAnsi="Cambria Math" w:cs="Cambria Math"/>
        </w:rPr>
        <w:t>⬆</w:t>
      </w:r>
      <w:r>
        <w:t xml:space="preserve"> Back to Top](#table-of-contents)**</w:t>
      </w:r>
    </w:p>
    <w:p w14:paraId="6275AE28" w14:textId="77777777" w:rsidR="000E73DE" w:rsidRDefault="000E73DE" w:rsidP="000E73DE"/>
    <w:p w14:paraId="57A70EBE" w14:textId="77777777" w:rsidR="000E73DE" w:rsidRDefault="000E73DE" w:rsidP="000E73DE">
      <w:r>
        <w:t>241. ### What are the properties of the Intl object</w:t>
      </w:r>
    </w:p>
    <w:p w14:paraId="3EED838A" w14:textId="77777777" w:rsidR="000E73DE" w:rsidRDefault="000E73DE" w:rsidP="000E73DE"/>
    <w:p w14:paraId="38DC09EB" w14:textId="77777777" w:rsidR="000E73DE" w:rsidRDefault="000E73DE" w:rsidP="000E73DE">
      <w:r>
        <w:t xml:space="preserve">      Below are the list of properties available on the `Intl` object,</w:t>
      </w:r>
    </w:p>
    <w:p w14:paraId="6C754C78" w14:textId="77777777" w:rsidR="000E73DE" w:rsidRDefault="000E73DE" w:rsidP="000E73DE"/>
    <w:p w14:paraId="6B037819" w14:textId="77777777" w:rsidR="000E73DE" w:rsidRDefault="000E73DE" w:rsidP="000E73DE">
      <w:r>
        <w:t xml:space="preserve">      1. **Collator:** These are the objects that enable language-sensitive string comparison.</w:t>
      </w:r>
    </w:p>
    <w:p w14:paraId="7F23557C" w14:textId="77777777" w:rsidR="000E73DE" w:rsidRDefault="000E73DE" w:rsidP="000E73DE">
      <w:r>
        <w:t xml:space="preserve">      2. **DateTimeFormat:** These are the objects that enable language-sensitive date and time formatting.</w:t>
      </w:r>
    </w:p>
    <w:p w14:paraId="09936060" w14:textId="77777777" w:rsidR="000E73DE" w:rsidRDefault="000E73DE" w:rsidP="000E73DE">
      <w:r>
        <w:t xml:space="preserve">      3. **ListFormat:** These are the objects that enable language-sensitive list formatting.</w:t>
      </w:r>
    </w:p>
    <w:p w14:paraId="75E4ECC2" w14:textId="77777777" w:rsidR="000E73DE" w:rsidRDefault="000E73DE" w:rsidP="000E73DE">
      <w:r>
        <w:t xml:space="preserve">      4. **NumberFormat:** Objects that enable language-sensitive number formatting.</w:t>
      </w:r>
    </w:p>
    <w:p w14:paraId="6A5BBCEB" w14:textId="77777777" w:rsidR="000E73DE" w:rsidRDefault="000E73DE" w:rsidP="000E73DE">
      <w:r>
        <w:t xml:space="preserve">      5. **PluralRules:** Objects that enable plural-sensitive formatting and language-specific rules for plurals.</w:t>
      </w:r>
    </w:p>
    <w:p w14:paraId="5C6B79AE" w14:textId="77777777" w:rsidR="000E73DE" w:rsidRDefault="000E73DE" w:rsidP="000E73DE">
      <w:r>
        <w:t xml:space="preserve">      6. **RelativeTimeFormat:** Objects that enable language-sensitive relative time formatting.</w:t>
      </w:r>
    </w:p>
    <w:p w14:paraId="22280126" w14:textId="77777777" w:rsidR="000E73DE" w:rsidRDefault="000E73DE" w:rsidP="000E73DE"/>
    <w:p w14:paraId="73C0C8B9" w14:textId="77777777" w:rsidR="000E73DE" w:rsidRDefault="000E73DE" w:rsidP="000E73DE">
      <w:r>
        <w:t xml:space="preserve">      **[</w:t>
      </w:r>
      <w:r>
        <w:rPr>
          <w:rFonts w:ascii="Cambria Math" w:hAnsi="Cambria Math" w:cs="Cambria Math"/>
        </w:rPr>
        <w:t>⬆</w:t>
      </w:r>
      <w:r>
        <w:t xml:space="preserve"> Back to Top](#table-of-contents)**</w:t>
      </w:r>
    </w:p>
    <w:p w14:paraId="45E14AB5" w14:textId="77777777" w:rsidR="000E73DE" w:rsidRDefault="000E73DE" w:rsidP="000E73DE"/>
    <w:p w14:paraId="6EFBD200" w14:textId="77777777" w:rsidR="000E73DE" w:rsidRDefault="000E73DE" w:rsidP="000E73DE">
      <w:r>
        <w:t>242. ### What is an Unary operator</w:t>
      </w:r>
    </w:p>
    <w:p w14:paraId="4DB43872" w14:textId="77777777" w:rsidR="000E73DE" w:rsidRDefault="000E73DE" w:rsidP="000E73DE"/>
    <w:p w14:paraId="15E63D5E" w14:textId="77777777" w:rsidR="000E73DE" w:rsidRDefault="000E73DE" w:rsidP="000E73DE">
      <w:r>
        <w:t xml:space="preserve">      The unary(+) operator is used to convert a variable to a number.If the variable cannot be converted, it will still become a number but with the value NaN. Let's see this behavior in an action.</w:t>
      </w:r>
    </w:p>
    <w:p w14:paraId="3CCCEB5B" w14:textId="77777777" w:rsidR="000E73DE" w:rsidRDefault="000E73DE" w:rsidP="000E73DE"/>
    <w:p w14:paraId="1C6DE258" w14:textId="77777777" w:rsidR="000E73DE" w:rsidRDefault="000E73DE" w:rsidP="000E73DE">
      <w:r>
        <w:t xml:space="preserve">      ```javascript</w:t>
      </w:r>
    </w:p>
    <w:p w14:paraId="3E910D1B" w14:textId="77777777" w:rsidR="000E73DE" w:rsidRDefault="000E73DE" w:rsidP="000E73DE">
      <w:r>
        <w:t xml:space="preserve">      var x = "100";</w:t>
      </w:r>
    </w:p>
    <w:p w14:paraId="5DB0950E" w14:textId="77777777" w:rsidR="000E73DE" w:rsidRDefault="000E73DE" w:rsidP="000E73DE">
      <w:r>
        <w:t xml:space="preserve">      var y = +x;</w:t>
      </w:r>
    </w:p>
    <w:p w14:paraId="5A532887" w14:textId="77777777" w:rsidR="000E73DE" w:rsidRDefault="000E73DE" w:rsidP="000E73DE">
      <w:r>
        <w:t xml:space="preserve">      console.log(typeof x, typeof y); // string, number</w:t>
      </w:r>
    </w:p>
    <w:p w14:paraId="4346B934" w14:textId="77777777" w:rsidR="000E73DE" w:rsidRDefault="000E73DE" w:rsidP="000E73DE"/>
    <w:p w14:paraId="0B3BEAE4" w14:textId="77777777" w:rsidR="000E73DE" w:rsidRDefault="000E73DE" w:rsidP="000E73DE">
      <w:r>
        <w:t xml:space="preserve">      var a = "Hello";</w:t>
      </w:r>
    </w:p>
    <w:p w14:paraId="14AEEEFE" w14:textId="77777777" w:rsidR="000E73DE" w:rsidRDefault="000E73DE" w:rsidP="000E73DE">
      <w:r>
        <w:t xml:space="preserve">      var b = +a;</w:t>
      </w:r>
    </w:p>
    <w:p w14:paraId="161348AA" w14:textId="77777777" w:rsidR="000E73DE" w:rsidRDefault="000E73DE" w:rsidP="000E73DE">
      <w:r>
        <w:t xml:space="preserve">      console.log(typeof a, typeof b, b); // string, number, NaN</w:t>
      </w:r>
    </w:p>
    <w:p w14:paraId="7CD752AF" w14:textId="77777777" w:rsidR="000E73DE" w:rsidRDefault="000E73DE" w:rsidP="000E73DE">
      <w:r>
        <w:t xml:space="preserve">      ```</w:t>
      </w:r>
    </w:p>
    <w:p w14:paraId="6B8BF4DD" w14:textId="77777777" w:rsidR="000E73DE" w:rsidRDefault="000E73DE" w:rsidP="000E73DE"/>
    <w:p w14:paraId="733DB4B3" w14:textId="77777777" w:rsidR="000E73DE" w:rsidRDefault="000E73DE" w:rsidP="000E73DE">
      <w:r>
        <w:t xml:space="preserve">      **[</w:t>
      </w:r>
      <w:r>
        <w:rPr>
          <w:rFonts w:ascii="Cambria Math" w:hAnsi="Cambria Math" w:cs="Cambria Math"/>
        </w:rPr>
        <w:t>⬆</w:t>
      </w:r>
      <w:r>
        <w:t xml:space="preserve"> Back to Top](#table-of-contents)**</w:t>
      </w:r>
    </w:p>
    <w:p w14:paraId="214A1EF5" w14:textId="77777777" w:rsidR="000E73DE" w:rsidRDefault="000E73DE" w:rsidP="000E73DE"/>
    <w:p w14:paraId="33924E15" w14:textId="77777777" w:rsidR="000E73DE" w:rsidRDefault="000E73DE" w:rsidP="000E73DE">
      <w:r>
        <w:t>243. ### How do you sort elements in an array</w:t>
      </w:r>
    </w:p>
    <w:p w14:paraId="0ECA547F" w14:textId="77777777" w:rsidR="000E73DE" w:rsidRDefault="000E73DE" w:rsidP="000E73DE"/>
    <w:p w14:paraId="03184FF3" w14:textId="77777777" w:rsidR="000E73DE" w:rsidRDefault="000E73DE" w:rsidP="000E73DE">
      <w:r>
        <w:t xml:space="preserve">      The `sort()` method is used to sort the elements of an array in place and returns the sorted array. The default sort order is ascending, based on the string Unicode order. The example usage would be as below,</w:t>
      </w:r>
    </w:p>
    <w:p w14:paraId="56BFDF83" w14:textId="77777777" w:rsidR="000E73DE" w:rsidRDefault="000E73DE" w:rsidP="000E73DE"/>
    <w:p w14:paraId="19EE9450" w14:textId="77777777" w:rsidR="000E73DE" w:rsidRDefault="000E73DE" w:rsidP="000E73DE">
      <w:r>
        <w:t xml:space="preserve">      ```javascript</w:t>
      </w:r>
    </w:p>
    <w:p w14:paraId="70BC84DF" w14:textId="77777777" w:rsidR="000E73DE" w:rsidRDefault="000E73DE" w:rsidP="000E73DE">
      <w:r>
        <w:t xml:space="preserve">      var months = ["Aug", "Sep", "Jan", "June"];</w:t>
      </w:r>
    </w:p>
    <w:p w14:paraId="0B42479D" w14:textId="77777777" w:rsidR="000E73DE" w:rsidRDefault="000E73DE" w:rsidP="000E73DE">
      <w:r>
        <w:t xml:space="preserve">      months.sort();</w:t>
      </w:r>
    </w:p>
    <w:p w14:paraId="08C21B65" w14:textId="77777777" w:rsidR="000E73DE" w:rsidRDefault="000E73DE" w:rsidP="000E73DE">
      <w:r>
        <w:t xml:space="preserve">      console.log(months); //  ["Aug", "Jan", "June", "Sep"]</w:t>
      </w:r>
    </w:p>
    <w:p w14:paraId="19A19E80" w14:textId="77777777" w:rsidR="000E73DE" w:rsidRDefault="000E73DE" w:rsidP="000E73DE">
      <w:r>
        <w:t xml:space="preserve">      ```</w:t>
      </w:r>
    </w:p>
    <w:p w14:paraId="684A5FCD" w14:textId="77777777" w:rsidR="000E73DE" w:rsidRDefault="000E73DE" w:rsidP="000E73DE"/>
    <w:p w14:paraId="084A2A5F" w14:textId="77777777" w:rsidR="000E73DE" w:rsidRDefault="000E73DE" w:rsidP="000E73DE">
      <w:r>
        <w:t xml:space="preserve">      **Beware:** `sort()` is changing the original array.</w:t>
      </w:r>
    </w:p>
    <w:p w14:paraId="20482B65" w14:textId="77777777" w:rsidR="000E73DE" w:rsidRDefault="000E73DE" w:rsidP="000E73DE"/>
    <w:p w14:paraId="0BB593F7" w14:textId="77777777" w:rsidR="000E73DE" w:rsidRDefault="000E73DE" w:rsidP="000E73DE">
      <w:r>
        <w:t xml:space="preserve">      **[</w:t>
      </w:r>
      <w:r>
        <w:rPr>
          <w:rFonts w:ascii="Cambria Math" w:hAnsi="Cambria Math" w:cs="Cambria Math"/>
        </w:rPr>
        <w:t>⬆</w:t>
      </w:r>
      <w:r>
        <w:t xml:space="preserve"> Back to Top](#table-of-contents)**</w:t>
      </w:r>
    </w:p>
    <w:p w14:paraId="4FFA2F24" w14:textId="77777777" w:rsidR="000E73DE" w:rsidRDefault="000E73DE" w:rsidP="000E73DE"/>
    <w:p w14:paraId="4BEF4BB3" w14:textId="77777777" w:rsidR="000E73DE" w:rsidRDefault="000E73DE" w:rsidP="000E73DE">
      <w:r>
        <w:t>244. ### What is the purpose of compareFunction while sorting arrays</w:t>
      </w:r>
    </w:p>
    <w:p w14:paraId="3637E0C7" w14:textId="77777777" w:rsidR="000E73DE" w:rsidRDefault="000E73DE" w:rsidP="000E73DE"/>
    <w:p w14:paraId="18B70877" w14:textId="77777777" w:rsidR="000E73DE" w:rsidRDefault="000E73DE" w:rsidP="000E73DE">
      <w:r>
        <w:t xml:space="preserve">      The compareFunction is used to define the sort order. If omitted, the array elements are converted to strings, then sorted according to each character's Unicode code point value.</w:t>
      </w:r>
    </w:p>
    <w:p w14:paraId="40CC6C5C" w14:textId="77777777" w:rsidR="000E73DE" w:rsidRDefault="000E73DE" w:rsidP="000E73DE"/>
    <w:p w14:paraId="7D65E8EC" w14:textId="77777777" w:rsidR="000E73DE" w:rsidRDefault="000E73DE" w:rsidP="000E73DE">
      <w:r>
        <w:t xml:space="preserve">      Let's take an example to see the usage of compareFunction,</w:t>
      </w:r>
    </w:p>
    <w:p w14:paraId="49A5AE54" w14:textId="77777777" w:rsidR="000E73DE" w:rsidRDefault="000E73DE" w:rsidP="000E73DE"/>
    <w:p w14:paraId="741DAB72" w14:textId="77777777" w:rsidR="000E73DE" w:rsidRDefault="000E73DE" w:rsidP="000E73DE">
      <w:r>
        <w:t xml:space="preserve">      ```javascript</w:t>
      </w:r>
    </w:p>
    <w:p w14:paraId="314739F0" w14:textId="77777777" w:rsidR="000E73DE" w:rsidRDefault="000E73DE" w:rsidP="000E73DE">
      <w:r>
        <w:t xml:space="preserve">      let numbers = [1, 2, 5, 3, 4];</w:t>
      </w:r>
    </w:p>
    <w:p w14:paraId="14867A0A" w14:textId="77777777" w:rsidR="000E73DE" w:rsidRDefault="000E73DE" w:rsidP="000E73DE">
      <w:r>
        <w:t xml:space="preserve">      numbers.sort((a, b) =&gt; b - a);</w:t>
      </w:r>
    </w:p>
    <w:p w14:paraId="0604A0E9" w14:textId="77777777" w:rsidR="000E73DE" w:rsidRDefault="000E73DE" w:rsidP="000E73DE">
      <w:r>
        <w:t xml:space="preserve">      console.log(numbers); // [5, 4, 3, 2, 1]</w:t>
      </w:r>
    </w:p>
    <w:p w14:paraId="7A9DC4DC" w14:textId="77777777" w:rsidR="000E73DE" w:rsidRDefault="000E73DE" w:rsidP="000E73DE">
      <w:r>
        <w:t xml:space="preserve">      ```</w:t>
      </w:r>
    </w:p>
    <w:p w14:paraId="1196314C" w14:textId="77777777" w:rsidR="000E73DE" w:rsidRDefault="000E73DE" w:rsidP="000E73DE"/>
    <w:p w14:paraId="49EDF060" w14:textId="77777777" w:rsidR="000E73DE" w:rsidRDefault="000E73DE" w:rsidP="000E73DE">
      <w:r>
        <w:t xml:space="preserve">      **[</w:t>
      </w:r>
      <w:r>
        <w:rPr>
          <w:rFonts w:ascii="Cambria Math" w:hAnsi="Cambria Math" w:cs="Cambria Math"/>
        </w:rPr>
        <w:t>⬆</w:t>
      </w:r>
      <w:r>
        <w:t xml:space="preserve"> Back to Top](#table-of-contents)**</w:t>
      </w:r>
    </w:p>
    <w:p w14:paraId="482B5C74" w14:textId="77777777" w:rsidR="000E73DE" w:rsidRDefault="000E73DE" w:rsidP="000E73DE"/>
    <w:p w14:paraId="4286B637" w14:textId="77777777" w:rsidR="000E73DE" w:rsidRDefault="000E73DE" w:rsidP="000E73DE">
      <w:r>
        <w:t>245. ### How do you reverse an array</w:t>
      </w:r>
    </w:p>
    <w:p w14:paraId="45094149" w14:textId="77777777" w:rsidR="000E73DE" w:rsidRDefault="000E73DE" w:rsidP="000E73DE"/>
    <w:p w14:paraId="0F1A572D" w14:textId="77777777" w:rsidR="000E73DE" w:rsidRDefault="000E73DE" w:rsidP="000E73DE">
      <w:r>
        <w:t xml:space="preserve">      You can use the `reverse()` method to reverse the elements in an array. This method is useful to sort an array in descending order. Let's see the usage of `reverse()` method in an example,</w:t>
      </w:r>
    </w:p>
    <w:p w14:paraId="008F2208" w14:textId="77777777" w:rsidR="000E73DE" w:rsidRDefault="000E73DE" w:rsidP="000E73DE"/>
    <w:p w14:paraId="0E1947BA" w14:textId="77777777" w:rsidR="000E73DE" w:rsidRDefault="000E73DE" w:rsidP="000E73DE">
      <w:r>
        <w:t xml:space="preserve">      ```javascript</w:t>
      </w:r>
    </w:p>
    <w:p w14:paraId="7AE17499" w14:textId="77777777" w:rsidR="000E73DE" w:rsidRDefault="000E73DE" w:rsidP="000E73DE">
      <w:r>
        <w:t xml:space="preserve">      let numbers = [1, 2, 5, 3, 4];</w:t>
      </w:r>
    </w:p>
    <w:p w14:paraId="3643089B" w14:textId="77777777" w:rsidR="000E73DE" w:rsidRDefault="000E73DE" w:rsidP="000E73DE">
      <w:r>
        <w:t xml:space="preserve">      numbers.sort((a, b) =&gt; b - a);</w:t>
      </w:r>
    </w:p>
    <w:p w14:paraId="44ADFDA5" w14:textId="77777777" w:rsidR="000E73DE" w:rsidRDefault="000E73DE" w:rsidP="000E73DE">
      <w:r>
        <w:t xml:space="preserve">      numbers.reverse();</w:t>
      </w:r>
    </w:p>
    <w:p w14:paraId="61E88CE3" w14:textId="77777777" w:rsidR="000E73DE" w:rsidRDefault="000E73DE" w:rsidP="000E73DE">
      <w:r>
        <w:t xml:space="preserve">      console.log(numbers); // [1, 2, 3, 4 ,5]</w:t>
      </w:r>
    </w:p>
    <w:p w14:paraId="3171DA86" w14:textId="77777777" w:rsidR="000E73DE" w:rsidRDefault="000E73DE" w:rsidP="000E73DE">
      <w:r>
        <w:t xml:space="preserve">      ```</w:t>
      </w:r>
    </w:p>
    <w:p w14:paraId="77D91C65" w14:textId="77777777" w:rsidR="000E73DE" w:rsidRDefault="000E73DE" w:rsidP="000E73DE"/>
    <w:p w14:paraId="5F234719" w14:textId="77777777" w:rsidR="000E73DE" w:rsidRDefault="000E73DE" w:rsidP="000E73DE">
      <w:r>
        <w:t xml:space="preserve">      **[</w:t>
      </w:r>
      <w:r>
        <w:rPr>
          <w:rFonts w:ascii="Cambria Math" w:hAnsi="Cambria Math" w:cs="Cambria Math"/>
        </w:rPr>
        <w:t>⬆</w:t>
      </w:r>
      <w:r>
        <w:t xml:space="preserve"> Back to Top](#table-of-contents)**</w:t>
      </w:r>
    </w:p>
    <w:p w14:paraId="676B8663" w14:textId="77777777" w:rsidR="000E73DE" w:rsidRDefault="000E73DE" w:rsidP="000E73DE"/>
    <w:p w14:paraId="230F6AEB" w14:textId="77777777" w:rsidR="000E73DE" w:rsidRDefault="000E73DE" w:rsidP="000E73DE">
      <w:r>
        <w:t>246. ### How do you find the min and max values in an array</w:t>
      </w:r>
    </w:p>
    <w:p w14:paraId="218582E1" w14:textId="77777777" w:rsidR="000E73DE" w:rsidRDefault="000E73DE" w:rsidP="000E73DE"/>
    <w:p w14:paraId="19FAAC7C" w14:textId="77777777" w:rsidR="000E73DE" w:rsidRDefault="000E73DE" w:rsidP="000E73DE">
      <w:r>
        <w:t xml:space="preserve">      You can use `Math.min` and `Math.max` methods on array variables to find the minimum and maximum elements within an array. Let's create two functions to find the min and max value with in an array,</w:t>
      </w:r>
    </w:p>
    <w:p w14:paraId="40B7D41C" w14:textId="77777777" w:rsidR="000E73DE" w:rsidRDefault="000E73DE" w:rsidP="000E73DE"/>
    <w:p w14:paraId="6750FF73" w14:textId="77777777" w:rsidR="000E73DE" w:rsidRDefault="000E73DE" w:rsidP="000E73DE">
      <w:r>
        <w:t xml:space="preserve">      ```javascript</w:t>
      </w:r>
    </w:p>
    <w:p w14:paraId="2964D158" w14:textId="77777777" w:rsidR="000E73DE" w:rsidRDefault="000E73DE" w:rsidP="000E73DE">
      <w:r>
        <w:t xml:space="preserve">      var marks = [50, 20, 70, 60, 45, 30];</w:t>
      </w:r>
    </w:p>
    <w:p w14:paraId="1BBFEC65" w14:textId="77777777" w:rsidR="000E73DE" w:rsidRDefault="000E73DE" w:rsidP="000E73DE">
      <w:r>
        <w:t xml:space="preserve">      function findMin(arr) {</w:t>
      </w:r>
    </w:p>
    <w:p w14:paraId="2CDCA6D9" w14:textId="77777777" w:rsidR="000E73DE" w:rsidRDefault="000E73DE" w:rsidP="000E73DE">
      <w:r>
        <w:t xml:space="preserve">        return Math.min.apply(null, arr);</w:t>
      </w:r>
    </w:p>
    <w:p w14:paraId="27F9A99A" w14:textId="77777777" w:rsidR="000E73DE" w:rsidRDefault="000E73DE" w:rsidP="000E73DE">
      <w:r>
        <w:t xml:space="preserve">      }</w:t>
      </w:r>
    </w:p>
    <w:p w14:paraId="2FEC3976" w14:textId="77777777" w:rsidR="000E73DE" w:rsidRDefault="000E73DE" w:rsidP="000E73DE">
      <w:r>
        <w:t xml:space="preserve">      function findMax(arr) {</w:t>
      </w:r>
    </w:p>
    <w:p w14:paraId="14652668" w14:textId="77777777" w:rsidR="000E73DE" w:rsidRDefault="000E73DE" w:rsidP="000E73DE">
      <w:r>
        <w:t xml:space="preserve">        return Math.max.apply(null, arr);</w:t>
      </w:r>
    </w:p>
    <w:p w14:paraId="077F22A6" w14:textId="77777777" w:rsidR="000E73DE" w:rsidRDefault="000E73DE" w:rsidP="000E73DE">
      <w:r>
        <w:t xml:space="preserve">      }</w:t>
      </w:r>
    </w:p>
    <w:p w14:paraId="3360FCFE" w14:textId="77777777" w:rsidR="000E73DE" w:rsidRDefault="000E73DE" w:rsidP="000E73DE"/>
    <w:p w14:paraId="2AD66914" w14:textId="77777777" w:rsidR="000E73DE" w:rsidRDefault="000E73DE" w:rsidP="000E73DE">
      <w:r>
        <w:t xml:space="preserve">      console.log(findMin(marks));</w:t>
      </w:r>
    </w:p>
    <w:p w14:paraId="7E89DEB5" w14:textId="77777777" w:rsidR="000E73DE" w:rsidRDefault="000E73DE" w:rsidP="000E73DE">
      <w:r>
        <w:t xml:space="preserve">      console.log(findMax(marks));</w:t>
      </w:r>
    </w:p>
    <w:p w14:paraId="0A31B9AC" w14:textId="77777777" w:rsidR="000E73DE" w:rsidRDefault="000E73DE" w:rsidP="000E73DE">
      <w:r>
        <w:t xml:space="preserve">      ```</w:t>
      </w:r>
    </w:p>
    <w:p w14:paraId="30ACAEF6" w14:textId="77777777" w:rsidR="000E73DE" w:rsidRDefault="000E73DE" w:rsidP="000E73DE"/>
    <w:p w14:paraId="6BC0E509" w14:textId="77777777" w:rsidR="000E73DE" w:rsidRDefault="000E73DE" w:rsidP="000E73DE">
      <w:r>
        <w:t xml:space="preserve">      **[</w:t>
      </w:r>
      <w:r>
        <w:rPr>
          <w:rFonts w:ascii="Cambria Math" w:hAnsi="Cambria Math" w:cs="Cambria Math"/>
        </w:rPr>
        <w:t>⬆</w:t>
      </w:r>
      <w:r>
        <w:t xml:space="preserve"> Back to Top](#table-of-contents)**</w:t>
      </w:r>
    </w:p>
    <w:p w14:paraId="621F8A05" w14:textId="77777777" w:rsidR="000E73DE" w:rsidRDefault="000E73DE" w:rsidP="000E73DE"/>
    <w:p w14:paraId="6EFED67A" w14:textId="77777777" w:rsidR="000E73DE" w:rsidRDefault="000E73DE" w:rsidP="000E73DE">
      <w:r>
        <w:t>247. ### How do you find the min and max values without Math functions</w:t>
      </w:r>
    </w:p>
    <w:p w14:paraId="4176FF68" w14:textId="77777777" w:rsidR="000E73DE" w:rsidRDefault="000E73DE" w:rsidP="000E73DE"/>
    <w:p w14:paraId="0D3100A4" w14:textId="77777777" w:rsidR="000E73DE" w:rsidRDefault="000E73DE" w:rsidP="000E73DE">
      <w:r>
        <w:t xml:space="preserve">      You can write functions which loop through an array comparing each value with the lowest value or highest value to find the min and max values. Let's create those functions to find min and max values,</w:t>
      </w:r>
    </w:p>
    <w:p w14:paraId="2BF24E79" w14:textId="77777777" w:rsidR="000E73DE" w:rsidRDefault="000E73DE" w:rsidP="000E73DE"/>
    <w:p w14:paraId="09B948F5" w14:textId="77777777" w:rsidR="000E73DE" w:rsidRDefault="000E73DE" w:rsidP="000E73DE">
      <w:r>
        <w:t xml:space="preserve">      ```javascript</w:t>
      </w:r>
    </w:p>
    <w:p w14:paraId="2430A00B" w14:textId="77777777" w:rsidR="000E73DE" w:rsidRDefault="000E73DE" w:rsidP="000E73DE">
      <w:r>
        <w:t xml:space="preserve">      var marks = [50, 20, 70, 60, 45, 30];</w:t>
      </w:r>
    </w:p>
    <w:p w14:paraId="787892F2" w14:textId="77777777" w:rsidR="000E73DE" w:rsidRDefault="000E73DE" w:rsidP="000E73DE">
      <w:r>
        <w:t xml:space="preserve">      function findMin(arr) {</w:t>
      </w:r>
    </w:p>
    <w:p w14:paraId="44AA3CA8" w14:textId="77777777" w:rsidR="000E73DE" w:rsidRDefault="000E73DE" w:rsidP="000E73DE">
      <w:r>
        <w:t xml:space="preserve">        var length = arr.length;</w:t>
      </w:r>
    </w:p>
    <w:p w14:paraId="51E5E4DA" w14:textId="77777777" w:rsidR="000E73DE" w:rsidRDefault="000E73DE" w:rsidP="000E73DE">
      <w:r>
        <w:t xml:space="preserve">        var min = Infinity;</w:t>
      </w:r>
    </w:p>
    <w:p w14:paraId="7B8967A4" w14:textId="77777777" w:rsidR="000E73DE" w:rsidRDefault="000E73DE" w:rsidP="000E73DE">
      <w:r>
        <w:t xml:space="preserve">        while (length--) {</w:t>
      </w:r>
    </w:p>
    <w:p w14:paraId="615A06B9" w14:textId="77777777" w:rsidR="000E73DE" w:rsidRDefault="000E73DE" w:rsidP="000E73DE">
      <w:r>
        <w:t xml:space="preserve">          if (arr[length] &lt; min) {</w:t>
      </w:r>
    </w:p>
    <w:p w14:paraId="55C0C2B2" w14:textId="77777777" w:rsidR="000E73DE" w:rsidRDefault="000E73DE" w:rsidP="000E73DE">
      <w:r>
        <w:t xml:space="preserve">            min = arr[length];</w:t>
      </w:r>
    </w:p>
    <w:p w14:paraId="5EF9F82F" w14:textId="77777777" w:rsidR="000E73DE" w:rsidRDefault="000E73DE" w:rsidP="000E73DE">
      <w:r>
        <w:t xml:space="preserve">          }</w:t>
      </w:r>
    </w:p>
    <w:p w14:paraId="36B314E4" w14:textId="77777777" w:rsidR="000E73DE" w:rsidRDefault="000E73DE" w:rsidP="000E73DE">
      <w:r>
        <w:t xml:space="preserve">        }</w:t>
      </w:r>
    </w:p>
    <w:p w14:paraId="0F35454C" w14:textId="77777777" w:rsidR="000E73DE" w:rsidRDefault="000E73DE" w:rsidP="000E73DE">
      <w:r>
        <w:t xml:space="preserve">        return min;</w:t>
      </w:r>
    </w:p>
    <w:p w14:paraId="09B03F9E" w14:textId="77777777" w:rsidR="000E73DE" w:rsidRDefault="000E73DE" w:rsidP="000E73DE">
      <w:r>
        <w:t xml:space="preserve">      }</w:t>
      </w:r>
    </w:p>
    <w:p w14:paraId="49853D0E" w14:textId="77777777" w:rsidR="000E73DE" w:rsidRDefault="000E73DE" w:rsidP="000E73DE"/>
    <w:p w14:paraId="178425D1" w14:textId="77777777" w:rsidR="000E73DE" w:rsidRDefault="000E73DE" w:rsidP="000E73DE">
      <w:r>
        <w:t xml:space="preserve">      function findMax(arr) {</w:t>
      </w:r>
    </w:p>
    <w:p w14:paraId="43AB93B3" w14:textId="77777777" w:rsidR="000E73DE" w:rsidRDefault="000E73DE" w:rsidP="000E73DE">
      <w:r>
        <w:t xml:space="preserve">        var length = arr.length;</w:t>
      </w:r>
    </w:p>
    <w:p w14:paraId="284E0C86" w14:textId="77777777" w:rsidR="000E73DE" w:rsidRDefault="000E73DE" w:rsidP="000E73DE">
      <w:r>
        <w:t xml:space="preserve">        var max = -Infinity;</w:t>
      </w:r>
    </w:p>
    <w:p w14:paraId="554349FE" w14:textId="77777777" w:rsidR="000E73DE" w:rsidRDefault="000E73DE" w:rsidP="000E73DE">
      <w:r>
        <w:t xml:space="preserve">        while (length--) {</w:t>
      </w:r>
    </w:p>
    <w:p w14:paraId="117A82E6" w14:textId="77777777" w:rsidR="000E73DE" w:rsidRDefault="000E73DE" w:rsidP="000E73DE">
      <w:r>
        <w:t xml:space="preserve">          if (arr[length] &gt; max) {</w:t>
      </w:r>
    </w:p>
    <w:p w14:paraId="23FC5B11" w14:textId="77777777" w:rsidR="000E73DE" w:rsidRDefault="000E73DE" w:rsidP="000E73DE">
      <w:r>
        <w:t xml:space="preserve">            max = arr[length];</w:t>
      </w:r>
    </w:p>
    <w:p w14:paraId="233E66C8" w14:textId="77777777" w:rsidR="000E73DE" w:rsidRDefault="000E73DE" w:rsidP="000E73DE">
      <w:r>
        <w:t xml:space="preserve">          }</w:t>
      </w:r>
    </w:p>
    <w:p w14:paraId="2BF9C4B3" w14:textId="77777777" w:rsidR="000E73DE" w:rsidRDefault="000E73DE" w:rsidP="000E73DE">
      <w:r>
        <w:t xml:space="preserve">        }</w:t>
      </w:r>
    </w:p>
    <w:p w14:paraId="27FBC9CA" w14:textId="77777777" w:rsidR="000E73DE" w:rsidRDefault="000E73DE" w:rsidP="000E73DE">
      <w:r>
        <w:t xml:space="preserve">        return max;</w:t>
      </w:r>
    </w:p>
    <w:p w14:paraId="01791E28" w14:textId="77777777" w:rsidR="000E73DE" w:rsidRDefault="000E73DE" w:rsidP="000E73DE">
      <w:r>
        <w:t xml:space="preserve">      }</w:t>
      </w:r>
    </w:p>
    <w:p w14:paraId="1E869ADB" w14:textId="77777777" w:rsidR="000E73DE" w:rsidRDefault="000E73DE" w:rsidP="000E73DE"/>
    <w:p w14:paraId="2CEF917D" w14:textId="77777777" w:rsidR="000E73DE" w:rsidRDefault="000E73DE" w:rsidP="000E73DE">
      <w:r>
        <w:t xml:space="preserve">      console.log(findMin(marks));</w:t>
      </w:r>
    </w:p>
    <w:p w14:paraId="7DAD23CA" w14:textId="77777777" w:rsidR="000E73DE" w:rsidRDefault="000E73DE" w:rsidP="000E73DE">
      <w:r>
        <w:t xml:space="preserve">      console.log(findMax(marks));</w:t>
      </w:r>
    </w:p>
    <w:p w14:paraId="7642E77D" w14:textId="77777777" w:rsidR="000E73DE" w:rsidRDefault="000E73DE" w:rsidP="000E73DE">
      <w:r>
        <w:t xml:space="preserve">      ```</w:t>
      </w:r>
    </w:p>
    <w:p w14:paraId="7FB7AC9A" w14:textId="77777777" w:rsidR="000E73DE" w:rsidRDefault="000E73DE" w:rsidP="000E73DE"/>
    <w:p w14:paraId="44659C70" w14:textId="77777777" w:rsidR="000E73DE" w:rsidRDefault="000E73DE" w:rsidP="000E73DE">
      <w:r>
        <w:t xml:space="preserve">      **[</w:t>
      </w:r>
      <w:r>
        <w:rPr>
          <w:rFonts w:ascii="Cambria Math" w:hAnsi="Cambria Math" w:cs="Cambria Math"/>
        </w:rPr>
        <w:t>⬆</w:t>
      </w:r>
      <w:r>
        <w:t xml:space="preserve"> Back to Top](#table-of-contents)**</w:t>
      </w:r>
    </w:p>
    <w:p w14:paraId="092F3E58" w14:textId="77777777" w:rsidR="000E73DE" w:rsidRDefault="000E73DE" w:rsidP="000E73DE"/>
    <w:p w14:paraId="74777EA5" w14:textId="77777777" w:rsidR="000E73DE" w:rsidRDefault="000E73DE" w:rsidP="000E73DE">
      <w:r>
        <w:t>248. ### What is an empty statement and purpose of it</w:t>
      </w:r>
    </w:p>
    <w:p w14:paraId="2742877D" w14:textId="77777777" w:rsidR="000E73DE" w:rsidRDefault="000E73DE" w:rsidP="000E73DE"/>
    <w:p w14:paraId="3E549084" w14:textId="77777777" w:rsidR="000E73DE" w:rsidRDefault="000E73DE" w:rsidP="000E73DE">
      <w:r>
        <w:t xml:space="preserve">      The empty statement is a semicolon (;) indicating that no statement will be executed, even if JavaScript syntax requires one. Since there is no action with an empty statement you might think that it's usage is quite less, but the empty statement is occasionally useful when you want to create a loop that has an empty body. For example, you can initialize an array with zero values as below,</w:t>
      </w:r>
    </w:p>
    <w:p w14:paraId="4D38E414" w14:textId="77777777" w:rsidR="000E73DE" w:rsidRDefault="000E73DE" w:rsidP="000E73DE"/>
    <w:p w14:paraId="1A92C216" w14:textId="77777777" w:rsidR="000E73DE" w:rsidRDefault="000E73DE" w:rsidP="000E73DE">
      <w:r>
        <w:t xml:space="preserve">      ```javascript</w:t>
      </w:r>
    </w:p>
    <w:p w14:paraId="0B2C9246" w14:textId="77777777" w:rsidR="000E73DE" w:rsidRDefault="000E73DE" w:rsidP="000E73DE">
      <w:r>
        <w:t xml:space="preserve">      // Initialize an array a</w:t>
      </w:r>
    </w:p>
    <w:p w14:paraId="47F43775" w14:textId="77777777" w:rsidR="000E73DE" w:rsidRDefault="000E73DE" w:rsidP="000E73DE">
      <w:r>
        <w:t xml:space="preserve">      for (let i = 0; i &lt; a.length; a[i++] = 0);</w:t>
      </w:r>
    </w:p>
    <w:p w14:paraId="7F006DE6" w14:textId="77777777" w:rsidR="000E73DE" w:rsidRDefault="000E73DE" w:rsidP="000E73DE">
      <w:r>
        <w:t xml:space="preserve">      ```</w:t>
      </w:r>
    </w:p>
    <w:p w14:paraId="4E850E0F" w14:textId="77777777" w:rsidR="000E73DE" w:rsidRDefault="000E73DE" w:rsidP="000E73DE"/>
    <w:p w14:paraId="617938E1" w14:textId="77777777" w:rsidR="000E73DE" w:rsidRDefault="000E73DE" w:rsidP="000E73DE">
      <w:r>
        <w:t xml:space="preserve">      **[</w:t>
      </w:r>
      <w:r>
        <w:rPr>
          <w:rFonts w:ascii="Cambria Math" w:hAnsi="Cambria Math" w:cs="Cambria Math"/>
        </w:rPr>
        <w:t>⬆</w:t>
      </w:r>
      <w:r>
        <w:t xml:space="preserve"> Back to Top](#table-of-contents)**</w:t>
      </w:r>
    </w:p>
    <w:p w14:paraId="0287EB01" w14:textId="77777777" w:rsidR="000E73DE" w:rsidRDefault="000E73DE" w:rsidP="000E73DE"/>
    <w:p w14:paraId="334F41FB" w14:textId="77777777" w:rsidR="000E73DE" w:rsidRDefault="000E73DE" w:rsidP="000E73DE">
      <w:r>
        <w:t>249. ### How do you get the metadata of a module</w:t>
      </w:r>
    </w:p>
    <w:p w14:paraId="02A31202" w14:textId="77777777" w:rsidR="000E73DE" w:rsidRDefault="000E73DE" w:rsidP="000E73DE"/>
    <w:p w14:paraId="44F67659" w14:textId="77777777" w:rsidR="000E73DE" w:rsidRDefault="000E73DE" w:rsidP="000E73DE">
      <w:r>
        <w:t xml:space="preserve">      You can use the `import.meta` object which is a meta-property exposing context-specific meta data to a JavaScript module. It contains information about the current module, such as the module's URL. In browsers, you might get different meta data than NodeJS.</w:t>
      </w:r>
    </w:p>
    <w:p w14:paraId="3E2700D6" w14:textId="77777777" w:rsidR="000E73DE" w:rsidRDefault="000E73DE" w:rsidP="000E73DE"/>
    <w:p w14:paraId="7957EDAD" w14:textId="77777777" w:rsidR="000E73DE" w:rsidRDefault="000E73DE" w:rsidP="000E73DE">
      <w:r>
        <w:t xml:space="preserve">      ```javascript</w:t>
      </w:r>
    </w:p>
    <w:p w14:paraId="3D46012E" w14:textId="77777777" w:rsidR="000E73DE" w:rsidRDefault="000E73DE" w:rsidP="000E73DE">
      <w:r>
        <w:t xml:space="preserve">      &lt;script type="module" src="welcome-module.js"&gt;&lt;/script&gt;;</w:t>
      </w:r>
    </w:p>
    <w:p w14:paraId="41A81AF3" w14:textId="77777777" w:rsidR="000E73DE" w:rsidRDefault="000E73DE" w:rsidP="000E73DE">
      <w:r>
        <w:t xml:space="preserve">      console.log(import.meta); // { url: "file:///home/user/welcome-module.js" }</w:t>
      </w:r>
    </w:p>
    <w:p w14:paraId="691EC2ED" w14:textId="77777777" w:rsidR="000E73DE" w:rsidRDefault="000E73DE" w:rsidP="000E73DE">
      <w:r>
        <w:t xml:space="preserve">      ```</w:t>
      </w:r>
    </w:p>
    <w:p w14:paraId="5C28F874" w14:textId="77777777" w:rsidR="000E73DE" w:rsidRDefault="000E73DE" w:rsidP="000E73DE"/>
    <w:p w14:paraId="2AD06BBC" w14:textId="77777777" w:rsidR="000E73DE" w:rsidRDefault="000E73DE" w:rsidP="000E73DE">
      <w:r>
        <w:t xml:space="preserve">      **[</w:t>
      </w:r>
      <w:r>
        <w:rPr>
          <w:rFonts w:ascii="Cambria Math" w:hAnsi="Cambria Math" w:cs="Cambria Math"/>
        </w:rPr>
        <w:t>⬆</w:t>
      </w:r>
      <w:r>
        <w:t xml:space="preserve"> Back to Top](#table-of-contents)**</w:t>
      </w:r>
    </w:p>
    <w:p w14:paraId="18C1CCDD" w14:textId="77777777" w:rsidR="000E73DE" w:rsidRDefault="000E73DE" w:rsidP="000E73DE"/>
    <w:p w14:paraId="5DDCEB49" w14:textId="77777777" w:rsidR="000E73DE" w:rsidRDefault="000E73DE" w:rsidP="000E73DE">
      <w:r>
        <w:t>250. ### What is the comma operator</w:t>
      </w:r>
    </w:p>
    <w:p w14:paraId="7F3B47C7" w14:textId="77777777" w:rsidR="000E73DE" w:rsidRDefault="000E73DE" w:rsidP="000E73DE"/>
    <w:p w14:paraId="203D8B97" w14:textId="77777777" w:rsidR="000E73DE" w:rsidRDefault="000E73DE" w:rsidP="000E73DE">
      <w:r>
        <w:t xml:space="preserve">      The comma operator is used to evaluate each of its operands from left to right and returns the value of the last operand. This is totally different from comma usage within arrays, objects, and function arguments and parameters. For example, the usage for numeric expressions would be as below,</w:t>
      </w:r>
    </w:p>
    <w:p w14:paraId="7420E1B7" w14:textId="77777777" w:rsidR="000E73DE" w:rsidRDefault="000E73DE" w:rsidP="000E73DE"/>
    <w:p w14:paraId="2C801CB9" w14:textId="77777777" w:rsidR="000E73DE" w:rsidRDefault="000E73DE" w:rsidP="000E73DE">
      <w:r>
        <w:t xml:space="preserve">      ```javascript</w:t>
      </w:r>
    </w:p>
    <w:p w14:paraId="49DAA6C5" w14:textId="77777777" w:rsidR="000E73DE" w:rsidRDefault="000E73DE" w:rsidP="000E73DE">
      <w:r>
        <w:t xml:space="preserve">      var x = 1;</w:t>
      </w:r>
    </w:p>
    <w:p w14:paraId="643CAAEE" w14:textId="77777777" w:rsidR="000E73DE" w:rsidRDefault="000E73DE" w:rsidP="000E73DE">
      <w:r>
        <w:t xml:space="preserve">      x = (x++, x);</w:t>
      </w:r>
    </w:p>
    <w:p w14:paraId="067664BA" w14:textId="77777777" w:rsidR="000E73DE" w:rsidRDefault="000E73DE" w:rsidP="000E73DE"/>
    <w:p w14:paraId="0702D524" w14:textId="77777777" w:rsidR="000E73DE" w:rsidRDefault="000E73DE" w:rsidP="000E73DE">
      <w:r>
        <w:t xml:space="preserve">      console.log(x); // 2</w:t>
      </w:r>
    </w:p>
    <w:p w14:paraId="12B787F1" w14:textId="77777777" w:rsidR="000E73DE" w:rsidRDefault="000E73DE" w:rsidP="000E73DE">
      <w:r>
        <w:t xml:space="preserve">      ```</w:t>
      </w:r>
    </w:p>
    <w:p w14:paraId="25E6F56E" w14:textId="77777777" w:rsidR="000E73DE" w:rsidRDefault="000E73DE" w:rsidP="000E73DE"/>
    <w:p w14:paraId="28623E60" w14:textId="77777777" w:rsidR="000E73DE" w:rsidRDefault="000E73DE" w:rsidP="000E73DE">
      <w:r>
        <w:t xml:space="preserve">      **[</w:t>
      </w:r>
      <w:r>
        <w:rPr>
          <w:rFonts w:ascii="Cambria Math" w:hAnsi="Cambria Math" w:cs="Cambria Math"/>
        </w:rPr>
        <w:t>⬆</w:t>
      </w:r>
      <w:r>
        <w:t xml:space="preserve"> Back to Top](#table-of-contents)**</w:t>
      </w:r>
    </w:p>
    <w:p w14:paraId="5BFFB24E" w14:textId="77777777" w:rsidR="000E73DE" w:rsidRDefault="000E73DE" w:rsidP="000E73DE"/>
    <w:p w14:paraId="7B683479" w14:textId="77777777" w:rsidR="000E73DE" w:rsidRDefault="000E73DE" w:rsidP="000E73DE">
      <w:r>
        <w:t>251. ### What is the advantage of the comma operator</w:t>
      </w:r>
    </w:p>
    <w:p w14:paraId="67B1F380" w14:textId="77777777" w:rsidR="000E73DE" w:rsidRDefault="000E73DE" w:rsidP="000E73DE"/>
    <w:p w14:paraId="30D764EB" w14:textId="77777777" w:rsidR="000E73DE" w:rsidRDefault="000E73DE" w:rsidP="000E73DE">
      <w:r>
        <w:t xml:space="preserve">      It is normally used to include multiple expressions in a location that requires a single expression. One of the common usages of this comma operator is to supply multiple parameters in a `for` loop. For example, the below for loop uses multiple expressions in a single location using comma operator,</w:t>
      </w:r>
    </w:p>
    <w:p w14:paraId="52476908" w14:textId="77777777" w:rsidR="000E73DE" w:rsidRDefault="000E73DE" w:rsidP="000E73DE"/>
    <w:p w14:paraId="189533B2" w14:textId="77777777" w:rsidR="000E73DE" w:rsidRDefault="000E73DE" w:rsidP="000E73DE">
      <w:r>
        <w:t xml:space="preserve">      ```javascript</w:t>
      </w:r>
    </w:p>
    <w:p w14:paraId="2EECFAB3" w14:textId="77777777" w:rsidR="000E73DE" w:rsidRDefault="000E73DE" w:rsidP="000E73DE">
      <w:r>
        <w:t xml:space="preserve">      for (var a = 0, b =10; a &lt;= 10; a++, b--)</w:t>
      </w:r>
    </w:p>
    <w:p w14:paraId="545A5FFF" w14:textId="77777777" w:rsidR="000E73DE" w:rsidRDefault="000E73DE" w:rsidP="000E73DE">
      <w:r>
        <w:t xml:space="preserve">      ```</w:t>
      </w:r>
    </w:p>
    <w:p w14:paraId="2A21919B" w14:textId="77777777" w:rsidR="000E73DE" w:rsidRDefault="000E73DE" w:rsidP="000E73DE"/>
    <w:p w14:paraId="64DBA439" w14:textId="77777777" w:rsidR="000E73DE" w:rsidRDefault="000E73DE" w:rsidP="000E73DE">
      <w:r>
        <w:t xml:space="preserve">      You can also use the comma operator in a return statement where it processes before returning.</w:t>
      </w:r>
    </w:p>
    <w:p w14:paraId="59381265" w14:textId="77777777" w:rsidR="000E73DE" w:rsidRDefault="000E73DE" w:rsidP="000E73DE"/>
    <w:p w14:paraId="572697EA" w14:textId="77777777" w:rsidR="000E73DE" w:rsidRDefault="000E73DE" w:rsidP="000E73DE">
      <w:r>
        <w:t xml:space="preserve">      ```javascript</w:t>
      </w:r>
    </w:p>
    <w:p w14:paraId="7E9EC312" w14:textId="77777777" w:rsidR="000E73DE" w:rsidRDefault="000E73DE" w:rsidP="000E73DE">
      <w:r>
        <w:t xml:space="preserve">      function myFunction() {</w:t>
      </w:r>
    </w:p>
    <w:p w14:paraId="2BAE8C4A" w14:textId="77777777" w:rsidR="000E73DE" w:rsidRDefault="000E73DE" w:rsidP="000E73DE">
      <w:r>
        <w:t xml:space="preserve">        var a = 1;</w:t>
      </w:r>
    </w:p>
    <w:p w14:paraId="6248CB5F" w14:textId="77777777" w:rsidR="000E73DE" w:rsidRDefault="000E73DE" w:rsidP="000E73DE">
      <w:r>
        <w:t xml:space="preserve">        return (a += 10), a; // 11</w:t>
      </w:r>
    </w:p>
    <w:p w14:paraId="1DAEE936" w14:textId="77777777" w:rsidR="000E73DE" w:rsidRDefault="000E73DE" w:rsidP="000E73DE">
      <w:r>
        <w:t xml:space="preserve">      }</w:t>
      </w:r>
    </w:p>
    <w:p w14:paraId="5A356D18" w14:textId="77777777" w:rsidR="000E73DE" w:rsidRDefault="000E73DE" w:rsidP="000E73DE">
      <w:r>
        <w:t xml:space="preserve">      ```</w:t>
      </w:r>
    </w:p>
    <w:p w14:paraId="4EA71F90" w14:textId="77777777" w:rsidR="000E73DE" w:rsidRDefault="000E73DE" w:rsidP="000E73DE"/>
    <w:p w14:paraId="7C72BC16" w14:textId="77777777" w:rsidR="000E73DE" w:rsidRDefault="000E73DE" w:rsidP="000E73DE">
      <w:r>
        <w:t xml:space="preserve">      **[</w:t>
      </w:r>
      <w:r>
        <w:rPr>
          <w:rFonts w:ascii="Cambria Math" w:hAnsi="Cambria Math" w:cs="Cambria Math"/>
        </w:rPr>
        <w:t>⬆</w:t>
      </w:r>
      <w:r>
        <w:t xml:space="preserve"> Back to Top](#table-of-contents)**</w:t>
      </w:r>
    </w:p>
    <w:p w14:paraId="58A6A3F5" w14:textId="77777777" w:rsidR="000E73DE" w:rsidRDefault="000E73DE" w:rsidP="000E73DE"/>
    <w:p w14:paraId="0BECD389" w14:textId="77777777" w:rsidR="000E73DE" w:rsidRDefault="000E73DE" w:rsidP="000E73DE">
      <w:r>
        <w:t>252. ### What is typescript</w:t>
      </w:r>
    </w:p>
    <w:p w14:paraId="177BE6F8" w14:textId="77777777" w:rsidR="000E73DE" w:rsidRDefault="000E73DE" w:rsidP="000E73DE"/>
    <w:p w14:paraId="0758746A" w14:textId="77777777" w:rsidR="000E73DE" w:rsidRDefault="000E73DE" w:rsidP="000E73DE">
      <w:r>
        <w:t xml:space="preserve">      TypeScript is a typed superset of JavaScript created by Microsoft that adds optional types, classes</w:t>
      </w:r>
    </w:p>
    <w:p w14:paraId="6776C273" w14:textId="77777777" w:rsidR="000E73DE" w:rsidRDefault="000E73DE" w:rsidP="000E73DE">
      <w:r>
        <w:t xml:space="preserve">      and many other features, and compiles to plain JavaScript. Angular is built entirely in TypeScript and it is used as the primary language there. You can install it globally as</w:t>
      </w:r>
    </w:p>
    <w:p w14:paraId="520E9B9B" w14:textId="77777777" w:rsidR="000E73DE" w:rsidRDefault="000E73DE" w:rsidP="000E73DE"/>
    <w:p w14:paraId="15745D62" w14:textId="77777777" w:rsidR="000E73DE" w:rsidRDefault="000E73DE" w:rsidP="000E73DE">
      <w:r>
        <w:t xml:space="preserve">      ```bash</w:t>
      </w:r>
    </w:p>
    <w:p w14:paraId="2C2F2470" w14:textId="77777777" w:rsidR="000E73DE" w:rsidRDefault="000E73DE" w:rsidP="000E73DE">
      <w:r>
        <w:t xml:space="preserve">      npm install -g typescript</w:t>
      </w:r>
    </w:p>
    <w:p w14:paraId="27959A21" w14:textId="77777777" w:rsidR="000E73DE" w:rsidRDefault="000E73DE" w:rsidP="000E73DE">
      <w:r>
        <w:t xml:space="preserve">      ```</w:t>
      </w:r>
    </w:p>
    <w:p w14:paraId="3146BBBB" w14:textId="77777777" w:rsidR="000E73DE" w:rsidRDefault="000E73DE" w:rsidP="000E73DE"/>
    <w:p w14:paraId="019CC350" w14:textId="77777777" w:rsidR="000E73DE" w:rsidRDefault="000E73DE" w:rsidP="000E73DE">
      <w:r>
        <w:t xml:space="preserve">      Let's see a simple example of TypeScript usage,</w:t>
      </w:r>
    </w:p>
    <w:p w14:paraId="75FD8763" w14:textId="77777777" w:rsidR="000E73DE" w:rsidRDefault="000E73DE" w:rsidP="000E73DE"/>
    <w:p w14:paraId="1A3FCB11" w14:textId="77777777" w:rsidR="000E73DE" w:rsidRDefault="000E73DE" w:rsidP="000E73DE">
      <w:r>
        <w:t xml:space="preserve">      ```typescript</w:t>
      </w:r>
    </w:p>
    <w:p w14:paraId="1C5E11FC" w14:textId="77777777" w:rsidR="000E73DE" w:rsidRDefault="000E73DE" w:rsidP="000E73DE">
      <w:r>
        <w:t xml:space="preserve">      function greeting(name: string): string {</w:t>
      </w:r>
    </w:p>
    <w:p w14:paraId="5FE4BCF9" w14:textId="77777777" w:rsidR="000E73DE" w:rsidRDefault="000E73DE" w:rsidP="000E73DE">
      <w:r>
        <w:t xml:space="preserve">        return "Hello, " + name;</w:t>
      </w:r>
    </w:p>
    <w:p w14:paraId="653280C9" w14:textId="77777777" w:rsidR="000E73DE" w:rsidRDefault="000E73DE" w:rsidP="000E73DE">
      <w:r>
        <w:t xml:space="preserve">      }</w:t>
      </w:r>
    </w:p>
    <w:p w14:paraId="5D83812D" w14:textId="77777777" w:rsidR="000E73DE" w:rsidRDefault="000E73DE" w:rsidP="000E73DE"/>
    <w:p w14:paraId="18FF733E" w14:textId="77777777" w:rsidR="000E73DE" w:rsidRDefault="000E73DE" w:rsidP="000E73DE">
      <w:r>
        <w:t xml:space="preserve">      let user = "Sudheer";</w:t>
      </w:r>
    </w:p>
    <w:p w14:paraId="1AF4C779" w14:textId="77777777" w:rsidR="000E73DE" w:rsidRDefault="000E73DE" w:rsidP="000E73DE"/>
    <w:p w14:paraId="3B953E68" w14:textId="77777777" w:rsidR="000E73DE" w:rsidRDefault="000E73DE" w:rsidP="000E73DE">
      <w:r>
        <w:t xml:space="preserve">      console.log(greeting(user));</w:t>
      </w:r>
    </w:p>
    <w:p w14:paraId="6787E043" w14:textId="77777777" w:rsidR="000E73DE" w:rsidRDefault="000E73DE" w:rsidP="000E73DE">
      <w:r>
        <w:t xml:space="preserve">      ```</w:t>
      </w:r>
    </w:p>
    <w:p w14:paraId="62B36B4A" w14:textId="77777777" w:rsidR="000E73DE" w:rsidRDefault="000E73DE" w:rsidP="000E73DE"/>
    <w:p w14:paraId="1827E6E1" w14:textId="77777777" w:rsidR="000E73DE" w:rsidRDefault="000E73DE" w:rsidP="000E73DE">
      <w:r>
        <w:t xml:space="preserve">      The greeting method allows only string type as argument.</w:t>
      </w:r>
    </w:p>
    <w:p w14:paraId="4DD0F5EB" w14:textId="77777777" w:rsidR="000E73DE" w:rsidRDefault="000E73DE" w:rsidP="000E73DE"/>
    <w:p w14:paraId="64770A57" w14:textId="77777777" w:rsidR="000E73DE" w:rsidRDefault="000E73DE" w:rsidP="000E73DE">
      <w:r>
        <w:t xml:space="preserve">      **[</w:t>
      </w:r>
      <w:r>
        <w:rPr>
          <w:rFonts w:ascii="Cambria Math" w:hAnsi="Cambria Math" w:cs="Cambria Math"/>
        </w:rPr>
        <w:t>⬆</w:t>
      </w:r>
      <w:r>
        <w:t xml:space="preserve"> Back to Top](#table-of-contents)**</w:t>
      </w:r>
    </w:p>
    <w:p w14:paraId="45D4A0DE" w14:textId="77777777" w:rsidR="000E73DE" w:rsidRDefault="000E73DE" w:rsidP="000E73DE"/>
    <w:p w14:paraId="092C48C2" w14:textId="77777777" w:rsidR="000E73DE" w:rsidRDefault="000E73DE" w:rsidP="000E73DE">
      <w:r>
        <w:t>253. ### What are the differences between javascript and typescript</w:t>
      </w:r>
    </w:p>
    <w:p w14:paraId="02EFE15E" w14:textId="77777777" w:rsidR="000E73DE" w:rsidRDefault="000E73DE" w:rsidP="000E73DE"/>
    <w:p w14:paraId="47A5910A" w14:textId="77777777" w:rsidR="000E73DE" w:rsidRDefault="000E73DE" w:rsidP="000E73DE">
      <w:r>
        <w:t xml:space="preserve">      Below are the list of differences between javascript and typescript,</w:t>
      </w:r>
    </w:p>
    <w:p w14:paraId="35BA07D3" w14:textId="77777777" w:rsidR="000E73DE" w:rsidRDefault="000E73DE" w:rsidP="000E73DE"/>
    <w:p w14:paraId="3CCAF64E" w14:textId="77777777" w:rsidR="000E73DE" w:rsidRDefault="000E73DE" w:rsidP="000E73DE">
      <w:r>
        <w:t xml:space="preserve">      | feature             | typescript                            | javascript                                      |</w:t>
      </w:r>
    </w:p>
    <w:p w14:paraId="5157E135" w14:textId="77777777" w:rsidR="000E73DE" w:rsidRDefault="000E73DE" w:rsidP="000E73DE">
      <w:r>
        <w:t xml:space="preserve">      | ------------------- | ------------------------------------- | ----------------------------------------------- |</w:t>
      </w:r>
    </w:p>
    <w:p w14:paraId="3367840C" w14:textId="77777777" w:rsidR="000E73DE" w:rsidRDefault="000E73DE" w:rsidP="000E73DE">
      <w:r>
        <w:t xml:space="preserve">      | Language paradigm   | Object oriented programming language  | Multi-paradigm language                         |</w:t>
      </w:r>
    </w:p>
    <w:p w14:paraId="25419960" w14:textId="77777777" w:rsidR="000E73DE" w:rsidRDefault="000E73DE" w:rsidP="000E73DE">
      <w:r>
        <w:t xml:space="preserve">      | Typing support      | Supports static typing                | Dynamic typing                                  |</w:t>
      </w:r>
    </w:p>
    <w:p w14:paraId="60A5C99F" w14:textId="77777777" w:rsidR="000E73DE" w:rsidRDefault="000E73DE" w:rsidP="000E73DE">
      <w:r>
        <w:t xml:space="preserve">      | Modules             | Supported                             | Not supported                                   |</w:t>
      </w:r>
    </w:p>
    <w:p w14:paraId="5334B91E" w14:textId="77777777" w:rsidR="000E73DE" w:rsidRDefault="000E73DE" w:rsidP="000E73DE">
      <w:r>
        <w:t xml:space="preserve">      | Interface           | It has interfaces concept             | Doesn't support interfaces                      |</w:t>
      </w:r>
    </w:p>
    <w:p w14:paraId="28AEA45E" w14:textId="77777777" w:rsidR="000E73DE" w:rsidRDefault="000E73DE" w:rsidP="000E73DE">
      <w:r>
        <w:t xml:space="preserve">      | Optional parameters | Functions support optional parameters | No support of optional parameters for functions |</w:t>
      </w:r>
    </w:p>
    <w:p w14:paraId="4EE47646" w14:textId="77777777" w:rsidR="000E73DE" w:rsidRDefault="000E73DE" w:rsidP="000E73DE"/>
    <w:p w14:paraId="2D9A4A40" w14:textId="77777777" w:rsidR="000E73DE" w:rsidRDefault="000E73DE" w:rsidP="000E73DE">
      <w:r>
        <w:t xml:space="preserve">      **[</w:t>
      </w:r>
      <w:r>
        <w:rPr>
          <w:rFonts w:ascii="Cambria Math" w:hAnsi="Cambria Math" w:cs="Cambria Math"/>
        </w:rPr>
        <w:t>⬆</w:t>
      </w:r>
      <w:r>
        <w:t xml:space="preserve"> Back to Top](#table-of-contents)**</w:t>
      </w:r>
    </w:p>
    <w:p w14:paraId="131F4588" w14:textId="77777777" w:rsidR="000E73DE" w:rsidRDefault="000E73DE" w:rsidP="000E73DE"/>
    <w:p w14:paraId="31BB2270" w14:textId="77777777" w:rsidR="000E73DE" w:rsidRDefault="000E73DE" w:rsidP="000E73DE">
      <w:r>
        <w:t>254. ### What are the advantages of typescript over javascript</w:t>
      </w:r>
    </w:p>
    <w:p w14:paraId="7324E6B8" w14:textId="77777777" w:rsidR="000E73DE" w:rsidRDefault="000E73DE" w:rsidP="000E73DE"/>
    <w:p w14:paraId="69B41E59" w14:textId="77777777" w:rsidR="000E73DE" w:rsidRDefault="000E73DE" w:rsidP="000E73DE">
      <w:r>
        <w:t xml:space="preserve">      Below are some of the advantages of typescript over javascript,</w:t>
      </w:r>
    </w:p>
    <w:p w14:paraId="3DFD1FC3" w14:textId="77777777" w:rsidR="000E73DE" w:rsidRDefault="000E73DE" w:rsidP="000E73DE"/>
    <w:p w14:paraId="32B8571B" w14:textId="77777777" w:rsidR="000E73DE" w:rsidRDefault="000E73DE" w:rsidP="000E73DE">
      <w:r>
        <w:t xml:space="preserve">      1. TypeScript is able to find compile time errors at the development time only and it makes sures less runtime errors. Whereas javascript is an interpreted language.</w:t>
      </w:r>
    </w:p>
    <w:p w14:paraId="64F2636C" w14:textId="77777777" w:rsidR="000E73DE" w:rsidRDefault="000E73DE" w:rsidP="000E73DE">
      <w:r>
        <w:t xml:space="preserve">      2. TypeScript is strongly-typed or supports static typing which allows for checking type correctness at compile time. This is not available in javascript.</w:t>
      </w:r>
    </w:p>
    <w:p w14:paraId="41DD246A" w14:textId="77777777" w:rsidR="000E73DE" w:rsidRDefault="000E73DE" w:rsidP="000E73DE">
      <w:r>
        <w:t xml:space="preserve">      3. TypeScript compiler can compile the .ts files into ES3,ES4 and ES5 unlike ES6 features of javascript which may not be supported in some browsers.</w:t>
      </w:r>
    </w:p>
    <w:p w14:paraId="5BCACBDA" w14:textId="77777777" w:rsidR="000E73DE" w:rsidRDefault="000E73DE" w:rsidP="000E73DE"/>
    <w:p w14:paraId="0DFB3FC4" w14:textId="77777777" w:rsidR="000E73DE" w:rsidRDefault="000E73DE" w:rsidP="000E73DE">
      <w:r>
        <w:t xml:space="preserve">      **[</w:t>
      </w:r>
      <w:r>
        <w:rPr>
          <w:rFonts w:ascii="Cambria Math" w:hAnsi="Cambria Math" w:cs="Cambria Math"/>
        </w:rPr>
        <w:t>⬆</w:t>
      </w:r>
      <w:r>
        <w:t xml:space="preserve"> Back to Top](#table-of-contents)**</w:t>
      </w:r>
    </w:p>
    <w:p w14:paraId="7ACA064F" w14:textId="77777777" w:rsidR="000E73DE" w:rsidRDefault="000E73DE" w:rsidP="000E73DE"/>
    <w:p w14:paraId="3361092C" w14:textId="77777777" w:rsidR="000E73DE" w:rsidRDefault="000E73DE" w:rsidP="000E73DE">
      <w:r>
        <w:t>255. ### What is an object initializer</w:t>
      </w:r>
    </w:p>
    <w:p w14:paraId="2CA9BC38" w14:textId="77777777" w:rsidR="000E73DE" w:rsidRDefault="000E73DE" w:rsidP="000E73DE"/>
    <w:p w14:paraId="06A68504" w14:textId="77777777" w:rsidR="000E73DE" w:rsidRDefault="000E73DE" w:rsidP="000E73DE">
      <w:r>
        <w:t xml:space="preserve">      An object initializer is an expression that describes the initialization of an Object. The syntax for this expression is represented as a comma-delimited list of zero or more pairs of property names and associated values of an object, enclosed in curly braces ({}). This is also known as literal notation. It is one of the ways to create an object.</w:t>
      </w:r>
    </w:p>
    <w:p w14:paraId="3D49A7AC" w14:textId="77777777" w:rsidR="000E73DE" w:rsidRDefault="000E73DE" w:rsidP="000E73DE"/>
    <w:p w14:paraId="4DB23452" w14:textId="77777777" w:rsidR="000E73DE" w:rsidRDefault="000E73DE" w:rsidP="000E73DE">
      <w:r>
        <w:t xml:space="preserve">      ```javascript</w:t>
      </w:r>
    </w:p>
    <w:p w14:paraId="488E0887" w14:textId="77777777" w:rsidR="000E73DE" w:rsidRDefault="000E73DE" w:rsidP="000E73DE">
      <w:r>
        <w:t xml:space="preserve">      var initObject = { a: "John", b: 50, c: {} };</w:t>
      </w:r>
    </w:p>
    <w:p w14:paraId="0BE9FB9D" w14:textId="77777777" w:rsidR="000E73DE" w:rsidRDefault="000E73DE" w:rsidP="000E73DE"/>
    <w:p w14:paraId="2A665DF9" w14:textId="77777777" w:rsidR="000E73DE" w:rsidRDefault="000E73DE" w:rsidP="000E73DE">
      <w:r>
        <w:t xml:space="preserve">      console.log(initObject.a); // John</w:t>
      </w:r>
    </w:p>
    <w:p w14:paraId="342FEC2E" w14:textId="77777777" w:rsidR="000E73DE" w:rsidRDefault="000E73DE" w:rsidP="000E73DE">
      <w:r>
        <w:t xml:space="preserve">      ```</w:t>
      </w:r>
    </w:p>
    <w:p w14:paraId="2D846892" w14:textId="77777777" w:rsidR="000E73DE" w:rsidRDefault="000E73DE" w:rsidP="000E73DE"/>
    <w:p w14:paraId="4BAC63EF" w14:textId="77777777" w:rsidR="000E73DE" w:rsidRDefault="000E73DE" w:rsidP="000E73DE">
      <w:r>
        <w:t xml:space="preserve">      **[</w:t>
      </w:r>
      <w:r>
        <w:rPr>
          <w:rFonts w:ascii="Cambria Math" w:hAnsi="Cambria Math" w:cs="Cambria Math"/>
        </w:rPr>
        <w:t>⬆</w:t>
      </w:r>
      <w:r>
        <w:t xml:space="preserve"> Back to Top](#table-of-contents)**</w:t>
      </w:r>
    </w:p>
    <w:p w14:paraId="2F8298D3" w14:textId="77777777" w:rsidR="000E73DE" w:rsidRDefault="000E73DE" w:rsidP="000E73DE"/>
    <w:p w14:paraId="402D97B1" w14:textId="77777777" w:rsidR="000E73DE" w:rsidRDefault="000E73DE" w:rsidP="000E73DE">
      <w:r>
        <w:t>256. ### What is a constructor method</w:t>
      </w:r>
    </w:p>
    <w:p w14:paraId="30212E41" w14:textId="77777777" w:rsidR="000E73DE" w:rsidRDefault="000E73DE" w:rsidP="000E73DE"/>
    <w:p w14:paraId="03F83BFF" w14:textId="77777777" w:rsidR="000E73DE" w:rsidRDefault="000E73DE" w:rsidP="000E73DE">
      <w:r>
        <w:t xml:space="preserve">      The constructor method is a special method for creating and initializing an object created within a class. If you do not specify a constructor method, a default constructor is used. The example usage of constructor would be as below,</w:t>
      </w:r>
    </w:p>
    <w:p w14:paraId="65226AF2" w14:textId="77777777" w:rsidR="000E73DE" w:rsidRDefault="000E73DE" w:rsidP="000E73DE"/>
    <w:p w14:paraId="746DA06D" w14:textId="77777777" w:rsidR="000E73DE" w:rsidRDefault="000E73DE" w:rsidP="000E73DE">
      <w:r>
        <w:t xml:space="preserve">      ```javascript</w:t>
      </w:r>
    </w:p>
    <w:p w14:paraId="2CB05F9F" w14:textId="77777777" w:rsidR="000E73DE" w:rsidRDefault="000E73DE" w:rsidP="000E73DE">
      <w:r>
        <w:t xml:space="preserve">      class Employee {</w:t>
      </w:r>
    </w:p>
    <w:p w14:paraId="05513181" w14:textId="77777777" w:rsidR="000E73DE" w:rsidRDefault="000E73DE" w:rsidP="000E73DE">
      <w:r>
        <w:t xml:space="preserve">        constructor() {</w:t>
      </w:r>
    </w:p>
    <w:p w14:paraId="16E4D411" w14:textId="77777777" w:rsidR="000E73DE" w:rsidRDefault="000E73DE" w:rsidP="000E73DE">
      <w:r>
        <w:t xml:space="preserve">          this.name = "John";</w:t>
      </w:r>
    </w:p>
    <w:p w14:paraId="63A85E79" w14:textId="77777777" w:rsidR="000E73DE" w:rsidRDefault="000E73DE" w:rsidP="000E73DE">
      <w:r>
        <w:t xml:space="preserve">        }</w:t>
      </w:r>
    </w:p>
    <w:p w14:paraId="4D3D410A" w14:textId="77777777" w:rsidR="000E73DE" w:rsidRDefault="000E73DE" w:rsidP="000E73DE">
      <w:r>
        <w:t xml:space="preserve">      }</w:t>
      </w:r>
    </w:p>
    <w:p w14:paraId="41F50ADA" w14:textId="77777777" w:rsidR="000E73DE" w:rsidRDefault="000E73DE" w:rsidP="000E73DE"/>
    <w:p w14:paraId="70AE2E73" w14:textId="77777777" w:rsidR="000E73DE" w:rsidRDefault="000E73DE" w:rsidP="000E73DE">
      <w:r>
        <w:t xml:space="preserve">      var employeeObject = new Employee();</w:t>
      </w:r>
    </w:p>
    <w:p w14:paraId="6538E923" w14:textId="77777777" w:rsidR="000E73DE" w:rsidRDefault="000E73DE" w:rsidP="000E73DE"/>
    <w:p w14:paraId="5354CB31" w14:textId="77777777" w:rsidR="000E73DE" w:rsidRDefault="000E73DE" w:rsidP="000E73DE">
      <w:r>
        <w:t xml:space="preserve">      console.log(employeeObject.name); // John</w:t>
      </w:r>
    </w:p>
    <w:p w14:paraId="7703EAB8" w14:textId="77777777" w:rsidR="000E73DE" w:rsidRDefault="000E73DE" w:rsidP="000E73DE">
      <w:r>
        <w:t xml:space="preserve">      ```</w:t>
      </w:r>
    </w:p>
    <w:p w14:paraId="6C507F77" w14:textId="77777777" w:rsidR="000E73DE" w:rsidRDefault="000E73DE" w:rsidP="000E73DE"/>
    <w:p w14:paraId="6736E45A" w14:textId="77777777" w:rsidR="000E73DE" w:rsidRDefault="000E73DE" w:rsidP="000E73DE">
      <w:r>
        <w:t xml:space="preserve">      **[</w:t>
      </w:r>
      <w:r>
        <w:rPr>
          <w:rFonts w:ascii="Cambria Math" w:hAnsi="Cambria Math" w:cs="Cambria Math"/>
        </w:rPr>
        <w:t>⬆</w:t>
      </w:r>
      <w:r>
        <w:t xml:space="preserve"> Back to Top](#table-of-contents)**</w:t>
      </w:r>
    </w:p>
    <w:p w14:paraId="3FE32EBB" w14:textId="77777777" w:rsidR="000E73DE" w:rsidRDefault="000E73DE" w:rsidP="000E73DE"/>
    <w:p w14:paraId="09849434" w14:textId="77777777" w:rsidR="000E73DE" w:rsidRDefault="000E73DE" w:rsidP="000E73DE">
      <w:r>
        <w:t>257. ### What happens if you write constructor more than once in a class</w:t>
      </w:r>
    </w:p>
    <w:p w14:paraId="3E364151" w14:textId="77777777" w:rsidR="000E73DE" w:rsidRDefault="000E73DE" w:rsidP="000E73DE"/>
    <w:p w14:paraId="4274A3A2" w14:textId="77777777" w:rsidR="000E73DE" w:rsidRDefault="000E73DE" w:rsidP="000E73DE">
      <w:r>
        <w:t xml:space="preserve">      The "constructor" in a class is a special method and it should be defined only once in a class. i.e, If you write a constructor method more than once in a class it will throw a `SyntaxError` error.</w:t>
      </w:r>
    </w:p>
    <w:p w14:paraId="0FB64436" w14:textId="77777777" w:rsidR="000E73DE" w:rsidRDefault="000E73DE" w:rsidP="000E73DE"/>
    <w:p w14:paraId="5E639499" w14:textId="77777777" w:rsidR="000E73DE" w:rsidRDefault="000E73DE" w:rsidP="000E73DE">
      <w:r>
        <w:t xml:space="preserve">      ```javascript</w:t>
      </w:r>
    </w:p>
    <w:p w14:paraId="2D488847" w14:textId="77777777" w:rsidR="000E73DE" w:rsidRDefault="000E73DE" w:rsidP="000E73DE">
      <w:r>
        <w:t xml:space="preserve">       class Employee {</w:t>
      </w:r>
    </w:p>
    <w:p w14:paraId="52A0C556" w14:textId="77777777" w:rsidR="000E73DE" w:rsidRDefault="000E73DE" w:rsidP="000E73DE">
      <w:r>
        <w:t xml:space="preserve">         constructor() {</w:t>
      </w:r>
    </w:p>
    <w:p w14:paraId="7CBF6142" w14:textId="77777777" w:rsidR="000E73DE" w:rsidRDefault="000E73DE" w:rsidP="000E73DE">
      <w:r>
        <w:t xml:space="preserve">           this.name = "John";</w:t>
      </w:r>
    </w:p>
    <w:p w14:paraId="55032C31" w14:textId="77777777" w:rsidR="000E73DE" w:rsidRDefault="000E73DE" w:rsidP="000E73DE">
      <w:r>
        <w:t xml:space="preserve">         }</w:t>
      </w:r>
    </w:p>
    <w:p w14:paraId="75C34085" w14:textId="77777777" w:rsidR="000E73DE" w:rsidRDefault="000E73DE" w:rsidP="000E73DE">
      <w:r>
        <w:t xml:space="preserve">         constructor() {   //  Uncaught SyntaxError: A class may only have one constructor</w:t>
      </w:r>
    </w:p>
    <w:p w14:paraId="5E8F1DA9" w14:textId="77777777" w:rsidR="000E73DE" w:rsidRDefault="000E73DE" w:rsidP="000E73DE">
      <w:r>
        <w:t xml:space="preserve">           this.age = 30;</w:t>
      </w:r>
    </w:p>
    <w:p w14:paraId="3371B33D" w14:textId="77777777" w:rsidR="000E73DE" w:rsidRDefault="000E73DE" w:rsidP="000E73DE">
      <w:r>
        <w:t xml:space="preserve">         }</w:t>
      </w:r>
    </w:p>
    <w:p w14:paraId="2BF5F2A5" w14:textId="77777777" w:rsidR="000E73DE" w:rsidRDefault="000E73DE" w:rsidP="000E73DE">
      <w:r>
        <w:t xml:space="preserve">       }</w:t>
      </w:r>
    </w:p>
    <w:p w14:paraId="156A625C" w14:textId="77777777" w:rsidR="000E73DE" w:rsidRDefault="000E73DE" w:rsidP="000E73DE"/>
    <w:p w14:paraId="2D4C22AA" w14:textId="77777777" w:rsidR="000E73DE" w:rsidRDefault="000E73DE" w:rsidP="000E73DE">
      <w:r>
        <w:t xml:space="preserve">       var employeeObject = new Employee();</w:t>
      </w:r>
    </w:p>
    <w:p w14:paraId="5CDA92EC" w14:textId="77777777" w:rsidR="000E73DE" w:rsidRDefault="000E73DE" w:rsidP="000E73DE"/>
    <w:p w14:paraId="4843464B" w14:textId="77777777" w:rsidR="000E73DE" w:rsidRDefault="000E73DE" w:rsidP="000E73DE">
      <w:r>
        <w:t xml:space="preserve">       console.log(employeeObject.name);</w:t>
      </w:r>
    </w:p>
    <w:p w14:paraId="57EC8DED" w14:textId="77777777" w:rsidR="000E73DE" w:rsidRDefault="000E73DE" w:rsidP="000E73DE">
      <w:r>
        <w:t xml:space="preserve">      ```</w:t>
      </w:r>
    </w:p>
    <w:p w14:paraId="290D9F68" w14:textId="77777777" w:rsidR="000E73DE" w:rsidRDefault="000E73DE" w:rsidP="000E73DE"/>
    <w:p w14:paraId="0AA91840" w14:textId="77777777" w:rsidR="000E73DE" w:rsidRDefault="000E73DE" w:rsidP="000E73DE">
      <w:r>
        <w:t xml:space="preserve">      This constructor is called by using the special function call `new` (see example above).</w:t>
      </w:r>
    </w:p>
    <w:p w14:paraId="1413FCF6" w14:textId="77777777" w:rsidR="000E73DE" w:rsidRDefault="000E73DE" w:rsidP="000E73DE"/>
    <w:p w14:paraId="5DDC1533" w14:textId="77777777" w:rsidR="000E73DE" w:rsidRDefault="000E73DE" w:rsidP="000E73DE">
      <w:r>
        <w:t xml:space="preserve">      **[</w:t>
      </w:r>
      <w:r>
        <w:rPr>
          <w:rFonts w:ascii="Cambria Math" w:hAnsi="Cambria Math" w:cs="Cambria Math"/>
        </w:rPr>
        <w:t>⬆</w:t>
      </w:r>
      <w:r>
        <w:t xml:space="preserve"> Back to Top](#table-of-contents)**</w:t>
      </w:r>
    </w:p>
    <w:p w14:paraId="5F262955" w14:textId="77777777" w:rsidR="000E73DE" w:rsidRDefault="000E73DE" w:rsidP="000E73DE"/>
    <w:p w14:paraId="560C799E" w14:textId="77777777" w:rsidR="000E73DE" w:rsidRDefault="000E73DE" w:rsidP="000E73DE">
      <w:r>
        <w:t>258. ### How do you call the constructor of a parent class</w:t>
      </w:r>
    </w:p>
    <w:p w14:paraId="37A29723" w14:textId="77777777" w:rsidR="000E73DE" w:rsidRDefault="000E73DE" w:rsidP="000E73DE"/>
    <w:p w14:paraId="738CF367" w14:textId="77777777" w:rsidR="000E73DE" w:rsidRDefault="000E73DE" w:rsidP="000E73DE">
      <w:r>
        <w:t xml:space="preserve">      You can use the `super` keyword to call the constructor of a parent class. Remember that `super()` must be called before using `this` reference. Otherwise it will cause a reference error. Let's the usage of it,</w:t>
      </w:r>
    </w:p>
    <w:p w14:paraId="0162A085" w14:textId="77777777" w:rsidR="000E73DE" w:rsidRDefault="000E73DE" w:rsidP="000E73DE"/>
    <w:p w14:paraId="3FB4C996" w14:textId="77777777" w:rsidR="000E73DE" w:rsidRDefault="000E73DE" w:rsidP="000E73DE">
      <w:r>
        <w:t xml:space="preserve">      ```javascript</w:t>
      </w:r>
    </w:p>
    <w:p w14:paraId="15A64CF9" w14:textId="77777777" w:rsidR="000E73DE" w:rsidRDefault="000E73DE" w:rsidP="000E73DE">
      <w:r>
        <w:t xml:space="preserve">      class Square extends Rectangle {</w:t>
      </w:r>
    </w:p>
    <w:p w14:paraId="27E3A45B" w14:textId="77777777" w:rsidR="000E73DE" w:rsidRDefault="000E73DE" w:rsidP="000E73DE">
      <w:r>
        <w:t xml:space="preserve">        constructor(length) {</w:t>
      </w:r>
    </w:p>
    <w:p w14:paraId="6324FDDD" w14:textId="77777777" w:rsidR="000E73DE" w:rsidRDefault="000E73DE" w:rsidP="000E73DE">
      <w:r>
        <w:t xml:space="preserve">          super(length, length);</w:t>
      </w:r>
    </w:p>
    <w:p w14:paraId="1D2BFA14" w14:textId="77777777" w:rsidR="000E73DE" w:rsidRDefault="000E73DE" w:rsidP="000E73DE">
      <w:r>
        <w:t xml:space="preserve">          this.name = "Square";</w:t>
      </w:r>
    </w:p>
    <w:p w14:paraId="3B258F3B" w14:textId="77777777" w:rsidR="000E73DE" w:rsidRDefault="000E73DE" w:rsidP="000E73DE">
      <w:r>
        <w:t xml:space="preserve">        }</w:t>
      </w:r>
    </w:p>
    <w:p w14:paraId="2AF4AC97" w14:textId="77777777" w:rsidR="000E73DE" w:rsidRDefault="000E73DE" w:rsidP="000E73DE"/>
    <w:p w14:paraId="078DF4C0" w14:textId="77777777" w:rsidR="000E73DE" w:rsidRDefault="000E73DE" w:rsidP="000E73DE">
      <w:r>
        <w:t xml:space="preserve">        get area() {</w:t>
      </w:r>
    </w:p>
    <w:p w14:paraId="6BF31FB2" w14:textId="77777777" w:rsidR="000E73DE" w:rsidRDefault="000E73DE" w:rsidP="000E73DE">
      <w:r>
        <w:t xml:space="preserve">          return this.width * this.height;</w:t>
      </w:r>
    </w:p>
    <w:p w14:paraId="6913E779" w14:textId="77777777" w:rsidR="000E73DE" w:rsidRDefault="000E73DE" w:rsidP="000E73DE">
      <w:r>
        <w:t xml:space="preserve">        }</w:t>
      </w:r>
    </w:p>
    <w:p w14:paraId="3BA3F7E1" w14:textId="77777777" w:rsidR="000E73DE" w:rsidRDefault="000E73DE" w:rsidP="000E73DE"/>
    <w:p w14:paraId="1C69544C" w14:textId="77777777" w:rsidR="000E73DE" w:rsidRDefault="000E73DE" w:rsidP="000E73DE">
      <w:r>
        <w:t xml:space="preserve">        set area(value) {</w:t>
      </w:r>
    </w:p>
    <w:p w14:paraId="0FD3AE1F" w14:textId="77777777" w:rsidR="000E73DE" w:rsidRDefault="000E73DE" w:rsidP="000E73DE">
      <w:r>
        <w:t xml:space="preserve">          this.area = value;</w:t>
      </w:r>
    </w:p>
    <w:p w14:paraId="46CB8BD1" w14:textId="77777777" w:rsidR="000E73DE" w:rsidRDefault="000E73DE" w:rsidP="000E73DE">
      <w:r>
        <w:t xml:space="preserve">        }</w:t>
      </w:r>
    </w:p>
    <w:p w14:paraId="09BF9F61" w14:textId="77777777" w:rsidR="000E73DE" w:rsidRDefault="000E73DE" w:rsidP="000E73DE">
      <w:r>
        <w:t xml:space="preserve">      }</w:t>
      </w:r>
    </w:p>
    <w:p w14:paraId="17520689" w14:textId="77777777" w:rsidR="000E73DE" w:rsidRDefault="000E73DE" w:rsidP="000E73DE">
      <w:r>
        <w:t xml:space="preserve">      ```</w:t>
      </w:r>
    </w:p>
    <w:p w14:paraId="40D17562" w14:textId="77777777" w:rsidR="000E73DE" w:rsidRDefault="000E73DE" w:rsidP="000E73DE"/>
    <w:p w14:paraId="3E91129C" w14:textId="77777777" w:rsidR="000E73DE" w:rsidRDefault="000E73DE" w:rsidP="000E73DE">
      <w:r>
        <w:t xml:space="preserve">      **[</w:t>
      </w:r>
      <w:r>
        <w:rPr>
          <w:rFonts w:ascii="Cambria Math" w:hAnsi="Cambria Math" w:cs="Cambria Math"/>
        </w:rPr>
        <w:t>⬆</w:t>
      </w:r>
      <w:r>
        <w:t xml:space="preserve"> Back to Top](#table-of-contents)**</w:t>
      </w:r>
    </w:p>
    <w:p w14:paraId="5E83B4A0" w14:textId="77777777" w:rsidR="000E73DE" w:rsidRDefault="000E73DE" w:rsidP="000E73DE"/>
    <w:p w14:paraId="7DB542AD" w14:textId="77777777" w:rsidR="000E73DE" w:rsidRDefault="000E73DE" w:rsidP="000E73DE">
      <w:r>
        <w:t>259. ### How do you get the prototype of an object</w:t>
      </w:r>
    </w:p>
    <w:p w14:paraId="2DCBDDE9" w14:textId="77777777" w:rsidR="000E73DE" w:rsidRDefault="000E73DE" w:rsidP="000E73DE"/>
    <w:p w14:paraId="010CFF40" w14:textId="77777777" w:rsidR="000E73DE" w:rsidRDefault="000E73DE" w:rsidP="000E73DE">
      <w:r>
        <w:t xml:space="preserve">      You can use the `Object.getPrototypeOf(obj)` method to return the prototype of the specified object. i.e. The value of the internal `prototype` property. If there are no inherited properties then `null` value is returned.</w:t>
      </w:r>
    </w:p>
    <w:p w14:paraId="6AA8F84A" w14:textId="77777777" w:rsidR="000E73DE" w:rsidRDefault="000E73DE" w:rsidP="000E73DE"/>
    <w:p w14:paraId="6F4A1801" w14:textId="77777777" w:rsidR="000E73DE" w:rsidRDefault="000E73DE" w:rsidP="000E73DE">
      <w:r>
        <w:t xml:space="preserve">      ```javascript</w:t>
      </w:r>
    </w:p>
    <w:p w14:paraId="0887E3F7" w14:textId="77777777" w:rsidR="000E73DE" w:rsidRDefault="000E73DE" w:rsidP="000E73DE">
      <w:r>
        <w:t xml:space="preserve">      const newPrototype = {};</w:t>
      </w:r>
    </w:p>
    <w:p w14:paraId="6041291C" w14:textId="77777777" w:rsidR="000E73DE" w:rsidRDefault="000E73DE" w:rsidP="000E73DE">
      <w:r>
        <w:t xml:space="preserve">      const newObject = Object.create(newPrototype);</w:t>
      </w:r>
    </w:p>
    <w:p w14:paraId="3ED301B8" w14:textId="77777777" w:rsidR="000E73DE" w:rsidRDefault="000E73DE" w:rsidP="000E73DE"/>
    <w:p w14:paraId="3FF5D4EC" w14:textId="77777777" w:rsidR="000E73DE" w:rsidRDefault="000E73DE" w:rsidP="000E73DE">
      <w:r>
        <w:t xml:space="preserve">      console.log(Object.getPrototypeOf(newObject) === newPrototype); // true</w:t>
      </w:r>
    </w:p>
    <w:p w14:paraId="54F63CD9" w14:textId="77777777" w:rsidR="000E73DE" w:rsidRDefault="000E73DE" w:rsidP="000E73DE">
      <w:r>
        <w:t xml:space="preserve">      ```</w:t>
      </w:r>
    </w:p>
    <w:p w14:paraId="058925E1" w14:textId="77777777" w:rsidR="000E73DE" w:rsidRDefault="000E73DE" w:rsidP="000E73DE"/>
    <w:p w14:paraId="797EE26E" w14:textId="77777777" w:rsidR="000E73DE" w:rsidRDefault="000E73DE" w:rsidP="000E73DE">
      <w:r>
        <w:t xml:space="preserve">      **[</w:t>
      </w:r>
      <w:r>
        <w:rPr>
          <w:rFonts w:ascii="Cambria Math" w:hAnsi="Cambria Math" w:cs="Cambria Math"/>
        </w:rPr>
        <w:t>⬆</w:t>
      </w:r>
      <w:r>
        <w:t xml:space="preserve"> Back to Top](#table-of-contents)**</w:t>
      </w:r>
    </w:p>
    <w:p w14:paraId="13C190EC" w14:textId="77777777" w:rsidR="000E73DE" w:rsidRDefault="000E73DE" w:rsidP="000E73DE"/>
    <w:p w14:paraId="03E16410" w14:textId="77777777" w:rsidR="000E73DE" w:rsidRDefault="000E73DE" w:rsidP="000E73DE">
      <w:r>
        <w:t>260. ### What happens If I pass string type for getPrototype method</w:t>
      </w:r>
    </w:p>
    <w:p w14:paraId="78C8615F" w14:textId="77777777" w:rsidR="000E73DE" w:rsidRDefault="000E73DE" w:rsidP="000E73DE"/>
    <w:p w14:paraId="3A4C761E" w14:textId="77777777" w:rsidR="000E73DE" w:rsidRDefault="000E73DE" w:rsidP="000E73DE">
      <w:r>
        <w:t xml:space="preserve">      In ES5, it will throw a TypeError exception if the obj parameter isn't an object. Whereas in ES2015, the parameter will be coerced to an `Object`.</w:t>
      </w:r>
    </w:p>
    <w:p w14:paraId="225C3970" w14:textId="77777777" w:rsidR="000E73DE" w:rsidRDefault="000E73DE" w:rsidP="000E73DE"/>
    <w:p w14:paraId="47143DAD" w14:textId="77777777" w:rsidR="000E73DE" w:rsidRDefault="000E73DE" w:rsidP="000E73DE">
      <w:r>
        <w:t xml:space="preserve">      ```javascript</w:t>
      </w:r>
    </w:p>
    <w:p w14:paraId="6E8EF454" w14:textId="77777777" w:rsidR="000E73DE" w:rsidRDefault="000E73DE" w:rsidP="000E73DE">
      <w:r>
        <w:t xml:space="preserve">      // ES5</w:t>
      </w:r>
    </w:p>
    <w:p w14:paraId="7D403C96" w14:textId="77777777" w:rsidR="000E73DE" w:rsidRDefault="000E73DE" w:rsidP="000E73DE">
      <w:r>
        <w:t xml:space="preserve">      Object.getPrototypeOf("James"); // TypeError: "James" is not an object</w:t>
      </w:r>
    </w:p>
    <w:p w14:paraId="24615349" w14:textId="77777777" w:rsidR="000E73DE" w:rsidRDefault="000E73DE" w:rsidP="000E73DE">
      <w:r>
        <w:t xml:space="preserve">      // ES2015</w:t>
      </w:r>
    </w:p>
    <w:p w14:paraId="44C4D6AF" w14:textId="77777777" w:rsidR="000E73DE" w:rsidRDefault="000E73DE" w:rsidP="000E73DE">
      <w:r>
        <w:t xml:space="preserve">      Object.getPrototypeOf("James"); // String.prototype</w:t>
      </w:r>
    </w:p>
    <w:p w14:paraId="4E6CD622" w14:textId="77777777" w:rsidR="000E73DE" w:rsidRDefault="000E73DE" w:rsidP="000E73DE">
      <w:r>
        <w:t xml:space="preserve">      ```</w:t>
      </w:r>
    </w:p>
    <w:p w14:paraId="405FB908" w14:textId="77777777" w:rsidR="000E73DE" w:rsidRDefault="000E73DE" w:rsidP="000E73DE"/>
    <w:p w14:paraId="334A4A37" w14:textId="77777777" w:rsidR="000E73DE" w:rsidRDefault="000E73DE" w:rsidP="000E73DE">
      <w:r>
        <w:t xml:space="preserve">      **[</w:t>
      </w:r>
      <w:r>
        <w:rPr>
          <w:rFonts w:ascii="Cambria Math" w:hAnsi="Cambria Math" w:cs="Cambria Math"/>
        </w:rPr>
        <w:t>⬆</w:t>
      </w:r>
      <w:r>
        <w:t xml:space="preserve"> Back to Top](#table-of-contents)**</w:t>
      </w:r>
    </w:p>
    <w:p w14:paraId="440DDF72" w14:textId="77777777" w:rsidR="000E73DE" w:rsidRDefault="000E73DE" w:rsidP="000E73DE"/>
    <w:p w14:paraId="6341EC7B" w14:textId="77777777" w:rsidR="000E73DE" w:rsidRDefault="000E73DE" w:rsidP="000E73DE">
      <w:r>
        <w:t>261. ### How do you set the prototype of one object to another</w:t>
      </w:r>
    </w:p>
    <w:p w14:paraId="731A233E" w14:textId="77777777" w:rsidR="000E73DE" w:rsidRDefault="000E73DE" w:rsidP="000E73DE"/>
    <w:p w14:paraId="4CC6E554" w14:textId="77777777" w:rsidR="000E73DE" w:rsidRDefault="000E73DE" w:rsidP="000E73DE">
      <w:r>
        <w:t xml:space="preserve">      You can use the `Object.setPrototypeOf()` method that sets the prototype (i.e., the internal `Prototype` property) of a specified object to another object or null. For example, if you want to set prototype of a square object to rectangle object would be as follows,</w:t>
      </w:r>
    </w:p>
    <w:p w14:paraId="05589F43" w14:textId="77777777" w:rsidR="000E73DE" w:rsidRDefault="000E73DE" w:rsidP="000E73DE"/>
    <w:p w14:paraId="33E2755A" w14:textId="77777777" w:rsidR="000E73DE" w:rsidRDefault="000E73DE" w:rsidP="000E73DE">
      <w:r>
        <w:t xml:space="preserve">      ```javascript</w:t>
      </w:r>
    </w:p>
    <w:p w14:paraId="11BCD763" w14:textId="77777777" w:rsidR="000E73DE" w:rsidRDefault="000E73DE" w:rsidP="000E73DE">
      <w:r>
        <w:t xml:space="preserve">      Object.setPrototypeOf(Square.prototype, Rectangle.prototype);</w:t>
      </w:r>
    </w:p>
    <w:p w14:paraId="149FB4B4" w14:textId="77777777" w:rsidR="000E73DE" w:rsidRDefault="000E73DE" w:rsidP="000E73DE">
      <w:r>
        <w:t xml:space="preserve">      Object.setPrototypeOf({}, null);</w:t>
      </w:r>
    </w:p>
    <w:p w14:paraId="4DE418A9" w14:textId="77777777" w:rsidR="000E73DE" w:rsidRDefault="000E73DE" w:rsidP="000E73DE">
      <w:r>
        <w:t xml:space="preserve">      ```</w:t>
      </w:r>
    </w:p>
    <w:p w14:paraId="4292D8DF" w14:textId="77777777" w:rsidR="000E73DE" w:rsidRDefault="000E73DE" w:rsidP="000E73DE"/>
    <w:p w14:paraId="1696B5CF" w14:textId="77777777" w:rsidR="000E73DE" w:rsidRDefault="000E73DE" w:rsidP="000E73DE">
      <w:r>
        <w:t xml:space="preserve">      **[</w:t>
      </w:r>
      <w:r>
        <w:rPr>
          <w:rFonts w:ascii="Cambria Math" w:hAnsi="Cambria Math" w:cs="Cambria Math"/>
        </w:rPr>
        <w:t>⬆</w:t>
      </w:r>
      <w:r>
        <w:t xml:space="preserve"> Back to Top](#table-of-contents)**</w:t>
      </w:r>
    </w:p>
    <w:p w14:paraId="2EC99506" w14:textId="77777777" w:rsidR="000E73DE" w:rsidRDefault="000E73DE" w:rsidP="000E73DE"/>
    <w:p w14:paraId="0666E452" w14:textId="77777777" w:rsidR="000E73DE" w:rsidRDefault="000E73DE" w:rsidP="000E73DE">
      <w:r>
        <w:t>262. ### How do you check whether an object can be extended or not</w:t>
      </w:r>
    </w:p>
    <w:p w14:paraId="3451C8CD" w14:textId="77777777" w:rsidR="000E73DE" w:rsidRDefault="000E73DE" w:rsidP="000E73DE"/>
    <w:p w14:paraId="40911DFD" w14:textId="77777777" w:rsidR="000E73DE" w:rsidRDefault="000E73DE" w:rsidP="000E73DE">
      <w:r>
        <w:t xml:space="preserve">      The `Object.isExtensible()` method is used to determine if an object is extendable or not. i.e, Whether it can have new properties added to it or not.</w:t>
      </w:r>
    </w:p>
    <w:p w14:paraId="1A38519F" w14:textId="77777777" w:rsidR="000E73DE" w:rsidRDefault="000E73DE" w:rsidP="000E73DE"/>
    <w:p w14:paraId="7DA00B03" w14:textId="77777777" w:rsidR="000E73DE" w:rsidRDefault="000E73DE" w:rsidP="000E73DE">
      <w:r>
        <w:t xml:space="preserve">      ```javascript</w:t>
      </w:r>
    </w:p>
    <w:p w14:paraId="7FD37283" w14:textId="77777777" w:rsidR="000E73DE" w:rsidRDefault="000E73DE" w:rsidP="000E73DE">
      <w:r>
        <w:t xml:space="preserve">      const newObject = {};</w:t>
      </w:r>
    </w:p>
    <w:p w14:paraId="6DDD18AD" w14:textId="77777777" w:rsidR="000E73DE" w:rsidRDefault="000E73DE" w:rsidP="000E73DE">
      <w:r>
        <w:t xml:space="preserve">      console.log(Object.isExtensible(newObject)); //true</w:t>
      </w:r>
    </w:p>
    <w:p w14:paraId="5608A63F" w14:textId="77777777" w:rsidR="000E73DE" w:rsidRDefault="000E73DE" w:rsidP="000E73DE">
      <w:r>
        <w:t xml:space="preserve">      ```</w:t>
      </w:r>
    </w:p>
    <w:p w14:paraId="24DEB367" w14:textId="77777777" w:rsidR="000E73DE" w:rsidRDefault="000E73DE" w:rsidP="000E73DE"/>
    <w:p w14:paraId="0E953B35" w14:textId="77777777" w:rsidR="000E73DE" w:rsidRDefault="000E73DE" w:rsidP="000E73DE">
      <w:r>
        <w:t xml:space="preserve">      **Note:** By default, all the objects are extendable. i.e, The new properties can be added or modified.</w:t>
      </w:r>
    </w:p>
    <w:p w14:paraId="0E0D09FE" w14:textId="77777777" w:rsidR="000E73DE" w:rsidRDefault="000E73DE" w:rsidP="000E73DE"/>
    <w:p w14:paraId="25450F6B" w14:textId="77777777" w:rsidR="000E73DE" w:rsidRDefault="000E73DE" w:rsidP="000E73DE">
      <w:r>
        <w:t xml:space="preserve">      **[</w:t>
      </w:r>
      <w:r>
        <w:rPr>
          <w:rFonts w:ascii="Cambria Math" w:hAnsi="Cambria Math" w:cs="Cambria Math"/>
        </w:rPr>
        <w:t>⬆</w:t>
      </w:r>
      <w:r>
        <w:t xml:space="preserve"> Back to Top](#table-of-contents)**</w:t>
      </w:r>
    </w:p>
    <w:p w14:paraId="656D53E9" w14:textId="77777777" w:rsidR="000E73DE" w:rsidRDefault="000E73DE" w:rsidP="000E73DE"/>
    <w:p w14:paraId="2E38FBE5" w14:textId="77777777" w:rsidR="000E73DE" w:rsidRDefault="000E73DE" w:rsidP="000E73DE">
      <w:r>
        <w:t>263. ### How do you prevent an object from being extend</w:t>
      </w:r>
    </w:p>
    <w:p w14:paraId="5B244965" w14:textId="77777777" w:rsidR="000E73DE" w:rsidRDefault="000E73DE" w:rsidP="000E73DE"/>
    <w:p w14:paraId="1A20934B" w14:textId="77777777" w:rsidR="000E73DE" w:rsidRDefault="000E73DE" w:rsidP="000E73DE">
      <w:r>
        <w:t xml:space="preserve">      The `Object.preventExtensions()` method is used to prevent new properties from ever being added to an object. In other words, it prevents future extensions to the object. Let's see the usage of this property,</w:t>
      </w:r>
    </w:p>
    <w:p w14:paraId="6EBF516D" w14:textId="77777777" w:rsidR="000E73DE" w:rsidRDefault="000E73DE" w:rsidP="000E73DE"/>
    <w:p w14:paraId="3CA3B0BE" w14:textId="77777777" w:rsidR="000E73DE" w:rsidRDefault="000E73DE" w:rsidP="000E73DE">
      <w:r>
        <w:t xml:space="preserve">      ```javascript</w:t>
      </w:r>
    </w:p>
    <w:p w14:paraId="6EC04376" w14:textId="77777777" w:rsidR="000E73DE" w:rsidRDefault="000E73DE" w:rsidP="000E73DE">
      <w:r>
        <w:t xml:space="preserve">      const newObject = {};</w:t>
      </w:r>
    </w:p>
    <w:p w14:paraId="60E8E8EC" w14:textId="77777777" w:rsidR="000E73DE" w:rsidRDefault="000E73DE" w:rsidP="000E73DE">
      <w:r>
        <w:t xml:space="preserve">      Object.preventExtensions(newObject); // NOT extendable</w:t>
      </w:r>
    </w:p>
    <w:p w14:paraId="623C84AB" w14:textId="77777777" w:rsidR="000E73DE" w:rsidRDefault="000E73DE" w:rsidP="000E73DE"/>
    <w:p w14:paraId="46BA7348" w14:textId="77777777" w:rsidR="000E73DE" w:rsidRDefault="000E73DE" w:rsidP="000E73DE">
      <w:r>
        <w:t xml:space="preserve">      try {</w:t>
      </w:r>
    </w:p>
    <w:p w14:paraId="79E55EDB" w14:textId="77777777" w:rsidR="000E73DE" w:rsidRDefault="000E73DE" w:rsidP="000E73DE">
      <w:r>
        <w:t xml:space="preserve">        Object.defineProperty(newObject, "newProperty", {</w:t>
      </w:r>
    </w:p>
    <w:p w14:paraId="6F74DF42" w14:textId="77777777" w:rsidR="000E73DE" w:rsidRDefault="000E73DE" w:rsidP="000E73DE">
      <w:r>
        <w:t xml:space="preserve">          // Adding new property</w:t>
      </w:r>
    </w:p>
    <w:p w14:paraId="71A5CFCC" w14:textId="77777777" w:rsidR="000E73DE" w:rsidRDefault="000E73DE" w:rsidP="000E73DE">
      <w:r>
        <w:t xml:space="preserve">          value: 100,</w:t>
      </w:r>
    </w:p>
    <w:p w14:paraId="0121C9D0" w14:textId="77777777" w:rsidR="000E73DE" w:rsidRDefault="000E73DE" w:rsidP="000E73DE">
      <w:r>
        <w:t xml:space="preserve">        });</w:t>
      </w:r>
    </w:p>
    <w:p w14:paraId="0847D80E" w14:textId="77777777" w:rsidR="000E73DE" w:rsidRDefault="000E73DE" w:rsidP="000E73DE">
      <w:r>
        <w:t xml:space="preserve">      } catch (e) {</w:t>
      </w:r>
    </w:p>
    <w:p w14:paraId="473839FF" w14:textId="77777777" w:rsidR="000E73DE" w:rsidRDefault="000E73DE" w:rsidP="000E73DE">
      <w:r>
        <w:t xml:space="preserve">        console.log(e); // TypeError: Cannot define property newProperty, object is not extensible</w:t>
      </w:r>
    </w:p>
    <w:p w14:paraId="5315D7B8" w14:textId="77777777" w:rsidR="000E73DE" w:rsidRDefault="000E73DE" w:rsidP="000E73DE">
      <w:r>
        <w:t xml:space="preserve">      }</w:t>
      </w:r>
    </w:p>
    <w:p w14:paraId="08019B8B" w14:textId="77777777" w:rsidR="000E73DE" w:rsidRDefault="000E73DE" w:rsidP="000E73DE">
      <w:r>
        <w:t xml:space="preserve">      ```</w:t>
      </w:r>
    </w:p>
    <w:p w14:paraId="40B8D3FA" w14:textId="77777777" w:rsidR="000E73DE" w:rsidRDefault="000E73DE" w:rsidP="000E73DE"/>
    <w:p w14:paraId="0DA8E54E" w14:textId="77777777" w:rsidR="000E73DE" w:rsidRDefault="000E73DE" w:rsidP="000E73DE">
      <w:r>
        <w:t xml:space="preserve">      **[</w:t>
      </w:r>
      <w:r>
        <w:rPr>
          <w:rFonts w:ascii="Cambria Math" w:hAnsi="Cambria Math" w:cs="Cambria Math"/>
        </w:rPr>
        <w:t>⬆</w:t>
      </w:r>
      <w:r>
        <w:t xml:space="preserve"> Back to Top](#table-of-contents)**</w:t>
      </w:r>
    </w:p>
    <w:p w14:paraId="23719FC1" w14:textId="77777777" w:rsidR="000E73DE" w:rsidRDefault="000E73DE" w:rsidP="000E73DE"/>
    <w:p w14:paraId="590A6E5A" w14:textId="77777777" w:rsidR="000E73DE" w:rsidRDefault="000E73DE" w:rsidP="000E73DE">
      <w:r>
        <w:t>264. ### What are the different ways to make an object non-extensible</w:t>
      </w:r>
    </w:p>
    <w:p w14:paraId="0038583A" w14:textId="77777777" w:rsidR="000E73DE" w:rsidRDefault="000E73DE" w:rsidP="000E73DE"/>
    <w:p w14:paraId="0C9D6145" w14:textId="77777777" w:rsidR="000E73DE" w:rsidRDefault="000E73DE" w:rsidP="000E73DE">
      <w:r>
        <w:t xml:space="preserve">      You can mark an object non-extensible in 3 ways,</w:t>
      </w:r>
    </w:p>
    <w:p w14:paraId="0CA95063" w14:textId="77777777" w:rsidR="000E73DE" w:rsidRDefault="000E73DE" w:rsidP="000E73DE"/>
    <w:p w14:paraId="567DB049" w14:textId="77777777" w:rsidR="000E73DE" w:rsidRDefault="000E73DE" w:rsidP="000E73DE">
      <w:r>
        <w:t xml:space="preserve">      1. `Object.preventExtensions`</w:t>
      </w:r>
    </w:p>
    <w:p w14:paraId="2EE0B24C" w14:textId="77777777" w:rsidR="000E73DE" w:rsidRDefault="000E73DE" w:rsidP="000E73DE">
      <w:r>
        <w:t xml:space="preserve">      2. `Object.seal`</w:t>
      </w:r>
    </w:p>
    <w:p w14:paraId="7D24CF05" w14:textId="77777777" w:rsidR="000E73DE" w:rsidRDefault="000E73DE" w:rsidP="000E73DE">
      <w:r>
        <w:t xml:space="preserve">      3. `Object.freeze`</w:t>
      </w:r>
    </w:p>
    <w:p w14:paraId="0826E29D" w14:textId="77777777" w:rsidR="000E73DE" w:rsidRDefault="000E73DE" w:rsidP="000E73DE"/>
    <w:p w14:paraId="56D054CF" w14:textId="77777777" w:rsidR="000E73DE" w:rsidRDefault="000E73DE" w:rsidP="000E73DE">
      <w:r>
        <w:t xml:space="preserve">      ```javascript</w:t>
      </w:r>
    </w:p>
    <w:p w14:paraId="115276BF" w14:textId="77777777" w:rsidR="000E73DE" w:rsidRDefault="000E73DE" w:rsidP="000E73DE">
      <w:r>
        <w:t xml:space="preserve">      var newObject = {};</w:t>
      </w:r>
    </w:p>
    <w:p w14:paraId="23A2464B" w14:textId="77777777" w:rsidR="000E73DE" w:rsidRDefault="000E73DE" w:rsidP="000E73DE"/>
    <w:p w14:paraId="236F7AF9" w14:textId="77777777" w:rsidR="000E73DE" w:rsidRDefault="000E73DE" w:rsidP="000E73DE">
      <w:r>
        <w:t xml:space="preserve">      Object.preventExtensions(newObject); // Prevent objects are non-extensible</w:t>
      </w:r>
    </w:p>
    <w:p w14:paraId="06CD6020" w14:textId="77777777" w:rsidR="000E73DE" w:rsidRDefault="000E73DE" w:rsidP="000E73DE">
      <w:r>
        <w:t xml:space="preserve">      Object.isExtensible(newObject); // false</w:t>
      </w:r>
    </w:p>
    <w:p w14:paraId="0FED71E9" w14:textId="77777777" w:rsidR="000E73DE" w:rsidRDefault="000E73DE" w:rsidP="000E73DE"/>
    <w:p w14:paraId="2337B9A9" w14:textId="77777777" w:rsidR="000E73DE" w:rsidRDefault="000E73DE" w:rsidP="000E73DE">
      <w:r>
        <w:t xml:space="preserve">      var sealedObject = Object.seal({}); // Sealed objects are non-extensible</w:t>
      </w:r>
    </w:p>
    <w:p w14:paraId="2BDA3CD9" w14:textId="77777777" w:rsidR="000E73DE" w:rsidRDefault="000E73DE" w:rsidP="000E73DE">
      <w:r>
        <w:t xml:space="preserve">      Object.isExtensible(sealedObject); // false</w:t>
      </w:r>
    </w:p>
    <w:p w14:paraId="6E5D0A00" w14:textId="77777777" w:rsidR="000E73DE" w:rsidRDefault="000E73DE" w:rsidP="000E73DE"/>
    <w:p w14:paraId="0255928C" w14:textId="77777777" w:rsidR="000E73DE" w:rsidRDefault="000E73DE" w:rsidP="000E73DE">
      <w:r>
        <w:t xml:space="preserve">      var frozenObject = Object.freeze({}); // Frozen objects are non-extensible</w:t>
      </w:r>
    </w:p>
    <w:p w14:paraId="27E3B1BE" w14:textId="77777777" w:rsidR="000E73DE" w:rsidRDefault="000E73DE" w:rsidP="000E73DE">
      <w:r>
        <w:t xml:space="preserve">      Object.isExtensible(frozenObject); // false</w:t>
      </w:r>
    </w:p>
    <w:p w14:paraId="6526984C" w14:textId="77777777" w:rsidR="000E73DE" w:rsidRDefault="000E73DE" w:rsidP="000E73DE">
      <w:r>
        <w:t xml:space="preserve">      ```</w:t>
      </w:r>
    </w:p>
    <w:p w14:paraId="14AD7706" w14:textId="77777777" w:rsidR="000E73DE" w:rsidRDefault="000E73DE" w:rsidP="000E73DE"/>
    <w:p w14:paraId="5DBBEBBB" w14:textId="77777777" w:rsidR="000E73DE" w:rsidRDefault="000E73DE" w:rsidP="000E73DE">
      <w:r>
        <w:t xml:space="preserve">      **[</w:t>
      </w:r>
      <w:r>
        <w:rPr>
          <w:rFonts w:ascii="Cambria Math" w:hAnsi="Cambria Math" w:cs="Cambria Math"/>
        </w:rPr>
        <w:t>⬆</w:t>
      </w:r>
      <w:r>
        <w:t xml:space="preserve"> Back to Top](#table-of-contents)**</w:t>
      </w:r>
    </w:p>
    <w:p w14:paraId="0D4F5AE0" w14:textId="77777777" w:rsidR="000E73DE" w:rsidRDefault="000E73DE" w:rsidP="000E73DE"/>
    <w:p w14:paraId="385DF31B" w14:textId="77777777" w:rsidR="000E73DE" w:rsidRDefault="000E73DE" w:rsidP="000E73DE">
      <w:r>
        <w:t>265. ### How do you define multiple properties on an object</w:t>
      </w:r>
    </w:p>
    <w:p w14:paraId="07442156" w14:textId="77777777" w:rsidR="000E73DE" w:rsidRDefault="000E73DE" w:rsidP="000E73DE"/>
    <w:p w14:paraId="5BBFA181" w14:textId="77777777" w:rsidR="000E73DE" w:rsidRDefault="000E73DE" w:rsidP="000E73DE">
      <w:r>
        <w:t xml:space="preserve">      The `Object.defineProperties()` method is used to define new or modify existing properties directly on an object and returning the object. Let's define multiple properties on an empty object,</w:t>
      </w:r>
    </w:p>
    <w:p w14:paraId="61A3B3B8" w14:textId="77777777" w:rsidR="000E73DE" w:rsidRDefault="000E73DE" w:rsidP="000E73DE"/>
    <w:p w14:paraId="60327C39" w14:textId="77777777" w:rsidR="000E73DE" w:rsidRDefault="000E73DE" w:rsidP="000E73DE">
      <w:r>
        <w:t xml:space="preserve">      ```javascript</w:t>
      </w:r>
    </w:p>
    <w:p w14:paraId="0BD48382" w14:textId="77777777" w:rsidR="000E73DE" w:rsidRDefault="000E73DE" w:rsidP="000E73DE">
      <w:r>
        <w:t xml:space="preserve">      const newObject = {};</w:t>
      </w:r>
    </w:p>
    <w:p w14:paraId="72C5BBCF" w14:textId="77777777" w:rsidR="000E73DE" w:rsidRDefault="000E73DE" w:rsidP="000E73DE"/>
    <w:p w14:paraId="26C2ED23" w14:textId="77777777" w:rsidR="000E73DE" w:rsidRDefault="000E73DE" w:rsidP="000E73DE">
      <w:r>
        <w:t xml:space="preserve">      Object.defineProperties(newObject, {</w:t>
      </w:r>
    </w:p>
    <w:p w14:paraId="1F1011C9" w14:textId="77777777" w:rsidR="000E73DE" w:rsidRDefault="000E73DE" w:rsidP="000E73DE">
      <w:r>
        <w:t xml:space="preserve">        newProperty1: {</w:t>
      </w:r>
    </w:p>
    <w:p w14:paraId="46871D18" w14:textId="77777777" w:rsidR="000E73DE" w:rsidRDefault="000E73DE" w:rsidP="000E73DE">
      <w:r>
        <w:t xml:space="preserve">          value: "John",</w:t>
      </w:r>
    </w:p>
    <w:p w14:paraId="4873E9BA" w14:textId="77777777" w:rsidR="000E73DE" w:rsidRDefault="000E73DE" w:rsidP="000E73DE">
      <w:r>
        <w:t xml:space="preserve">          writable: true,</w:t>
      </w:r>
    </w:p>
    <w:p w14:paraId="21DA4D67" w14:textId="77777777" w:rsidR="000E73DE" w:rsidRDefault="000E73DE" w:rsidP="000E73DE">
      <w:r>
        <w:t xml:space="preserve">        },</w:t>
      </w:r>
    </w:p>
    <w:p w14:paraId="4ED8312C" w14:textId="77777777" w:rsidR="000E73DE" w:rsidRDefault="000E73DE" w:rsidP="000E73DE">
      <w:r>
        <w:t xml:space="preserve">        newProperty2: {},</w:t>
      </w:r>
    </w:p>
    <w:p w14:paraId="56E34D22" w14:textId="77777777" w:rsidR="000E73DE" w:rsidRDefault="000E73DE" w:rsidP="000E73DE">
      <w:r>
        <w:t xml:space="preserve">      });</w:t>
      </w:r>
    </w:p>
    <w:p w14:paraId="6912FD9F" w14:textId="77777777" w:rsidR="000E73DE" w:rsidRDefault="000E73DE" w:rsidP="000E73DE">
      <w:r>
        <w:t xml:space="preserve">      ```</w:t>
      </w:r>
    </w:p>
    <w:p w14:paraId="1898A8A9" w14:textId="77777777" w:rsidR="000E73DE" w:rsidRDefault="000E73DE" w:rsidP="000E73DE"/>
    <w:p w14:paraId="338B2473" w14:textId="77777777" w:rsidR="000E73DE" w:rsidRDefault="000E73DE" w:rsidP="000E73DE">
      <w:r>
        <w:t xml:space="preserve">      **[</w:t>
      </w:r>
      <w:r>
        <w:rPr>
          <w:rFonts w:ascii="Cambria Math" w:hAnsi="Cambria Math" w:cs="Cambria Math"/>
        </w:rPr>
        <w:t>⬆</w:t>
      </w:r>
      <w:r>
        <w:t xml:space="preserve"> Back to Top](#table-of-contents)**</w:t>
      </w:r>
    </w:p>
    <w:p w14:paraId="7C022D6F" w14:textId="77777777" w:rsidR="000E73DE" w:rsidRDefault="000E73DE" w:rsidP="000E73DE"/>
    <w:p w14:paraId="7A95FD79" w14:textId="77777777" w:rsidR="000E73DE" w:rsidRDefault="000E73DE" w:rsidP="000E73DE">
      <w:r>
        <w:t>266. ### What is the MEAN stack</w:t>
      </w:r>
    </w:p>
    <w:p w14:paraId="6729F86D" w14:textId="77777777" w:rsidR="000E73DE" w:rsidRDefault="000E73DE" w:rsidP="000E73DE"/>
    <w:p w14:paraId="502C55F9" w14:textId="77777777" w:rsidR="000E73DE" w:rsidRDefault="000E73DE" w:rsidP="000E73DE">
      <w:r>
        <w:t xml:space="preserve">      The MEAN (MongoDB, Express, AngularJS, and Node.js) stack is the most popular open-source JavaScript software tech stack available for building dynamic web apps where you can write both the server-side and client-side halves of the web project entirely in JavaScript.</w:t>
      </w:r>
    </w:p>
    <w:p w14:paraId="4FEB0C45" w14:textId="77777777" w:rsidR="000E73DE" w:rsidRDefault="000E73DE" w:rsidP="000E73DE"/>
    <w:p w14:paraId="0742929B" w14:textId="77777777" w:rsidR="000E73DE" w:rsidRDefault="000E73DE" w:rsidP="000E73DE">
      <w:r>
        <w:t xml:space="preserve">      **[</w:t>
      </w:r>
      <w:r>
        <w:rPr>
          <w:rFonts w:ascii="Cambria Math" w:hAnsi="Cambria Math" w:cs="Cambria Math"/>
        </w:rPr>
        <w:t>⬆</w:t>
      </w:r>
      <w:r>
        <w:t xml:space="preserve"> Back to Top](#table-of-contents)**</w:t>
      </w:r>
    </w:p>
    <w:p w14:paraId="1FFEE820" w14:textId="77777777" w:rsidR="000E73DE" w:rsidRDefault="000E73DE" w:rsidP="000E73DE"/>
    <w:p w14:paraId="111BE6B9" w14:textId="77777777" w:rsidR="000E73DE" w:rsidRDefault="000E73DE" w:rsidP="000E73DE">
      <w:r>
        <w:t>267. ### What is obfuscation in javascript</w:t>
      </w:r>
    </w:p>
    <w:p w14:paraId="766F0B8A" w14:textId="77777777" w:rsidR="000E73DE" w:rsidRDefault="000E73DE" w:rsidP="000E73DE"/>
    <w:p w14:paraId="1D1AA026" w14:textId="77777777" w:rsidR="000E73DE" w:rsidRDefault="000E73DE" w:rsidP="000E73DE">
      <w:r>
        <w:t xml:space="preserve">      Obfuscation is the deliberate act of creating obfuscated javascript code(i.e, source or machine code) that is difficult for humans to understand. It is something similar to encryption, but a machine can understand the code and execute it.</w:t>
      </w:r>
    </w:p>
    <w:p w14:paraId="217EA4C1" w14:textId="77777777" w:rsidR="000E73DE" w:rsidRDefault="000E73DE" w:rsidP="000E73DE">
      <w:r>
        <w:t xml:space="preserve">      Let's see the below function before Obfuscation,</w:t>
      </w:r>
    </w:p>
    <w:p w14:paraId="12833684" w14:textId="77777777" w:rsidR="000E73DE" w:rsidRDefault="000E73DE" w:rsidP="000E73DE"/>
    <w:p w14:paraId="4ECF147C" w14:textId="77777777" w:rsidR="000E73DE" w:rsidRDefault="000E73DE" w:rsidP="000E73DE">
      <w:r>
        <w:t xml:space="preserve">      ```javascript</w:t>
      </w:r>
    </w:p>
    <w:p w14:paraId="7951AB2A" w14:textId="77777777" w:rsidR="000E73DE" w:rsidRDefault="000E73DE" w:rsidP="000E73DE">
      <w:r>
        <w:t xml:space="preserve">      function greeting() {</w:t>
      </w:r>
    </w:p>
    <w:p w14:paraId="4D206D75" w14:textId="77777777" w:rsidR="000E73DE" w:rsidRDefault="000E73DE" w:rsidP="000E73DE">
      <w:r>
        <w:t xml:space="preserve">        console.log("Hello, welcome to JS world");</w:t>
      </w:r>
    </w:p>
    <w:p w14:paraId="7013FD70" w14:textId="77777777" w:rsidR="000E73DE" w:rsidRDefault="000E73DE" w:rsidP="000E73DE">
      <w:r>
        <w:t xml:space="preserve">      }</w:t>
      </w:r>
    </w:p>
    <w:p w14:paraId="49EEAD05" w14:textId="77777777" w:rsidR="000E73DE" w:rsidRDefault="000E73DE" w:rsidP="000E73DE">
      <w:r>
        <w:t xml:space="preserve">      ```</w:t>
      </w:r>
    </w:p>
    <w:p w14:paraId="6470720E" w14:textId="77777777" w:rsidR="000E73DE" w:rsidRDefault="000E73DE" w:rsidP="000E73DE"/>
    <w:p w14:paraId="48D469BD" w14:textId="77777777" w:rsidR="000E73DE" w:rsidRDefault="000E73DE" w:rsidP="000E73DE">
      <w:r>
        <w:t xml:space="preserve">      And after the code Obfuscation, it would be appeared as below,</w:t>
      </w:r>
    </w:p>
    <w:p w14:paraId="17E94BA8" w14:textId="77777777" w:rsidR="000E73DE" w:rsidRDefault="000E73DE" w:rsidP="000E73DE"/>
    <w:p w14:paraId="6C083742" w14:textId="77777777" w:rsidR="000E73DE" w:rsidRDefault="000E73DE" w:rsidP="000E73DE">
      <w:r>
        <w:t xml:space="preserve">      ```javascript</w:t>
      </w:r>
    </w:p>
    <w:p w14:paraId="123CC6E8" w14:textId="77777777" w:rsidR="000E73DE" w:rsidRDefault="000E73DE" w:rsidP="000E73DE">
      <w:r>
        <w:t xml:space="preserve">      eval(</w:t>
      </w:r>
    </w:p>
    <w:p w14:paraId="40A7635C" w14:textId="77777777" w:rsidR="000E73DE" w:rsidRDefault="000E73DE" w:rsidP="000E73DE">
      <w:r>
        <w:t xml:space="preserve">        (function (p, a, c, k, e, d) {</w:t>
      </w:r>
    </w:p>
    <w:p w14:paraId="709B9949" w14:textId="77777777" w:rsidR="000E73DE" w:rsidRDefault="000E73DE" w:rsidP="000E73DE">
      <w:r>
        <w:t xml:space="preserve">          e = function (c) {</w:t>
      </w:r>
    </w:p>
    <w:p w14:paraId="1C546FB2" w14:textId="77777777" w:rsidR="000E73DE" w:rsidRDefault="000E73DE" w:rsidP="000E73DE">
      <w:r>
        <w:t xml:space="preserve">            return c;</w:t>
      </w:r>
    </w:p>
    <w:p w14:paraId="6E4DC1F9" w14:textId="77777777" w:rsidR="000E73DE" w:rsidRDefault="000E73DE" w:rsidP="000E73DE">
      <w:r>
        <w:t xml:space="preserve">          };</w:t>
      </w:r>
    </w:p>
    <w:p w14:paraId="38176425" w14:textId="77777777" w:rsidR="000E73DE" w:rsidRDefault="000E73DE" w:rsidP="000E73DE">
      <w:r>
        <w:t xml:space="preserve">          if (!"".replace(/^/, String)) {</w:t>
      </w:r>
    </w:p>
    <w:p w14:paraId="7469AE7D" w14:textId="77777777" w:rsidR="000E73DE" w:rsidRDefault="000E73DE" w:rsidP="000E73DE">
      <w:r>
        <w:t xml:space="preserve">            while (c--) {</w:t>
      </w:r>
    </w:p>
    <w:p w14:paraId="1557E374" w14:textId="77777777" w:rsidR="000E73DE" w:rsidRDefault="000E73DE" w:rsidP="000E73DE">
      <w:r>
        <w:t xml:space="preserve">              d[c] = k[c] || c;</w:t>
      </w:r>
    </w:p>
    <w:p w14:paraId="67BD9E4C" w14:textId="77777777" w:rsidR="000E73DE" w:rsidRDefault="000E73DE" w:rsidP="000E73DE">
      <w:r>
        <w:t xml:space="preserve">            }</w:t>
      </w:r>
    </w:p>
    <w:p w14:paraId="706EBC8C" w14:textId="77777777" w:rsidR="000E73DE" w:rsidRDefault="000E73DE" w:rsidP="000E73DE">
      <w:r>
        <w:t xml:space="preserve">            k = [</w:t>
      </w:r>
    </w:p>
    <w:p w14:paraId="63443920" w14:textId="77777777" w:rsidR="000E73DE" w:rsidRDefault="000E73DE" w:rsidP="000E73DE">
      <w:r>
        <w:t xml:space="preserve">              function (e) {</w:t>
      </w:r>
    </w:p>
    <w:p w14:paraId="4B505A9D" w14:textId="77777777" w:rsidR="000E73DE" w:rsidRDefault="000E73DE" w:rsidP="000E73DE">
      <w:r>
        <w:t xml:space="preserve">                return d[e];</w:t>
      </w:r>
    </w:p>
    <w:p w14:paraId="64B118A4" w14:textId="77777777" w:rsidR="000E73DE" w:rsidRDefault="000E73DE" w:rsidP="000E73DE">
      <w:r>
        <w:t xml:space="preserve">              },</w:t>
      </w:r>
    </w:p>
    <w:p w14:paraId="790B4316" w14:textId="77777777" w:rsidR="000E73DE" w:rsidRDefault="000E73DE" w:rsidP="000E73DE">
      <w:r>
        <w:t xml:space="preserve">            ];</w:t>
      </w:r>
    </w:p>
    <w:p w14:paraId="40199855" w14:textId="77777777" w:rsidR="000E73DE" w:rsidRDefault="000E73DE" w:rsidP="000E73DE">
      <w:r>
        <w:t xml:space="preserve">            e = function () {</w:t>
      </w:r>
    </w:p>
    <w:p w14:paraId="30F5B9BD" w14:textId="77777777" w:rsidR="000E73DE" w:rsidRDefault="000E73DE" w:rsidP="000E73DE">
      <w:r>
        <w:t xml:space="preserve">              return "\\w+";</w:t>
      </w:r>
    </w:p>
    <w:p w14:paraId="5DE35EBA" w14:textId="77777777" w:rsidR="000E73DE" w:rsidRDefault="000E73DE" w:rsidP="000E73DE">
      <w:r>
        <w:t xml:space="preserve">            };</w:t>
      </w:r>
    </w:p>
    <w:p w14:paraId="76B5E1F4" w14:textId="77777777" w:rsidR="000E73DE" w:rsidRDefault="000E73DE" w:rsidP="000E73DE">
      <w:r>
        <w:t xml:space="preserve">            c = 1;</w:t>
      </w:r>
    </w:p>
    <w:p w14:paraId="3AAA4C6C" w14:textId="77777777" w:rsidR="000E73DE" w:rsidRDefault="000E73DE" w:rsidP="000E73DE">
      <w:r>
        <w:t xml:space="preserve">          }</w:t>
      </w:r>
    </w:p>
    <w:p w14:paraId="32428B99" w14:textId="77777777" w:rsidR="000E73DE" w:rsidRDefault="000E73DE" w:rsidP="000E73DE">
      <w:r>
        <w:t xml:space="preserve">          while (c--) {</w:t>
      </w:r>
    </w:p>
    <w:p w14:paraId="3DF2478C" w14:textId="77777777" w:rsidR="000E73DE" w:rsidRDefault="000E73DE" w:rsidP="000E73DE">
      <w:r>
        <w:t xml:space="preserve">            if (k[c]) {</w:t>
      </w:r>
    </w:p>
    <w:p w14:paraId="12AF8CF8" w14:textId="77777777" w:rsidR="000E73DE" w:rsidRDefault="000E73DE" w:rsidP="000E73DE">
      <w:r>
        <w:t xml:space="preserve">              p = p.replace(new RegExp("\\b" + e(c) + "\\b", "g"), k[c]);</w:t>
      </w:r>
    </w:p>
    <w:p w14:paraId="73BFC807" w14:textId="77777777" w:rsidR="000E73DE" w:rsidRDefault="000E73DE" w:rsidP="000E73DE">
      <w:r>
        <w:t xml:space="preserve">            }</w:t>
      </w:r>
    </w:p>
    <w:p w14:paraId="1F69AEC1" w14:textId="77777777" w:rsidR="000E73DE" w:rsidRDefault="000E73DE" w:rsidP="000E73DE">
      <w:r>
        <w:t xml:space="preserve">          }</w:t>
      </w:r>
    </w:p>
    <w:p w14:paraId="3461DF7B" w14:textId="77777777" w:rsidR="000E73DE" w:rsidRDefault="000E73DE" w:rsidP="000E73DE">
      <w:r>
        <w:t xml:space="preserve">          return p;</w:t>
      </w:r>
    </w:p>
    <w:p w14:paraId="29C74275" w14:textId="77777777" w:rsidR="000E73DE" w:rsidRDefault="000E73DE" w:rsidP="000E73DE">
      <w:r>
        <w:t xml:space="preserve">        })(</w:t>
      </w:r>
    </w:p>
    <w:p w14:paraId="5C4D5500" w14:textId="77777777" w:rsidR="000E73DE" w:rsidRDefault="000E73DE" w:rsidP="000E73DE">
      <w:r>
        <w:t xml:space="preserve">          "2 1(){0.3('4, 7 6 5 8')}",</w:t>
      </w:r>
    </w:p>
    <w:p w14:paraId="1DC2BA51" w14:textId="77777777" w:rsidR="000E73DE" w:rsidRDefault="000E73DE" w:rsidP="000E73DE">
      <w:r>
        <w:t xml:space="preserve">          9,</w:t>
      </w:r>
    </w:p>
    <w:p w14:paraId="52727CAF" w14:textId="77777777" w:rsidR="000E73DE" w:rsidRDefault="000E73DE" w:rsidP="000E73DE">
      <w:r>
        <w:t xml:space="preserve">          9,</w:t>
      </w:r>
    </w:p>
    <w:p w14:paraId="0D261574" w14:textId="77777777" w:rsidR="000E73DE" w:rsidRDefault="000E73DE" w:rsidP="000E73DE">
      <w:r>
        <w:t xml:space="preserve">          "console|greeting|function|log|Hello|JS|to|welcome|world".split("|"),</w:t>
      </w:r>
    </w:p>
    <w:p w14:paraId="0911A862" w14:textId="77777777" w:rsidR="000E73DE" w:rsidRDefault="000E73DE" w:rsidP="000E73DE">
      <w:r>
        <w:t xml:space="preserve">          0,</w:t>
      </w:r>
    </w:p>
    <w:p w14:paraId="057575A5" w14:textId="77777777" w:rsidR="000E73DE" w:rsidRDefault="000E73DE" w:rsidP="000E73DE">
      <w:r>
        <w:t xml:space="preserve">          {}</w:t>
      </w:r>
    </w:p>
    <w:p w14:paraId="062EFDB5" w14:textId="77777777" w:rsidR="000E73DE" w:rsidRDefault="000E73DE" w:rsidP="000E73DE">
      <w:r>
        <w:t xml:space="preserve">        )</w:t>
      </w:r>
    </w:p>
    <w:p w14:paraId="53C7B629" w14:textId="77777777" w:rsidR="000E73DE" w:rsidRDefault="000E73DE" w:rsidP="000E73DE">
      <w:r>
        <w:t xml:space="preserve">      );</w:t>
      </w:r>
    </w:p>
    <w:p w14:paraId="2FA41F95" w14:textId="77777777" w:rsidR="000E73DE" w:rsidRDefault="000E73DE" w:rsidP="000E73DE">
      <w:r>
        <w:t xml:space="preserve">      ```</w:t>
      </w:r>
    </w:p>
    <w:p w14:paraId="465C650E" w14:textId="77777777" w:rsidR="000E73DE" w:rsidRDefault="000E73DE" w:rsidP="000E73DE"/>
    <w:p w14:paraId="619DA054" w14:textId="77777777" w:rsidR="000E73DE" w:rsidRDefault="000E73DE" w:rsidP="000E73DE">
      <w:r>
        <w:t xml:space="preserve">      **[</w:t>
      </w:r>
      <w:r>
        <w:rPr>
          <w:rFonts w:ascii="Cambria Math" w:hAnsi="Cambria Math" w:cs="Cambria Math"/>
        </w:rPr>
        <w:t>⬆</w:t>
      </w:r>
      <w:r>
        <w:t xml:space="preserve"> Back to Top](#table-of-contents)**</w:t>
      </w:r>
    </w:p>
    <w:p w14:paraId="771C92F9" w14:textId="77777777" w:rsidR="000E73DE" w:rsidRDefault="000E73DE" w:rsidP="000E73DE"/>
    <w:p w14:paraId="1E3F6035" w14:textId="77777777" w:rsidR="000E73DE" w:rsidRDefault="000E73DE" w:rsidP="000E73DE">
      <w:r>
        <w:t>268. ### Why do you need Obfuscation</w:t>
      </w:r>
    </w:p>
    <w:p w14:paraId="005A8D93" w14:textId="77777777" w:rsidR="000E73DE" w:rsidRDefault="000E73DE" w:rsidP="000E73DE"/>
    <w:p w14:paraId="2CF5FC59" w14:textId="77777777" w:rsidR="000E73DE" w:rsidRDefault="000E73DE" w:rsidP="000E73DE">
      <w:r>
        <w:t xml:space="preserve">      Below are the few reasons for Obfuscation,</w:t>
      </w:r>
    </w:p>
    <w:p w14:paraId="73DEA1CC" w14:textId="77777777" w:rsidR="000E73DE" w:rsidRDefault="000E73DE" w:rsidP="000E73DE"/>
    <w:p w14:paraId="3EF1F191" w14:textId="77777777" w:rsidR="000E73DE" w:rsidRDefault="000E73DE" w:rsidP="000E73DE">
      <w:r>
        <w:t xml:space="preserve">      1. The Code size will be reduced. So data transfers between server and client will be fast.</w:t>
      </w:r>
    </w:p>
    <w:p w14:paraId="62CD153A" w14:textId="77777777" w:rsidR="000E73DE" w:rsidRDefault="000E73DE" w:rsidP="000E73DE">
      <w:r>
        <w:t xml:space="preserve">      2. It hides the business logic from outside world and protects the code from others</w:t>
      </w:r>
    </w:p>
    <w:p w14:paraId="70B42BD5" w14:textId="77777777" w:rsidR="000E73DE" w:rsidRDefault="000E73DE" w:rsidP="000E73DE">
      <w:r>
        <w:t xml:space="preserve">      3. Reverse engineering is highly difficult</w:t>
      </w:r>
    </w:p>
    <w:p w14:paraId="4B027B72" w14:textId="77777777" w:rsidR="000E73DE" w:rsidRDefault="000E73DE" w:rsidP="000E73DE">
      <w:r>
        <w:t xml:space="preserve">      4. The download time will be reduced</w:t>
      </w:r>
    </w:p>
    <w:p w14:paraId="3946A200" w14:textId="77777777" w:rsidR="000E73DE" w:rsidRDefault="000E73DE" w:rsidP="000E73DE"/>
    <w:p w14:paraId="65C1AED1" w14:textId="77777777" w:rsidR="000E73DE" w:rsidRDefault="000E73DE" w:rsidP="000E73DE">
      <w:r>
        <w:t xml:space="preserve">      **[</w:t>
      </w:r>
      <w:r>
        <w:rPr>
          <w:rFonts w:ascii="Cambria Math" w:hAnsi="Cambria Math" w:cs="Cambria Math"/>
        </w:rPr>
        <w:t>⬆</w:t>
      </w:r>
      <w:r>
        <w:t xml:space="preserve"> Back to Top](#table-of-contents)**</w:t>
      </w:r>
    </w:p>
    <w:p w14:paraId="525C7971" w14:textId="77777777" w:rsidR="000E73DE" w:rsidRDefault="000E73DE" w:rsidP="000E73DE"/>
    <w:p w14:paraId="40ABC502" w14:textId="77777777" w:rsidR="000E73DE" w:rsidRDefault="000E73DE" w:rsidP="000E73DE">
      <w:r>
        <w:t>269. ### What is Minification</w:t>
      </w:r>
    </w:p>
    <w:p w14:paraId="18B1B937" w14:textId="77777777" w:rsidR="000E73DE" w:rsidRDefault="000E73DE" w:rsidP="000E73DE"/>
    <w:p w14:paraId="751B4480" w14:textId="77777777" w:rsidR="000E73DE" w:rsidRDefault="000E73DE" w:rsidP="000E73DE">
      <w:r>
        <w:t xml:space="preserve">      Minification is the process of removing all unnecessary characters(empty spaces are removed) and variables will be renamed without changing it's functionality. It is also a type of obfuscation .</w:t>
      </w:r>
    </w:p>
    <w:p w14:paraId="321FD451" w14:textId="77777777" w:rsidR="000E73DE" w:rsidRDefault="000E73DE" w:rsidP="000E73DE"/>
    <w:p w14:paraId="0A20FDF9" w14:textId="77777777" w:rsidR="000E73DE" w:rsidRDefault="000E73DE" w:rsidP="000E73DE">
      <w:r>
        <w:t xml:space="preserve">      **[</w:t>
      </w:r>
      <w:r>
        <w:rPr>
          <w:rFonts w:ascii="Cambria Math" w:hAnsi="Cambria Math" w:cs="Cambria Math"/>
        </w:rPr>
        <w:t>⬆</w:t>
      </w:r>
      <w:r>
        <w:t xml:space="preserve"> Back to Top](#table-of-contents)**</w:t>
      </w:r>
    </w:p>
    <w:p w14:paraId="2EBBE511" w14:textId="77777777" w:rsidR="000E73DE" w:rsidRDefault="000E73DE" w:rsidP="000E73DE"/>
    <w:p w14:paraId="794F8C12" w14:textId="77777777" w:rsidR="000E73DE" w:rsidRDefault="000E73DE" w:rsidP="000E73DE">
      <w:r>
        <w:t>270. ### What are the advantages of minification</w:t>
      </w:r>
    </w:p>
    <w:p w14:paraId="7BBD9901" w14:textId="77777777" w:rsidR="000E73DE" w:rsidRDefault="000E73DE" w:rsidP="000E73DE"/>
    <w:p w14:paraId="33A3AEFB" w14:textId="77777777" w:rsidR="000E73DE" w:rsidRDefault="000E73DE" w:rsidP="000E73DE">
      <w:r>
        <w:t xml:space="preserve">      Normally it is recommended to use minification for heavy traffic and intensive requirements of resources. It reduces file sizes with below benefits,</w:t>
      </w:r>
    </w:p>
    <w:p w14:paraId="297C9127" w14:textId="77777777" w:rsidR="000E73DE" w:rsidRDefault="000E73DE" w:rsidP="000E73DE"/>
    <w:p w14:paraId="2AD940F6" w14:textId="77777777" w:rsidR="000E73DE" w:rsidRDefault="000E73DE" w:rsidP="000E73DE">
      <w:r>
        <w:t xml:space="preserve">      1. Decreases loading times of a web page</w:t>
      </w:r>
    </w:p>
    <w:p w14:paraId="6B9DF541" w14:textId="77777777" w:rsidR="000E73DE" w:rsidRDefault="000E73DE" w:rsidP="000E73DE">
      <w:r>
        <w:t xml:space="preserve">      2. Saves bandwidth usages</w:t>
      </w:r>
    </w:p>
    <w:p w14:paraId="25D6C14A" w14:textId="77777777" w:rsidR="000E73DE" w:rsidRDefault="000E73DE" w:rsidP="000E73DE"/>
    <w:p w14:paraId="3AC20555" w14:textId="77777777" w:rsidR="000E73DE" w:rsidRDefault="000E73DE" w:rsidP="000E73DE">
      <w:r>
        <w:t xml:space="preserve">      **[</w:t>
      </w:r>
      <w:r>
        <w:rPr>
          <w:rFonts w:ascii="Cambria Math" w:hAnsi="Cambria Math" w:cs="Cambria Math"/>
        </w:rPr>
        <w:t>⬆</w:t>
      </w:r>
      <w:r>
        <w:t xml:space="preserve"> Back to Top](#table-of-contents)**</w:t>
      </w:r>
    </w:p>
    <w:p w14:paraId="4053525D" w14:textId="77777777" w:rsidR="000E73DE" w:rsidRDefault="000E73DE" w:rsidP="000E73DE"/>
    <w:p w14:paraId="578B945F" w14:textId="77777777" w:rsidR="000E73DE" w:rsidRDefault="000E73DE" w:rsidP="000E73DE">
      <w:r>
        <w:t>271. ### What are the differences between obfuscation and Encryption</w:t>
      </w:r>
    </w:p>
    <w:p w14:paraId="20C7F181" w14:textId="77777777" w:rsidR="000E73DE" w:rsidRDefault="000E73DE" w:rsidP="000E73DE"/>
    <w:p w14:paraId="3188B868" w14:textId="77777777" w:rsidR="000E73DE" w:rsidRDefault="000E73DE" w:rsidP="000E73DE">
      <w:r>
        <w:t xml:space="preserve">      Below are the main differences between obfuscation and encryption,</w:t>
      </w:r>
    </w:p>
    <w:p w14:paraId="65173FC0" w14:textId="77777777" w:rsidR="000E73DE" w:rsidRDefault="000E73DE" w:rsidP="000E73DE"/>
    <w:p w14:paraId="47F59E03" w14:textId="77777777" w:rsidR="000E73DE" w:rsidRDefault="000E73DE" w:rsidP="000E73DE">
      <w:r>
        <w:t xml:space="preserve">      | Feature            | Obfuscation                                     | Encryption                                                              |</w:t>
      </w:r>
    </w:p>
    <w:p w14:paraId="34BBBD32" w14:textId="77777777" w:rsidR="000E73DE" w:rsidRDefault="000E73DE" w:rsidP="000E73DE">
      <w:r>
        <w:t xml:space="preserve">      | ------------------ | ----------------------------------------------- | ----------------------------------------------------------------------- |</w:t>
      </w:r>
    </w:p>
    <w:p w14:paraId="2155F46B" w14:textId="77777777" w:rsidR="000E73DE" w:rsidRDefault="000E73DE" w:rsidP="000E73DE">
      <w:r>
        <w:t xml:space="preserve">      | Definition         | Changing the form of any data in any other form | Changing the form of information to an unreadable format by using a key |</w:t>
      </w:r>
    </w:p>
    <w:p w14:paraId="798E6AC2" w14:textId="77777777" w:rsidR="000E73DE" w:rsidRDefault="000E73DE" w:rsidP="000E73DE">
      <w:r>
        <w:t xml:space="preserve">      | A key to decode    | It can be decoded without any key               | It is required                                                          |</w:t>
      </w:r>
    </w:p>
    <w:p w14:paraId="67A29607" w14:textId="77777777" w:rsidR="000E73DE" w:rsidRDefault="000E73DE" w:rsidP="000E73DE">
      <w:r>
        <w:t xml:space="preserve">      | Target data format | It will be converted to a complex form          | Converted into an unreadable format                                     |</w:t>
      </w:r>
    </w:p>
    <w:p w14:paraId="636266A1" w14:textId="77777777" w:rsidR="000E73DE" w:rsidRDefault="000E73DE" w:rsidP="000E73DE"/>
    <w:p w14:paraId="51081165" w14:textId="77777777" w:rsidR="000E73DE" w:rsidRDefault="000E73DE" w:rsidP="000E73DE">
      <w:r>
        <w:t xml:space="preserve">      **[</w:t>
      </w:r>
      <w:r>
        <w:rPr>
          <w:rFonts w:ascii="Cambria Math" w:hAnsi="Cambria Math" w:cs="Cambria Math"/>
        </w:rPr>
        <w:t>⬆</w:t>
      </w:r>
      <w:r>
        <w:t xml:space="preserve"> Back to Top](#table-of-contents)**</w:t>
      </w:r>
    </w:p>
    <w:p w14:paraId="3D90208A" w14:textId="77777777" w:rsidR="000E73DE" w:rsidRDefault="000E73DE" w:rsidP="000E73DE"/>
    <w:p w14:paraId="5D3D2799" w14:textId="77777777" w:rsidR="000E73DE" w:rsidRDefault="000E73DE" w:rsidP="000E73DE">
      <w:r>
        <w:t>272. ### What are the common tools used for minification</w:t>
      </w:r>
    </w:p>
    <w:p w14:paraId="0E24EDC7" w14:textId="77777777" w:rsidR="000E73DE" w:rsidRDefault="000E73DE" w:rsidP="000E73DE"/>
    <w:p w14:paraId="39C2B2ED" w14:textId="77777777" w:rsidR="000E73DE" w:rsidRDefault="000E73DE" w:rsidP="000E73DE">
      <w:r>
        <w:t xml:space="preserve">      There are many online/offline tools to minify the javascript files,</w:t>
      </w:r>
    </w:p>
    <w:p w14:paraId="7D56FA72" w14:textId="77777777" w:rsidR="000E73DE" w:rsidRDefault="000E73DE" w:rsidP="000E73DE"/>
    <w:p w14:paraId="0CD2EB24" w14:textId="77777777" w:rsidR="000E73DE" w:rsidRDefault="000E73DE" w:rsidP="000E73DE">
      <w:r>
        <w:t xml:space="preserve">      1. Google's Closure Compiler</w:t>
      </w:r>
    </w:p>
    <w:p w14:paraId="12938425" w14:textId="77777777" w:rsidR="000E73DE" w:rsidRDefault="000E73DE" w:rsidP="000E73DE">
      <w:r>
        <w:t xml:space="preserve">      2. UglifyJS2</w:t>
      </w:r>
    </w:p>
    <w:p w14:paraId="40413E88" w14:textId="77777777" w:rsidR="000E73DE" w:rsidRDefault="000E73DE" w:rsidP="000E73DE">
      <w:r>
        <w:t xml:space="preserve">      3. jsmin</w:t>
      </w:r>
    </w:p>
    <w:p w14:paraId="2208BF00" w14:textId="77777777" w:rsidR="000E73DE" w:rsidRDefault="000E73DE" w:rsidP="000E73DE">
      <w:r>
        <w:t xml:space="preserve">      4. javascript-minifier.com/</w:t>
      </w:r>
    </w:p>
    <w:p w14:paraId="44942370" w14:textId="77777777" w:rsidR="000E73DE" w:rsidRDefault="000E73DE" w:rsidP="000E73DE">
      <w:r>
        <w:t xml:space="preserve">      5. prettydiff.com</w:t>
      </w:r>
    </w:p>
    <w:p w14:paraId="0220619F" w14:textId="77777777" w:rsidR="000E73DE" w:rsidRDefault="000E73DE" w:rsidP="000E73DE"/>
    <w:p w14:paraId="2F4DD3C0" w14:textId="77777777" w:rsidR="000E73DE" w:rsidRDefault="000E73DE" w:rsidP="000E73DE">
      <w:r>
        <w:t xml:space="preserve">      **[</w:t>
      </w:r>
      <w:r>
        <w:rPr>
          <w:rFonts w:ascii="Cambria Math" w:hAnsi="Cambria Math" w:cs="Cambria Math"/>
        </w:rPr>
        <w:t>⬆</w:t>
      </w:r>
      <w:r>
        <w:t xml:space="preserve"> Back to Top](#table-of-contents)**</w:t>
      </w:r>
    </w:p>
    <w:p w14:paraId="57C12F10" w14:textId="77777777" w:rsidR="000E73DE" w:rsidRDefault="000E73DE" w:rsidP="000E73DE"/>
    <w:p w14:paraId="29376024" w14:textId="77777777" w:rsidR="000E73DE" w:rsidRDefault="000E73DE" w:rsidP="000E73DE">
      <w:r>
        <w:t>273. ### How do you perform form validation using javascript</w:t>
      </w:r>
    </w:p>
    <w:p w14:paraId="4C700B10" w14:textId="77777777" w:rsidR="000E73DE" w:rsidRDefault="000E73DE" w:rsidP="000E73DE"/>
    <w:p w14:paraId="01653152" w14:textId="77777777" w:rsidR="000E73DE" w:rsidRDefault="000E73DE" w:rsidP="000E73DE">
      <w:r>
        <w:t xml:space="preserve">      JavaScript can be used to perform HTML form validation. For example, if the form field is empty, the function needs to notify, and return false, to prevent the form being submitted.</w:t>
      </w:r>
    </w:p>
    <w:p w14:paraId="2221B55D" w14:textId="77777777" w:rsidR="000E73DE" w:rsidRDefault="000E73DE" w:rsidP="000E73DE">
      <w:r>
        <w:t xml:space="preserve">      Lets' perform user login in an html form,</w:t>
      </w:r>
    </w:p>
    <w:p w14:paraId="02376876" w14:textId="77777777" w:rsidR="000E73DE" w:rsidRDefault="000E73DE" w:rsidP="000E73DE"/>
    <w:p w14:paraId="22AF3446" w14:textId="77777777" w:rsidR="000E73DE" w:rsidRDefault="000E73DE" w:rsidP="000E73DE">
      <w:r>
        <w:t xml:space="preserve">      ```html</w:t>
      </w:r>
    </w:p>
    <w:p w14:paraId="36752282" w14:textId="77777777" w:rsidR="000E73DE" w:rsidRDefault="000E73DE" w:rsidP="000E73DE">
      <w:r>
        <w:t xml:space="preserve">      &lt;form name="myForm" onsubmit="return validateForm()" method="post"&gt;</w:t>
      </w:r>
    </w:p>
    <w:p w14:paraId="46B9A97C" w14:textId="77777777" w:rsidR="000E73DE" w:rsidRDefault="000E73DE" w:rsidP="000E73DE">
      <w:r>
        <w:t xml:space="preserve">        User name:</w:t>
      </w:r>
    </w:p>
    <w:p w14:paraId="5BA7CA85" w14:textId="77777777" w:rsidR="000E73DE" w:rsidRDefault="000E73DE" w:rsidP="000E73DE">
      <w:r>
        <w:t xml:space="preserve">        &lt;input type="text" name="uname" /&gt;</w:t>
      </w:r>
    </w:p>
    <w:p w14:paraId="4F112D4D" w14:textId="77777777" w:rsidR="000E73DE" w:rsidRDefault="000E73DE" w:rsidP="000E73DE">
      <w:r>
        <w:t xml:space="preserve">        &lt;input type="submit" value="Submit" /&gt;</w:t>
      </w:r>
    </w:p>
    <w:p w14:paraId="6103CCC5" w14:textId="77777777" w:rsidR="000E73DE" w:rsidRDefault="000E73DE" w:rsidP="000E73DE">
      <w:r>
        <w:t xml:space="preserve">      &lt;/form&gt;</w:t>
      </w:r>
    </w:p>
    <w:p w14:paraId="69D38DB0" w14:textId="77777777" w:rsidR="000E73DE" w:rsidRDefault="000E73DE" w:rsidP="000E73DE">
      <w:r>
        <w:t xml:space="preserve">      ```</w:t>
      </w:r>
    </w:p>
    <w:p w14:paraId="73EF76E5" w14:textId="77777777" w:rsidR="000E73DE" w:rsidRDefault="000E73DE" w:rsidP="000E73DE"/>
    <w:p w14:paraId="44B126DA" w14:textId="77777777" w:rsidR="000E73DE" w:rsidRDefault="000E73DE" w:rsidP="000E73DE">
      <w:r>
        <w:t xml:space="preserve">      And the validation on user login is below,</w:t>
      </w:r>
    </w:p>
    <w:p w14:paraId="5B2C562E" w14:textId="77777777" w:rsidR="000E73DE" w:rsidRDefault="000E73DE" w:rsidP="000E73DE"/>
    <w:p w14:paraId="4EF30C82" w14:textId="77777777" w:rsidR="000E73DE" w:rsidRDefault="000E73DE" w:rsidP="000E73DE">
      <w:r>
        <w:t xml:space="preserve">      ```javascript</w:t>
      </w:r>
    </w:p>
    <w:p w14:paraId="5D33C359" w14:textId="77777777" w:rsidR="000E73DE" w:rsidRDefault="000E73DE" w:rsidP="000E73DE">
      <w:r>
        <w:t xml:space="preserve">      function validateForm() {</w:t>
      </w:r>
    </w:p>
    <w:p w14:paraId="25DA0B4B" w14:textId="77777777" w:rsidR="000E73DE" w:rsidRDefault="000E73DE" w:rsidP="000E73DE">
      <w:r>
        <w:t xml:space="preserve">        var x = document.forms["myForm"]["uname"].value;</w:t>
      </w:r>
    </w:p>
    <w:p w14:paraId="38F00D8B" w14:textId="77777777" w:rsidR="000E73DE" w:rsidRDefault="000E73DE" w:rsidP="000E73DE">
      <w:r>
        <w:t xml:space="preserve">        if (x == "") {</w:t>
      </w:r>
    </w:p>
    <w:p w14:paraId="6C446A68" w14:textId="77777777" w:rsidR="000E73DE" w:rsidRDefault="000E73DE" w:rsidP="000E73DE">
      <w:r>
        <w:t xml:space="preserve">          alert("The username shouldn't be empty");</w:t>
      </w:r>
    </w:p>
    <w:p w14:paraId="17B2FA9D" w14:textId="77777777" w:rsidR="000E73DE" w:rsidRDefault="000E73DE" w:rsidP="000E73DE">
      <w:r>
        <w:t xml:space="preserve">          return false;</w:t>
      </w:r>
    </w:p>
    <w:p w14:paraId="484522FD" w14:textId="77777777" w:rsidR="000E73DE" w:rsidRDefault="000E73DE" w:rsidP="000E73DE">
      <w:r>
        <w:t xml:space="preserve">        }</w:t>
      </w:r>
    </w:p>
    <w:p w14:paraId="1F5C2877" w14:textId="77777777" w:rsidR="000E73DE" w:rsidRDefault="000E73DE" w:rsidP="000E73DE">
      <w:r>
        <w:t xml:space="preserve">      }</w:t>
      </w:r>
    </w:p>
    <w:p w14:paraId="2D892DEE" w14:textId="77777777" w:rsidR="000E73DE" w:rsidRDefault="000E73DE" w:rsidP="000E73DE">
      <w:r>
        <w:t xml:space="preserve">      ```</w:t>
      </w:r>
    </w:p>
    <w:p w14:paraId="02B3CEFE" w14:textId="77777777" w:rsidR="000E73DE" w:rsidRDefault="000E73DE" w:rsidP="000E73DE"/>
    <w:p w14:paraId="47189D58" w14:textId="77777777" w:rsidR="000E73DE" w:rsidRDefault="000E73DE" w:rsidP="000E73DE">
      <w:r>
        <w:t xml:space="preserve">      **[</w:t>
      </w:r>
      <w:r>
        <w:rPr>
          <w:rFonts w:ascii="Cambria Math" w:hAnsi="Cambria Math" w:cs="Cambria Math"/>
        </w:rPr>
        <w:t>⬆</w:t>
      </w:r>
      <w:r>
        <w:t xml:space="preserve"> Back to Top](#table-of-contents)**</w:t>
      </w:r>
    </w:p>
    <w:p w14:paraId="16592638" w14:textId="77777777" w:rsidR="000E73DE" w:rsidRDefault="000E73DE" w:rsidP="000E73DE"/>
    <w:p w14:paraId="751BF660" w14:textId="77777777" w:rsidR="000E73DE" w:rsidRDefault="000E73DE" w:rsidP="000E73DE">
      <w:r>
        <w:t>274. ### How do you perform form validation without javascript</w:t>
      </w:r>
    </w:p>
    <w:p w14:paraId="4CC7BE61" w14:textId="77777777" w:rsidR="000E73DE" w:rsidRDefault="000E73DE" w:rsidP="000E73DE"/>
    <w:p w14:paraId="25DF72AC" w14:textId="77777777" w:rsidR="000E73DE" w:rsidRDefault="000E73DE" w:rsidP="000E73DE">
      <w:r>
        <w:t xml:space="preserve">      You can perform HTML form validation automatically without using javascript. The validation enabled by applying the `required` attribute to prevent form submission when the input is empty.</w:t>
      </w:r>
    </w:p>
    <w:p w14:paraId="083EE563" w14:textId="77777777" w:rsidR="000E73DE" w:rsidRDefault="000E73DE" w:rsidP="000E73DE"/>
    <w:p w14:paraId="6FF2C394" w14:textId="77777777" w:rsidR="000E73DE" w:rsidRDefault="000E73DE" w:rsidP="000E73DE">
      <w:r>
        <w:t xml:space="preserve">      ```html</w:t>
      </w:r>
    </w:p>
    <w:p w14:paraId="4F4602F2" w14:textId="77777777" w:rsidR="000E73DE" w:rsidRDefault="000E73DE" w:rsidP="000E73DE">
      <w:r>
        <w:t xml:space="preserve">      &lt;form method="post"&gt;</w:t>
      </w:r>
    </w:p>
    <w:p w14:paraId="4BEBD342" w14:textId="77777777" w:rsidR="000E73DE" w:rsidRDefault="000E73DE" w:rsidP="000E73DE">
      <w:r>
        <w:t xml:space="preserve">        &lt;input type="text" name="uname" required /&gt;</w:t>
      </w:r>
    </w:p>
    <w:p w14:paraId="3114608C" w14:textId="77777777" w:rsidR="000E73DE" w:rsidRDefault="000E73DE" w:rsidP="000E73DE">
      <w:r>
        <w:t xml:space="preserve">        &lt;input type="submit" value="Submit" /&gt;</w:t>
      </w:r>
    </w:p>
    <w:p w14:paraId="75C89EF7" w14:textId="77777777" w:rsidR="000E73DE" w:rsidRDefault="000E73DE" w:rsidP="000E73DE">
      <w:r>
        <w:t xml:space="preserve">      &lt;/form&gt;</w:t>
      </w:r>
    </w:p>
    <w:p w14:paraId="2C876E35" w14:textId="77777777" w:rsidR="000E73DE" w:rsidRDefault="000E73DE" w:rsidP="000E73DE">
      <w:r>
        <w:t xml:space="preserve">      ```</w:t>
      </w:r>
    </w:p>
    <w:p w14:paraId="629BA01F" w14:textId="77777777" w:rsidR="000E73DE" w:rsidRDefault="000E73DE" w:rsidP="000E73DE"/>
    <w:p w14:paraId="075AC04C" w14:textId="77777777" w:rsidR="000E73DE" w:rsidRDefault="000E73DE" w:rsidP="000E73DE">
      <w:r>
        <w:t xml:space="preserve">      **Note:** Automatic form validation does not work in Internet Explorer 9 or earlier.</w:t>
      </w:r>
    </w:p>
    <w:p w14:paraId="3F8FE0D3" w14:textId="77777777" w:rsidR="000E73DE" w:rsidRDefault="000E73DE" w:rsidP="000E73DE"/>
    <w:p w14:paraId="0DB0E7DB" w14:textId="77777777" w:rsidR="000E73DE" w:rsidRDefault="000E73DE" w:rsidP="000E73DE">
      <w:r>
        <w:t xml:space="preserve">      **[</w:t>
      </w:r>
      <w:r>
        <w:rPr>
          <w:rFonts w:ascii="Cambria Math" w:hAnsi="Cambria Math" w:cs="Cambria Math"/>
        </w:rPr>
        <w:t>⬆</w:t>
      </w:r>
      <w:r>
        <w:t xml:space="preserve"> Back to Top](#table-of-contents)**</w:t>
      </w:r>
    </w:p>
    <w:p w14:paraId="56BB70EF" w14:textId="77777777" w:rsidR="000E73DE" w:rsidRDefault="000E73DE" w:rsidP="000E73DE"/>
    <w:p w14:paraId="6FE85963" w14:textId="77777777" w:rsidR="000E73DE" w:rsidRDefault="000E73DE" w:rsidP="000E73DE">
      <w:r>
        <w:t>275. ### What are the DOM methods available for constraint validation</w:t>
      </w:r>
    </w:p>
    <w:p w14:paraId="3FBA1FA1" w14:textId="77777777" w:rsidR="000E73DE" w:rsidRDefault="000E73DE" w:rsidP="000E73DE"/>
    <w:p w14:paraId="625C3648" w14:textId="77777777" w:rsidR="000E73DE" w:rsidRDefault="000E73DE" w:rsidP="000E73DE">
      <w:r>
        <w:t xml:space="preserve">      The below DOM methods are available for constraint validation on an invalid input,</w:t>
      </w:r>
    </w:p>
    <w:p w14:paraId="069B5D59" w14:textId="77777777" w:rsidR="000E73DE" w:rsidRDefault="000E73DE" w:rsidP="000E73DE"/>
    <w:p w14:paraId="1158D61C" w14:textId="77777777" w:rsidR="000E73DE" w:rsidRDefault="000E73DE" w:rsidP="000E73DE">
      <w:r>
        <w:t xml:space="preserve">      1. `checkValidity()`: It returns true if an input element contains valid data.</w:t>
      </w:r>
    </w:p>
    <w:p w14:paraId="181A9B2F" w14:textId="77777777" w:rsidR="000E73DE" w:rsidRDefault="000E73DE" w:rsidP="000E73DE">
      <w:r>
        <w:t xml:space="preserve">      2. `setCustomValidity()`: It is used to set the `validationMessage` property of an input element.</w:t>
      </w:r>
    </w:p>
    <w:p w14:paraId="4FC01797" w14:textId="77777777" w:rsidR="000E73DE" w:rsidRDefault="000E73DE" w:rsidP="000E73DE">
      <w:r>
        <w:t xml:space="preserve">         Let's take an user login form with DOM validations</w:t>
      </w:r>
    </w:p>
    <w:p w14:paraId="1755DA91" w14:textId="77777777" w:rsidR="000E73DE" w:rsidRDefault="000E73DE" w:rsidP="000E73DE"/>
    <w:p w14:paraId="53AEB6EE" w14:textId="77777777" w:rsidR="000E73DE" w:rsidRDefault="000E73DE" w:rsidP="000E73DE">
      <w:r>
        <w:t xml:space="preserve">      ```javascript</w:t>
      </w:r>
    </w:p>
    <w:p w14:paraId="70ACA286" w14:textId="77777777" w:rsidR="000E73DE" w:rsidRDefault="000E73DE" w:rsidP="000E73DE">
      <w:r>
        <w:t xml:space="preserve">      function myFunction() {</w:t>
      </w:r>
    </w:p>
    <w:p w14:paraId="29E3D542" w14:textId="77777777" w:rsidR="000E73DE" w:rsidRDefault="000E73DE" w:rsidP="000E73DE">
      <w:r>
        <w:t xml:space="preserve">        var userName = document.getElementById("uname");</w:t>
      </w:r>
    </w:p>
    <w:p w14:paraId="24791214" w14:textId="77777777" w:rsidR="000E73DE" w:rsidRDefault="000E73DE" w:rsidP="000E73DE">
      <w:r>
        <w:t xml:space="preserve">        if (!userName.checkValidity()) {</w:t>
      </w:r>
    </w:p>
    <w:p w14:paraId="53B75F95" w14:textId="77777777" w:rsidR="000E73DE" w:rsidRDefault="000E73DE" w:rsidP="000E73DE">
      <w:r>
        <w:t xml:space="preserve">          document.getElementById("message").innerHTML =</w:t>
      </w:r>
    </w:p>
    <w:p w14:paraId="3CDABA8F" w14:textId="77777777" w:rsidR="000E73DE" w:rsidRDefault="000E73DE" w:rsidP="000E73DE">
      <w:r>
        <w:t xml:space="preserve">            userName.validationMessage;</w:t>
      </w:r>
    </w:p>
    <w:p w14:paraId="2E33DB37" w14:textId="77777777" w:rsidR="000E73DE" w:rsidRDefault="000E73DE" w:rsidP="000E73DE">
      <w:r>
        <w:t xml:space="preserve">        } else {</w:t>
      </w:r>
    </w:p>
    <w:p w14:paraId="166D899A" w14:textId="77777777" w:rsidR="000E73DE" w:rsidRDefault="000E73DE" w:rsidP="000E73DE">
      <w:r>
        <w:t xml:space="preserve">          document.getElementById("message").innerHTML =</w:t>
      </w:r>
    </w:p>
    <w:p w14:paraId="03448A67" w14:textId="77777777" w:rsidR="000E73DE" w:rsidRDefault="000E73DE" w:rsidP="000E73DE">
      <w:r>
        <w:t xml:space="preserve">            "Entered a valid username";</w:t>
      </w:r>
    </w:p>
    <w:p w14:paraId="777E4065" w14:textId="77777777" w:rsidR="000E73DE" w:rsidRDefault="000E73DE" w:rsidP="000E73DE">
      <w:r>
        <w:t xml:space="preserve">        }</w:t>
      </w:r>
    </w:p>
    <w:p w14:paraId="41795EA0" w14:textId="77777777" w:rsidR="000E73DE" w:rsidRDefault="000E73DE" w:rsidP="000E73DE">
      <w:r>
        <w:t xml:space="preserve">      }</w:t>
      </w:r>
    </w:p>
    <w:p w14:paraId="682FFB50" w14:textId="77777777" w:rsidR="000E73DE" w:rsidRDefault="000E73DE" w:rsidP="000E73DE">
      <w:r>
        <w:t xml:space="preserve">      ```</w:t>
      </w:r>
    </w:p>
    <w:p w14:paraId="13C90814" w14:textId="77777777" w:rsidR="000E73DE" w:rsidRDefault="000E73DE" w:rsidP="000E73DE"/>
    <w:p w14:paraId="22479CD7" w14:textId="77777777" w:rsidR="000E73DE" w:rsidRDefault="000E73DE" w:rsidP="000E73DE">
      <w:r>
        <w:t xml:space="preserve">      **[</w:t>
      </w:r>
      <w:r>
        <w:rPr>
          <w:rFonts w:ascii="Cambria Math" w:hAnsi="Cambria Math" w:cs="Cambria Math"/>
        </w:rPr>
        <w:t>⬆</w:t>
      </w:r>
      <w:r>
        <w:t xml:space="preserve"> Back to Top](#table-of-contents)**</w:t>
      </w:r>
    </w:p>
    <w:p w14:paraId="3058B913" w14:textId="77777777" w:rsidR="000E73DE" w:rsidRDefault="000E73DE" w:rsidP="000E73DE"/>
    <w:p w14:paraId="56C0E6FE" w14:textId="77777777" w:rsidR="000E73DE" w:rsidRDefault="000E73DE" w:rsidP="000E73DE">
      <w:r>
        <w:t>276. ### What are the available constraint validation DOM properties</w:t>
      </w:r>
    </w:p>
    <w:p w14:paraId="416A76FD" w14:textId="77777777" w:rsidR="000E73DE" w:rsidRDefault="000E73DE" w:rsidP="000E73DE"/>
    <w:p w14:paraId="2C63A426" w14:textId="77777777" w:rsidR="000E73DE" w:rsidRDefault="000E73DE" w:rsidP="000E73DE">
      <w:r>
        <w:t xml:space="preserve">      Below are the list of some of the constraint validation DOM properties available,</w:t>
      </w:r>
    </w:p>
    <w:p w14:paraId="059D104A" w14:textId="77777777" w:rsidR="000E73DE" w:rsidRDefault="000E73DE" w:rsidP="000E73DE"/>
    <w:p w14:paraId="7586891F" w14:textId="77777777" w:rsidR="000E73DE" w:rsidRDefault="000E73DE" w:rsidP="000E73DE">
      <w:r>
        <w:t xml:space="preserve">      1. `validity`: It provides a list of boolean properties related to the validity of an input element.</w:t>
      </w:r>
    </w:p>
    <w:p w14:paraId="45476AD7" w14:textId="77777777" w:rsidR="000E73DE" w:rsidRDefault="000E73DE" w:rsidP="000E73DE">
      <w:r>
        <w:t xml:space="preserve">      2. `validationMessage`: It displays the message when the validity is false.</w:t>
      </w:r>
    </w:p>
    <w:p w14:paraId="5FDA8841" w14:textId="77777777" w:rsidR="000E73DE" w:rsidRDefault="000E73DE" w:rsidP="000E73DE">
      <w:r>
        <w:t xml:space="preserve">      3. `willValidate`: It indicates if an input element will be validated or not.</w:t>
      </w:r>
    </w:p>
    <w:p w14:paraId="5DAA10C2" w14:textId="77777777" w:rsidR="000E73DE" w:rsidRDefault="000E73DE" w:rsidP="000E73DE"/>
    <w:p w14:paraId="6051D8F0" w14:textId="77777777" w:rsidR="000E73DE" w:rsidRDefault="000E73DE" w:rsidP="000E73DE">
      <w:r>
        <w:t xml:space="preserve">      **[</w:t>
      </w:r>
      <w:r>
        <w:rPr>
          <w:rFonts w:ascii="Cambria Math" w:hAnsi="Cambria Math" w:cs="Cambria Math"/>
        </w:rPr>
        <w:t>⬆</w:t>
      </w:r>
      <w:r>
        <w:t xml:space="preserve"> Back to Top](#table-of-contents)**</w:t>
      </w:r>
    </w:p>
    <w:p w14:paraId="3EFC4FB2" w14:textId="77777777" w:rsidR="000E73DE" w:rsidRDefault="000E73DE" w:rsidP="000E73DE"/>
    <w:p w14:paraId="708A37B4" w14:textId="77777777" w:rsidR="000E73DE" w:rsidRDefault="000E73DE" w:rsidP="000E73DE">
      <w:r>
        <w:t>277. ### What are the validity properties</w:t>
      </w:r>
    </w:p>
    <w:p w14:paraId="0187DEA5" w14:textId="77777777" w:rsidR="000E73DE" w:rsidRDefault="000E73DE" w:rsidP="000E73DE"/>
    <w:p w14:paraId="547502EF" w14:textId="77777777" w:rsidR="000E73DE" w:rsidRDefault="000E73DE" w:rsidP="000E73DE">
      <w:r>
        <w:t xml:space="preserve">      The validity property of an input element provides a set of properties related to the validity of data.</w:t>
      </w:r>
    </w:p>
    <w:p w14:paraId="27FE5DFF" w14:textId="77777777" w:rsidR="000E73DE" w:rsidRDefault="000E73DE" w:rsidP="000E73DE"/>
    <w:p w14:paraId="6468D667" w14:textId="77777777" w:rsidR="000E73DE" w:rsidRDefault="000E73DE" w:rsidP="000E73DE">
      <w:r>
        <w:t xml:space="preserve">      1. `customError`: It returns true, if a custom validity message is set.</w:t>
      </w:r>
    </w:p>
    <w:p w14:paraId="24F6144C" w14:textId="77777777" w:rsidR="000E73DE" w:rsidRDefault="000E73DE" w:rsidP="000E73DE">
      <w:r>
        <w:t xml:space="preserve">      2. `patternMismatch`: It returns true, if an element's value does not match its pattern attribute.</w:t>
      </w:r>
    </w:p>
    <w:p w14:paraId="0F756A26" w14:textId="77777777" w:rsidR="000E73DE" w:rsidRDefault="000E73DE" w:rsidP="000E73DE">
      <w:r>
        <w:t xml:space="preserve">      3. `rangeOverflow`: It returns true, if an element's value is greater than its max attribute.</w:t>
      </w:r>
    </w:p>
    <w:p w14:paraId="2675F2AC" w14:textId="77777777" w:rsidR="000E73DE" w:rsidRDefault="000E73DE" w:rsidP="000E73DE">
      <w:r>
        <w:t xml:space="preserve">      4. `rangeUnderflow`: It returns true, if an element's value is less than its min attribute.</w:t>
      </w:r>
    </w:p>
    <w:p w14:paraId="15EB732C" w14:textId="77777777" w:rsidR="000E73DE" w:rsidRDefault="000E73DE" w:rsidP="000E73DE">
      <w:r>
        <w:t xml:space="preserve">      5. `stepMismatch`: It returns true, if an element's value is invalid according to step attribute.</w:t>
      </w:r>
    </w:p>
    <w:p w14:paraId="04AE2BCA" w14:textId="77777777" w:rsidR="000E73DE" w:rsidRDefault="000E73DE" w:rsidP="000E73DE">
      <w:r>
        <w:t xml:space="preserve">      6. `tooLong`: It returns true, if an element's value exceeds its maxLength attribute.</w:t>
      </w:r>
    </w:p>
    <w:p w14:paraId="28D29ED4" w14:textId="77777777" w:rsidR="000E73DE" w:rsidRDefault="000E73DE" w:rsidP="000E73DE">
      <w:r>
        <w:t xml:space="preserve">      7. `typeMismatch`: It returns true, if an element's value is invalid according to type attribute.</w:t>
      </w:r>
    </w:p>
    <w:p w14:paraId="3323F891" w14:textId="77777777" w:rsidR="000E73DE" w:rsidRDefault="000E73DE" w:rsidP="000E73DE">
      <w:r>
        <w:t xml:space="preserve">      8. `valueMissing`: It returns true, if an element with a required attribute has no value.</w:t>
      </w:r>
    </w:p>
    <w:p w14:paraId="0603AC72" w14:textId="77777777" w:rsidR="000E73DE" w:rsidRDefault="000E73DE" w:rsidP="000E73DE">
      <w:r>
        <w:t xml:space="preserve">      9. `valid`: It returns true, if an element's value is valid.</w:t>
      </w:r>
    </w:p>
    <w:p w14:paraId="55FB35C1" w14:textId="77777777" w:rsidR="000E73DE" w:rsidRDefault="000E73DE" w:rsidP="000E73DE"/>
    <w:p w14:paraId="214A0AA0" w14:textId="77777777" w:rsidR="000E73DE" w:rsidRDefault="000E73DE" w:rsidP="000E73DE">
      <w:r>
        <w:t xml:space="preserve">      **[</w:t>
      </w:r>
      <w:r>
        <w:rPr>
          <w:rFonts w:ascii="Cambria Math" w:hAnsi="Cambria Math" w:cs="Cambria Math"/>
        </w:rPr>
        <w:t>⬆</w:t>
      </w:r>
      <w:r>
        <w:t xml:space="preserve"> Back to Top](#table-of-contents)**</w:t>
      </w:r>
    </w:p>
    <w:p w14:paraId="308669FA" w14:textId="77777777" w:rsidR="000E73DE" w:rsidRDefault="000E73DE" w:rsidP="000E73DE"/>
    <w:p w14:paraId="2F9C6B19" w14:textId="77777777" w:rsidR="000E73DE" w:rsidRDefault="000E73DE" w:rsidP="000E73DE">
      <w:r>
        <w:t>278. ### Give an example usage of the rangeOverflow property</w:t>
      </w:r>
    </w:p>
    <w:p w14:paraId="1EC5584E" w14:textId="77777777" w:rsidR="000E73DE" w:rsidRDefault="000E73DE" w:rsidP="000E73DE"/>
    <w:p w14:paraId="13D960FC" w14:textId="77777777" w:rsidR="000E73DE" w:rsidRDefault="000E73DE" w:rsidP="000E73DE">
      <w:r>
        <w:t xml:space="preserve">      If an element's value is greater than its max attribute then the `rangeOverflow` property is true. For example, the below form submission throws an error if the value is more than 100,</w:t>
      </w:r>
    </w:p>
    <w:p w14:paraId="156A6350" w14:textId="77777777" w:rsidR="000E73DE" w:rsidRDefault="000E73DE" w:rsidP="000E73DE"/>
    <w:p w14:paraId="2D70BDA5" w14:textId="77777777" w:rsidR="000E73DE" w:rsidRDefault="000E73DE" w:rsidP="000E73DE">
      <w:r>
        <w:t xml:space="preserve">      ```html</w:t>
      </w:r>
    </w:p>
    <w:p w14:paraId="592824A7" w14:textId="77777777" w:rsidR="000E73DE" w:rsidRDefault="000E73DE" w:rsidP="000E73DE">
      <w:r>
        <w:t xml:space="preserve">      &lt;input id="age" type="number" max="100" /&gt;</w:t>
      </w:r>
    </w:p>
    <w:p w14:paraId="7412FFF8" w14:textId="77777777" w:rsidR="000E73DE" w:rsidRDefault="000E73DE" w:rsidP="000E73DE">
      <w:r>
        <w:t xml:space="preserve">      &lt;button onclick="myOverflowFunction()"&gt;OK&lt;/button&gt;</w:t>
      </w:r>
    </w:p>
    <w:p w14:paraId="17F2BD1D" w14:textId="77777777" w:rsidR="000E73DE" w:rsidRDefault="000E73DE" w:rsidP="000E73DE">
      <w:r>
        <w:t xml:space="preserve">      ```</w:t>
      </w:r>
    </w:p>
    <w:p w14:paraId="564DCA4A" w14:textId="77777777" w:rsidR="000E73DE" w:rsidRDefault="000E73DE" w:rsidP="000E73DE"/>
    <w:p w14:paraId="0156610A" w14:textId="77777777" w:rsidR="000E73DE" w:rsidRDefault="000E73DE" w:rsidP="000E73DE">
      <w:r>
        <w:t xml:space="preserve">      ```javascript</w:t>
      </w:r>
    </w:p>
    <w:p w14:paraId="69D55C2D" w14:textId="77777777" w:rsidR="000E73DE" w:rsidRDefault="000E73DE" w:rsidP="000E73DE">
      <w:r>
        <w:t xml:space="preserve">      function myOverflowFunction() {</w:t>
      </w:r>
    </w:p>
    <w:p w14:paraId="393E163F" w14:textId="77777777" w:rsidR="000E73DE" w:rsidRDefault="000E73DE" w:rsidP="000E73DE">
      <w:r>
        <w:t xml:space="preserve">        if (document.getElementById("age").validity.rangeOverflow) {</w:t>
      </w:r>
    </w:p>
    <w:p w14:paraId="1DE84369" w14:textId="77777777" w:rsidR="000E73DE" w:rsidRDefault="000E73DE" w:rsidP="000E73DE">
      <w:r>
        <w:t xml:space="preserve">          alert("The mentioned age is not allowed");</w:t>
      </w:r>
    </w:p>
    <w:p w14:paraId="726EC26C" w14:textId="77777777" w:rsidR="000E73DE" w:rsidRDefault="000E73DE" w:rsidP="000E73DE">
      <w:r>
        <w:t xml:space="preserve">        }</w:t>
      </w:r>
    </w:p>
    <w:p w14:paraId="1E259AAE" w14:textId="77777777" w:rsidR="000E73DE" w:rsidRDefault="000E73DE" w:rsidP="000E73DE">
      <w:r>
        <w:t xml:space="preserve">      }</w:t>
      </w:r>
    </w:p>
    <w:p w14:paraId="23ABB8FD" w14:textId="77777777" w:rsidR="000E73DE" w:rsidRDefault="000E73DE" w:rsidP="000E73DE">
      <w:r>
        <w:t xml:space="preserve">      ```</w:t>
      </w:r>
    </w:p>
    <w:p w14:paraId="0DE48918" w14:textId="77777777" w:rsidR="000E73DE" w:rsidRDefault="000E73DE" w:rsidP="000E73DE"/>
    <w:p w14:paraId="136C26A1" w14:textId="77777777" w:rsidR="000E73DE" w:rsidRDefault="000E73DE" w:rsidP="000E73DE">
      <w:r>
        <w:t xml:space="preserve">      **[</w:t>
      </w:r>
      <w:r>
        <w:rPr>
          <w:rFonts w:ascii="Cambria Math" w:hAnsi="Cambria Math" w:cs="Cambria Math"/>
        </w:rPr>
        <w:t>⬆</w:t>
      </w:r>
      <w:r>
        <w:t xml:space="preserve"> Back to Top](#table-of-contents)**</w:t>
      </w:r>
    </w:p>
    <w:p w14:paraId="371297D9" w14:textId="77777777" w:rsidR="000E73DE" w:rsidRDefault="000E73DE" w:rsidP="000E73DE"/>
    <w:p w14:paraId="5F5843DC" w14:textId="77777777" w:rsidR="000E73DE" w:rsidRDefault="000E73DE" w:rsidP="000E73DE">
      <w:r>
        <w:t>279. ### Are enums available in javascript</w:t>
      </w:r>
    </w:p>
    <w:p w14:paraId="58303B91" w14:textId="77777777" w:rsidR="000E73DE" w:rsidRDefault="000E73DE" w:rsidP="000E73DE"/>
    <w:p w14:paraId="4D6A120D" w14:textId="77777777" w:rsidR="000E73DE" w:rsidRDefault="000E73DE" w:rsidP="000E73DE">
      <w:r>
        <w:t xml:space="preserve">      No, javascript does not natively support enums. But there are different kinds of solutions to simulate them even though they may not provide exact equivalents. For example, you can use freeze or seal on object,</w:t>
      </w:r>
    </w:p>
    <w:p w14:paraId="79435788" w14:textId="77777777" w:rsidR="000E73DE" w:rsidRDefault="000E73DE" w:rsidP="000E73DE"/>
    <w:p w14:paraId="2782024E" w14:textId="77777777" w:rsidR="000E73DE" w:rsidRDefault="000E73DE" w:rsidP="000E73DE">
      <w:r>
        <w:t xml:space="preserve">      ```javascript</w:t>
      </w:r>
    </w:p>
    <w:p w14:paraId="419F3497" w14:textId="77777777" w:rsidR="000E73DE" w:rsidRDefault="000E73DE" w:rsidP="000E73DE">
      <w:r>
        <w:t xml:space="preserve">      var DaysEnum = Object.freeze({"monday":1, "tuesday":2, "wednesday":3, ...})</w:t>
      </w:r>
    </w:p>
    <w:p w14:paraId="13B15EEC" w14:textId="77777777" w:rsidR="000E73DE" w:rsidRDefault="000E73DE" w:rsidP="000E73DE">
      <w:r>
        <w:t xml:space="preserve">      ```</w:t>
      </w:r>
    </w:p>
    <w:p w14:paraId="169343F3" w14:textId="77777777" w:rsidR="000E73DE" w:rsidRDefault="000E73DE" w:rsidP="000E73DE"/>
    <w:p w14:paraId="2AA28E4E" w14:textId="77777777" w:rsidR="000E73DE" w:rsidRDefault="000E73DE" w:rsidP="000E73DE">
      <w:r>
        <w:t xml:space="preserve">      **[</w:t>
      </w:r>
      <w:r>
        <w:rPr>
          <w:rFonts w:ascii="Cambria Math" w:hAnsi="Cambria Math" w:cs="Cambria Math"/>
        </w:rPr>
        <w:t>⬆</w:t>
      </w:r>
      <w:r>
        <w:t xml:space="preserve"> Back to Top](#table-of-contents)**</w:t>
      </w:r>
    </w:p>
    <w:p w14:paraId="393A15B0" w14:textId="77777777" w:rsidR="000E73DE" w:rsidRDefault="000E73DE" w:rsidP="000E73DE"/>
    <w:p w14:paraId="045EC221" w14:textId="77777777" w:rsidR="000E73DE" w:rsidRDefault="000E73DE" w:rsidP="000E73DE">
      <w:r>
        <w:t>280. ### What is an enum</w:t>
      </w:r>
    </w:p>
    <w:p w14:paraId="424A2083" w14:textId="77777777" w:rsidR="000E73DE" w:rsidRDefault="000E73DE" w:rsidP="000E73DE"/>
    <w:p w14:paraId="30CE2818" w14:textId="77777777" w:rsidR="000E73DE" w:rsidRDefault="000E73DE" w:rsidP="000E73DE">
      <w:r>
        <w:t xml:space="preserve">      An enum is a type restricting variables to one value from a predefined set of constants. JavaScript has no enums but typescript provides built-in enum support.</w:t>
      </w:r>
    </w:p>
    <w:p w14:paraId="6FE4E6C6" w14:textId="77777777" w:rsidR="000E73DE" w:rsidRDefault="000E73DE" w:rsidP="000E73DE"/>
    <w:p w14:paraId="3B7633C4" w14:textId="77777777" w:rsidR="000E73DE" w:rsidRDefault="000E73DE" w:rsidP="000E73DE">
      <w:r>
        <w:t xml:space="preserve">      ```javascript</w:t>
      </w:r>
    </w:p>
    <w:p w14:paraId="40ACA72B" w14:textId="77777777" w:rsidR="000E73DE" w:rsidRDefault="000E73DE" w:rsidP="000E73DE">
      <w:r>
        <w:t xml:space="preserve">      enum Color {</w:t>
      </w:r>
    </w:p>
    <w:p w14:paraId="3A95E29B" w14:textId="77777777" w:rsidR="000E73DE" w:rsidRDefault="000E73DE" w:rsidP="000E73DE">
      <w:r>
        <w:t xml:space="preserve">       RED, GREEN, BLUE</w:t>
      </w:r>
    </w:p>
    <w:p w14:paraId="232320D0" w14:textId="77777777" w:rsidR="000E73DE" w:rsidRDefault="000E73DE" w:rsidP="000E73DE">
      <w:r>
        <w:t xml:space="preserve">      }</w:t>
      </w:r>
    </w:p>
    <w:p w14:paraId="15AE9080" w14:textId="77777777" w:rsidR="000E73DE" w:rsidRDefault="000E73DE" w:rsidP="000E73DE">
      <w:r>
        <w:t xml:space="preserve">      ```</w:t>
      </w:r>
    </w:p>
    <w:p w14:paraId="64EA362B" w14:textId="77777777" w:rsidR="000E73DE" w:rsidRDefault="000E73DE" w:rsidP="000E73DE"/>
    <w:p w14:paraId="082D0E41" w14:textId="77777777" w:rsidR="000E73DE" w:rsidRDefault="000E73DE" w:rsidP="000E73DE">
      <w:r>
        <w:t xml:space="preserve">      **[</w:t>
      </w:r>
      <w:r>
        <w:rPr>
          <w:rFonts w:ascii="Cambria Math" w:hAnsi="Cambria Math" w:cs="Cambria Math"/>
        </w:rPr>
        <w:t>⬆</w:t>
      </w:r>
      <w:r>
        <w:t xml:space="preserve"> Back to Top](#table-of-contents)**</w:t>
      </w:r>
    </w:p>
    <w:p w14:paraId="4388860A" w14:textId="77777777" w:rsidR="000E73DE" w:rsidRDefault="000E73DE" w:rsidP="000E73DE"/>
    <w:p w14:paraId="678B10D6" w14:textId="77777777" w:rsidR="000E73DE" w:rsidRDefault="000E73DE" w:rsidP="000E73DE">
      <w:r>
        <w:t>281. ### How do you list all properties of an object</w:t>
      </w:r>
    </w:p>
    <w:p w14:paraId="5D11CE76" w14:textId="77777777" w:rsidR="000E73DE" w:rsidRDefault="000E73DE" w:rsidP="000E73DE"/>
    <w:p w14:paraId="0F2A7437" w14:textId="77777777" w:rsidR="000E73DE" w:rsidRDefault="000E73DE" w:rsidP="000E73DE">
      <w:r>
        <w:t xml:space="preserve">      You can use the `Object.getOwnPropertyNames()` method which returns an array of all properties found directly in a given object. Let's see the usage of this in an example below:</w:t>
      </w:r>
    </w:p>
    <w:p w14:paraId="6AB9124F" w14:textId="77777777" w:rsidR="000E73DE" w:rsidRDefault="000E73DE" w:rsidP="000E73DE"/>
    <w:p w14:paraId="5900409B" w14:textId="77777777" w:rsidR="000E73DE" w:rsidRDefault="000E73DE" w:rsidP="000E73DE">
      <w:r>
        <w:t xml:space="preserve">      ```javascript</w:t>
      </w:r>
    </w:p>
    <w:p w14:paraId="79BB6753" w14:textId="77777777" w:rsidR="000E73DE" w:rsidRDefault="000E73DE" w:rsidP="000E73DE">
      <w:r>
        <w:t xml:space="preserve">      const newObject = {</w:t>
      </w:r>
    </w:p>
    <w:p w14:paraId="2577E65F" w14:textId="77777777" w:rsidR="000E73DE" w:rsidRDefault="000E73DE" w:rsidP="000E73DE">
      <w:r>
        <w:t xml:space="preserve">        a: 1,</w:t>
      </w:r>
    </w:p>
    <w:p w14:paraId="03CD90E0" w14:textId="77777777" w:rsidR="000E73DE" w:rsidRDefault="000E73DE" w:rsidP="000E73DE">
      <w:r>
        <w:t xml:space="preserve">        b: 2,</w:t>
      </w:r>
    </w:p>
    <w:p w14:paraId="003B83FF" w14:textId="77777777" w:rsidR="000E73DE" w:rsidRDefault="000E73DE" w:rsidP="000E73DE">
      <w:r>
        <w:t xml:space="preserve">        c: 3,</w:t>
      </w:r>
    </w:p>
    <w:p w14:paraId="06437DF8" w14:textId="77777777" w:rsidR="000E73DE" w:rsidRDefault="000E73DE" w:rsidP="000E73DE">
      <w:r>
        <w:t xml:space="preserve">      };</w:t>
      </w:r>
    </w:p>
    <w:p w14:paraId="66444CA3" w14:textId="77777777" w:rsidR="000E73DE" w:rsidRDefault="000E73DE" w:rsidP="000E73DE"/>
    <w:p w14:paraId="653D049B" w14:textId="77777777" w:rsidR="000E73DE" w:rsidRDefault="000E73DE" w:rsidP="000E73DE">
      <w:r>
        <w:t xml:space="preserve">      console.log(Object.getOwnPropertyNames(newObject));</w:t>
      </w:r>
    </w:p>
    <w:p w14:paraId="70E69DE0" w14:textId="77777777" w:rsidR="000E73DE" w:rsidRDefault="000E73DE" w:rsidP="000E73DE">
      <w:r>
        <w:t xml:space="preserve">      ["a", "b", "c"];</w:t>
      </w:r>
    </w:p>
    <w:p w14:paraId="5A4385F9" w14:textId="77777777" w:rsidR="000E73DE" w:rsidRDefault="000E73DE" w:rsidP="000E73DE">
      <w:r>
        <w:t xml:space="preserve">      ```</w:t>
      </w:r>
    </w:p>
    <w:p w14:paraId="6B777500" w14:textId="77777777" w:rsidR="000E73DE" w:rsidRDefault="000E73DE" w:rsidP="000E73DE"/>
    <w:p w14:paraId="60D06F25" w14:textId="77777777" w:rsidR="000E73DE" w:rsidRDefault="000E73DE" w:rsidP="000E73DE">
      <w:r>
        <w:t xml:space="preserve">      **[</w:t>
      </w:r>
      <w:r>
        <w:rPr>
          <w:rFonts w:ascii="Cambria Math" w:hAnsi="Cambria Math" w:cs="Cambria Math"/>
        </w:rPr>
        <w:t>⬆</w:t>
      </w:r>
      <w:r>
        <w:t xml:space="preserve"> Back to Top](#table-of-contents)**</w:t>
      </w:r>
    </w:p>
    <w:p w14:paraId="3744B8E1" w14:textId="77777777" w:rsidR="000E73DE" w:rsidRDefault="000E73DE" w:rsidP="000E73DE"/>
    <w:p w14:paraId="627572CB" w14:textId="77777777" w:rsidR="000E73DE" w:rsidRDefault="000E73DE" w:rsidP="000E73DE">
      <w:r>
        <w:t>282. ### How do you get property descriptors of an object</w:t>
      </w:r>
    </w:p>
    <w:p w14:paraId="4EC1B488" w14:textId="77777777" w:rsidR="000E73DE" w:rsidRDefault="000E73DE" w:rsidP="000E73DE"/>
    <w:p w14:paraId="783796A0" w14:textId="77777777" w:rsidR="000E73DE" w:rsidRDefault="000E73DE" w:rsidP="000E73DE">
      <w:r>
        <w:t xml:space="preserve">      You can use the `Object.getOwnPropertyDescriptors()` method which returns all own property descriptors of a given object. The example usage of this method is below,</w:t>
      </w:r>
    </w:p>
    <w:p w14:paraId="079A746F" w14:textId="77777777" w:rsidR="000E73DE" w:rsidRDefault="000E73DE" w:rsidP="000E73DE"/>
    <w:p w14:paraId="4B7186FD" w14:textId="77777777" w:rsidR="000E73DE" w:rsidRDefault="000E73DE" w:rsidP="000E73DE">
      <w:r>
        <w:t xml:space="preserve">      ```javascript</w:t>
      </w:r>
    </w:p>
    <w:p w14:paraId="5D546862" w14:textId="77777777" w:rsidR="000E73DE" w:rsidRDefault="000E73DE" w:rsidP="000E73DE">
      <w:r>
        <w:t xml:space="preserve">      const newObject = {</w:t>
      </w:r>
    </w:p>
    <w:p w14:paraId="0A355497" w14:textId="77777777" w:rsidR="000E73DE" w:rsidRDefault="000E73DE" w:rsidP="000E73DE">
      <w:r>
        <w:t xml:space="preserve">        a: 1,</w:t>
      </w:r>
    </w:p>
    <w:p w14:paraId="3AFAE84B" w14:textId="77777777" w:rsidR="000E73DE" w:rsidRDefault="000E73DE" w:rsidP="000E73DE">
      <w:r>
        <w:t xml:space="preserve">        b: 2,</w:t>
      </w:r>
    </w:p>
    <w:p w14:paraId="46AE4B01" w14:textId="77777777" w:rsidR="000E73DE" w:rsidRDefault="000E73DE" w:rsidP="000E73DE">
      <w:r>
        <w:t xml:space="preserve">        c: 3,</w:t>
      </w:r>
    </w:p>
    <w:p w14:paraId="27804353" w14:textId="77777777" w:rsidR="000E73DE" w:rsidRDefault="000E73DE" w:rsidP="000E73DE">
      <w:r>
        <w:t xml:space="preserve">      };</w:t>
      </w:r>
    </w:p>
    <w:p w14:paraId="7EA39872" w14:textId="77777777" w:rsidR="000E73DE" w:rsidRDefault="000E73DE" w:rsidP="000E73DE">
      <w:r>
        <w:t xml:space="preserve">      const descriptorsObject = Object.getOwnPropertyDescriptors(newObject);</w:t>
      </w:r>
    </w:p>
    <w:p w14:paraId="651C50B0" w14:textId="77777777" w:rsidR="000E73DE" w:rsidRDefault="000E73DE" w:rsidP="000E73DE">
      <w:r>
        <w:t xml:space="preserve">      console.log(descriptorsObject.a.writable); //true</w:t>
      </w:r>
    </w:p>
    <w:p w14:paraId="0A5052C6" w14:textId="77777777" w:rsidR="000E73DE" w:rsidRDefault="000E73DE" w:rsidP="000E73DE">
      <w:r>
        <w:t xml:space="preserve">      console.log(descriptorsObject.a.configurable); //true</w:t>
      </w:r>
    </w:p>
    <w:p w14:paraId="46841972" w14:textId="77777777" w:rsidR="000E73DE" w:rsidRDefault="000E73DE" w:rsidP="000E73DE">
      <w:r>
        <w:t xml:space="preserve">      console.log(descriptorsObject.a.enumerable); //true</w:t>
      </w:r>
    </w:p>
    <w:p w14:paraId="54D10800" w14:textId="77777777" w:rsidR="000E73DE" w:rsidRDefault="000E73DE" w:rsidP="000E73DE">
      <w:r>
        <w:t xml:space="preserve">      console.log(descriptorsObject.a.value); // 1</w:t>
      </w:r>
    </w:p>
    <w:p w14:paraId="722CBCD1" w14:textId="77777777" w:rsidR="000E73DE" w:rsidRDefault="000E73DE" w:rsidP="000E73DE">
      <w:r>
        <w:t xml:space="preserve">      ```</w:t>
      </w:r>
    </w:p>
    <w:p w14:paraId="39548F71" w14:textId="77777777" w:rsidR="000E73DE" w:rsidRDefault="000E73DE" w:rsidP="000E73DE"/>
    <w:p w14:paraId="7C0FC314" w14:textId="77777777" w:rsidR="000E73DE" w:rsidRDefault="000E73DE" w:rsidP="000E73DE">
      <w:r>
        <w:t xml:space="preserve">      **[</w:t>
      </w:r>
      <w:r>
        <w:rPr>
          <w:rFonts w:ascii="Cambria Math" w:hAnsi="Cambria Math" w:cs="Cambria Math"/>
        </w:rPr>
        <w:t>⬆</w:t>
      </w:r>
      <w:r>
        <w:t xml:space="preserve"> Back to Top](#table-of-contents)**</w:t>
      </w:r>
    </w:p>
    <w:p w14:paraId="03BBDF17" w14:textId="77777777" w:rsidR="000E73DE" w:rsidRDefault="000E73DE" w:rsidP="000E73DE"/>
    <w:p w14:paraId="596A1C8B" w14:textId="77777777" w:rsidR="000E73DE" w:rsidRDefault="000E73DE" w:rsidP="000E73DE">
      <w:r>
        <w:t>283. ### What are the attributes provided by a property descriptor</w:t>
      </w:r>
    </w:p>
    <w:p w14:paraId="56D5DA42" w14:textId="77777777" w:rsidR="000E73DE" w:rsidRDefault="000E73DE" w:rsidP="000E73DE"/>
    <w:p w14:paraId="6523070B" w14:textId="77777777" w:rsidR="000E73DE" w:rsidRDefault="000E73DE" w:rsidP="000E73DE">
      <w:r>
        <w:t xml:space="preserve">      A property descriptor is a record which has the following attributes</w:t>
      </w:r>
    </w:p>
    <w:p w14:paraId="0BD20E83" w14:textId="77777777" w:rsidR="000E73DE" w:rsidRDefault="000E73DE" w:rsidP="000E73DE"/>
    <w:p w14:paraId="14835F14" w14:textId="77777777" w:rsidR="000E73DE" w:rsidRDefault="000E73DE" w:rsidP="000E73DE">
      <w:r>
        <w:t xml:space="preserve">      1. `value`: The value associated with the property</w:t>
      </w:r>
    </w:p>
    <w:p w14:paraId="0EE3518B" w14:textId="77777777" w:rsidR="000E73DE" w:rsidRDefault="000E73DE" w:rsidP="000E73DE">
      <w:r>
        <w:t xml:space="preserve">      2. `writable`: Determines whether the value associated with the property can be changed or not</w:t>
      </w:r>
    </w:p>
    <w:p w14:paraId="41BBFBB7" w14:textId="77777777" w:rsidR="000E73DE" w:rsidRDefault="000E73DE" w:rsidP="000E73DE">
      <w:r>
        <w:t xml:space="preserve">      3. `configurable`: Returns true if the type of this property descriptor can be changed and if the property can be deleted from the corresponding object.</w:t>
      </w:r>
    </w:p>
    <w:p w14:paraId="63B47A7D" w14:textId="77777777" w:rsidR="000E73DE" w:rsidRDefault="000E73DE" w:rsidP="000E73DE">
      <w:r>
        <w:t xml:space="preserve">      4. `enumerable`: Determines whether the property appears during enumeration of the properties on the corresponding object or not.</w:t>
      </w:r>
    </w:p>
    <w:p w14:paraId="1DCBF38A" w14:textId="77777777" w:rsidR="000E73DE" w:rsidRDefault="000E73DE" w:rsidP="000E73DE">
      <w:r>
        <w:t xml:space="preserve">      5. `set`: A function which serves as a setter for the property</w:t>
      </w:r>
    </w:p>
    <w:p w14:paraId="344ABEB7" w14:textId="77777777" w:rsidR="000E73DE" w:rsidRDefault="000E73DE" w:rsidP="000E73DE">
      <w:r>
        <w:t xml:space="preserve">      6. `get`: A function which serves as a getter for the property</w:t>
      </w:r>
    </w:p>
    <w:p w14:paraId="32833432" w14:textId="77777777" w:rsidR="000E73DE" w:rsidRDefault="000E73DE" w:rsidP="000E73DE"/>
    <w:p w14:paraId="6E76211A" w14:textId="77777777" w:rsidR="000E73DE" w:rsidRDefault="000E73DE" w:rsidP="000E73DE">
      <w:r>
        <w:t xml:space="preserve">      **[</w:t>
      </w:r>
      <w:r>
        <w:rPr>
          <w:rFonts w:ascii="Cambria Math" w:hAnsi="Cambria Math" w:cs="Cambria Math"/>
        </w:rPr>
        <w:t>⬆</w:t>
      </w:r>
      <w:r>
        <w:t xml:space="preserve"> Back to Top](#table-of-contents)**</w:t>
      </w:r>
    </w:p>
    <w:p w14:paraId="44E0D277" w14:textId="77777777" w:rsidR="000E73DE" w:rsidRDefault="000E73DE" w:rsidP="000E73DE"/>
    <w:p w14:paraId="7FF6E7FB" w14:textId="77777777" w:rsidR="000E73DE" w:rsidRDefault="000E73DE" w:rsidP="000E73DE">
      <w:r>
        <w:t>284. ### How do you extend classes</w:t>
      </w:r>
    </w:p>
    <w:p w14:paraId="3E2E96B3" w14:textId="77777777" w:rsidR="000E73DE" w:rsidRDefault="000E73DE" w:rsidP="000E73DE"/>
    <w:p w14:paraId="1C581716" w14:textId="77777777" w:rsidR="000E73DE" w:rsidRDefault="000E73DE" w:rsidP="000E73DE">
      <w:r>
        <w:t xml:space="preserve">      The `extends` keyword is used in class declarations/expressions to create a class which is a child of another class. It can be used to subclass custom classes as well as built-in objects. The syntax would be as below,</w:t>
      </w:r>
    </w:p>
    <w:p w14:paraId="7A7A7A76" w14:textId="77777777" w:rsidR="000E73DE" w:rsidRDefault="000E73DE" w:rsidP="000E73DE"/>
    <w:p w14:paraId="47B8E80B" w14:textId="77777777" w:rsidR="000E73DE" w:rsidRDefault="000E73DE" w:rsidP="000E73DE">
      <w:r>
        <w:t xml:space="preserve">      ```javascript</w:t>
      </w:r>
    </w:p>
    <w:p w14:paraId="1BAACC7C" w14:textId="77777777" w:rsidR="000E73DE" w:rsidRDefault="000E73DE" w:rsidP="000E73DE">
      <w:r>
        <w:t xml:space="preserve">      class ChildClass extends ParentClass { ... }</w:t>
      </w:r>
    </w:p>
    <w:p w14:paraId="02736666" w14:textId="77777777" w:rsidR="000E73DE" w:rsidRDefault="000E73DE" w:rsidP="000E73DE">
      <w:r>
        <w:t xml:space="preserve">      ```</w:t>
      </w:r>
    </w:p>
    <w:p w14:paraId="202C171F" w14:textId="77777777" w:rsidR="000E73DE" w:rsidRDefault="000E73DE" w:rsidP="000E73DE"/>
    <w:p w14:paraId="567FBF5A" w14:textId="77777777" w:rsidR="000E73DE" w:rsidRDefault="000E73DE" w:rsidP="000E73DE">
      <w:r>
        <w:t xml:space="preserve">      Let's take an example of Square subclass from Polygon parent class,</w:t>
      </w:r>
    </w:p>
    <w:p w14:paraId="7DDCCE49" w14:textId="77777777" w:rsidR="000E73DE" w:rsidRDefault="000E73DE" w:rsidP="000E73DE"/>
    <w:p w14:paraId="1AE2CA9F" w14:textId="77777777" w:rsidR="000E73DE" w:rsidRDefault="000E73DE" w:rsidP="000E73DE">
      <w:r>
        <w:t xml:space="preserve">      ```javascript</w:t>
      </w:r>
    </w:p>
    <w:p w14:paraId="0983F23C" w14:textId="77777777" w:rsidR="000E73DE" w:rsidRDefault="000E73DE" w:rsidP="000E73DE">
      <w:r>
        <w:t xml:space="preserve">      class Square extends Rectangle {</w:t>
      </w:r>
    </w:p>
    <w:p w14:paraId="25F08B51" w14:textId="77777777" w:rsidR="000E73DE" w:rsidRDefault="000E73DE" w:rsidP="000E73DE">
      <w:r>
        <w:t xml:space="preserve">        constructor(length) {</w:t>
      </w:r>
    </w:p>
    <w:p w14:paraId="181D59A7" w14:textId="77777777" w:rsidR="000E73DE" w:rsidRDefault="000E73DE" w:rsidP="000E73DE">
      <w:r>
        <w:t xml:space="preserve">          super(length, length);</w:t>
      </w:r>
    </w:p>
    <w:p w14:paraId="39050A20" w14:textId="77777777" w:rsidR="000E73DE" w:rsidRDefault="000E73DE" w:rsidP="000E73DE">
      <w:r>
        <w:t xml:space="preserve">          this.name = "Square";</w:t>
      </w:r>
    </w:p>
    <w:p w14:paraId="116238C8" w14:textId="77777777" w:rsidR="000E73DE" w:rsidRDefault="000E73DE" w:rsidP="000E73DE">
      <w:r>
        <w:t xml:space="preserve">        }</w:t>
      </w:r>
    </w:p>
    <w:p w14:paraId="00290B41" w14:textId="77777777" w:rsidR="000E73DE" w:rsidRDefault="000E73DE" w:rsidP="000E73DE"/>
    <w:p w14:paraId="41A171BD" w14:textId="77777777" w:rsidR="000E73DE" w:rsidRDefault="000E73DE" w:rsidP="000E73DE">
      <w:r>
        <w:t xml:space="preserve">        get area() {</w:t>
      </w:r>
    </w:p>
    <w:p w14:paraId="6995312E" w14:textId="77777777" w:rsidR="000E73DE" w:rsidRDefault="000E73DE" w:rsidP="000E73DE">
      <w:r>
        <w:t xml:space="preserve">          return this.width * this.height;</w:t>
      </w:r>
    </w:p>
    <w:p w14:paraId="1B8CB1EA" w14:textId="77777777" w:rsidR="000E73DE" w:rsidRDefault="000E73DE" w:rsidP="000E73DE">
      <w:r>
        <w:t xml:space="preserve">        }</w:t>
      </w:r>
    </w:p>
    <w:p w14:paraId="7F922FAD" w14:textId="77777777" w:rsidR="000E73DE" w:rsidRDefault="000E73DE" w:rsidP="000E73DE"/>
    <w:p w14:paraId="263BFF9A" w14:textId="77777777" w:rsidR="000E73DE" w:rsidRDefault="000E73DE" w:rsidP="000E73DE">
      <w:r>
        <w:t xml:space="preserve">        set area(value) {</w:t>
      </w:r>
    </w:p>
    <w:p w14:paraId="66C9853E" w14:textId="77777777" w:rsidR="000E73DE" w:rsidRDefault="000E73DE" w:rsidP="000E73DE">
      <w:r>
        <w:t xml:space="preserve">          this.area = value;</w:t>
      </w:r>
    </w:p>
    <w:p w14:paraId="5C09949B" w14:textId="77777777" w:rsidR="000E73DE" w:rsidRDefault="000E73DE" w:rsidP="000E73DE">
      <w:r>
        <w:t xml:space="preserve">        }</w:t>
      </w:r>
    </w:p>
    <w:p w14:paraId="7696EC86" w14:textId="77777777" w:rsidR="000E73DE" w:rsidRDefault="000E73DE" w:rsidP="000E73DE">
      <w:r>
        <w:t xml:space="preserve">      }</w:t>
      </w:r>
    </w:p>
    <w:p w14:paraId="16FCD84E" w14:textId="77777777" w:rsidR="000E73DE" w:rsidRDefault="000E73DE" w:rsidP="000E73DE">
      <w:r>
        <w:t xml:space="preserve">      ```</w:t>
      </w:r>
    </w:p>
    <w:p w14:paraId="7D02D31E" w14:textId="77777777" w:rsidR="000E73DE" w:rsidRDefault="000E73DE" w:rsidP="000E73DE"/>
    <w:p w14:paraId="706A1B3C" w14:textId="77777777" w:rsidR="000E73DE" w:rsidRDefault="000E73DE" w:rsidP="000E73DE">
      <w:r>
        <w:t xml:space="preserve">      **[</w:t>
      </w:r>
      <w:r>
        <w:rPr>
          <w:rFonts w:ascii="Cambria Math" w:hAnsi="Cambria Math" w:cs="Cambria Math"/>
        </w:rPr>
        <w:t>⬆</w:t>
      </w:r>
      <w:r>
        <w:t xml:space="preserve"> Back to Top](#table-of-contents)**</w:t>
      </w:r>
    </w:p>
    <w:p w14:paraId="31A3B805" w14:textId="77777777" w:rsidR="000E73DE" w:rsidRDefault="000E73DE" w:rsidP="000E73DE"/>
    <w:p w14:paraId="70D76EF5" w14:textId="77777777" w:rsidR="000E73DE" w:rsidRDefault="000E73DE" w:rsidP="000E73DE">
      <w:r>
        <w:t>285. ### How do I modify the url without reloading the page</w:t>
      </w:r>
    </w:p>
    <w:p w14:paraId="13C8905D" w14:textId="77777777" w:rsidR="000E73DE" w:rsidRDefault="000E73DE" w:rsidP="000E73DE"/>
    <w:p w14:paraId="1056EDDF" w14:textId="77777777" w:rsidR="000E73DE" w:rsidRDefault="000E73DE" w:rsidP="000E73DE">
      <w:r>
        <w:t xml:space="preserve">      The `window.location.href` property will be helpful to modify the url but it reloads the page. HTML5 introduced the `history.pushState()` and `history.replaceState()` methods, which allow you to add and modify history entries, respectively. For example, you can use pushState as below,</w:t>
      </w:r>
    </w:p>
    <w:p w14:paraId="71F02C52" w14:textId="77777777" w:rsidR="000E73DE" w:rsidRDefault="000E73DE" w:rsidP="000E73DE"/>
    <w:p w14:paraId="25E13B5A" w14:textId="77777777" w:rsidR="000E73DE" w:rsidRDefault="000E73DE" w:rsidP="000E73DE">
      <w:r>
        <w:t xml:space="preserve">      ```javascript</w:t>
      </w:r>
    </w:p>
    <w:p w14:paraId="4CAEC562" w14:textId="77777777" w:rsidR="000E73DE" w:rsidRDefault="000E73DE" w:rsidP="000E73DE">
      <w:r>
        <w:t xml:space="preserve">      window.history.pushState("page2", "Title", "/page2.html");</w:t>
      </w:r>
    </w:p>
    <w:p w14:paraId="67D72AB3" w14:textId="77777777" w:rsidR="000E73DE" w:rsidRDefault="000E73DE" w:rsidP="000E73DE">
      <w:r>
        <w:t xml:space="preserve">      ```</w:t>
      </w:r>
    </w:p>
    <w:p w14:paraId="448DF6A9" w14:textId="77777777" w:rsidR="000E73DE" w:rsidRDefault="000E73DE" w:rsidP="000E73DE"/>
    <w:p w14:paraId="153C7EE0" w14:textId="77777777" w:rsidR="000E73DE" w:rsidRDefault="000E73DE" w:rsidP="000E73DE">
      <w:r>
        <w:t xml:space="preserve">      This mechanism is used by routing libraries of frameworks like React and Angular in order to simulate the behaviour of a multi-page-website, even though they are only SPA (Single Page Applications).</w:t>
      </w:r>
    </w:p>
    <w:p w14:paraId="4CDC03CF" w14:textId="77777777" w:rsidR="000E73DE" w:rsidRDefault="000E73DE" w:rsidP="000E73DE"/>
    <w:p w14:paraId="2F8AEB06" w14:textId="77777777" w:rsidR="000E73DE" w:rsidRDefault="000E73DE" w:rsidP="000E73DE">
      <w:r>
        <w:t xml:space="preserve">      **[</w:t>
      </w:r>
      <w:r>
        <w:rPr>
          <w:rFonts w:ascii="Cambria Math" w:hAnsi="Cambria Math" w:cs="Cambria Math"/>
        </w:rPr>
        <w:t>⬆</w:t>
      </w:r>
      <w:r>
        <w:t xml:space="preserve"> Back to Top](#table-of-contents)**</w:t>
      </w:r>
    </w:p>
    <w:p w14:paraId="7F672250" w14:textId="77777777" w:rsidR="000E73DE" w:rsidRDefault="000E73DE" w:rsidP="000E73DE"/>
    <w:p w14:paraId="329C4ECD" w14:textId="77777777" w:rsidR="000E73DE" w:rsidRDefault="000E73DE" w:rsidP="000E73DE">
      <w:r>
        <w:t>286. ### How do you check whether or not an array includes a particular value</w:t>
      </w:r>
    </w:p>
    <w:p w14:paraId="3187CC24" w14:textId="77777777" w:rsidR="000E73DE" w:rsidRDefault="000E73DE" w:rsidP="000E73DE"/>
    <w:p w14:paraId="41AF475C" w14:textId="77777777" w:rsidR="000E73DE" w:rsidRDefault="000E73DE" w:rsidP="000E73DE">
      <w:r>
        <w:t xml:space="preserve">      The `Array#includes()` method is used to determine whether an array includes a particular value among its entries by returning either true or false. Let's see an example to find an element(numeric and string) within an array.</w:t>
      </w:r>
    </w:p>
    <w:p w14:paraId="7C517CCB" w14:textId="77777777" w:rsidR="000E73DE" w:rsidRDefault="000E73DE" w:rsidP="000E73DE"/>
    <w:p w14:paraId="5D2D78EC" w14:textId="77777777" w:rsidR="000E73DE" w:rsidRDefault="000E73DE" w:rsidP="000E73DE">
      <w:r>
        <w:t xml:space="preserve">      ```javascript</w:t>
      </w:r>
    </w:p>
    <w:p w14:paraId="3484D545" w14:textId="77777777" w:rsidR="000E73DE" w:rsidRDefault="000E73DE" w:rsidP="000E73DE">
      <w:r>
        <w:t xml:space="preserve">      var numericArray = [1, 2, 3, 4];</w:t>
      </w:r>
    </w:p>
    <w:p w14:paraId="66F6823E" w14:textId="77777777" w:rsidR="000E73DE" w:rsidRDefault="000E73DE" w:rsidP="000E73DE">
      <w:r>
        <w:t xml:space="preserve">      console.log(numericArray.includes(3)); // true</w:t>
      </w:r>
    </w:p>
    <w:p w14:paraId="19EF7DFC" w14:textId="77777777" w:rsidR="000E73DE" w:rsidRDefault="000E73DE" w:rsidP="000E73DE"/>
    <w:p w14:paraId="13C0F0E2" w14:textId="77777777" w:rsidR="000E73DE" w:rsidRDefault="000E73DE" w:rsidP="000E73DE">
      <w:r>
        <w:t xml:space="preserve">      var stringArray = ["green", "yellow", "blue"];</w:t>
      </w:r>
    </w:p>
    <w:p w14:paraId="6BE5DAC0" w14:textId="77777777" w:rsidR="000E73DE" w:rsidRDefault="000E73DE" w:rsidP="000E73DE">
      <w:r>
        <w:t xml:space="preserve">      console.log(stringArray.includes("blue")); //true</w:t>
      </w:r>
    </w:p>
    <w:p w14:paraId="6C05F0FB" w14:textId="77777777" w:rsidR="000E73DE" w:rsidRDefault="000E73DE" w:rsidP="000E73DE">
      <w:r>
        <w:t xml:space="preserve">      ```</w:t>
      </w:r>
    </w:p>
    <w:p w14:paraId="3AFAC97E" w14:textId="77777777" w:rsidR="000E73DE" w:rsidRDefault="000E73DE" w:rsidP="000E73DE"/>
    <w:p w14:paraId="4210A770" w14:textId="77777777" w:rsidR="000E73DE" w:rsidRDefault="000E73DE" w:rsidP="000E73DE">
      <w:r>
        <w:t xml:space="preserve">      **[</w:t>
      </w:r>
      <w:r>
        <w:rPr>
          <w:rFonts w:ascii="Cambria Math" w:hAnsi="Cambria Math" w:cs="Cambria Math"/>
        </w:rPr>
        <w:t>⬆</w:t>
      </w:r>
      <w:r>
        <w:t xml:space="preserve"> Back to Top](#table-of-contents)**</w:t>
      </w:r>
    </w:p>
    <w:p w14:paraId="13F4442A" w14:textId="77777777" w:rsidR="000E73DE" w:rsidRDefault="000E73DE" w:rsidP="000E73DE"/>
    <w:p w14:paraId="1CE7B5E2" w14:textId="77777777" w:rsidR="000E73DE" w:rsidRDefault="000E73DE" w:rsidP="000E73DE">
      <w:r>
        <w:t>287. ### How do you compare scalar arrays</w:t>
      </w:r>
    </w:p>
    <w:p w14:paraId="0039628B" w14:textId="77777777" w:rsidR="000E73DE" w:rsidRDefault="000E73DE" w:rsidP="000E73DE"/>
    <w:p w14:paraId="34860DE4" w14:textId="77777777" w:rsidR="000E73DE" w:rsidRDefault="000E73DE" w:rsidP="000E73DE">
      <w:r>
        <w:t xml:space="preserve">      You can use length and every method of arrays to compare two scalars (compared directly using `===`) arrays. The combination of these expressions can give the expected result,</w:t>
      </w:r>
    </w:p>
    <w:p w14:paraId="15CFC1CB" w14:textId="77777777" w:rsidR="000E73DE" w:rsidRDefault="000E73DE" w:rsidP="000E73DE"/>
    <w:p w14:paraId="5E4A4211" w14:textId="77777777" w:rsidR="000E73DE" w:rsidRDefault="000E73DE" w:rsidP="000E73DE">
      <w:r>
        <w:t xml:space="preserve">      ```javascript</w:t>
      </w:r>
    </w:p>
    <w:p w14:paraId="61D55E4A" w14:textId="77777777" w:rsidR="000E73DE" w:rsidRDefault="000E73DE" w:rsidP="000E73DE">
      <w:r>
        <w:t xml:space="preserve">      const arrayFirst = [1, 2, 3, 4, 5];</w:t>
      </w:r>
    </w:p>
    <w:p w14:paraId="518F2E19" w14:textId="77777777" w:rsidR="000E73DE" w:rsidRDefault="000E73DE" w:rsidP="000E73DE">
      <w:r>
        <w:t xml:space="preserve">      const arraySecond = [1, 2, 3, 4, 5];</w:t>
      </w:r>
    </w:p>
    <w:p w14:paraId="7CE86087" w14:textId="77777777" w:rsidR="000E73DE" w:rsidRDefault="000E73DE" w:rsidP="000E73DE">
      <w:r>
        <w:t xml:space="preserve">      console.log(</w:t>
      </w:r>
    </w:p>
    <w:p w14:paraId="79CC0703" w14:textId="77777777" w:rsidR="000E73DE" w:rsidRDefault="000E73DE" w:rsidP="000E73DE">
      <w:r>
        <w:t xml:space="preserve">        arrayFirst.length === arraySecond.length &amp;&amp;</w:t>
      </w:r>
    </w:p>
    <w:p w14:paraId="2335F48E" w14:textId="77777777" w:rsidR="000E73DE" w:rsidRDefault="000E73DE" w:rsidP="000E73DE">
      <w:r>
        <w:t xml:space="preserve">          arrayFirst.every((value, index) =&gt; value === arraySecond[index])</w:t>
      </w:r>
    </w:p>
    <w:p w14:paraId="67F3A5CE" w14:textId="77777777" w:rsidR="000E73DE" w:rsidRDefault="000E73DE" w:rsidP="000E73DE">
      <w:r>
        <w:t xml:space="preserve">      ); // true</w:t>
      </w:r>
    </w:p>
    <w:p w14:paraId="092CAED9" w14:textId="77777777" w:rsidR="000E73DE" w:rsidRDefault="000E73DE" w:rsidP="000E73DE">
      <w:r>
        <w:t xml:space="preserve">      ```</w:t>
      </w:r>
    </w:p>
    <w:p w14:paraId="123C7A99" w14:textId="77777777" w:rsidR="000E73DE" w:rsidRDefault="000E73DE" w:rsidP="000E73DE"/>
    <w:p w14:paraId="3538092A" w14:textId="77777777" w:rsidR="000E73DE" w:rsidRDefault="000E73DE" w:rsidP="000E73DE">
      <w:r>
        <w:t xml:space="preserve">      If you would like to compare arrays irrespective of order then you should sort them before,</w:t>
      </w:r>
    </w:p>
    <w:p w14:paraId="41C451F8" w14:textId="77777777" w:rsidR="000E73DE" w:rsidRDefault="000E73DE" w:rsidP="000E73DE"/>
    <w:p w14:paraId="23897C66" w14:textId="77777777" w:rsidR="000E73DE" w:rsidRDefault="000E73DE" w:rsidP="000E73DE">
      <w:r>
        <w:t xml:space="preserve">      ```javascript</w:t>
      </w:r>
    </w:p>
    <w:p w14:paraId="6C761EB5" w14:textId="77777777" w:rsidR="000E73DE" w:rsidRDefault="000E73DE" w:rsidP="000E73DE">
      <w:r>
        <w:t xml:space="preserve">      const arrayFirst = [2, 3, 1, 4, 5];</w:t>
      </w:r>
    </w:p>
    <w:p w14:paraId="0A84F4CD" w14:textId="77777777" w:rsidR="000E73DE" w:rsidRDefault="000E73DE" w:rsidP="000E73DE">
      <w:r>
        <w:t xml:space="preserve">      const arraySecond = [1, 2, 3, 4, 5];</w:t>
      </w:r>
    </w:p>
    <w:p w14:paraId="29B01771" w14:textId="77777777" w:rsidR="000E73DE" w:rsidRDefault="000E73DE" w:rsidP="000E73DE">
      <w:r>
        <w:t xml:space="preserve">      console.log(</w:t>
      </w:r>
    </w:p>
    <w:p w14:paraId="63802204" w14:textId="77777777" w:rsidR="000E73DE" w:rsidRDefault="000E73DE" w:rsidP="000E73DE">
      <w:r>
        <w:t xml:space="preserve">        arrayFirst.length === arraySecond.length &amp;&amp;</w:t>
      </w:r>
    </w:p>
    <w:p w14:paraId="45A5D6BC" w14:textId="77777777" w:rsidR="000E73DE" w:rsidRDefault="000E73DE" w:rsidP="000E73DE">
      <w:r>
        <w:t xml:space="preserve">          arrayFirst</w:t>
      </w:r>
    </w:p>
    <w:p w14:paraId="062BB7A0" w14:textId="77777777" w:rsidR="000E73DE" w:rsidRDefault="000E73DE" w:rsidP="000E73DE">
      <w:r>
        <w:t xml:space="preserve">            .sort()</w:t>
      </w:r>
    </w:p>
    <w:p w14:paraId="563039FC" w14:textId="77777777" w:rsidR="000E73DE" w:rsidRDefault="000E73DE" w:rsidP="000E73DE">
      <w:r>
        <w:t xml:space="preserve">            .every((value, index) =&gt; value === arraySecond[index])</w:t>
      </w:r>
    </w:p>
    <w:p w14:paraId="132D4F9E" w14:textId="77777777" w:rsidR="000E73DE" w:rsidRDefault="000E73DE" w:rsidP="000E73DE">
      <w:r>
        <w:t xml:space="preserve">      ); //true</w:t>
      </w:r>
    </w:p>
    <w:p w14:paraId="4C54166C" w14:textId="77777777" w:rsidR="000E73DE" w:rsidRDefault="000E73DE" w:rsidP="000E73DE">
      <w:r>
        <w:t xml:space="preserve">      ```</w:t>
      </w:r>
    </w:p>
    <w:p w14:paraId="50ED05A6" w14:textId="77777777" w:rsidR="000E73DE" w:rsidRDefault="000E73DE" w:rsidP="000E73DE"/>
    <w:p w14:paraId="2FFE9808" w14:textId="77777777" w:rsidR="000E73DE" w:rsidRDefault="000E73DE" w:rsidP="000E73DE">
      <w:r>
        <w:t xml:space="preserve">      **[</w:t>
      </w:r>
      <w:r>
        <w:rPr>
          <w:rFonts w:ascii="Cambria Math" w:hAnsi="Cambria Math" w:cs="Cambria Math"/>
        </w:rPr>
        <w:t>⬆</w:t>
      </w:r>
      <w:r>
        <w:t xml:space="preserve"> Back to Top](#table-of-contents)**</w:t>
      </w:r>
    </w:p>
    <w:p w14:paraId="551B45DE" w14:textId="77777777" w:rsidR="000E73DE" w:rsidRDefault="000E73DE" w:rsidP="000E73DE"/>
    <w:p w14:paraId="1254431F" w14:textId="77777777" w:rsidR="000E73DE" w:rsidRDefault="000E73DE" w:rsidP="000E73DE">
      <w:r>
        <w:t>288. ### How to get the value from get parameters</w:t>
      </w:r>
    </w:p>
    <w:p w14:paraId="459FBE33" w14:textId="77777777" w:rsidR="000E73DE" w:rsidRDefault="000E73DE" w:rsidP="000E73DE"/>
    <w:p w14:paraId="1C507E60" w14:textId="77777777" w:rsidR="000E73DE" w:rsidRDefault="000E73DE" w:rsidP="000E73DE">
      <w:r>
        <w:t xml:space="preserve">      The `new URL()` object accepts the url string and `searchParams` property of this object can be used to access the get parameters.</w:t>
      </w:r>
    </w:p>
    <w:p w14:paraId="570CE62A" w14:textId="77777777" w:rsidR="000E73DE" w:rsidRDefault="000E73DE" w:rsidP="000E73DE"/>
    <w:p w14:paraId="24E6C96D" w14:textId="77777777" w:rsidR="000E73DE" w:rsidRDefault="000E73DE" w:rsidP="000E73DE">
      <w:r>
        <w:t xml:space="preserve">      ```javascript</w:t>
      </w:r>
    </w:p>
    <w:p w14:paraId="44CA3137" w14:textId="77777777" w:rsidR="000E73DE" w:rsidRDefault="000E73DE" w:rsidP="000E73DE">
      <w:r>
        <w:t xml:space="preserve">      let urlString = "http://www.some-domain.com/about.html?x=1&amp;y=2&amp;z=3"; //window.location.href</w:t>
      </w:r>
    </w:p>
    <w:p w14:paraId="1BCEE3EC" w14:textId="77777777" w:rsidR="000E73DE" w:rsidRDefault="000E73DE" w:rsidP="000E73DE">
      <w:r>
        <w:t xml:space="preserve">      let url = new URL(urlString);</w:t>
      </w:r>
    </w:p>
    <w:p w14:paraId="6B0A9F83" w14:textId="77777777" w:rsidR="000E73DE" w:rsidRDefault="000E73DE" w:rsidP="000E73DE">
      <w:r>
        <w:t xml:space="preserve">      let parameterZ = url.searchParams.get("z");</w:t>
      </w:r>
    </w:p>
    <w:p w14:paraId="11964912" w14:textId="77777777" w:rsidR="000E73DE" w:rsidRDefault="000E73DE" w:rsidP="000E73DE">
      <w:r>
        <w:t xml:space="preserve">      console.log(parameterZ); // 3</w:t>
      </w:r>
    </w:p>
    <w:p w14:paraId="4D7E0158" w14:textId="77777777" w:rsidR="000E73DE" w:rsidRDefault="000E73DE" w:rsidP="000E73DE">
      <w:r>
        <w:t xml:space="preserve">      ```</w:t>
      </w:r>
    </w:p>
    <w:p w14:paraId="76066395" w14:textId="77777777" w:rsidR="000E73DE" w:rsidRDefault="000E73DE" w:rsidP="000E73DE"/>
    <w:p w14:paraId="6E274A6E" w14:textId="77777777" w:rsidR="000E73DE" w:rsidRDefault="000E73DE" w:rsidP="000E73DE">
      <w:r>
        <w:t xml:space="preserve">      **[</w:t>
      </w:r>
      <w:r>
        <w:rPr>
          <w:rFonts w:ascii="Cambria Math" w:hAnsi="Cambria Math" w:cs="Cambria Math"/>
        </w:rPr>
        <w:t>⬆</w:t>
      </w:r>
      <w:r>
        <w:t xml:space="preserve"> Back to Top](#table-of-contents)**</w:t>
      </w:r>
    </w:p>
    <w:p w14:paraId="745F4F2D" w14:textId="77777777" w:rsidR="000E73DE" w:rsidRDefault="000E73DE" w:rsidP="000E73DE"/>
    <w:p w14:paraId="076D5CE0" w14:textId="77777777" w:rsidR="000E73DE" w:rsidRDefault="000E73DE" w:rsidP="000E73DE">
      <w:r>
        <w:t>289. ### How do you print numbers with commas as thousand separators</w:t>
      </w:r>
    </w:p>
    <w:p w14:paraId="0990A3AB" w14:textId="77777777" w:rsidR="000E73DE" w:rsidRDefault="000E73DE" w:rsidP="000E73DE"/>
    <w:p w14:paraId="0CE383A2" w14:textId="77777777" w:rsidR="000E73DE" w:rsidRDefault="000E73DE" w:rsidP="000E73DE">
      <w:r>
        <w:t xml:space="preserve">      You can use the `Number.prototype.toLocaleString()` method which returns a string with a language-sensitive representation such as thousand separator, currency etc. of this number.</w:t>
      </w:r>
    </w:p>
    <w:p w14:paraId="0F3D8D49" w14:textId="77777777" w:rsidR="000E73DE" w:rsidRDefault="000E73DE" w:rsidP="000E73DE"/>
    <w:p w14:paraId="4761DC2C" w14:textId="77777777" w:rsidR="000E73DE" w:rsidRDefault="000E73DE" w:rsidP="000E73DE">
      <w:r>
        <w:t xml:space="preserve">      ```javascript</w:t>
      </w:r>
    </w:p>
    <w:p w14:paraId="104855BC" w14:textId="77777777" w:rsidR="000E73DE" w:rsidRDefault="000E73DE" w:rsidP="000E73DE">
      <w:r>
        <w:t xml:space="preserve">      function convertToThousandFormat(x) {</w:t>
      </w:r>
    </w:p>
    <w:p w14:paraId="420DC74B" w14:textId="77777777" w:rsidR="000E73DE" w:rsidRDefault="000E73DE" w:rsidP="000E73DE">
      <w:r>
        <w:t xml:space="preserve">        return x.toLocaleString(); // 12,345.679</w:t>
      </w:r>
    </w:p>
    <w:p w14:paraId="25A3525A" w14:textId="77777777" w:rsidR="000E73DE" w:rsidRDefault="000E73DE" w:rsidP="000E73DE">
      <w:r>
        <w:t xml:space="preserve">      }</w:t>
      </w:r>
    </w:p>
    <w:p w14:paraId="059B12D4" w14:textId="77777777" w:rsidR="000E73DE" w:rsidRDefault="000E73DE" w:rsidP="000E73DE"/>
    <w:p w14:paraId="292DF11C" w14:textId="77777777" w:rsidR="000E73DE" w:rsidRDefault="000E73DE" w:rsidP="000E73DE">
      <w:r>
        <w:t xml:space="preserve">      console.log(convertToThousandFormat(12345.6789));</w:t>
      </w:r>
    </w:p>
    <w:p w14:paraId="62878B72" w14:textId="77777777" w:rsidR="000E73DE" w:rsidRDefault="000E73DE" w:rsidP="000E73DE">
      <w:r>
        <w:t xml:space="preserve">      ```</w:t>
      </w:r>
    </w:p>
    <w:p w14:paraId="04FD912C" w14:textId="77777777" w:rsidR="000E73DE" w:rsidRDefault="000E73DE" w:rsidP="000E73DE"/>
    <w:p w14:paraId="0EB70906" w14:textId="77777777" w:rsidR="000E73DE" w:rsidRDefault="000E73DE" w:rsidP="000E73DE">
      <w:r>
        <w:t xml:space="preserve">      **[</w:t>
      </w:r>
      <w:r>
        <w:rPr>
          <w:rFonts w:ascii="Cambria Math" w:hAnsi="Cambria Math" w:cs="Cambria Math"/>
        </w:rPr>
        <w:t>⬆</w:t>
      </w:r>
      <w:r>
        <w:t xml:space="preserve"> Back to Top](#table-of-contents)**</w:t>
      </w:r>
    </w:p>
    <w:p w14:paraId="1EE1DBF6" w14:textId="77777777" w:rsidR="000E73DE" w:rsidRDefault="000E73DE" w:rsidP="000E73DE"/>
    <w:p w14:paraId="59C0295C" w14:textId="77777777" w:rsidR="000E73DE" w:rsidRDefault="000E73DE" w:rsidP="000E73DE">
      <w:r>
        <w:t>290. ### What is the difference between java and javascript</w:t>
      </w:r>
    </w:p>
    <w:p w14:paraId="3BFF82B7" w14:textId="77777777" w:rsidR="000E73DE" w:rsidRDefault="000E73DE" w:rsidP="000E73DE"/>
    <w:p w14:paraId="54468D95" w14:textId="77777777" w:rsidR="000E73DE" w:rsidRDefault="000E73DE" w:rsidP="000E73DE">
      <w:r>
        <w:t xml:space="preserve">      Both are totally unrelated programming languages and no relation between them. Java is statically typed, compiled, runs on its own VM. Whereas Javascript is dynamically typed, interpreted, and runs in a browser and nodejs environments. Let's see the major differences in a tabular format,</w:t>
      </w:r>
    </w:p>
    <w:p w14:paraId="31B26492" w14:textId="77777777" w:rsidR="000E73DE" w:rsidRDefault="000E73DE" w:rsidP="000E73DE">
      <w:r>
        <w:t xml:space="preserve">      | Feature | Java | JavaScript |</w:t>
      </w:r>
    </w:p>
    <w:p w14:paraId="23C90DE8" w14:textId="77777777" w:rsidR="000E73DE" w:rsidRDefault="000E73DE" w:rsidP="000E73DE">
      <w:r>
        <w:t xml:space="preserve">      |---- | ---- | -----</w:t>
      </w:r>
    </w:p>
    <w:p w14:paraId="73274117" w14:textId="77777777" w:rsidR="000E73DE" w:rsidRDefault="000E73DE" w:rsidP="000E73DE">
      <w:r>
        <w:t xml:space="preserve">      | Typed | It's a strongly typed language | It's a dynamic typed language |</w:t>
      </w:r>
    </w:p>
    <w:p w14:paraId="43F8F7F5" w14:textId="77777777" w:rsidR="000E73DE" w:rsidRDefault="000E73DE" w:rsidP="000E73DE">
      <w:r>
        <w:t xml:space="preserve">      | Paradigm | Object oriented programming | Prototype based programming |</w:t>
      </w:r>
    </w:p>
    <w:p w14:paraId="414D3B5C" w14:textId="77777777" w:rsidR="000E73DE" w:rsidRDefault="000E73DE" w:rsidP="000E73DE">
      <w:r>
        <w:t xml:space="preserve">      | Scoping | Block scoped | Function-scoped, block scoped since ES6 |</w:t>
      </w:r>
    </w:p>
    <w:p w14:paraId="4AEB0B98" w14:textId="77777777" w:rsidR="000E73DE" w:rsidRDefault="000E73DE" w:rsidP="000E73DE">
      <w:r>
        <w:t xml:space="preserve">      | Concurrency | Thread based | event based |</w:t>
      </w:r>
    </w:p>
    <w:p w14:paraId="36289186" w14:textId="77777777" w:rsidR="000E73DE" w:rsidRDefault="000E73DE" w:rsidP="000E73DE"/>
    <w:p w14:paraId="4D638A36" w14:textId="77777777" w:rsidR="000E73DE" w:rsidRDefault="000E73DE" w:rsidP="000E73DE">
      <w:r>
        <w:t xml:space="preserve">      **[</w:t>
      </w:r>
      <w:r>
        <w:rPr>
          <w:rFonts w:ascii="Cambria Math" w:hAnsi="Cambria Math" w:cs="Cambria Math"/>
        </w:rPr>
        <w:t>⬆</w:t>
      </w:r>
      <w:r>
        <w:t xml:space="preserve"> Back to Top](#table-of-contents)**</w:t>
      </w:r>
    </w:p>
    <w:p w14:paraId="7EBA0CDC" w14:textId="77777777" w:rsidR="000E73DE" w:rsidRDefault="000E73DE" w:rsidP="000E73DE"/>
    <w:p w14:paraId="428C4C8E" w14:textId="77777777" w:rsidR="000E73DE" w:rsidRDefault="000E73DE" w:rsidP="000E73DE">
      <w:r>
        <w:t>291. ### Does JavaScript support namespaces</w:t>
      </w:r>
    </w:p>
    <w:p w14:paraId="1B61CE83" w14:textId="77777777" w:rsidR="000E73DE" w:rsidRDefault="000E73DE" w:rsidP="000E73DE"/>
    <w:p w14:paraId="123C32C9" w14:textId="77777777" w:rsidR="000E73DE" w:rsidRDefault="000E73DE" w:rsidP="000E73DE">
      <w:r>
        <w:t xml:space="preserve">      JavaScript doesn’t support namespaces by default. So if you create any element (function, method, object, variable) then it becomes global and pollutes the global namespace. Let's take an example of defining two functions without any namespace,</w:t>
      </w:r>
    </w:p>
    <w:p w14:paraId="2A750F87" w14:textId="77777777" w:rsidR="000E73DE" w:rsidRDefault="000E73DE" w:rsidP="000E73DE"/>
    <w:p w14:paraId="67E184F5" w14:textId="77777777" w:rsidR="000E73DE" w:rsidRDefault="000E73DE" w:rsidP="000E73DE">
      <w:r>
        <w:t xml:space="preserve">      ```javascript</w:t>
      </w:r>
    </w:p>
    <w:p w14:paraId="51B69FD1" w14:textId="77777777" w:rsidR="000E73DE" w:rsidRDefault="000E73DE" w:rsidP="000E73DE">
      <w:r>
        <w:t xml:space="preserve">      function func1() {</w:t>
      </w:r>
    </w:p>
    <w:p w14:paraId="661DF595" w14:textId="77777777" w:rsidR="000E73DE" w:rsidRDefault="000E73DE" w:rsidP="000E73DE">
      <w:r>
        <w:t xml:space="preserve">        console.log("This is a first definition");</w:t>
      </w:r>
    </w:p>
    <w:p w14:paraId="26633B1C" w14:textId="77777777" w:rsidR="000E73DE" w:rsidRDefault="000E73DE" w:rsidP="000E73DE">
      <w:r>
        <w:t xml:space="preserve">      }</w:t>
      </w:r>
    </w:p>
    <w:p w14:paraId="47DF5CD1" w14:textId="77777777" w:rsidR="000E73DE" w:rsidRDefault="000E73DE" w:rsidP="000E73DE">
      <w:r>
        <w:t xml:space="preserve">      function func1() {</w:t>
      </w:r>
    </w:p>
    <w:p w14:paraId="5EF887E1" w14:textId="77777777" w:rsidR="000E73DE" w:rsidRDefault="000E73DE" w:rsidP="000E73DE">
      <w:r>
        <w:t xml:space="preserve">        console.log("This is a second definition");</w:t>
      </w:r>
    </w:p>
    <w:p w14:paraId="7F81A74A" w14:textId="77777777" w:rsidR="000E73DE" w:rsidRDefault="000E73DE" w:rsidP="000E73DE">
      <w:r>
        <w:t xml:space="preserve">      }</w:t>
      </w:r>
    </w:p>
    <w:p w14:paraId="2BFBB8F2" w14:textId="77777777" w:rsidR="000E73DE" w:rsidRDefault="000E73DE" w:rsidP="000E73DE">
      <w:r>
        <w:t xml:space="preserve">      func1(); // This is a second definition</w:t>
      </w:r>
    </w:p>
    <w:p w14:paraId="72F2E784" w14:textId="77777777" w:rsidR="000E73DE" w:rsidRDefault="000E73DE" w:rsidP="000E73DE">
      <w:r>
        <w:t xml:space="preserve">      ```</w:t>
      </w:r>
    </w:p>
    <w:p w14:paraId="6BA8975B" w14:textId="77777777" w:rsidR="000E73DE" w:rsidRDefault="000E73DE" w:rsidP="000E73DE"/>
    <w:p w14:paraId="3DC3672F" w14:textId="77777777" w:rsidR="000E73DE" w:rsidRDefault="000E73DE" w:rsidP="000E73DE">
      <w:r>
        <w:t xml:space="preserve">      It always calls the second function definition. In this case, namespaces will solve the name collision problem.</w:t>
      </w:r>
    </w:p>
    <w:p w14:paraId="0C5A49EC" w14:textId="77777777" w:rsidR="000E73DE" w:rsidRDefault="000E73DE" w:rsidP="000E73DE"/>
    <w:p w14:paraId="7ED2A006" w14:textId="77777777" w:rsidR="000E73DE" w:rsidRDefault="000E73DE" w:rsidP="000E73DE">
      <w:r>
        <w:t xml:space="preserve">      **[</w:t>
      </w:r>
      <w:r>
        <w:rPr>
          <w:rFonts w:ascii="Cambria Math" w:hAnsi="Cambria Math" w:cs="Cambria Math"/>
        </w:rPr>
        <w:t>⬆</w:t>
      </w:r>
      <w:r>
        <w:t xml:space="preserve"> Back to Top](#table-of-contents)**</w:t>
      </w:r>
    </w:p>
    <w:p w14:paraId="7151F658" w14:textId="77777777" w:rsidR="000E73DE" w:rsidRDefault="000E73DE" w:rsidP="000E73DE"/>
    <w:p w14:paraId="70648B05" w14:textId="77777777" w:rsidR="000E73DE" w:rsidRDefault="000E73DE" w:rsidP="000E73DE">
      <w:r>
        <w:t>292. ### How do you declare a namespace</w:t>
      </w:r>
    </w:p>
    <w:p w14:paraId="5C364529" w14:textId="77777777" w:rsidR="000E73DE" w:rsidRDefault="000E73DE" w:rsidP="000E73DE"/>
    <w:p w14:paraId="290829F6" w14:textId="77777777" w:rsidR="000E73DE" w:rsidRDefault="000E73DE" w:rsidP="000E73DE">
      <w:r>
        <w:t xml:space="preserve">      Even though JavaScript lacks namespaces, we can use Objects, an IIFE (Immediately Invoked Function Expression) or `let`/`const` to create namespaces.</w:t>
      </w:r>
    </w:p>
    <w:p w14:paraId="393E83B5" w14:textId="77777777" w:rsidR="000E73DE" w:rsidRDefault="000E73DE" w:rsidP="000E73DE"/>
    <w:p w14:paraId="2E4F7937" w14:textId="77777777" w:rsidR="000E73DE" w:rsidRDefault="000E73DE" w:rsidP="000E73DE">
      <w:r>
        <w:t xml:space="preserve">      1. **Using Object Literal Notation:** Let's wrap variables and functions inside an Object literal which acts as a namespace. After that you can access them using object notation</w:t>
      </w:r>
    </w:p>
    <w:p w14:paraId="39EA113E" w14:textId="77777777" w:rsidR="000E73DE" w:rsidRDefault="000E73DE" w:rsidP="000E73DE"/>
    <w:p w14:paraId="63A43E54" w14:textId="77777777" w:rsidR="000E73DE" w:rsidRDefault="000E73DE" w:rsidP="000E73DE">
      <w:r>
        <w:t xml:space="preserve">         ```javascript</w:t>
      </w:r>
    </w:p>
    <w:p w14:paraId="2EF80F4F" w14:textId="77777777" w:rsidR="000E73DE" w:rsidRDefault="000E73DE" w:rsidP="000E73DE">
      <w:r>
        <w:t xml:space="preserve">         var namespaceOne = {</w:t>
      </w:r>
    </w:p>
    <w:p w14:paraId="7D7007A9" w14:textId="77777777" w:rsidR="000E73DE" w:rsidRDefault="000E73DE" w:rsidP="000E73DE">
      <w:r>
        <w:t xml:space="preserve">             function func1() {</w:t>
      </w:r>
    </w:p>
    <w:p w14:paraId="4DE2E6EA" w14:textId="77777777" w:rsidR="000E73DE" w:rsidRDefault="000E73DE" w:rsidP="000E73DE">
      <w:r>
        <w:t xml:space="preserve">                 console.log("This is a first definition");</w:t>
      </w:r>
    </w:p>
    <w:p w14:paraId="14C1770D" w14:textId="77777777" w:rsidR="000E73DE" w:rsidRDefault="000E73DE" w:rsidP="000E73DE">
      <w:r>
        <w:t xml:space="preserve">             }</w:t>
      </w:r>
    </w:p>
    <w:p w14:paraId="5D00F19B" w14:textId="77777777" w:rsidR="000E73DE" w:rsidRDefault="000E73DE" w:rsidP="000E73DE">
      <w:r>
        <w:t xml:space="preserve">         }</w:t>
      </w:r>
    </w:p>
    <w:p w14:paraId="0841B6E1" w14:textId="77777777" w:rsidR="000E73DE" w:rsidRDefault="000E73DE" w:rsidP="000E73DE">
      <w:r>
        <w:t xml:space="preserve">         var namespaceTwo = {</w:t>
      </w:r>
    </w:p>
    <w:p w14:paraId="5C119AF8" w14:textId="77777777" w:rsidR="000E73DE" w:rsidRDefault="000E73DE" w:rsidP="000E73DE">
      <w:r>
        <w:t xml:space="preserve">               function func1() {</w:t>
      </w:r>
    </w:p>
    <w:p w14:paraId="2A731601" w14:textId="77777777" w:rsidR="000E73DE" w:rsidRDefault="000E73DE" w:rsidP="000E73DE">
      <w:r>
        <w:t xml:space="preserve">                   console.log("This is a second definition");</w:t>
      </w:r>
    </w:p>
    <w:p w14:paraId="1C1FEC26" w14:textId="77777777" w:rsidR="000E73DE" w:rsidRDefault="000E73DE" w:rsidP="000E73DE">
      <w:r>
        <w:t xml:space="preserve">               }</w:t>
      </w:r>
    </w:p>
    <w:p w14:paraId="0FB321BC" w14:textId="77777777" w:rsidR="000E73DE" w:rsidRDefault="000E73DE" w:rsidP="000E73DE">
      <w:r>
        <w:t xml:space="preserve">           }</w:t>
      </w:r>
    </w:p>
    <w:p w14:paraId="6621D80D" w14:textId="77777777" w:rsidR="000E73DE" w:rsidRDefault="000E73DE" w:rsidP="000E73DE">
      <w:r>
        <w:t xml:space="preserve">         namespaceOne.func1(); // This is a first definition</w:t>
      </w:r>
    </w:p>
    <w:p w14:paraId="3B6A51C0" w14:textId="77777777" w:rsidR="000E73DE" w:rsidRDefault="000E73DE" w:rsidP="000E73DE">
      <w:r>
        <w:t xml:space="preserve">         namespaceTwo.func1(); // This is a second definition</w:t>
      </w:r>
    </w:p>
    <w:p w14:paraId="78CF0338" w14:textId="77777777" w:rsidR="000E73DE" w:rsidRDefault="000E73DE" w:rsidP="000E73DE">
      <w:r>
        <w:t xml:space="preserve">         ```</w:t>
      </w:r>
    </w:p>
    <w:p w14:paraId="38BB7EB2" w14:textId="77777777" w:rsidR="000E73DE" w:rsidRDefault="000E73DE" w:rsidP="000E73DE"/>
    <w:p w14:paraId="0BF8362E" w14:textId="77777777" w:rsidR="000E73DE" w:rsidRDefault="000E73DE" w:rsidP="000E73DE">
      <w:r>
        <w:t xml:space="preserve">      2. **Using IIFE (Immediately invoked function expression):** The outer pair of parentheses of IIFE creates a local scope for all the code inside of it and makes the anonymous function a function expression. Due to that, you can create the same function in two different function expressions to act as a namespace.</w:t>
      </w:r>
    </w:p>
    <w:p w14:paraId="4C432913" w14:textId="77777777" w:rsidR="000E73DE" w:rsidRDefault="000E73DE" w:rsidP="000E73DE"/>
    <w:p w14:paraId="478B97BE" w14:textId="77777777" w:rsidR="000E73DE" w:rsidRDefault="000E73DE" w:rsidP="000E73DE">
      <w:r>
        <w:t xml:space="preserve">         ```javascript</w:t>
      </w:r>
    </w:p>
    <w:p w14:paraId="514925B2" w14:textId="77777777" w:rsidR="000E73DE" w:rsidRDefault="000E73DE" w:rsidP="000E73DE">
      <w:r>
        <w:t xml:space="preserve">         (function () {</w:t>
      </w:r>
    </w:p>
    <w:p w14:paraId="7E37F70D" w14:textId="77777777" w:rsidR="000E73DE" w:rsidRDefault="000E73DE" w:rsidP="000E73DE">
      <w:r>
        <w:t xml:space="preserve">           function fun1() {</w:t>
      </w:r>
    </w:p>
    <w:p w14:paraId="440DA250" w14:textId="77777777" w:rsidR="000E73DE" w:rsidRDefault="000E73DE" w:rsidP="000E73DE">
      <w:r>
        <w:t xml:space="preserve">             console.log("This is a first definition");</w:t>
      </w:r>
    </w:p>
    <w:p w14:paraId="5A18A2D0" w14:textId="77777777" w:rsidR="000E73DE" w:rsidRDefault="000E73DE" w:rsidP="000E73DE">
      <w:r>
        <w:t xml:space="preserve">           }</w:t>
      </w:r>
    </w:p>
    <w:p w14:paraId="7E2AF7E6" w14:textId="77777777" w:rsidR="000E73DE" w:rsidRDefault="000E73DE" w:rsidP="000E73DE">
      <w:r>
        <w:t xml:space="preserve">           fun1();</w:t>
      </w:r>
    </w:p>
    <w:p w14:paraId="517539CD" w14:textId="77777777" w:rsidR="000E73DE" w:rsidRDefault="000E73DE" w:rsidP="000E73DE">
      <w:r>
        <w:t xml:space="preserve">         })();</w:t>
      </w:r>
    </w:p>
    <w:p w14:paraId="19374212" w14:textId="77777777" w:rsidR="000E73DE" w:rsidRDefault="000E73DE" w:rsidP="000E73DE"/>
    <w:p w14:paraId="77EE62C9" w14:textId="77777777" w:rsidR="000E73DE" w:rsidRDefault="000E73DE" w:rsidP="000E73DE">
      <w:r>
        <w:t xml:space="preserve">         (function () {</w:t>
      </w:r>
    </w:p>
    <w:p w14:paraId="0F50A658" w14:textId="77777777" w:rsidR="000E73DE" w:rsidRDefault="000E73DE" w:rsidP="000E73DE">
      <w:r>
        <w:t xml:space="preserve">           function fun1() {</w:t>
      </w:r>
    </w:p>
    <w:p w14:paraId="240A320C" w14:textId="77777777" w:rsidR="000E73DE" w:rsidRDefault="000E73DE" w:rsidP="000E73DE">
      <w:r>
        <w:t xml:space="preserve">             console.log("This is a second definition");</w:t>
      </w:r>
    </w:p>
    <w:p w14:paraId="362EB30D" w14:textId="77777777" w:rsidR="000E73DE" w:rsidRDefault="000E73DE" w:rsidP="000E73DE">
      <w:r>
        <w:t xml:space="preserve">           }</w:t>
      </w:r>
    </w:p>
    <w:p w14:paraId="3897D882" w14:textId="77777777" w:rsidR="000E73DE" w:rsidRDefault="000E73DE" w:rsidP="000E73DE">
      <w:r>
        <w:t xml:space="preserve">           fun1();</w:t>
      </w:r>
    </w:p>
    <w:p w14:paraId="3459C473" w14:textId="77777777" w:rsidR="000E73DE" w:rsidRDefault="000E73DE" w:rsidP="000E73DE">
      <w:r>
        <w:t xml:space="preserve">         })();</w:t>
      </w:r>
    </w:p>
    <w:p w14:paraId="72D245B8" w14:textId="77777777" w:rsidR="000E73DE" w:rsidRDefault="000E73DE" w:rsidP="000E73DE">
      <w:r>
        <w:t xml:space="preserve">         ```</w:t>
      </w:r>
    </w:p>
    <w:p w14:paraId="07C98ACD" w14:textId="77777777" w:rsidR="000E73DE" w:rsidRDefault="000E73DE" w:rsidP="000E73DE"/>
    <w:p w14:paraId="59DE7DC3" w14:textId="77777777" w:rsidR="000E73DE" w:rsidRDefault="000E73DE" w:rsidP="000E73DE">
      <w:r>
        <w:t xml:space="preserve">      3. **Using a block and a let/const declaration:** In ECMAScript 6, you can simply use a block and a let declaration to restrict the scope of a variable to a block.</w:t>
      </w:r>
    </w:p>
    <w:p w14:paraId="478B90E2" w14:textId="77777777" w:rsidR="000E73DE" w:rsidRDefault="000E73DE" w:rsidP="000E73DE"/>
    <w:p w14:paraId="50420F48" w14:textId="77777777" w:rsidR="000E73DE" w:rsidRDefault="000E73DE" w:rsidP="000E73DE">
      <w:r>
        <w:t xml:space="preserve">         ```javascript</w:t>
      </w:r>
    </w:p>
    <w:p w14:paraId="11512D8D" w14:textId="77777777" w:rsidR="000E73DE" w:rsidRDefault="000E73DE" w:rsidP="000E73DE">
      <w:r>
        <w:t xml:space="preserve">         {</w:t>
      </w:r>
    </w:p>
    <w:p w14:paraId="724D3F61" w14:textId="77777777" w:rsidR="000E73DE" w:rsidRDefault="000E73DE" w:rsidP="000E73DE">
      <w:r>
        <w:t xml:space="preserve">           let myFunction = function fun1() {</w:t>
      </w:r>
    </w:p>
    <w:p w14:paraId="18855F2E" w14:textId="77777777" w:rsidR="000E73DE" w:rsidRDefault="000E73DE" w:rsidP="000E73DE">
      <w:r>
        <w:t xml:space="preserve">             console.log("This is a first definition");</w:t>
      </w:r>
    </w:p>
    <w:p w14:paraId="4FA133C3" w14:textId="77777777" w:rsidR="000E73DE" w:rsidRDefault="000E73DE" w:rsidP="000E73DE">
      <w:r>
        <w:t xml:space="preserve">           };</w:t>
      </w:r>
    </w:p>
    <w:p w14:paraId="764BA7B0" w14:textId="77777777" w:rsidR="000E73DE" w:rsidRDefault="000E73DE" w:rsidP="000E73DE">
      <w:r>
        <w:t xml:space="preserve">           myFunction();</w:t>
      </w:r>
    </w:p>
    <w:p w14:paraId="4F6D01B3" w14:textId="77777777" w:rsidR="000E73DE" w:rsidRDefault="000E73DE" w:rsidP="000E73DE">
      <w:r>
        <w:t xml:space="preserve">         }</w:t>
      </w:r>
    </w:p>
    <w:p w14:paraId="23E7061F" w14:textId="77777777" w:rsidR="000E73DE" w:rsidRDefault="000E73DE" w:rsidP="000E73DE">
      <w:r>
        <w:t xml:space="preserve">         //myFunction(): ReferenceError: myFunction is not defined.</w:t>
      </w:r>
    </w:p>
    <w:p w14:paraId="70E2A1C9" w14:textId="77777777" w:rsidR="000E73DE" w:rsidRDefault="000E73DE" w:rsidP="000E73DE"/>
    <w:p w14:paraId="416583A5" w14:textId="77777777" w:rsidR="000E73DE" w:rsidRDefault="000E73DE" w:rsidP="000E73DE">
      <w:r>
        <w:t xml:space="preserve">         {</w:t>
      </w:r>
    </w:p>
    <w:p w14:paraId="6E7832DF" w14:textId="77777777" w:rsidR="000E73DE" w:rsidRDefault="000E73DE" w:rsidP="000E73DE">
      <w:r>
        <w:t xml:space="preserve">           let myFunction = function fun1() {</w:t>
      </w:r>
    </w:p>
    <w:p w14:paraId="14447E5D" w14:textId="77777777" w:rsidR="000E73DE" w:rsidRDefault="000E73DE" w:rsidP="000E73DE">
      <w:r>
        <w:t xml:space="preserve">             console.log("This is a second definition");</w:t>
      </w:r>
    </w:p>
    <w:p w14:paraId="22B07840" w14:textId="77777777" w:rsidR="000E73DE" w:rsidRDefault="000E73DE" w:rsidP="000E73DE">
      <w:r>
        <w:t xml:space="preserve">           };</w:t>
      </w:r>
    </w:p>
    <w:p w14:paraId="6701E725" w14:textId="77777777" w:rsidR="000E73DE" w:rsidRDefault="000E73DE" w:rsidP="000E73DE">
      <w:r>
        <w:t xml:space="preserve">           myFunction();</w:t>
      </w:r>
    </w:p>
    <w:p w14:paraId="4F0D639D" w14:textId="77777777" w:rsidR="000E73DE" w:rsidRDefault="000E73DE" w:rsidP="000E73DE">
      <w:r>
        <w:t xml:space="preserve">         }</w:t>
      </w:r>
    </w:p>
    <w:p w14:paraId="4FB34A76" w14:textId="77777777" w:rsidR="000E73DE" w:rsidRDefault="000E73DE" w:rsidP="000E73DE">
      <w:r>
        <w:t xml:space="preserve">         //myFunction(): ReferenceError: myFunction is not defined.</w:t>
      </w:r>
    </w:p>
    <w:p w14:paraId="2C3C7533" w14:textId="77777777" w:rsidR="000E73DE" w:rsidRDefault="000E73DE" w:rsidP="000E73DE">
      <w:r>
        <w:t xml:space="preserve">         ```</w:t>
      </w:r>
    </w:p>
    <w:p w14:paraId="2668E152" w14:textId="77777777" w:rsidR="000E73DE" w:rsidRDefault="000E73DE" w:rsidP="000E73DE"/>
    <w:p w14:paraId="2098DEAF" w14:textId="77777777" w:rsidR="000E73DE" w:rsidRDefault="000E73DE" w:rsidP="000E73DE">
      <w:r>
        <w:t xml:space="preserve">      **[</w:t>
      </w:r>
      <w:r>
        <w:rPr>
          <w:rFonts w:ascii="Cambria Math" w:hAnsi="Cambria Math" w:cs="Cambria Math"/>
        </w:rPr>
        <w:t>⬆</w:t>
      </w:r>
      <w:r>
        <w:t xml:space="preserve"> Back to Top](#table-of-contents)**</w:t>
      </w:r>
    </w:p>
    <w:p w14:paraId="23A39586" w14:textId="77777777" w:rsidR="000E73DE" w:rsidRDefault="000E73DE" w:rsidP="000E73DE"/>
    <w:p w14:paraId="55AC0720" w14:textId="77777777" w:rsidR="000E73DE" w:rsidRDefault="000E73DE" w:rsidP="000E73DE">
      <w:r>
        <w:t>293. ### How do you invoke javascript code in an iframe from the parent page</w:t>
      </w:r>
    </w:p>
    <w:p w14:paraId="439A4179" w14:textId="77777777" w:rsidR="000E73DE" w:rsidRDefault="000E73DE" w:rsidP="000E73DE"/>
    <w:p w14:paraId="0FCE998C" w14:textId="77777777" w:rsidR="000E73DE" w:rsidRDefault="000E73DE" w:rsidP="000E73DE">
      <w:r>
        <w:t xml:space="preserve">      Initially iFrame needs to be accessed using either `document.getElementBy` or `window.frames`. After that `contentWindow` property of iFrame gives the access for targetFunction</w:t>
      </w:r>
    </w:p>
    <w:p w14:paraId="03E55A7E" w14:textId="77777777" w:rsidR="000E73DE" w:rsidRDefault="000E73DE" w:rsidP="000E73DE"/>
    <w:p w14:paraId="10CD43F5" w14:textId="77777777" w:rsidR="000E73DE" w:rsidRDefault="000E73DE" w:rsidP="000E73DE">
      <w:r>
        <w:t xml:space="preserve">      ```javascript</w:t>
      </w:r>
    </w:p>
    <w:p w14:paraId="2DB4B99D" w14:textId="77777777" w:rsidR="000E73DE" w:rsidRDefault="000E73DE" w:rsidP="000E73DE">
      <w:r>
        <w:t xml:space="preserve">      document.getElementById("targetFrame").contentWindow.targetFunction();</w:t>
      </w:r>
    </w:p>
    <w:p w14:paraId="09418AF0" w14:textId="77777777" w:rsidR="000E73DE" w:rsidRDefault="000E73DE" w:rsidP="000E73DE">
      <w:r>
        <w:t xml:space="preserve">      window.frames[0].frameElement.contentWindow.targetFunction(); // Accessing iframe this way may not work in latest versions chrome and firefox</w:t>
      </w:r>
    </w:p>
    <w:p w14:paraId="327BD6EE" w14:textId="77777777" w:rsidR="000E73DE" w:rsidRDefault="000E73DE" w:rsidP="000E73DE">
      <w:r>
        <w:t xml:space="preserve">      ```</w:t>
      </w:r>
    </w:p>
    <w:p w14:paraId="53F135B6" w14:textId="77777777" w:rsidR="000E73DE" w:rsidRDefault="000E73DE" w:rsidP="000E73DE"/>
    <w:p w14:paraId="67A66B5F" w14:textId="77777777" w:rsidR="000E73DE" w:rsidRDefault="000E73DE" w:rsidP="000E73DE">
      <w:r>
        <w:t xml:space="preserve">      **[</w:t>
      </w:r>
      <w:r>
        <w:rPr>
          <w:rFonts w:ascii="Cambria Math" w:hAnsi="Cambria Math" w:cs="Cambria Math"/>
        </w:rPr>
        <w:t>⬆</w:t>
      </w:r>
      <w:r>
        <w:t xml:space="preserve"> Back to Top](#table-of-contents)**</w:t>
      </w:r>
    </w:p>
    <w:p w14:paraId="7671F6B2" w14:textId="77777777" w:rsidR="000E73DE" w:rsidRDefault="000E73DE" w:rsidP="000E73DE"/>
    <w:p w14:paraId="0D120D0B" w14:textId="77777777" w:rsidR="000E73DE" w:rsidRDefault="000E73DE" w:rsidP="000E73DE">
      <w:r>
        <w:t>294. ### How do you get the timezone offset of a date object</w:t>
      </w:r>
    </w:p>
    <w:p w14:paraId="088B1493" w14:textId="77777777" w:rsidR="000E73DE" w:rsidRDefault="000E73DE" w:rsidP="000E73DE"/>
    <w:p w14:paraId="5AA0FA02" w14:textId="77777777" w:rsidR="000E73DE" w:rsidRDefault="000E73DE" w:rsidP="000E73DE">
      <w:r>
        <w:t xml:space="preserve">      You can use the `getTimezoneOffset` method of the date object. This method returns the time zone difference, in minutes, from current locale (host system settings) to UTC</w:t>
      </w:r>
    </w:p>
    <w:p w14:paraId="6CA3F7D0" w14:textId="77777777" w:rsidR="000E73DE" w:rsidRDefault="000E73DE" w:rsidP="000E73DE"/>
    <w:p w14:paraId="6966E5A4" w14:textId="77777777" w:rsidR="000E73DE" w:rsidRDefault="000E73DE" w:rsidP="000E73DE">
      <w:r>
        <w:t xml:space="preserve">      ```javascript</w:t>
      </w:r>
    </w:p>
    <w:p w14:paraId="2B84A0D1" w14:textId="77777777" w:rsidR="000E73DE" w:rsidRDefault="000E73DE" w:rsidP="000E73DE">
      <w:r>
        <w:t xml:space="preserve">      var offset = new Date().getTimezoneOffset();</w:t>
      </w:r>
    </w:p>
    <w:p w14:paraId="1A1A3C68" w14:textId="77777777" w:rsidR="000E73DE" w:rsidRDefault="000E73DE" w:rsidP="000E73DE">
      <w:r>
        <w:t xml:space="preserve">      console.log(offset); // -480</w:t>
      </w:r>
    </w:p>
    <w:p w14:paraId="7B8C2A62" w14:textId="77777777" w:rsidR="000E73DE" w:rsidRDefault="000E73DE" w:rsidP="000E73DE">
      <w:r>
        <w:t xml:space="preserve">      ```</w:t>
      </w:r>
    </w:p>
    <w:p w14:paraId="4B42F22E" w14:textId="77777777" w:rsidR="000E73DE" w:rsidRDefault="000E73DE" w:rsidP="000E73DE"/>
    <w:p w14:paraId="62519CDC" w14:textId="77777777" w:rsidR="000E73DE" w:rsidRDefault="000E73DE" w:rsidP="000E73DE">
      <w:r>
        <w:t xml:space="preserve">      **[</w:t>
      </w:r>
      <w:r>
        <w:rPr>
          <w:rFonts w:ascii="Cambria Math" w:hAnsi="Cambria Math" w:cs="Cambria Math"/>
        </w:rPr>
        <w:t>⬆</w:t>
      </w:r>
      <w:r>
        <w:t xml:space="preserve"> Back to Top](#table-of-contents)**</w:t>
      </w:r>
    </w:p>
    <w:p w14:paraId="6FFB8F11" w14:textId="77777777" w:rsidR="000E73DE" w:rsidRDefault="000E73DE" w:rsidP="000E73DE"/>
    <w:p w14:paraId="20AC75A4" w14:textId="77777777" w:rsidR="000E73DE" w:rsidRDefault="000E73DE" w:rsidP="000E73DE">
      <w:r>
        <w:t>295. ### How do you load CSS and JS files dynamically</w:t>
      </w:r>
    </w:p>
    <w:p w14:paraId="1329CECD" w14:textId="77777777" w:rsidR="000E73DE" w:rsidRDefault="000E73DE" w:rsidP="000E73DE"/>
    <w:p w14:paraId="45EF471E" w14:textId="77777777" w:rsidR="000E73DE" w:rsidRDefault="000E73DE" w:rsidP="000E73DE">
      <w:r>
        <w:t xml:space="preserve">      You can create both link and script elements in the DOM and append them as child to head tag. Let's create a function to add script and style resources as below,</w:t>
      </w:r>
    </w:p>
    <w:p w14:paraId="07883008" w14:textId="77777777" w:rsidR="000E73DE" w:rsidRDefault="000E73DE" w:rsidP="000E73DE"/>
    <w:p w14:paraId="0EA74620" w14:textId="77777777" w:rsidR="000E73DE" w:rsidRDefault="000E73DE" w:rsidP="000E73DE">
      <w:r>
        <w:t xml:space="preserve">      ```javascript</w:t>
      </w:r>
    </w:p>
    <w:p w14:paraId="4239FB56" w14:textId="77777777" w:rsidR="000E73DE" w:rsidRDefault="000E73DE" w:rsidP="000E73DE">
      <w:r>
        <w:t xml:space="preserve">      function loadAssets(filename, filetype) {</w:t>
      </w:r>
    </w:p>
    <w:p w14:paraId="456BF78C" w14:textId="77777777" w:rsidR="000E73DE" w:rsidRDefault="000E73DE" w:rsidP="000E73DE">
      <w:r>
        <w:t xml:space="preserve">        if (filetype == "css") {</w:t>
      </w:r>
    </w:p>
    <w:p w14:paraId="5A047F83" w14:textId="77777777" w:rsidR="000E73DE" w:rsidRDefault="000E73DE" w:rsidP="000E73DE">
      <w:r>
        <w:t xml:space="preserve">          // External CSS file</w:t>
      </w:r>
    </w:p>
    <w:p w14:paraId="799CB3A1" w14:textId="77777777" w:rsidR="000E73DE" w:rsidRDefault="000E73DE" w:rsidP="000E73DE">
      <w:r>
        <w:t xml:space="preserve">          var fileReference = document.createElement("link");</w:t>
      </w:r>
    </w:p>
    <w:p w14:paraId="0BA42F09" w14:textId="77777777" w:rsidR="000E73DE" w:rsidRDefault="000E73DE" w:rsidP="000E73DE">
      <w:r>
        <w:t xml:space="preserve">          fileReference.setAttribute("rel", "stylesheet");</w:t>
      </w:r>
    </w:p>
    <w:p w14:paraId="34AD3660" w14:textId="77777777" w:rsidR="000E73DE" w:rsidRDefault="000E73DE" w:rsidP="000E73DE">
      <w:r>
        <w:t xml:space="preserve">          fileReference.setAttribute("type", "text/css");</w:t>
      </w:r>
    </w:p>
    <w:p w14:paraId="740BCD00" w14:textId="77777777" w:rsidR="000E73DE" w:rsidRDefault="000E73DE" w:rsidP="000E73DE">
      <w:r>
        <w:t xml:space="preserve">          fileReference.setAttribute("href", filename);</w:t>
      </w:r>
    </w:p>
    <w:p w14:paraId="03C467D3" w14:textId="77777777" w:rsidR="000E73DE" w:rsidRDefault="000E73DE" w:rsidP="000E73DE">
      <w:r>
        <w:t xml:space="preserve">        } else if (filetype == "js") {</w:t>
      </w:r>
    </w:p>
    <w:p w14:paraId="20CFAFA5" w14:textId="77777777" w:rsidR="000E73DE" w:rsidRDefault="000E73DE" w:rsidP="000E73DE">
      <w:r>
        <w:t xml:space="preserve">          // External JavaScript file</w:t>
      </w:r>
    </w:p>
    <w:p w14:paraId="5A9203F0" w14:textId="77777777" w:rsidR="000E73DE" w:rsidRDefault="000E73DE" w:rsidP="000E73DE">
      <w:r>
        <w:t xml:space="preserve">          var fileReference = document.createElement("script");</w:t>
      </w:r>
    </w:p>
    <w:p w14:paraId="2EADF477" w14:textId="77777777" w:rsidR="000E73DE" w:rsidRDefault="000E73DE" w:rsidP="000E73DE">
      <w:r>
        <w:t xml:space="preserve">          fileReference.setAttribute("type", "text/javascript");</w:t>
      </w:r>
    </w:p>
    <w:p w14:paraId="628850BF" w14:textId="77777777" w:rsidR="000E73DE" w:rsidRDefault="000E73DE" w:rsidP="000E73DE">
      <w:r>
        <w:t xml:space="preserve">          fileReference.setAttribute("src", filename);</w:t>
      </w:r>
    </w:p>
    <w:p w14:paraId="228E8F39" w14:textId="77777777" w:rsidR="000E73DE" w:rsidRDefault="000E73DE" w:rsidP="000E73DE">
      <w:r>
        <w:t xml:space="preserve">        }</w:t>
      </w:r>
    </w:p>
    <w:p w14:paraId="52193D65" w14:textId="77777777" w:rsidR="000E73DE" w:rsidRDefault="000E73DE" w:rsidP="000E73DE">
      <w:r>
        <w:t xml:space="preserve">        if (typeof fileReference != "undefined")</w:t>
      </w:r>
    </w:p>
    <w:p w14:paraId="2D5534AB" w14:textId="77777777" w:rsidR="000E73DE" w:rsidRDefault="000E73DE" w:rsidP="000E73DE">
      <w:r>
        <w:t xml:space="preserve">          document.getElementsByTagName("head")[0].appendChild(fileReference);</w:t>
      </w:r>
    </w:p>
    <w:p w14:paraId="38D249F4" w14:textId="77777777" w:rsidR="000E73DE" w:rsidRDefault="000E73DE" w:rsidP="000E73DE">
      <w:r>
        <w:t xml:space="preserve">      }</w:t>
      </w:r>
    </w:p>
    <w:p w14:paraId="766BFA91" w14:textId="77777777" w:rsidR="000E73DE" w:rsidRDefault="000E73DE" w:rsidP="000E73DE">
      <w:r>
        <w:t xml:space="preserve">      ```</w:t>
      </w:r>
    </w:p>
    <w:p w14:paraId="27788038" w14:textId="77777777" w:rsidR="000E73DE" w:rsidRDefault="000E73DE" w:rsidP="000E73DE"/>
    <w:p w14:paraId="54DB9B6A" w14:textId="77777777" w:rsidR="000E73DE" w:rsidRDefault="000E73DE" w:rsidP="000E73DE">
      <w:r>
        <w:t xml:space="preserve">      **[</w:t>
      </w:r>
      <w:r>
        <w:rPr>
          <w:rFonts w:ascii="Cambria Math" w:hAnsi="Cambria Math" w:cs="Cambria Math"/>
        </w:rPr>
        <w:t>⬆</w:t>
      </w:r>
      <w:r>
        <w:t xml:space="preserve"> Back to Top](#table-of-contents)**</w:t>
      </w:r>
    </w:p>
    <w:p w14:paraId="07E61EC2" w14:textId="77777777" w:rsidR="000E73DE" w:rsidRDefault="000E73DE" w:rsidP="000E73DE"/>
    <w:p w14:paraId="2236A583" w14:textId="77777777" w:rsidR="000E73DE" w:rsidRDefault="000E73DE" w:rsidP="000E73DE">
      <w:r>
        <w:t>296. ### What are the different methods to find HTML elements in DOM</w:t>
      </w:r>
    </w:p>
    <w:p w14:paraId="25784C70" w14:textId="77777777" w:rsidR="000E73DE" w:rsidRDefault="000E73DE" w:rsidP="000E73DE"/>
    <w:p w14:paraId="131920DC" w14:textId="77777777" w:rsidR="000E73DE" w:rsidRDefault="000E73DE" w:rsidP="000E73DE">
      <w:r>
        <w:t xml:space="preserve">      If you want to access any element in an HTML page, you need to start with accessing the document object. Later you can use any of the below methods to find the HTML element,</w:t>
      </w:r>
    </w:p>
    <w:p w14:paraId="460E45EE" w14:textId="77777777" w:rsidR="000E73DE" w:rsidRDefault="000E73DE" w:rsidP="000E73DE"/>
    <w:p w14:paraId="2C9D832B" w14:textId="77777777" w:rsidR="000E73DE" w:rsidRDefault="000E73DE" w:rsidP="000E73DE">
      <w:r>
        <w:t xml:space="preserve">      1. `document.getElementById(id)`: It finds an element by Id</w:t>
      </w:r>
    </w:p>
    <w:p w14:paraId="31BDDBF1" w14:textId="77777777" w:rsidR="000E73DE" w:rsidRDefault="000E73DE" w:rsidP="000E73DE">
      <w:r>
        <w:t xml:space="preserve">      2. `document.getElementsByTagName(name)`: It finds an element by tag name (returns an node list)</w:t>
      </w:r>
    </w:p>
    <w:p w14:paraId="5BAB85CA" w14:textId="77777777" w:rsidR="000E73DE" w:rsidRDefault="000E73DE" w:rsidP="000E73DE">
      <w:r>
        <w:t xml:space="preserve">      3. `document.getElementsByClassName(name)`: It finds an element by class name (returns an node list)</w:t>
      </w:r>
    </w:p>
    <w:p w14:paraId="5E387D08" w14:textId="77777777" w:rsidR="000E73DE" w:rsidRDefault="000E73DE" w:rsidP="000E73DE">
      <w:r>
        <w:t xml:space="preserve">      4. `document.querySelector(cssSelector)`: It finds an element by css selector</w:t>
      </w:r>
    </w:p>
    <w:p w14:paraId="38219644" w14:textId="77777777" w:rsidR="000E73DE" w:rsidRDefault="000E73DE" w:rsidP="000E73DE">
      <w:r>
        <w:t xml:space="preserve">      5. `document.querySelectorAll(cssSelector)`: It finds all elements by css selector (returns a node list)</w:t>
      </w:r>
    </w:p>
    <w:p w14:paraId="7B8E79EE" w14:textId="77777777" w:rsidR="000E73DE" w:rsidRDefault="000E73DE" w:rsidP="000E73DE"/>
    <w:p w14:paraId="23E88763" w14:textId="77777777" w:rsidR="000E73DE" w:rsidRDefault="000E73DE" w:rsidP="000E73DE">
      <w:r>
        <w:t xml:space="preserve">      **[</w:t>
      </w:r>
      <w:r>
        <w:rPr>
          <w:rFonts w:ascii="Cambria Math" w:hAnsi="Cambria Math" w:cs="Cambria Math"/>
        </w:rPr>
        <w:t>⬆</w:t>
      </w:r>
      <w:r>
        <w:t xml:space="preserve"> Back to Top](#table-of-contents)**</w:t>
      </w:r>
    </w:p>
    <w:p w14:paraId="2A9EB868" w14:textId="77777777" w:rsidR="000E73DE" w:rsidRDefault="000E73DE" w:rsidP="000E73DE"/>
    <w:p w14:paraId="261546A6" w14:textId="77777777" w:rsidR="000E73DE" w:rsidRDefault="000E73DE" w:rsidP="000E73DE">
      <w:r>
        <w:t>297. ### What is jQuery</w:t>
      </w:r>
    </w:p>
    <w:p w14:paraId="1944121E" w14:textId="77777777" w:rsidR="000E73DE" w:rsidRDefault="000E73DE" w:rsidP="000E73DE"/>
    <w:p w14:paraId="6377CB22" w14:textId="77777777" w:rsidR="000E73DE" w:rsidRDefault="000E73DE" w:rsidP="000E73DE">
      <w:r>
        <w:t xml:space="preserve">      jQuery is a popular cross-browser JavaScript library that provides Document Object Model (DOM) traversal, event handling, animations and AJAX interactions by minimizing the discrepancies across browsers. It is widely famous with its philosophy of “Write less, do more”. For example, you can display welcome message on the page load using jQuery as below,</w:t>
      </w:r>
    </w:p>
    <w:p w14:paraId="05B8C713" w14:textId="77777777" w:rsidR="000E73DE" w:rsidRDefault="000E73DE" w:rsidP="000E73DE"/>
    <w:p w14:paraId="1CB9D0B6" w14:textId="77777777" w:rsidR="000E73DE" w:rsidRDefault="000E73DE" w:rsidP="000E73DE">
      <w:r>
        <w:t xml:space="preserve">      ```javascript</w:t>
      </w:r>
    </w:p>
    <w:p w14:paraId="1F88A16C" w14:textId="77777777" w:rsidR="000E73DE" w:rsidRDefault="000E73DE" w:rsidP="000E73DE">
      <w:r>
        <w:t xml:space="preserve">      $(document).ready(function () {</w:t>
      </w:r>
    </w:p>
    <w:p w14:paraId="57A574C4" w14:textId="77777777" w:rsidR="000E73DE" w:rsidRDefault="000E73DE" w:rsidP="000E73DE">
      <w:r>
        <w:t xml:space="preserve">        // It selects the document and apply the function on page load</w:t>
      </w:r>
    </w:p>
    <w:p w14:paraId="017D5674" w14:textId="77777777" w:rsidR="000E73DE" w:rsidRDefault="000E73DE" w:rsidP="000E73DE">
      <w:r>
        <w:t xml:space="preserve">        alert("Welcome to jQuery world");</w:t>
      </w:r>
    </w:p>
    <w:p w14:paraId="406A4C0D" w14:textId="77777777" w:rsidR="000E73DE" w:rsidRDefault="000E73DE" w:rsidP="000E73DE">
      <w:r>
        <w:t xml:space="preserve">      });</w:t>
      </w:r>
    </w:p>
    <w:p w14:paraId="48F45322" w14:textId="77777777" w:rsidR="000E73DE" w:rsidRDefault="000E73DE" w:rsidP="000E73DE">
      <w:r>
        <w:t xml:space="preserve">      ```</w:t>
      </w:r>
    </w:p>
    <w:p w14:paraId="60261E6F" w14:textId="77777777" w:rsidR="000E73DE" w:rsidRDefault="000E73DE" w:rsidP="000E73DE"/>
    <w:p w14:paraId="316A756C" w14:textId="77777777" w:rsidR="000E73DE" w:rsidRDefault="000E73DE" w:rsidP="000E73DE">
      <w:r>
        <w:t xml:space="preserve">      **Note:** You can download it from jquery's official site or install it from CDNs, like google.</w:t>
      </w:r>
    </w:p>
    <w:p w14:paraId="5C2775B1" w14:textId="77777777" w:rsidR="000E73DE" w:rsidRDefault="000E73DE" w:rsidP="000E73DE"/>
    <w:p w14:paraId="70DAEFC0" w14:textId="77777777" w:rsidR="000E73DE" w:rsidRDefault="000E73DE" w:rsidP="000E73DE">
      <w:r>
        <w:t xml:space="preserve">      **[</w:t>
      </w:r>
      <w:r>
        <w:rPr>
          <w:rFonts w:ascii="Cambria Math" w:hAnsi="Cambria Math" w:cs="Cambria Math"/>
        </w:rPr>
        <w:t>⬆</w:t>
      </w:r>
      <w:r>
        <w:t xml:space="preserve"> Back to Top](#table-of-contents)**</w:t>
      </w:r>
    </w:p>
    <w:p w14:paraId="1A2C7A89" w14:textId="77777777" w:rsidR="000E73DE" w:rsidRDefault="000E73DE" w:rsidP="000E73DE"/>
    <w:p w14:paraId="37658EE5" w14:textId="77777777" w:rsidR="000E73DE" w:rsidRDefault="000E73DE" w:rsidP="000E73DE">
      <w:r>
        <w:t>298. ### What is V8 JavaScript engine</w:t>
      </w:r>
    </w:p>
    <w:p w14:paraId="4E27B8B6" w14:textId="77777777" w:rsidR="000E73DE" w:rsidRDefault="000E73DE" w:rsidP="000E73DE"/>
    <w:p w14:paraId="64E60FEE" w14:textId="77777777" w:rsidR="000E73DE" w:rsidRDefault="000E73DE" w:rsidP="000E73DE">
      <w:r>
        <w:t xml:space="preserve">      V8 is an open source high-performance JavaScript engine used by the Google Chrome browser, written in C++. It is also being used in the node.js project. It implements ECMAScript and WebAssembly, and runs on Windows 7 or later, macOS 10.12+, and Linux systems that use x64, IA-32, ARM, or MIPS processors.</w:t>
      </w:r>
    </w:p>
    <w:p w14:paraId="68FE1A4A" w14:textId="77777777" w:rsidR="000E73DE" w:rsidRDefault="000E73DE" w:rsidP="000E73DE">
      <w:r>
        <w:t xml:space="preserve">      **Note:** It can run standalone, or can be embedded into any C++ application.</w:t>
      </w:r>
    </w:p>
    <w:p w14:paraId="77437A3F" w14:textId="77777777" w:rsidR="000E73DE" w:rsidRDefault="000E73DE" w:rsidP="000E73DE"/>
    <w:p w14:paraId="72B5BC45" w14:textId="77777777" w:rsidR="000E73DE" w:rsidRDefault="000E73DE" w:rsidP="000E73DE">
      <w:r>
        <w:t xml:space="preserve">      **[</w:t>
      </w:r>
      <w:r>
        <w:rPr>
          <w:rFonts w:ascii="Cambria Math" w:hAnsi="Cambria Math" w:cs="Cambria Math"/>
        </w:rPr>
        <w:t>⬆</w:t>
      </w:r>
      <w:r>
        <w:t xml:space="preserve"> Back to Top](#table-of-contents)**</w:t>
      </w:r>
    </w:p>
    <w:p w14:paraId="410486CC" w14:textId="77777777" w:rsidR="000E73DE" w:rsidRDefault="000E73DE" w:rsidP="000E73DE"/>
    <w:p w14:paraId="65B410F4" w14:textId="77777777" w:rsidR="000E73DE" w:rsidRDefault="000E73DE" w:rsidP="000E73DE">
      <w:r>
        <w:t>299. ### Why do we call javascript as dynamic language</w:t>
      </w:r>
    </w:p>
    <w:p w14:paraId="47FB6078" w14:textId="77777777" w:rsidR="000E73DE" w:rsidRDefault="000E73DE" w:rsidP="000E73DE"/>
    <w:p w14:paraId="11B0B0CA" w14:textId="77777777" w:rsidR="000E73DE" w:rsidRDefault="000E73DE" w:rsidP="000E73DE">
      <w:r>
        <w:t xml:space="preserve">      JavaScript is a loosely typed or a dynamic language because variables in JavaScript are not directly associated with any particular value type, and any variable can be assigned/reassigned with values of all types.</w:t>
      </w:r>
    </w:p>
    <w:p w14:paraId="427AFD04" w14:textId="77777777" w:rsidR="000E73DE" w:rsidRDefault="000E73DE" w:rsidP="000E73DE"/>
    <w:p w14:paraId="03494ECF" w14:textId="77777777" w:rsidR="000E73DE" w:rsidRDefault="000E73DE" w:rsidP="000E73DE">
      <w:r>
        <w:t xml:space="preserve">      ```javascript</w:t>
      </w:r>
    </w:p>
    <w:p w14:paraId="2E611233" w14:textId="77777777" w:rsidR="000E73DE" w:rsidRDefault="000E73DE" w:rsidP="000E73DE">
      <w:r>
        <w:t xml:space="preserve">      let age = 50; // age is a number now</w:t>
      </w:r>
    </w:p>
    <w:p w14:paraId="5D03EE71" w14:textId="77777777" w:rsidR="000E73DE" w:rsidRDefault="000E73DE" w:rsidP="000E73DE">
      <w:r>
        <w:t xml:space="preserve">      age = "old"; // age is a string now</w:t>
      </w:r>
    </w:p>
    <w:p w14:paraId="7ADF5391" w14:textId="77777777" w:rsidR="000E73DE" w:rsidRDefault="000E73DE" w:rsidP="000E73DE">
      <w:r>
        <w:t xml:space="preserve">      age = true; // age is a boolean</w:t>
      </w:r>
    </w:p>
    <w:p w14:paraId="6495DECE" w14:textId="77777777" w:rsidR="000E73DE" w:rsidRDefault="000E73DE" w:rsidP="000E73DE">
      <w:r>
        <w:t xml:space="preserve">      ```</w:t>
      </w:r>
    </w:p>
    <w:p w14:paraId="64916BDC" w14:textId="77777777" w:rsidR="000E73DE" w:rsidRDefault="000E73DE" w:rsidP="000E73DE"/>
    <w:p w14:paraId="39E3CDC2" w14:textId="77777777" w:rsidR="000E73DE" w:rsidRDefault="000E73DE" w:rsidP="000E73DE">
      <w:r>
        <w:t xml:space="preserve">      **[</w:t>
      </w:r>
      <w:r>
        <w:rPr>
          <w:rFonts w:ascii="Cambria Math" w:hAnsi="Cambria Math" w:cs="Cambria Math"/>
        </w:rPr>
        <w:t>⬆</w:t>
      </w:r>
      <w:r>
        <w:t xml:space="preserve"> Back to Top](#table-of-contents)**</w:t>
      </w:r>
    </w:p>
    <w:p w14:paraId="73596876" w14:textId="77777777" w:rsidR="000E73DE" w:rsidRDefault="000E73DE" w:rsidP="000E73DE"/>
    <w:p w14:paraId="480960AA" w14:textId="77777777" w:rsidR="000E73DE" w:rsidRDefault="000E73DE" w:rsidP="000E73DE">
      <w:r>
        <w:t>300. ### What is a void operator</w:t>
      </w:r>
    </w:p>
    <w:p w14:paraId="2ACE45E2" w14:textId="77777777" w:rsidR="000E73DE" w:rsidRDefault="000E73DE" w:rsidP="000E73DE"/>
    <w:p w14:paraId="465BA6B3" w14:textId="77777777" w:rsidR="000E73DE" w:rsidRDefault="000E73DE" w:rsidP="000E73DE">
      <w:r>
        <w:t xml:space="preserve">      The `void` operator evaluates the given expression and then returns `undefined` (i.e, without returning value). The syntax would be as below,</w:t>
      </w:r>
    </w:p>
    <w:p w14:paraId="4516F253" w14:textId="77777777" w:rsidR="000E73DE" w:rsidRDefault="000E73DE" w:rsidP="000E73DE"/>
    <w:p w14:paraId="1C5B3711" w14:textId="77777777" w:rsidR="000E73DE" w:rsidRDefault="000E73DE" w:rsidP="000E73DE">
      <w:r>
        <w:t xml:space="preserve">      ```javascript</w:t>
      </w:r>
    </w:p>
    <w:p w14:paraId="725C43A4" w14:textId="77777777" w:rsidR="000E73DE" w:rsidRDefault="000E73DE" w:rsidP="000E73DE">
      <w:r>
        <w:t xml:space="preserve">      void expression;</w:t>
      </w:r>
    </w:p>
    <w:p w14:paraId="589BDAD2" w14:textId="77777777" w:rsidR="000E73DE" w:rsidRDefault="000E73DE" w:rsidP="000E73DE">
      <w:r>
        <w:t xml:space="preserve">      void expression;</w:t>
      </w:r>
    </w:p>
    <w:p w14:paraId="6E268806" w14:textId="77777777" w:rsidR="000E73DE" w:rsidRDefault="000E73DE" w:rsidP="000E73DE">
      <w:r>
        <w:t xml:space="preserve">      ```</w:t>
      </w:r>
    </w:p>
    <w:p w14:paraId="573D30EF" w14:textId="77777777" w:rsidR="000E73DE" w:rsidRDefault="000E73DE" w:rsidP="000E73DE"/>
    <w:p w14:paraId="618B2A3F" w14:textId="77777777" w:rsidR="000E73DE" w:rsidRDefault="000E73DE" w:rsidP="000E73DE">
      <w:r>
        <w:t xml:space="preserve">      Let's display a message without any redirection or reload</w:t>
      </w:r>
    </w:p>
    <w:p w14:paraId="32E0A288" w14:textId="77777777" w:rsidR="000E73DE" w:rsidRDefault="000E73DE" w:rsidP="000E73DE"/>
    <w:p w14:paraId="6EC8079B" w14:textId="77777777" w:rsidR="000E73DE" w:rsidRDefault="000E73DE" w:rsidP="000E73DE">
      <w:r>
        <w:t xml:space="preserve">      ```javascript</w:t>
      </w:r>
    </w:p>
    <w:p w14:paraId="0AD8BB19" w14:textId="77777777" w:rsidR="000E73DE" w:rsidRDefault="000E73DE" w:rsidP="000E73DE">
      <w:r>
        <w:t xml:space="preserve">      &lt;a href="javascript:void(alert('Welcome to JS world'))"&gt;</w:t>
      </w:r>
    </w:p>
    <w:p w14:paraId="378E763D" w14:textId="77777777" w:rsidR="000E73DE" w:rsidRDefault="000E73DE" w:rsidP="000E73DE">
      <w:r>
        <w:t xml:space="preserve">        Click here to see a message</w:t>
      </w:r>
    </w:p>
    <w:p w14:paraId="6F5AD8ED" w14:textId="77777777" w:rsidR="000E73DE" w:rsidRDefault="000E73DE" w:rsidP="000E73DE">
      <w:r>
        <w:t xml:space="preserve">      &lt;/a&gt;</w:t>
      </w:r>
    </w:p>
    <w:p w14:paraId="0B40E2FA" w14:textId="77777777" w:rsidR="000E73DE" w:rsidRDefault="000E73DE" w:rsidP="000E73DE">
      <w:r>
        <w:t xml:space="preserve">      ```</w:t>
      </w:r>
    </w:p>
    <w:p w14:paraId="5350536E" w14:textId="77777777" w:rsidR="000E73DE" w:rsidRDefault="000E73DE" w:rsidP="000E73DE"/>
    <w:p w14:paraId="4B9D8F28" w14:textId="77777777" w:rsidR="000E73DE" w:rsidRDefault="000E73DE" w:rsidP="000E73DE">
      <w:r>
        <w:t xml:space="preserve">      **Note:** This operator is often used to obtain the undefined primitive value, using `void(0)`. Also it can be used to call asynchronous functions without waiting for the result.</w:t>
      </w:r>
    </w:p>
    <w:p w14:paraId="7689D675" w14:textId="77777777" w:rsidR="000E73DE" w:rsidRDefault="000E73DE" w:rsidP="000E73DE"/>
    <w:p w14:paraId="20F53A0C" w14:textId="77777777" w:rsidR="000E73DE" w:rsidRDefault="000E73DE" w:rsidP="000E73DE">
      <w:r>
        <w:t xml:space="preserve">      **[</w:t>
      </w:r>
      <w:r>
        <w:rPr>
          <w:rFonts w:ascii="Cambria Math" w:hAnsi="Cambria Math" w:cs="Cambria Math"/>
        </w:rPr>
        <w:t>⬆</w:t>
      </w:r>
      <w:r>
        <w:t xml:space="preserve"> Back to Top](#table-of-contents)**</w:t>
      </w:r>
    </w:p>
    <w:p w14:paraId="7AC0956E" w14:textId="77777777" w:rsidR="000E73DE" w:rsidRDefault="000E73DE" w:rsidP="000E73DE"/>
    <w:p w14:paraId="49318A35" w14:textId="77777777" w:rsidR="000E73DE" w:rsidRDefault="000E73DE" w:rsidP="000E73DE">
      <w:r>
        <w:t>301. ### How to set the cursor to wait</w:t>
      </w:r>
    </w:p>
    <w:p w14:paraId="0C8FE6CD" w14:textId="77777777" w:rsidR="000E73DE" w:rsidRDefault="000E73DE" w:rsidP="000E73DE"/>
    <w:p w14:paraId="07960E42" w14:textId="77777777" w:rsidR="000E73DE" w:rsidRDefault="000E73DE" w:rsidP="000E73DE">
      <w:r>
        <w:t xml:space="preserve">      The cursor can be set to wait in JavaScript by using the property `cursor`. Let's perform this behavior on page load using the below function.</w:t>
      </w:r>
    </w:p>
    <w:p w14:paraId="22ADADE7" w14:textId="77777777" w:rsidR="000E73DE" w:rsidRDefault="000E73DE" w:rsidP="000E73DE"/>
    <w:p w14:paraId="7BF54C08" w14:textId="77777777" w:rsidR="000E73DE" w:rsidRDefault="000E73DE" w:rsidP="000E73DE">
      <w:r>
        <w:t xml:space="preserve">      ```javascript</w:t>
      </w:r>
    </w:p>
    <w:p w14:paraId="0C72DC4D" w14:textId="77777777" w:rsidR="000E73DE" w:rsidRDefault="000E73DE" w:rsidP="000E73DE">
      <w:r>
        <w:t xml:space="preserve">      function myFunction() {</w:t>
      </w:r>
    </w:p>
    <w:p w14:paraId="2D7A2029" w14:textId="77777777" w:rsidR="000E73DE" w:rsidRDefault="000E73DE" w:rsidP="000E73DE">
      <w:r>
        <w:t xml:space="preserve">        window.document.body.style.cursor = "wait";</w:t>
      </w:r>
    </w:p>
    <w:p w14:paraId="4130827C" w14:textId="77777777" w:rsidR="000E73DE" w:rsidRDefault="000E73DE" w:rsidP="000E73DE">
      <w:r>
        <w:t xml:space="preserve">      }</w:t>
      </w:r>
    </w:p>
    <w:p w14:paraId="7D0AB4B9" w14:textId="77777777" w:rsidR="000E73DE" w:rsidRDefault="000E73DE" w:rsidP="000E73DE">
      <w:r>
        <w:t xml:space="preserve">      ```</w:t>
      </w:r>
    </w:p>
    <w:p w14:paraId="1EC409B5" w14:textId="77777777" w:rsidR="000E73DE" w:rsidRDefault="000E73DE" w:rsidP="000E73DE"/>
    <w:p w14:paraId="61B518D4" w14:textId="77777777" w:rsidR="000E73DE" w:rsidRDefault="000E73DE" w:rsidP="000E73DE">
      <w:r>
        <w:t xml:space="preserve">      and this function invoked on page load</w:t>
      </w:r>
    </w:p>
    <w:p w14:paraId="7B866011" w14:textId="77777777" w:rsidR="000E73DE" w:rsidRDefault="000E73DE" w:rsidP="000E73DE"/>
    <w:p w14:paraId="6D207152" w14:textId="77777777" w:rsidR="000E73DE" w:rsidRDefault="000E73DE" w:rsidP="000E73DE">
      <w:r>
        <w:t xml:space="preserve">      ```html</w:t>
      </w:r>
    </w:p>
    <w:p w14:paraId="10A84E74" w14:textId="77777777" w:rsidR="000E73DE" w:rsidRDefault="000E73DE" w:rsidP="000E73DE">
      <w:r>
        <w:t xml:space="preserve">      &lt;body onload="myFunction()"&gt;&lt;/body&gt;</w:t>
      </w:r>
    </w:p>
    <w:p w14:paraId="23D66EC4" w14:textId="77777777" w:rsidR="000E73DE" w:rsidRDefault="000E73DE" w:rsidP="000E73DE">
      <w:r>
        <w:t xml:space="preserve">      ```</w:t>
      </w:r>
    </w:p>
    <w:p w14:paraId="746418A3" w14:textId="77777777" w:rsidR="000E73DE" w:rsidRDefault="000E73DE" w:rsidP="000E73DE"/>
    <w:p w14:paraId="3F121156" w14:textId="77777777" w:rsidR="000E73DE" w:rsidRDefault="000E73DE" w:rsidP="000E73DE">
      <w:r>
        <w:t xml:space="preserve">      **[</w:t>
      </w:r>
      <w:r>
        <w:rPr>
          <w:rFonts w:ascii="Cambria Math" w:hAnsi="Cambria Math" w:cs="Cambria Math"/>
        </w:rPr>
        <w:t>⬆</w:t>
      </w:r>
      <w:r>
        <w:t xml:space="preserve"> Back to Top](#table-of-contents)**</w:t>
      </w:r>
    </w:p>
    <w:p w14:paraId="332FEE47" w14:textId="77777777" w:rsidR="000E73DE" w:rsidRDefault="000E73DE" w:rsidP="000E73DE"/>
    <w:p w14:paraId="50D4F20F" w14:textId="77777777" w:rsidR="000E73DE" w:rsidRDefault="000E73DE" w:rsidP="000E73DE">
      <w:r>
        <w:t>302. ### How do you create an infinite loop</w:t>
      </w:r>
    </w:p>
    <w:p w14:paraId="1457023E" w14:textId="77777777" w:rsidR="000E73DE" w:rsidRDefault="000E73DE" w:rsidP="000E73DE"/>
    <w:p w14:paraId="68FDC15D" w14:textId="77777777" w:rsidR="000E73DE" w:rsidRDefault="000E73DE" w:rsidP="000E73DE">
      <w:r>
        <w:t xml:space="preserve">      You can create infinite loops using for and while loops without using any expressions. The for loop construct or syntax is better approach in terms of ESLint and code optimizer tools,</w:t>
      </w:r>
    </w:p>
    <w:p w14:paraId="69EFF981" w14:textId="77777777" w:rsidR="000E73DE" w:rsidRDefault="000E73DE" w:rsidP="000E73DE"/>
    <w:p w14:paraId="3643B935" w14:textId="77777777" w:rsidR="000E73DE" w:rsidRDefault="000E73DE" w:rsidP="000E73DE">
      <w:r>
        <w:t xml:space="preserve">      ```javascript</w:t>
      </w:r>
    </w:p>
    <w:p w14:paraId="5F24FCF2" w14:textId="77777777" w:rsidR="000E73DE" w:rsidRDefault="000E73DE" w:rsidP="000E73DE">
      <w:r>
        <w:t xml:space="preserve">      for (;;) {}</w:t>
      </w:r>
    </w:p>
    <w:p w14:paraId="2908AFD3" w14:textId="77777777" w:rsidR="000E73DE" w:rsidRDefault="000E73DE" w:rsidP="000E73DE">
      <w:r>
        <w:t xml:space="preserve">      while (true) {}</w:t>
      </w:r>
    </w:p>
    <w:p w14:paraId="4D4DF84F" w14:textId="77777777" w:rsidR="000E73DE" w:rsidRDefault="000E73DE" w:rsidP="000E73DE">
      <w:r>
        <w:t xml:space="preserve">      ```</w:t>
      </w:r>
    </w:p>
    <w:p w14:paraId="433BD38E" w14:textId="77777777" w:rsidR="000E73DE" w:rsidRDefault="000E73DE" w:rsidP="000E73DE"/>
    <w:p w14:paraId="692FB4CB" w14:textId="77777777" w:rsidR="000E73DE" w:rsidRDefault="000E73DE" w:rsidP="000E73DE">
      <w:r>
        <w:t xml:space="preserve">      **[</w:t>
      </w:r>
      <w:r>
        <w:rPr>
          <w:rFonts w:ascii="Cambria Math" w:hAnsi="Cambria Math" w:cs="Cambria Math"/>
        </w:rPr>
        <w:t>⬆</w:t>
      </w:r>
      <w:r>
        <w:t xml:space="preserve"> Back to Top](#table-of-contents)**</w:t>
      </w:r>
    </w:p>
    <w:p w14:paraId="6637B127" w14:textId="77777777" w:rsidR="000E73DE" w:rsidRDefault="000E73DE" w:rsidP="000E73DE"/>
    <w:p w14:paraId="0194041B" w14:textId="77777777" w:rsidR="000E73DE" w:rsidRDefault="000E73DE" w:rsidP="000E73DE">
      <w:r>
        <w:t>303. ### Why do you need to avoid with statement</w:t>
      </w:r>
    </w:p>
    <w:p w14:paraId="266E389B" w14:textId="77777777" w:rsidR="000E73DE" w:rsidRDefault="000E73DE" w:rsidP="000E73DE"/>
    <w:p w14:paraId="6D7E6002" w14:textId="77777777" w:rsidR="000E73DE" w:rsidRDefault="000E73DE" w:rsidP="000E73DE">
      <w:r>
        <w:t xml:space="preserve">      JavaScript's with statement was intended to provide a shorthand for writing recurring accesses to objects. So it can help reduce file size by reducing the need to repeat a lengthy object reference without performance penalty. Let's take an example where it is used to avoid redundancy when accessing an object several times.</w:t>
      </w:r>
    </w:p>
    <w:p w14:paraId="24361FEE" w14:textId="77777777" w:rsidR="000E73DE" w:rsidRDefault="000E73DE" w:rsidP="000E73DE"/>
    <w:p w14:paraId="4B73BE9C" w14:textId="77777777" w:rsidR="000E73DE" w:rsidRDefault="000E73DE" w:rsidP="000E73DE">
      <w:r>
        <w:t xml:space="preserve">      ```javascript</w:t>
      </w:r>
    </w:p>
    <w:p w14:paraId="326435A6" w14:textId="77777777" w:rsidR="000E73DE" w:rsidRDefault="000E73DE" w:rsidP="000E73DE">
      <w:r>
        <w:t xml:space="preserve">      a.b.c.greeting = "welcome";</w:t>
      </w:r>
    </w:p>
    <w:p w14:paraId="496AE604" w14:textId="77777777" w:rsidR="000E73DE" w:rsidRDefault="000E73DE" w:rsidP="000E73DE">
      <w:r>
        <w:t xml:space="preserve">      a.b.c.age = 32;</w:t>
      </w:r>
    </w:p>
    <w:p w14:paraId="2506F096" w14:textId="77777777" w:rsidR="000E73DE" w:rsidRDefault="000E73DE" w:rsidP="000E73DE">
      <w:r>
        <w:t xml:space="preserve">      ```</w:t>
      </w:r>
    </w:p>
    <w:p w14:paraId="164868C3" w14:textId="77777777" w:rsidR="000E73DE" w:rsidRDefault="000E73DE" w:rsidP="000E73DE"/>
    <w:p w14:paraId="72E7B224" w14:textId="77777777" w:rsidR="000E73DE" w:rsidRDefault="000E73DE" w:rsidP="000E73DE">
      <w:r>
        <w:t xml:space="preserve">      Using `with` it turns this into:</w:t>
      </w:r>
    </w:p>
    <w:p w14:paraId="3DA9FCD9" w14:textId="77777777" w:rsidR="000E73DE" w:rsidRDefault="000E73DE" w:rsidP="000E73DE"/>
    <w:p w14:paraId="3D55EEB8" w14:textId="77777777" w:rsidR="000E73DE" w:rsidRDefault="000E73DE" w:rsidP="000E73DE">
      <w:r>
        <w:t xml:space="preserve">      ```javascript</w:t>
      </w:r>
    </w:p>
    <w:p w14:paraId="24B3D32D" w14:textId="77777777" w:rsidR="000E73DE" w:rsidRDefault="000E73DE" w:rsidP="000E73DE">
      <w:r>
        <w:t xml:space="preserve">      with (a.b.c) {</w:t>
      </w:r>
    </w:p>
    <w:p w14:paraId="21B92005" w14:textId="77777777" w:rsidR="000E73DE" w:rsidRDefault="000E73DE" w:rsidP="000E73DE">
      <w:r>
        <w:t xml:space="preserve">        greeting = "welcome";</w:t>
      </w:r>
    </w:p>
    <w:p w14:paraId="560E1BE8" w14:textId="77777777" w:rsidR="000E73DE" w:rsidRDefault="000E73DE" w:rsidP="000E73DE">
      <w:r>
        <w:t xml:space="preserve">        age = 32;</w:t>
      </w:r>
    </w:p>
    <w:p w14:paraId="7651870B" w14:textId="77777777" w:rsidR="000E73DE" w:rsidRDefault="000E73DE" w:rsidP="000E73DE">
      <w:r>
        <w:t xml:space="preserve">      }</w:t>
      </w:r>
    </w:p>
    <w:p w14:paraId="30B6A330" w14:textId="77777777" w:rsidR="000E73DE" w:rsidRDefault="000E73DE" w:rsidP="000E73DE">
      <w:r>
        <w:t xml:space="preserve">      ```</w:t>
      </w:r>
    </w:p>
    <w:p w14:paraId="699F3B62" w14:textId="77777777" w:rsidR="000E73DE" w:rsidRDefault="000E73DE" w:rsidP="000E73DE"/>
    <w:p w14:paraId="1CB5FB5E" w14:textId="77777777" w:rsidR="000E73DE" w:rsidRDefault="000E73DE" w:rsidP="000E73DE">
      <w:r>
        <w:t xml:space="preserve">      But this `with` statement creates performance problems since one cannot predict whether an argument will refer to a real variable or to a property inside the with argument.</w:t>
      </w:r>
    </w:p>
    <w:p w14:paraId="0C78F3AF" w14:textId="77777777" w:rsidR="000E73DE" w:rsidRDefault="000E73DE" w:rsidP="000E73DE"/>
    <w:p w14:paraId="17292C56" w14:textId="77777777" w:rsidR="000E73DE" w:rsidRDefault="000E73DE" w:rsidP="000E73DE">
      <w:r>
        <w:t xml:space="preserve">      **[</w:t>
      </w:r>
      <w:r>
        <w:rPr>
          <w:rFonts w:ascii="Cambria Math" w:hAnsi="Cambria Math" w:cs="Cambria Math"/>
        </w:rPr>
        <w:t>⬆</w:t>
      </w:r>
      <w:r>
        <w:t xml:space="preserve"> Back to Top](#table-of-contents)**</w:t>
      </w:r>
    </w:p>
    <w:p w14:paraId="219695B8" w14:textId="77777777" w:rsidR="000E73DE" w:rsidRDefault="000E73DE" w:rsidP="000E73DE"/>
    <w:p w14:paraId="28FA6958" w14:textId="77777777" w:rsidR="000E73DE" w:rsidRDefault="000E73DE" w:rsidP="000E73DE">
      <w:r>
        <w:t>304. ### What is the output of the following for loops</w:t>
      </w:r>
    </w:p>
    <w:p w14:paraId="29A822F9" w14:textId="77777777" w:rsidR="000E73DE" w:rsidRDefault="000E73DE" w:rsidP="000E73DE"/>
    <w:p w14:paraId="3252614E" w14:textId="77777777" w:rsidR="000E73DE" w:rsidRDefault="000E73DE" w:rsidP="000E73DE">
      <w:r>
        <w:t xml:space="preserve">      ```javascript</w:t>
      </w:r>
    </w:p>
    <w:p w14:paraId="1D6BC5AE" w14:textId="77777777" w:rsidR="000E73DE" w:rsidRDefault="000E73DE" w:rsidP="000E73DE">
      <w:r>
        <w:t xml:space="preserve">      for (var i = 0; i &lt; 4; i++) {</w:t>
      </w:r>
    </w:p>
    <w:p w14:paraId="4A8B5D9B" w14:textId="77777777" w:rsidR="000E73DE" w:rsidRDefault="000E73DE" w:rsidP="000E73DE">
      <w:r>
        <w:t xml:space="preserve">        // global scope</w:t>
      </w:r>
    </w:p>
    <w:p w14:paraId="5F92E264" w14:textId="77777777" w:rsidR="000E73DE" w:rsidRDefault="000E73DE" w:rsidP="000E73DE">
      <w:r>
        <w:t xml:space="preserve">        setTimeout(() =&gt; console.log(i));</w:t>
      </w:r>
    </w:p>
    <w:p w14:paraId="2104036D" w14:textId="77777777" w:rsidR="000E73DE" w:rsidRDefault="000E73DE" w:rsidP="000E73DE">
      <w:r>
        <w:t xml:space="preserve">      }</w:t>
      </w:r>
    </w:p>
    <w:p w14:paraId="3204320F" w14:textId="77777777" w:rsidR="000E73DE" w:rsidRDefault="000E73DE" w:rsidP="000E73DE"/>
    <w:p w14:paraId="66012B89" w14:textId="77777777" w:rsidR="000E73DE" w:rsidRDefault="000E73DE" w:rsidP="000E73DE">
      <w:r>
        <w:t xml:space="preserve">      for (let i = 0; i &lt; 4; i++) {</w:t>
      </w:r>
    </w:p>
    <w:p w14:paraId="55F0088D" w14:textId="77777777" w:rsidR="000E73DE" w:rsidRDefault="000E73DE" w:rsidP="000E73DE">
      <w:r>
        <w:t xml:space="preserve">        // block scope</w:t>
      </w:r>
    </w:p>
    <w:p w14:paraId="7484E4A2" w14:textId="77777777" w:rsidR="000E73DE" w:rsidRDefault="000E73DE" w:rsidP="000E73DE">
      <w:r>
        <w:t xml:space="preserve">        setTimeout(() =&gt; console.log(i));</w:t>
      </w:r>
    </w:p>
    <w:p w14:paraId="29440BC5" w14:textId="77777777" w:rsidR="000E73DE" w:rsidRDefault="000E73DE" w:rsidP="000E73DE">
      <w:r>
        <w:t xml:space="preserve">      }</w:t>
      </w:r>
    </w:p>
    <w:p w14:paraId="32845437" w14:textId="77777777" w:rsidR="000E73DE" w:rsidRDefault="000E73DE" w:rsidP="000E73DE">
      <w:r>
        <w:t xml:space="preserve">      ```</w:t>
      </w:r>
    </w:p>
    <w:p w14:paraId="199F9F0B" w14:textId="77777777" w:rsidR="000E73DE" w:rsidRDefault="000E73DE" w:rsidP="000E73DE"/>
    <w:p w14:paraId="1BA53367" w14:textId="77777777" w:rsidR="000E73DE" w:rsidRDefault="000E73DE" w:rsidP="000E73DE">
      <w:r>
        <w:t xml:space="preserve">      The output of the above for loops is 4 4 4 4 and 0 1 2 3</w:t>
      </w:r>
    </w:p>
    <w:p w14:paraId="2BB1B80F" w14:textId="77777777" w:rsidR="000E73DE" w:rsidRDefault="000E73DE" w:rsidP="000E73DE"/>
    <w:p w14:paraId="5BEECF6B" w14:textId="77777777" w:rsidR="000E73DE" w:rsidRDefault="000E73DE" w:rsidP="000E73DE">
      <w:r>
        <w:t xml:space="preserve">      **Explanation:** Due to the event queue/loop of javascript, the `setTimeout` callback function is called after the loop has been executed. Since the variable i is declared with the `var` keyword it became a global variable and the value was equal to 4 using iteration when the time `setTimeout` function is invoked. Hence, the output of the second loop is `4 4 4 4`.</w:t>
      </w:r>
    </w:p>
    <w:p w14:paraId="73983002" w14:textId="77777777" w:rsidR="000E73DE" w:rsidRDefault="000E73DE" w:rsidP="000E73DE"/>
    <w:p w14:paraId="3076AB66" w14:textId="77777777" w:rsidR="000E73DE" w:rsidRDefault="000E73DE" w:rsidP="000E73DE">
      <w:r>
        <w:t xml:space="preserve">      Whereas in the second loop, the variable i is declared as the `let` keyword it becomes a block scoped variable and it holds a new value(0, 1 ,2 3) for each iteration. Hence, the output of the first loop is `0 1 2 3`.</w:t>
      </w:r>
    </w:p>
    <w:p w14:paraId="539A2678" w14:textId="77777777" w:rsidR="000E73DE" w:rsidRDefault="000E73DE" w:rsidP="000E73DE"/>
    <w:p w14:paraId="5BC2AF32" w14:textId="77777777" w:rsidR="000E73DE" w:rsidRDefault="000E73DE" w:rsidP="000E73DE">
      <w:r>
        <w:t xml:space="preserve">      **[</w:t>
      </w:r>
      <w:r>
        <w:rPr>
          <w:rFonts w:ascii="Cambria Math" w:hAnsi="Cambria Math" w:cs="Cambria Math"/>
        </w:rPr>
        <w:t>⬆</w:t>
      </w:r>
      <w:r>
        <w:t xml:space="preserve"> Back to Top](#table-of-contents)**</w:t>
      </w:r>
    </w:p>
    <w:p w14:paraId="56C7F6B1" w14:textId="77777777" w:rsidR="000E73DE" w:rsidRDefault="000E73DE" w:rsidP="000E73DE"/>
    <w:p w14:paraId="504FC2DC" w14:textId="77777777" w:rsidR="000E73DE" w:rsidRDefault="000E73DE" w:rsidP="000E73DE">
      <w:r>
        <w:t>305. ### List down some of the features of ES6</w:t>
      </w:r>
    </w:p>
    <w:p w14:paraId="1EF3549B" w14:textId="77777777" w:rsidR="000E73DE" w:rsidRDefault="000E73DE" w:rsidP="000E73DE"/>
    <w:p w14:paraId="78017A40" w14:textId="77777777" w:rsidR="000E73DE" w:rsidRDefault="000E73DE" w:rsidP="000E73DE">
      <w:r>
        <w:t xml:space="preserve">      Below are the list of some new features of ES6,</w:t>
      </w:r>
    </w:p>
    <w:p w14:paraId="6BBBCF13" w14:textId="77777777" w:rsidR="000E73DE" w:rsidRDefault="000E73DE" w:rsidP="000E73DE"/>
    <w:p w14:paraId="1F04066A" w14:textId="77777777" w:rsidR="000E73DE" w:rsidRDefault="000E73DE" w:rsidP="000E73DE">
      <w:r>
        <w:t xml:space="preserve">      1. Support for constants or immutable variables</w:t>
      </w:r>
    </w:p>
    <w:p w14:paraId="7876C362" w14:textId="77777777" w:rsidR="000E73DE" w:rsidRDefault="000E73DE" w:rsidP="000E73DE">
      <w:r>
        <w:t xml:space="preserve">      2. Block-scope support for variables, constants and functions</w:t>
      </w:r>
    </w:p>
    <w:p w14:paraId="7F326D40" w14:textId="77777777" w:rsidR="000E73DE" w:rsidRDefault="000E73DE" w:rsidP="000E73DE">
      <w:r>
        <w:t xml:space="preserve">      3. Arrow functions</w:t>
      </w:r>
    </w:p>
    <w:p w14:paraId="4C962AC2" w14:textId="77777777" w:rsidR="000E73DE" w:rsidRDefault="000E73DE" w:rsidP="000E73DE">
      <w:r>
        <w:t xml:space="preserve">      4. Default parameters</w:t>
      </w:r>
    </w:p>
    <w:p w14:paraId="37F32DB8" w14:textId="77777777" w:rsidR="000E73DE" w:rsidRDefault="000E73DE" w:rsidP="000E73DE">
      <w:r>
        <w:t xml:space="preserve">      5. Rest and Spread Parameters</w:t>
      </w:r>
    </w:p>
    <w:p w14:paraId="072DAC23" w14:textId="77777777" w:rsidR="000E73DE" w:rsidRDefault="000E73DE" w:rsidP="000E73DE">
      <w:r>
        <w:t xml:space="preserve">      6. Template Literals</w:t>
      </w:r>
    </w:p>
    <w:p w14:paraId="7E316858" w14:textId="77777777" w:rsidR="000E73DE" w:rsidRDefault="000E73DE" w:rsidP="000E73DE">
      <w:r>
        <w:t xml:space="preserve">      7. Multi-line Strings</w:t>
      </w:r>
    </w:p>
    <w:p w14:paraId="487CE98F" w14:textId="77777777" w:rsidR="000E73DE" w:rsidRDefault="000E73DE" w:rsidP="000E73DE">
      <w:r>
        <w:t xml:space="preserve">      8. Destructuring Assignment</w:t>
      </w:r>
    </w:p>
    <w:p w14:paraId="7B18FADF" w14:textId="77777777" w:rsidR="000E73DE" w:rsidRDefault="000E73DE" w:rsidP="000E73DE">
      <w:r>
        <w:t xml:space="preserve">      9. Enhanced Object Literals</w:t>
      </w:r>
    </w:p>
    <w:p w14:paraId="085D3ABF" w14:textId="77777777" w:rsidR="000E73DE" w:rsidRDefault="000E73DE" w:rsidP="000E73DE">
      <w:r>
        <w:t xml:space="preserve">      10. Promises</w:t>
      </w:r>
    </w:p>
    <w:p w14:paraId="7BA35D11" w14:textId="77777777" w:rsidR="000E73DE" w:rsidRDefault="000E73DE" w:rsidP="000E73DE">
      <w:r>
        <w:t xml:space="preserve">      11. Classes</w:t>
      </w:r>
    </w:p>
    <w:p w14:paraId="45365168" w14:textId="77777777" w:rsidR="000E73DE" w:rsidRDefault="000E73DE" w:rsidP="000E73DE">
      <w:r>
        <w:t xml:space="preserve">      12. Modules</w:t>
      </w:r>
    </w:p>
    <w:p w14:paraId="4FDDE2EA" w14:textId="77777777" w:rsidR="000E73DE" w:rsidRDefault="000E73DE" w:rsidP="000E73DE"/>
    <w:p w14:paraId="0E570693" w14:textId="77777777" w:rsidR="000E73DE" w:rsidRDefault="000E73DE" w:rsidP="000E73DE">
      <w:r>
        <w:t xml:space="preserve">      **[</w:t>
      </w:r>
      <w:r>
        <w:rPr>
          <w:rFonts w:ascii="Cambria Math" w:hAnsi="Cambria Math" w:cs="Cambria Math"/>
        </w:rPr>
        <w:t>⬆</w:t>
      </w:r>
      <w:r>
        <w:t xml:space="preserve"> Back to Top](#table-of-contents)**</w:t>
      </w:r>
    </w:p>
    <w:p w14:paraId="3BA3E788" w14:textId="77777777" w:rsidR="000E73DE" w:rsidRDefault="000E73DE" w:rsidP="000E73DE"/>
    <w:p w14:paraId="19F613BE" w14:textId="77777777" w:rsidR="000E73DE" w:rsidRDefault="000E73DE" w:rsidP="000E73DE">
      <w:r>
        <w:t>306. ### What is ES6</w:t>
      </w:r>
    </w:p>
    <w:p w14:paraId="10601081" w14:textId="77777777" w:rsidR="000E73DE" w:rsidRDefault="000E73DE" w:rsidP="000E73DE"/>
    <w:p w14:paraId="5065EC58" w14:textId="77777777" w:rsidR="000E73DE" w:rsidRDefault="000E73DE" w:rsidP="000E73DE">
      <w:r>
        <w:t xml:space="preserve">      ES6 is the sixth edition of the javascript language and it was released in June 2015. It was initially known as ECMAScript 6 (ES6) and later renamed to ECMAScript 2015. Almost all the modern browsers support ES6 but for the old browsers there are many transpilers, like Babel.js etc.</w:t>
      </w:r>
    </w:p>
    <w:p w14:paraId="7128D0BF" w14:textId="77777777" w:rsidR="000E73DE" w:rsidRDefault="000E73DE" w:rsidP="000E73DE"/>
    <w:p w14:paraId="45DD14FD" w14:textId="77777777" w:rsidR="000E73DE" w:rsidRDefault="000E73DE" w:rsidP="000E73DE">
      <w:r>
        <w:t xml:space="preserve">      **[</w:t>
      </w:r>
      <w:r>
        <w:rPr>
          <w:rFonts w:ascii="Cambria Math" w:hAnsi="Cambria Math" w:cs="Cambria Math"/>
        </w:rPr>
        <w:t>⬆</w:t>
      </w:r>
      <w:r>
        <w:t xml:space="preserve"> Back to Top](#table-of-contents)**</w:t>
      </w:r>
    </w:p>
    <w:p w14:paraId="4D7B1370" w14:textId="77777777" w:rsidR="000E73DE" w:rsidRDefault="000E73DE" w:rsidP="000E73DE"/>
    <w:p w14:paraId="05A58E40" w14:textId="77777777" w:rsidR="000E73DE" w:rsidRDefault="000E73DE" w:rsidP="000E73DE">
      <w:r>
        <w:t>307. ### Can I redeclare let and const variables</w:t>
      </w:r>
    </w:p>
    <w:p w14:paraId="3B4EE991" w14:textId="77777777" w:rsidR="000E73DE" w:rsidRDefault="000E73DE" w:rsidP="000E73DE"/>
    <w:p w14:paraId="5D6341FB" w14:textId="77777777" w:rsidR="000E73DE" w:rsidRDefault="000E73DE" w:rsidP="000E73DE">
      <w:r>
        <w:t xml:space="preserve">      No, you cannot redeclare let and const variables. If you do, it throws below error</w:t>
      </w:r>
    </w:p>
    <w:p w14:paraId="43E72003" w14:textId="77777777" w:rsidR="000E73DE" w:rsidRDefault="000E73DE" w:rsidP="000E73DE"/>
    <w:p w14:paraId="14C3E72A" w14:textId="77777777" w:rsidR="000E73DE" w:rsidRDefault="000E73DE" w:rsidP="000E73DE">
      <w:r>
        <w:t xml:space="preserve">      ```bash</w:t>
      </w:r>
    </w:p>
    <w:p w14:paraId="3A87E217" w14:textId="77777777" w:rsidR="000E73DE" w:rsidRDefault="000E73DE" w:rsidP="000E73DE">
      <w:r>
        <w:t xml:space="preserve">      Uncaught SyntaxError: Identifier 'someVariable' has already been declared</w:t>
      </w:r>
    </w:p>
    <w:p w14:paraId="09F9702A" w14:textId="77777777" w:rsidR="000E73DE" w:rsidRDefault="000E73DE" w:rsidP="000E73DE">
      <w:r>
        <w:t xml:space="preserve">      ```</w:t>
      </w:r>
    </w:p>
    <w:p w14:paraId="4150ACA3" w14:textId="77777777" w:rsidR="000E73DE" w:rsidRDefault="000E73DE" w:rsidP="000E73DE"/>
    <w:p w14:paraId="4EFBB797" w14:textId="77777777" w:rsidR="000E73DE" w:rsidRDefault="000E73DE" w:rsidP="000E73DE">
      <w:r>
        <w:t xml:space="preserve">      **Explanation:** The variable declaration with `var` keyword refers to a function scope and the variable is treated as if it were declared at the top of the enclosing scope due to hoisting feature. So all the multiple declarations contributing to the same hoisted variable without any error. Let's take an example of re-declaring variables in the same scope for both var and let/const variables.</w:t>
      </w:r>
    </w:p>
    <w:p w14:paraId="29BEF58C" w14:textId="77777777" w:rsidR="000E73DE" w:rsidRDefault="000E73DE" w:rsidP="000E73DE"/>
    <w:p w14:paraId="1DDEBF99" w14:textId="77777777" w:rsidR="000E73DE" w:rsidRDefault="000E73DE" w:rsidP="000E73DE">
      <w:r>
        <w:t xml:space="preserve">      ```javascript</w:t>
      </w:r>
    </w:p>
    <w:p w14:paraId="05690BDB" w14:textId="77777777" w:rsidR="000E73DE" w:rsidRDefault="000E73DE" w:rsidP="000E73DE">
      <w:r>
        <w:t xml:space="preserve">      var name = "John";</w:t>
      </w:r>
    </w:p>
    <w:p w14:paraId="29F877AC" w14:textId="77777777" w:rsidR="000E73DE" w:rsidRDefault="000E73DE" w:rsidP="000E73DE">
      <w:r>
        <w:t xml:space="preserve">      function myFunc() {</w:t>
      </w:r>
    </w:p>
    <w:p w14:paraId="3C13D448" w14:textId="77777777" w:rsidR="000E73DE" w:rsidRDefault="000E73DE" w:rsidP="000E73DE">
      <w:r>
        <w:t xml:space="preserve">        var name = "Nick";</w:t>
      </w:r>
    </w:p>
    <w:p w14:paraId="5FC39CFB" w14:textId="77777777" w:rsidR="000E73DE" w:rsidRDefault="000E73DE" w:rsidP="000E73DE">
      <w:r>
        <w:t xml:space="preserve">        var name = "Abraham"; // Re-assigned in the same function block</w:t>
      </w:r>
    </w:p>
    <w:p w14:paraId="6E6A2651" w14:textId="77777777" w:rsidR="000E73DE" w:rsidRDefault="000E73DE" w:rsidP="000E73DE">
      <w:r>
        <w:t xml:space="preserve">        alert(name); // Abraham</w:t>
      </w:r>
    </w:p>
    <w:p w14:paraId="794CE928" w14:textId="77777777" w:rsidR="000E73DE" w:rsidRDefault="000E73DE" w:rsidP="000E73DE">
      <w:r>
        <w:t xml:space="preserve">      }</w:t>
      </w:r>
    </w:p>
    <w:p w14:paraId="1699ADED" w14:textId="77777777" w:rsidR="000E73DE" w:rsidRDefault="000E73DE" w:rsidP="000E73DE">
      <w:r>
        <w:t xml:space="preserve">      myFunc();</w:t>
      </w:r>
    </w:p>
    <w:p w14:paraId="20B22375" w14:textId="77777777" w:rsidR="000E73DE" w:rsidRDefault="000E73DE" w:rsidP="000E73DE">
      <w:r>
        <w:t xml:space="preserve">      alert(name); // John</w:t>
      </w:r>
    </w:p>
    <w:p w14:paraId="6D07087B" w14:textId="77777777" w:rsidR="000E73DE" w:rsidRDefault="000E73DE" w:rsidP="000E73DE">
      <w:r>
        <w:t xml:space="preserve">      ```</w:t>
      </w:r>
    </w:p>
    <w:p w14:paraId="41DD53BD" w14:textId="77777777" w:rsidR="000E73DE" w:rsidRDefault="000E73DE" w:rsidP="000E73DE"/>
    <w:p w14:paraId="62E259A4" w14:textId="77777777" w:rsidR="000E73DE" w:rsidRDefault="000E73DE" w:rsidP="000E73DE">
      <w:r>
        <w:t xml:space="preserve">      The block-scoped multi-declaration throws syntax error,</w:t>
      </w:r>
    </w:p>
    <w:p w14:paraId="2095DC92" w14:textId="77777777" w:rsidR="000E73DE" w:rsidRDefault="000E73DE" w:rsidP="000E73DE"/>
    <w:p w14:paraId="303B8769" w14:textId="77777777" w:rsidR="000E73DE" w:rsidRDefault="000E73DE" w:rsidP="000E73DE">
      <w:r>
        <w:t xml:space="preserve">      ```javascript</w:t>
      </w:r>
    </w:p>
    <w:p w14:paraId="76C68DB9" w14:textId="77777777" w:rsidR="000E73DE" w:rsidRDefault="000E73DE" w:rsidP="000E73DE">
      <w:r>
        <w:t xml:space="preserve">      let name = "John";</w:t>
      </w:r>
    </w:p>
    <w:p w14:paraId="3A37F675" w14:textId="77777777" w:rsidR="000E73DE" w:rsidRDefault="000E73DE" w:rsidP="000E73DE">
      <w:r>
        <w:t xml:space="preserve">      function myFunc() {</w:t>
      </w:r>
    </w:p>
    <w:p w14:paraId="0FF6B0E9" w14:textId="77777777" w:rsidR="000E73DE" w:rsidRDefault="000E73DE" w:rsidP="000E73DE">
      <w:r>
        <w:t xml:space="preserve">        let name = "Nick";</w:t>
      </w:r>
    </w:p>
    <w:p w14:paraId="05ED9C49" w14:textId="77777777" w:rsidR="000E73DE" w:rsidRDefault="000E73DE" w:rsidP="000E73DE">
      <w:r>
        <w:t xml:space="preserve">        let name = "Abraham"; // Uncaught SyntaxError: Identifier 'name' has already been declared</w:t>
      </w:r>
    </w:p>
    <w:p w14:paraId="0791547F" w14:textId="77777777" w:rsidR="000E73DE" w:rsidRDefault="000E73DE" w:rsidP="000E73DE">
      <w:r>
        <w:t xml:space="preserve">        alert(name);</w:t>
      </w:r>
    </w:p>
    <w:p w14:paraId="6D63338C" w14:textId="77777777" w:rsidR="000E73DE" w:rsidRDefault="000E73DE" w:rsidP="000E73DE">
      <w:r>
        <w:t xml:space="preserve">      }</w:t>
      </w:r>
    </w:p>
    <w:p w14:paraId="11BD7088" w14:textId="77777777" w:rsidR="000E73DE" w:rsidRDefault="000E73DE" w:rsidP="000E73DE"/>
    <w:p w14:paraId="2B92CFD3" w14:textId="77777777" w:rsidR="000E73DE" w:rsidRDefault="000E73DE" w:rsidP="000E73DE">
      <w:r>
        <w:t xml:space="preserve">      myFunc();</w:t>
      </w:r>
    </w:p>
    <w:p w14:paraId="3A3B90E4" w14:textId="77777777" w:rsidR="000E73DE" w:rsidRDefault="000E73DE" w:rsidP="000E73DE">
      <w:r>
        <w:t xml:space="preserve">      alert(name);</w:t>
      </w:r>
    </w:p>
    <w:p w14:paraId="1A32605C" w14:textId="77777777" w:rsidR="000E73DE" w:rsidRDefault="000E73DE" w:rsidP="000E73DE">
      <w:r>
        <w:t xml:space="preserve">      ```</w:t>
      </w:r>
    </w:p>
    <w:p w14:paraId="19A7619F" w14:textId="77777777" w:rsidR="000E73DE" w:rsidRDefault="000E73DE" w:rsidP="000E73DE"/>
    <w:p w14:paraId="4558CD14" w14:textId="77777777" w:rsidR="000E73DE" w:rsidRDefault="000E73DE" w:rsidP="000E73DE">
      <w:r>
        <w:t xml:space="preserve">      **[</w:t>
      </w:r>
      <w:r>
        <w:rPr>
          <w:rFonts w:ascii="Cambria Math" w:hAnsi="Cambria Math" w:cs="Cambria Math"/>
        </w:rPr>
        <w:t>⬆</w:t>
      </w:r>
      <w:r>
        <w:t xml:space="preserve"> Back to Top](#table-of-contents)**</w:t>
      </w:r>
    </w:p>
    <w:p w14:paraId="7AC05A91" w14:textId="77777777" w:rsidR="000E73DE" w:rsidRDefault="000E73DE" w:rsidP="000E73DE"/>
    <w:p w14:paraId="405F78DE" w14:textId="77777777" w:rsidR="000E73DE" w:rsidRDefault="000E73DE" w:rsidP="000E73DE">
      <w:r>
        <w:t>308. ### Does the `const` variable make the value immutable</w:t>
      </w:r>
    </w:p>
    <w:p w14:paraId="29ACB0CB" w14:textId="77777777" w:rsidR="000E73DE" w:rsidRDefault="000E73DE" w:rsidP="000E73DE"/>
    <w:p w14:paraId="610734E9" w14:textId="77777777" w:rsidR="000E73DE" w:rsidRDefault="000E73DE" w:rsidP="000E73DE">
      <w:r>
        <w:t xml:space="preserve">      No, the `const` variable doesn't make the value immutable. But it disallows subsequent assignments(i.e, You can declare with assignment but can't assign another value later)</w:t>
      </w:r>
    </w:p>
    <w:p w14:paraId="6C85AE53" w14:textId="77777777" w:rsidR="000E73DE" w:rsidRDefault="000E73DE" w:rsidP="000E73DE"/>
    <w:p w14:paraId="5F7DA4A1" w14:textId="77777777" w:rsidR="000E73DE" w:rsidRDefault="000E73DE" w:rsidP="000E73DE">
      <w:r>
        <w:t xml:space="preserve">      ```javascript</w:t>
      </w:r>
    </w:p>
    <w:p w14:paraId="7221A5B4" w14:textId="77777777" w:rsidR="000E73DE" w:rsidRDefault="000E73DE" w:rsidP="000E73DE">
      <w:r>
        <w:t xml:space="preserve">      const userList = [];</w:t>
      </w:r>
    </w:p>
    <w:p w14:paraId="0FDED5D7" w14:textId="77777777" w:rsidR="000E73DE" w:rsidRDefault="000E73DE" w:rsidP="000E73DE">
      <w:r>
        <w:t xml:space="preserve">      userList.push("John"); // Can mutate even though it can't re-assign</w:t>
      </w:r>
    </w:p>
    <w:p w14:paraId="72BE5EDC" w14:textId="77777777" w:rsidR="000E73DE" w:rsidRDefault="000E73DE" w:rsidP="000E73DE">
      <w:r>
        <w:t xml:space="preserve">      console.log(userList); // ['John']</w:t>
      </w:r>
    </w:p>
    <w:p w14:paraId="0C4A2240" w14:textId="77777777" w:rsidR="000E73DE" w:rsidRDefault="000E73DE" w:rsidP="000E73DE">
      <w:r>
        <w:t xml:space="preserve">      ```</w:t>
      </w:r>
    </w:p>
    <w:p w14:paraId="13109C56" w14:textId="77777777" w:rsidR="000E73DE" w:rsidRDefault="000E73DE" w:rsidP="000E73DE"/>
    <w:p w14:paraId="7F4A53B9" w14:textId="77777777" w:rsidR="000E73DE" w:rsidRDefault="000E73DE" w:rsidP="000E73DE">
      <w:r>
        <w:t xml:space="preserve">      **[</w:t>
      </w:r>
      <w:r>
        <w:rPr>
          <w:rFonts w:ascii="Cambria Math" w:hAnsi="Cambria Math" w:cs="Cambria Math"/>
        </w:rPr>
        <w:t>⬆</w:t>
      </w:r>
      <w:r>
        <w:t xml:space="preserve"> Back to Top](#table-of-contents)**</w:t>
      </w:r>
    </w:p>
    <w:p w14:paraId="617AE128" w14:textId="77777777" w:rsidR="000E73DE" w:rsidRDefault="000E73DE" w:rsidP="000E73DE"/>
    <w:p w14:paraId="421CAC99" w14:textId="77777777" w:rsidR="000E73DE" w:rsidRDefault="000E73DE" w:rsidP="000E73DE">
      <w:r>
        <w:t>309. ### What are default parameters</w:t>
      </w:r>
    </w:p>
    <w:p w14:paraId="61164717" w14:textId="77777777" w:rsidR="000E73DE" w:rsidRDefault="000E73DE" w:rsidP="000E73DE"/>
    <w:p w14:paraId="2EB23192" w14:textId="77777777" w:rsidR="000E73DE" w:rsidRDefault="000E73DE" w:rsidP="000E73DE">
      <w:r>
        <w:t xml:space="preserve">      In ES5, we need to depend on logical OR operators to handle default values of function parameters. Whereas in ES6, Default function parameters feature allows parameters to be initialized with default values if no value or undefined is passed. Let's compare the behavior with an examples,</w:t>
      </w:r>
    </w:p>
    <w:p w14:paraId="05247D51" w14:textId="77777777" w:rsidR="000E73DE" w:rsidRDefault="000E73DE" w:rsidP="000E73DE"/>
    <w:p w14:paraId="63E846A5" w14:textId="77777777" w:rsidR="000E73DE" w:rsidRDefault="000E73DE" w:rsidP="000E73DE">
      <w:r>
        <w:t xml:space="preserve">      ```javascript</w:t>
      </w:r>
    </w:p>
    <w:p w14:paraId="60EB06F3" w14:textId="77777777" w:rsidR="000E73DE" w:rsidRDefault="000E73DE" w:rsidP="000E73DE">
      <w:r>
        <w:t xml:space="preserve">      //ES5</w:t>
      </w:r>
    </w:p>
    <w:p w14:paraId="33767E68" w14:textId="77777777" w:rsidR="000E73DE" w:rsidRDefault="000E73DE" w:rsidP="000E73DE">
      <w:r>
        <w:t xml:space="preserve">      var calculateArea = function (height, width) {</w:t>
      </w:r>
    </w:p>
    <w:p w14:paraId="63DC255C" w14:textId="77777777" w:rsidR="000E73DE" w:rsidRDefault="000E73DE" w:rsidP="000E73DE">
      <w:r>
        <w:t xml:space="preserve">        height = height || 50;</w:t>
      </w:r>
    </w:p>
    <w:p w14:paraId="0F922280" w14:textId="77777777" w:rsidR="000E73DE" w:rsidRDefault="000E73DE" w:rsidP="000E73DE">
      <w:r>
        <w:t xml:space="preserve">        width = width || 60;</w:t>
      </w:r>
    </w:p>
    <w:p w14:paraId="74424770" w14:textId="77777777" w:rsidR="000E73DE" w:rsidRDefault="000E73DE" w:rsidP="000E73DE"/>
    <w:p w14:paraId="2DBB83B5" w14:textId="77777777" w:rsidR="000E73DE" w:rsidRDefault="000E73DE" w:rsidP="000E73DE">
      <w:r>
        <w:t xml:space="preserve">        return width * height;</w:t>
      </w:r>
    </w:p>
    <w:p w14:paraId="0DB87F83" w14:textId="77777777" w:rsidR="000E73DE" w:rsidRDefault="000E73DE" w:rsidP="000E73DE">
      <w:r>
        <w:t xml:space="preserve">      };</w:t>
      </w:r>
    </w:p>
    <w:p w14:paraId="7A008660" w14:textId="77777777" w:rsidR="000E73DE" w:rsidRDefault="000E73DE" w:rsidP="000E73DE">
      <w:r>
        <w:t xml:space="preserve">      console.log(calculateArea()); //300</w:t>
      </w:r>
    </w:p>
    <w:p w14:paraId="012FFD27" w14:textId="77777777" w:rsidR="000E73DE" w:rsidRDefault="000E73DE" w:rsidP="000E73DE">
      <w:r>
        <w:t xml:space="preserve">      ```</w:t>
      </w:r>
    </w:p>
    <w:p w14:paraId="290F606A" w14:textId="77777777" w:rsidR="000E73DE" w:rsidRDefault="000E73DE" w:rsidP="000E73DE"/>
    <w:p w14:paraId="4DF29288" w14:textId="77777777" w:rsidR="000E73DE" w:rsidRDefault="000E73DE" w:rsidP="000E73DE">
      <w:r>
        <w:t xml:space="preserve">      The default parameters makes the initialization more simpler,</w:t>
      </w:r>
    </w:p>
    <w:p w14:paraId="6DEC5072" w14:textId="77777777" w:rsidR="000E73DE" w:rsidRDefault="000E73DE" w:rsidP="000E73DE"/>
    <w:p w14:paraId="1DD71044" w14:textId="77777777" w:rsidR="000E73DE" w:rsidRDefault="000E73DE" w:rsidP="000E73DE">
      <w:r>
        <w:t xml:space="preserve">      ```javascript</w:t>
      </w:r>
    </w:p>
    <w:p w14:paraId="5E97B514" w14:textId="77777777" w:rsidR="000E73DE" w:rsidRDefault="000E73DE" w:rsidP="000E73DE">
      <w:r>
        <w:t xml:space="preserve">      //ES6</w:t>
      </w:r>
    </w:p>
    <w:p w14:paraId="7D0A98D4" w14:textId="77777777" w:rsidR="000E73DE" w:rsidRDefault="000E73DE" w:rsidP="000E73DE">
      <w:r>
        <w:t xml:space="preserve">      var calculateArea = function (height = 50, width = 60) {</w:t>
      </w:r>
    </w:p>
    <w:p w14:paraId="1A95F1AE" w14:textId="77777777" w:rsidR="000E73DE" w:rsidRDefault="000E73DE" w:rsidP="000E73DE">
      <w:r>
        <w:t xml:space="preserve">        return width * height;</w:t>
      </w:r>
    </w:p>
    <w:p w14:paraId="05657303" w14:textId="77777777" w:rsidR="000E73DE" w:rsidRDefault="000E73DE" w:rsidP="000E73DE">
      <w:r>
        <w:t xml:space="preserve">      };</w:t>
      </w:r>
    </w:p>
    <w:p w14:paraId="1FF9E28E" w14:textId="77777777" w:rsidR="000E73DE" w:rsidRDefault="000E73DE" w:rsidP="000E73DE"/>
    <w:p w14:paraId="5075185C" w14:textId="77777777" w:rsidR="000E73DE" w:rsidRDefault="000E73DE" w:rsidP="000E73DE">
      <w:r>
        <w:t xml:space="preserve">      console.log(calculateArea()); //300</w:t>
      </w:r>
    </w:p>
    <w:p w14:paraId="373452CB" w14:textId="77777777" w:rsidR="000E73DE" w:rsidRDefault="000E73DE" w:rsidP="000E73DE">
      <w:r>
        <w:t xml:space="preserve">      ```</w:t>
      </w:r>
    </w:p>
    <w:p w14:paraId="6D5919A0" w14:textId="77777777" w:rsidR="000E73DE" w:rsidRDefault="000E73DE" w:rsidP="000E73DE"/>
    <w:p w14:paraId="0E38EDD6" w14:textId="77777777" w:rsidR="000E73DE" w:rsidRDefault="000E73DE" w:rsidP="000E73DE">
      <w:r>
        <w:t xml:space="preserve">      **[</w:t>
      </w:r>
      <w:r>
        <w:rPr>
          <w:rFonts w:ascii="Cambria Math" w:hAnsi="Cambria Math" w:cs="Cambria Math"/>
        </w:rPr>
        <w:t>⬆</w:t>
      </w:r>
      <w:r>
        <w:t xml:space="preserve"> Back to Top](#table-of-contents)**</w:t>
      </w:r>
    </w:p>
    <w:p w14:paraId="3908F4FF" w14:textId="77777777" w:rsidR="000E73DE" w:rsidRDefault="000E73DE" w:rsidP="000E73DE"/>
    <w:p w14:paraId="27ABB4B4" w14:textId="77777777" w:rsidR="000E73DE" w:rsidRDefault="000E73DE" w:rsidP="000E73DE">
      <w:r>
        <w:t>310. ### What are template literals</w:t>
      </w:r>
    </w:p>
    <w:p w14:paraId="01401D9C" w14:textId="77777777" w:rsidR="000E73DE" w:rsidRDefault="000E73DE" w:rsidP="000E73DE"/>
    <w:p w14:paraId="13BC9057" w14:textId="77777777" w:rsidR="000E73DE" w:rsidRDefault="000E73DE" w:rsidP="000E73DE">
      <w:r>
        <w:t xml:space="preserve">      Template literals or template strings are string literals allowing embedded expressions. These are enclosed by the back-tick (`) character instead of double or single quotes.</w:t>
      </w:r>
    </w:p>
    <w:p w14:paraId="43FA0298" w14:textId="77777777" w:rsidR="000E73DE" w:rsidRDefault="000E73DE" w:rsidP="000E73DE">
      <w:r>
        <w:t xml:space="preserve">      In ES6, this feature enables using dynamic expressions as below,</w:t>
      </w:r>
    </w:p>
    <w:p w14:paraId="69424DE8" w14:textId="77777777" w:rsidR="000E73DE" w:rsidRDefault="000E73DE" w:rsidP="000E73DE"/>
    <w:p w14:paraId="2FB3A6C8" w14:textId="77777777" w:rsidR="000E73DE" w:rsidRDefault="000E73DE" w:rsidP="000E73DE">
      <w:r>
        <w:t xml:space="preserve">      ```javascript</w:t>
      </w:r>
    </w:p>
    <w:p w14:paraId="1A1216E8" w14:textId="77777777" w:rsidR="000E73DE" w:rsidRDefault="000E73DE" w:rsidP="000E73DE">
      <w:r>
        <w:t xml:space="preserve">      var greeting = `Welcome to JS World, Mr. ${firstName} ${lastName}.`;</w:t>
      </w:r>
    </w:p>
    <w:p w14:paraId="43058A5D" w14:textId="77777777" w:rsidR="000E73DE" w:rsidRDefault="000E73DE" w:rsidP="000E73DE">
      <w:r>
        <w:t xml:space="preserve">      ```</w:t>
      </w:r>
    </w:p>
    <w:p w14:paraId="4699E195" w14:textId="77777777" w:rsidR="000E73DE" w:rsidRDefault="000E73DE" w:rsidP="000E73DE"/>
    <w:p w14:paraId="186FFC21" w14:textId="77777777" w:rsidR="000E73DE" w:rsidRDefault="000E73DE" w:rsidP="000E73DE">
      <w:r>
        <w:t xml:space="preserve">      In ES5, you need break string like below,</w:t>
      </w:r>
    </w:p>
    <w:p w14:paraId="1B284027" w14:textId="77777777" w:rsidR="000E73DE" w:rsidRDefault="000E73DE" w:rsidP="000E73DE"/>
    <w:p w14:paraId="7231DA8D" w14:textId="77777777" w:rsidR="000E73DE" w:rsidRDefault="000E73DE" w:rsidP="000E73DE">
      <w:r>
        <w:t xml:space="preserve">      ```javascript</w:t>
      </w:r>
    </w:p>
    <w:p w14:paraId="7D9A50E0" w14:textId="77777777" w:rsidR="000E73DE" w:rsidRDefault="000E73DE" w:rsidP="000E73DE">
      <w:r>
        <w:t xml:space="preserve">      var greeting = 'Welcome to JS World, Mr. ' + firstName + ' ' + lastName.`</w:t>
      </w:r>
    </w:p>
    <w:p w14:paraId="241D92BE" w14:textId="77777777" w:rsidR="000E73DE" w:rsidRDefault="000E73DE" w:rsidP="000E73DE">
      <w:r>
        <w:t xml:space="preserve">      ```</w:t>
      </w:r>
    </w:p>
    <w:p w14:paraId="1D93561F" w14:textId="77777777" w:rsidR="000E73DE" w:rsidRDefault="000E73DE" w:rsidP="000E73DE"/>
    <w:p w14:paraId="385BA799" w14:textId="77777777" w:rsidR="000E73DE" w:rsidRDefault="000E73DE" w:rsidP="000E73DE">
      <w:r>
        <w:t xml:space="preserve">      **Note:** You can use multi-line strings and string interpolation features with template literals.</w:t>
      </w:r>
    </w:p>
    <w:p w14:paraId="2F39653C" w14:textId="77777777" w:rsidR="000E73DE" w:rsidRDefault="000E73DE" w:rsidP="000E73DE"/>
    <w:p w14:paraId="47ED81AB" w14:textId="77777777" w:rsidR="000E73DE" w:rsidRDefault="000E73DE" w:rsidP="000E73DE">
      <w:r>
        <w:t xml:space="preserve">      **[</w:t>
      </w:r>
      <w:r>
        <w:rPr>
          <w:rFonts w:ascii="Cambria Math" w:hAnsi="Cambria Math" w:cs="Cambria Math"/>
        </w:rPr>
        <w:t>⬆</w:t>
      </w:r>
      <w:r>
        <w:t xml:space="preserve"> Back to Top](#table-of-contents)**</w:t>
      </w:r>
    </w:p>
    <w:p w14:paraId="7D9452E9" w14:textId="77777777" w:rsidR="000E73DE" w:rsidRDefault="000E73DE" w:rsidP="000E73DE"/>
    <w:p w14:paraId="3E3DB406" w14:textId="77777777" w:rsidR="000E73DE" w:rsidRDefault="000E73DE" w:rsidP="000E73DE">
      <w:r>
        <w:t>311. ### How do you write multi-line strings in template literals</w:t>
      </w:r>
    </w:p>
    <w:p w14:paraId="60301BED" w14:textId="77777777" w:rsidR="000E73DE" w:rsidRDefault="000E73DE" w:rsidP="000E73DE"/>
    <w:p w14:paraId="30AC3375" w14:textId="77777777" w:rsidR="000E73DE" w:rsidRDefault="000E73DE" w:rsidP="000E73DE">
      <w:r>
        <w:t xml:space="preserve">      In ES5, you would have to use newline escape characters('\\n') and concatenation symbols(+) in order to get multi-line strings.</w:t>
      </w:r>
    </w:p>
    <w:p w14:paraId="593ED99B" w14:textId="77777777" w:rsidR="000E73DE" w:rsidRDefault="000E73DE" w:rsidP="000E73DE"/>
    <w:p w14:paraId="5B2F01CC" w14:textId="77777777" w:rsidR="000E73DE" w:rsidRDefault="000E73DE" w:rsidP="000E73DE">
      <w:r>
        <w:t xml:space="preserve">      ```javascript</w:t>
      </w:r>
    </w:p>
    <w:p w14:paraId="3564DDEE" w14:textId="77777777" w:rsidR="000E73DE" w:rsidRDefault="000E73DE" w:rsidP="000E73DE">
      <w:r>
        <w:t xml:space="preserve">      console.log("This is string sentence 1\n" + "This is string sentence 2");</w:t>
      </w:r>
    </w:p>
    <w:p w14:paraId="79A2BFBC" w14:textId="77777777" w:rsidR="000E73DE" w:rsidRDefault="000E73DE" w:rsidP="000E73DE">
      <w:r>
        <w:t xml:space="preserve">      ```</w:t>
      </w:r>
    </w:p>
    <w:p w14:paraId="73A28C0D" w14:textId="77777777" w:rsidR="000E73DE" w:rsidRDefault="000E73DE" w:rsidP="000E73DE"/>
    <w:p w14:paraId="3DE3B932" w14:textId="77777777" w:rsidR="000E73DE" w:rsidRDefault="000E73DE" w:rsidP="000E73DE">
      <w:r>
        <w:t xml:space="preserve">      Whereas in ES6, You don't need to mention any newline sequence character,</w:t>
      </w:r>
    </w:p>
    <w:p w14:paraId="64449159" w14:textId="77777777" w:rsidR="000E73DE" w:rsidRDefault="000E73DE" w:rsidP="000E73DE"/>
    <w:p w14:paraId="3588E989" w14:textId="77777777" w:rsidR="000E73DE" w:rsidRDefault="000E73DE" w:rsidP="000E73DE">
      <w:r>
        <w:t xml:space="preserve">      ```javascript</w:t>
      </w:r>
    </w:p>
    <w:p w14:paraId="6073FD51" w14:textId="77777777" w:rsidR="000E73DE" w:rsidRDefault="000E73DE" w:rsidP="000E73DE">
      <w:r>
        <w:t xml:space="preserve">      console.log(`This is string sentence</w:t>
      </w:r>
    </w:p>
    <w:p w14:paraId="5CC9F061" w14:textId="77777777" w:rsidR="000E73DE" w:rsidRDefault="000E73DE" w:rsidP="000E73DE">
      <w:r>
        <w:t xml:space="preserve">      'This is string sentence 2`);</w:t>
      </w:r>
    </w:p>
    <w:p w14:paraId="4A179EEA" w14:textId="77777777" w:rsidR="000E73DE" w:rsidRDefault="000E73DE" w:rsidP="000E73DE">
      <w:r>
        <w:t xml:space="preserve">      ```</w:t>
      </w:r>
    </w:p>
    <w:p w14:paraId="07386382" w14:textId="77777777" w:rsidR="000E73DE" w:rsidRDefault="000E73DE" w:rsidP="000E73DE"/>
    <w:p w14:paraId="194E264E" w14:textId="77777777" w:rsidR="000E73DE" w:rsidRDefault="000E73DE" w:rsidP="000E73DE">
      <w:r>
        <w:t xml:space="preserve">      **[</w:t>
      </w:r>
      <w:r>
        <w:rPr>
          <w:rFonts w:ascii="Cambria Math" w:hAnsi="Cambria Math" w:cs="Cambria Math"/>
        </w:rPr>
        <w:t>⬆</w:t>
      </w:r>
      <w:r>
        <w:t xml:space="preserve"> Back to Top](#table-of-contents)**</w:t>
      </w:r>
    </w:p>
    <w:p w14:paraId="66203B07" w14:textId="77777777" w:rsidR="000E73DE" w:rsidRDefault="000E73DE" w:rsidP="000E73DE"/>
    <w:p w14:paraId="7D855A53" w14:textId="77777777" w:rsidR="000E73DE" w:rsidRDefault="000E73DE" w:rsidP="000E73DE">
      <w:r>
        <w:t>312. ### What are nesting templates</w:t>
      </w:r>
    </w:p>
    <w:p w14:paraId="7FE719BC" w14:textId="77777777" w:rsidR="000E73DE" w:rsidRDefault="000E73DE" w:rsidP="000E73DE"/>
    <w:p w14:paraId="5FD33D9A" w14:textId="77777777" w:rsidR="000E73DE" w:rsidRDefault="000E73DE" w:rsidP="000E73DE">
      <w:r>
        <w:t xml:space="preserve">      The nesting template is a feature supported within template literals syntax to allow inner backticks inside a placeholder ${ } within the template. For example, the below nesting template is used to display the icons based on user permissions whereas outer template checks for platform type,</w:t>
      </w:r>
    </w:p>
    <w:p w14:paraId="45EF23F9" w14:textId="77777777" w:rsidR="000E73DE" w:rsidRDefault="000E73DE" w:rsidP="000E73DE"/>
    <w:p w14:paraId="0243D7EF" w14:textId="77777777" w:rsidR="000E73DE" w:rsidRDefault="000E73DE" w:rsidP="000E73DE">
      <w:r>
        <w:t xml:space="preserve">      ```javascript</w:t>
      </w:r>
    </w:p>
    <w:p w14:paraId="7FBFA272" w14:textId="77777777" w:rsidR="000E73DE" w:rsidRDefault="000E73DE" w:rsidP="000E73DE">
      <w:r>
        <w:t xml:space="preserve">      const iconStyles = `icon ${</w:t>
      </w:r>
    </w:p>
    <w:p w14:paraId="75C7D936" w14:textId="77777777" w:rsidR="000E73DE" w:rsidRDefault="000E73DE" w:rsidP="000E73DE">
      <w:r>
        <w:t xml:space="preserve">        isMobilePlatform()</w:t>
      </w:r>
    </w:p>
    <w:p w14:paraId="0EE4EFD2" w14:textId="77777777" w:rsidR="000E73DE" w:rsidRDefault="000E73DE" w:rsidP="000E73DE">
      <w:r>
        <w:t xml:space="preserve">          ? ""</w:t>
      </w:r>
    </w:p>
    <w:p w14:paraId="7FD100DC" w14:textId="77777777" w:rsidR="000E73DE" w:rsidRDefault="000E73DE" w:rsidP="000E73DE">
      <w:r>
        <w:t xml:space="preserve">          : `icon-${user.isAuthorized ? "submit" : "disabled"}`</w:t>
      </w:r>
    </w:p>
    <w:p w14:paraId="101AF342" w14:textId="77777777" w:rsidR="000E73DE" w:rsidRDefault="000E73DE" w:rsidP="000E73DE">
      <w:r>
        <w:t xml:space="preserve">      }`;</w:t>
      </w:r>
    </w:p>
    <w:p w14:paraId="74F2DDDA" w14:textId="77777777" w:rsidR="000E73DE" w:rsidRDefault="000E73DE" w:rsidP="000E73DE">
      <w:r>
        <w:t xml:space="preserve">      ```</w:t>
      </w:r>
    </w:p>
    <w:p w14:paraId="2435DAD9" w14:textId="77777777" w:rsidR="000E73DE" w:rsidRDefault="000E73DE" w:rsidP="000E73DE"/>
    <w:p w14:paraId="41198AFA" w14:textId="77777777" w:rsidR="000E73DE" w:rsidRDefault="000E73DE" w:rsidP="000E73DE">
      <w:r>
        <w:t xml:space="preserve">      You can write the above use case without nesting template features as well. However, the nesting template feature is more compact and readable.</w:t>
      </w:r>
    </w:p>
    <w:p w14:paraId="0BF571FD" w14:textId="77777777" w:rsidR="000E73DE" w:rsidRDefault="000E73DE" w:rsidP="000E73DE"/>
    <w:p w14:paraId="6222B03B" w14:textId="77777777" w:rsidR="000E73DE" w:rsidRDefault="000E73DE" w:rsidP="000E73DE">
      <w:r>
        <w:t xml:space="preserve">      ```javascript</w:t>
      </w:r>
    </w:p>
    <w:p w14:paraId="67CF9F8C" w14:textId="77777777" w:rsidR="000E73DE" w:rsidRDefault="000E73DE" w:rsidP="000E73DE">
      <w:r>
        <w:t xml:space="preserve">      //Without nesting templates</w:t>
      </w:r>
    </w:p>
    <w:p w14:paraId="2328AF14" w14:textId="77777777" w:rsidR="000E73DE" w:rsidRDefault="000E73DE" w:rsidP="000E73DE">
      <w:r>
        <w:t xml:space="preserve">      const iconStyles = `icon ${</w:t>
      </w:r>
    </w:p>
    <w:p w14:paraId="6AD15759" w14:textId="77777777" w:rsidR="000E73DE" w:rsidRDefault="000E73DE" w:rsidP="000E73DE">
      <w:r>
        <w:t xml:space="preserve">        isMobilePlatform()</w:t>
      </w:r>
    </w:p>
    <w:p w14:paraId="7C10DD4D" w14:textId="77777777" w:rsidR="000E73DE" w:rsidRDefault="000E73DE" w:rsidP="000E73DE">
      <w:r>
        <w:t xml:space="preserve">          ? ""</w:t>
      </w:r>
    </w:p>
    <w:p w14:paraId="2E06C970" w14:textId="77777777" w:rsidR="000E73DE" w:rsidRDefault="000E73DE" w:rsidP="000E73DE">
      <w:r>
        <w:t xml:space="preserve">          : user.isAuthorized</w:t>
      </w:r>
    </w:p>
    <w:p w14:paraId="556A87E8" w14:textId="77777777" w:rsidR="000E73DE" w:rsidRDefault="000E73DE" w:rsidP="000E73DE">
      <w:r>
        <w:t xml:space="preserve">          ? "icon-submit"</w:t>
      </w:r>
    </w:p>
    <w:p w14:paraId="72ECAE4A" w14:textId="77777777" w:rsidR="000E73DE" w:rsidRDefault="000E73DE" w:rsidP="000E73DE">
      <w:r>
        <w:t xml:space="preserve">          : "icon-disabled"</w:t>
      </w:r>
    </w:p>
    <w:p w14:paraId="7CE73302" w14:textId="77777777" w:rsidR="000E73DE" w:rsidRDefault="000E73DE" w:rsidP="000E73DE">
      <w:r>
        <w:t xml:space="preserve">      }`;</w:t>
      </w:r>
    </w:p>
    <w:p w14:paraId="4C9CC3BE" w14:textId="77777777" w:rsidR="000E73DE" w:rsidRDefault="000E73DE" w:rsidP="000E73DE">
      <w:r>
        <w:t xml:space="preserve">      ```</w:t>
      </w:r>
    </w:p>
    <w:p w14:paraId="350E3F25" w14:textId="77777777" w:rsidR="000E73DE" w:rsidRDefault="000E73DE" w:rsidP="000E73DE"/>
    <w:p w14:paraId="7E99303A" w14:textId="77777777" w:rsidR="000E73DE" w:rsidRDefault="000E73DE" w:rsidP="000E73DE">
      <w:r>
        <w:t xml:space="preserve">      **[</w:t>
      </w:r>
      <w:r>
        <w:rPr>
          <w:rFonts w:ascii="Cambria Math" w:hAnsi="Cambria Math" w:cs="Cambria Math"/>
        </w:rPr>
        <w:t>⬆</w:t>
      </w:r>
      <w:r>
        <w:t xml:space="preserve"> Back to Top](#table-of-contents)**</w:t>
      </w:r>
    </w:p>
    <w:p w14:paraId="55DC0D57" w14:textId="77777777" w:rsidR="000E73DE" w:rsidRDefault="000E73DE" w:rsidP="000E73DE"/>
    <w:p w14:paraId="75F8AE93" w14:textId="77777777" w:rsidR="000E73DE" w:rsidRDefault="000E73DE" w:rsidP="000E73DE">
      <w:r>
        <w:t>313. ### What are tagged templates</w:t>
      </w:r>
    </w:p>
    <w:p w14:paraId="604E33CA" w14:textId="77777777" w:rsidR="000E73DE" w:rsidRDefault="000E73DE" w:rsidP="000E73DE"/>
    <w:p w14:paraId="3325A5EC" w14:textId="77777777" w:rsidR="000E73DE" w:rsidRDefault="000E73DE" w:rsidP="000E73DE">
      <w:r>
        <w:t xml:space="preserve">      Tagged templates are the advanced form of templates in which tags allow you to parse template literals with a function. The tag function accepts the first parameter as an array of strings and remaining parameters as expressions. This function can also return manipulated strings based on parameters. Let's see the usage of this tagged template behavior of an IT professional skill set in an organization,</w:t>
      </w:r>
    </w:p>
    <w:p w14:paraId="465B2AE5" w14:textId="77777777" w:rsidR="000E73DE" w:rsidRDefault="000E73DE" w:rsidP="000E73DE"/>
    <w:p w14:paraId="32897D11" w14:textId="77777777" w:rsidR="000E73DE" w:rsidRDefault="000E73DE" w:rsidP="000E73DE">
      <w:r>
        <w:t xml:space="preserve">      ```javascript</w:t>
      </w:r>
    </w:p>
    <w:p w14:paraId="5F8FC1E7" w14:textId="77777777" w:rsidR="000E73DE" w:rsidRDefault="000E73DE" w:rsidP="000E73DE">
      <w:r>
        <w:t xml:space="preserve">      var user1 = "John";</w:t>
      </w:r>
    </w:p>
    <w:p w14:paraId="290E94C2" w14:textId="77777777" w:rsidR="000E73DE" w:rsidRDefault="000E73DE" w:rsidP="000E73DE">
      <w:r>
        <w:t xml:space="preserve">      var skill1 = "JavaScript";</w:t>
      </w:r>
    </w:p>
    <w:p w14:paraId="2F6DA826" w14:textId="77777777" w:rsidR="000E73DE" w:rsidRDefault="000E73DE" w:rsidP="000E73DE">
      <w:r>
        <w:t xml:space="preserve">      var experience1 = 15;</w:t>
      </w:r>
    </w:p>
    <w:p w14:paraId="1CD89332" w14:textId="77777777" w:rsidR="000E73DE" w:rsidRDefault="000E73DE" w:rsidP="000E73DE"/>
    <w:p w14:paraId="3B93B364" w14:textId="77777777" w:rsidR="000E73DE" w:rsidRDefault="000E73DE" w:rsidP="000E73DE">
      <w:r>
        <w:t xml:space="preserve">      var user2 = "Kane";</w:t>
      </w:r>
    </w:p>
    <w:p w14:paraId="2C55CF15" w14:textId="77777777" w:rsidR="000E73DE" w:rsidRDefault="000E73DE" w:rsidP="000E73DE">
      <w:r>
        <w:t xml:space="preserve">      var skill2 = "JavaScript";</w:t>
      </w:r>
    </w:p>
    <w:p w14:paraId="72F6249A" w14:textId="77777777" w:rsidR="000E73DE" w:rsidRDefault="000E73DE" w:rsidP="000E73DE">
      <w:r>
        <w:t xml:space="preserve">      var experience2 = 5;</w:t>
      </w:r>
    </w:p>
    <w:p w14:paraId="67E72F30" w14:textId="77777777" w:rsidR="000E73DE" w:rsidRDefault="000E73DE" w:rsidP="000E73DE"/>
    <w:p w14:paraId="2B0A3F65" w14:textId="77777777" w:rsidR="000E73DE" w:rsidRDefault="000E73DE" w:rsidP="000E73DE">
      <w:r>
        <w:t xml:space="preserve">      function myInfoTag(strings, userExp, experienceExp, skillExp) {</w:t>
      </w:r>
    </w:p>
    <w:p w14:paraId="432EE24E" w14:textId="77777777" w:rsidR="000E73DE" w:rsidRDefault="000E73DE" w:rsidP="000E73DE">
      <w:r>
        <w:t xml:space="preserve">        var str0 = strings[0]; // "Mr/Ms. "</w:t>
      </w:r>
    </w:p>
    <w:p w14:paraId="78AC914A" w14:textId="77777777" w:rsidR="000E73DE" w:rsidRDefault="000E73DE" w:rsidP="000E73DE">
      <w:r>
        <w:t xml:space="preserve">        var str1 = strings[1]; // " is a/an "</w:t>
      </w:r>
    </w:p>
    <w:p w14:paraId="0F4EC49D" w14:textId="77777777" w:rsidR="000E73DE" w:rsidRDefault="000E73DE" w:rsidP="000E73DE">
      <w:r>
        <w:t xml:space="preserve">        var str2 = strings[2]; // "in"</w:t>
      </w:r>
    </w:p>
    <w:p w14:paraId="5BD970E8" w14:textId="77777777" w:rsidR="000E73DE" w:rsidRDefault="000E73DE" w:rsidP="000E73DE"/>
    <w:p w14:paraId="3FCD6520" w14:textId="77777777" w:rsidR="000E73DE" w:rsidRDefault="000E73DE" w:rsidP="000E73DE">
      <w:r>
        <w:t xml:space="preserve">        var expertiseStr;</w:t>
      </w:r>
    </w:p>
    <w:p w14:paraId="45AD453B" w14:textId="77777777" w:rsidR="000E73DE" w:rsidRDefault="000E73DE" w:rsidP="000E73DE">
      <w:r>
        <w:t xml:space="preserve">        if (experienceExp &gt; 10) {</w:t>
      </w:r>
    </w:p>
    <w:p w14:paraId="2345C2A6" w14:textId="77777777" w:rsidR="000E73DE" w:rsidRDefault="000E73DE" w:rsidP="000E73DE">
      <w:r>
        <w:t xml:space="preserve">          expertiseStr = "expert developer";</w:t>
      </w:r>
    </w:p>
    <w:p w14:paraId="46492874" w14:textId="77777777" w:rsidR="000E73DE" w:rsidRDefault="000E73DE" w:rsidP="000E73DE">
      <w:r>
        <w:t xml:space="preserve">        } else if (skillExp &gt; 5 &amp;&amp; skillExp &lt;= 10) {</w:t>
      </w:r>
    </w:p>
    <w:p w14:paraId="7FA1D549" w14:textId="77777777" w:rsidR="000E73DE" w:rsidRDefault="000E73DE" w:rsidP="000E73DE">
      <w:r>
        <w:t xml:space="preserve">          expertiseStr = "senior developer";</w:t>
      </w:r>
    </w:p>
    <w:p w14:paraId="7E8047FA" w14:textId="77777777" w:rsidR="000E73DE" w:rsidRDefault="000E73DE" w:rsidP="000E73DE">
      <w:r>
        <w:t xml:space="preserve">        } else {</w:t>
      </w:r>
    </w:p>
    <w:p w14:paraId="1A5648C5" w14:textId="77777777" w:rsidR="000E73DE" w:rsidRDefault="000E73DE" w:rsidP="000E73DE">
      <w:r>
        <w:t xml:space="preserve">          expertiseStr = "junior developer";</w:t>
      </w:r>
    </w:p>
    <w:p w14:paraId="7B326649" w14:textId="77777777" w:rsidR="000E73DE" w:rsidRDefault="000E73DE" w:rsidP="000E73DE">
      <w:r>
        <w:t xml:space="preserve">        }</w:t>
      </w:r>
    </w:p>
    <w:p w14:paraId="578AEB9D" w14:textId="77777777" w:rsidR="000E73DE" w:rsidRDefault="000E73DE" w:rsidP="000E73DE"/>
    <w:p w14:paraId="077DD1DC" w14:textId="77777777" w:rsidR="000E73DE" w:rsidRDefault="000E73DE" w:rsidP="000E73DE">
      <w:r>
        <w:t xml:space="preserve">        return `${str0}${userExp}${str1}${expertiseStr}${str2}${skillExp}`;</w:t>
      </w:r>
    </w:p>
    <w:p w14:paraId="00E8A703" w14:textId="77777777" w:rsidR="000E73DE" w:rsidRDefault="000E73DE" w:rsidP="000E73DE">
      <w:r>
        <w:t xml:space="preserve">      }</w:t>
      </w:r>
    </w:p>
    <w:p w14:paraId="785BD981" w14:textId="77777777" w:rsidR="000E73DE" w:rsidRDefault="000E73DE" w:rsidP="000E73DE"/>
    <w:p w14:paraId="76B42BA3" w14:textId="77777777" w:rsidR="000E73DE" w:rsidRDefault="000E73DE" w:rsidP="000E73DE">
      <w:r>
        <w:t xml:space="preserve">      var output1 = myInfoTag`Mr/Ms. ${user1} is a/an ${experience1} in ${skill1}`;</w:t>
      </w:r>
    </w:p>
    <w:p w14:paraId="78FB08AB" w14:textId="77777777" w:rsidR="000E73DE" w:rsidRDefault="000E73DE" w:rsidP="000E73DE">
      <w:r>
        <w:t xml:space="preserve">      var output2 = myInfoTag`Mr/Ms. ${user2} is a/an ${experience2} in ${skill2}`;</w:t>
      </w:r>
    </w:p>
    <w:p w14:paraId="51887D15" w14:textId="77777777" w:rsidR="000E73DE" w:rsidRDefault="000E73DE" w:rsidP="000E73DE"/>
    <w:p w14:paraId="7C337D4B" w14:textId="77777777" w:rsidR="000E73DE" w:rsidRDefault="000E73DE" w:rsidP="000E73DE">
      <w:r>
        <w:t xml:space="preserve">      console.log(output1); // Mr/Ms. John is a/an expert developer in JavaScript</w:t>
      </w:r>
    </w:p>
    <w:p w14:paraId="5E5AB150" w14:textId="77777777" w:rsidR="000E73DE" w:rsidRDefault="000E73DE" w:rsidP="000E73DE">
      <w:r>
        <w:t xml:space="preserve">      console.log(output2); // Mr/Ms. Kane is a/an junior developer in JavaScript</w:t>
      </w:r>
    </w:p>
    <w:p w14:paraId="585128B2" w14:textId="77777777" w:rsidR="000E73DE" w:rsidRDefault="000E73DE" w:rsidP="000E73DE">
      <w:r>
        <w:t xml:space="preserve">      ```</w:t>
      </w:r>
    </w:p>
    <w:p w14:paraId="3C931E50" w14:textId="77777777" w:rsidR="000E73DE" w:rsidRDefault="000E73DE" w:rsidP="000E73DE"/>
    <w:p w14:paraId="72FEC13F" w14:textId="77777777" w:rsidR="000E73DE" w:rsidRDefault="000E73DE" w:rsidP="000E73DE">
      <w:r>
        <w:t xml:space="preserve">      **[</w:t>
      </w:r>
      <w:r>
        <w:rPr>
          <w:rFonts w:ascii="Cambria Math" w:hAnsi="Cambria Math" w:cs="Cambria Math"/>
        </w:rPr>
        <w:t>⬆</w:t>
      </w:r>
      <w:r>
        <w:t xml:space="preserve"> Back to Top](#table-of-contents)**</w:t>
      </w:r>
    </w:p>
    <w:p w14:paraId="32487417" w14:textId="77777777" w:rsidR="000E73DE" w:rsidRDefault="000E73DE" w:rsidP="000E73DE"/>
    <w:p w14:paraId="209A66E8" w14:textId="77777777" w:rsidR="000E73DE" w:rsidRDefault="000E73DE" w:rsidP="000E73DE">
      <w:r>
        <w:t>314. ### What are raw strings</w:t>
      </w:r>
    </w:p>
    <w:p w14:paraId="5E6A8FDF" w14:textId="77777777" w:rsidR="000E73DE" w:rsidRDefault="000E73DE" w:rsidP="000E73DE"/>
    <w:p w14:paraId="391E43B1" w14:textId="77777777" w:rsidR="000E73DE" w:rsidRDefault="000E73DE" w:rsidP="000E73DE">
      <w:r>
        <w:t xml:space="preserve">      ES6 provides a raw strings feature using the `String.raw()` method which is used to get the raw string form of template strings. This feature allows you to access the raw strings as they were entered, without processing escape sequences. For example, the usage would be as below,</w:t>
      </w:r>
    </w:p>
    <w:p w14:paraId="5917A36F" w14:textId="77777777" w:rsidR="000E73DE" w:rsidRDefault="000E73DE" w:rsidP="000E73DE"/>
    <w:p w14:paraId="7AE5B3C2" w14:textId="77777777" w:rsidR="000E73DE" w:rsidRDefault="000E73DE" w:rsidP="000E73DE">
      <w:r>
        <w:t xml:space="preserve">      ```javascript</w:t>
      </w:r>
    </w:p>
    <w:p w14:paraId="592E22E5" w14:textId="77777777" w:rsidR="000E73DE" w:rsidRDefault="000E73DE" w:rsidP="000E73DE">
      <w:r>
        <w:t xml:space="preserve">      var calculationString = String.raw`The sum of numbers is \n${</w:t>
      </w:r>
    </w:p>
    <w:p w14:paraId="59FD8A20" w14:textId="77777777" w:rsidR="000E73DE" w:rsidRDefault="000E73DE" w:rsidP="000E73DE">
      <w:r>
        <w:t xml:space="preserve">        1 + 2 + 3 + 4</w:t>
      </w:r>
    </w:p>
    <w:p w14:paraId="6EA8CCC8" w14:textId="77777777" w:rsidR="000E73DE" w:rsidRDefault="000E73DE" w:rsidP="000E73DE">
      <w:r>
        <w:t xml:space="preserve">      }!`;</w:t>
      </w:r>
    </w:p>
    <w:p w14:paraId="5CC508B8" w14:textId="77777777" w:rsidR="000E73DE" w:rsidRDefault="000E73DE" w:rsidP="000E73DE">
      <w:r>
        <w:t xml:space="preserve">      console.log(calculationString); // The sum of numbers is \n10!</w:t>
      </w:r>
    </w:p>
    <w:p w14:paraId="0DEC629F" w14:textId="77777777" w:rsidR="000E73DE" w:rsidRDefault="000E73DE" w:rsidP="000E73DE">
      <w:r>
        <w:t xml:space="preserve">      ```</w:t>
      </w:r>
    </w:p>
    <w:p w14:paraId="40903731" w14:textId="77777777" w:rsidR="000E73DE" w:rsidRDefault="000E73DE" w:rsidP="000E73DE"/>
    <w:p w14:paraId="77A22CF0" w14:textId="77777777" w:rsidR="000E73DE" w:rsidRDefault="000E73DE" w:rsidP="000E73DE">
      <w:r>
        <w:t xml:space="preserve">      If you don't use raw strings, the newline character sequence will be processed by displaying the output in multiple lines</w:t>
      </w:r>
    </w:p>
    <w:p w14:paraId="23A2E0BC" w14:textId="77777777" w:rsidR="000E73DE" w:rsidRDefault="000E73DE" w:rsidP="000E73DE"/>
    <w:p w14:paraId="3A94555A" w14:textId="77777777" w:rsidR="000E73DE" w:rsidRDefault="000E73DE" w:rsidP="000E73DE">
      <w:r>
        <w:t xml:space="preserve">      ```javascript</w:t>
      </w:r>
    </w:p>
    <w:p w14:paraId="679B3B5B" w14:textId="77777777" w:rsidR="000E73DE" w:rsidRDefault="000E73DE" w:rsidP="000E73DE">
      <w:r>
        <w:t xml:space="preserve">      var calculationString = `The sum of numbers is \n${1 + 2 + 3 + 4}!`;</w:t>
      </w:r>
    </w:p>
    <w:p w14:paraId="4940EDD8" w14:textId="77777777" w:rsidR="000E73DE" w:rsidRDefault="000E73DE" w:rsidP="000E73DE">
      <w:r>
        <w:t xml:space="preserve">      console.log(calculationString);</w:t>
      </w:r>
    </w:p>
    <w:p w14:paraId="5AF164DD" w14:textId="77777777" w:rsidR="000E73DE" w:rsidRDefault="000E73DE" w:rsidP="000E73DE">
      <w:r>
        <w:t xml:space="preserve">      // The sum of numbers is</w:t>
      </w:r>
    </w:p>
    <w:p w14:paraId="79B7539D" w14:textId="77777777" w:rsidR="000E73DE" w:rsidRDefault="000E73DE" w:rsidP="000E73DE">
      <w:r>
        <w:t xml:space="preserve">      // 10!</w:t>
      </w:r>
    </w:p>
    <w:p w14:paraId="090FAC5E" w14:textId="77777777" w:rsidR="000E73DE" w:rsidRDefault="000E73DE" w:rsidP="000E73DE">
      <w:r>
        <w:t xml:space="preserve">      ```</w:t>
      </w:r>
    </w:p>
    <w:p w14:paraId="39544F37" w14:textId="77777777" w:rsidR="000E73DE" w:rsidRDefault="000E73DE" w:rsidP="000E73DE"/>
    <w:p w14:paraId="726FCC3E" w14:textId="77777777" w:rsidR="000E73DE" w:rsidRDefault="000E73DE" w:rsidP="000E73DE">
      <w:r>
        <w:t xml:space="preserve">      Also, the raw property is available on the first argument to the tag function</w:t>
      </w:r>
    </w:p>
    <w:p w14:paraId="45FB4981" w14:textId="77777777" w:rsidR="000E73DE" w:rsidRDefault="000E73DE" w:rsidP="000E73DE"/>
    <w:p w14:paraId="543FB1C1" w14:textId="77777777" w:rsidR="000E73DE" w:rsidRDefault="000E73DE" w:rsidP="000E73DE">
      <w:r>
        <w:t xml:space="preserve">      ```javascript</w:t>
      </w:r>
    </w:p>
    <w:p w14:paraId="2A93156D" w14:textId="77777777" w:rsidR="000E73DE" w:rsidRDefault="000E73DE" w:rsidP="000E73DE">
      <w:r>
        <w:t xml:space="preserve">      function tag(strings) {</w:t>
      </w:r>
    </w:p>
    <w:p w14:paraId="67A9C80B" w14:textId="77777777" w:rsidR="000E73DE" w:rsidRDefault="000E73DE" w:rsidP="000E73DE">
      <w:r>
        <w:t xml:space="preserve">        console.log(strings.raw[0]);</w:t>
      </w:r>
    </w:p>
    <w:p w14:paraId="776C38D7" w14:textId="77777777" w:rsidR="000E73DE" w:rsidRDefault="000E73DE" w:rsidP="000E73DE">
      <w:r>
        <w:t xml:space="preserve">      }</w:t>
      </w:r>
    </w:p>
    <w:p w14:paraId="0DCD910F" w14:textId="77777777" w:rsidR="000E73DE" w:rsidRDefault="000E73DE" w:rsidP="000E73DE">
      <w:r>
        <w:t xml:space="preserve">      ```</w:t>
      </w:r>
    </w:p>
    <w:p w14:paraId="2242B728" w14:textId="77777777" w:rsidR="000E73DE" w:rsidRDefault="000E73DE" w:rsidP="000E73DE"/>
    <w:p w14:paraId="747930AD" w14:textId="77777777" w:rsidR="000E73DE" w:rsidRDefault="000E73DE" w:rsidP="000E73DE">
      <w:r>
        <w:t xml:space="preserve">      **[</w:t>
      </w:r>
      <w:r>
        <w:rPr>
          <w:rFonts w:ascii="Cambria Math" w:hAnsi="Cambria Math" w:cs="Cambria Math"/>
        </w:rPr>
        <w:t>⬆</w:t>
      </w:r>
      <w:r>
        <w:t xml:space="preserve"> Back to Top](#table-of-contents)**</w:t>
      </w:r>
    </w:p>
    <w:p w14:paraId="684D510F" w14:textId="77777777" w:rsidR="000E73DE" w:rsidRDefault="000E73DE" w:rsidP="000E73DE"/>
    <w:p w14:paraId="792BA229" w14:textId="77777777" w:rsidR="000E73DE" w:rsidRDefault="000E73DE" w:rsidP="000E73DE">
      <w:r>
        <w:t>315. ### What is destructuring assignment</w:t>
      </w:r>
    </w:p>
    <w:p w14:paraId="19F8E673" w14:textId="77777777" w:rsidR="000E73DE" w:rsidRDefault="000E73DE" w:rsidP="000E73DE"/>
    <w:p w14:paraId="7CAD7E73" w14:textId="77777777" w:rsidR="000E73DE" w:rsidRDefault="000E73DE" w:rsidP="000E73DE">
      <w:r>
        <w:t xml:space="preserve">      The destructuring assignment is a JavaScript expression that makes it possible to unpack values from arrays or properties from objects into distinct variables.</w:t>
      </w:r>
    </w:p>
    <w:p w14:paraId="26D8F638" w14:textId="77777777" w:rsidR="000E73DE" w:rsidRDefault="000E73DE" w:rsidP="000E73DE">
      <w:r>
        <w:t xml:space="preserve">      Let's get the month values from an array using destructuring assignment</w:t>
      </w:r>
    </w:p>
    <w:p w14:paraId="6C6A804F" w14:textId="77777777" w:rsidR="000E73DE" w:rsidRDefault="000E73DE" w:rsidP="000E73DE"/>
    <w:p w14:paraId="4CC938DB" w14:textId="77777777" w:rsidR="000E73DE" w:rsidRDefault="000E73DE" w:rsidP="000E73DE">
      <w:r>
        <w:t xml:space="preserve">      ```javascript</w:t>
      </w:r>
    </w:p>
    <w:p w14:paraId="5E970199" w14:textId="77777777" w:rsidR="000E73DE" w:rsidRDefault="000E73DE" w:rsidP="000E73DE">
      <w:r>
        <w:t xml:space="preserve">      var [one, two, three] = ["JAN", "FEB", "MARCH"];</w:t>
      </w:r>
    </w:p>
    <w:p w14:paraId="622534D4" w14:textId="77777777" w:rsidR="000E73DE" w:rsidRDefault="000E73DE" w:rsidP="000E73DE"/>
    <w:p w14:paraId="48689895" w14:textId="77777777" w:rsidR="000E73DE" w:rsidRDefault="000E73DE" w:rsidP="000E73DE">
      <w:r>
        <w:t xml:space="preserve">      console.log(one); // "JAN"</w:t>
      </w:r>
    </w:p>
    <w:p w14:paraId="6FB277B9" w14:textId="77777777" w:rsidR="000E73DE" w:rsidRDefault="000E73DE" w:rsidP="000E73DE">
      <w:r>
        <w:t xml:space="preserve">      console.log(two); // "FEB"</w:t>
      </w:r>
    </w:p>
    <w:p w14:paraId="2CA7EE1E" w14:textId="77777777" w:rsidR="000E73DE" w:rsidRDefault="000E73DE" w:rsidP="000E73DE">
      <w:r>
        <w:t xml:space="preserve">      console.log(three); // "MARCH"</w:t>
      </w:r>
    </w:p>
    <w:p w14:paraId="4166BCC1" w14:textId="77777777" w:rsidR="000E73DE" w:rsidRDefault="000E73DE" w:rsidP="000E73DE">
      <w:r>
        <w:t xml:space="preserve">      ```</w:t>
      </w:r>
    </w:p>
    <w:p w14:paraId="1D64195F" w14:textId="77777777" w:rsidR="000E73DE" w:rsidRDefault="000E73DE" w:rsidP="000E73DE"/>
    <w:p w14:paraId="242E2283" w14:textId="77777777" w:rsidR="000E73DE" w:rsidRDefault="000E73DE" w:rsidP="000E73DE">
      <w:r>
        <w:t xml:space="preserve">      and you can get user properties of an object using destructuring assignment,</w:t>
      </w:r>
    </w:p>
    <w:p w14:paraId="18EEBCA1" w14:textId="77777777" w:rsidR="000E73DE" w:rsidRDefault="000E73DE" w:rsidP="000E73DE"/>
    <w:p w14:paraId="19C73971" w14:textId="77777777" w:rsidR="000E73DE" w:rsidRDefault="000E73DE" w:rsidP="000E73DE">
      <w:r>
        <w:t xml:space="preserve">      ```javascript</w:t>
      </w:r>
    </w:p>
    <w:p w14:paraId="0AF36C6F" w14:textId="77777777" w:rsidR="000E73DE" w:rsidRDefault="000E73DE" w:rsidP="000E73DE">
      <w:r>
        <w:t xml:space="preserve">      var { name, age } = { name: "John", age: 32 };</w:t>
      </w:r>
    </w:p>
    <w:p w14:paraId="3793A3A2" w14:textId="77777777" w:rsidR="000E73DE" w:rsidRDefault="000E73DE" w:rsidP="000E73DE"/>
    <w:p w14:paraId="35F9585E" w14:textId="77777777" w:rsidR="000E73DE" w:rsidRDefault="000E73DE" w:rsidP="000E73DE">
      <w:r>
        <w:t xml:space="preserve">      console.log(name); // John</w:t>
      </w:r>
    </w:p>
    <w:p w14:paraId="39BFD1CF" w14:textId="77777777" w:rsidR="000E73DE" w:rsidRDefault="000E73DE" w:rsidP="000E73DE">
      <w:r>
        <w:t xml:space="preserve">      console.log(age); // 32</w:t>
      </w:r>
    </w:p>
    <w:p w14:paraId="0EE0CCDE" w14:textId="77777777" w:rsidR="000E73DE" w:rsidRDefault="000E73DE" w:rsidP="000E73DE">
      <w:r>
        <w:t xml:space="preserve">      ```</w:t>
      </w:r>
    </w:p>
    <w:p w14:paraId="61200BE1" w14:textId="77777777" w:rsidR="000E73DE" w:rsidRDefault="000E73DE" w:rsidP="000E73DE"/>
    <w:p w14:paraId="2574AF86" w14:textId="77777777" w:rsidR="000E73DE" w:rsidRDefault="000E73DE" w:rsidP="000E73DE">
      <w:r>
        <w:t xml:space="preserve">      **[</w:t>
      </w:r>
      <w:r>
        <w:rPr>
          <w:rFonts w:ascii="Cambria Math" w:hAnsi="Cambria Math" w:cs="Cambria Math"/>
        </w:rPr>
        <w:t>⬆</w:t>
      </w:r>
      <w:r>
        <w:t xml:space="preserve"> Back to Top](#table-of-contents)**</w:t>
      </w:r>
    </w:p>
    <w:p w14:paraId="087E7A08" w14:textId="77777777" w:rsidR="000E73DE" w:rsidRDefault="000E73DE" w:rsidP="000E73DE"/>
    <w:p w14:paraId="771C29EB" w14:textId="77777777" w:rsidR="000E73DE" w:rsidRDefault="000E73DE" w:rsidP="000E73DE">
      <w:r>
        <w:t>316. ### What are default values in destructuring assignment</w:t>
      </w:r>
    </w:p>
    <w:p w14:paraId="0E81123D" w14:textId="77777777" w:rsidR="000E73DE" w:rsidRDefault="000E73DE" w:rsidP="000E73DE"/>
    <w:p w14:paraId="08A55700" w14:textId="77777777" w:rsidR="000E73DE" w:rsidRDefault="000E73DE" w:rsidP="000E73DE">
      <w:r>
        <w:t xml:space="preserve">      A variable can be assigned a default value when the value unpacked from the array or object is undefined during destructuring assignment. It helps to avoid setting default values separately for each assignment. Let's take an example for both arrays and object use cases,</w:t>
      </w:r>
    </w:p>
    <w:p w14:paraId="4A074E40" w14:textId="77777777" w:rsidR="000E73DE" w:rsidRDefault="000E73DE" w:rsidP="000E73DE"/>
    <w:p w14:paraId="1551D062" w14:textId="77777777" w:rsidR="000E73DE" w:rsidRDefault="000E73DE" w:rsidP="000E73DE">
      <w:r>
        <w:t xml:space="preserve">      **Arrays destructuring:**</w:t>
      </w:r>
    </w:p>
    <w:p w14:paraId="7EB3FEFD" w14:textId="77777777" w:rsidR="000E73DE" w:rsidRDefault="000E73DE" w:rsidP="000E73DE"/>
    <w:p w14:paraId="5A4A2360" w14:textId="77777777" w:rsidR="000E73DE" w:rsidRDefault="000E73DE" w:rsidP="000E73DE">
      <w:r>
        <w:t xml:space="preserve">      ```javascript</w:t>
      </w:r>
    </w:p>
    <w:p w14:paraId="693BF044" w14:textId="77777777" w:rsidR="000E73DE" w:rsidRDefault="000E73DE" w:rsidP="000E73DE">
      <w:r>
        <w:t xml:space="preserve">      var x, y, z;</w:t>
      </w:r>
    </w:p>
    <w:p w14:paraId="3B7D4B1A" w14:textId="77777777" w:rsidR="000E73DE" w:rsidRDefault="000E73DE" w:rsidP="000E73DE"/>
    <w:p w14:paraId="50B6FB96" w14:textId="77777777" w:rsidR="000E73DE" w:rsidRDefault="000E73DE" w:rsidP="000E73DE">
      <w:r>
        <w:t xml:space="preserve">      [x = 2, y = 4, z = 6] = [10];</w:t>
      </w:r>
    </w:p>
    <w:p w14:paraId="16DE8CDA" w14:textId="77777777" w:rsidR="000E73DE" w:rsidRDefault="000E73DE" w:rsidP="000E73DE">
      <w:r>
        <w:t xml:space="preserve">      console.log(x); // 10</w:t>
      </w:r>
    </w:p>
    <w:p w14:paraId="72CE3520" w14:textId="77777777" w:rsidR="000E73DE" w:rsidRDefault="000E73DE" w:rsidP="000E73DE">
      <w:r>
        <w:t xml:space="preserve">      console.log(y); // 4</w:t>
      </w:r>
    </w:p>
    <w:p w14:paraId="6BD8F3B9" w14:textId="77777777" w:rsidR="000E73DE" w:rsidRDefault="000E73DE" w:rsidP="000E73DE">
      <w:r>
        <w:t xml:space="preserve">      console.log(z); // 6</w:t>
      </w:r>
    </w:p>
    <w:p w14:paraId="7D0AFE02" w14:textId="77777777" w:rsidR="000E73DE" w:rsidRDefault="000E73DE" w:rsidP="000E73DE">
      <w:r>
        <w:t xml:space="preserve">      ```</w:t>
      </w:r>
    </w:p>
    <w:p w14:paraId="29BF9208" w14:textId="77777777" w:rsidR="000E73DE" w:rsidRDefault="000E73DE" w:rsidP="000E73DE"/>
    <w:p w14:paraId="355207C3" w14:textId="77777777" w:rsidR="000E73DE" w:rsidRDefault="000E73DE" w:rsidP="000E73DE">
      <w:r>
        <w:t xml:space="preserve">      **Objects destructuring:**</w:t>
      </w:r>
    </w:p>
    <w:p w14:paraId="270088ED" w14:textId="77777777" w:rsidR="000E73DE" w:rsidRDefault="000E73DE" w:rsidP="000E73DE"/>
    <w:p w14:paraId="5A91B1B4" w14:textId="77777777" w:rsidR="000E73DE" w:rsidRDefault="000E73DE" w:rsidP="000E73DE">
      <w:r>
        <w:t xml:space="preserve">      ```javascript</w:t>
      </w:r>
    </w:p>
    <w:p w14:paraId="225B3CC8" w14:textId="77777777" w:rsidR="000E73DE" w:rsidRDefault="000E73DE" w:rsidP="000E73DE">
      <w:r>
        <w:t xml:space="preserve">      var { x = 2, y = 4, z = 6 } = { x: 10 };</w:t>
      </w:r>
    </w:p>
    <w:p w14:paraId="213777D6" w14:textId="77777777" w:rsidR="000E73DE" w:rsidRDefault="000E73DE" w:rsidP="000E73DE"/>
    <w:p w14:paraId="67FD028A" w14:textId="77777777" w:rsidR="000E73DE" w:rsidRDefault="000E73DE" w:rsidP="000E73DE">
      <w:r>
        <w:t xml:space="preserve">      console.log(x); // 10</w:t>
      </w:r>
    </w:p>
    <w:p w14:paraId="70575201" w14:textId="77777777" w:rsidR="000E73DE" w:rsidRDefault="000E73DE" w:rsidP="000E73DE">
      <w:r>
        <w:t xml:space="preserve">      console.log(y); // 4</w:t>
      </w:r>
    </w:p>
    <w:p w14:paraId="60F1E374" w14:textId="77777777" w:rsidR="000E73DE" w:rsidRDefault="000E73DE" w:rsidP="000E73DE">
      <w:r>
        <w:t xml:space="preserve">      console.log(z); // 6</w:t>
      </w:r>
    </w:p>
    <w:p w14:paraId="3AAFB2FB" w14:textId="77777777" w:rsidR="000E73DE" w:rsidRDefault="000E73DE" w:rsidP="000E73DE">
      <w:r>
        <w:t xml:space="preserve">      ```</w:t>
      </w:r>
    </w:p>
    <w:p w14:paraId="017218DC" w14:textId="77777777" w:rsidR="000E73DE" w:rsidRDefault="000E73DE" w:rsidP="000E73DE"/>
    <w:p w14:paraId="113062F4" w14:textId="77777777" w:rsidR="000E73DE" w:rsidRDefault="000E73DE" w:rsidP="000E73DE">
      <w:r>
        <w:t xml:space="preserve">      **[</w:t>
      </w:r>
      <w:r>
        <w:rPr>
          <w:rFonts w:ascii="Cambria Math" w:hAnsi="Cambria Math" w:cs="Cambria Math"/>
        </w:rPr>
        <w:t>⬆</w:t>
      </w:r>
      <w:r>
        <w:t xml:space="preserve"> Back to Top](#table-of-contents)**</w:t>
      </w:r>
    </w:p>
    <w:p w14:paraId="0850D282" w14:textId="77777777" w:rsidR="000E73DE" w:rsidRDefault="000E73DE" w:rsidP="000E73DE"/>
    <w:p w14:paraId="1FA8761F" w14:textId="77777777" w:rsidR="000E73DE" w:rsidRDefault="000E73DE" w:rsidP="000E73DE">
      <w:r>
        <w:t>317. ### How do you swap variables in destructuring assignment</w:t>
      </w:r>
    </w:p>
    <w:p w14:paraId="1CC83787" w14:textId="77777777" w:rsidR="000E73DE" w:rsidRDefault="000E73DE" w:rsidP="000E73DE"/>
    <w:p w14:paraId="4806F0F9" w14:textId="77777777" w:rsidR="000E73DE" w:rsidRDefault="000E73DE" w:rsidP="000E73DE">
      <w:r>
        <w:t xml:space="preserve">      If you don't use destructuring assignment, swapping two values requires a temporary variable. Whereas using a destructuring feature, two variable values can be swapped in one destructuring expression. Let's swap two number variables in array destructuring assignment,</w:t>
      </w:r>
    </w:p>
    <w:p w14:paraId="4D57681F" w14:textId="77777777" w:rsidR="000E73DE" w:rsidRDefault="000E73DE" w:rsidP="000E73DE"/>
    <w:p w14:paraId="2D423F62" w14:textId="77777777" w:rsidR="000E73DE" w:rsidRDefault="000E73DE" w:rsidP="000E73DE">
      <w:r>
        <w:t xml:space="preserve">      ```javascript</w:t>
      </w:r>
    </w:p>
    <w:p w14:paraId="61866F70" w14:textId="77777777" w:rsidR="000E73DE" w:rsidRDefault="000E73DE" w:rsidP="000E73DE">
      <w:r>
        <w:t xml:space="preserve">      var x = 10,</w:t>
      </w:r>
    </w:p>
    <w:p w14:paraId="7D6DF78C" w14:textId="77777777" w:rsidR="000E73DE" w:rsidRDefault="000E73DE" w:rsidP="000E73DE">
      <w:r>
        <w:t xml:space="preserve">        y = 20;</w:t>
      </w:r>
    </w:p>
    <w:p w14:paraId="7EBEAA38" w14:textId="77777777" w:rsidR="000E73DE" w:rsidRDefault="000E73DE" w:rsidP="000E73DE"/>
    <w:p w14:paraId="739529FD" w14:textId="77777777" w:rsidR="000E73DE" w:rsidRDefault="000E73DE" w:rsidP="000E73DE">
      <w:r>
        <w:t xml:space="preserve">      [x, y] = [y, x];</w:t>
      </w:r>
    </w:p>
    <w:p w14:paraId="3C78D4A8" w14:textId="77777777" w:rsidR="000E73DE" w:rsidRDefault="000E73DE" w:rsidP="000E73DE">
      <w:r>
        <w:t xml:space="preserve">      console.log(x); // 20</w:t>
      </w:r>
    </w:p>
    <w:p w14:paraId="028313B7" w14:textId="77777777" w:rsidR="000E73DE" w:rsidRDefault="000E73DE" w:rsidP="000E73DE">
      <w:r>
        <w:t xml:space="preserve">      console.log(y); // 10</w:t>
      </w:r>
    </w:p>
    <w:p w14:paraId="79980F6B" w14:textId="77777777" w:rsidR="000E73DE" w:rsidRDefault="000E73DE" w:rsidP="000E73DE">
      <w:r>
        <w:t xml:space="preserve">      ```</w:t>
      </w:r>
    </w:p>
    <w:p w14:paraId="59948810" w14:textId="77777777" w:rsidR="000E73DE" w:rsidRDefault="000E73DE" w:rsidP="000E73DE"/>
    <w:p w14:paraId="3234B8E3" w14:textId="77777777" w:rsidR="000E73DE" w:rsidRDefault="000E73DE" w:rsidP="000E73DE">
      <w:r>
        <w:t xml:space="preserve">      **[</w:t>
      </w:r>
      <w:r>
        <w:rPr>
          <w:rFonts w:ascii="Cambria Math" w:hAnsi="Cambria Math" w:cs="Cambria Math"/>
        </w:rPr>
        <w:t>⬆</w:t>
      </w:r>
      <w:r>
        <w:t xml:space="preserve"> Back to Top](#table-of-contents)**</w:t>
      </w:r>
    </w:p>
    <w:p w14:paraId="2BA5A599" w14:textId="77777777" w:rsidR="000E73DE" w:rsidRDefault="000E73DE" w:rsidP="000E73DE"/>
    <w:p w14:paraId="0CCE9CDA" w14:textId="77777777" w:rsidR="000E73DE" w:rsidRDefault="000E73DE" w:rsidP="000E73DE">
      <w:r>
        <w:t>318. ### What are enhanced object literals</w:t>
      </w:r>
    </w:p>
    <w:p w14:paraId="6D64087F" w14:textId="77777777" w:rsidR="000E73DE" w:rsidRDefault="000E73DE" w:rsidP="000E73DE"/>
    <w:p w14:paraId="31A6DDE8" w14:textId="77777777" w:rsidR="000E73DE" w:rsidRDefault="000E73DE" w:rsidP="000E73DE">
      <w:r>
        <w:t xml:space="preserve">      Object literals make it easy to quickly create objects with properties inside the curly braces. For example, it provides shorter syntax for common object property definition as below.</w:t>
      </w:r>
    </w:p>
    <w:p w14:paraId="699BEB2A" w14:textId="77777777" w:rsidR="000E73DE" w:rsidRDefault="000E73DE" w:rsidP="000E73DE"/>
    <w:p w14:paraId="1D999AF4" w14:textId="77777777" w:rsidR="000E73DE" w:rsidRDefault="000E73DE" w:rsidP="000E73DE">
      <w:r>
        <w:t xml:space="preserve">      ```javascript</w:t>
      </w:r>
    </w:p>
    <w:p w14:paraId="28DA3D50" w14:textId="77777777" w:rsidR="000E73DE" w:rsidRDefault="000E73DE" w:rsidP="000E73DE">
      <w:r>
        <w:t xml:space="preserve">      //ES6</w:t>
      </w:r>
    </w:p>
    <w:p w14:paraId="576EE227" w14:textId="77777777" w:rsidR="000E73DE" w:rsidRDefault="000E73DE" w:rsidP="000E73DE">
      <w:r>
        <w:t xml:space="preserve">      var x = 10,</w:t>
      </w:r>
    </w:p>
    <w:p w14:paraId="53E6E5EE" w14:textId="77777777" w:rsidR="000E73DE" w:rsidRDefault="000E73DE" w:rsidP="000E73DE">
      <w:r>
        <w:t xml:space="preserve">        y = 20;</w:t>
      </w:r>
    </w:p>
    <w:p w14:paraId="5C0FCDA6" w14:textId="77777777" w:rsidR="000E73DE" w:rsidRDefault="000E73DE" w:rsidP="000E73DE">
      <w:r>
        <w:t xml:space="preserve">      obj = { x, y };</w:t>
      </w:r>
    </w:p>
    <w:p w14:paraId="6551529D" w14:textId="77777777" w:rsidR="000E73DE" w:rsidRDefault="000E73DE" w:rsidP="000E73DE">
      <w:r>
        <w:t xml:space="preserve">      console.log(obj); // {x: 10, y:20}</w:t>
      </w:r>
    </w:p>
    <w:p w14:paraId="7BDB2DCB" w14:textId="77777777" w:rsidR="000E73DE" w:rsidRDefault="000E73DE" w:rsidP="000E73DE">
      <w:r>
        <w:t xml:space="preserve">      //ES5</w:t>
      </w:r>
    </w:p>
    <w:p w14:paraId="2278C001" w14:textId="77777777" w:rsidR="000E73DE" w:rsidRDefault="000E73DE" w:rsidP="000E73DE">
      <w:r>
        <w:t xml:space="preserve">      var x = 10,</w:t>
      </w:r>
    </w:p>
    <w:p w14:paraId="0D6AB890" w14:textId="77777777" w:rsidR="000E73DE" w:rsidRDefault="000E73DE" w:rsidP="000E73DE">
      <w:r>
        <w:t xml:space="preserve">        y = 20;</w:t>
      </w:r>
    </w:p>
    <w:p w14:paraId="523729C1" w14:textId="77777777" w:rsidR="000E73DE" w:rsidRDefault="000E73DE" w:rsidP="000E73DE">
      <w:r>
        <w:t xml:space="preserve">      obj = { x: x, y: y };</w:t>
      </w:r>
    </w:p>
    <w:p w14:paraId="2949A8DB" w14:textId="77777777" w:rsidR="000E73DE" w:rsidRDefault="000E73DE" w:rsidP="000E73DE">
      <w:r>
        <w:t xml:space="preserve">      console.log(obj); // {x: 10, y:20}</w:t>
      </w:r>
    </w:p>
    <w:p w14:paraId="09DFA7F0" w14:textId="77777777" w:rsidR="000E73DE" w:rsidRDefault="000E73DE" w:rsidP="000E73DE">
      <w:r>
        <w:t xml:space="preserve">      ```</w:t>
      </w:r>
    </w:p>
    <w:p w14:paraId="643A5583" w14:textId="77777777" w:rsidR="000E73DE" w:rsidRDefault="000E73DE" w:rsidP="000E73DE"/>
    <w:p w14:paraId="2CEF6CB1" w14:textId="77777777" w:rsidR="000E73DE" w:rsidRDefault="000E73DE" w:rsidP="000E73DE">
      <w:r>
        <w:t xml:space="preserve">      **[</w:t>
      </w:r>
      <w:r>
        <w:rPr>
          <w:rFonts w:ascii="Cambria Math" w:hAnsi="Cambria Math" w:cs="Cambria Math"/>
        </w:rPr>
        <w:t>⬆</w:t>
      </w:r>
      <w:r>
        <w:t xml:space="preserve"> Back to Top](#table-of-contents)**</w:t>
      </w:r>
    </w:p>
    <w:p w14:paraId="78297D91" w14:textId="77777777" w:rsidR="000E73DE" w:rsidRDefault="000E73DE" w:rsidP="000E73DE"/>
    <w:p w14:paraId="6AC31783" w14:textId="77777777" w:rsidR="000E73DE" w:rsidRDefault="000E73DE" w:rsidP="000E73DE">
      <w:r>
        <w:t>319. ### What are dynamic imports</w:t>
      </w:r>
    </w:p>
    <w:p w14:paraId="5969F5E6" w14:textId="77777777" w:rsidR="000E73DE" w:rsidRDefault="000E73DE" w:rsidP="000E73DE"/>
    <w:p w14:paraId="510B5551" w14:textId="77777777" w:rsidR="000E73DE" w:rsidRDefault="000E73DE" w:rsidP="000E73DE">
      <w:r>
        <w:t xml:space="preserve">      The dynamic imports using `import()` function syntax allows us to load modules on demand by using promises or the async/await syntax. Currently this feature is in [stage4 proposal](https://github.com/tc39/proposal-dynamic-import). The main advantage of dynamic imports is reduction of our bundle's sizes, the size/payload response of our requests and overall improvements in the user experience.</w:t>
      </w:r>
    </w:p>
    <w:p w14:paraId="3AD4D952" w14:textId="77777777" w:rsidR="000E73DE" w:rsidRDefault="000E73DE" w:rsidP="000E73DE">
      <w:r>
        <w:t xml:space="preserve">      The syntax of dynamic imports would be as below,</w:t>
      </w:r>
    </w:p>
    <w:p w14:paraId="12A1F0EA" w14:textId="77777777" w:rsidR="000E73DE" w:rsidRDefault="000E73DE" w:rsidP="000E73DE"/>
    <w:p w14:paraId="69A3F77A" w14:textId="77777777" w:rsidR="000E73DE" w:rsidRDefault="000E73DE" w:rsidP="000E73DE">
      <w:r>
        <w:t xml:space="preserve">      ```javascript</w:t>
      </w:r>
    </w:p>
    <w:p w14:paraId="525A058B" w14:textId="77777777" w:rsidR="000E73DE" w:rsidRDefault="000E73DE" w:rsidP="000E73DE">
      <w:r>
        <w:t xml:space="preserve">      import("./Module").then((Module) =&gt; Module.method());</w:t>
      </w:r>
    </w:p>
    <w:p w14:paraId="629399DC" w14:textId="77777777" w:rsidR="000E73DE" w:rsidRDefault="000E73DE" w:rsidP="000E73DE">
      <w:r>
        <w:t xml:space="preserve">      ```</w:t>
      </w:r>
    </w:p>
    <w:p w14:paraId="53826A22" w14:textId="77777777" w:rsidR="000E73DE" w:rsidRDefault="000E73DE" w:rsidP="000E73DE"/>
    <w:p w14:paraId="4D2E72B1" w14:textId="77777777" w:rsidR="000E73DE" w:rsidRDefault="000E73DE" w:rsidP="000E73DE">
      <w:r>
        <w:t xml:space="preserve">      **[</w:t>
      </w:r>
      <w:r>
        <w:rPr>
          <w:rFonts w:ascii="Cambria Math" w:hAnsi="Cambria Math" w:cs="Cambria Math"/>
        </w:rPr>
        <w:t>⬆</w:t>
      </w:r>
      <w:r>
        <w:t xml:space="preserve"> Back to Top](#table-of-contents)**</w:t>
      </w:r>
    </w:p>
    <w:p w14:paraId="09F2D010" w14:textId="77777777" w:rsidR="000E73DE" w:rsidRDefault="000E73DE" w:rsidP="000E73DE"/>
    <w:p w14:paraId="4324AE89" w14:textId="77777777" w:rsidR="000E73DE" w:rsidRDefault="000E73DE" w:rsidP="000E73DE">
      <w:r>
        <w:t>320. ### What are the use cases for dynamic imports</w:t>
      </w:r>
    </w:p>
    <w:p w14:paraId="71488480" w14:textId="77777777" w:rsidR="000E73DE" w:rsidRDefault="000E73DE" w:rsidP="000E73DE"/>
    <w:p w14:paraId="06100E53" w14:textId="77777777" w:rsidR="000E73DE" w:rsidRDefault="000E73DE" w:rsidP="000E73DE">
      <w:r>
        <w:t xml:space="preserve">      Below are some of the use cases of using dynamic imports over static imports,</w:t>
      </w:r>
    </w:p>
    <w:p w14:paraId="31024851" w14:textId="77777777" w:rsidR="000E73DE" w:rsidRDefault="000E73DE" w:rsidP="000E73DE"/>
    <w:p w14:paraId="3F9D0DD0" w14:textId="77777777" w:rsidR="000E73DE" w:rsidRDefault="000E73DE" w:rsidP="000E73DE">
      <w:r>
        <w:t xml:space="preserve">      1. Import a module on-demand or conditionally. For example, if you want to load a polyfill on legacy browser</w:t>
      </w:r>
    </w:p>
    <w:p w14:paraId="0727BBDC" w14:textId="77777777" w:rsidR="000E73DE" w:rsidRDefault="000E73DE" w:rsidP="000E73DE"/>
    <w:p w14:paraId="1A5E8B7D" w14:textId="77777777" w:rsidR="000E73DE" w:rsidRDefault="000E73DE" w:rsidP="000E73DE">
      <w:r>
        <w:t xml:space="preserve">         ```javascript</w:t>
      </w:r>
    </w:p>
    <w:p w14:paraId="381A0677" w14:textId="77777777" w:rsidR="000E73DE" w:rsidRDefault="000E73DE" w:rsidP="000E73DE">
      <w:r>
        <w:t xml:space="preserve">         if (isLegacyBrowser()) {</w:t>
      </w:r>
    </w:p>
    <w:p w14:paraId="5976C4B7" w14:textId="77777777" w:rsidR="000E73DE" w:rsidRDefault="000E73DE" w:rsidP="000E73DE">
      <w:r>
        <w:t xml:space="preserve">             import(···)</w:t>
      </w:r>
    </w:p>
    <w:p w14:paraId="3C65973E" w14:textId="77777777" w:rsidR="000E73DE" w:rsidRDefault="000E73DE" w:rsidP="000E73DE">
      <w:r>
        <w:t xml:space="preserve">             .then(···);</w:t>
      </w:r>
    </w:p>
    <w:p w14:paraId="2067FB8B" w14:textId="77777777" w:rsidR="000E73DE" w:rsidRDefault="000E73DE" w:rsidP="000E73DE">
      <w:r>
        <w:t xml:space="preserve">         }</w:t>
      </w:r>
    </w:p>
    <w:p w14:paraId="5029CB0D" w14:textId="77777777" w:rsidR="000E73DE" w:rsidRDefault="000E73DE" w:rsidP="000E73DE">
      <w:r>
        <w:t xml:space="preserve">         ```</w:t>
      </w:r>
    </w:p>
    <w:p w14:paraId="6E5F9D78" w14:textId="77777777" w:rsidR="000E73DE" w:rsidRDefault="000E73DE" w:rsidP="000E73DE"/>
    <w:p w14:paraId="6528E613" w14:textId="77777777" w:rsidR="000E73DE" w:rsidRDefault="000E73DE" w:rsidP="000E73DE">
      <w:r>
        <w:t xml:space="preserve">      2. Compute the module specifier at runtime. For example, you can use it for internationalization.</w:t>
      </w:r>
    </w:p>
    <w:p w14:paraId="6D0F4CE1" w14:textId="77777777" w:rsidR="000E73DE" w:rsidRDefault="000E73DE" w:rsidP="000E73DE"/>
    <w:p w14:paraId="7F0535BE" w14:textId="77777777" w:rsidR="000E73DE" w:rsidRDefault="000E73DE" w:rsidP="000E73DE">
      <w:r>
        <w:t xml:space="preserve">         ```javascript</w:t>
      </w:r>
    </w:p>
    <w:p w14:paraId="05EBAA58" w14:textId="77777777" w:rsidR="000E73DE" w:rsidRDefault="000E73DE" w:rsidP="000E73DE">
      <w:r>
        <w:t xml:space="preserve">         import(`messages_${getLocale()}.js`).then(···);</w:t>
      </w:r>
    </w:p>
    <w:p w14:paraId="3CF2B03C" w14:textId="77777777" w:rsidR="000E73DE" w:rsidRDefault="000E73DE" w:rsidP="000E73DE">
      <w:r>
        <w:t xml:space="preserve">         ```</w:t>
      </w:r>
    </w:p>
    <w:p w14:paraId="455FC577" w14:textId="77777777" w:rsidR="000E73DE" w:rsidRDefault="000E73DE" w:rsidP="000E73DE"/>
    <w:p w14:paraId="06272DA4" w14:textId="77777777" w:rsidR="000E73DE" w:rsidRDefault="000E73DE" w:rsidP="000E73DE">
      <w:r>
        <w:t xml:space="preserve">      3. Import a module from within a regular script instead a module.</w:t>
      </w:r>
    </w:p>
    <w:p w14:paraId="280EA407" w14:textId="77777777" w:rsidR="000E73DE" w:rsidRDefault="000E73DE" w:rsidP="000E73DE"/>
    <w:p w14:paraId="54B763E7" w14:textId="77777777" w:rsidR="000E73DE" w:rsidRDefault="000E73DE" w:rsidP="000E73DE">
      <w:r>
        <w:t xml:space="preserve">      **[</w:t>
      </w:r>
      <w:r>
        <w:rPr>
          <w:rFonts w:ascii="Cambria Math" w:hAnsi="Cambria Math" w:cs="Cambria Math"/>
        </w:rPr>
        <w:t>⬆</w:t>
      </w:r>
      <w:r>
        <w:t xml:space="preserve"> Back to Top](#table-of-contents)**</w:t>
      </w:r>
    </w:p>
    <w:p w14:paraId="1A807A13" w14:textId="77777777" w:rsidR="000E73DE" w:rsidRDefault="000E73DE" w:rsidP="000E73DE"/>
    <w:p w14:paraId="4DD7E69F" w14:textId="77777777" w:rsidR="000E73DE" w:rsidRDefault="000E73DE" w:rsidP="000E73DE">
      <w:r>
        <w:t>321. ### What are typed arrays</w:t>
      </w:r>
    </w:p>
    <w:p w14:paraId="6EB732AF" w14:textId="77777777" w:rsidR="000E73DE" w:rsidRDefault="000E73DE" w:rsidP="000E73DE"/>
    <w:p w14:paraId="05204403" w14:textId="77777777" w:rsidR="000E73DE" w:rsidRDefault="000E73DE" w:rsidP="000E73DE">
      <w:r>
        <w:t xml:space="preserve">      Typed arrays are array-like objects from ECMAScript 6 API for handling binary data. JavaScript provides 12 Typed array types,</w:t>
      </w:r>
    </w:p>
    <w:p w14:paraId="41DDD1E0" w14:textId="77777777" w:rsidR="000E73DE" w:rsidRDefault="000E73DE" w:rsidP="000E73DE"/>
    <w:p w14:paraId="75C94D59" w14:textId="77777777" w:rsidR="000E73DE" w:rsidRDefault="000E73DE" w:rsidP="000E73DE">
      <w:r>
        <w:t xml:space="preserve">      1. Int8Array: An array of 8-bit signed integers</w:t>
      </w:r>
    </w:p>
    <w:p w14:paraId="46A93A68" w14:textId="77777777" w:rsidR="000E73DE" w:rsidRDefault="000E73DE" w:rsidP="000E73DE">
      <w:r>
        <w:t xml:space="preserve">      2. Uint8Array: An array of 8-bit unsigned integers</w:t>
      </w:r>
    </w:p>
    <w:p w14:paraId="653270FC" w14:textId="77777777" w:rsidR="000E73DE" w:rsidRDefault="000E73DE" w:rsidP="000E73DE">
      <w:r>
        <w:t xml:space="preserve">      3. Uint8ClampedArray: An array of 8-bit unsigned integers clamped to 0-255</w:t>
      </w:r>
    </w:p>
    <w:p w14:paraId="5B255F24" w14:textId="77777777" w:rsidR="000E73DE" w:rsidRDefault="000E73DE" w:rsidP="000E73DE">
      <w:r>
        <w:t xml:space="preserve">      4. Int16Array: An array of 16-bit signed integers</w:t>
      </w:r>
    </w:p>
    <w:p w14:paraId="43BFE1FD" w14:textId="77777777" w:rsidR="000E73DE" w:rsidRDefault="000E73DE" w:rsidP="000E73DE">
      <w:r>
        <w:t xml:space="preserve">      5. Uint16Array: An array of 16-bit unsigned integers</w:t>
      </w:r>
    </w:p>
    <w:p w14:paraId="334D6EB1" w14:textId="77777777" w:rsidR="000E73DE" w:rsidRDefault="000E73DE" w:rsidP="000E73DE">
      <w:r>
        <w:t xml:space="preserve">      6. Int32Array: An array of 32-bit signed integers</w:t>
      </w:r>
    </w:p>
    <w:p w14:paraId="3C9C5697" w14:textId="77777777" w:rsidR="000E73DE" w:rsidRDefault="000E73DE" w:rsidP="000E73DE">
      <w:r>
        <w:t xml:space="preserve">      7. Uint32Array: An array of 32-bit unsigned integers</w:t>
      </w:r>
    </w:p>
    <w:p w14:paraId="54B2B3F9" w14:textId="77777777" w:rsidR="000E73DE" w:rsidRDefault="000E73DE" w:rsidP="000E73DE">
      <w:r>
        <w:t xml:space="preserve">      8. BigInt64Array: An array of 64-bit signed BigInts</w:t>
      </w:r>
    </w:p>
    <w:p w14:paraId="66AF3E7B" w14:textId="77777777" w:rsidR="000E73DE" w:rsidRDefault="000E73DE" w:rsidP="000E73DE">
      <w:r>
        <w:t xml:space="preserve">      9. BigUint64Array: An array of 64-bit unsigned BigInts</w:t>
      </w:r>
    </w:p>
    <w:p w14:paraId="6BFCEB84" w14:textId="77777777" w:rsidR="000E73DE" w:rsidRDefault="000E73DE" w:rsidP="000E73DE">
      <w:r>
        <w:t xml:space="preserve">      10. Float16Array: An array of 16-bit floating point numbers</w:t>
      </w:r>
    </w:p>
    <w:p w14:paraId="60E42A4D" w14:textId="77777777" w:rsidR="000E73DE" w:rsidRDefault="000E73DE" w:rsidP="000E73DE">
      <w:r>
        <w:t xml:space="preserve">      11. Float32Array: An array of 32-bit floating point numbers</w:t>
      </w:r>
    </w:p>
    <w:p w14:paraId="2C37B5D9" w14:textId="77777777" w:rsidR="000E73DE" w:rsidRDefault="000E73DE" w:rsidP="000E73DE">
      <w:r>
        <w:t xml:space="preserve">      12. Float64Array: An array of 64-bit floating point numbers</w:t>
      </w:r>
    </w:p>
    <w:p w14:paraId="7048128E" w14:textId="77777777" w:rsidR="000E73DE" w:rsidRDefault="000E73DE" w:rsidP="000E73DE"/>
    <w:p w14:paraId="17FCD1CB" w14:textId="77777777" w:rsidR="000E73DE" w:rsidRDefault="000E73DE" w:rsidP="000E73DE">
      <w:r>
        <w:t xml:space="preserve">      For example, you can create an array of 8-bit signed integers as below</w:t>
      </w:r>
    </w:p>
    <w:p w14:paraId="59090421" w14:textId="77777777" w:rsidR="000E73DE" w:rsidRDefault="000E73DE" w:rsidP="000E73DE"/>
    <w:p w14:paraId="49F04659" w14:textId="77777777" w:rsidR="000E73DE" w:rsidRDefault="000E73DE" w:rsidP="000E73DE">
      <w:r>
        <w:t xml:space="preserve">      ```javascript</w:t>
      </w:r>
    </w:p>
    <w:p w14:paraId="21C78E70" w14:textId="77777777" w:rsidR="000E73DE" w:rsidRDefault="000E73DE" w:rsidP="000E73DE">
      <w:r>
        <w:t xml:space="preserve">      const a = new Int8Array();</w:t>
      </w:r>
    </w:p>
    <w:p w14:paraId="7FB02AD0" w14:textId="77777777" w:rsidR="000E73DE" w:rsidRDefault="000E73DE" w:rsidP="000E73DE">
      <w:r>
        <w:t xml:space="preserve">      // You can pre-allocate n bytes</w:t>
      </w:r>
    </w:p>
    <w:p w14:paraId="24675C62" w14:textId="77777777" w:rsidR="000E73DE" w:rsidRDefault="000E73DE" w:rsidP="000E73DE">
      <w:r>
        <w:t xml:space="preserve">      const bytes = 1024;</w:t>
      </w:r>
    </w:p>
    <w:p w14:paraId="2C4FE7F4" w14:textId="77777777" w:rsidR="000E73DE" w:rsidRDefault="000E73DE" w:rsidP="000E73DE">
      <w:r>
        <w:t xml:space="preserve">      const a = new Int8Array(bytes);</w:t>
      </w:r>
    </w:p>
    <w:p w14:paraId="10825901" w14:textId="77777777" w:rsidR="000E73DE" w:rsidRDefault="000E73DE" w:rsidP="000E73DE">
      <w:r>
        <w:t xml:space="preserve">      ```</w:t>
      </w:r>
    </w:p>
    <w:p w14:paraId="739D3B46" w14:textId="77777777" w:rsidR="000E73DE" w:rsidRDefault="000E73DE" w:rsidP="000E73DE"/>
    <w:p w14:paraId="71F7EA4E" w14:textId="77777777" w:rsidR="000E73DE" w:rsidRDefault="000E73DE" w:rsidP="000E73DE">
      <w:r>
        <w:t xml:space="preserve">      **[</w:t>
      </w:r>
      <w:r>
        <w:rPr>
          <w:rFonts w:ascii="Cambria Math" w:hAnsi="Cambria Math" w:cs="Cambria Math"/>
        </w:rPr>
        <w:t>⬆</w:t>
      </w:r>
      <w:r>
        <w:t xml:space="preserve"> Back to Top](#table-of-contents)**</w:t>
      </w:r>
    </w:p>
    <w:p w14:paraId="4EE4B888" w14:textId="77777777" w:rsidR="000E73DE" w:rsidRDefault="000E73DE" w:rsidP="000E73DE"/>
    <w:p w14:paraId="37881F89" w14:textId="77777777" w:rsidR="000E73DE" w:rsidRDefault="000E73DE" w:rsidP="000E73DE">
      <w:r>
        <w:t>322. ### What are the advantages of module loaders</w:t>
      </w:r>
    </w:p>
    <w:p w14:paraId="7C2E9459" w14:textId="77777777" w:rsidR="000E73DE" w:rsidRDefault="000E73DE" w:rsidP="000E73DE"/>
    <w:p w14:paraId="21FE0269" w14:textId="77777777" w:rsidR="000E73DE" w:rsidRDefault="000E73DE" w:rsidP="000E73DE">
      <w:r>
        <w:t xml:space="preserve">      The module loaders provides the below features,</w:t>
      </w:r>
    </w:p>
    <w:p w14:paraId="28AF3529" w14:textId="77777777" w:rsidR="000E73DE" w:rsidRDefault="000E73DE" w:rsidP="000E73DE"/>
    <w:p w14:paraId="64973684" w14:textId="77777777" w:rsidR="000E73DE" w:rsidRDefault="000E73DE" w:rsidP="000E73DE">
      <w:r>
        <w:t xml:space="preserve">      1. Dynamic loading</w:t>
      </w:r>
    </w:p>
    <w:p w14:paraId="181350E1" w14:textId="77777777" w:rsidR="000E73DE" w:rsidRDefault="000E73DE" w:rsidP="000E73DE">
      <w:r>
        <w:t xml:space="preserve">      2. State isolation</w:t>
      </w:r>
    </w:p>
    <w:p w14:paraId="381282EF" w14:textId="77777777" w:rsidR="000E73DE" w:rsidRDefault="000E73DE" w:rsidP="000E73DE">
      <w:r>
        <w:t xml:space="preserve">      3. Global namespace isolation</w:t>
      </w:r>
    </w:p>
    <w:p w14:paraId="3935D155" w14:textId="77777777" w:rsidR="000E73DE" w:rsidRDefault="000E73DE" w:rsidP="000E73DE">
      <w:r>
        <w:t xml:space="preserve">      4. Compilation hooks</w:t>
      </w:r>
    </w:p>
    <w:p w14:paraId="60AC80CB" w14:textId="77777777" w:rsidR="000E73DE" w:rsidRDefault="000E73DE" w:rsidP="000E73DE">
      <w:r>
        <w:t xml:space="preserve">      5. Nested virtualization</w:t>
      </w:r>
    </w:p>
    <w:p w14:paraId="54D5E08F" w14:textId="77777777" w:rsidR="000E73DE" w:rsidRDefault="000E73DE" w:rsidP="000E73DE"/>
    <w:p w14:paraId="2C14AE9C" w14:textId="77777777" w:rsidR="000E73DE" w:rsidRDefault="000E73DE" w:rsidP="000E73DE">
      <w:r>
        <w:t xml:space="preserve">      **[</w:t>
      </w:r>
      <w:r>
        <w:rPr>
          <w:rFonts w:ascii="Cambria Math" w:hAnsi="Cambria Math" w:cs="Cambria Math"/>
        </w:rPr>
        <w:t>⬆</w:t>
      </w:r>
      <w:r>
        <w:t xml:space="preserve"> Back to Top](#table-of-contents)**</w:t>
      </w:r>
    </w:p>
    <w:p w14:paraId="307B564A" w14:textId="77777777" w:rsidR="000E73DE" w:rsidRDefault="000E73DE" w:rsidP="000E73DE"/>
    <w:p w14:paraId="06AA1088" w14:textId="77777777" w:rsidR="000E73DE" w:rsidRDefault="000E73DE" w:rsidP="000E73DE">
      <w:r>
        <w:t>323. ### What is collation</w:t>
      </w:r>
    </w:p>
    <w:p w14:paraId="4548D4FF" w14:textId="77777777" w:rsidR="000E73DE" w:rsidRDefault="000E73DE" w:rsidP="000E73DE"/>
    <w:p w14:paraId="16201F32" w14:textId="77777777" w:rsidR="000E73DE" w:rsidRDefault="000E73DE" w:rsidP="000E73DE">
      <w:r>
        <w:t xml:space="preserve">      Collation is used for sorting a set of strings and searching within a set of strings. It is parameterized by locale and aware of Unicode. Let's take comparison and sorting features,</w:t>
      </w:r>
    </w:p>
    <w:p w14:paraId="69596B7F" w14:textId="77777777" w:rsidR="000E73DE" w:rsidRDefault="000E73DE" w:rsidP="000E73DE"/>
    <w:p w14:paraId="267DD908" w14:textId="77777777" w:rsidR="000E73DE" w:rsidRDefault="000E73DE" w:rsidP="000E73DE">
      <w:r>
        <w:t xml:space="preserve">      1. **Comparison:**</w:t>
      </w:r>
    </w:p>
    <w:p w14:paraId="44FBBEFB" w14:textId="77777777" w:rsidR="000E73DE" w:rsidRDefault="000E73DE" w:rsidP="000E73DE"/>
    <w:p w14:paraId="08DA6A12" w14:textId="77777777" w:rsidR="000E73DE" w:rsidRDefault="000E73DE" w:rsidP="000E73DE">
      <w:r>
        <w:t xml:space="preserve">      ```javascript</w:t>
      </w:r>
    </w:p>
    <w:p w14:paraId="3E23E192" w14:textId="77777777" w:rsidR="000E73DE" w:rsidRDefault="000E73DE" w:rsidP="000E73DE">
      <w:r>
        <w:t xml:space="preserve">      var list = ["ä", "a", "z"]; // In German,  "ä" sorts with "a" Whereas in Swedish, "ä" sorts after "z"</w:t>
      </w:r>
    </w:p>
    <w:p w14:paraId="01917E40" w14:textId="77777777" w:rsidR="000E73DE" w:rsidRDefault="000E73DE" w:rsidP="000E73DE">
      <w:r>
        <w:t xml:space="preserve">      var l10nDE = new Intl.Collator("de");</w:t>
      </w:r>
    </w:p>
    <w:p w14:paraId="45A5196B" w14:textId="77777777" w:rsidR="000E73DE" w:rsidRDefault="000E73DE" w:rsidP="000E73DE">
      <w:r>
        <w:t xml:space="preserve">      var l10nSV = new Intl.Collator("sv");</w:t>
      </w:r>
    </w:p>
    <w:p w14:paraId="69CCF23D" w14:textId="77777777" w:rsidR="000E73DE" w:rsidRDefault="000E73DE" w:rsidP="000E73DE">
      <w:r>
        <w:t xml:space="preserve">      console.log(l10nDE.compare("ä", "z") === -1); // true</w:t>
      </w:r>
    </w:p>
    <w:p w14:paraId="767607B1" w14:textId="77777777" w:rsidR="000E73DE" w:rsidRDefault="000E73DE" w:rsidP="000E73DE">
      <w:r>
        <w:t xml:space="preserve">      console.log(l10nSV.compare("ä", "z") === +1); // true</w:t>
      </w:r>
    </w:p>
    <w:p w14:paraId="291202F8" w14:textId="77777777" w:rsidR="000E73DE" w:rsidRDefault="000E73DE" w:rsidP="000E73DE">
      <w:r>
        <w:t xml:space="preserve">      ```</w:t>
      </w:r>
    </w:p>
    <w:p w14:paraId="3308ACB3" w14:textId="77777777" w:rsidR="000E73DE" w:rsidRDefault="000E73DE" w:rsidP="000E73DE"/>
    <w:p w14:paraId="6ED6293D" w14:textId="77777777" w:rsidR="000E73DE" w:rsidRDefault="000E73DE" w:rsidP="000E73DE">
      <w:r>
        <w:t xml:space="preserve">      2. **Sorting:**</w:t>
      </w:r>
    </w:p>
    <w:p w14:paraId="28F8FDAD" w14:textId="77777777" w:rsidR="000E73DE" w:rsidRDefault="000E73DE" w:rsidP="000E73DE"/>
    <w:p w14:paraId="73289AB4" w14:textId="77777777" w:rsidR="000E73DE" w:rsidRDefault="000E73DE" w:rsidP="000E73DE">
      <w:r>
        <w:t xml:space="preserve">      ```javascript</w:t>
      </w:r>
    </w:p>
    <w:p w14:paraId="77C3E8D1" w14:textId="77777777" w:rsidR="000E73DE" w:rsidRDefault="000E73DE" w:rsidP="000E73DE">
      <w:r>
        <w:t xml:space="preserve">      var list = ["ä", "a", "z"]; // In German,  "ä" sorts with "a" Whereas in Swedish, "ä" sorts after "z"</w:t>
      </w:r>
    </w:p>
    <w:p w14:paraId="31C79CD4" w14:textId="77777777" w:rsidR="000E73DE" w:rsidRDefault="000E73DE" w:rsidP="000E73DE">
      <w:r>
        <w:t xml:space="preserve">      var l10nDE = new Intl.Collator("de");</w:t>
      </w:r>
    </w:p>
    <w:p w14:paraId="51D83114" w14:textId="77777777" w:rsidR="000E73DE" w:rsidRDefault="000E73DE" w:rsidP="000E73DE">
      <w:r>
        <w:t xml:space="preserve">      var l10nSV = new Intl.Collator("sv");</w:t>
      </w:r>
    </w:p>
    <w:p w14:paraId="6DDFB1B7" w14:textId="77777777" w:rsidR="000E73DE" w:rsidRDefault="000E73DE" w:rsidP="000E73DE">
      <w:r>
        <w:t xml:space="preserve">      console.log(list.sort(l10nDE.compare)); // [ "a", "ä", "z" ]</w:t>
      </w:r>
    </w:p>
    <w:p w14:paraId="39B1B770" w14:textId="77777777" w:rsidR="000E73DE" w:rsidRDefault="000E73DE" w:rsidP="000E73DE">
      <w:r>
        <w:t xml:space="preserve">      console.log(list.sort(l10nSV.compare)); // [ "a", "z", "ä" ]</w:t>
      </w:r>
    </w:p>
    <w:p w14:paraId="71D70433" w14:textId="77777777" w:rsidR="000E73DE" w:rsidRDefault="000E73DE" w:rsidP="000E73DE">
      <w:r>
        <w:t xml:space="preserve">      ```</w:t>
      </w:r>
    </w:p>
    <w:p w14:paraId="60C9016D" w14:textId="77777777" w:rsidR="000E73DE" w:rsidRDefault="000E73DE" w:rsidP="000E73DE"/>
    <w:p w14:paraId="1A4897D4" w14:textId="77777777" w:rsidR="000E73DE" w:rsidRDefault="000E73DE" w:rsidP="000E73DE">
      <w:r>
        <w:t xml:space="preserve">      **[</w:t>
      </w:r>
      <w:r>
        <w:rPr>
          <w:rFonts w:ascii="Cambria Math" w:hAnsi="Cambria Math" w:cs="Cambria Math"/>
        </w:rPr>
        <w:t>⬆</w:t>
      </w:r>
      <w:r>
        <w:t xml:space="preserve"> Back to Top](#table-of-contents)**</w:t>
      </w:r>
    </w:p>
    <w:p w14:paraId="6DF562B3" w14:textId="77777777" w:rsidR="000E73DE" w:rsidRDefault="000E73DE" w:rsidP="000E73DE"/>
    <w:p w14:paraId="79D86030" w14:textId="77777777" w:rsidR="000E73DE" w:rsidRDefault="000E73DE" w:rsidP="000E73DE">
      <w:r>
        <w:t>324. ### What is for...of statement</w:t>
      </w:r>
    </w:p>
    <w:p w14:paraId="7CEF18AE" w14:textId="77777777" w:rsidR="000E73DE" w:rsidRDefault="000E73DE" w:rsidP="000E73DE"/>
    <w:p w14:paraId="7B92C62A" w14:textId="77777777" w:rsidR="000E73DE" w:rsidRDefault="000E73DE" w:rsidP="000E73DE">
      <w:r>
        <w:t xml:space="preserve">      The for...of statement creates a loop iterating over iterable objects or elements such as built-in String, Array, Array-like objects (like arguments or NodeList), TypedArray, Map, Set, and user-defined iterables. The basic usage of for...of statement on arrays would be as below,</w:t>
      </w:r>
    </w:p>
    <w:p w14:paraId="48C93C4F" w14:textId="77777777" w:rsidR="000E73DE" w:rsidRDefault="000E73DE" w:rsidP="000E73DE"/>
    <w:p w14:paraId="6B1B70B3" w14:textId="77777777" w:rsidR="000E73DE" w:rsidRDefault="000E73DE" w:rsidP="000E73DE">
      <w:r>
        <w:t xml:space="preserve">      ```javascript</w:t>
      </w:r>
    </w:p>
    <w:p w14:paraId="16BF603E" w14:textId="77777777" w:rsidR="000E73DE" w:rsidRDefault="000E73DE" w:rsidP="000E73DE">
      <w:r>
        <w:t xml:space="preserve">      let arrayIterable = [10, 20, 30, 40, 50];</w:t>
      </w:r>
    </w:p>
    <w:p w14:paraId="46DBDC80" w14:textId="77777777" w:rsidR="000E73DE" w:rsidRDefault="000E73DE" w:rsidP="000E73DE"/>
    <w:p w14:paraId="7BA6FA41" w14:textId="77777777" w:rsidR="000E73DE" w:rsidRDefault="000E73DE" w:rsidP="000E73DE">
      <w:r>
        <w:t xml:space="preserve">      for (let value of arrayIterable) {</w:t>
      </w:r>
    </w:p>
    <w:p w14:paraId="4FDB950F" w14:textId="77777777" w:rsidR="000E73DE" w:rsidRDefault="000E73DE" w:rsidP="000E73DE">
      <w:r>
        <w:t xml:space="preserve">        value++;</w:t>
      </w:r>
    </w:p>
    <w:p w14:paraId="35F24D9F" w14:textId="77777777" w:rsidR="000E73DE" w:rsidRDefault="000E73DE" w:rsidP="000E73DE">
      <w:r>
        <w:t xml:space="preserve">        console.log(value); // 11 21 31 41 51</w:t>
      </w:r>
    </w:p>
    <w:p w14:paraId="2B989931" w14:textId="77777777" w:rsidR="000E73DE" w:rsidRDefault="000E73DE" w:rsidP="000E73DE">
      <w:r>
        <w:t xml:space="preserve">      }</w:t>
      </w:r>
    </w:p>
    <w:p w14:paraId="1839AAC5" w14:textId="77777777" w:rsidR="000E73DE" w:rsidRDefault="000E73DE" w:rsidP="000E73DE">
      <w:r>
        <w:t xml:space="preserve">      ```</w:t>
      </w:r>
    </w:p>
    <w:p w14:paraId="7759035B" w14:textId="77777777" w:rsidR="000E73DE" w:rsidRDefault="000E73DE" w:rsidP="000E73DE"/>
    <w:p w14:paraId="2CE2B850" w14:textId="77777777" w:rsidR="000E73DE" w:rsidRDefault="000E73DE" w:rsidP="000E73DE">
      <w:r>
        <w:t xml:space="preserve">      **[</w:t>
      </w:r>
      <w:r>
        <w:rPr>
          <w:rFonts w:ascii="Cambria Math" w:hAnsi="Cambria Math" w:cs="Cambria Math"/>
        </w:rPr>
        <w:t>⬆</w:t>
      </w:r>
      <w:r>
        <w:t xml:space="preserve"> Back to Top](#table-of-contents)**</w:t>
      </w:r>
    </w:p>
    <w:p w14:paraId="10C5B174" w14:textId="77777777" w:rsidR="000E73DE" w:rsidRDefault="000E73DE" w:rsidP="000E73DE"/>
    <w:p w14:paraId="0B356132" w14:textId="77777777" w:rsidR="000E73DE" w:rsidRDefault="000E73DE" w:rsidP="000E73DE">
      <w:r>
        <w:t>325. ### What is the output of below spread operator array</w:t>
      </w:r>
    </w:p>
    <w:p w14:paraId="19DE7B88" w14:textId="77777777" w:rsidR="000E73DE" w:rsidRDefault="000E73DE" w:rsidP="000E73DE"/>
    <w:p w14:paraId="0735C502" w14:textId="77777777" w:rsidR="000E73DE" w:rsidRDefault="000E73DE" w:rsidP="000E73DE">
      <w:r>
        <w:t xml:space="preserve">      ```javascript</w:t>
      </w:r>
    </w:p>
    <w:p w14:paraId="34D3A4D6" w14:textId="77777777" w:rsidR="000E73DE" w:rsidRDefault="000E73DE" w:rsidP="000E73DE">
      <w:r>
        <w:t xml:space="preserve">      [..."John Resig"];</w:t>
      </w:r>
    </w:p>
    <w:p w14:paraId="366767AE" w14:textId="77777777" w:rsidR="000E73DE" w:rsidRDefault="000E73DE" w:rsidP="000E73DE">
      <w:r>
        <w:t xml:space="preserve">      ```</w:t>
      </w:r>
    </w:p>
    <w:p w14:paraId="3801520E" w14:textId="77777777" w:rsidR="000E73DE" w:rsidRDefault="000E73DE" w:rsidP="000E73DE"/>
    <w:p w14:paraId="25B5C6BE" w14:textId="77777777" w:rsidR="000E73DE" w:rsidRDefault="000E73DE" w:rsidP="000E73DE">
      <w:r>
        <w:t xml:space="preserve">      The output of the array is ['J', 'o', 'h', 'n', ' ', 'R', 'e', 's', 'i', 'g']</w:t>
      </w:r>
    </w:p>
    <w:p w14:paraId="499630D4" w14:textId="77777777" w:rsidR="000E73DE" w:rsidRDefault="000E73DE" w:rsidP="000E73DE"/>
    <w:p w14:paraId="21DC0BA3" w14:textId="77777777" w:rsidR="000E73DE" w:rsidRDefault="000E73DE" w:rsidP="000E73DE">
      <w:r>
        <w:t xml:space="preserve">      **Explanation:** The string is an iterable type and the spread operator within an array maps every character of an iterable to one element. Hence, each character of a string becomes an element within an Array.</w:t>
      </w:r>
    </w:p>
    <w:p w14:paraId="11B71ECB" w14:textId="77777777" w:rsidR="000E73DE" w:rsidRDefault="000E73DE" w:rsidP="000E73DE"/>
    <w:p w14:paraId="39251C86" w14:textId="77777777" w:rsidR="000E73DE" w:rsidRDefault="000E73DE" w:rsidP="000E73DE">
      <w:r>
        <w:t xml:space="preserve">      **[</w:t>
      </w:r>
      <w:r>
        <w:rPr>
          <w:rFonts w:ascii="Cambria Math" w:hAnsi="Cambria Math" w:cs="Cambria Math"/>
        </w:rPr>
        <w:t>⬆</w:t>
      </w:r>
      <w:r>
        <w:t xml:space="preserve"> Back to Top](#table-of-contents)**</w:t>
      </w:r>
    </w:p>
    <w:p w14:paraId="5FC42528" w14:textId="77777777" w:rsidR="000E73DE" w:rsidRDefault="000E73DE" w:rsidP="000E73DE"/>
    <w:p w14:paraId="02D25FA1" w14:textId="77777777" w:rsidR="000E73DE" w:rsidRDefault="000E73DE" w:rsidP="000E73DE">
      <w:r>
        <w:t>326. ### Is PostMessage secure</w:t>
      </w:r>
    </w:p>
    <w:p w14:paraId="5BAB4CC6" w14:textId="77777777" w:rsidR="000E73DE" w:rsidRDefault="000E73DE" w:rsidP="000E73DE"/>
    <w:p w14:paraId="55AD24FE" w14:textId="77777777" w:rsidR="000E73DE" w:rsidRDefault="000E73DE" w:rsidP="000E73DE">
      <w:r>
        <w:t xml:space="preserve">      Yes, postMessages can be considered very secure as long as the programmer/developer is careful about checking the origin and source of an arriving message. But if you try to send/receive a message without verifying its source will create cross-site scripting attacks.</w:t>
      </w:r>
    </w:p>
    <w:p w14:paraId="6E7105AD" w14:textId="77777777" w:rsidR="000E73DE" w:rsidRDefault="000E73DE" w:rsidP="000E73DE"/>
    <w:p w14:paraId="00F3C326" w14:textId="77777777" w:rsidR="000E73DE" w:rsidRDefault="000E73DE" w:rsidP="000E73DE">
      <w:r>
        <w:t xml:space="preserve">      **[</w:t>
      </w:r>
      <w:r>
        <w:rPr>
          <w:rFonts w:ascii="Cambria Math" w:hAnsi="Cambria Math" w:cs="Cambria Math"/>
        </w:rPr>
        <w:t>⬆</w:t>
      </w:r>
      <w:r>
        <w:t xml:space="preserve"> Back to Top](#table-of-contents)**</w:t>
      </w:r>
    </w:p>
    <w:p w14:paraId="229241AD" w14:textId="77777777" w:rsidR="000E73DE" w:rsidRDefault="000E73DE" w:rsidP="000E73DE"/>
    <w:p w14:paraId="5FEE5E84" w14:textId="77777777" w:rsidR="000E73DE" w:rsidRDefault="000E73DE" w:rsidP="000E73DE">
      <w:r>
        <w:t>327. ### What are the problems with postmessage target origin as wildcard</w:t>
      </w:r>
    </w:p>
    <w:p w14:paraId="56ACDD09" w14:textId="77777777" w:rsidR="000E73DE" w:rsidRDefault="000E73DE" w:rsidP="000E73DE"/>
    <w:p w14:paraId="40A873CB" w14:textId="77777777" w:rsidR="000E73DE" w:rsidRDefault="000E73DE" w:rsidP="000E73DE">
      <w:r>
        <w:t xml:space="preserve">      The second argument of postMessage method specifies which origin is allowed to receive the message. If you use the wildcard “\*” as an argument then any origin is allowed to receive the message. In this case, there is no way for the sender window to know if the target window is at the target origin when sending the message. If the target window has been navigated to another origin, the other origin would receive the data. Hence, this may lead to XSS vulnerabilities.</w:t>
      </w:r>
    </w:p>
    <w:p w14:paraId="196EFE34" w14:textId="77777777" w:rsidR="000E73DE" w:rsidRDefault="000E73DE" w:rsidP="000E73DE"/>
    <w:p w14:paraId="521AC0FE" w14:textId="77777777" w:rsidR="000E73DE" w:rsidRDefault="000E73DE" w:rsidP="000E73DE">
      <w:r>
        <w:t xml:space="preserve">      ```javascript</w:t>
      </w:r>
    </w:p>
    <w:p w14:paraId="676AC1A3" w14:textId="77777777" w:rsidR="000E73DE" w:rsidRDefault="000E73DE" w:rsidP="000E73DE">
      <w:r>
        <w:t xml:space="preserve">      targetWindow.postMessage(message, "*");</w:t>
      </w:r>
    </w:p>
    <w:p w14:paraId="0593839A" w14:textId="77777777" w:rsidR="000E73DE" w:rsidRDefault="000E73DE" w:rsidP="000E73DE">
      <w:r>
        <w:t xml:space="preserve">      ```</w:t>
      </w:r>
    </w:p>
    <w:p w14:paraId="072C6851" w14:textId="77777777" w:rsidR="000E73DE" w:rsidRDefault="000E73DE" w:rsidP="000E73DE"/>
    <w:p w14:paraId="4DAA95D6" w14:textId="77777777" w:rsidR="000E73DE" w:rsidRDefault="000E73DE" w:rsidP="000E73DE">
      <w:r>
        <w:t xml:space="preserve">      **[</w:t>
      </w:r>
      <w:r>
        <w:rPr>
          <w:rFonts w:ascii="Cambria Math" w:hAnsi="Cambria Math" w:cs="Cambria Math"/>
        </w:rPr>
        <w:t>⬆</w:t>
      </w:r>
      <w:r>
        <w:t xml:space="preserve"> Back to Top](#table-of-contents)**</w:t>
      </w:r>
    </w:p>
    <w:p w14:paraId="2443053E" w14:textId="77777777" w:rsidR="000E73DE" w:rsidRDefault="000E73DE" w:rsidP="000E73DE"/>
    <w:p w14:paraId="3A2CCE7A" w14:textId="77777777" w:rsidR="000E73DE" w:rsidRDefault="000E73DE" w:rsidP="000E73DE">
      <w:r>
        <w:t>328. ### How do you avoid receiving postMessages from attackers</w:t>
      </w:r>
    </w:p>
    <w:p w14:paraId="63F9E593" w14:textId="77777777" w:rsidR="000E73DE" w:rsidRDefault="000E73DE" w:rsidP="000E73DE"/>
    <w:p w14:paraId="04E92EA5" w14:textId="77777777" w:rsidR="000E73DE" w:rsidRDefault="000E73DE" w:rsidP="000E73DE">
      <w:r>
        <w:t xml:space="preserve">      Since the listener listens for any message, an attacker can trick the application by sending a message from the attacker’s origin, which gives an impression that the receiver received the message from the actual sender’s window. You can avoid this issue by validating the origin of the message on the receiver's end using the “message.origin” attribute.</w:t>
      </w:r>
    </w:p>
    <w:p w14:paraId="00AF152F" w14:textId="77777777" w:rsidR="000E73DE" w:rsidRDefault="000E73DE" w:rsidP="000E73DE"/>
    <w:p w14:paraId="57CC6A1D" w14:textId="77777777" w:rsidR="000E73DE" w:rsidRDefault="000E73DE" w:rsidP="000E73DE">
      <w:r>
        <w:t xml:space="preserve">      For example, let's check the sender's origin [http://www.some-sender.com](http://www.some-sender.com) on receiver side [www.some-receiver.com](www.some-receiver.com),</w:t>
      </w:r>
    </w:p>
    <w:p w14:paraId="580FC3A9" w14:textId="77777777" w:rsidR="000E73DE" w:rsidRDefault="000E73DE" w:rsidP="000E73DE"/>
    <w:p w14:paraId="6FD209A0" w14:textId="77777777" w:rsidR="000E73DE" w:rsidRDefault="000E73DE" w:rsidP="000E73DE">
      <w:r>
        <w:t xml:space="preserve">      ```javascript</w:t>
      </w:r>
    </w:p>
    <w:p w14:paraId="67C83A28" w14:textId="77777777" w:rsidR="000E73DE" w:rsidRDefault="000E73DE" w:rsidP="000E73DE">
      <w:r>
        <w:t xml:space="preserve">      //Listener on http://www.some-receiver.com/</w:t>
      </w:r>
    </w:p>
    <w:p w14:paraId="076BF444" w14:textId="77777777" w:rsidR="000E73DE" w:rsidRDefault="000E73DE" w:rsidP="000E73DE">
      <w:r>
        <w:t xml:space="preserve">      window.addEventListener("message", function(message){</w:t>
      </w:r>
    </w:p>
    <w:p w14:paraId="53867F1D" w14:textId="77777777" w:rsidR="000E73DE" w:rsidRDefault="000E73DE" w:rsidP="000E73DE">
      <w:r>
        <w:t xml:space="preserve">          if(/^http://www\.some-sender\.com$/.test(message.origin)){</w:t>
      </w:r>
    </w:p>
    <w:p w14:paraId="69C74E07" w14:textId="77777777" w:rsidR="000E73DE" w:rsidRDefault="000E73DE" w:rsidP="000E73DE">
      <w:r>
        <w:t xml:space="preserve">               console.log('You received the data from valid sender', message.data);</w:t>
      </w:r>
    </w:p>
    <w:p w14:paraId="1E096239" w14:textId="77777777" w:rsidR="000E73DE" w:rsidRDefault="000E73DE" w:rsidP="000E73DE">
      <w:r>
        <w:t xml:space="preserve">         }</w:t>
      </w:r>
    </w:p>
    <w:p w14:paraId="6909EBF6" w14:textId="77777777" w:rsidR="000E73DE" w:rsidRDefault="000E73DE" w:rsidP="000E73DE">
      <w:r>
        <w:t xml:space="preserve">      });</w:t>
      </w:r>
    </w:p>
    <w:p w14:paraId="3CAE329B" w14:textId="77777777" w:rsidR="000E73DE" w:rsidRDefault="000E73DE" w:rsidP="000E73DE">
      <w:r>
        <w:t xml:space="preserve">      ```</w:t>
      </w:r>
    </w:p>
    <w:p w14:paraId="01D82FEA" w14:textId="77777777" w:rsidR="000E73DE" w:rsidRDefault="000E73DE" w:rsidP="000E73DE"/>
    <w:p w14:paraId="5DB2E20C" w14:textId="77777777" w:rsidR="000E73DE" w:rsidRDefault="000E73DE" w:rsidP="000E73DE">
      <w:r>
        <w:t xml:space="preserve">      **[</w:t>
      </w:r>
      <w:r>
        <w:rPr>
          <w:rFonts w:ascii="Cambria Math" w:hAnsi="Cambria Math" w:cs="Cambria Math"/>
        </w:rPr>
        <w:t>⬆</w:t>
      </w:r>
      <w:r>
        <w:t xml:space="preserve"> Back to Top](#table-of-contents)**</w:t>
      </w:r>
    </w:p>
    <w:p w14:paraId="3296CF7D" w14:textId="77777777" w:rsidR="000E73DE" w:rsidRDefault="000E73DE" w:rsidP="000E73DE"/>
    <w:p w14:paraId="5EA2B2D1" w14:textId="77777777" w:rsidR="000E73DE" w:rsidRDefault="000E73DE" w:rsidP="000E73DE">
      <w:r>
        <w:t>329. ### Can I avoid using postMessages completely</w:t>
      </w:r>
    </w:p>
    <w:p w14:paraId="22B2F5E9" w14:textId="77777777" w:rsidR="000E73DE" w:rsidRDefault="000E73DE" w:rsidP="000E73DE"/>
    <w:p w14:paraId="4690BA65" w14:textId="77777777" w:rsidR="000E73DE" w:rsidRDefault="000E73DE" w:rsidP="000E73DE">
      <w:r>
        <w:t xml:space="preserve">      You cannot avoid using postMessages completely(or 100%). Even though your application doesn’t use postMessage considering the risks, a lot of third party scripts use postMessage to communicate with the third party service. So your application might be using postMessage without your knowledge.</w:t>
      </w:r>
    </w:p>
    <w:p w14:paraId="394B8ADC" w14:textId="77777777" w:rsidR="000E73DE" w:rsidRDefault="000E73DE" w:rsidP="000E73DE"/>
    <w:p w14:paraId="221AEF6B" w14:textId="77777777" w:rsidR="000E73DE" w:rsidRDefault="000E73DE" w:rsidP="000E73DE">
      <w:r>
        <w:t xml:space="preserve">      **[</w:t>
      </w:r>
      <w:r>
        <w:rPr>
          <w:rFonts w:ascii="Cambria Math" w:hAnsi="Cambria Math" w:cs="Cambria Math"/>
        </w:rPr>
        <w:t>⬆</w:t>
      </w:r>
      <w:r>
        <w:t xml:space="preserve"> Back to Top](#table-of-contents)**</w:t>
      </w:r>
    </w:p>
    <w:p w14:paraId="7E5F9902" w14:textId="77777777" w:rsidR="000E73DE" w:rsidRDefault="000E73DE" w:rsidP="000E73DE"/>
    <w:p w14:paraId="347DEA52" w14:textId="77777777" w:rsidR="000E73DE" w:rsidRDefault="000E73DE" w:rsidP="000E73DE">
      <w:r>
        <w:t>330. ### Is postMessages synchronous</w:t>
      </w:r>
    </w:p>
    <w:p w14:paraId="5D932AB9" w14:textId="77777777" w:rsidR="000E73DE" w:rsidRDefault="000E73DE" w:rsidP="000E73DE"/>
    <w:p w14:paraId="71DADA5D" w14:textId="77777777" w:rsidR="000E73DE" w:rsidRDefault="000E73DE" w:rsidP="000E73DE">
      <w:r>
        <w:t xml:space="preserve">      The postMessages are synchronous in IE8 browser but they are asynchronous in IE9 and all other modern browsers (i.e, IE9+, Firefox, Chrome, Safari).Due to this asynchronous behaviour, we use a callback mechanism when the postMessage is returned.</w:t>
      </w:r>
    </w:p>
    <w:p w14:paraId="73F815D9" w14:textId="77777777" w:rsidR="000E73DE" w:rsidRDefault="000E73DE" w:rsidP="000E73DE"/>
    <w:p w14:paraId="0F6B0D9C" w14:textId="77777777" w:rsidR="000E73DE" w:rsidRDefault="000E73DE" w:rsidP="000E73DE">
      <w:r>
        <w:t xml:space="preserve">      **[</w:t>
      </w:r>
      <w:r>
        <w:rPr>
          <w:rFonts w:ascii="Cambria Math" w:hAnsi="Cambria Math" w:cs="Cambria Math"/>
        </w:rPr>
        <w:t>⬆</w:t>
      </w:r>
      <w:r>
        <w:t xml:space="preserve"> Back to Top](#table-of-contents)**</w:t>
      </w:r>
    </w:p>
    <w:p w14:paraId="18F5E32E" w14:textId="77777777" w:rsidR="000E73DE" w:rsidRDefault="000E73DE" w:rsidP="000E73DE"/>
    <w:p w14:paraId="2C191675" w14:textId="77777777" w:rsidR="000E73DE" w:rsidRDefault="000E73DE" w:rsidP="000E73DE">
      <w:r>
        <w:t>331. ### What paradigm is Javascript</w:t>
      </w:r>
    </w:p>
    <w:p w14:paraId="597F4990" w14:textId="77777777" w:rsidR="000E73DE" w:rsidRDefault="000E73DE" w:rsidP="000E73DE"/>
    <w:p w14:paraId="033608F6" w14:textId="77777777" w:rsidR="000E73DE" w:rsidRDefault="000E73DE" w:rsidP="000E73DE">
      <w:r>
        <w:t xml:space="preserve">      JavaScript is a multi-paradigm language, supporting imperative/procedural programming, Object-Oriented Programming and functional programming. JavaScript supports Object-Oriented Programming with prototypical inheritance.</w:t>
      </w:r>
    </w:p>
    <w:p w14:paraId="4B026B35" w14:textId="77777777" w:rsidR="000E73DE" w:rsidRDefault="000E73DE" w:rsidP="000E73DE"/>
    <w:p w14:paraId="36D79FAE" w14:textId="77777777" w:rsidR="000E73DE" w:rsidRDefault="000E73DE" w:rsidP="000E73DE">
      <w:r>
        <w:t xml:space="preserve">      **[</w:t>
      </w:r>
      <w:r>
        <w:rPr>
          <w:rFonts w:ascii="Cambria Math" w:hAnsi="Cambria Math" w:cs="Cambria Math"/>
        </w:rPr>
        <w:t>⬆</w:t>
      </w:r>
      <w:r>
        <w:t xml:space="preserve"> Back to Top](#table-of-contents)**</w:t>
      </w:r>
    </w:p>
    <w:p w14:paraId="0915B560" w14:textId="77777777" w:rsidR="000E73DE" w:rsidRDefault="000E73DE" w:rsidP="000E73DE"/>
    <w:p w14:paraId="20DBCB37" w14:textId="77777777" w:rsidR="000E73DE" w:rsidRDefault="000E73DE" w:rsidP="000E73DE">
      <w:r>
        <w:t>332. ### What is the difference between internal and external javascript</w:t>
      </w:r>
    </w:p>
    <w:p w14:paraId="2B0FBE52" w14:textId="77777777" w:rsidR="000E73DE" w:rsidRDefault="000E73DE" w:rsidP="000E73DE"/>
    <w:p w14:paraId="16051241" w14:textId="77777777" w:rsidR="000E73DE" w:rsidRDefault="000E73DE" w:rsidP="000E73DE">
      <w:r>
        <w:t xml:space="preserve">      **Internal JavaScript:** It is the source code within the script tag.</w:t>
      </w:r>
    </w:p>
    <w:p w14:paraId="5B99FF82" w14:textId="77777777" w:rsidR="000E73DE" w:rsidRDefault="000E73DE" w:rsidP="000E73DE">
      <w:r>
        <w:t xml:space="preserve">      **External JavaScript:** The source code is stored in an external file(stored with .js extension) and referred with in the tag.</w:t>
      </w:r>
    </w:p>
    <w:p w14:paraId="3DEC0B66" w14:textId="77777777" w:rsidR="000E73DE" w:rsidRDefault="000E73DE" w:rsidP="000E73DE"/>
    <w:p w14:paraId="237E147C" w14:textId="77777777" w:rsidR="000E73DE" w:rsidRDefault="000E73DE" w:rsidP="000E73DE">
      <w:r>
        <w:t xml:space="preserve">      **[</w:t>
      </w:r>
      <w:r>
        <w:rPr>
          <w:rFonts w:ascii="Cambria Math" w:hAnsi="Cambria Math" w:cs="Cambria Math"/>
        </w:rPr>
        <w:t>⬆</w:t>
      </w:r>
      <w:r>
        <w:t xml:space="preserve"> Back to Top](#table-of-contents)**</w:t>
      </w:r>
    </w:p>
    <w:p w14:paraId="36E49703" w14:textId="77777777" w:rsidR="000E73DE" w:rsidRDefault="000E73DE" w:rsidP="000E73DE"/>
    <w:p w14:paraId="7A82303E" w14:textId="77777777" w:rsidR="000E73DE" w:rsidRDefault="000E73DE" w:rsidP="000E73DE">
      <w:r>
        <w:t>333. ### Is JavaScript faster than server side script</w:t>
      </w:r>
    </w:p>
    <w:p w14:paraId="6F81B8C6" w14:textId="77777777" w:rsidR="000E73DE" w:rsidRDefault="000E73DE" w:rsidP="000E73DE"/>
    <w:p w14:paraId="5E9A86AE" w14:textId="77777777" w:rsidR="000E73DE" w:rsidRDefault="000E73DE" w:rsidP="000E73DE">
      <w:r>
        <w:t xml:space="preserve">      Yes, JavaScript is faster than server side scripts. Because JavaScript is a client-side script it does not require any web server’s help for its computation or calculation. So JavaScript is always faster than any server-side script like ASP, PHP, etc.</w:t>
      </w:r>
    </w:p>
    <w:p w14:paraId="692D99B3" w14:textId="77777777" w:rsidR="000E73DE" w:rsidRDefault="000E73DE" w:rsidP="000E73DE"/>
    <w:p w14:paraId="156E55BA" w14:textId="77777777" w:rsidR="000E73DE" w:rsidRDefault="000E73DE" w:rsidP="000E73DE">
      <w:r>
        <w:t xml:space="preserve">      **[</w:t>
      </w:r>
      <w:r>
        <w:rPr>
          <w:rFonts w:ascii="Cambria Math" w:hAnsi="Cambria Math" w:cs="Cambria Math"/>
        </w:rPr>
        <w:t>⬆</w:t>
      </w:r>
      <w:r>
        <w:t xml:space="preserve"> Back to Top](#table-of-contents)**</w:t>
      </w:r>
    </w:p>
    <w:p w14:paraId="44DB710D" w14:textId="77777777" w:rsidR="000E73DE" w:rsidRDefault="000E73DE" w:rsidP="000E73DE"/>
    <w:p w14:paraId="318CC735" w14:textId="77777777" w:rsidR="000E73DE" w:rsidRDefault="000E73DE" w:rsidP="000E73DE">
      <w:r>
        <w:t>334. ### How do you get the status of a checkbox</w:t>
      </w:r>
    </w:p>
    <w:p w14:paraId="00C2FAAC" w14:textId="77777777" w:rsidR="000E73DE" w:rsidRDefault="000E73DE" w:rsidP="000E73DE"/>
    <w:p w14:paraId="531757B9" w14:textId="77777777" w:rsidR="000E73DE" w:rsidRDefault="000E73DE" w:rsidP="000E73DE">
      <w:r>
        <w:t xml:space="preserve">      You can apply the `checked` property on the selected checkbox in the DOM. If the value is `true` it means the checkbox is checked, otherwise it is unchecked. For example, the below HTML checkbox element can be access using javascript as below:</w:t>
      </w:r>
    </w:p>
    <w:p w14:paraId="418D39BC" w14:textId="77777777" w:rsidR="000E73DE" w:rsidRDefault="000E73DE" w:rsidP="000E73DE"/>
    <w:p w14:paraId="61ECCB52" w14:textId="77777777" w:rsidR="000E73DE" w:rsidRDefault="000E73DE" w:rsidP="000E73DE">
      <w:r>
        <w:t xml:space="preserve">      ```html</w:t>
      </w:r>
    </w:p>
    <w:p w14:paraId="5440E374" w14:textId="77777777" w:rsidR="000E73DE" w:rsidRDefault="000E73DE" w:rsidP="000E73DE">
      <w:r>
        <w:t xml:space="preserve">      &lt;input type="checkbox" id="checkboxname" value="Agree" /&gt;</w:t>
      </w:r>
    </w:p>
    <w:p w14:paraId="5862AABD" w14:textId="77777777" w:rsidR="000E73DE" w:rsidRDefault="000E73DE" w:rsidP="000E73DE">
      <w:r>
        <w:t xml:space="preserve">      Agree the conditions</w:t>
      </w:r>
    </w:p>
    <w:p w14:paraId="5C3CE714" w14:textId="77777777" w:rsidR="000E73DE" w:rsidRDefault="000E73DE" w:rsidP="000E73DE">
      <w:r>
        <w:t xml:space="preserve">      &lt;br /&gt;</w:t>
      </w:r>
    </w:p>
    <w:p w14:paraId="2779E2FA" w14:textId="77777777" w:rsidR="000E73DE" w:rsidRDefault="000E73DE" w:rsidP="000E73DE">
      <w:r>
        <w:t xml:space="preserve">      ```</w:t>
      </w:r>
    </w:p>
    <w:p w14:paraId="0A055C34" w14:textId="77777777" w:rsidR="000E73DE" w:rsidRDefault="000E73DE" w:rsidP="000E73DE"/>
    <w:p w14:paraId="0AAEE008" w14:textId="77777777" w:rsidR="000E73DE" w:rsidRDefault="000E73DE" w:rsidP="000E73DE">
      <w:r>
        <w:t xml:space="preserve">      ```javascript</w:t>
      </w:r>
    </w:p>
    <w:p w14:paraId="71D53BAA" w14:textId="77777777" w:rsidR="000E73DE" w:rsidRDefault="000E73DE" w:rsidP="000E73DE">
      <w:r>
        <w:t xml:space="preserve">      console.log(document.getElementById(‘checkboxname’).checked); // true or false</w:t>
      </w:r>
    </w:p>
    <w:p w14:paraId="1C5EE1C5" w14:textId="77777777" w:rsidR="000E73DE" w:rsidRDefault="000E73DE" w:rsidP="000E73DE">
      <w:r>
        <w:t xml:space="preserve">      ```</w:t>
      </w:r>
    </w:p>
    <w:p w14:paraId="7F080387" w14:textId="77777777" w:rsidR="000E73DE" w:rsidRDefault="000E73DE" w:rsidP="000E73DE"/>
    <w:p w14:paraId="717C3E63" w14:textId="77777777" w:rsidR="000E73DE" w:rsidRDefault="000E73DE" w:rsidP="000E73DE">
      <w:r>
        <w:t xml:space="preserve">      **[</w:t>
      </w:r>
      <w:r>
        <w:rPr>
          <w:rFonts w:ascii="Cambria Math" w:hAnsi="Cambria Math" w:cs="Cambria Math"/>
        </w:rPr>
        <w:t>⬆</w:t>
      </w:r>
      <w:r>
        <w:t xml:space="preserve"> Back to Top](#table-of-contents)**</w:t>
      </w:r>
    </w:p>
    <w:p w14:paraId="46724EFB" w14:textId="77777777" w:rsidR="000E73DE" w:rsidRDefault="000E73DE" w:rsidP="000E73DE"/>
    <w:p w14:paraId="2A4CC622" w14:textId="77777777" w:rsidR="000E73DE" w:rsidRDefault="000E73DE" w:rsidP="000E73DE">
      <w:r>
        <w:t>335. ### What is the purpose of double tilde operator</w:t>
      </w:r>
    </w:p>
    <w:p w14:paraId="5E59BCBF" w14:textId="77777777" w:rsidR="000E73DE" w:rsidRDefault="000E73DE" w:rsidP="000E73DE"/>
    <w:p w14:paraId="33AAE6A5" w14:textId="77777777" w:rsidR="000E73DE" w:rsidRDefault="000E73DE" w:rsidP="000E73DE">
      <w:r>
        <w:t xml:space="preserve">      The double tilde operator(~~) is known as double NOT bitwise operator. This operator is a slightly quicker substitute for Math.floor().</w:t>
      </w:r>
    </w:p>
    <w:p w14:paraId="3E5F1A10" w14:textId="77777777" w:rsidR="000E73DE" w:rsidRDefault="000E73DE" w:rsidP="000E73DE"/>
    <w:p w14:paraId="6177B4A6" w14:textId="77777777" w:rsidR="000E73DE" w:rsidRDefault="000E73DE" w:rsidP="000E73DE">
      <w:r>
        <w:t xml:space="preserve">      **[</w:t>
      </w:r>
      <w:r>
        <w:rPr>
          <w:rFonts w:ascii="Cambria Math" w:hAnsi="Cambria Math" w:cs="Cambria Math"/>
        </w:rPr>
        <w:t>⬆</w:t>
      </w:r>
      <w:r>
        <w:t xml:space="preserve"> Back to Top](#table-of-contents)**</w:t>
      </w:r>
    </w:p>
    <w:p w14:paraId="485A202B" w14:textId="77777777" w:rsidR="000E73DE" w:rsidRDefault="000E73DE" w:rsidP="000E73DE"/>
    <w:p w14:paraId="4490DF9F" w14:textId="77777777" w:rsidR="000E73DE" w:rsidRDefault="000E73DE" w:rsidP="000E73DE">
      <w:r>
        <w:t>336. ### How do you convert character to ASCII code</w:t>
      </w:r>
    </w:p>
    <w:p w14:paraId="04DFB3FA" w14:textId="77777777" w:rsidR="000E73DE" w:rsidRDefault="000E73DE" w:rsidP="000E73DE"/>
    <w:p w14:paraId="15082FCD" w14:textId="77777777" w:rsidR="000E73DE" w:rsidRDefault="000E73DE" w:rsidP="000E73DE">
      <w:r>
        <w:t xml:space="preserve">      You can use the `String.prototype.charCodeAt()` method to convert string characters to ASCII numbers. For example, let's find ASCII code for the first letter of 'ABC' string,</w:t>
      </w:r>
    </w:p>
    <w:p w14:paraId="761E84DD" w14:textId="77777777" w:rsidR="000E73DE" w:rsidRDefault="000E73DE" w:rsidP="000E73DE"/>
    <w:p w14:paraId="0BDC17BC" w14:textId="77777777" w:rsidR="000E73DE" w:rsidRDefault="000E73DE" w:rsidP="000E73DE">
      <w:r>
        <w:t xml:space="preserve">      ```javascript</w:t>
      </w:r>
    </w:p>
    <w:p w14:paraId="15874E1B" w14:textId="77777777" w:rsidR="000E73DE" w:rsidRDefault="000E73DE" w:rsidP="000E73DE">
      <w:r>
        <w:t xml:space="preserve">      "ABC".charCodeAt(0); // returns 65</w:t>
      </w:r>
    </w:p>
    <w:p w14:paraId="02CC2E3D" w14:textId="77777777" w:rsidR="000E73DE" w:rsidRDefault="000E73DE" w:rsidP="000E73DE">
      <w:r>
        <w:t xml:space="preserve">      ```</w:t>
      </w:r>
    </w:p>
    <w:p w14:paraId="6E169820" w14:textId="77777777" w:rsidR="000E73DE" w:rsidRDefault="000E73DE" w:rsidP="000E73DE"/>
    <w:p w14:paraId="73D6E5C8" w14:textId="77777777" w:rsidR="000E73DE" w:rsidRDefault="000E73DE" w:rsidP="000E73DE">
      <w:r>
        <w:t xml:space="preserve">      Whereas `String.fromCharCode()` method converts numbers to equal ASCII characters.</w:t>
      </w:r>
    </w:p>
    <w:p w14:paraId="163A18A1" w14:textId="77777777" w:rsidR="000E73DE" w:rsidRDefault="000E73DE" w:rsidP="000E73DE"/>
    <w:p w14:paraId="4DCF8C6A" w14:textId="77777777" w:rsidR="000E73DE" w:rsidRDefault="000E73DE" w:rsidP="000E73DE">
      <w:r>
        <w:t xml:space="preserve">      ```javascript</w:t>
      </w:r>
    </w:p>
    <w:p w14:paraId="2E4A93A1" w14:textId="77777777" w:rsidR="000E73DE" w:rsidRDefault="000E73DE" w:rsidP="000E73DE">
      <w:r>
        <w:t xml:space="preserve">      String.fromCharCode(65, 66, 67); // returns 'ABC'</w:t>
      </w:r>
    </w:p>
    <w:p w14:paraId="7E0E4826" w14:textId="77777777" w:rsidR="000E73DE" w:rsidRDefault="000E73DE" w:rsidP="000E73DE">
      <w:r>
        <w:t xml:space="preserve">      ```</w:t>
      </w:r>
    </w:p>
    <w:p w14:paraId="04F2D0A5" w14:textId="77777777" w:rsidR="000E73DE" w:rsidRDefault="000E73DE" w:rsidP="000E73DE"/>
    <w:p w14:paraId="723B00B6" w14:textId="77777777" w:rsidR="000E73DE" w:rsidRDefault="000E73DE" w:rsidP="000E73DE">
      <w:r>
        <w:t xml:space="preserve">      **[</w:t>
      </w:r>
      <w:r>
        <w:rPr>
          <w:rFonts w:ascii="Cambria Math" w:hAnsi="Cambria Math" w:cs="Cambria Math"/>
        </w:rPr>
        <w:t>⬆</w:t>
      </w:r>
      <w:r>
        <w:t xml:space="preserve"> Back to Top](#table-of-contents)**</w:t>
      </w:r>
    </w:p>
    <w:p w14:paraId="5C973DDA" w14:textId="77777777" w:rsidR="000E73DE" w:rsidRDefault="000E73DE" w:rsidP="000E73DE"/>
    <w:p w14:paraId="312CB83A" w14:textId="77777777" w:rsidR="000E73DE" w:rsidRDefault="000E73DE" w:rsidP="000E73DE">
      <w:r>
        <w:t>337. ### What is ArrayBuffer</w:t>
      </w:r>
    </w:p>
    <w:p w14:paraId="1BA44F5B" w14:textId="77777777" w:rsidR="000E73DE" w:rsidRDefault="000E73DE" w:rsidP="000E73DE"/>
    <w:p w14:paraId="09851813" w14:textId="77777777" w:rsidR="000E73DE" w:rsidRDefault="000E73DE" w:rsidP="000E73DE">
      <w:r>
        <w:t xml:space="preserve">      An ArrayBuffer object is used to represent a generic, fixed-length raw binary data buffer. You can create it as below,</w:t>
      </w:r>
    </w:p>
    <w:p w14:paraId="51F9455A" w14:textId="77777777" w:rsidR="000E73DE" w:rsidRDefault="000E73DE" w:rsidP="000E73DE"/>
    <w:p w14:paraId="62E66D3A" w14:textId="77777777" w:rsidR="000E73DE" w:rsidRDefault="000E73DE" w:rsidP="000E73DE">
      <w:r>
        <w:t xml:space="preserve">      ```javascript</w:t>
      </w:r>
    </w:p>
    <w:p w14:paraId="3CF93A9D" w14:textId="77777777" w:rsidR="000E73DE" w:rsidRDefault="000E73DE" w:rsidP="000E73DE">
      <w:r>
        <w:t xml:space="preserve">      let buffer = new ArrayBuffer(16); // create a buffer of length 16</w:t>
      </w:r>
    </w:p>
    <w:p w14:paraId="404A6C22" w14:textId="77777777" w:rsidR="000E73DE" w:rsidRDefault="000E73DE" w:rsidP="000E73DE">
      <w:r>
        <w:t xml:space="preserve">      alert(buffer.byteLength); // 16</w:t>
      </w:r>
    </w:p>
    <w:p w14:paraId="022318B1" w14:textId="77777777" w:rsidR="000E73DE" w:rsidRDefault="000E73DE" w:rsidP="000E73DE">
      <w:r>
        <w:t xml:space="preserve">      ```</w:t>
      </w:r>
    </w:p>
    <w:p w14:paraId="1776E498" w14:textId="77777777" w:rsidR="000E73DE" w:rsidRDefault="000E73DE" w:rsidP="000E73DE"/>
    <w:p w14:paraId="472C47BA" w14:textId="77777777" w:rsidR="000E73DE" w:rsidRDefault="000E73DE" w:rsidP="000E73DE">
      <w:r>
        <w:t xml:space="preserve">      To manipulate an ArrayBuffer, we need to use a “view” object.</w:t>
      </w:r>
    </w:p>
    <w:p w14:paraId="08C8975F" w14:textId="77777777" w:rsidR="000E73DE" w:rsidRDefault="000E73DE" w:rsidP="000E73DE"/>
    <w:p w14:paraId="1263C11A" w14:textId="77777777" w:rsidR="000E73DE" w:rsidRDefault="000E73DE" w:rsidP="000E73DE">
      <w:r>
        <w:t xml:space="preserve">      ```javascript</w:t>
      </w:r>
    </w:p>
    <w:p w14:paraId="17F3AEA8" w14:textId="77777777" w:rsidR="000E73DE" w:rsidRDefault="000E73DE" w:rsidP="000E73DE">
      <w:r>
        <w:t xml:space="preserve">      //Create a DataView referring to the buffer</w:t>
      </w:r>
    </w:p>
    <w:p w14:paraId="7A801CF3" w14:textId="77777777" w:rsidR="000E73DE" w:rsidRDefault="000E73DE" w:rsidP="000E73DE">
      <w:r>
        <w:t xml:space="preserve">      let view = new DataView(buffer);</w:t>
      </w:r>
    </w:p>
    <w:p w14:paraId="1FE37FC7" w14:textId="77777777" w:rsidR="000E73DE" w:rsidRDefault="000E73DE" w:rsidP="000E73DE">
      <w:r>
        <w:t xml:space="preserve">      ```</w:t>
      </w:r>
    </w:p>
    <w:p w14:paraId="75A9C58A" w14:textId="77777777" w:rsidR="000E73DE" w:rsidRDefault="000E73DE" w:rsidP="000E73DE"/>
    <w:p w14:paraId="0D0C2D95" w14:textId="77777777" w:rsidR="000E73DE" w:rsidRDefault="000E73DE" w:rsidP="000E73DE">
      <w:r>
        <w:t xml:space="preserve">      **[</w:t>
      </w:r>
      <w:r>
        <w:rPr>
          <w:rFonts w:ascii="Cambria Math" w:hAnsi="Cambria Math" w:cs="Cambria Math"/>
        </w:rPr>
        <w:t>⬆</w:t>
      </w:r>
      <w:r>
        <w:t xml:space="preserve"> Back to Top](#table-of-contents)**</w:t>
      </w:r>
    </w:p>
    <w:p w14:paraId="273D56B7" w14:textId="77777777" w:rsidR="000E73DE" w:rsidRDefault="000E73DE" w:rsidP="000E73DE"/>
    <w:p w14:paraId="77347D0C" w14:textId="77777777" w:rsidR="000E73DE" w:rsidRDefault="000E73DE" w:rsidP="000E73DE">
      <w:r>
        <w:t>338. ### What is the output of below string expression</w:t>
      </w:r>
    </w:p>
    <w:p w14:paraId="33AE3C02" w14:textId="77777777" w:rsidR="000E73DE" w:rsidRDefault="000E73DE" w:rsidP="000E73DE"/>
    <w:p w14:paraId="3E40DBF0" w14:textId="77777777" w:rsidR="000E73DE" w:rsidRDefault="000E73DE" w:rsidP="000E73DE">
      <w:r>
        <w:t xml:space="preserve">      ```javascript</w:t>
      </w:r>
    </w:p>
    <w:p w14:paraId="59425D67" w14:textId="77777777" w:rsidR="000E73DE" w:rsidRDefault="000E73DE" w:rsidP="000E73DE">
      <w:r>
        <w:t xml:space="preserve">      console.log("Welcome to JS world"[0]);</w:t>
      </w:r>
    </w:p>
    <w:p w14:paraId="620622BD" w14:textId="77777777" w:rsidR="000E73DE" w:rsidRDefault="000E73DE" w:rsidP="000E73DE">
      <w:r>
        <w:t xml:space="preserve">      ```</w:t>
      </w:r>
    </w:p>
    <w:p w14:paraId="206FA333" w14:textId="77777777" w:rsidR="000E73DE" w:rsidRDefault="000E73DE" w:rsidP="000E73DE"/>
    <w:p w14:paraId="75D49CA3" w14:textId="77777777" w:rsidR="000E73DE" w:rsidRDefault="000E73DE" w:rsidP="000E73DE">
      <w:r>
        <w:t xml:space="preserve">      The output of the above expression is "W".</w:t>
      </w:r>
    </w:p>
    <w:p w14:paraId="788A137F" w14:textId="77777777" w:rsidR="000E73DE" w:rsidRDefault="000E73DE" w:rsidP="000E73DE">
      <w:r>
        <w:t xml:space="preserve">      **Explanation:** The bracket notation with specific index on a string returns the character at a specific location. Hence, it returns the character "W" of the string. Since this is not supported in IE7 and below versions, you may need to use the .charAt() method to get the desired result.</w:t>
      </w:r>
    </w:p>
    <w:p w14:paraId="641AD9C2" w14:textId="77777777" w:rsidR="000E73DE" w:rsidRDefault="000E73DE" w:rsidP="000E73DE"/>
    <w:p w14:paraId="7520D398" w14:textId="77777777" w:rsidR="000E73DE" w:rsidRDefault="000E73DE" w:rsidP="000E73DE">
      <w:r>
        <w:t xml:space="preserve">      **[</w:t>
      </w:r>
      <w:r>
        <w:rPr>
          <w:rFonts w:ascii="Cambria Math" w:hAnsi="Cambria Math" w:cs="Cambria Math"/>
        </w:rPr>
        <w:t>⬆</w:t>
      </w:r>
      <w:r>
        <w:t xml:space="preserve"> Back to Top](#table-of-contents)**</w:t>
      </w:r>
    </w:p>
    <w:p w14:paraId="0762728C" w14:textId="77777777" w:rsidR="000E73DE" w:rsidRDefault="000E73DE" w:rsidP="000E73DE"/>
    <w:p w14:paraId="66D10FF1" w14:textId="77777777" w:rsidR="000E73DE" w:rsidRDefault="000E73DE" w:rsidP="000E73DE">
      <w:r>
        <w:t>339. ### What is the purpose of Error object</w:t>
      </w:r>
    </w:p>
    <w:p w14:paraId="7D5D7B65" w14:textId="77777777" w:rsidR="000E73DE" w:rsidRDefault="000E73DE" w:rsidP="000E73DE"/>
    <w:p w14:paraId="0653D2A6" w14:textId="77777777" w:rsidR="000E73DE" w:rsidRDefault="000E73DE" w:rsidP="000E73DE">
      <w:r>
        <w:t xml:space="preserve">      The Error constructor creates an error object and the instances of error objects are thrown when runtime errors occur. The Error object can also be used as a base object for user-defined exceptions. The syntax of error object would be as below,</w:t>
      </w:r>
    </w:p>
    <w:p w14:paraId="58C4CEA5" w14:textId="77777777" w:rsidR="000E73DE" w:rsidRDefault="000E73DE" w:rsidP="000E73DE"/>
    <w:p w14:paraId="11386D75" w14:textId="77777777" w:rsidR="000E73DE" w:rsidRDefault="000E73DE" w:rsidP="000E73DE">
      <w:r>
        <w:t xml:space="preserve">      ```javascript</w:t>
      </w:r>
    </w:p>
    <w:p w14:paraId="3CCBC8FE" w14:textId="77777777" w:rsidR="000E73DE" w:rsidRDefault="000E73DE" w:rsidP="000E73DE">
      <w:r>
        <w:t xml:space="preserve">      new Error([message[, fileName[, lineNumber]]])</w:t>
      </w:r>
    </w:p>
    <w:p w14:paraId="70EA878B" w14:textId="77777777" w:rsidR="000E73DE" w:rsidRDefault="000E73DE" w:rsidP="000E73DE">
      <w:r>
        <w:t xml:space="preserve">      ```</w:t>
      </w:r>
    </w:p>
    <w:p w14:paraId="705EE670" w14:textId="77777777" w:rsidR="000E73DE" w:rsidRDefault="000E73DE" w:rsidP="000E73DE"/>
    <w:p w14:paraId="03BB5C24" w14:textId="77777777" w:rsidR="000E73DE" w:rsidRDefault="000E73DE" w:rsidP="000E73DE">
      <w:r>
        <w:t xml:space="preserve">      You can throw user defined exceptions or errors using Error object in try...catch block as below,</w:t>
      </w:r>
    </w:p>
    <w:p w14:paraId="45CA7186" w14:textId="77777777" w:rsidR="000E73DE" w:rsidRDefault="000E73DE" w:rsidP="000E73DE"/>
    <w:p w14:paraId="0271EE1C" w14:textId="77777777" w:rsidR="000E73DE" w:rsidRDefault="000E73DE" w:rsidP="000E73DE">
      <w:r>
        <w:t xml:space="preserve">      ```javascript</w:t>
      </w:r>
    </w:p>
    <w:p w14:paraId="67C86623" w14:textId="77777777" w:rsidR="000E73DE" w:rsidRDefault="000E73DE" w:rsidP="000E73DE">
      <w:r>
        <w:t xml:space="preserve">      try {</w:t>
      </w:r>
    </w:p>
    <w:p w14:paraId="0E032EE0" w14:textId="77777777" w:rsidR="000E73DE" w:rsidRDefault="000E73DE" w:rsidP="000E73DE">
      <w:r>
        <w:t xml:space="preserve">        if (withdraw &gt; balance)</w:t>
      </w:r>
    </w:p>
    <w:p w14:paraId="2B2A0FE8" w14:textId="77777777" w:rsidR="000E73DE" w:rsidRDefault="000E73DE" w:rsidP="000E73DE">
      <w:r>
        <w:t xml:space="preserve">          throw new Error("Oops! You don't have enough balance");</w:t>
      </w:r>
    </w:p>
    <w:p w14:paraId="07B10A88" w14:textId="77777777" w:rsidR="000E73DE" w:rsidRDefault="000E73DE" w:rsidP="000E73DE">
      <w:r>
        <w:t xml:space="preserve">      } catch (e) {</w:t>
      </w:r>
    </w:p>
    <w:p w14:paraId="2DEDAF51" w14:textId="77777777" w:rsidR="000E73DE" w:rsidRDefault="000E73DE" w:rsidP="000E73DE">
      <w:r>
        <w:t xml:space="preserve">        console.log(e.name + ": " + e.message);</w:t>
      </w:r>
    </w:p>
    <w:p w14:paraId="126B7AD7" w14:textId="77777777" w:rsidR="000E73DE" w:rsidRDefault="000E73DE" w:rsidP="000E73DE">
      <w:r>
        <w:t xml:space="preserve">      }</w:t>
      </w:r>
    </w:p>
    <w:p w14:paraId="4054375D" w14:textId="77777777" w:rsidR="000E73DE" w:rsidRDefault="000E73DE" w:rsidP="000E73DE">
      <w:r>
        <w:t xml:space="preserve">      ```</w:t>
      </w:r>
    </w:p>
    <w:p w14:paraId="79DCB988" w14:textId="77777777" w:rsidR="000E73DE" w:rsidRDefault="000E73DE" w:rsidP="000E73DE"/>
    <w:p w14:paraId="23C692F0" w14:textId="77777777" w:rsidR="000E73DE" w:rsidRDefault="000E73DE" w:rsidP="000E73DE">
      <w:r>
        <w:t xml:space="preserve">      **[</w:t>
      </w:r>
      <w:r>
        <w:rPr>
          <w:rFonts w:ascii="Cambria Math" w:hAnsi="Cambria Math" w:cs="Cambria Math"/>
        </w:rPr>
        <w:t>⬆</w:t>
      </w:r>
      <w:r>
        <w:t xml:space="preserve"> Back to Top](#table-of-contents)**</w:t>
      </w:r>
    </w:p>
    <w:p w14:paraId="13FFD6D5" w14:textId="77777777" w:rsidR="000E73DE" w:rsidRDefault="000E73DE" w:rsidP="000E73DE"/>
    <w:p w14:paraId="58E17475" w14:textId="77777777" w:rsidR="000E73DE" w:rsidRDefault="000E73DE" w:rsidP="000E73DE">
      <w:r>
        <w:t>340. ### What is the purpose of EvalError object</w:t>
      </w:r>
    </w:p>
    <w:p w14:paraId="5C3D867E" w14:textId="77777777" w:rsidR="000E73DE" w:rsidRDefault="000E73DE" w:rsidP="000E73DE"/>
    <w:p w14:paraId="3F5D6F62" w14:textId="77777777" w:rsidR="000E73DE" w:rsidRDefault="000E73DE" w:rsidP="000E73DE">
      <w:r>
        <w:t xml:space="preserve">      The EvalError object indicates an error regarding the global `eval()` function. Even though this exception is not thrown by JavaScript anymore, the EvalError object remains for compatibility. The syntax of this expression would be as below,</w:t>
      </w:r>
    </w:p>
    <w:p w14:paraId="7E86D3BF" w14:textId="77777777" w:rsidR="000E73DE" w:rsidRDefault="000E73DE" w:rsidP="000E73DE"/>
    <w:p w14:paraId="15763BBA" w14:textId="77777777" w:rsidR="000E73DE" w:rsidRDefault="000E73DE" w:rsidP="000E73DE">
      <w:r>
        <w:t xml:space="preserve">      ```javascript</w:t>
      </w:r>
    </w:p>
    <w:p w14:paraId="73DE136D" w14:textId="77777777" w:rsidR="000E73DE" w:rsidRDefault="000E73DE" w:rsidP="000E73DE">
      <w:r>
        <w:t xml:space="preserve">      new EvalError([message[, fileName[, lineNumber]]])</w:t>
      </w:r>
    </w:p>
    <w:p w14:paraId="299C3A08" w14:textId="77777777" w:rsidR="000E73DE" w:rsidRDefault="000E73DE" w:rsidP="000E73DE">
      <w:r>
        <w:t xml:space="preserve">      ```</w:t>
      </w:r>
    </w:p>
    <w:p w14:paraId="696AFB14" w14:textId="77777777" w:rsidR="000E73DE" w:rsidRDefault="000E73DE" w:rsidP="000E73DE"/>
    <w:p w14:paraId="482F149E" w14:textId="77777777" w:rsidR="000E73DE" w:rsidRDefault="000E73DE" w:rsidP="000E73DE">
      <w:r>
        <w:t xml:space="preserve">      You can throw EvalError with in try...catch block as below,</w:t>
      </w:r>
    </w:p>
    <w:p w14:paraId="5136CFE2" w14:textId="77777777" w:rsidR="000E73DE" w:rsidRDefault="000E73DE" w:rsidP="000E73DE"/>
    <w:p w14:paraId="3ED1ECD0" w14:textId="77777777" w:rsidR="000E73DE" w:rsidRDefault="000E73DE" w:rsidP="000E73DE">
      <w:r>
        <w:t xml:space="preserve">      ```javascript</w:t>
      </w:r>
    </w:p>
    <w:p w14:paraId="1676CDFE" w14:textId="77777777" w:rsidR="000E73DE" w:rsidRDefault="000E73DE" w:rsidP="000E73DE">
      <w:r>
        <w:t xml:space="preserve">      try {</w:t>
      </w:r>
    </w:p>
    <w:p w14:paraId="66C9485C" w14:textId="77777777" w:rsidR="000E73DE" w:rsidRDefault="000E73DE" w:rsidP="000E73DE">
      <w:r>
        <w:t xml:space="preserve">        throw new EvalError('Eval function error', 'someFile.js', 100);</w:t>
      </w:r>
    </w:p>
    <w:p w14:paraId="52E9EF60" w14:textId="77777777" w:rsidR="000E73DE" w:rsidRDefault="000E73DE" w:rsidP="000E73DE">
      <w:r>
        <w:t xml:space="preserve">      } catch (e) {</w:t>
      </w:r>
    </w:p>
    <w:p w14:paraId="73911CAC" w14:textId="77777777" w:rsidR="000E73DE" w:rsidRDefault="000E73DE" w:rsidP="000E73DE">
      <w:r>
        <w:t xml:space="preserve">        console.log(e.message, e.name, e.fileName);              // "Eval function error", "EvalError", "someFile.js"</w:t>
      </w:r>
    </w:p>
    <w:p w14:paraId="2105FAC8" w14:textId="77777777" w:rsidR="000E73DE" w:rsidRDefault="000E73DE" w:rsidP="000E73DE">
      <w:r>
        <w:t xml:space="preserve">      ```</w:t>
      </w:r>
    </w:p>
    <w:p w14:paraId="7D728DB7" w14:textId="77777777" w:rsidR="000E73DE" w:rsidRDefault="000E73DE" w:rsidP="000E73DE"/>
    <w:p w14:paraId="2EB39520" w14:textId="77777777" w:rsidR="000E73DE" w:rsidRDefault="000E73DE" w:rsidP="000E73DE">
      <w:r>
        <w:t xml:space="preserve">      **[</w:t>
      </w:r>
      <w:r>
        <w:rPr>
          <w:rFonts w:ascii="Cambria Math" w:hAnsi="Cambria Math" w:cs="Cambria Math"/>
        </w:rPr>
        <w:t>⬆</w:t>
      </w:r>
      <w:r>
        <w:t xml:space="preserve"> Back to Top](#table-of-contents)**</w:t>
      </w:r>
    </w:p>
    <w:p w14:paraId="3A6CB8FA" w14:textId="77777777" w:rsidR="000E73DE" w:rsidRDefault="000E73DE" w:rsidP="000E73DE"/>
    <w:p w14:paraId="78012C2E" w14:textId="77777777" w:rsidR="000E73DE" w:rsidRDefault="000E73DE" w:rsidP="000E73DE">
      <w:r>
        <w:t>341. ### What are the list of cases error thrown from non-strict mode to strict mode</w:t>
      </w:r>
    </w:p>
    <w:p w14:paraId="6008C6FD" w14:textId="77777777" w:rsidR="000E73DE" w:rsidRDefault="000E73DE" w:rsidP="000E73DE"/>
    <w:p w14:paraId="4BC6AF80" w14:textId="77777777" w:rsidR="000E73DE" w:rsidRDefault="000E73DE" w:rsidP="000E73DE">
      <w:r>
        <w:t xml:space="preserve">      When you apply 'use strict'; syntax, some of the below cases will throw a SyntaxError before executing the script</w:t>
      </w:r>
    </w:p>
    <w:p w14:paraId="2047A84E" w14:textId="77777777" w:rsidR="000E73DE" w:rsidRDefault="000E73DE" w:rsidP="000E73DE"/>
    <w:p w14:paraId="781073E7" w14:textId="77777777" w:rsidR="000E73DE" w:rsidRDefault="000E73DE" w:rsidP="000E73DE">
      <w:r>
        <w:t xml:space="preserve">      1. When you use Octal syntax</w:t>
      </w:r>
    </w:p>
    <w:p w14:paraId="2A3B4E45" w14:textId="77777777" w:rsidR="000E73DE" w:rsidRDefault="000E73DE" w:rsidP="000E73DE"/>
    <w:p w14:paraId="40366F87" w14:textId="77777777" w:rsidR="000E73DE" w:rsidRDefault="000E73DE" w:rsidP="000E73DE">
      <w:r>
        <w:t xml:space="preserve">      ```javascript</w:t>
      </w:r>
    </w:p>
    <w:p w14:paraId="03616C4F" w14:textId="77777777" w:rsidR="000E73DE" w:rsidRDefault="000E73DE" w:rsidP="000E73DE">
      <w:r>
        <w:t xml:space="preserve">      var n = 022;</w:t>
      </w:r>
    </w:p>
    <w:p w14:paraId="4B84B325" w14:textId="77777777" w:rsidR="000E73DE" w:rsidRDefault="000E73DE" w:rsidP="000E73DE">
      <w:r>
        <w:t xml:space="preserve">      ```</w:t>
      </w:r>
    </w:p>
    <w:p w14:paraId="3CD95EDE" w14:textId="77777777" w:rsidR="000E73DE" w:rsidRDefault="000E73DE" w:rsidP="000E73DE"/>
    <w:p w14:paraId="7A194EF9" w14:textId="77777777" w:rsidR="000E73DE" w:rsidRDefault="000E73DE" w:rsidP="000E73DE">
      <w:r>
        <w:t xml:space="preserve">      2. Using `with` statement</w:t>
      </w:r>
    </w:p>
    <w:p w14:paraId="37F7AEFA" w14:textId="77777777" w:rsidR="000E73DE" w:rsidRDefault="000E73DE" w:rsidP="000E73DE">
      <w:r>
        <w:t xml:space="preserve">      3. When you use delete operator on a variable name</w:t>
      </w:r>
    </w:p>
    <w:p w14:paraId="340084DD" w14:textId="77777777" w:rsidR="000E73DE" w:rsidRDefault="000E73DE" w:rsidP="000E73DE">
      <w:r>
        <w:t xml:space="preserve">      4. Using eval or arguments as variable or function argument name</w:t>
      </w:r>
    </w:p>
    <w:p w14:paraId="12F5D62C" w14:textId="77777777" w:rsidR="000E73DE" w:rsidRDefault="000E73DE" w:rsidP="000E73DE">
      <w:r>
        <w:t xml:space="preserve">      5. When you use newly reserved keywords</w:t>
      </w:r>
    </w:p>
    <w:p w14:paraId="7C261F30" w14:textId="77777777" w:rsidR="000E73DE" w:rsidRDefault="000E73DE" w:rsidP="000E73DE">
      <w:r>
        <w:t xml:space="preserve">      6. When you declare a function in a block and access it from outside of the block</w:t>
      </w:r>
    </w:p>
    <w:p w14:paraId="5D876008" w14:textId="77777777" w:rsidR="000E73DE" w:rsidRDefault="000E73DE" w:rsidP="000E73DE"/>
    <w:p w14:paraId="2D7C0CD1" w14:textId="77777777" w:rsidR="000E73DE" w:rsidRDefault="000E73DE" w:rsidP="000E73DE">
      <w:r>
        <w:t xml:space="preserve">      ```javascript</w:t>
      </w:r>
    </w:p>
    <w:p w14:paraId="0B0475B6" w14:textId="77777777" w:rsidR="000E73DE" w:rsidRDefault="000E73DE" w:rsidP="000E73DE">
      <w:r>
        <w:t xml:space="preserve">      if (someCondition) {</w:t>
      </w:r>
    </w:p>
    <w:p w14:paraId="45247B0B" w14:textId="77777777" w:rsidR="000E73DE" w:rsidRDefault="000E73DE" w:rsidP="000E73DE">
      <w:r>
        <w:t xml:space="preserve">        function f() {}</w:t>
      </w:r>
    </w:p>
    <w:p w14:paraId="23912A1E" w14:textId="77777777" w:rsidR="000E73DE" w:rsidRDefault="000E73DE" w:rsidP="000E73DE">
      <w:r>
        <w:t xml:space="preserve">      }</w:t>
      </w:r>
    </w:p>
    <w:p w14:paraId="13098191" w14:textId="77777777" w:rsidR="000E73DE" w:rsidRDefault="000E73DE" w:rsidP="000E73DE">
      <w:r>
        <w:t xml:space="preserve">      f(); // ReferenceError: f is not defined</w:t>
      </w:r>
    </w:p>
    <w:p w14:paraId="6EBC41C8" w14:textId="77777777" w:rsidR="000E73DE" w:rsidRDefault="000E73DE" w:rsidP="000E73DE">
      <w:r>
        <w:t xml:space="preserve">      ```</w:t>
      </w:r>
    </w:p>
    <w:p w14:paraId="47349901" w14:textId="77777777" w:rsidR="000E73DE" w:rsidRDefault="000E73DE" w:rsidP="000E73DE"/>
    <w:p w14:paraId="47DEA53D" w14:textId="77777777" w:rsidR="000E73DE" w:rsidRDefault="000E73DE" w:rsidP="000E73DE">
      <w:r>
        <w:t xml:space="preserve">      Hence, the errors from above cases are helpful to avoid errors in development/production environments.</w:t>
      </w:r>
    </w:p>
    <w:p w14:paraId="4375E1E3" w14:textId="77777777" w:rsidR="000E73DE" w:rsidRDefault="000E73DE" w:rsidP="000E73DE"/>
    <w:p w14:paraId="1C679B4E" w14:textId="77777777" w:rsidR="000E73DE" w:rsidRDefault="000E73DE" w:rsidP="000E73DE">
      <w:r>
        <w:t xml:space="preserve">      **[</w:t>
      </w:r>
      <w:r>
        <w:rPr>
          <w:rFonts w:ascii="Cambria Math" w:hAnsi="Cambria Math" w:cs="Cambria Math"/>
        </w:rPr>
        <w:t>⬆</w:t>
      </w:r>
      <w:r>
        <w:t xml:space="preserve"> Back to Top](#table-of-contents)**</w:t>
      </w:r>
    </w:p>
    <w:p w14:paraId="4DBDD102" w14:textId="77777777" w:rsidR="000E73DE" w:rsidRDefault="000E73DE" w:rsidP="000E73DE"/>
    <w:p w14:paraId="0608131F" w14:textId="77777777" w:rsidR="000E73DE" w:rsidRDefault="000E73DE" w:rsidP="000E73DE">
      <w:r>
        <w:t>342. ### Do all objects have prototypes</w:t>
      </w:r>
    </w:p>
    <w:p w14:paraId="7ED2341F" w14:textId="77777777" w:rsidR="000E73DE" w:rsidRDefault="000E73DE" w:rsidP="000E73DE"/>
    <w:p w14:paraId="61267B60" w14:textId="77777777" w:rsidR="000E73DE" w:rsidRDefault="000E73DE" w:rsidP="000E73DE">
      <w:r>
        <w:t xml:space="preserve">      No. All objects have prototypes except two exceptions:</w:t>
      </w:r>
    </w:p>
    <w:p w14:paraId="1C58044B" w14:textId="77777777" w:rsidR="000E73DE" w:rsidRDefault="000E73DE" w:rsidP="000E73DE">
      <w:r>
        <w:t xml:space="preserve">      *  **Object.prototype** itself — This is the base object in the prototype chain, and **its prototype is** `null`.</w:t>
      </w:r>
    </w:p>
    <w:p w14:paraId="77A972BB" w14:textId="77777777" w:rsidR="000E73DE" w:rsidRDefault="000E73DE" w:rsidP="000E73DE">
      <w:r>
        <w:t xml:space="preserve">      *   **Objects created with** `**Object.create(null)**` — These are deliberately created with **no prototype**, so they don’t inherit from `Object.prototype`.</w:t>
      </w:r>
    </w:p>
    <w:p w14:paraId="3AA366B2" w14:textId="77777777" w:rsidR="000E73DE" w:rsidRDefault="000E73DE" w:rsidP="000E73DE"/>
    <w:p w14:paraId="29A790C2" w14:textId="77777777" w:rsidR="000E73DE" w:rsidRDefault="000E73DE" w:rsidP="000E73DE">
      <w:r>
        <w:t xml:space="preserve">      All other standard objects do have a prototype.  </w:t>
      </w:r>
    </w:p>
    <w:p w14:paraId="1C693101" w14:textId="77777777" w:rsidR="000E73DE" w:rsidRDefault="000E73DE" w:rsidP="000E73DE"/>
    <w:p w14:paraId="0A89B4A1" w14:textId="77777777" w:rsidR="000E73DE" w:rsidRDefault="000E73DE" w:rsidP="000E73DE">
      <w:r>
        <w:t xml:space="preserve">      **[</w:t>
      </w:r>
      <w:r>
        <w:rPr>
          <w:rFonts w:ascii="Cambria Math" w:hAnsi="Cambria Math" w:cs="Cambria Math"/>
        </w:rPr>
        <w:t>⬆</w:t>
      </w:r>
      <w:r>
        <w:t xml:space="preserve"> Back to Top](#table-of-contents)**</w:t>
      </w:r>
    </w:p>
    <w:p w14:paraId="5FE33FFB" w14:textId="77777777" w:rsidR="000E73DE" w:rsidRDefault="000E73DE" w:rsidP="000E73DE"/>
    <w:p w14:paraId="2C1A6291" w14:textId="77777777" w:rsidR="000E73DE" w:rsidRDefault="000E73DE" w:rsidP="000E73DE">
      <w:r>
        <w:t>343. ### What is the difference between a parameter and an argument</w:t>
      </w:r>
    </w:p>
    <w:p w14:paraId="0B441B1D" w14:textId="77777777" w:rsidR="000E73DE" w:rsidRDefault="000E73DE" w:rsidP="000E73DE"/>
    <w:p w14:paraId="4ED0D11F" w14:textId="77777777" w:rsidR="000E73DE" w:rsidRDefault="000E73DE" w:rsidP="000E73DE">
      <w:r>
        <w:t xml:space="preserve">      Parameter is the variable name of a function definition whereas an argument represents the value given to a function when it is invoked. Let's explain this with a simple function</w:t>
      </w:r>
    </w:p>
    <w:p w14:paraId="3BF364D5" w14:textId="77777777" w:rsidR="000E73DE" w:rsidRDefault="000E73DE" w:rsidP="000E73DE"/>
    <w:p w14:paraId="03701FAA" w14:textId="77777777" w:rsidR="000E73DE" w:rsidRDefault="000E73DE" w:rsidP="000E73DE">
      <w:r>
        <w:t xml:space="preserve">      ```javascript</w:t>
      </w:r>
    </w:p>
    <w:p w14:paraId="7F7B7FE4" w14:textId="77777777" w:rsidR="000E73DE" w:rsidRDefault="000E73DE" w:rsidP="000E73DE">
      <w:r>
        <w:t xml:space="preserve">      function myFunction(parameter1, parameter2, parameter3) {</w:t>
      </w:r>
    </w:p>
    <w:p w14:paraId="3FE64471" w14:textId="77777777" w:rsidR="000E73DE" w:rsidRDefault="000E73DE" w:rsidP="000E73DE">
      <w:r>
        <w:t xml:space="preserve">        console.log(arguments[0]); // "argument1"</w:t>
      </w:r>
    </w:p>
    <w:p w14:paraId="7FDC6B34" w14:textId="77777777" w:rsidR="000E73DE" w:rsidRDefault="000E73DE" w:rsidP="000E73DE">
      <w:r>
        <w:t xml:space="preserve">        console.log(arguments[1]); // "argument2"</w:t>
      </w:r>
    </w:p>
    <w:p w14:paraId="4609A705" w14:textId="77777777" w:rsidR="000E73DE" w:rsidRDefault="000E73DE" w:rsidP="000E73DE">
      <w:r>
        <w:t xml:space="preserve">        console.log(arguments[2]); // "argument3"</w:t>
      </w:r>
    </w:p>
    <w:p w14:paraId="7B5951D7" w14:textId="77777777" w:rsidR="000E73DE" w:rsidRDefault="000E73DE" w:rsidP="000E73DE">
      <w:r>
        <w:t xml:space="preserve">      }</w:t>
      </w:r>
    </w:p>
    <w:p w14:paraId="2CA59BF1" w14:textId="77777777" w:rsidR="000E73DE" w:rsidRDefault="000E73DE" w:rsidP="000E73DE">
      <w:r>
        <w:t xml:space="preserve">      myFunction("argument1", "argument2", "argument3");</w:t>
      </w:r>
    </w:p>
    <w:p w14:paraId="685C49AF" w14:textId="77777777" w:rsidR="000E73DE" w:rsidRDefault="000E73DE" w:rsidP="000E73DE">
      <w:r>
        <w:t xml:space="preserve">      ```</w:t>
      </w:r>
    </w:p>
    <w:p w14:paraId="3783B64F" w14:textId="77777777" w:rsidR="000E73DE" w:rsidRDefault="000E73DE" w:rsidP="000E73DE"/>
    <w:p w14:paraId="52F5D894" w14:textId="77777777" w:rsidR="000E73DE" w:rsidRDefault="000E73DE" w:rsidP="000E73DE">
      <w:r>
        <w:t xml:space="preserve">      **[</w:t>
      </w:r>
      <w:r>
        <w:rPr>
          <w:rFonts w:ascii="Cambria Math" w:hAnsi="Cambria Math" w:cs="Cambria Math"/>
        </w:rPr>
        <w:t>⬆</w:t>
      </w:r>
      <w:r>
        <w:t xml:space="preserve"> Back to Top](#table-of-contents)**</w:t>
      </w:r>
    </w:p>
    <w:p w14:paraId="3C82847A" w14:textId="77777777" w:rsidR="000E73DE" w:rsidRDefault="000E73DE" w:rsidP="000E73DE"/>
    <w:p w14:paraId="76210692" w14:textId="77777777" w:rsidR="000E73DE" w:rsidRDefault="000E73DE" w:rsidP="000E73DE">
      <w:r>
        <w:t>344. ### What is the purpose of some method in arrays</w:t>
      </w:r>
    </w:p>
    <w:p w14:paraId="6C060F77" w14:textId="77777777" w:rsidR="000E73DE" w:rsidRDefault="000E73DE" w:rsidP="000E73DE"/>
    <w:p w14:paraId="3F8C2EF5" w14:textId="77777777" w:rsidR="000E73DE" w:rsidRDefault="000E73DE" w:rsidP="000E73DE">
      <w:r>
        <w:t xml:space="preserve">      The some() method is used to test whether at least one element in the array passes the test implemented by the provided function. The method returns a boolean value. Let's take an example to test for any odd elements,</w:t>
      </w:r>
    </w:p>
    <w:p w14:paraId="7FF2480A" w14:textId="77777777" w:rsidR="000E73DE" w:rsidRDefault="000E73DE" w:rsidP="000E73DE"/>
    <w:p w14:paraId="0CC29C13" w14:textId="77777777" w:rsidR="000E73DE" w:rsidRDefault="000E73DE" w:rsidP="000E73DE">
      <w:r>
        <w:t xml:space="preserve">      ```javascript</w:t>
      </w:r>
    </w:p>
    <w:p w14:paraId="20EA42DF" w14:textId="77777777" w:rsidR="000E73DE" w:rsidRDefault="000E73DE" w:rsidP="000E73DE">
      <w:r>
        <w:t xml:space="preserve">      var array = [1, 2, 3, 4, 5, 6, 7, 8, 9, 10];</w:t>
      </w:r>
    </w:p>
    <w:p w14:paraId="561420CE" w14:textId="77777777" w:rsidR="000E73DE" w:rsidRDefault="000E73DE" w:rsidP="000E73DE"/>
    <w:p w14:paraId="5D3B56BA" w14:textId="77777777" w:rsidR="000E73DE" w:rsidRDefault="000E73DE" w:rsidP="000E73DE">
      <w:r>
        <w:t xml:space="preserve">      var odd = (element) =&gt; element % 2 !== 0;</w:t>
      </w:r>
    </w:p>
    <w:p w14:paraId="487AF9E2" w14:textId="77777777" w:rsidR="000E73DE" w:rsidRDefault="000E73DE" w:rsidP="000E73DE"/>
    <w:p w14:paraId="30D1248D" w14:textId="77777777" w:rsidR="000E73DE" w:rsidRDefault="000E73DE" w:rsidP="000E73DE">
      <w:r>
        <w:t xml:space="preserve">      console.log(array.some(odd)); // true (the odd element exists)</w:t>
      </w:r>
    </w:p>
    <w:p w14:paraId="6273F9B5" w14:textId="77777777" w:rsidR="000E73DE" w:rsidRDefault="000E73DE" w:rsidP="000E73DE">
      <w:r>
        <w:t xml:space="preserve">      ```</w:t>
      </w:r>
    </w:p>
    <w:p w14:paraId="163F6F58" w14:textId="77777777" w:rsidR="000E73DE" w:rsidRDefault="000E73DE" w:rsidP="000E73DE"/>
    <w:p w14:paraId="1A9F4D9A" w14:textId="77777777" w:rsidR="000E73DE" w:rsidRDefault="000E73DE" w:rsidP="000E73DE">
      <w:r>
        <w:t xml:space="preserve">      **[</w:t>
      </w:r>
      <w:r>
        <w:rPr>
          <w:rFonts w:ascii="Cambria Math" w:hAnsi="Cambria Math" w:cs="Cambria Math"/>
        </w:rPr>
        <w:t>⬆</w:t>
      </w:r>
      <w:r>
        <w:t xml:space="preserve"> Back to Top](#table-of-contents)**</w:t>
      </w:r>
    </w:p>
    <w:p w14:paraId="6C70BD1F" w14:textId="77777777" w:rsidR="000E73DE" w:rsidRDefault="000E73DE" w:rsidP="000E73DE"/>
    <w:p w14:paraId="3C144699" w14:textId="77777777" w:rsidR="000E73DE" w:rsidRDefault="000E73DE" w:rsidP="000E73DE">
      <w:r>
        <w:t>345. ### How do you combine two or more arrays</w:t>
      </w:r>
    </w:p>
    <w:p w14:paraId="70E52AA1" w14:textId="77777777" w:rsidR="000E73DE" w:rsidRDefault="000E73DE" w:rsidP="000E73DE"/>
    <w:p w14:paraId="22A15488" w14:textId="77777777" w:rsidR="000E73DE" w:rsidRDefault="000E73DE" w:rsidP="000E73DE">
      <w:r>
        <w:t xml:space="preserve">      The concat() method is used to join two or more arrays by returning a new array containing all the elements. The syntax would be as below,</w:t>
      </w:r>
    </w:p>
    <w:p w14:paraId="2234AA91" w14:textId="77777777" w:rsidR="000E73DE" w:rsidRDefault="000E73DE" w:rsidP="000E73DE"/>
    <w:p w14:paraId="59804940" w14:textId="77777777" w:rsidR="000E73DE" w:rsidRDefault="000E73DE" w:rsidP="000E73DE">
      <w:r>
        <w:t xml:space="preserve">      ```javascript</w:t>
      </w:r>
    </w:p>
    <w:p w14:paraId="29870E84" w14:textId="77777777" w:rsidR="000E73DE" w:rsidRDefault="000E73DE" w:rsidP="000E73DE">
      <w:r>
        <w:t xml:space="preserve">      array1.concat(array2, array3, ..., arrayX)</w:t>
      </w:r>
    </w:p>
    <w:p w14:paraId="3D44B7DE" w14:textId="77777777" w:rsidR="000E73DE" w:rsidRDefault="000E73DE" w:rsidP="000E73DE">
      <w:r>
        <w:t xml:space="preserve">      ```</w:t>
      </w:r>
    </w:p>
    <w:p w14:paraId="104E984B" w14:textId="77777777" w:rsidR="000E73DE" w:rsidRDefault="000E73DE" w:rsidP="000E73DE"/>
    <w:p w14:paraId="32352427" w14:textId="77777777" w:rsidR="000E73DE" w:rsidRDefault="000E73DE" w:rsidP="000E73DE">
      <w:r>
        <w:t xml:space="preserve">      Let's take an example of array's concatenation with veggies and fruits arrays,</w:t>
      </w:r>
    </w:p>
    <w:p w14:paraId="3BB8BAC5" w14:textId="77777777" w:rsidR="000E73DE" w:rsidRDefault="000E73DE" w:rsidP="000E73DE"/>
    <w:p w14:paraId="38E1DFCC" w14:textId="77777777" w:rsidR="000E73DE" w:rsidRDefault="000E73DE" w:rsidP="000E73DE">
      <w:r>
        <w:t xml:space="preserve">      ```javascript</w:t>
      </w:r>
    </w:p>
    <w:p w14:paraId="4C5372D8" w14:textId="77777777" w:rsidR="000E73DE" w:rsidRDefault="000E73DE" w:rsidP="000E73DE">
      <w:r>
        <w:t xml:space="preserve">      var veggies = ["Tomato", "Carrot", "Cabbage"];</w:t>
      </w:r>
    </w:p>
    <w:p w14:paraId="3869AB3A" w14:textId="77777777" w:rsidR="000E73DE" w:rsidRDefault="000E73DE" w:rsidP="000E73DE">
      <w:r>
        <w:t xml:space="preserve">      var fruits = ["Apple", "Orange", "Pears"];</w:t>
      </w:r>
    </w:p>
    <w:p w14:paraId="48DA92FB" w14:textId="77777777" w:rsidR="000E73DE" w:rsidRDefault="000E73DE" w:rsidP="000E73DE">
      <w:r>
        <w:t xml:space="preserve">      var veggiesAndFruits = veggies.concat(fruits);</w:t>
      </w:r>
    </w:p>
    <w:p w14:paraId="044588E5" w14:textId="77777777" w:rsidR="000E73DE" w:rsidRDefault="000E73DE" w:rsidP="000E73DE">
      <w:r>
        <w:t xml:space="preserve">      console.log(veggiesAndFruits); // Tomato, Carrot, Cabbage, Apple, Orange, Pears</w:t>
      </w:r>
    </w:p>
    <w:p w14:paraId="7AA16745" w14:textId="77777777" w:rsidR="000E73DE" w:rsidRDefault="000E73DE" w:rsidP="000E73DE">
      <w:r>
        <w:t xml:space="preserve">      ```</w:t>
      </w:r>
    </w:p>
    <w:p w14:paraId="1D03B71B" w14:textId="77777777" w:rsidR="000E73DE" w:rsidRDefault="000E73DE" w:rsidP="000E73DE"/>
    <w:p w14:paraId="32945629" w14:textId="77777777" w:rsidR="000E73DE" w:rsidRDefault="000E73DE" w:rsidP="000E73DE">
      <w:r>
        <w:t xml:space="preserve">      **[</w:t>
      </w:r>
      <w:r>
        <w:rPr>
          <w:rFonts w:ascii="Cambria Math" w:hAnsi="Cambria Math" w:cs="Cambria Math"/>
        </w:rPr>
        <w:t>⬆</w:t>
      </w:r>
      <w:r>
        <w:t xml:space="preserve"> Back to Top](#table-of-contents)**</w:t>
      </w:r>
    </w:p>
    <w:p w14:paraId="7FBA2414" w14:textId="77777777" w:rsidR="000E73DE" w:rsidRDefault="000E73DE" w:rsidP="000E73DE"/>
    <w:p w14:paraId="23071485" w14:textId="77777777" w:rsidR="000E73DE" w:rsidRDefault="000E73DE" w:rsidP="000E73DE">
      <w:r>
        <w:t>346. ### What is the difference between Shallow and Deep copy</w:t>
      </w:r>
    </w:p>
    <w:p w14:paraId="61AAF287" w14:textId="77777777" w:rsidR="000E73DE" w:rsidRDefault="000E73DE" w:rsidP="000E73DE"/>
    <w:p w14:paraId="7627186E" w14:textId="77777777" w:rsidR="000E73DE" w:rsidRDefault="000E73DE" w:rsidP="000E73DE">
      <w:r>
        <w:t xml:space="preserve">      There are two ways to copy an object,</w:t>
      </w:r>
    </w:p>
    <w:p w14:paraId="54E129AC" w14:textId="77777777" w:rsidR="000E73DE" w:rsidRDefault="000E73DE" w:rsidP="000E73DE"/>
    <w:p w14:paraId="5D08931C" w14:textId="77777777" w:rsidR="000E73DE" w:rsidRDefault="000E73DE" w:rsidP="000E73DE">
      <w:r>
        <w:t xml:space="preserve">      **Shallow Copy:**</w:t>
      </w:r>
    </w:p>
    <w:p w14:paraId="2D007B08" w14:textId="77777777" w:rsidR="000E73DE" w:rsidRDefault="000E73DE" w:rsidP="000E73DE">
      <w:r>
        <w:t xml:space="preserve">      Shallow copy is a bitwise copy of an object. A new object is created that has an exact copy of the values in the original object. If any of the fields of the object are references to other objects, just the reference addresses are copied i.e., only the memory address is copied.</w:t>
      </w:r>
    </w:p>
    <w:p w14:paraId="067C9DED" w14:textId="77777777" w:rsidR="000E73DE" w:rsidRDefault="000E73DE" w:rsidP="000E73DE"/>
    <w:p w14:paraId="75C35387" w14:textId="77777777" w:rsidR="000E73DE" w:rsidRDefault="000E73DE" w:rsidP="000E73DE">
      <w:r>
        <w:t xml:space="preserve">      **Example**</w:t>
      </w:r>
    </w:p>
    <w:p w14:paraId="6168585A" w14:textId="77777777" w:rsidR="000E73DE" w:rsidRDefault="000E73DE" w:rsidP="000E73DE"/>
    <w:p w14:paraId="7B126DB4" w14:textId="77777777" w:rsidR="000E73DE" w:rsidRDefault="000E73DE" w:rsidP="000E73DE">
      <w:r>
        <w:t xml:space="preserve">      ```javascript</w:t>
      </w:r>
    </w:p>
    <w:p w14:paraId="0D0779A5" w14:textId="77777777" w:rsidR="000E73DE" w:rsidRDefault="000E73DE" w:rsidP="000E73DE">
      <w:r>
        <w:t xml:space="preserve">      var empDetails = {</w:t>
      </w:r>
    </w:p>
    <w:p w14:paraId="72D26E1A" w14:textId="77777777" w:rsidR="000E73DE" w:rsidRDefault="000E73DE" w:rsidP="000E73DE">
      <w:r>
        <w:t xml:space="preserve">        name: "John",</w:t>
      </w:r>
    </w:p>
    <w:p w14:paraId="0DD6E05F" w14:textId="77777777" w:rsidR="000E73DE" w:rsidRDefault="000E73DE" w:rsidP="000E73DE">
      <w:r>
        <w:t xml:space="preserve">        age: 25,</w:t>
      </w:r>
    </w:p>
    <w:p w14:paraId="076A58FC" w14:textId="77777777" w:rsidR="000E73DE" w:rsidRDefault="000E73DE" w:rsidP="000E73DE">
      <w:r>
        <w:t xml:space="preserve">        expertise: "Software Developer",</w:t>
      </w:r>
    </w:p>
    <w:p w14:paraId="15E45F11" w14:textId="77777777" w:rsidR="000E73DE" w:rsidRDefault="000E73DE" w:rsidP="000E73DE">
      <w:r>
        <w:t xml:space="preserve">      };</w:t>
      </w:r>
    </w:p>
    <w:p w14:paraId="751FC665" w14:textId="77777777" w:rsidR="000E73DE" w:rsidRDefault="000E73DE" w:rsidP="000E73DE">
      <w:r>
        <w:t xml:space="preserve">      ```</w:t>
      </w:r>
    </w:p>
    <w:p w14:paraId="5F0B0BDF" w14:textId="77777777" w:rsidR="000E73DE" w:rsidRDefault="000E73DE" w:rsidP="000E73DE"/>
    <w:p w14:paraId="45D35B87" w14:textId="77777777" w:rsidR="000E73DE" w:rsidRDefault="000E73DE" w:rsidP="000E73DE">
      <w:r>
        <w:t xml:space="preserve">      to create a duplicate</w:t>
      </w:r>
    </w:p>
    <w:p w14:paraId="586B2B00" w14:textId="77777777" w:rsidR="000E73DE" w:rsidRDefault="000E73DE" w:rsidP="000E73DE"/>
    <w:p w14:paraId="225D7A7D" w14:textId="77777777" w:rsidR="000E73DE" w:rsidRDefault="000E73DE" w:rsidP="000E73DE">
      <w:r>
        <w:t xml:space="preserve">      ```javascript</w:t>
      </w:r>
    </w:p>
    <w:p w14:paraId="7730DEEE" w14:textId="77777777" w:rsidR="000E73DE" w:rsidRDefault="000E73DE" w:rsidP="000E73DE">
      <w:r>
        <w:t xml:space="preserve">      var empDetailsShallowCopy = empDetails; //Shallow copying!</w:t>
      </w:r>
    </w:p>
    <w:p w14:paraId="28E54247" w14:textId="77777777" w:rsidR="000E73DE" w:rsidRDefault="000E73DE" w:rsidP="000E73DE">
      <w:r>
        <w:t xml:space="preserve">      ```</w:t>
      </w:r>
    </w:p>
    <w:p w14:paraId="7E2C7455" w14:textId="77777777" w:rsidR="000E73DE" w:rsidRDefault="000E73DE" w:rsidP="000E73DE"/>
    <w:p w14:paraId="0A77D938" w14:textId="77777777" w:rsidR="000E73DE" w:rsidRDefault="000E73DE" w:rsidP="000E73DE">
      <w:r>
        <w:t xml:space="preserve">      if we change some property value in the duplicate one like this:</w:t>
      </w:r>
    </w:p>
    <w:p w14:paraId="32D4E208" w14:textId="77777777" w:rsidR="000E73DE" w:rsidRDefault="000E73DE" w:rsidP="000E73DE"/>
    <w:p w14:paraId="2BF01896" w14:textId="77777777" w:rsidR="000E73DE" w:rsidRDefault="000E73DE" w:rsidP="000E73DE">
      <w:r>
        <w:t xml:space="preserve">      ```javascript</w:t>
      </w:r>
    </w:p>
    <w:p w14:paraId="34EBF781" w14:textId="77777777" w:rsidR="000E73DE" w:rsidRDefault="000E73DE" w:rsidP="000E73DE">
      <w:r>
        <w:t xml:space="preserve">      empDetailsShallowCopy.name = "Johnson";</w:t>
      </w:r>
    </w:p>
    <w:p w14:paraId="5B82CE81" w14:textId="77777777" w:rsidR="000E73DE" w:rsidRDefault="000E73DE" w:rsidP="000E73DE">
      <w:r>
        <w:t xml:space="preserve">      ```</w:t>
      </w:r>
    </w:p>
    <w:p w14:paraId="4438FF02" w14:textId="77777777" w:rsidR="000E73DE" w:rsidRDefault="000E73DE" w:rsidP="000E73DE"/>
    <w:p w14:paraId="599BC8E4" w14:textId="77777777" w:rsidR="000E73DE" w:rsidRDefault="000E73DE" w:rsidP="000E73DE">
      <w:r>
        <w:t xml:space="preserve">      The above statement will also change the name of `empDetails`, since we have a shallow copy. That means we're losing the original data as well.</w:t>
      </w:r>
    </w:p>
    <w:p w14:paraId="4876B283" w14:textId="77777777" w:rsidR="000E73DE" w:rsidRDefault="000E73DE" w:rsidP="000E73DE"/>
    <w:p w14:paraId="0CAB23B5" w14:textId="77777777" w:rsidR="000E73DE" w:rsidRDefault="000E73DE" w:rsidP="000E73DE">
      <w:r>
        <w:t xml:space="preserve">      **Deep copy:**</w:t>
      </w:r>
    </w:p>
    <w:p w14:paraId="1C85A19C" w14:textId="77777777" w:rsidR="000E73DE" w:rsidRDefault="000E73DE" w:rsidP="000E73DE">
      <w:r>
        <w:t xml:space="preserve">      A deep copy copies all fields, and makes copies of dynamically allocated memory pointed to by the fields. A deep copy occurs when an object is copied along with the objects to which it refers.</w:t>
      </w:r>
    </w:p>
    <w:p w14:paraId="4D95A2C1" w14:textId="77777777" w:rsidR="000E73DE" w:rsidRDefault="000E73DE" w:rsidP="000E73DE"/>
    <w:p w14:paraId="0091B217" w14:textId="77777777" w:rsidR="000E73DE" w:rsidRDefault="000E73DE" w:rsidP="000E73DE">
      <w:r>
        <w:t xml:space="preserve">      **Example**</w:t>
      </w:r>
    </w:p>
    <w:p w14:paraId="7069C603" w14:textId="77777777" w:rsidR="000E73DE" w:rsidRDefault="000E73DE" w:rsidP="000E73DE"/>
    <w:p w14:paraId="24DE60FF" w14:textId="77777777" w:rsidR="000E73DE" w:rsidRDefault="000E73DE" w:rsidP="000E73DE">
      <w:r>
        <w:t xml:space="preserve">      ```javascript</w:t>
      </w:r>
    </w:p>
    <w:p w14:paraId="023BD80E" w14:textId="77777777" w:rsidR="000E73DE" w:rsidRDefault="000E73DE" w:rsidP="000E73DE">
      <w:r>
        <w:t xml:space="preserve">      var empDetails = {</w:t>
      </w:r>
    </w:p>
    <w:p w14:paraId="4CDC3427" w14:textId="77777777" w:rsidR="000E73DE" w:rsidRDefault="000E73DE" w:rsidP="000E73DE">
      <w:r>
        <w:t xml:space="preserve">        name: "John",</w:t>
      </w:r>
    </w:p>
    <w:p w14:paraId="36C9964F" w14:textId="77777777" w:rsidR="000E73DE" w:rsidRDefault="000E73DE" w:rsidP="000E73DE">
      <w:r>
        <w:t xml:space="preserve">        age: 25,</w:t>
      </w:r>
    </w:p>
    <w:p w14:paraId="6E9832E2" w14:textId="77777777" w:rsidR="000E73DE" w:rsidRDefault="000E73DE" w:rsidP="000E73DE">
      <w:r>
        <w:t xml:space="preserve">        expertise: "Software Developer",</w:t>
      </w:r>
    </w:p>
    <w:p w14:paraId="5FE4EE4D" w14:textId="77777777" w:rsidR="000E73DE" w:rsidRDefault="000E73DE" w:rsidP="000E73DE">
      <w:r>
        <w:t xml:space="preserve">      };</w:t>
      </w:r>
    </w:p>
    <w:p w14:paraId="6C96F6E2" w14:textId="77777777" w:rsidR="000E73DE" w:rsidRDefault="000E73DE" w:rsidP="000E73DE">
      <w:r>
        <w:t xml:space="preserve">      ```</w:t>
      </w:r>
    </w:p>
    <w:p w14:paraId="768A200E" w14:textId="77777777" w:rsidR="000E73DE" w:rsidRDefault="000E73DE" w:rsidP="000E73DE"/>
    <w:p w14:paraId="2BFC9EEA" w14:textId="77777777" w:rsidR="000E73DE" w:rsidRDefault="000E73DE" w:rsidP="000E73DE">
      <w:r>
        <w:t xml:space="preserve">      Create a deep copy by using the properties from the original object into new variable</w:t>
      </w:r>
    </w:p>
    <w:p w14:paraId="15694B28" w14:textId="77777777" w:rsidR="000E73DE" w:rsidRDefault="000E73DE" w:rsidP="000E73DE"/>
    <w:p w14:paraId="0374F056" w14:textId="77777777" w:rsidR="000E73DE" w:rsidRDefault="000E73DE" w:rsidP="000E73DE">
      <w:r>
        <w:t xml:space="preserve">      ```javascript</w:t>
      </w:r>
    </w:p>
    <w:p w14:paraId="3834CC90" w14:textId="77777777" w:rsidR="000E73DE" w:rsidRDefault="000E73DE" w:rsidP="000E73DE">
      <w:r>
        <w:t xml:space="preserve">      var empDetailsDeepCopy = {</w:t>
      </w:r>
    </w:p>
    <w:p w14:paraId="5C98886D" w14:textId="77777777" w:rsidR="000E73DE" w:rsidRDefault="000E73DE" w:rsidP="000E73DE">
      <w:r>
        <w:t xml:space="preserve">        name: empDetails.name,</w:t>
      </w:r>
    </w:p>
    <w:p w14:paraId="62B6AED0" w14:textId="77777777" w:rsidR="000E73DE" w:rsidRDefault="000E73DE" w:rsidP="000E73DE">
      <w:r>
        <w:t xml:space="preserve">        age: empDetails.age,</w:t>
      </w:r>
    </w:p>
    <w:p w14:paraId="155D4D03" w14:textId="77777777" w:rsidR="000E73DE" w:rsidRDefault="000E73DE" w:rsidP="000E73DE">
      <w:r>
        <w:t xml:space="preserve">        expertise: empDetails.expertise,</w:t>
      </w:r>
    </w:p>
    <w:p w14:paraId="376031B3" w14:textId="77777777" w:rsidR="000E73DE" w:rsidRDefault="000E73DE" w:rsidP="000E73DE">
      <w:r>
        <w:t xml:space="preserve">      };</w:t>
      </w:r>
    </w:p>
    <w:p w14:paraId="005F700E" w14:textId="77777777" w:rsidR="000E73DE" w:rsidRDefault="000E73DE" w:rsidP="000E73DE">
      <w:r>
        <w:t xml:space="preserve">      ```</w:t>
      </w:r>
    </w:p>
    <w:p w14:paraId="685A7C43" w14:textId="77777777" w:rsidR="000E73DE" w:rsidRDefault="000E73DE" w:rsidP="000E73DE"/>
    <w:p w14:paraId="725DF280" w14:textId="77777777" w:rsidR="000E73DE" w:rsidRDefault="000E73DE" w:rsidP="000E73DE">
      <w:r>
        <w:t xml:space="preserve">      Now if you change `empDetailsDeepCopy.name`, it will only affect `empDetailsDeepCopy` &amp; not `empDetails`</w:t>
      </w:r>
    </w:p>
    <w:p w14:paraId="192D10C3" w14:textId="77777777" w:rsidR="000E73DE" w:rsidRDefault="000E73DE" w:rsidP="000E73DE"/>
    <w:p w14:paraId="70E8D0D8" w14:textId="77777777" w:rsidR="000E73DE" w:rsidRDefault="000E73DE" w:rsidP="000E73DE">
      <w:r>
        <w:t xml:space="preserve">      **[</w:t>
      </w:r>
      <w:r>
        <w:rPr>
          <w:rFonts w:ascii="Cambria Math" w:hAnsi="Cambria Math" w:cs="Cambria Math"/>
        </w:rPr>
        <w:t>⬆</w:t>
      </w:r>
      <w:r>
        <w:t xml:space="preserve"> Back to Top](#table-of-contents)**</w:t>
      </w:r>
    </w:p>
    <w:p w14:paraId="2EA0DDAA" w14:textId="77777777" w:rsidR="000E73DE" w:rsidRDefault="000E73DE" w:rsidP="000E73DE"/>
    <w:p w14:paraId="6C648B83" w14:textId="77777777" w:rsidR="000E73DE" w:rsidRDefault="000E73DE" w:rsidP="000E73DE">
      <w:r>
        <w:t>347. ### How do you create specific number of copies of a string</w:t>
      </w:r>
    </w:p>
    <w:p w14:paraId="684908BD" w14:textId="77777777" w:rsidR="000E73DE" w:rsidRDefault="000E73DE" w:rsidP="000E73DE"/>
    <w:p w14:paraId="54E12715" w14:textId="77777777" w:rsidR="000E73DE" w:rsidRDefault="000E73DE" w:rsidP="000E73DE">
      <w:r>
        <w:t xml:space="preserve">      The `repeat()` method is used to construct and return a new string which contains the specified number of copies of the string on which it was called, concatenated together. Remember that this method has been added to the ECMAScript 2015 specification.</w:t>
      </w:r>
    </w:p>
    <w:p w14:paraId="5CA52419" w14:textId="77777777" w:rsidR="000E73DE" w:rsidRDefault="000E73DE" w:rsidP="000E73DE">
      <w:r>
        <w:t xml:space="preserve">      Let's take an example of Hello string to repeat it 4 times,</w:t>
      </w:r>
    </w:p>
    <w:p w14:paraId="4666BA42" w14:textId="77777777" w:rsidR="000E73DE" w:rsidRDefault="000E73DE" w:rsidP="000E73DE"/>
    <w:p w14:paraId="6E045462" w14:textId="77777777" w:rsidR="000E73DE" w:rsidRDefault="000E73DE" w:rsidP="000E73DE">
      <w:r>
        <w:t xml:space="preserve">      ```javascript</w:t>
      </w:r>
    </w:p>
    <w:p w14:paraId="37262EB6" w14:textId="77777777" w:rsidR="000E73DE" w:rsidRDefault="000E73DE" w:rsidP="000E73DE">
      <w:r>
        <w:t xml:space="preserve">      "Hello".repeat(4); // 'HelloHelloHelloHello'</w:t>
      </w:r>
    </w:p>
    <w:p w14:paraId="4EDAC060" w14:textId="77777777" w:rsidR="000E73DE" w:rsidRDefault="000E73DE" w:rsidP="000E73DE">
      <w:r>
        <w:t xml:space="preserve">      ```</w:t>
      </w:r>
    </w:p>
    <w:p w14:paraId="39130EEC" w14:textId="77777777" w:rsidR="000E73DE" w:rsidRDefault="000E73DE" w:rsidP="000E73DE"/>
    <w:p w14:paraId="2B304ABA" w14:textId="77777777" w:rsidR="000E73DE" w:rsidRDefault="000E73DE" w:rsidP="000E73DE">
      <w:r>
        <w:t>348. ### How do you return all matching strings against a regular expression</w:t>
      </w:r>
    </w:p>
    <w:p w14:paraId="76AF96FC" w14:textId="77777777" w:rsidR="000E73DE" w:rsidRDefault="000E73DE" w:rsidP="000E73DE"/>
    <w:p w14:paraId="49404472" w14:textId="77777777" w:rsidR="000E73DE" w:rsidRDefault="000E73DE" w:rsidP="000E73DE">
      <w:r>
        <w:t xml:space="preserve">      The `matchAll()` method can be used to return an iterator of all results matching a string against a regular expression. For example, the below example returns an array of matching string results against a regular expression,</w:t>
      </w:r>
    </w:p>
    <w:p w14:paraId="418EAFD7" w14:textId="77777777" w:rsidR="000E73DE" w:rsidRDefault="000E73DE" w:rsidP="000E73DE"/>
    <w:p w14:paraId="19FCB090" w14:textId="77777777" w:rsidR="000E73DE" w:rsidRDefault="000E73DE" w:rsidP="000E73DE">
      <w:r>
        <w:t xml:space="preserve">      ```javascript</w:t>
      </w:r>
    </w:p>
    <w:p w14:paraId="0E0E358B" w14:textId="77777777" w:rsidR="000E73DE" w:rsidRDefault="000E73DE" w:rsidP="000E73DE">
      <w:r>
        <w:t xml:space="preserve">      let regexp = /Hello(\d?)/g;</w:t>
      </w:r>
    </w:p>
    <w:p w14:paraId="5228D5EF" w14:textId="77777777" w:rsidR="000E73DE" w:rsidRDefault="000E73DE" w:rsidP="000E73DE">
      <w:r>
        <w:t xml:space="preserve">      let greeting = "Hello1Hello2Hello3";</w:t>
      </w:r>
    </w:p>
    <w:p w14:paraId="03A413C2" w14:textId="77777777" w:rsidR="000E73DE" w:rsidRDefault="000E73DE" w:rsidP="000E73DE"/>
    <w:p w14:paraId="4896BC76" w14:textId="77777777" w:rsidR="000E73DE" w:rsidRDefault="000E73DE" w:rsidP="000E73DE">
      <w:r>
        <w:t xml:space="preserve">      let greetingList = [...greeting.matchAll(regexp)];</w:t>
      </w:r>
    </w:p>
    <w:p w14:paraId="59C8E38A" w14:textId="77777777" w:rsidR="000E73DE" w:rsidRDefault="000E73DE" w:rsidP="000E73DE"/>
    <w:p w14:paraId="0ACE1BD3" w14:textId="77777777" w:rsidR="000E73DE" w:rsidRDefault="000E73DE" w:rsidP="000E73DE">
      <w:r>
        <w:t xml:space="preserve">      console.log(greetingList[0][0]); //Hello1</w:t>
      </w:r>
    </w:p>
    <w:p w14:paraId="200E1657" w14:textId="77777777" w:rsidR="000E73DE" w:rsidRDefault="000E73DE" w:rsidP="000E73DE">
      <w:r>
        <w:t xml:space="preserve">      console.log(greetingList[1][0]); //Hello2</w:t>
      </w:r>
    </w:p>
    <w:p w14:paraId="577BD348" w14:textId="77777777" w:rsidR="000E73DE" w:rsidRDefault="000E73DE" w:rsidP="000E73DE">
      <w:r>
        <w:t xml:space="preserve">      console.log(greetingList[2][0]); //Hello3</w:t>
      </w:r>
    </w:p>
    <w:p w14:paraId="44655C87" w14:textId="77777777" w:rsidR="000E73DE" w:rsidRDefault="000E73DE" w:rsidP="000E73DE">
      <w:r>
        <w:t xml:space="preserve">      ```</w:t>
      </w:r>
    </w:p>
    <w:p w14:paraId="7F9B8C0B" w14:textId="77777777" w:rsidR="000E73DE" w:rsidRDefault="000E73DE" w:rsidP="000E73DE"/>
    <w:p w14:paraId="0D587C82" w14:textId="77777777" w:rsidR="000E73DE" w:rsidRDefault="000E73DE" w:rsidP="000E73DE">
      <w:r>
        <w:t xml:space="preserve">      **[</w:t>
      </w:r>
      <w:r>
        <w:rPr>
          <w:rFonts w:ascii="Cambria Math" w:hAnsi="Cambria Math" w:cs="Cambria Math"/>
        </w:rPr>
        <w:t>⬆</w:t>
      </w:r>
      <w:r>
        <w:t xml:space="preserve"> Back to Top](#table-of-contents)**</w:t>
      </w:r>
    </w:p>
    <w:p w14:paraId="16AD3A1B" w14:textId="77777777" w:rsidR="000E73DE" w:rsidRDefault="000E73DE" w:rsidP="000E73DE"/>
    <w:p w14:paraId="0E9ADE1A" w14:textId="77777777" w:rsidR="000E73DE" w:rsidRDefault="000E73DE" w:rsidP="000E73DE">
      <w:r>
        <w:t>349. ### How do you trim a string at the beginning or ending</w:t>
      </w:r>
    </w:p>
    <w:p w14:paraId="66473913" w14:textId="77777777" w:rsidR="000E73DE" w:rsidRDefault="000E73DE" w:rsidP="000E73DE"/>
    <w:p w14:paraId="55657F7E" w14:textId="77777777" w:rsidR="000E73DE" w:rsidRDefault="000E73DE" w:rsidP="000E73DE">
      <w:r>
        <w:t xml:space="preserve">      The `trim` method of string prototype is used to trim on both sides of a string. But if you want to trim especially at the beginning or ending of the string then you can use `trimStart/trimLeft` and `trimEnd/trimRight` methods. Let's see an example of these methods on a greeting message,</w:t>
      </w:r>
    </w:p>
    <w:p w14:paraId="31D8ECB3" w14:textId="77777777" w:rsidR="000E73DE" w:rsidRDefault="000E73DE" w:rsidP="000E73DE"/>
    <w:p w14:paraId="69FD6664" w14:textId="77777777" w:rsidR="000E73DE" w:rsidRDefault="000E73DE" w:rsidP="000E73DE">
      <w:r>
        <w:t xml:space="preserve">      ```javascript</w:t>
      </w:r>
    </w:p>
    <w:p w14:paraId="394E0297" w14:textId="77777777" w:rsidR="000E73DE" w:rsidRDefault="000E73DE" w:rsidP="000E73DE">
      <w:r>
        <w:t xml:space="preserve">      var greeting = "   Hello, Goodmorning!   ";</w:t>
      </w:r>
    </w:p>
    <w:p w14:paraId="00C622CA" w14:textId="77777777" w:rsidR="000E73DE" w:rsidRDefault="000E73DE" w:rsidP="000E73DE"/>
    <w:p w14:paraId="4C31613F" w14:textId="77777777" w:rsidR="000E73DE" w:rsidRDefault="000E73DE" w:rsidP="000E73DE">
      <w:r>
        <w:t xml:space="preserve">      console.log(greeting); // "   Hello, Goodmorning!   "</w:t>
      </w:r>
    </w:p>
    <w:p w14:paraId="1D6C7AC4" w14:textId="77777777" w:rsidR="000E73DE" w:rsidRDefault="000E73DE" w:rsidP="000E73DE">
      <w:r>
        <w:t xml:space="preserve">      console.log(greeting.trimStart()); // "Hello, Goodmorning!   "</w:t>
      </w:r>
    </w:p>
    <w:p w14:paraId="65AE7E14" w14:textId="77777777" w:rsidR="000E73DE" w:rsidRDefault="000E73DE" w:rsidP="000E73DE">
      <w:r>
        <w:t xml:space="preserve">      console.log(greeting.trimLeft()); // "Hello, Goodmorning!   "</w:t>
      </w:r>
    </w:p>
    <w:p w14:paraId="7227AD0A" w14:textId="77777777" w:rsidR="000E73DE" w:rsidRDefault="000E73DE" w:rsidP="000E73DE"/>
    <w:p w14:paraId="7726486C" w14:textId="77777777" w:rsidR="000E73DE" w:rsidRDefault="000E73DE" w:rsidP="000E73DE">
      <w:r>
        <w:t xml:space="preserve">      console.log(greeting.trimEnd()); // "   Hello, Goodmorning!"</w:t>
      </w:r>
    </w:p>
    <w:p w14:paraId="12B557BD" w14:textId="77777777" w:rsidR="000E73DE" w:rsidRDefault="000E73DE" w:rsidP="000E73DE">
      <w:r>
        <w:t xml:space="preserve">      console.log(greeting.trimRight()); // "   Hello, Goodmorning!"</w:t>
      </w:r>
    </w:p>
    <w:p w14:paraId="51F3B4EB" w14:textId="77777777" w:rsidR="000E73DE" w:rsidRDefault="000E73DE" w:rsidP="000E73DE">
      <w:r>
        <w:t xml:space="preserve">      ```</w:t>
      </w:r>
    </w:p>
    <w:p w14:paraId="0D706B40" w14:textId="77777777" w:rsidR="000E73DE" w:rsidRDefault="000E73DE" w:rsidP="000E73DE"/>
    <w:p w14:paraId="2CCF1B7E" w14:textId="77777777" w:rsidR="000E73DE" w:rsidRDefault="000E73DE" w:rsidP="000E73DE">
      <w:r>
        <w:t xml:space="preserve">      **[</w:t>
      </w:r>
      <w:r>
        <w:rPr>
          <w:rFonts w:ascii="Cambria Math" w:hAnsi="Cambria Math" w:cs="Cambria Math"/>
        </w:rPr>
        <w:t>⬆</w:t>
      </w:r>
      <w:r>
        <w:t xml:space="preserve"> Back to Top](#table-of-contents)**</w:t>
      </w:r>
    </w:p>
    <w:p w14:paraId="205E6ED1" w14:textId="77777777" w:rsidR="000E73DE" w:rsidRDefault="000E73DE" w:rsidP="000E73DE"/>
    <w:p w14:paraId="61CE0AAF" w14:textId="77777777" w:rsidR="000E73DE" w:rsidRDefault="000E73DE" w:rsidP="000E73DE">
      <w:r>
        <w:t>350. ### What is the output of below console statement with unary operator</w:t>
      </w:r>
    </w:p>
    <w:p w14:paraId="387CD5B5" w14:textId="77777777" w:rsidR="000E73DE" w:rsidRDefault="000E73DE" w:rsidP="000E73DE"/>
    <w:p w14:paraId="281F5D71" w14:textId="77777777" w:rsidR="000E73DE" w:rsidRDefault="000E73DE" w:rsidP="000E73DE">
      <w:r>
        <w:t xml:space="preserve">      Let's take console statement with unary operator as given below,</w:t>
      </w:r>
    </w:p>
    <w:p w14:paraId="565085FA" w14:textId="77777777" w:rsidR="000E73DE" w:rsidRDefault="000E73DE" w:rsidP="000E73DE"/>
    <w:p w14:paraId="6A309E0F" w14:textId="77777777" w:rsidR="000E73DE" w:rsidRDefault="000E73DE" w:rsidP="000E73DE">
      <w:r>
        <w:t xml:space="preserve">      ```javascript</w:t>
      </w:r>
    </w:p>
    <w:p w14:paraId="662CA846" w14:textId="77777777" w:rsidR="000E73DE" w:rsidRDefault="000E73DE" w:rsidP="000E73DE">
      <w:r>
        <w:t xml:space="preserve">      console.log(+"Hello"); // NaN</w:t>
      </w:r>
    </w:p>
    <w:p w14:paraId="5A4064D0" w14:textId="77777777" w:rsidR="000E73DE" w:rsidRDefault="000E73DE" w:rsidP="000E73DE">
      <w:r>
        <w:t xml:space="preserve">      ```</w:t>
      </w:r>
    </w:p>
    <w:p w14:paraId="7368622A" w14:textId="77777777" w:rsidR="000E73DE" w:rsidRDefault="000E73DE" w:rsidP="000E73DE"/>
    <w:p w14:paraId="068AE6F6" w14:textId="77777777" w:rsidR="000E73DE" w:rsidRDefault="000E73DE" w:rsidP="000E73DE">
      <w:r>
        <w:t xml:space="preserve">      The output of the above console log statement returns NaN. Because the element is prefixed by the unary operator and the JavaScript interpreter will try to convert that element into a number type. Since the conversion fails, the value of the statement results in NaN value.</w:t>
      </w:r>
    </w:p>
    <w:p w14:paraId="19CB2F08" w14:textId="77777777" w:rsidR="000E73DE" w:rsidRDefault="000E73DE" w:rsidP="000E73DE"/>
    <w:p w14:paraId="22D7FA35" w14:textId="77777777" w:rsidR="000E73DE" w:rsidRDefault="000E73DE" w:rsidP="000E73DE">
      <w:r>
        <w:t xml:space="preserve">      **[</w:t>
      </w:r>
      <w:r>
        <w:rPr>
          <w:rFonts w:ascii="Cambria Math" w:hAnsi="Cambria Math" w:cs="Cambria Math"/>
        </w:rPr>
        <w:t>⬆</w:t>
      </w:r>
      <w:r>
        <w:t xml:space="preserve"> Back to Top](#table-of-contents)**</w:t>
      </w:r>
    </w:p>
    <w:p w14:paraId="52A694DA" w14:textId="77777777" w:rsidR="000E73DE" w:rsidRDefault="000E73DE" w:rsidP="000E73DE"/>
    <w:p w14:paraId="5BA9419D" w14:textId="77777777" w:rsidR="000E73DE" w:rsidRDefault="000E73DE" w:rsidP="000E73DE">
      <w:r>
        <w:t>351. ### Does javascript uses mixins</w:t>
      </w:r>
    </w:p>
    <w:p w14:paraId="07471CC0" w14:textId="77777777" w:rsidR="000E73DE" w:rsidRDefault="000E73DE" w:rsidP="000E73DE"/>
    <w:p w14:paraId="4E2696C4" w14:textId="77777777" w:rsidR="000E73DE" w:rsidRDefault="000E73DE" w:rsidP="000E73DE">
      <w:r>
        <w:t xml:space="preserve">      JavaScript does not have built-in support for mixins as a formal language feature. However, developers commonly implement mixins using various patterns to enable code reuse and composition.</w:t>
      </w:r>
    </w:p>
    <w:p w14:paraId="3972ACB4" w14:textId="77777777" w:rsidR="000E73DE" w:rsidRDefault="000E73DE" w:rsidP="000E73DE"/>
    <w:p w14:paraId="7F584483" w14:textId="77777777" w:rsidR="000E73DE" w:rsidRDefault="000E73DE" w:rsidP="000E73DE">
      <w:r>
        <w:t xml:space="preserve">      A mixin is a way to add reusable functionality from one or more objects into a class or another object, without using classical inheritance. It promotes object composition by combining behaviors or properties from different sources into a single destination.</w:t>
      </w:r>
    </w:p>
    <w:p w14:paraId="78494E99" w14:textId="77777777" w:rsidR="000E73DE" w:rsidRDefault="000E73DE" w:rsidP="000E73DE"/>
    <w:p w14:paraId="2F592AE9" w14:textId="77777777" w:rsidR="000E73DE" w:rsidRDefault="000E73DE" w:rsidP="000E73DE">
      <w:r>
        <w:t>352. ### Mixin Example using Object composition</w:t>
      </w:r>
    </w:p>
    <w:p w14:paraId="0ACFF2B5" w14:textId="77777777" w:rsidR="000E73DE" w:rsidRDefault="000E73DE" w:rsidP="000E73DE">
      <w:r>
        <w:t xml:space="preserve">      ```javascript</w:t>
      </w:r>
    </w:p>
    <w:p w14:paraId="669EB6DC" w14:textId="77777777" w:rsidR="000E73DE" w:rsidRDefault="000E73DE" w:rsidP="000E73DE">
      <w:r>
        <w:t xml:space="preserve">      // Define a mixin</w:t>
      </w:r>
    </w:p>
    <w:p w14:paraId="71D9FD18" w14:textId="77777777" w:rsidR="000E73DE" w:rsidRDefault="000E73DE" w:rsidP="000E73DE">
      <w:r>
        <w:t xml:space="preserve">      const canEat = {</w:t>
      </w:r>
    </w:p>
    <w:p w14:paraId="52CF867E" w14:textId="77777777" w:rsidR="000E73DE" w:rsidRDefault="000E73DE" w:rsidP="000E73DE">
      <w:r>
        <w:t xml:space="preserve">        eat() {</w:t>
      </w:r>
    </w:p>
    <w:p w14:paraId="7E676484" w14:textId="77777777" w:rsidR="000E73DE" w:rsidRDefault="000E73DE" w:rsidP="000E73DE">
      <w:r>
        <w:t xml:space="preserve">          console.log("Eating...");</w:t>
      </w:r>
    </w:p>
    <w:p w14:paraId="5F880680" w14:textId="77777777" w:rsidR="000E73DE" w:rsidRDefault="000E73DE" w:rsidP="000E73DE">
      <w:r>
        <w:t xml:space="preserve">        }</w:t>
      </w:r>
    </w:p>
    <w:p w14:paraId="006E41BB" w14:textId="77777777" w:rsidR="000E73DE" w:rsidRDefault="000E73DE" w:rsidP="000E73DE">
      <w:r>
        <w:t xml:space="preserve">      };</w:t>
      </w:r>
    </w:p>
    <w:p w14:paraId="20DC659F" w14:textId="77777777" w:rsidR="000E73DE" w:rsidRDefault="000E73DE" w:rsidP="000E73DE"/>
    <w:p w14:paraId="42335191" w14:textId="77777777" w:rsidR="000E73DE" w:rsidRDefault="000E73DE" w:rsidP="000E73DE">
      <w:r>
        <w:t xml:space="preserve">      const canWalk = {</w:t>
      </w:r>
    </w:p>
    <w:p w14:paraId="45CCED9F" w14:textId="77777777" w:rsidR="000E73DE" w:rsidRDefault="000E73DE" w:rsidP="000E73DE">
      <w:r>
        <w:t xml:space="preserve">        walk() {</w:t>
      </w:r>
    </w:p>
    <w:p w14:paraId="61C4C8EC" w14:textId="77777777" w:rsidR="000E73DE" w:rsidRDefault="000E73DE" w:rsidP="000E73DE">
      <w:r>
        <w:t xml:space="preserve">          console.log("Walking...");</w:t>
      </w:r>
    </w:p>
    <w:p w14:paraId="555CEF9B" w14:textId="77777777" w:rsidR="000E73DE" w:rsidRDefault="000E73DE" w:rsidP="000E73DE">
      <w:r>
        <w:t xml:space="preserve">        }</w:t>
      </w:r>
    </w:p>
    <w:p w14:paraId="69610065" w14:textId="77777777" w:rsidR="000E73DE" w:rsidRDefault="000E73DE" w:rsidP="000E73DE">
      <w:r>
        <w:t xml:space="preserve">      };</w:t>
      </w:r>
    </w:p>
    <w:p w14:paraId="495922E5" w14:textId="77777777" w:rsidR="000E73DE" w:rsidRDefault="000E73DE" w:rsidP="000E73DE"/>
    <w:p w14:paraId="7B9C7CDC" w14:textId="77777777" w:rsidR="000E73DE" w:rsidRDefault="000E73DE" w:rsidP="000E73DE">
      <w:r>
        <w:t xml:space="preserve">      const canRead = {</w:t>
      </w:r>
    </w:p>
    <w:p w14:paraId="3D6F03AD" w14:textId="77777777" w:rsidR="000E73DE" w:rsidRDefault="000E73DE" w:rsidP="000E73DE">
      <w:r>
        <w:t xml:space="preserve">        read() {</w:t>
      </w:r>
    </w:p>
    <w:p w14:paraId="66ECD225" w14:textId="77777777" w:rsidR="000E73DE" w:rsidRDefault="000E73DE" w:rsidP="000E73DE">
      <w:r>
        <w:t xml:space="preserve">          console.log("Reading...");</w:t>
      </w:r>
    </w:p>
    <w:p w14:paraId="2646CE87" w14:textId="77777777" w:rsidR="000E73DE" w:rsidRDefault="000E73DE" w:rsidP="000E73DE">
      <w:r>
        <w:t xml:space="preserve">        }</w:t>
      </w:r>
    </w:p>
    <w:p w14:paraId="056DD8E7" w14:textId="77777777" w:rsidR="000E73DE" w:rsidRDefault="000E73DE" w:rsidP="000E73DE">
      <w:r>
        <w:t xml:space="preserve">      };</w:t>
      </w:r>
    </w:p>
    <w:p w14:paraId="6226D0CF" w14:textId="77777777" w:rsidR="000E73DE" w:rsidRDefault="000E73DE" w:rsidP="000E73DE"/>
    <w:p w14:paraId="06258C90" w14:textId="77777777" w:rsidR="000E73DE" w:rsidRDefault="000E73DE" w:rsidP="000E73DE">
      <w:r>
        <w:t xml:space="preserve">      // Create a class</w:t>
      </w:r>
    </w:p>
    <w:p w14:paraId="698E3159" w14:textId="77777777" w:rsidR="000E73DE" w:rsidRDefault="000E73DE" w:rsidP="000E73DE">
      <w:r>
        <w:t xml:space="preserve">      class Person {</w:t>
      </w:r>
    </w:p>
    <w:p w14:paraId="0F0816A6" w14:textId="77777777" w:rsidR="000E73DE" w:rsidRDefault="000E73DE" w:rsidP="000E73DE">
      <w:r>
        <w:t xml:space="preserve">        constructor(name) {</w:t>
      </w:r>
    </w:p>
    <w:p w14:paraId="4459A6AF" w14:textId="77777777" w:rsidR="000E73DE" w:rsidRDefault="000E73DE" w:rsidP="000E73DE">
      <w:r>
        <w:t xml:space="preserve">          this.name = name;</w:t>
      </w:r>
    </w:p>
    <w:p w14:paraId="3E5C733F" w14:textId="77777777" w:rsidR="000E73DE" w:rsidRDefault="000E73DE" w:rsidP="000E73DE">
      <w:r>
        <w:t xml:space="preserve">        }</w:t>
      </w:r>
    </w:p>
    <w:p w14:paraId="7BBE1266" w14:textId="77777777" w:rsidR="000E73DE" w:rsidRDefault="000E73DE" w:rsidP="000E73DE">
      <w:r>
        <w:t xml:space="preserve">      }</w:t>
      </w:r>
    </w:p>
    <w:p w14:paraId="45D4BD14" w14:textId="77777777" w:rsidR="000E73DE" w:rsidRDefault="000E73DE" w:rsidP="000E73DE"/>
    <w:p w14:paraId="0D668302" w14:textId="77777777" w:rsidR="000E73DE" w:rsidRDefault="000E73DE" w:rsidP="000E73DE">
      <w:r>
        <w:t xml:space="preserve">      // Apply mixins</w:t>
      </w:r>
    </w:p>
    <w:p w14:paraId="30BC95EE" w14:textId="77777777" w:rsidR="000E73DE" w:rsidRDefault="000E73DE" w:rsidP="000E73DE">
      <w:r>
        <w:t xml:space="preserve">      Object.assign(Person.prototype, canEat, canWalk, canRead);</w:t>
      </w:r>
    </w:p>
    <w:p w14:paraId="4DD099C3" w14:textId="77777777" w:rsidR="000E73DE" w:rsidRDefault="000E73DE" w:rsidP="000E73DE"/>
    <w:p w14:paraId="56A7A08F" w14:textId="77777777" w:rsidR="000E73DE" w:rsidRDefault="000E73DE" w:rsidP="000E73DE">
      <w:r>
        <w:t xml:space="preserve">      // Use it</w:t>
      </w:r>
    </w:p>
    <w:p w14:paraId="77C77C2A" w14:textId="77777777" w:rsidR="000E73DE" w:rsidRDefault="000E73DE" w:rsidP="000E73DE">
      <w:r>
        <w:t xml:space="preserve">      const person = new Person("Sudheer");</w:t>
      </w:r>
    </w:p>
    <w:p w14:paraId="3AF35EE1" w14:textId="77777777" w:rsidR="000E73DE" w:rsidRDefault="000E73DE" w:rsidP="000E73DE">
      <w:r>
        <w:t xml:space="preserve">      person.eat();  // Output: Eating...</w:t>
      </w:r>
    </w:p>
    <w:p w14:paraId="258BAEE3" w14:textId="77777777" w:rsidR="000E73DE" w:rsidRDefault="000E73DE" w:rsidP="000E73DE">
      <w:r>
        <w:t xml:space="preserve">      person.walk(); // Output: Walking...</w:t>
      </w:r>
    </w:p>
    <w:p w14:paraId="7AC10970" w14:textId="77777777" w:rsidR="000E73DE" w:rsidRDefault="000E73DE" w:rsidP="000E73DE">
      <w:r>
        <w:t xml:space="preserve">      person.read(); // Output: Reading...</w:t>
      </w:r>
    </w:p>
    <w:p w14:paraId="5A93F8C2" w14:textId="77777777" w:rsidR="000E73DE" w:rsidRDefault="000E73DE" w:rsidP="000E73DE">
      <w:r>
        <w:t xml:space="preserve">      ```</w:t>
      </w:r>
    </w:p>
    <w:p w14:paraId="79BB1A0B" w14:textId="77777777" w:rsidR="000E73DE" w:rsidRDefault="000E73DE" w:rsidP="000E73DE">
      <w:r>
        <w:t>353. ### Benefits</w:t>
      </w:r>
    </w:p>
    <w:p w14:paraId="19E30399" w14:textId="77777777" w:rsidR="000E73DE" w:rsidRDefault="000E73DE" w:rsidP="000E73DE">
      <w:r>
        <w:t xml:space="preserve">      - Avoids deep inheritance hierarchies</w:t>
      </w:r>
    </w:p>
    <w:p w14:paraId="350DB1C4" w14:textId="77777777" w:rsidR="000E73DE" w:rsidRDefault="000E73DE" w:rsidP="000E73DE">
      <w:r>
        <w:t xml:space="preserve">      - Encourages composition over inheritance</w:t>
      </w:r>
    </w:p>
    <w:p w14:paraId="696973FB" w14:textId="77777777" w:rsidR="000E73DE" w:rsidRDefault="000E73DE" w:rsidP="000E73DE">
      <w:r>
        <w:t xml:space="preserve">      - Promotes reusable and modular code</w:t>
      </w:r>
    </w:p>
    <w:p w14:paraId="0D9364D7" w14:textId="77777777" w:rsidR="000E73DE" w:rsidRDefault="000E73DE" w:rsidP="000E73DE">
      <w:r>
        <w:t xml:space="preserve">  </w:t>
      </w:r>
    </w:p>
    <w:p w14:paraId="6A903ADC" w14:textId="77777777" w:rsidR="000E73DE" w:rsidRDefault="000E73DE" w:rsidP="000E73DE">
      <w:r>
        <w:t xml:space="preserve">      Modern JavaScript favors mixin alternatives like composition, delegation, higher-order functions, and class mixins to promote reusable and modular code. Libraries like Lodash offer utilities for object composition, while frameworks like Vue.js provide built-in mixin features to promote reusable and modular code.</w:t>
      </w:r>
    </w:p>
    <w:p w14:paraId="3A2EF0F3" w14:textId="77777777" w:rsidR="000E73DE" w:rsidRDefault="000E73DE" w:rsidP="000E73DE"/>
    <w:p w14:paraId="35DE6AC0" w14:textId="77777777" w:rsidR="000E73DE" w:rsidRDefault="000E73DE" w:rsidP="000E73DE">
      <w:r>
        <w:t xml:space="preserve">      **[</w:t>
      </w:r>
      <w:r>
        <w:rPr>
          <w:rFonts w:ascii="Cambria Math" w:hAnsi="Cambria Math" w:cs="Cambria Math"/>
        </w:rPr>
        <w:t>⬆</w:t>
      </w:r>
      <w:r>
        <w:t xml:space="preserve"> Back to Top](#table-of-contents)**</w:t>
      </w:r>
    </w:p>
    <w:p w14:paraId="30B224BD" w14:textId="77777777" w:rsidR="000E73DE" w:rsidRDefault="000E73DE" w:rsidP="000E73DE"/>
    <w:p w14:paraId="3D382A19" w14:textId="77777777" w:rsidR="000E73DE" w:rsidRDefault="000E73DE" w:rsidP="000E73DE">
      <w:r>
        <w:t>354. ### What is a thunk function</w:t>
      </w:r>
    </w:p>
    <w:p w14:paraId="2EB3C6D7" w14:textId="77777777" w:rsidR="000E73DE" w:rsidRDefault="000E73DE" w:rsidP="000E73DE"/>
    <w:p w14:paraId="41E00411" w14:textId="77777777" w:rsidR="000E73DE" w:rsidRDefault="000E73DE" w:rsidP="000E73DE">
      <w:r>
        <w:t xml:space="preserve">      A thunk is just a function which delays the evaluation of the value. It doesn’t take any arguments but gives the value whenever you invoke the thunk. i.e, It is used not to execute now but it will be sometime in the future. Let's take a synchronous example,</w:t>
      </w:r>
    </w:p>
    <w:p w14:paraId="4A08D179" w14:textId="77777777" w:rsidR="000E73DE" w:rsidRDefault="000E73DE" w:rsidP="000E73DE"/>
    <w:p w14:paraId="4F58EBDE" w14:textId="77777777" w:rsidR="000E73DE" w:rsidRDefault="000E73DE" w:rsidP="000E73DE">
      <w:r>
        <w:t xml:space="preserve">      ```javascript</w:t>
      </w:r>
    </w:p>
    <w:p w14:paraId="215D867B" w14:textId="77777777" w:rsidR="000E73DE" w:rsidRDefault="000E73DE" w:rsidP="000E73DE">
      <w:r>
        <w:t xml:space="preserve">      const add = (x, y) =&gt; x + y;</w:t>
      </w:r>
    </w:p>
    <w:p w14:paraId="1BFCE691" w14:textId="77777777" w:rsidR="000E73DE" w:rsidRDefault="000E73DE" w:rsidP="000E73DE"/>
    <w:p w14:paraId="5025FFE6" w14:textId="77777777" w:rsidR="000E73DE" w:rsidRDefault="000E73DE" w:rsidP="000E73DE">
      <w:r>
        <w:t xml:space="preserve">      const thunk = () =&gt; add(2, 3);</w:t>
      </w:r>
    </w:p>
    <w:p w14:paraId="5CD6EF5F" w14:textId="77777777" w:rsidR="000E73DE" w:rsidRDefault="000E73DE" w:rsidP="000E73DE"/>
    <w:p w14:paraId="3CAA0107" w14:textId="77777777" w:rsidR="000E73DE" w:rsidRDefault="000E73DE" w:rsidP="000E73DE">
      <w:r>
        <w:t xml:space="preserve">      thunk(); // 5</w:t>
      </w:r>
    </w:p>
    <w:p w14:paraId="60F64A80" w14:textId="77777777" w:rsidR="000E73DE" w:rsidRDefault="000E73DE" w:rsidP="000E73DE">
      <w:r>
        <w:t xml:space="preserve">      ```</w:t>
      </w:r>
    </w:p>
    <w:p w14:paraId="6394EBFC" w14:textId="77777777" w:rsidR="000E73DE" w:rsidRDefault="000E73DE" w:rsidP="000E73DE"/>
    <w:p w14:paraId="632E1A6E" w14:textId="77777777" w:rsidR="000E73DE" w:rsidRDefault="000E73DE" w:rsidP="000E73DE">
      <w:r>
        <w:t xml:space="preserve">      **[</w:t>
      </w:r>
      <w:r>
        <w:rPr>
          <w:rFonts w:ascii="Cambria Math" w:hAnsi="Cambria Math" w:cs="Cambria Math"/>
        </w:rPr>
        <w:t>⬆</w:t>
      </w:r>
      <w:r>
        <w:t xml:space="preserve"> Back to Top](#table-of-contents)**</w:t>
      </w:r>
    </w:p>
    <w:p w14:paraId="7AB8DFC6" w14:textId="77777777" w:rsidR="000E73DE" w:rsidRDefault="000E73DE" w:rsidP="000E73DE"/>
    <w:p w14:paraId="216DABC3" w14:textId="77777777" w:rsidR="000E73DE" w:rsidRDefault="000E73DE" w:rsidP="000E73DE">
      <w:r>
        <w:t>355. ### What are asynchronous thunks</w:t>
      </w:r>
    </w:p>
    <w:p w14:paraId="076322FF" w14:textId="77777777" w:rsidR="000E73DE" w:rsidRDefault="000E73DE" w:rsidP="000E73DE"/>
    <w:p w14:paraId="01424B3C" w14:textId="77777777" w:rsidR="000E73DE" w:rsidRDefault="000E73DE" w:rsidP="000E73DE">
      <w:r>
        <w:t xml:space="preserve">      The asynchronous thunks are useful to make network requests. Let's see an example of network requests,</w:t>
      </w:r>
    </w:p>
    <w:p w14:paraId="674CF1EB" w14:textId="77777777" w:rsidR="000E73DE" w:rsidRDefault="000E73DE" w:rsidP="000E73DE"/>
    <w:p w14:paraId="0DE9BC43" w14:textId="77777777" w:rsidR="000E73DE" w:rsidRDefault="000E73DE" w:rsidP="000E73DE">
      <w:r>
        <w:t xml:space="preserve">      ```javascript</w:t>
      </w:r>
    </w:p>
    <w:p w14:paraId="5AE806E4" w14:textId="77777777" w:rsidR="000E73DE" w:rsidRDefault="000E73DE" w:rsidP="000E73DE">
      <w:r>
        <w:t xml:space="preserve">      function fetchData(fn) {</w:t>
      </w:r>
    </w:p>
    <w:p w14:paraId="125D4DA5" w14:textId="77777777" w:rsidR="000E73DE" w:rsidRDefault="000E73DE" w:rsidP="000E73DE">
      <w:r>
        <w:t xml:space="preserve">        fetch("https://jsonplaceholder.typicode.com/todos/1")</w:t>
      </w:r>
    </w:p>
    <w:p w14:paraId="20786D3D" w14:textId="77777777" w:rsidR="000E73DE" w:rsidRDefault="000E73DE" w:rsidP="000E73DE">
      <w:r>
        <w:t xml:space="preserve">          .then((response) =&gt; response.json())</w:t>
      </w:r>
    </w:p>
    <w:p w14:paraId="47037CC6" w14:textId="77777777" w:rsidR="000E73DE" w:rsidRDefault="000E73DE" w:rsidP="000E73DE">
      <w:r>
        <w:t xml:space="preserve">          .then((json) =&gt; fn(json));</w:t>
      </w:r>
    </w:p>
    <w:p w14:paraId="6BD699EF" w14:textId="77777777" w:rsidR="000E73DE" w:rsidRDefault="000E73DE" w:rsidP="000E73DE">
      <w:r>
        <w:t xml:space="preserve">      }</w:t>
      </w:r>
    </w:p>
    <w:p w14:paraId="22DC5625" w14:textId="77777777" w:rsidR="000E73DE" w:rsidRDefault="000E73DE" w:rsidP="000E73DE"/>
    <w:p w14:paraId="79E187B4" w14:textId="77777777" w:rsidR="000E73DE" w:rsidRDefault="000E73DE" w:rsidP="000E73DE">
      <w:r>
        <w:t xml:space="preserve">      const asyncThunk = function () {</w:t>
      </w:r>
    </w:p>
    <w:p w14:paraId="5C20026B" w14:textId="77777777" w:rsidR="000E73DE" w:rsidRDefault="000E73DE" w:rsidP="000E73DE">
      <w:r>
        <w:t xml:space="preserve">        return fetchData(function getData(data) {</w:t>
      </w:r>
    </w:p>
    <w:p w14:paraId="5309B0CA" w14:textId="77777777" w:rsidR="000E73DE" w:rsidRDefault="000E73DE" w:rsidP="000E73DE">
      <w:r>
        <w:t xml:space="preserve">          console.log(data);</w:t>
      </w:r>
    </w:p>
    <w:p w14:paraId="35D02121" w14:textId="77777777" w:rsidR="000E73DE" w:rsidRDefault="000E73DE" w:rsidP="000E73DE">
      <w:r>
        <w:t xml:space="preserve">        });</w:t>
      </w:r>
    </w:p>
    <w:p w14:paraId="0C93D079" w14:textId="77777777" w:rsidR="000E73DE" w:rsidRDefault="000E73DE" w:rsidP="000E73DE">
      <w:r>
        <w:t xml:space="preserve">      };</w:t>
      </w:r>
    </w:p>
    <w:p w14:paraId="1DB17180" w14:textId="77777777" w:rsidR="000E73DE" w:rsidRDefault="000E73DE" w:rsidP="000E73DE"/>
    <w:p w14:paraId="3B5BF02D" w14:textId="77777777" w:rsidR="000E73DE" w:rsidRDefault="000E73DE" w:rsidP="000E73DE">
      <w:r>
        <w:t xml:space="preserve">      asyncThunk();</w:t>
      </w:r>
    </w:p>
    <w:p w14:paraId="5119BC6C" w14:textId="77777777" w:rsidR="000E73DE" w:rsidRDefault="000E73DE" w:rsidP="000E73DE">
      <w:r>
        <w:t xml:space="preserve">      ```</w:t>
      </w:r>
    </w:p>
    <w:p w14:paraId="635E5F69" w14:textId="77777777" w:rsidR="000E73DE" w:rsidRDefault="000E73DE" w:rsidP="000E73DE"/>
    <w:p w14:paraId="367F39BA" w14:textId="77777777" w:rsidR="000E73DE" w:rsidRDefault="000E73DE" w:rsidP="000E73DE">
      <w:r>
        <w:t xml:space="preserve">      The `getData` function won't be called immediately but it will be invoked only when the data is available from API endpoint. The setTimeout function is also used to make our code asynchronous. The best real time example is redux state management library which uses the asynchronous thunks to delay the actions to dispatch.</w:t>
      </w:r>
    </w:p>
    <w:p w14:paraId="49D674B4" w14:textId="77777777" w:rsidR="000E73DE" w:rsidRDefault="000E73DE" w:rsidP="000E73DE"/>
    <w:p w14:paraId="4347F8F4" w14:textId="77777777" w:rsidR="000E73DE" w:rsidRDefault="000E73DE" w:rsidP="000E73DE">
      <w:r>
        <w:t xml:space="preserve">      **[</w:t>
      </w:r>
      <w:r>
        <w:rPr>
          <w:rFonts w:ascii="Cambria Math" w:hAnsi="Cambria Math" w:cs="Cambria Math"/>
        </w:rPr>
        <w:t>⬆</w:t>
      </w:r>
      <w:r>
        <w:t xml:space="preserve"> Back to Top](#table-of-contents)**</w:t>
      </w:r>
    </w:p>
    <w:p w14:paraId="3B268122" w14:textId="77777777" w:rsidR="000E73DE" w:rsidRDefault="000E73DE" w:rsidP="000E73DE"/>
    <w:p w14:paraId="4F34BCAF" w14:textId="77777777" w:rsidR="000E73DE" w:rsidRDefault="000E73DE" w:rsidP="000E73DE">
      <w:r>
        <w:t>356. ### What is the output of below function calls</w:t>
      </w:r>
    </w:p>
    <w:p w14:paraId="35375C6B" w14:textId="77777777" w:rsidR="000E73DE" w:rsidRDefault="000E73DE" w:rsidP="000E73DE"/>
    <w:p w14:paraId="27E13C5B" w14:textId="77777777" w:rsidR="000E73DE" w:rsidRDefault="000E73DE" w:rsidP="000E73DE">
      <w:r>
        <w:t xml:space="preserve">      **Code snippet:**</w:t>
      </w:r>
    </w:p>
    <w:p w14:paraId="06D52D7A" w14:textId="77777777" w:rsidR="000E73DE" w:rsidRDefault="000E73DE" w:rsidP="000E73DE"/>
    <w:p w14:paraId="3B3E608F" w14:textId="77777777" w:rsidR="000E73DE" w:rsidRDefault="000E73DE" w:rsidP="000E73DE">
      <w:r>
        <w:t xml:space="preserve">      ```javascript</w:t>
      </w:r>
    </w:p>
    <w:p w14:paraId="630B337A" w14:textId="77777777" w:rsidR="000E73DE" w:rsidRDefault="000E73DE" w:rsidP="000E73DE">
      <w:r>
        <w:t xml:space="preserve">      const circle = {</w:t>
      </w:r>
    </w:p>
    <w:p w14:paraId="3FC2ADE1" w14:textId="77777777" w:rsidR="000E73DE" w:rsidRDefault="000E73DE" w:rsidP="000E73DE">
      <w:r>
        <w:t xml:space="preserve">        radius: 20,</w:t>
      </w:r>
    </w:p>
    <w:p w14:paraId="2A95736C" w14:textId="77777777" w:rsidR="000E73DE" w:rsidRDefault="000E73DE" w:rsidP="000E73DE">
      <w:r>
        <w:t xml:space="preserve">        diameter() {</w:t>
      </w:r>
    </w:p>
    <w:p w14:paraId="4279B22D" w14:textId="77777777" w:rsidR="000E73DE" w:rsidRDefault="000E73DE" w:rsidP="000E73DE">
      <w:r>
        <w:t xml:space="preserve">          return this.radius * 2;</w:t>
      </w:r>
    </w:p>
    <w:p w14:paraId="51B54E2D" w14:textId="77777777" w:rsidR="000E73DE" w:rsidRDefault="000E73DE" w:rsidP="000E73DE">
      <w:r>
        <w:t xml:space="preserve">        },</w:t>
      </w:r>
    </w:p>
    <w:p w14:paraId="3384E86B" w14:textId="77777777" w:rsidR="000E73DE" w:rsidRDefault="000E73DE" w:rsidP="000E73DE">
      <w:r>
        <w:t xml:space="preserve">        perimeter: () =&gt; 2 * Math.PI * this.radius,</w:t>
      </w:r>
    </w:p>
    <w:p w14:paraId="0CD52312" w14:textId="77777777" w:rsidR="000E73DE" w:rsidRDefault="000E73DE" w:rsidP="000E73DE">
      <w:r>
        <w:t xml:space="preserve">      };</w:t>
      </w:r>
    </w:p>
    <w:p w14:paraId="67AF26FA" w14:textId="77777777" w:rsidR="000E73DE" w:rsidRDefault="000E73DE" w:rsidP="000E73DE">
      <w:r>
        <w:t xml:space="preserve">      ```</w:t>
      </w:r>
    </w:p>
    <w:p w14:paraId="457742ED" w14:textId="77777777" w:rsidR="000E73DE" w:rsidRDefault="000E73DE" w:rsidP="000E73DE"/>
    <w:p w14:paraId="0B4F4C7A" w14:textId="77777777" w:rsidR="000E73DE" w:rsidRDefault="000E73DE" w:rsidP="000E73DE">
      <w:r>
        <w:t xml:space="preserve">      ```javascript</w:t>
      </w:r>
    </w:p>
    <w:p w14:paraId="7C3597A5" w14:textId="77777777" w:rsidR="000E73DE" w:rsidRDefault="000E73DE" w:rsidP="000E73DE">
      <w:r>
        <w:t xml:space="preserve">      console.log(circle.diameter());</w:t>
      </w:r>
    </w:p>
    <w:p w14:paraId="2F077F0B" w14:textId="77777777" w:rsidR="000E73DE" w:rsidRDefault="000E73DE" w:rsidP="000E73DE">
      <w:r>
        <w:t xml:space="preserve">      console.log(circle.perimeter());</w:t>
      </w:r>
    </w:p>
    <w:p w14:paraId="4DA18444" w14:textId="77777777" w:rsidR="000E73DE" w:rsidRDefault="000E73DE" w:rsidP="000E73DE">
      <w:r>
        <w:t xml:space="preserve">      ```</w:t>
      </w:r>
    </w:p>
    <w:p w14:paraId="485BF22E" w14:textId="77777777" w:rsidR="000E73DE" w:rsidRDefault="000E73DE" w:rsidP="000E73DE"/>
    <w:p w14:paraId="0A66A183" w14:textId="77777777" w:rsidR="000E73DE" w:rsidRDefault="000E73DE" w:rsidP="000E73DE">
      <w:r>
        <w:t xml:space="preserve">      **Output:**</w:t>
      </w:r>
    </w:p>
    <w:p w14:paraId="1E4EC70E" w14:textId="77777777" w:rsidR="000E73DE" w:rsidRDefault="000E73DE" w:rsidP="000E73DE"/>
    <w:p w14:paraId="4F371ADC" w14:textId="77777777" w:rsidR="000E73DE" w:rsidRDefault="000E73DE" w:rsidP="000E73DE">
      <w:r>
        <w:t xml:space="preserve">      The output is 40 and NaN. Remember that diameter is a regular function, whereas the value of perimeter is an arrow function. The `this` keyword of a regular function(i.e, diameter) refers to the surrounding scope which is a class(i.e, Shape object). Whereas this keyword of perimeter function refers to the surrounding scope which is a window object. Since there is no radius property on window objects it returns an undefined value and the multiple of number value returns NaN value.</w:t>
      </w:r>
    </w:p>
    <w:p w14:paraId="100E3B4C" w14:textId="77777777" w:rsidR="000E73DE" w:rsidRDefault="000E73DE" w:rsidP="000E73DE"/>
    <w:p w14:paraId="0D059021" w14:textId="77777777" w:rsidR="000E73DE" w:rsidRDefault="000E73DE" w:rsidP="000E73DE">
      <w:r>
        <w:t xml:space="preserve">      **[</w:t>
      </w:r>
      <w:r>
        <w:rPr>
          <w:rFonts w:ascii="Cambria Math" w:hAnsi="Cambria Math" w:cs="Cambria Math"/>
        </w:rPr>
        <w:t>⬆</w:t>
      </w:r>
      <w:r>
        <w:t xml:space="preserve"> Back to Top](#table-of-contents)**</w:t>
      </w:r>
    </w:p>
    <w:p w14:paraId="2976FA56" w14:textId="77777777" w:rsidR="000E73DE" w:rsidRDefault="000E73DE" w:rsidP="000E73DE"/>
    <w:p w14:paraId="546E7F7F" w14:textId="77777777" w:rsidR="000E73DE" w:rsidRDefault="000E73DE" w:rsidP="000E73DE">
      <w:r>
        <w:t>357. ### How to remove all line breaks from a string</w:t>
      </w:r>
    </w:p>
    <w:p w14:paraId="2E1E0534" w14:textId="77777777" w:rsidR="000E73DE" w:rsidRDefault="000E73DE" w:rsidP="000E73DE"/>
    <w:p w14:paraId="50BA5C1A" w14:textId="77777777" w:rsidR="000E73DE" w:rsidRDefault="000E73DE" w:rsidP="000E73DE">
      <w:r>
        <w:t xml:space="preserve">      The easiest approach is using regular expressions to detect and replace newlines in the string. In this case, we use replace function along with string to replace with, which in our case is an empty string.</w:t>
      </w:r>
    </w:p>
    <w:p w14:paraId="186C44D6" w14:textId="77777777" w:rsidR="000E73DE" w:rsidRDefault="000E73DE" w:rsidP="000E73DE"/>
    <w:p w14:paraId="0C999518" w14:textId="77777777" w:rsidR="000E73DE" w:rsidRDefault="000E73DE" w:rsidP="000E73DE">
      <w:r>
        <w:t xml:space="preserve">      ```javascript</w:t>
      </w:r>
    </w:p>
    <w:p w14:paraId="7AF97AE7" w14:textId="77777777" w:rsidR="000E73DE" w:rsidRDefault="000E73DE" w:rsidP="000E73DE">
      <w:r>
        <w:t xml:space="preserve">      function remove_linebreaks( var message ) {</w:t>
      </w:r>
    </w:p>
    <w:p w14:paraId="4FECF12B" w14:textId="77777777" w:rsidR="000E73DE" w:rsidRDefault="000E73DE" w:rsidP="000E73DE">
      <w:r>
        <w:t xml:space="preserve">          return message.replace( /[\r\n]+/gm, "" );</w:t>
      </w:r>
    </w:p>
    <w:p w14:paraId="4FECE533" w14:textId="77777777" w:rsidR="000E73DE" w:rsidRDefault="000E73DE" w:rsidP="000E73DE">
      <w:r>
        <w:t xml:space="preserve">      }</w:t>
      </w:r>
    </w:p>
    <w:p w14:paraId="4E21A28E" w14:textId="77777777" w:rsidR="000E73DE" w:rsidRDefault="000E73DE" w:rsidP="000E73DE">
      <w:r>
        <w:t xml:space="preserve">      ```</w:t>
      </w:r>
    </w:p>
    <w:p w14:paraId="7B65F0EF" w14:textId="77777777" w:rsidR="000E73DE" w:rsidRDefault="000E73DE" w:rsidP="000E73DE"/>
    <w:p w14:paraId="10D8E861" w14:textId="77777777" w:rsidR="000E73DE" w:rsidRDefault="000E73DE" w:rsidP="000E73DE">
      <w:r>
        <w:t xml:space="preserve">      In the above expression, g and m are for global and multiline flags.</w:t>
      </w:r>
    </w:p>
    <w:p w14:paraId="6C5785E9" w14:textId="77777777" w:rsidR="000E73DE" w:rsidRDefault="000E73DE" w:rsidP="000E73DE"/>
    <w:p w14:paraId="74B93015" w14:textId="77777777" w:rsidR="000E73DE" w:rsidRDefault="000E73DE" w:rsidP="000E73DE">
      <w:r>
        <w:t xml:space="preserve">      **[</w:t>
      </w:r>
      <w:r>
        <w:rPr>
          <w:rFonts w:ascii="Cambria Math" w:hAnsi="Cambria Math" w:cs="Cambria Math"/>
        </w:rPr>
        <w:t>⬆</w:t>
      </w:r>
      <w:r>
        <w:t xml:space="preserve"> Back to Top](#table-of-contents)**</w:t>
      </w:r>
    </w:p>
    <w:p w14:paraId="7F7679F4" w14:textId="77777777" w:rsidR="000E73DE" w:rsidRDefault="000E73DE" w:rsidP="000E73DE"/>
    <w:p w14:paraId="7F318E3B" w14:textId="77777777" w:rsidR="000E73DE" w:rsidRDefault="000E73DE" w:rsidP="000E73DE">
      <w:r>
        <w:t>358. ### What is the difference between reflow and repaint</w:t>
      </w:r>
    </w:p>
    <w:p w14:paraId="2B2A72BC" w14:textId="77777777" w:rsidR="000E73DE" w:rsidRDefault="000E73DE" w:rsidP="000E73DE"/>
    <w:p w14:paraId="16804F2C" w14:textId="77777777" w:rsidR="000E73DE" w:rsidRDefault="000E73DE" w:rsidP="000E73DE">
      <w:r>
        <w:t xml:space="preserve">      A _repaint_ occurs when changes are made which affect the visibility of an element, but not its layout. Examples of this include outline, visibility, or background color. A _reflow_ involves changes that affect the layout of a portion of the page (or the whole page). Resizing the browser window, changing the font, content changing (such as user typing text), using JavaScript methods involving computed styles, adding or removing elements from the DOM, and changing an element's classes are a few of the things that can trigger reflow. Reflow of an element causes the subsequent reflow of all child and ancestor elements as well as any elements following it in the DOM.</w:t>
      </w:r>
    </w:p>
    <w:p w14:paraId="5369F94A" w14:textId="77777777" w:rsidR="000E73DE" w:rsidRDefault="000E73DE" w:rsidP="000E73DE"/>
    <w:p w14:paraId="238D6F77" w14:textId="77777777" w:rsidR="000E73DE" w:rsidRDefault="000E73DE" w:rsidP="000E73DE">
      <w:r>
        <w:t xml:space="preserve">      **[</w:t>
      </w:r>
      <w:r>
        <w:rPr>
          <w:rFonts w:ascii="Cambria Math" w:hAnsi="Cambria Math" w:cs="Cambria Math"/>
        </w:rPr>
        <w:t>⬆</w:t>
      </w:r>
      <w:r>
        <w:t xml:space="preserve"> Back to Top](#table-of-contents)**</w:t>
      </w:r>
    </w:p>
    <w:p w14:paraId="03F9EB12" w14:textId="77777777" w:rsidR="000E73DE" w:rsidRDefault="000E73DE" w:rsidP="000E73DE"/>
    <w:p w14:paraId="25BBC5EA" w14:textId="77777777" w:rsidR="000E73DE" w:rsidRDefault="000E73DE" w:rsidP="000E73DE">
      <w:r>
        <w:t>359. ### What happens with negating an array</w:t>
      </w:r>
    </w:p>
    <w:p w14:paraId="2FA47A93" w14:textId="77777777" w:rsidR="000E73DE" w:rsidRDefault="000E73DE" w:rsidP="000E73DE"/>
    <w:p w14:paraId="53FF27B4" w14:textId="77777777" w:rsidR="000E73DE" w:rsidRDefault="000E73DE" w:rsidP="000E73DE">
      <w:r>
        <w:t xml:space="preserve">      Negating an array with `!` character will coerce the array into a boolean. Since Arrays are considered to be truthy So negating it will return `false`.</w:t>
      </w:r>
    </w:p>
    <w:p w14:paraId="7EA2F71C" w14:textId="77777777" w:rsidR="000E73DE" w:rsidRDefault="000E73DE" w:rsidP="000E73DE"/>
    <w:p w14:paraId="4CEEDB64" w14:textId="77777777" w:rsidR="000E73DE" w:rsidRDefault="000E73DE" w:rsidP="000E73DE">
      <w:r>
        <w:t xml:space="preserve">      ```javascript</w:t>
      </w:r>
    </w:p>
    <w:p w14:paraId="02636CAA" w14:textId="77777777" w:rsidR="000E73DE" w:rsidRDefault="000E73DE" w:rsidP="000E73DE">
      <w:r>
        <w:t xml:space="preserve">      console.log(![]); // false</w:t>
      </w:r>
    </w:p>
    <w:p w14:paraId="3B4C675C" w14:textId="77777777" w:rsidR="000E73DE" w:rsidRDefault="000E73DE" w:rsidP="000E73DE">
      <w:r>
        <w:t xml:space="preserve">      ```</w:t>
      </w:r>
    </w:p>
    <w:p w14:paraId="7D2617B3" w14:textId="77777777" w:rsidR="000E73DE" w:rsidRDefault="000E73DE" w:rsidP="000E73DE"/>
    <w:p w14:paraId="396838B8" w14:textId="77777777" w:rsidR="000E73DE" w:rsidRDefault="000E73DE" w:rsidP="000E73DE">
      <w:r>
        <w:t xml:space="preserve">      **[</w:t>
      </w:r>
      <w:r>
        <w:rPr>
          <w:rFonts w:ascii="Cambria Math" w:hAnsi="Cambria Math" w:cs="Cambria Math"/>
        </w:rPr>
        <w:t>⬆</w:t>
      </w:r>
      <w:r>
        <w:t xml:space="preserve"> Back to Top](#table-of-contents)**</w:t>
      </w:r>
    </w:p>
    <w:p w14:paraId="6E54CD12" w14:textId="77777777" w:rsidR="000E73DE" w:rsidRDefault="000E73DE" w:rsidP="000E73DE"/>
    <w:p w14:paraId="464C30C3" w14:textId="77777777" w:rsidR="000E73DE" w:rsidRDefault="000E73DE" w:rsidP="000E73DE">
      <w:r>
        <w:t>360. ### What happens if we add two arrays</w:t>
      </w:r>
    </w:p>
    <w:p w14:paraId="73F7812D" w14:textId="77777777" w:rsidR="000E73DE" w:rsidRDefault="000E73DE" w:rsidP="000E73DE"/>
    <w:p w14:paraId="7923A177" w14:textId="77777777" w:rsidR="000E73DE" w:rsidRDefault="000E73DE" w:rsidP="000E73DE">
      <w:r>
        <w:t xml:space="preserve">      If you add two arrays together, it will convert them both to strings and concatenate them. For example, the result of adding arrays would be as below,</w:t>
      </w:r>
    </w:p>
    <w:p w14:paraId="66F657D3" w14:textId="77777777" w:rsidR="000E73DE" w:rsidRDefault="000E73DE" w:rsidP="000E73DE"/>
    <w:p w14:paraId="139434C3" w14:textId="77777777" w:rsidR="000E73DE" w:rsidRDefault="000E73DE" w:rsidP="000E73DE">
      <w:r>
        <w:t xml:space="preserve">      ```javascript</w:t>
      </w:r>
    </w:p>
    <w:p w14:paraId="37B8E107" w14:textId="77777777" w:rsidR="000E73DE" w:rsidRDefault="000E73DE" w:rsidP="000E73DE">
      <w:r>
        <w:t xml:space="preserve">      console.log(["a"] + ["b"]); // "ab"</w:t>
      </w:r>
    </w:p>
    <w:p w14:paraId="4A9D8842" w14:textId="77777777" w:rsidR="000E73DE" w:rsidRDefault="000E73DE" w:rsidP="000E73DE">
      <w:r>
        <w:t xml:space="preserve">      console.log([] + []); // ""</w:t>
      </w:r>
    </w:p>
    <w:p w14:paraId="18812718" w14:textId="77777777" w:rsidR="000E73DE" w:rsidRDefault="000E73DE" w:rsidP="000E73DE">
      <w:r>
        <w:t xml:space="preserve">      console.log(![] + []); // "false", because ![] returns false.</w:t>
      </w:r>
    </w:p>
    <w:p w14:paraId="2DC57267" w14:textId="77777777" w:rsidR="000E73DE" w:rsidRDefault="000E73DE" w:rsidP="000E73DE">
      <w:r>
        <w:t xml:space="preserve">      ```</w:t>
      </w:r>
    </w:p>
    <w:p w14:paraId="0AC2931E" w14:textId="77777777" w:rsidR="000E73DE" w:rsidRDefault="000E73DE" w:rsidP="000E73DE"/>
    <w:p w14:paraId="65929421" w14:textId="77777777" w:rsidR="000E73DE" w:rsidRDefault="000E73DE" w:rsidP="000E73DE">
      <w:r>
        <w:t xml:space="preserve">      **[</w:t>
      </w:r>
      <w:r>
        <w:rPr>
          <w:rFonts w:ascii="Cambria Math" w:hAnsi="Cambria Math" w:cs="Cambria Math"/>
        </w:rPr>
        <w:t>⬆</w:t>
      </w:r>
      <w:r>
        <w:t xml:space="preserve"> Back to Top](#table-of-contents)**</w:t>
      </w:r>
    </w:p>
    <w:p w14:paraId="4349929A" w14:textId="77777777" w:rsidR="000E73DE" w:rsidRDefault="000E73DE" w:rsidP="000E73DE"/>
    <w:p w14:paraId="7889E4E6" w14:textId="77777777" w:rsidR="000E73DE" w:rsidRDefault="000E73DE" w:rsidP="000E73DE">
      <w:r>
        <w:t>361. ### What is the output of prepend additive operator on falsy values</w:t>
      </w:r>
    </w:p>
    <w:p w14:paraId="5D1F4C48" w14:textId="77777777" w:rsidR="000E73DE" w:rsidRDefault="000E73DE" w:rsidP="000E73DE"/>
    <w:p w14:paraId="14BE4265" w14:textId="77777777" w:rsidR="000E73DE" w:rsidRDefault="000E73DE" w:rsidP="000E73DE">
      <w:r>
        <w:t xml:space="preserve">      If you prepend the additive(+) operator on falsy values(null, undefined, NaN, false, ""), the falsy value converts to a number value zero. Let's display them on browser console as below,</w:t>
      </w:r>
    </w:p>
    <w:p w14:paraId="6205E72B" w14:textId="77777777" w:rsidR="000E73DE" w:rsidRDefault="000E73DE" w:rsidP="000E73DE"/>
    <w:p w14:paraId="17824B98" w14:textId="77777777" w:rsidR="000E73DE" w:rsidRDefault="000E73DE" w:rsidP="000E73DE">
      <w:r>
        <w:t xml:space="preserve">      ```javascript</w:t>
      </w:r>
    </w:p>
    <w:p w14:paraId="7C9ABA11" w14:textId="77777777" w:rsidR="000E73DE" w:rsidRDefault="000E73DE" w:rsidP="000E73DE">
      <w:r>
        <w:t xml:space="preserve">      console.log(+null); // 0</w:t>
      </w:r>
    </w:p>
    <w:p w14:paraId="56E112B0" w14:textId="77777777" w:rsidR="000E73DE" w:rsidRDefault="000E73DE" w:rsidP="000E73DE">
      <w:r>
        <w:t xml:space="preserve">      console.log(+undefined); // NaN</w:t>
      </w:r>
    </w:p>
    <w:p w14:paraId="1396D52A" w14:textId="77777777" w:rsidR="000E73DE" w:rsidRDefault="000E73DE" w:rsidP="000E73DE">
      <w:r>
        <w:t xml:space="preserve">      console.log(+false); // 0</w:t>
      </w:r>
    </w:p>
    <w:p w14:paraId="1C7C5CF7" w14:textId="77777777" w:rsidR="000E73DE" w:rsidRDefault="000E73DE" w:rsidP="000E73DE">
      <w:r>
        <w:t xml:space="preserve">      console.log(+NaN); // NaN</w:t>
      </w:r>
    </w:p>
    <w:p w14:paraId="6A0725C0" w14:textId="77777777" w:rsidR="000E73DE" w:rsidRDefault="000E73DE" w:rsidP="000E73DE">
      <w:r>
        <w:t xml:space="preserve">      console.log(+""); // 0</w:t>
      </w:r>
    </w:p>
    <w:p w14:paraId="2F403588" w14:textId="77777777" w:rsidR="000E73DE" w:rsidRDefault="000E73DE" w:rsidP="000E73DE">
      <w:r>
        <w:t xml:space="preserve">      ```</w:t>
      </w:r>
    </w:p>
    <w:p w14:paraId="4D5262C5" w14:textId="77777777" w:rsidR="000E73DE" w:rsidRDefault="000E73DE" w:rsidP="000E73DE"/>
    <w:p w14:paraId="6CA3FA87" w14:textId="77777777" w:rsidR="000E73DE" w:rsidRDefault="000E73DE" w:rsidP="000E73DE">
      <w:r>
        <w:t xml:space="preserve">      **[</w:t>
      </w:r>
      <w:r>
        <w:rPr>
          <w:rFonts w:ascii="Cambria Math" w:hAnsi="Cambria Math" w:cs="Cambria Math"/>
        </w:rPr>
        <w:t>⬆</w:t>
      </w:r>
      <w:r>
        <w:t xml:space="preserve"> Back to Top](#table-of-contents)**</w:t>
      </w:r>
    </w:p>
    <w:p w14:paraId="69CEFA83" w14:textId="77777777" w:rsidR="000E73DE" w:rsidRDefault="000E73DE" w:rsidP="000E73DE"/>
    <w:p w14:paraId="446D5BF7" w14:textId="77777777" w:rsidR="000E73DE" w:rsidRDefault="000E73DE" w:rsidP="000E73DE">
      <w:r>
        <w:t>362. ### How do you create self string using special characters</w:t>
      </w:r>
    </w:p>
    <w:p w14:paraId="326DED8B" w14:textId="77777777" w:rsidR="000E73DE" w:rsidRDefault="000E73DE" w:rsidP="000E73DE"/>
    <w:p w14:paraId="3E3ECD08" w14:textId="77777777" w:rsidR="000E73DE" w:rsidRDefault="000E73DE" w:rsidP="000E73DE">
      <w:r>
        <w:t xml:space="preserve">      The self string can be formed with the combination of `[]()!+` characters. You need to remember the below conventions to achieve this pattern.</w:t>
      </w:r>
    </w:p>
    <w:p w14:paraId="0A4C7617" w14:textId="77777777" w:rsidR="000E73DE" w:rsidRDefault="000E73DE" w:rsidP="000E73DE"/>
    <w:p w14:paraId="325AFD17" w14:textId="77777777" w:rsidR="000E73DE" w:rsidRDefault="000E73DE" w:rsidP="000E73DE">
      <w:r>
        <w:t xml:space="preserve">      1. Since Arrays are truthful values, negating the arrays will produce false: ![] === false</w:t>
      </w:r>
    </w:p>
    <w:p w14:paraId="67AC1FB0" w14:textId="77777777" w:rsidR="000E73DE" w:rsidRDefault="000E73DE" w:rsidP="000E73DE">
      <w:r>
        <w:t xml:space="preserve">      2. As per JavaScript coercion rules, the addition of arrays together will toString them: [] + [] === ""</w:t>
      </w:r>
    </w:p>
    <w:p w14:paraId="514895F4" w14:textId="77777777" w:rsidR="000E73DE" w:rsidRDefault="000E73DE" w:rsidP="000E73DE">
      <w:r>
        <w:t xml:space="preserve">      3. Prepend an array with + operator will convert an array to false, the negation will make it true and finally converting the result will produce value '1': +(!(+[])) === 1</w:t>
      </w:r>
    </w:p>
    <w:p w14:paraId="68AD8482" w14:textId="77777777" w:rsidR="000E73DE" w:rsidRDefault="000E73DE" w:rsidP="000E73DE"/>
    <w:p w14:paraId="63C16B62" w14:textId="77777777" w:rsidR="000E73DE" w:rsidRDefault="000E73DE" w:rsidP="000E73DE">
      <w:r>
        <w:t xml:space="preserve">      By applying the above rules, we can derive below conditions</w:t>
      </w:r>
    </w:p>
    <w:p w14:paraId="0E41679F" w14:textId="77777777" w:rsidR="000E73DE" w:rsidRDefault="000E73DE" w:rsidP="000E73DE"/>
    <w:p w14:paraId="7E30EA24" w14:textId="77777777" w:rsidR="000E73DE" w:rsidRDefault="000E73DE" w:rsidP="000E73DE">
      <w:r>
        <w:t xml:space="preserve">      ```javascript</w:t>
      </w:r>
    </w:p>
    <w:p w14:paraId="35936DCD" w14:textId="77777777" w:rsidR="000E73DE" w:rsidRDefault="000E73DE" w:rsidP="000E73DE">
      <w:r>
        <w:t xml:space="preserve">      (![] + [] === "false" + !+[]) === 1;</w:t>
      </w:r>
    </w:p>
    <w:p w14:paraId="73E81BB9" w14:textId="77777777" w:rsidR="000E73DE" w:rsidRDefault="000E73DE" w:rsidP="000E73DE">
      <w:r>
        <w:t xml:space="preserve">      ```</w:t>
      </w:r>
    </w:p>
    <w:p w14:paraId="2A7C88A3" w14:textId="77777777" w:rsidR="000E73DE" w:rsidRDefault="000E73DE" w:rsidP="000E73DE"/>
    <w:p w14:paraId="06929595" w14:textId="77777777" w:rsidR="000E73DE" w:rsidRDefault="000E73DE" w:rsidP="000E73DE">
      <w:r>
        <w:t xml:space="preserve">      Now the character pattern would be created as below,</w:t>
      </w:r>
    </w:p>
    <w:p w14:paraId="408129BB" w14:textId="77777777" w:rsidR="000E73DE" w:rsidRDefault="000E73DE" w:rsidP="000E73DE"/>
    <w:p w14:paraId="362AB20B" w14:textId="77777777" w:rsidR="000E73DE" w:rsidRDefault="000E73DE" w:rsidP="000E73DE">
      <w:r>
        <w:t xml:space="preserve">      ```javascript</w:t>
      </w:r>
    </w:p>
    <w:p w14:paraId="1EFD11EF" w14:textId="77777777" w:rsidR="000E73DE" w:rsidRDefault="000E73DE" w:rsidP="000E73DE">
      <w:r>
        <w:t xml:space="preserve">            s               e               l               f</w:t>
      </w:r>
    </w:p>
    <w:p w14:paraId="6DA5D1AB" w14:textId="77777777" w:rsidR="000E73DE" w:rsidRDefault="000E73DE" w:rsidP="000E73DE">
      <w:r>
        <w:t xml:space="preserve">       ^^^^^^^^^^^^^   ^^^^^^^^^^^^^   ^^^^^^^^^^^^^   ^^^^^^^^^^^^^</w:t>
      </w:r>
    </w:p>
    <w:p w14:paraId="0D6970C7" w14:textId="77777777" w:rsidR="000E73DE" w:rsidRDefault="000E73DE" w:rsidP="000E73DE"/>
    <w:p w14:paraId="21184C40" w14:textId="77777777" w:rsidR="000E73DE" w:rsidRDefault="000E73DE" w:rsidP="000E73DE">
      <w:r>
        <w:t xml:space="preserve">       (![] + [])[3] + (![] + [])[4] + (![] + [])[2] + (![] + [])[0]</w:t>
      </w:r>
    </w:p>
    <w:p w14:paraId="3C31F171" w14:textId="77777777" w:rsidR="000E73DE" w:rsidRDefault="000E73DE" w:rsidP="000E73DE">
      <w:r>
        <w:t xml:space="preserve">       ^^^^^^^^^^^^^   ^^^^^^^^^^^^^   ^^^^^^^^^^^^^   ^^^^^^^^^^^^^</w:t>
      </w:r>
    </w:p>
    <w:p w14:paraId="63084CBF" w14:textId="77777777" w:rsidR="000E73DE" w:rsidRDefault="000E73DE" w:rsidP="000E73DE">
      <w:r>
        <w:t xml:space="preserve">      (![] + [])[+!+[]+!+[]+!+[]] +</w:t>
      </w:r>
    </w:p>
    <w:p w14:paraId="50752D47" w14:textId="77777777" w:rsidR="000E73DE" w:rsidRDefault="000E73DE" w:rsidP="000E73DE">
      <w:r>
        <w:t xml:space="preserve">      (![] + [])[+!+[]+!+[]+!+[]+!+[]] +</w:t>
      </w:r>
    </w:p>
    <w:p w14:paraId="3A56DA3B" w14:textId="77777777" w:rsidR="000E73DE" w:rsidRDefault="000E73DE" w:rsidP="000E73DE">
      <w:r>
        <w:t xml:space="preserve">      (![] + [])[+!+[]+!+[]] +</w:t>
      </w:r>
    </w:p>
    <w:p w14:paraId="30FED051" w14:textId="77777777" w:rsidR="000E73DE" w:rsidRDefault="000E73DE" w:rsidP="000E73DE">
      <w:r>
        <w:t xml:space="preserve">      (![] + [])[+[]]</w:t>
      </w:r>
    </w:p>
    <w:p w14:paraId="3A8A86D2" w14:textId="77777777" w:rsidR="000E73DE" w:rsidRDefault="000E73DE" w:rsidP="000E73DE">
      <w:r>
        <w:t xml:space="preserve">      ^^^^^^^^^^^^^^^^^^^^^^^^^^^^^</w:t>
      </w:r>
    </w:p>
    <w:p w14:paraId="6F63067F" w14:textId="77777777" w:rsidR="000E73DE" w:rsidRDefault="000E73DE" w:rsidP="000E73DE">
      <w:r>
        <w:t xml:space="preserve">      (![]+[])[+!+[]+!+[]+!+[]]+(![]+[])[+!+[]+!+[]+!+[]+!+[]]+(![]+[])[+!+[]+!+[]]+(![]+[])[+[]]</w:t>
      </w:r>
    </w:p>
    <w:p w14:paraId="44FD18AB" w14:textId="77777777" w:rsidR="000E73DE" w:rsidRDefault="000E73DE" w:rsidP="000E73DE">
      <w:r>
        <w:t xml:space="preserve">      ```</w:t>
      </w:r>
    </w:p>
    <w:p w14:paraId="3CA82C91" w14:textId="77777777" w:rsidR="000E73DE" w:rsidRDefault="000E73DE" w:rsidP="000E73DE"/>
    <w:p w14:paraId="1AC2855A" w14:textId="77777777" w:rsidR="000E73DE" w:rsidRDefault="000E73DE" w:rsidP="000E73DE">
      <w:r>
        <w:t xml:space="preserve">      **[</w:t>
      </w:r>
      <w:r>
        <w:rPr>
          <w:rFonts w:ascii="Cambria Math" w:hAnsi="Cambria Math" w:cs="Cambria Math"/>
        </w:rPr>
        <w:t>⬆</w:t>
      </w:r>
      <w:r>
        <w:t xml:space="preserve"> Back to Top](#table-of-contents)**</w:t>
      </w:r>
    </w:p>
    <w:p w14:paraId="33829CE5" w14:textId="77777777" w:rsidR="000E73DE" w:rsidRDefault="000E73DE" w:rsidP="000E73DE"/>
    <w:p w14:paraId="34C9D6CF" w14:textId="77777777" w:rsidR="000E73DE" w:rsidRDefault="000E73DE" w:rsidP="000E73DE">
      <w:r>
        <w:t>363. ### How do you remove falsy values from an array</w:t>
      </w:r>
    </w:p>
    <w:p w14:paraId="3E427FF7" w14:textId="77777777" w:rsidR="000E73DE" w:rsidRDefault="000E73DE" w:rsidP="000E73DE"/>
    <w:p w14:paraId="18340C7C" w14:textId="77777777" w:rsidR="000E73DE" w:rsidRDefault="000E73DE" w:rsidP="000E73DE">
      <w:r>
        <w:t xml:space="preserve">      You can apply the filter method on the array by passing Boolean as a parameter. This way it removes all falsy values(0, undefined, null, false and "") from the array.</w:t>
      </w:r>
    </w:p>
    <w:p w14:paraId="1FCFBE26" w14:textId="77777777" w:rsidR="000E73DE" w:rsidRDefault="000E73DE" w:rsidP="000E73DE"/>
    <w:p w14:paraId="7FBE8E1E" w14:textId="77777777" w:rsidR="000E73DE" w:rsidRDefault="000E73DE" w:rsidP="000E73DE">
      <w:r>
        <w:t xml:space="preserve">      ```javascript</w:t>
      </w:r>
    </w:p>
    <w:p w14:paraId="4C5F1EB1" w14:textId="77777777" w:rsidR="000E73DE" w:rsidRDefault="000E73DE" w:rsidP="000E73DE">
      <w:r>
        <w:t xml:space="preserve">      const myArray = [false, null, 1, 5, undefined];</w:t>
      </w:r>
    </w:p>
    <w:p w14:paraId="782947A3" w14:textId="77777777" w:rsidR="000E73DE" w:rsidRDefault="000E73DE" w:rsidP="000E73DE">
      <w:r>
        <w:t xml:space="preserve">      myArray.filter(Boolean); // [1, 5] // is same as myArray.filter(x =&gt; x);</w:t>
      </w:r>
    </w:p>
    <w:p w14:paraId="62AE2229" w14:textId="77777777" w:rsidR="000E73DE" w:rsidRDefault="000E73DE" w:rsidP="000E73DE">
      <w:r>
        <w:t xml:space="preserve">      ```</w:t>
      </w:r>
    </w:p>
    <w:p w14:paraId="4D61791A" w14:textId="77777777" w:rsidR="000E73DE" w:rsidRDefault="000E73DE" w:rsidP="000E73DE"/>
    <w:p w14:paraId="2F6FBE1A" w14:textId="77777777" w:rsidR="000E73DE" w:rsidRDefault="000E73DE" w:rsidP="000E73DE">
      <w:r>
        <w:t xml:space="preserve">      **[</w:t>
      </w:r>
      <w:r>
        <w:rPr>
          <w:rFonts w:ascii="Cambria Math" w:hAnsi="Cambria Math" w:cs="Cambria Math"/>
        </w:rPr>
        <w:t>⬆</w:t>
      </w:r>
      <w:r>
        <w:t xml:space="preserve"> Back to Top](#table-of-contents)**</w:t>
      </w:r>
    </w:p>
    <w:p w14:paraId="6CDCB53F" w14:textId="77777777" w:rsidR="000E73DE" w:rsidRDefault="000E73DE" w:rsidP="000E73DE"/>
    <w:p w14:paraId="6A222EDD" w14:textId="77777777" w:rsidR="000E73DE" w:rsidRDefault="000E73DE" w:rsidP="000E73DE">
      <w:r>
        <w:t>364. ### How do you get unique values of an array</w:t>
      </w:r>
    </w:p>
    <w:p w14:paraId="3C6CD397" w14:textId="77777777" w:rsidR="000E73DE" w:rsidRDefault="000E73DE" w:rsidP="000E73DE"/>
    <w:p w14:paraId="35FE12A3" w14:textId="77777777" w:rsidR="000E73DE" w:rsidRDefault="000E73DE" w:rsidP="000E73DE">
      <w:r>
        <w:t xml:space="preserve">      You can get unique values of an array with the combination of `Set` and rest expression/spread(...) syntax.</w:t>
      </w:r>
    </w:p>
    <w:p w14:paraId="6F1DB554" w14:textId="77777777" w:rsidR="000E73DE" w:rsidRDefault="000E73DE" w:rsidP="000E73DE"/>
    <w:p w14:paraId="61C2479B" w14:textId="77777777" w:rsidR="000E73DE" w:rsidRDefault="000E73DE" w:rsidP="000E73DE">
      <w:r>
        <w:t xml:space="preserve">      ```javascript</w:t>
      </w:r>
    </w:p>
    <w:p w14:paraId="7541FB51" w14:textId="77777777" w:rsidR="000E73DE" w:rsidRDefault="000E73DE" w:rsidP="000E73DE">
      <w:r>
        <w:t xml:space="preserve">      console.log([...new Set([1, 2, 4, 4, 3])]); // [1, 2, 4, 3]</w:t>
      </w:r>
    </w:p>
    <w:p w14:paraId="7F5355D9" w14:textId="77777777" w:rsidR="000E73DE" w:rsidRDefault="000E73DE" w:rsidP="000E73DE">
      <w:r>
        <w:t xml:space="preserve">      ```</w:t>
      </w:r>
    </w:p>
    <w:p w14:paraId="3B1156C0" w14:textId="77777777" w:rsidR="000E73DE" w:rsidRDefault="000E73DE" w:rsidP="000E73DE"/>
    <w:p w14:paraId="2339D367" w14:textId="77777777" w:rsidR="000E73DE" w:rsidRDefault="000E73DE" w:rsidP="000E73DE">
      <w:r>
        <w:t xml:space="preserve">      **[</w:t>
      </w:r>
      <w:r>
        <w:rPr>
          <w:rFonts w:ascii="Cambria Math" w:hAnsi="Cambria Math" w:cs="Cambria Math"/>
        </w:rPr>
        <w:t>⬆</w:t>
      </w:r>
      <w:r>
        <w:t xml:space="preserve"> Back to Top](#table-of-contents)**</w:t>
      </w:r>
    </w:p>
    <w:p w14:paraId="7C6FCD1D" w14:textId="77777777" w:rsidR="000E73DE" w:rsidRDefault="000E73DE" w:rsidP="000E73DE"/>
    <w:p w14:paraId="681CC24D" w14:textId="77777777" w:rsidR="000E73DE" w:rsidRDefault="000E73DE" w:rsidP="000E73DE">
      <w:r>
        <w:t>365. ### What is destructuring aliases</w:t>
      </w:r>
    </w:p>
    <w:p w14:paraId="3256EC0D" w14:textId="77777777" w:rsidR="000E73DE" w:rsidRDefault="000E73DE" w:rsidP="000E73DE"/>
    <w:p w14:paraId="4BAA6DA9" w14:textId="77777777" w:rsidR="000E73DE" w:rsidRDefault="000E73DE" w:rsidP="000E73DE">
      <w:r>
        <w:t xml:space="preserve">      Sometimes you would like to have a destructured variable with a different name than the property name. In that case, you'll use a `: newName` to specify a name for the variable. This process is called destructuring aliases.</w:t>
      </w:r>
    </w:p>
    <w:p w14:paraId="643DDC69" w14:textId="77777777" w:rsidR="000E73DE" w:rsidRDefault="000E73DE" w:rsidP="000E73DE"/>
    <w:p w14:paraId="343D9730" w14:textId="77777777" w:rsidR="000E73DE" w:rsidRDefault="000E73DE" w:rsidP="000E73DE">
      <w:r>
        <w:t xml:space="preserve">      ```javascript</w:t>
      </w:r>
    </w:p>
    <w:p w14:paraId="39DDED9F" w14:textId="77777777" w:rsidR="000E73DE" w:rsidRDefault="000E73DE" w:rsidP="000E73DE">
      <w:r>
        <w:t xml:space="preserve">      const obj = { x: 1 };</w:t>
      </w:r>
    </w:p>
    <w:p w14:paraId="11F1B6CB" w14:textId="77777777" w:rsidR="000E73DE" w:rsidRDefault="000E73DE" w:rsidP="000E73DE">
      <w:r>
        <w:t xml:space="preserve">      // Grabs obj.x as as { otherName }</w:t>
      </w:r>
    </w:p>
    <w:p w14:paraId="00FE4EE9" w14:textId="77777777" w:rsidR="000E73DE" w:rsidRDefault="000E73DE" w:rsidP="000E73DE">
      <w:r>
        <w:t xml:space="preserve">      const { x: otherName } = obj;</w:t>
      </w:r>
    </w:p>
    <w:p w14:paraId="3725E6DC" w14:textId="77777777" w:rsidR="000E73DE" w:rsidRDefault="000E73DE" w:rsidP="000E73DE">
      <w:r>
        <w:t xml:space="preserve">      ```</w:t>
      </w:r>
    </w:p>
    <w:p w14:paraId="441651D3" w14:textId="77777777" w:rsidR="000E73DE" w:rsidRDefault="000E73DE" w:rsidP="000E73DE"/>
    <w:p w14:paraId="274DF108" w14:textId="77777777" w:rsidR="000E73DE" w:rsidRDefault="000E73DE" w:rsidP="000E73DE">
      <w:r>
        <w:t xml:space="preserve">      **[</w:t>
      </w:r>
      <w:r>
        <w:rPr>
          <w:rFonts w:ascii="Cambria Math" w:hAnsi="Cambria Math" w:cs="Cambria Math"/>
        </w:rPr>
        <w:t>⬆</w:t>
      </w:r>
      <w:r>
        <w:t xml:space="preserve"> Back to Top](#table-of-contents)**</w:t>
      </w:r>
    </w:p>
    <w:p w14:paraId="74249087" w14:textId="77777777" w:rsidR="000E73DE" w:rsidRDefault="000E73DE" w:rsidP="000E73DE"/>
    <w:p w14:paraId="39C975F7" w14:textId="77777777" w:rsidR="000E73DE" w:rsidRDefault="000E73DE" w:rsidP="000E73DE">
      <w:r>
        <w:t>366. ### How do you map the array values without using map method</w:t>
      </w:r>
    </w:p>
    <w:p w14:paraId="00BF665E" w14:textId="77777777" w:rsidR="000E73DE" w:rsidRDefault="000E73DE" w:rsidP="000E73DE"/>
    <w:p w14:paraId="49C6CB43" w14:textId="77777777" w:rsidR="000E73DE" w:rsidRDefault="000E73DE" w:rsidP="000E73DE">
      <w:r>
        <w:t xml:space="preserve">      You can map the array values without using the `map` method by just using the `from` method of Array. Let's map city names from Countries array,</w:t>
      </w:r>
    </w:p>
    <w:p w14:paraId="6A709C22" w14:textId="77777777" w:rsidR="000E73DE" w:rsidRDefault="000E73DE" w:rsidP="000E73DE"/>
    <w:p w14:paraId="7D22C500" w14:textId="77777777" w:rsidR="000E73DE" w:rsidRDefault="000E73DE" w:rsidP="000E73DE">
      <w:r>
        <w:t xml:space="preserve">      ```javascript</w:t>
      </w:r>
    </w:p>
    <w:p w14:paraId="39EC8C7C" w14:textId="77777777" w:rsidR="000E73DE" w:rsidRDefault="000E73DE" w:rsidP="000E73DE">
      <w:r>
        <w:t xml:space="preserve">      const countries = [</w:t>
      </w:r>
    </w:p>
    <w:p w14:paraId="42D631B6" w14:textId="77777777" w:rsidR="000E73DE" w:rsidRDefault="000E73DE" w:rsidP="000E73DE">
      <w:r>
        <w:t xml:space="preserve">        { name: "India", capital: "Delhi" },</w:t>
      </w:r>
    </w:p>
    <w:p w14:paraId="2E3DE397" w14:textId="77777777" w:rsidR="000E73DE" w:rsidRDefault="000E73DE" w:rsidP="000E73DE">
      <w:r>
        <w:t xml:space="preserve">        { name: "US", capital: "Washington" },</w:t>
      </w:r>
    </w:p>
    <w:p w14:paraId="1750F4D8" w14:textId="77777777" w:rsidR="000E73DE" w:rsidRDefault="000E73DE" w:rsidP="000E73DE">
      <w:r>
        <w:t xml:space="preserve">        { name: "Russia", capital: "Moscow" },</w:t>
      </w:r>
    </w:p>
    <w:p w14:paraId="17CDC5E8" w14:textId="77777777" w:rsidR="000E73DE" w:rsidRDefault="000E73DE" w:rsidP="000E73DE">
      <w:r>
        <w:t xml:space="preserve">        { name: "Singapore", capital: "Singapore" },</w:t>
      </w:r>
    </w:p>
    <w:p w14:paraId="4C2E1B0A" w14:textId="77777777" w:rsidR="000E73DE" w:rsidRDefault="000E73DE" w:rsidP="000E73DE">
      <w:r>
        <w:t xml:space="preserve">        { name: "China", capital: "Beijing" },</w:t>
      </w:r>
    </w:p>
    <w:p w14:paraId="1FD02C98" w14:textId="77777777" w:rsidR="000E73DE" w:rsidRDefault="000E73DE" w:rsidP="000E73DE">
      <w:r>
        <w:t xml:space="preserve">        { name: "France", capital: "Paris" },</w:t>
      </w:r>
    </w:p>
    <w:p w14:paraId="104B9485" w14:textId="77777777" w:rsidR="000E73DE" w:rsidRDefault="000E73DE" w:rsidP="000E73DE">
      <w:r>
        <w:t xml:space="preserve">      ];</w:t>
      </w:r>
    </w:p>
    <w:p w14:paraId="3E8D68DD" w14:textId="77777777" w:rsidR="000E73DE" w:rsidRDefault="000E73DE" w:rsidP="000E73DE"/>
    <w:p w14:paraId="51FCC91D" w14:textId="77777777" w:rsidR="000E73DE" w:rsidRDefault="000E73DE" w:rsidP="000E73DE">
      <w:r>
        <w:t xml:space="preserve">      const cityNames = Array.from(countries, ({ capital }) =&gt; capital);</w:t>
      </w:r>
    </w:p>
    <w:p w14:paraId="69BC4DC7" w14:textId="77777777" w:rsidR="000E73DE" w:rsidRDefault="000E73DE" w:rsidP="000E73DE">
      <w:r>
        <w:t xml:space="preserve">      console.log(cityNames); // ['Delhi, 'Washington', 'Moscow', 'Singapore', 'Beijing', 'Paris']</w:t>
      </w:r>
    </w:p>
    <w:p w14:paraId="7800A8E0" w14:textId="77777777" w:rsidR="000E73DE" w:rsidRDefault="000E73DE" w:rsidP="000E73DE">
      <w:r>
        <w:t xml:space="preserve">      ```</w:t>
      </w:r>
    </w:p>
    <w:p w14:paraId="4C5B948F" w14:textId="77777777" w:rsidR="000E73DE" w:rsidRDefault="000E73DE" w:rsidP="000E73DE"/>
    <w:p w14:paraId="705EFD1A" w14:textId="77777777" w:rsidR="000E73DE" w:rsidRDefault="000E73DE" w:rsidP="000E73DE">
      <w:r>
        <w:t xml:space="preserve">      **[</w:t>
      </w:r>
      <w:r>
        <w:rPr>
          <w:rFonts w:ascii="Cambria Math" w:hAnsi="Cambria Math" w:cs="Cambria Math"/>
        </w:rPr>
        <w:t>⬆</w:t>
      </w:r>
      <w:r>
        <w:t xml:space="preserve"> Back to Top](#table-of-contents)**</w:t>
      </w:r>
    </w:p>
    <w:p w14:paraId="0720AF68" w14:textId="77777777" w:rsidR="000E73DE" w:rsidRDefault="000E73DE" w:rsidP="000E73DE"/>
    <w:p w14:paraId="0BF5DE0F" w14:textId="77777777" w:rsidR="000E73DE" w:rsidRDefault="000E73DE" w:rsidP="000E73DE">
      <w:r>
        <w:t>367. ### How do you empty an array</w:t>
      </w:r>
    </w:p>
    <w:p w14:paraId="72549E8B" w14:textId="77777777" w:rsidR="000E73DE" w:rsidRDefault="000E73DE" w:rsidP="000E73DE"/>
    <w:p w14:paraId="33532412" w14:textId="77777777" w:rsidR="000E73DE" w:rsidRDefault="000E73DE" w:rsidP="000E73DE">
      <w:r>
        <w:t xml:space="preserve">      You can empty an array quickly by setting the array length to zero.</w:t>
      </w:r>
    </w:p>
    <w:p w14:paraId="179B9DD5" w14:textId="77777777" w:rsidR="000E73DE" w:rsidRDefault="000E73DE" w:rsidP="000E73DE"/>
    <w:p w14:paraId="4802BF4F" w14:textId="77777777" w:rsidR="000E73DE" w:rsidRDefault="000E73DE" w:rsidP="000E73DE">
      <w:r>
        <w:t xml:space="preserve">      ```javascript</w:t>
      </w:r>
    </w:p>
    <w:p w14:paraId="2C7205C1" w14:textId="77777777" w:rsidR="000E73DE" w:rsidRDefault="000E73DE" w:rsidP="000E73DE">
      <w:r>
        <w:t xml:space="preserve">      let cities = ["Singapore", "Delhi", "London"];</w:t>
      </w:r>
    </w:p>
    <w:p w14:paraId="2D537E9A" w14:textId="77777777" w:rsidR="000E73DE" w:rsidRDefault="000E73DE" w:rsidP="000E73DE">
      <w:r>
        <w:t xml:space="preserve">      cities.length = 0; // cities becomes []</w:t>
      </w:r>
    </w:p>
    <w:p w14:paraId="772CAA57" w14:textId="77777777" w:rsidR="000E73DE" w:rsidRDefault="000E73DE" w:rsidP="000E73DE">
      <w:r>
        <w:t xml:space="preserve">      ```</w:t>
      </w:r>
    </w:p>
    <w:p w14:paraId="078FC7FD" w14:textId="77777777" w:rsidR="000E73DE" w:rsidRDefault="000E73DE" w:rsidP="000E73DE"/>
    <w:p w14:paraId="31F7FC78" w14:textId="77777777" w:rsidR="000E73DE" w:rsidRDefault="000E73DE" w:rsidP="000E73DE">
      <w:r>
        <w:t xml:space="preserve">      **[</w:t>
      </w:r>
      <w:r>
        <w:rPr>
          <w:rFonts w:ascii="Cambria Math" w:hAnsi="Cambria Math" w:cs="Cambria Math"/>
        </w:rPr>
        <w:t>⬆</w:t>
      </w:r>
      <w:r>
        <w:t xml:space="preserve"> Back to Top](#table-of-contents)**</w:t>
      </w:r>
    </w:p>
    <w:p w14:paraId="119D4CFB" w14:textId="77777777" w:rsidR="000E73DE" w:rsidRDefault="000E73DE" w:rsidP="000E73DE"/>
    <w:p w14:paraId="5A9EF44D" w14:textId="77777777" w:rsidR="000E73DE" w:rsidRDefault="000E73DE" w:rsidP="000E73DE">
      <w:r>
        <w:t>368. ### How do you round numbers to certain decimals</w:t>
      </w:r>
    </w:p>
    <w:p w14:paraId="1F0F13E1" w14:textId="77777777" w:rsidR="000E73DE" w:rsidRDefault="000E73DE" w:rsidP="000E73DE"/>
    <w:p w14:paraId="207A536A" w14:textId="77777777" w:rsidR="000E73DE" w:rsidRDefault="000E73DE" w:rsidP="000E73DE">
      <w:r>
        <w:t xml:space="preserve">      You can round numbers to a certain number of decimals using `toFixed` method from native javascript.</w:t>
      </w:r>
    </w:p>
    <w:p w14:paraId="0FDED796" w14:textId="77777777" w:rsidR="000E73DE" w:rsidRDefault="000E73DE" w:rsidP="000E73DE"/>
    <w:p w14:paraId="7301534E" w14:textId="77777777" w:rsidR="000E73DE" w:rsidRDefault="000E73DE" w:rsidP="000E73DE">
      <w:r>
        <w:t xml:space="preserve">      ```javascript</w:t>
      </w:r>
    </w:p>
    <w:p w14:paraId="14E5D1EC" w14:textId="77777777" w:rsidR="000E73DE" w:rsidRDefault="000E73DE" w:rsidP="000E73DE">
      <w:r>
        <w:t xml:space="preserve">      let pie = 3.141592653;</w:t>
      </w:r>
    </w:p>
    <w:p w14:paraId="4FB30481" w14:textId="77777777" w:rsidR="000E73DE" w:rsidRDefault="000E73DE" w:rsidP="000E73DE">
      <w:r>
        <w:t xml:space="preserve">      pie = pie.toFixed(3); // 3.142</w:t>
      </w:r>
    </w:p>
    <w:p w14:paraId="21C0A46E" w14:textId="77777777" w:rsidR="000E73DE" w:rsidRDefault="000E73DE" w:rsidP="000E73DE">
      <w:r>
        <w:t xml:space="preserve">      ```</w:t>
      </w:r>
    </w:p>
    <w:p w14:paraId="7670C216" w14:textId="77777777" w:rsidR="000E73DE" w:rsidRDefault="000E73DE" w:rsidP="000E73DE"/>
    <w:p w14:paraId="5ED2B3B0" w14:textId="77777777" w:rsidR="000E73DE" w:rsidRDefault="000E73DE" w:rsidP="000E73DE">
      <w:r>
        <w:t xml:space="preserve">      **[</w:t>
      </w:r>
      <w:r>
        <w:rPr>
          <w:rFonts w:ascii="Cambria Math" w:hAnsi="Cambria Math" w:cs="Cambria Math"/>
        </w:rPr>
        <w:t>⬆</w:t>
      </w:r>
      <w:r>
        <w:t xml:space="preserve"> Back to Top](#table-of-contents)**</w:t>
      </w:r>
    </w:p>
    <w:p w14:paraId="54443DC7" w14:textId="77777777" w:rsidR="000E73DE" w:rsidRDefault="000E73DE" w:rsidP="000E73DE"/>
    <w:p w14:paraId="5902E923" w14:textId="77777777" w:rsidR="000E73DE" w:rsidRDefault="000E73DE" w:rsidP="000E73DE">
      <w:r>
        <w:t>369. ### What is the easiest way to convert an array to an object</w:t>
      </w:r>
    </w:p>
    <w:p w14:paraId="5FB6C87E" w14:textId="77777777" w:rsidR="000E73DE" w:rsidRDefault="000E73DE" w:rsidP="000E73DE"/>
    <w:p w14:paraId="02366F61" w14:textId="77777777" w:rsidR="000E73DE" w:rsidRDefault="000E73DE" w:rsidP="000E73DE">
      <w:r>
        <w:t xml:space="preserve">      You can convert an array to an object with the same data using spread(...) operator.</w:t>
      </w:r>
    </w:p>
    <w:p w14:paraId="7D5B9B66" w14:textId="77777777" w:rsidR="000E73DE" w:rsidRDefault="000E73DE" w:rsidP="000E73DE"/>
    <w:p w14:paraId="3E659CFB" w14:textId="77777777" w:rsidR="000E73DE" w:rsidRDefault="000E73DE" w:rsidP="000E73DE">
      <w:r>
        <w:t xml:space="preserve">      ```javascript</w:t>
      </w:r>
    </w:p>
    <w:p w14:paraId="5B441C94" w14:textId="77777777" w:rsidR="000E73DE" w:rsidRDefault="000E73DE" w:rsidP="000E73DE">
      <w:r>
        <w:t xml:space="preserve">      var fruits = ["banana", "apple", "orange", "watermelon"];</w:t>
      </w:r>
    </w:p>
    <w:p w14:paraId="5F0939F9" w14:textId="77777777" w:rsidR="000E73DE" w:rsidRDefault="000E73DE" w:rsidP="000E73DE">
      <w:r>
        <w:t xml:space="preserve">      var fruitsObject = { ...fruits };</w:t>
      </w:r>
    </w:p>
    <w:p w14:paraId="0001E7FE" w14:textId="77777777" w:rsidR="000E73DE" w:rsidRDefault="000E73DE" w:rsidP="000E73DE">
      <w:r>
        <w:t xml:space="preserve">      console.log(fruitsObject); // {0: "banana", 1: "apple", 2: "orange", 3: "watermelon"}</w:t>
      </w:r>
    </w:p>
    <w:p w14:paraId="642DA947" w14:textId="77777777" w:rsidR="000E73DE" w:rsidRDefault="000E73DE" w:rsidP="000E73DE">
      <w:r>
        <w:t xml:space="preserve">      ```</w:t>
      </w:r>
    </w:p>
    <w:p w14:paraId="46C3F6DD" w14:textId="77777777" w:rsidR="000E73DE" w:rsidRDefault="000E73DE" w:rsidP="000E73DE"/>
    <w:p w14:paraId="66E25D77" w14:textId="77777777" w:rsidR="000E73DE" w:rsidRDefault="000E73DE" w:rsidP="000E73DE">
      <w:r>
        <w:t xml:space="preserve">      **[</w:t>
      </w:r>
      <w:r>
        <w:rPr>
          <w:rFonts w:ascii="Cambria Math" w:hAnsi="Cambria Math" w:cs="Cambria Math"/>
        </w:rPr>
        <w:t>⬆</w:t>
      </w:r>
      <w:r>
        <w:t xml:space="preserve"> Back to Top](#table-of-contents)**</w:t>
      </w:r>
    </w:p>
    <w:p w14:paraId="15288EA0" w14:textId="77777777" w:rsidR="000E73DE" w:rsidRDefault="000E73DE" w:rsidP="000E73DE"/>
    <w:p w14:paraId="4FF45548" w14:textId="77777777" w:rsidR="000E73DE" w:rsidRDefault="000E73DE" w:rsidP="000E73DE">
      <w:r>
        <w:t>370. ### How do you create an array with some data</w:t>
      </w:r>
    </w:p>
    <w:p w14:paraId="6B789E18" w14:textId="77777777" w:rsidR="000E73DE" w:rsidRDefault="000E73DE" w:rsidP="000E73DE"/>
    <w:p w14:paraId="0D55F0FD" w14:textId="77777777" w:rsidR="000E73DE" w:rsidRDefault="000E73DE" w:rsidP="000E73DE">
      <w:r>
        <w:t xml:space="preserve">      You can create an array with some data or an array with the same values using `fill` method.</w:t>
      </w:r>
    </w:p>
    <w:p w14:paraId="350ACD89" w14:textId="77777777" w:rsidR="000E73DE" w:rsidRDefault="000E73DE" w:rsidP="000E73DE"/>
    <w:p w14:paraId="7A7BE060" w14:textId="77777777" w:rsidR="000E73DE" w:rsidRDefault="000E73DE" w:rsidP="000E73DE">
      <w:r>
        <w:t xml:space="preserve">      ```javascript</w:t>
      </w:r>
    </w:p>
    <w:p w14:paraId="7D5BBA62" w14:textId="77777777" w:rsidR="000E73DE" w:rsidRDefault="000E73DE" w:rsidP="000E73DE">
      <w:r>
        <w:t xml:space="preserve">      var newArray = new Array(5).fill("0");</w:t>
      </w:r>
    </w:p>
    <w:p w14:paraId="430A3704" w14:textId="77777777" w:rsidR="000E73DE" w:rsidRDefault="000E73DE" w:rsidP="000E73DE">
      <w:r>
        <w:t xml:space="preserve">      console.log(newArray); // ["0", "0", "0", "0", "0"]</w:t>
      </w:r>
    </w:p>
    <w:p w14:paraId="79ED6034" w14:textId="77777777" w:rsidR="000E73DE" w:rsidRDefault="000E73DE" w:rsidP="000E73DE">
      <w:r>
        <w:t xml:space="preserve">      ```</w:t>
      </w:r>
    </w:p>
    <w:p w14:paraId="22909D3C" w14:textId="77777777" w:rsidR="000E73DE" w:rsidRDefault="000E73DE" w:rsidP="000E73DE"/>
    <w:p w14:paraId="20ECC178" w14:textId="77777777" w:rsidR="000E73DE" w:rsidRDefault="000E73DE" w:rsidP="000E73DE">
      <w:r>
        <w:t xml:space="preserve">      **[</w:t>
      </w:r>
      <w:r>
        <w:rPr>
          <w:rFonts w:ascii="Cambria Math" w:hAnsi="Cambria Math" w:cs="Cambria Math"/>
        </w:rPr>
        <w:t>⬆</w:t>
      </w:r>
      <w:r>
        <w:t xml:space="preserve"> Back to Top](#table-of-contents)**</w:t>
      </w:r>
    </w:p>
    <w:p w14:paraId="35C6D4B0" w14:textId="77777777" w:rsidR="000E73DE" w:rsidRDefault="000E73DE" w:rsidP="000E73DE"/>
    <w:p w14:paraId="27DA3157" w14:textId="77777777" w:rsidR="000E73DE" w:rsidRDefault="000E73DE" w:rsidP="000E73DE">
      <w:r>
        <w:t>371. ### What are the placeholders from console object</w:t>
      </w:r>
    </w:p>
    <w:p w14:paraId="78A3A26E" w14:textId="77777777" w:rsidR="000E73DE" w:rsidRDefault="000E73DE" w:rsidP="000E73DE"/>
    <w:p w14:paraId="389B4F45" w14:textId="77777777" w:rsidR="000E73DE" w:rsidRDefault="000E73DE" w:rsidP="000E73DE">
      <w:r>
        <w:t xml:space="preserve">      Below are the list of placeholders available from console object,</w:t>
      </w:r>
    </w:p>
    <w:p w14:paraId="393CE6E7" w14:textId="77777777" w:rsidR="000E73DE" w:rsidRDefault="000E73DE" w:rsidP="000E73DE"/>
    <w:p w14:paraId="707307C7" w14:textId="77777777" w:rsidR="000E73DE" w:rsidRDefault="000E73DE" w:rsidP="000E73DE">
      <w:r>
        <w:t xml:space="preserve">      1. %o — It takes an object,</w:t>
      </w:r>
    </w:p>
    <w:p w14:paraId="07FE51A9" w14:textId="77777777" w:rsidR="000E73DE" w:rsidRDefault="000E73DE" w:rsidP="000E73DE">
      <w:r>
        <w:t xml:space="preserve">      2. %s — It takes a string,</w:t>
      </w:r>
    </w:p>
    <w:p w14:paraId="428F7751" w14:textId="77777777" w:rsidR="000E73DE" w:rsidRDefault="000E73DE" w:rsidP="000E73DE">
      <w:r>
        <w:t xml:space="preserve">      3. %d — It is used for a decimal or integer</w:t>
      </w:r>
    </w:p>
    <w:p w14:paraId="14E13DBD" w14:textId="77777777" w:rsidR="000E73DE" w:rsidRDefault="000E73DE" w:rsidP="000E73DE">
      <w:r>
        <w:t xml:space="preserve">         These placeholders can be represented in the console.log as below</w:t>
      </w:r>
    </w:p>
    <w:p w14:paraId="200A30F0" w14:textId="77777777" w:rsidR="000E73DE" w:rsidRDefault="000E73DE" w:rsidP="000E73DE"/>
    <w:p w14:paraId="42042048" w14:textId="77777777" w:rsidR="000E73DE" w:rsidRDefault="000E73DE" w:rsidP="000E73DE">
      <w:r>
        <w:t xml:space="preserve">      ```javascript</w:t>
      </w:r>
    </w:p>
    <w:p w14:paraId="335753BB" w14:textId="77777777" w:rsidR="000E73DE" w:rsidRDefault="000E73DE" w:rsidP="000E73DE">
      <w:r>
        <w:t xml:space="preserve">      const user = { name: "John", id: 1, city: "Delhi" };</w:t>
      </w:r>
    </w:p>
    <w:p w14:paraId="38340427" w14:textId="77777777" w:rsidR="000E73DE" w:rsidRDefault="000E73DE" w:rsidP="000E73DE">
      <w:r>
        <w:t xml:space="preserve">      console.log(</w:t>
      </w:r>
    </w:p>
    <w:p w14:paraId="3E901021" w14:textId="77777777" w:rsidR="000E73DE" w:rsidRDefault="000E73DE" w:rsidP="000E73DE">
      <w:r>
        <w:t xml:space="preserve">        "Hello %s, your details %o are available in the object form",</w:t>
      </w:r>
    </w:p>
    <w:p w14:paraId="37C7922A" w14:textId="77777777" w:rsidR="000E73DE" w:rsidRDefault="000E73DE" w:rsidP="000E73DE">
      <w:r>
        <w:t xml:space="preserve">        "John",</w:t>
      </w:r>
    </w:p>
    <w:p w14:paraId="7E3F165E" w14:textId="77777777" w:rsidR="000E73DE" w:rsidRDefault="000E73DE" w:rsidP="000E73DE">
      <w:r>
        <w:t xml:space="preserve">        user</w:t>
      </w:r>
    </w:p>
    <w:p w14:paraId="554A0E6E" w14:textId="77777777" w:rsidR="000E73DE" w:rsidRDefault="000E73DE" w:rsidP="000E73DE">
      <w:r>
        <w:t xml:space="preserve">      ); // Hello John, your details {name: "John", id: 1, city: "Delhi"} are available in object</w:t>
      </w:r>
    </w:p>
    <w:p w14:paraId="15187C96" w14:textId="77777777" w:rsidR="000E73DE" w:rsidRDefault="000E73DE" w:rsidP="000E73DE">
      <w:r>
        <w:t xml:space="preserve">      ```</w:t>
      </w:r>
    </w:p>
    <w:p w14:paraId="67704C2C" w14:textId="77777777" w:rsidR="000E73DE" w:rsidRDefault="000E73DE" w:rsidP="000E73DE"/>
    <w:p w14:paraId="5A273157" w14:textId="77777777" w:rsidR="000E73DE" w:rsidRDefault="000E73DE" w:rsidP="000E73DE">
      <w:r>
        <w:t xml:space="preserve">      **[</w:t>
      </w:r>
      <w:r>
        <w:rPr>
          <w:rFonts w:ascii="Cambria Math" w:hAnsi="Cambria Math" w:cs="Cambria Math"/>
        </w:rPr>
        <w:t>⬆</w:t>
      </w:r>
      <w:r>
        <w:t xml:space="preserve"> Back to Top](#table-of-contents)**</w:t>
      </w:r>
    </w:p>
    <w:p w14:paraId="2C9CAC06" w14:textId="77777777" w:rsidR="000E73DE" w:rsidRDefault="000E73DE" w:rsidP="000E73DE"/>
    <w:p w14:paraId="11803EB8" w14:textId="77777777" w:rsidR="000E73DE" w:rsidRDefault="000E73DE" w:rsidP="000E73DE">
      <w:r>
        <w:t>372. ### Is it possible to add CSS to console messages</w:t>
      </w:r>
    </w:p>
    <w:p w14:paraId="7FF2D8D4" w14:textId="77777777" w:rsidR="000E73DE" w:rsidRDefault="000E73DE" w:rsidP="000E73DE"/>
    <w:p w14:paraId="227541DE" w14:textId="77777777" w:rsidR="000E73DE" w:rsidRDefault="000E73DE" w:rsidP="000E73DE">
      <w:r>
        <w:t xml:space="preserve">      Yes, you can apply CSS styles to console messages similar to html text on the web page.</w:t>
      </w:r>
    </w:p>
    <w:p w14:paraId="076C9713" w14:textId="77777777" w:rsidR="000E73DE" w:rsidRDefault="000E73DE" w:rsidP="000E73DE"/>
    <w:p w14:paraId="6BEC7AEF" w14:textId="77777777" w:rsidR="000E73DE" w:rsidRDefault="000E73DE" w:rsidP="000E73DE">
      <w:r>
        <w:t xml:space="preserve">      ```javascript</w:t>
      </w:r>
    </w:p>
    <w:p w14:paraId="6A350427" w14:textId="77777777" w:rsidR="000E73DE" w:rsidRDefault="000E73DE" w:rsidP="000E73DE">
      <w:r>
        <w:t xml:space="preserve">      console.log(</w:t>
      </w:r>
    </w:p>
    <w:p w14:paraId="0EED4A93" w14:textId="77777777" w:rsidR="000E73DE" w:rsidRDefault="000E73DE" w:rsidP="000E73DE">
      <w:r>
        <w:t xml:space="preserve">        "%c The text has blue color, with large font and red background",</w:t>
      </w:r>
    </w:p>
    <w:p w14:paraId="4052AD4A" w14:textId="77777777" w:rsidR="000E73DE" w:rsidRDefault="000E73DE" w:rsidP="000E73DE">
      <w:r>
        <w:t xml:space="preserve">        "color: blue; font-size: x-large; background: red"</w:t>
      </w:r>
    </w:p>
    <w:p w14:paraId="3ECEB917" w14:textId="77777777" w:rsidR="000E73DE" w:rsidRDefault="000E73DE" w:rsidP="000E73DE">
      <w:r>
        <w:t xml:space="preserve">      );</w:t>
      </w:r>
    </w:p>
    <w:p w14:paraId="1B9F6C97" w14:textId="77777777" w:rsidR="000E73DE" w:rsidRDefault="000E73DE" w:rsidP="000E73DE">
      <w:r>
        <w:t xml:space="preserve">      ```</w:t>
      </w:r>
    </w:p>
    <w:p w14:paraId="4E15B066" w14:textId="77777777" w:rsidR="000E73DE" w:rsidRDefault="000E73DE" w:rsidP="000E73DE"/>
    <w:p w14:paraId="311D2733" w14:textId="77777777" w:rsidR="000E73DE" w:rsidRDefault="000E73DE" w:rsidP="000E73DE">
      <w:r>
        <w:t xml:space="preserve">      The text will be displayed as below,</w:t>
      </w:r>
    </w:p>
    <w:p w14:paraId="4675A9D1" w14:textId="77777777" w:rsidR="000E73DE" w:rsidRDefault="000E73DE" w:rsidP="000E73DE">
      <w:r>
        <w:t xml:space="preserve">      ![Screenshot](images/console-css.png)</w:t>
      </w:r>
    </w:p>
    <w:p w14:paraId="2B008C0C" w14:textId="77777777" w:rsidR="000E73DE" w:rsidRDefault="000E73DE" w:rsidP="000E73DE"/>
    <w:p w14:paraId="4F096906" w14:textId="77777777" w:rsidR="000E73DE" w:rsidRDefault="000E73DE" w:rsidP="000E73DE">
      <w:r>
        <w:t xml:space="preserve">      **Note:** All CSS styles can be applied to console messages.</w:t>
      </w:r>
    </w:p>
    <w:p w14:paraId="370EDBA7" w14:textId="77777777" w:rsidR="000E73DE" w:rsidRDefault="000E73DE" w:rsidP="000E73DE"/>
    <w:p w14:paraId="500D72A7" w14:textId="77777777" w:rsidR="000E73DE" w:rsidRDefault="000E73DE" w:rsidP="000E73DE">
      <w:r>
        <w:t xml:space="preserve">      **[</w:t>
      </w:r>
      <w:r>
        <w:rPr>
          <w:rFonts w:ascii="Cambria Math" w:hAnsi="Cambria Math" w:cs="Cambria Math"/>
        </w:rPr>
        <w:t>⬆</w:t>
      </w:r>
      <w:r>
        <w:t xml:space="preserve"> Back to Top](#table-of-contents)**</w:t>
      </w:r>
    </w:p>
    <w:p w14:paraId="2EF45A78" w14:textId="77777777" w:rsidR="000E73DE" w:rsidRDefault="000E73DE" w:rsidP="000E73DE"/>
    <w:p w14:paraId="6F3F7359" w14:textId="77777777" w:rsidR="000E73DE" w:rsidRDefault="000E73DE" w:rsidP="000E73DE">
      <w:r>
        <w:t>373. ### What is the purpose of dir method of console object</w:t>
      </w:r>
    </w:p>
    <w:p w14:paraId="703921A7" w14:textId="77777777" w:rsidR="000E73DE" w:rsidRDefault="000E73DE" w:rsidP="000E73DE"/>
    <w:p w14:paraId="5ACCFB7A" w14:textId="77777777" w:rsidR="000E73DE" w:rsidRDefault="000E73DE" w:rsidP="000E73DE">
      <w:r>
        <w:t xml:space="preserve">      The `console.dir()` is used to display an interactive list of the properties of the specified JavaScript object as JSON.</w:t>
      </w:r>
    </w:p>
    <w:p w14:paraId="04D8623F" w14:textId="77777777" w:rsidR="000E73DE" w:rsidRDefault="000E73DE" w:rsidP="000E73DE"/>
    <w:p w14:paraId="7C3DC614" w14:textId="77777777" w:rsidR="000E73DE" w:rsidRDefault="000E73DE" w:rsidP="000E73DE">
      <w:r>
        <w:t xml:space="preserve">      ```javascript</w:t>
      </w:r>
    </w:p>
    <w:p w14:paraId="68E4DA22" w14:textId="77777777" w:rsidR="000E73DE" w:rsidRDefault="000E73DE" w:rsidP="000E73DE">
      <w:r>
        <w:t xml:space="preserve">      const user = { name: "John", id: 1, city: "Delhi" };</w:t>
      </w:r>
    </w:p>
    <w:p w14:paraId="2E9147B5" w14:textId="77777777" w:rsidR="000E73DE" w:rsidRDefault="000E73DE" w:rsidP="000E73DE">
      <w:r>
        <w:t xml:space="preserve">      console.dir(user);</w:t>
      </w:r>
    </w:p>
    <w:p w14:paraId="1678C02D" w14:textId="77777777" w:rsidR="000E73DE" w:rsidRDefault="000E73DE" w:rsidP="000E73DE">
      <w:r>
        <w:t xml:space="preserve">      ```</w:t>
      </w:r>
    </w:p>
    <w:p w14:paraId="31713486" w14:textId="77777777" w:rsidR="000E73DE" w:rsidRDefault="000E73DE" w:rsidP="000E73DE"/>
    <w:p w14:paraId="5EF8B8AB" w14:textId="77777777" w:rsidR="000E73DE" w:rsidRDefault="000E73DE" w:rsidP="000E73DE">
      <w:r>
        <w:t xml:space="preserve">      The user object displayed in JSON representation</w:t>
      </w:r>
    </w:p>
    <w:p w14:paraId="06D1569C" w14:textId="77777777" w:rsidR="000E73DE" w:rsidRDefault="000E73DE" w:rsidP="000E73DE">
      <w:r>
        <w:t xml:space="preserve">      ![Screenshot](images/console-dir.png)</w:t>
      </w:r>
    </w:p>
    <w:p w14:paraId="27F45406" w14:textId="77777777" w:rsidR="000E73DE" w:rsidRDefault="000E73DE" w:rsidP="000E73DE"/>
    <w:p w14:paraId="63482A3E" w14:textId="77777777" w:rsidR="000E73DE" w:rsidRDefault="000E73DE" w:rsidP="000E73DE">
      <w:r>
        <w:t xml:space="preserve">      **[</w:t>
      </w:r>
      <w:r>
        <w:rPr>
          <w:rFonts w:ascii="Cambria Math" w:hAnsi="Cambria Math" w:cs="Cambria Math"/>
        </w:rPr>
        <w:t>⬆</w:t>
      </w:r>
      <w:r>
        <w:t xml:space="preserve"> Back to Top](#table-of-contents)**</w:t>
      </w:r>
    </w:p>
    <w:p w14:paraId="628971F9" w14:textId="77777777" w:rsidR="000E73DE" w:rsidRDefault="000E73DE" w:rsidP="000E73DE"/>
    <w:p w14:paraId="4DE65B69" w14:textId="77777777" w:rsidR="000E73DE" w:rsidRDefault="000E73DE" w:rsidP="000E73DE">
      <w:r>
        <w:t>374. ### Is it possible to debug HTML elements in console</w:t>
      </w:r>
    </w:p>
    <w:p w14:paraId="194DB1F3" w14:textId="77777777" w:rsidR="000E73DE" w:rsidRDefault="000E73DE" w:rsidP="000E73DE"/>
    <w:p w14:paraId="54B072D8" w14:textId="77777777" w:rsidR="000E73DE" w:rsidRDefault="000E73DE" w:rsidP="000E73DE">
      <w:r>
        <w:t xml:space="preserve">      Yes, it is possible to get and debug HTML elements in the console just like inspecting elements.</w:t>
      </w:r>
    </w:p>
    <w:p w14:paraId="1032B1D2" w14:textId="77777777" w:rsidR="000E73DE" w:rsidRDefault="000E73DE" w:rsidP="000E73DE"/>
    <w:p w14:paraId="03DC879B" w14:textId="77777777" w:rsidR="000E73DE" w:rsidRDefault="000E73DE" w:rsidP="000E73DE">
      <w:r>
        <w:t xml:space="preserve">      ```javascript</w:t>
      </w:r>
    </w:p>
    <w:p w14:paraId="3E4AEF45" w14:textId="77777777" w:rsidR="000E73DE" w:rsidRDefault="000E73DE" w:rsidP="000E73DE">
      <w:r>
        <w:t xml:space="preserve">      const element = document.getElementsByTagName("body")[0];</w:t>
      </w:r>
    </w:p>
    <w:p w14:paraId="5BC9F91D" w14:textId="77777777" w:rsidR="000E73DE" w:rsidRDefault="000E73DE" w:rsidP="000E73DE">
      <w:r>
        <w:t xml:space="preserve">      console.log(element);</w:t>
      </w:r>
    </w:p>
    <w:p w14:paraId="6E66BF93" w14:textId="77777777" w:rsidR="000E73DE" w:rsidRDefault="000E73DE" w:rsidP="000E73DE">
      <w:r>
        <w:t xml:space="preserve">      ```</w:t>
      </w:r>
    </w:p>
    <w:p w14:paraId="76D055C6" w14:textId="77777777" w:rsidR="000E73DE" w:rsidRDefault="000E73DE" w:rsidP="000E73DE"/>
    <w:p w14:paraId="31777202" w14:textId="77777777" w:rsidR="000E73DE" w:rsidRDefault="000E73DE" w:rsidP="000E73DE">
      <w:r>
        <w:t xml:space="preserve">      It prints the HTML element in the console,</w:t>
      </w:r>
    </w:p>
    <w:p w14:paraId="4E5D91EA" w14:textId="77777777" w:rsidR="000E73DE" w:rsidRDefault="000E73DE" w:rsidP="000E73DE"/>
    <w:p w14:paraId="76B39A04" w14:textId="77777777" w:rsidR="000E73DE" w:rsidRDefault="000E73DE" w:rsidP="000E73DE">
      <w:r>
        <w:t xml:space="preserve">      ![Screenshot](images/console-html.png)</w:t>
      </w:r>
    </w:p>
    <w:p w14:paraId="63288DC0" w14:textId="77777777" w:rsidR="000E73DE" w:rsidRDefault="000E73DE" w:rsidP="000E73DE"/>
    <w:p w14:paraId="25D2FA29" w14:textId="77777777" w:rsidR="000E73DE" w:rsidRDefault="000E73DE" w:rsidP="000E73DE">
      <w:r>
        <w:t xml:space="preserve">      **[</w:t>
      </w:r>
      <w:r>
        <w:rPr>
          <w:rFonts w:ascii="Cambria Math" w:hAnsi="Cambria Math" w:cs="Cambria Math"/>
        </w:rPr>
        <w:t>⬆</w:t>
      </w:r>
      <w:r>
        <w:t xml:space="preserve"> Back to Top](#table-of-contents)**</w:t>
      </w:r>
    </w:p>
    <w:p w14:paraId="29D3B097" w14:textId="77777777" w:rsidR="000E73DE" w:rsidRDefault="000E73DE" w:rsidP="000E73DE"/>
    <w:p w14:paraId="392A6573" w14:textId="77777777" w:rsidR="000E73DE" w:rsidRDefault="000E73DE" w:rsidP="000E73DE">
      <w:r>
        <w:t>375. ### How do you display data in a tabular format using console object</w:t>
      </w:r>
    </w:p>
    <w:p w14:paraId="2A82C964" w14:textId="77777777" w:rsidR="000E73DE" w:rsidRDefault="000E73DE" w:rsidP="000E73DE"/>
    <w:p w14:paraId="7674C848" w14:textId="77777777" w:rsidR="000E73DE" w:rsidRDefault="000E73DE" w:rsidP="000E73DE">
      <w:r>
        <w:t xml:space="preserve">      The `console.table()` is used to display data in the console in a tabular format to visualize complex arrays or objects.</w:t>
      </w:r>
    </w:p>
    <w:p w14:paraId="793472E1" w14:textId="77777777" w:rsidR="000E73DE" w:rsidRDefault="000E73DE" w:rsidP="000E73DE"/>
    <w:p w14:paraId="6C282456" w14:textId="77777777" w:rsidR="000E73DE" w:rsidRDefault="000E73DE" w:rsidP="000E73DE">
      <w:r>
        <w:t xml:space="preserve">      ```js</w:t>
      </w:r>
    </w:p>
    <w:p w14:paraId="5B06E828" w14:textId="77777777" w:rsidR="000E73DE" w:rsidRDefault="000E73DE" w:rsidP="000E73DE">
      <w:r>
        <w:t xml:space="preserve">      const users = [</w:t>
      </w:r>
    </w:p>
    <w:p w14:paraId="33053C8B" w14:textId="77777777" w:rsidR="000E73DE" w:rsidRDefault="000E73DE" w:rsidP="000E73DE">
      <w:r>
        <w:t xml:space="preserve">        { name: "John", id: 1, city: "Delhi" },</w:t>
      </w:r>
    </w:p>
    <w:p w14:paraId="6AF07D8E" w14:textId="77777777" w:rsidR="000E73DE" w:rsidRDefault="000E73DE" w:rsidP="000E73DE">
      <w:r>
        <w:t xml:space="preserve">        { name: "Max", id: 2, city: "London" },</w:t>
      </w:r>
    </w:p>
    <w:p w14:paraId="270DA15B" w14:textId="77777777" w:rsidR="000E73DE" w:rsidRDefault="000E73DE" w:rsidP="000E73DE">
      <w:r>
        <w:t xml:space="preserve">        { name: "Rod", id: 3, city: "Paris" },</w:t>
      </w:r>
    </w:p>
    <w:p w14:paraId="50F3E1C5" w14:textId="77777777" w:rsidR="000E73DE" w:rsidRDefault="000E73DE" w:rsidP="000E73DE">
      <w:r>
        <w:t xml:space="preserve">      ];</w:t>
      </w:r>
    </w:p>
    <w:p w14:paraId="372927DF" w14:textId="77777777" w:rsidR="000E73DE" w:rsidRDefault="000E73DE" w:rsidP="000E73DE">
      <w:r>
        <w:t xml:space="preserve">      console.table(users);</w:t>
      </w:r>
    </w:p>
    <w:p w14:paraId="40EB5FAB" w14:textId="77777777" w:rsidR="000E73DE" w:rsidRDefault="000E73DE" w:rsidP="000E73DE">
      <w:r>
        <w:t xml:space="preserve">      ```</w:t>
      </w:r>
    </w:p>
    <w:p w14:paraId="20C1EBCE" w14:textId="77777777" w:rsidR="000E73DE" w:rsidRDefault="000E73DE" w:rsidP="000E73DE"/>
    <w:p w14:paraId="4A7FF8A8" w14:textId="77777777" w:rsidR="000E73DE" w:rsidRDefault="000E73DE" w:rsidP="000E73DE">
      <w:r>
        <w:t xml:space="preserve">      The data visualized in a table format,</w:t>
      </w:r>
    </w:p>
    <w:p w14:paraId="2A730F10" w14:textId="77777777" w:rsidR="000E73DE" w:rsidRDefault="000E73DE" w:rsidP="000E73DE"/>
    <w:p w14:paraId="1B159DF9" w14:textId="77777777" w:rsidR="000E73DE" w:rsidRDefault="000E73DE" w:rsidP="000E73DE">
      <w:r>
        <w:t xml:space="preserve">      ![Screenshot](images/console-table.png)</w:t>
      </w:r>
    </w:p>
    <w:p w14:paraId="275A2609" w14:textId="77777777" w:rsidR="000E73DE" w:rsidRDefault="000E73DE" w:rsidP="000E73DE">
      <w:r>
        <w:t xml:space="preserve">      **Not:** Remember that `console.table()` is not supported in IE.</w:t>
      </w:r>
    </w:p>
    <w:p w14:paraId="4871F32C" w14:textId="77777777" w:rsidR="000E73DE" w:rsidRDefault="000E73DE" w:rsidP="000E73DE"/>
    <w:p w14:paraId="568AB8E6" w14:textId="77777777" w:rsidR="000E73DE" w:rsidRDefault="000E73DE" w:rsidP="000E73DE">
      <w:r>
        <w:t xml:space="preserve">      **[</w:t>
      </w:r>
      <w:r>
        <w:rPr>
          <w:rFonts w:ascii="Cambria Math" w:hAnsi="Cambria Math" w:cs="Cambria Math"/>
        </w:rPr>
        <w:t>⬆</w:t>
      </w:r>
      <w:r>
        <w:t xml:space="preserve"> Back to Top](#table-of-contents)**</w:t>
      </w:r>
    </w:p>
    <w:p w14:paraId="22E42832" w14:textId="77777777" w:rsidR="000E73DE" w:rsidRDefault="000E73DE" w:rsidP="000E73DE"/>
    <w:p w14:paraId="25E6DB6F" w14:textId="77777777" w:rsidR="000E73DE" w:rsidRDefault="000E73DE" w:rsidP="000E73DE">
      <w:r>
        <w:t>376. ### How do you verify that an argument is a Number or not</w:t>
      </w:r>
    </w:p>
    <w:p w14:paraId="247CFFED" w14:textId="77777777" w:rsidR="000E73DE" w:rsidRDefault="000E73DE" w:rsidP="000E73DE"/>
    <w:p w14:paraId="6A72EF54" w14:textId="77777777" w:rsidR="000E73DE" w:rsidRDefault="000E73DE" w:rsidP="000E73DE">
      <w:r>
        <w:t xml:space="preserve">      The combination of IsNaN and isFinite methods are used to confirm whether an argument is a number or not.</w:t>
      </w:r>
    </w:p>
    <w:p w14:paraId="56544740" w14:textId="77777777" w:rsidR="000E73DE" w:rsidRDefault="000E73DE" w:rsidP="000E73DE"/>
    <w:p w14:paraId="7A3E4501" w14:textId="77777777" w:rsidR="000E73DE" w:rsidRDefault="000E73DE" w:rsidP="000E73DE">
      <w:r>
        <w:t xml:space="preserve">      ```javascript</w:t>
      </w:r>
    </w:p>
    <w:p w14:paraId="41EA20A3" w14:textId="77777777" w:rsidR="000E73DE" w:rsidRDefault="000E73DE" w:rsidP="000E73DE">
      <w:r>
        <w:t xml:space="preserve">      function isNumber(n) {</w:t>
      </w:r>
    </w:p>
    <w:p w14:paraId="4DF2EEFF" w14:textId="77777777" w:rsidR="000E73DE" w:rsidRDefault="000E73DE" w:rsidP="000E73DE">
      <w:r>
        <w:t xml:space="preserve">        return !isNaN(parseFloat(n)) &amp;&amp; isFinite(n);</w:t>
      </w:r>
    </w:p>
    <w:p w14:paraId="7BC7880C" w14:textId="77777777" w:rsidR="000E73DE" w:rsidRDefault="000E73DE" w:rsidP="000E73DE">
      <w:r>
        <w:t xml:space="preserve">      }</w:t>
      </w:r>
    </w:p>
    <w:p w14:paraId="30BB2547" w14:textId="77777777" w:rsidR="000E73DE" w:rsidRDefault="000E73DE" w:rsidP="000E73DE">
      <w:r>
        <w:t xml:space="preserve">      ```</w:t>
      </w:r>
    </w:p>
    <w:p w14:paraId="1691E472" w14:textId="77777777" w:rsidR="000E73DE" w:rsidRDefault="000E73DE" w:rsidP="000E73DE"/>
    <w:p w14:paraId="75F5A01C" w14:textId="77777777" w:rsidR="000E73DE" w:rsidRDefault="000E73DE" w:rsidP="000E73DE">
      <w:r>
        <w:t xml:space="preserve">      **[</w:t>
      </w:r>
      <w:r>
        <w:rPr>
          <w:rFonts w:ascii="Cambria Math" w:hAnsi="Cambria Math" w:cs="Cambria Math"/>
        </w:rPr>
        <w:t>⬆</w:t>
      </w:r>
      <w:r>
        <w:t xml:space="preserve"> Back to Top](#table-of-contents)**</w:t>
      </w:r>
    </w:p>
    <w:p w14:paraId="6B0C42F0" w14:textId="77777777" w:rsidR="000E73DE" w:rsidRDefault="000E73DE" w:rsidP="000E73DE"/>
    <w:p w14:paraId="5070D943" w14:textId="77777777" w:rsidR="000E73DE" w:rsidRDefault="000E73DE" w:rsidP="000E73DE">
      <w:r>
        <w:t>377. ### How do you create copy to clipboard button</w:t>
      </w:r>
    </w:p>
    <w:p w14:paraId="144BC4B9" w14:textId="77777777" w:rsidR="000E73DE" w:rsidRDefault="000E73DE" w:rsidP="000E73DE"/>
    <w:p w14:paraId="39C69778" w14:textId="77777777" w:rsidR="000E73DE" w:rsidRDefault="000E73DE" w:rsidP="000E73DE">
      <w:r>
        <w:t xml:space="preserve">      You need to select the content(using .select() method) of the input element and execute the copy command with execCommand (i.e, execCommand('copy')). You can also execute other system commands like cut and paste.</w:t>
      </w:r>
    </w:p>
    <w:p w14:paraId="12AD9B28" w14:textId="77777777" w:rsidR="000E73DE" w:rsidRDefault="000E73DE" w:rsidP="000E73DE"/>
    <w:p w14:paraId="292608BA" w14:textId="77777777" w:rsidR="000E73DE" w:rsidRDefault="000E73DE" w:rsidP="000E73DE">
      <w:r>
        <w:t xml:space="preserve">      ```javascript</w:t>
      </w:r>
    </w:p>
    <w:p w14:paraId="33298E14" w14:textId="77777777" w:rsidR="000E73DE" w:rsidRDefault="000E73DE" w:rsidP="000E73DE">
      <w:r>
        <w:t xml:space="preserve">      document.querySelector("#copy-button").onclick = function () {</w:t>
      </w:r>
    </w:p>
    <w:p w14:paraId="5C3C6C2E" w14:textId="77777777" w:rsidR="000E73DE" w:rsidRDefault="000E73DE" w:rsidP="000E73DE">
      <w:r>
        <w:t xml:space="preserve">        // Select the content</w:t>
      </w:r>
    </w:p>
    <w:p w14:paraId="150F1587" w14:textId="77777777" w:rsidR="000E73DE" w:rsidRDefault="000E73DE" w:rsidP="000E73DE">
      <w:r>
        <w:t xml:space="preserve">        document.querySelector("#copy-input").select();</w:t>
      </w:r>
    </w:p>
    <w:p w14:paraId="7EB99655" w14:textId="77777777" w:rsidR="000E73DE" w:rsidRDefault="000E73DE" w:rsidP="000E73DE">
      <w:r>
        <w:t xml:space="preserve">        // Copy to the clipboard</w:t>
      </w:r>
    </w:p>
    <w:p w14:paraId="30C94739" w14:textId="77777777" w:rsidR="000E73DE" w:rsidRDefault="000E73DE" w:rsidP="000E73DE">
      <w:r>
        <w:t xml:space="preserve">        document.execCommand("copy");</w:t>
      </w:r>
    </w:p>
    <w:p w14:paraId="34BE116D" w14:textId="77777777" w:rsidR="000E73DE" w:rsidRDefault="000E73DE" w:rsidP="000E73DE">
      <w:r>
        <w:t xml:space="preserve">      };</w:t>
      </w:r>
    </w:p>
    <w:p w14:paraId="7AAF5384" w14:textId="77777777" w:rsidR="000E73DE" w:rsidRDefault="000E73DE" w:rsidP="000E73DE">
      <w:r>
        <w:t xml:space="preserve">      ```</w:t>
      </w:r>
    </w:p>
    <w:p w14:paraId="3323F5C0" w14:textId="77777777" w:rsidR="000E73DE" w:rsidRDefault="000E73DE" w:rsidP="000E73DE"/>
    <w:p w14:paraId="059797E7" w14:textId="77777777" w:rsidR="000E73DE" w:rsidRDefault="000E73DE" w:rsidP="000E73DE">
      <w:r>
        <w:t xml:space="preserve">      **[</w:t>
      </w:r>
      <w:r>
        <w:rPr>
          <w:rFonts w:ascii="Cambria Math" w:hAnsi="Cambria Math" w:cs="Cambria Math"/>
        </w:rPr>
        <w:t>⬆</w:t>
      </w:r>
      <w:r>
        <w:t xml:space="preserve"> Back to Top](#table-of-contents)**</w:t>
      </w:r>
    </w:p>
    <w:p w14:paraId="23AB2188" w14:textId="77777777" w:rsidR="000E73DE" w:rsidRDefault="000E73DE" w:rsidP="000E73DE"/>
    <w:p w14:paraId="7732231D" w14:textId="77777777" w:rsidR="000E73DE" w:rsidRDefault="000E73DE" w:rsidP="000E73DE">
      <w:r>
        <w:t>378. ### What is the shortcut to get timestamp</w:t>
      </w:r>
    </w:p>
    <w:p w14:paraId="5979FF07" w14:textId="77777777" w:rsidR="000E73DE" w:rsidRDefault="000E73DE" w:rsidP="000E73DE"/>
    <w:p w14:paraId="3839942C" w14:textId="77777777" w:rsidR="000E73DE" w:rsidRDefault="000E73DE" w:rsidP="000E73DE">
      <w:r>
        <w:t xml:space="preserve">      You can use `new Date().getTime()` to get the current timestamp. There is an alternative shortcut to get the value.</w:t>
      </w:r>
    </w:p>
    <w:p w14:paraId="13F633A7" w14:textId="77777777" w:rsidR="000E73DE" w:rsidRDefault="000E73DE" w:rsidP="000E73DE"/>
    <w:p w14:paraId="67285513" w14:textId="77777777" w:rsidR="000E73DE" w:rsidRDefault="000E73DE" w:rsidP="000E73DE">
      <w:r>
        <w:t xml:space="preserve">      ```javascript</w:t>
      </w:r>
    </w:p>
    <w:p w14:paraId="115497B7" w14:textId="77777777" w:rsidR="000E73DE" w:rsidRDefault="000E73DE" w:rsidP="000E73DE">
      <w:r>
        <w:t xml:space="preserve">      console.log(+new Date());</w:t>
      </w:r>
    </w:p>
    <w:p w14:paraId="754D0AD7" w14:textId="77777777" w:rsidR="000E73DE" w:rsidRDefault="000E73DE" w:rsidP="000E73DE">
      <w:r>
        <w:t xml:space="preserve">      console.log(Date.now());</w:t>
      </w:r>
    </w:p>
    <w:p w14:paraId="27A5BF43" w14:textId="77777777" w:rsidR="000E73DE" w:rsidRDefault="000E73DE" w:rsidP="000E73DE">
      <w:r>
        <w:t xml:space="preserve">      ```</w:t>
      </w:r>
    </w:p>
    <w:p w14:paraId="1CA72936" w14:textId="77777777" w:rsidR="000E73DE" w:rsidRDefault="000E73DE" w:rsidP="000E73DE"/>
    <w:p w14:paraId="53E4B51D" w14:textId="77777777" w:rsidR="000E73DE" w:rsidRDefault="000E73DE" w:rsidP="000E73DE">
      <w:r>
        <w:t xml:space="preserve">      **[</w:t>
      </w:r>
      <w:r>
        <w:rPr>
          <w:rFonts w:ascii="Cambria Math" w:hAnsi="Cambria Math" w:cs="Cambria Math"/>
        </w:rPr>
        <w:t>⬆</w:t>
      </w:r>
      <w:r>
        <w:t xml:space="preserve"> Back to Top](#table-of-contents)**</w:t>
      </w:r>
    </w:p>
    <w:p w14:paraId="0804F1BB" w14:textId="77777777" w:rsidR="000E73DE" w:rsidRDefault="000E73DE" w:rsidP="000E73DE"/>
    <w:p w14:paraId="40BA3E64" w14:textId="77777777" w:rsidR="000E73DE" w:rsidRDefault="000E73DE" w:rsidP="000E73DE">
      <w:r>
        <w:t>379. ### How do you flattening multi dimensional arrays</w:t>
      </w:r>
    </w:p>
    <w:p w14:paraId="43F869A8" w14:textId="77777777" w:rsidR="000E73DE" w:rsidRDefault="000E73DE" w:rsidP="000E73DE"/>
    <w:p w14:paraId="2BFA1804" w14:textId="77777777" w:rsidR="000E73DE" w:rsidRDefault="000E73DE" w:rsidP="000E73DE">
      <w:r>
        <w:t xml:space="preserve">      Flattening bi-dimensional arrays is trivial with Spread operator.</w:t>
      </w:r>
    </w:p>
    <w:p w14:paraId="34781DF5" w14:textId="77777777" w:rsidR="000E73DE" w:rsidRDefault="000E73DE" w:rsidP="000E73DE"/>
    <w:p w14:paraId="7F2204EF" w14:textId="77777777" w:rsidR="000E73DE" w:rsidRDefault="000E73DE" w:rsidP="000E73DE">
      <w:r>
        <w:t xml:space="preserve">      ```javascript</w:t>
      </w:r>
    </w:p>
    <w:p w14:paraId="57244939" w14:textId="77777777" w:rsidR="000E73DE" w:rsidRDefault="000E73DE" w:rsidP="000E73DE">
      <w:r>
        <w:t xml:space="preserve">      const biDimensionalArr = [11, [22, 33], [44, 55], [66, 77], 88, 99];</w:t>
      </w:r>
    </w:p>
    <w:p w14:paraId="2619E80D" w14:textId="77777777" w:rsidR="000E73DE" w:rsidRDefault="000E73DE" w:rsidP="000E73DE">
      <w:r>
        <w:t xml:space="preserve">      const flattenArr = [].concat(...biDimensionalArr); // [11, 22, 33, 44, 55, 66, 77, 88, 99]</w:t>
      </w:r>
    </w:p>
    <w:p w14:paraId="4AE7F41E" w14:textId="77777777" w:rsidR="000E73DE" w:rsidRDefault="000E73DE" w:rsidP="000E73DE">
      <w:r>
        <w:t xml:space="preserve">      ```</w:t>
      </w:r>
    </w:p>
    <w:p w14:paraId="3F8D01FC" w14:textId="77777777" w:rsidR="000E73DE" w:rsidRDefault="000E73DE" w:rsidP="000E73DE"/>
    <w:p w14:paraId="1F91E748" w14:textId="77777777" w:rsidR="000E73DE" w:rsidRDefault="000E73DE" w:rsidP="000E73DE">
      <w:r>
        <w:t xml:space="preserve">      But you can make it work with multi-dimensional arrays by recursive calls,</w:t>
      </w:r>
    </w:p>
    <w:p w14:paraId="3B627A9E" w14:textId="77777777" w:rsidR="000E73DE" w:rsidRDefault="000E73DE" w:rsidP="000E73DE"/>
    <w:p w14:paraId="4C06C17C" w14:textId="77777777" w:rsidR="000E73DE" w:rsidRDefault="000E73DE" w:rsidP="000E73DE">
      <w:r>
        <w:t xml:space="preserve">      ```javascript</w:t>
      </w:r>
    </w:p>
    <w:p w14:paraId="3A3993D4" w14:textId="77777777" w:rsidR="000E73DE" w:rsidRDefault="000E73DE" w:rsidP="000E73DE">
      <w:r>
        <w:t xml:space="preserve">      function flattenMultiArray(arr) {</w:t>
      </w:r>
    </w:p>
    <w:p w14:paraId="4DE9076D" w14:textId="77777777" w:rsidR="000E73DE" w:rsidRDefault="000E73DE" w:rsidP="000E73DE">
      <w:r>
        <w:t xml:space="preserve">        const flattened = [].concat(...arr);</w:t>
      </w:r>
    </w:p>
    <w:p w14:paraId="7FCED183" w14:textId="77777777" w:rsidR="000E73DE" w:rsidRDefault="000E73DE" w:rsidP="000E73DE">
      <w:r>
        <w:t xml:space="preserve">        return flattened.some((item) =&gt; Array.isArray(item))</w:t>
      </w:r>
    </w:p>
    <w:p w14:paraId="3C488487" w14:textId="77777777" w:rsidR="000E73DE" w:rsidRDefault="000E73DE" w:rsidP="000E73DE">
      <w:r>
        <w:t xml:space="preserve">          ? flattenMultiArray(flattened)</w:t>
      </w:r>
    </w:p>
    <w:p w14:paraId="45110549" w14:textId="77777777" w:rsidR="000E73DE" w:rsidRDefault="000E73DE" w:rsidP="000E73DE">
      <w:r>
        <w:t xml:space="preserve">          : flattened;</w:t>
      </w:r>
    </w:p>
    <w:p w14:paraId="39049DFB" w14:textId="77777777" w:rsidR="000E73DE" w:rsidRDefault="000E73DE" w:rsidP="000E73DE">
      <w:r>
        <w:t xml:space="preserve">      }</w:t>
      </w:r>
    </w:p>
    <w:p w14:paraId="012D8592" w14:textId="77777777" w:rsidR="000E73DE" w:rsidRDefault="000E73DE" w:rsidP="000E73DE">
      <w:r>
        <w:t xml:space="preserve">      const multiDimensionalArr = [</w:t>
      </w:r>
    </w:p>
    <w:p w14:paraId="4A69EE48" w14:textId="77777777" w:rsidR="000E73DE" w:rsidRDefault="000E73DE" w:rsidP="000E73DE">
      <w:r>
        <w:t xml:space="preserve">        11,</w:t>
      </w:r>
    </w:p>
    <w:p w14:paraId="5CE71B7E" w14:textId="77777777" w:rsidR="000E73DE" w:rsidRDefault="000E73DE" w:rsidP="000E73DE">
      <w:r>
        <w:t xml:space="preserve">        [22, 33],</w:t>
      </w:r>
    </w:p>
    <w:p w14:paraId="2916A630" w14:textId="77777777" w:rsidR="000E73DE" w:rsidRDefault="000E73DE" w:rsidP="000E73DE">
      <w:r>
        <w:t xml:space="preserve">        [44, [55, 66, [77, [88]], 99]],</w:t>
      </w:r>
    </w:p>
    <w:p w14:paraId="64F24B1D" w14:textId="77777777" w:rsidR="000E73DE" w:rsidRDefault="000E73DE" w:rsidP="000E73DE">
      <w:r>
        <w:t xml:space="preserve">      ];</w:t>
      </w:r>
    </w:p>
    <w:p w14:paraId="3E3882E8" w14:textId="77777777" w:rsidR="000E73DE" w:rsidRDefault="000E73DE" w:rsidP="000E73DE">
      <w:r>
        <w:t xml:space="preserve">      const flatArr = flattenMultiArray(multiDimensionalArr); // [11, 22, 33, 44, 55, 66, 77, 88, 99]</w:t>
      </w:r>
    </w:p>
    <w:p w14:paraId="1902E34A" w14:textId="77777777" w:rsidR="000E73DE" w:rsidRDefault="000E73DE" w:rsidP="000E73DE">
      <w:r>
        <w:t xml:space="preserve">      ```</w:t>
      </w:r>
    </w:p>
    <w:p w14:paraId="1ED63BAB" w14:textId="77777777" w:rsidR="000E73DE" w:rsidRDefault="000E73DE" w:rsidP="000E73DE"/>
    <w:p w14:paraId="1BBBC1ED" w14:textId="77777777" w:rsidR="000E73DE" w:rsidRDefault="000E73DE" w:rsidP="000E73DE">
      <w:r>
        <w:t xml:space="preserve">      Also you can use the `flat` method of Array.</w:t>
      </w:r>
    </w:p>
    <w:p w14:paraId="0D0B5A6C" w14:textId="77777777" w:rsidR="000E73DE" w:rsidRDefault="000E73DE" w:rsidP="000E73DE"/>
    <w:p w14:paraId="079892FE" w14:textId="77777777" w:rsidR="000E73DE" w:rsidRDefault="000E73DE" w:rsidP="000E73DE">
      <w:r>
        <w:t xml:space="preserve">      ```javascript</w:t>
      </w:r>
    </w:p>
    <w:p w14:paraId="034BBEC4" w14:textId="77777777" w:rsidR="000E73DE" w:rsidRDefault="000E73DE" w:rsidP="000E73DE">
      <w:r>
        <w:t xml:space="preserve">      const arr = [1, [2, 3], 4, 5, [6, 7]];</w:t>
      </w:r>
    </w:p>
    <w:p w14:paraId="0BE22A4A" w14:textId="77777777" w:rsidR="000E73DE" w:rsidRDefault="000E73DE" w:rsidP="000E73DE">
      <w:r>
        <w:t xml:space="preserve">      const fllattenArr = arr.flat(); // [1, 2, 3, 4, 5, 6, 7]</w:t>
      </w:r>
    </w:p>
    <w:p w14:paraId="7E7D1E7D" w14:textId="77777777" w:rsidR="000E73DE" w:rsidRDefault="000E73DE" w:rsidP="000E73DE"/>
    <w:p w14:paraId="2107AECB" w14:textId="77777777" w:rsidR="000E73DE" w:rsidRDefault="000E73DE" w:rsidP="000E73DE">
      <w:r>
        <w:t xml:space="preserve">      // And for multiDimensional arrays</w:t>
      </w:r>
    </w:p>
    <w:p w14:paraId="3EC96302" w14:textId="77777777" w:rsidR="000E73DE" w:rsidRDefault="000E73DE" w:rsidP="000E73DE">
      <w:r>
        <w:t xml:space="preserve">      const multiDimensionalArr = [</w:t>
      </w:r>
    </w:p>
    <w:p w14:paraId="4EE82595" w14:textId="77777777" w:rsidR="000E73DE" w:rsidRDefault="000E73DE" w:rsidP="000E73DE">
      <w:r>
        <w:t xml:space="preserve">        11,</w:t>
      </w:r>
    </w:p>
    <w:p w14:paraId="3AF6A783" w14:textId="77777777" w:rsidR="000E73DE" w:rsidRDefault="000E73DE" w:rsidP="000E73DE">
      <w:r>
        <w:t xml:space="preserve">        [22, 33],</w:t>
      </w:r>
    </w:p>
    <w:p w14:paraId="23851306" w14:textId="77777777" w:rsidR="000E73DE" w:rsidRDefault="000E73DE" w:rsidP="000E73DE">
      <w:r>
        <w:t xml:space="preserve">        [44, [55, 66, [77, [88]], 99]],</w:t>
      </w:r>
    </w:p>
    <w:p w14:paraId="43379D21" w14:textId="77777777" w:rsidR="000E73DE" w:rsidRDefault="000E73DE" w:rsidP="000E73DE">
      <w:r>
        <w:t xml:space="preserve">      ];</w:t>
      </w:r>
    </w:p>
    <w:p w14:paraId="4793CD8F" w14:textId="77777777" w:rsidR="000E73DE" w:rsidRDefault="000E73DE" w:rsidP="000E73DE">
      <w:r>
        <w:t xml:space="preserve">      const oneStepFlat = multiDimensionalArr.flat(1); // [11, 22, 33, 44, [55, 66, [77, [88]], 99]]</w:t>
      </w:r>
    </w:p>
    <w:p w14:paraId="0C41C73C" w14:textId="77777777" w:rsidR="000E73DE" w:rsidRDefault="000E73DE" w:rsidP="000E73DE">
      <w:r>
        <w:t xml:space="preserve">      const towStep = multiDimensionalArr.flat(2); // [11, 22, 33, 44, 55, 66, [77, [88]], 99]</w:t>
      </w:r>
    </w:p>
    <w:p w14:paraId="52850BEF" w14:textId="77777777" w:rsidR="000E73DE" w:rsidRDefault="000E73DE" w:rsidP="000E73DE">
      <w:r>
        <w:t xml:space="preserve">      const fullyFlatArray = multiDimensionalArr.flat(Infinity); // [11, 22, 33, 44, 55, 66, 77, 88, 99]</w:t>
      </w:r>
    </w:p>
    <w:p w14:paraId="5527A012" w14:textId="77777777" w:rsidR="000E73DE" w:rsidRDefault="000E73DE" w:rsidP="000E73DE">
      <w:r>
        <w:t xml:space="preserve">      ```</w:t>
      </w:r>
    </w:p>
    <w:p w14:paraId="6C34C0FB" w14:textId="77777777" w:rsidR="000E73DE" w:rsidRDefault="000E73DE" w:rsidP="000E73DE"/>
    <w:p w14:paraId="3EDC5359" w14:textId="77777777" w:rsidR="000E73DE" w:rsidRDefault="000E73DE" w:rsidP="000E73DE">
      <w:r>
        <w:t xml:space="preserve">      **[</w:t>
      </w:r>
      <w:r>
        <w:rPr>
          <w:rFonts w:ascii="Cambria Math" w:hAnsi="Cambria Math" w:cs="Cambria Math"/>
        </w:rPr>
        <w:t>⬆</w:t>
      </w:r>
      <w:r>
        <w:t xml:space="preserve"> Back to Top](#table-of-contents)**</w:t>
      </w:r>
    </w:p>
    <w:p w14:paraId="2576420B" w14:textId="77777777" w:rsidR="000E73DE" w:rsidRDefault="000E73DE" w:rsidP="000E73DE"/>
    <w:p w14:paraId="44D06920" w14:textId="77777777" w:rsidR="000E73DE" w:rsidRDefault="000E73DE" w:rsidP="000E73DE">
      <w:r>
        <w:t>380. ### What is the easiest multi condition checking</w:t>
      </w:r>
    </w:p>
    <w:p w14:paraId="0A5DD542" w14:textId="77777777" w:rsidR="000E73DE" w:rsidRDefault="000E73DE" w:rsidP="000E73DE"/>
    <w:p w14:paraId="4CCAF647" w14:textId="77777777" w:rsidR="000E73DE" w:rsidRDefault="000E73DE" w:rsidP="000E73DE">
      <w:r>
        <w:t xml:space="preserve">      You can use `indexOf` to compare input with multiple values instead of checking each value as one condition.</w:t>
      </w:r>
    </w:p>
    <w:p w14:paraId="2156EF91" w14:textId="77777777" w:rsidR="000E73DE" w:rsidRDefault="000E73DE" w:rsidP="000E73DE"/>
    <w:p w14:paraId="1F314520" w14:textId="77777777" w:rsidR="000E73DE" w:rsidRDefault="000E73DE" w:rsidP="000E73DE">
      <w:r>
        <w:t xml:space="preserve">      ```javascript</w:t>
      </w:r>
    </w:p>
    <w:p w14:paraId="40359FFC" w14:textId="77777777" w:rsidR="000E73DE" w:rsidRDefault="000E73DE" w:rsidP="000E73DE">
      <w:r>
        <w:t xml:space="preserve">      // Verbose approach</w:t>
      </w:r>
    </w:p>
    <w:p w14:paraId="64476BB3" w14:textId="77777777" w:rsidR="000E73DE" w:rsidRDefault="000E73DE" w:rsidP="000E73DE">
      <w:r>
        <w:t xml:space="preserve">      if (</w:t>
      </w:r>
    </w:p>
    <w:p w14:paraId="22FB941C" w14:textId="77777777" w:rsidR="000E73DE" w:rsidRDefault="000E73DE" w:rsidP="000E73DE">
      <w:r>
        <w:t xml:space="preserve">        input === "first" ||</w:t>
      </w:r>
    </w:p>
    <w:p w14:paraId="286DC719" w14:textId="77777777" w:rsidR="000E73DE" w:rsidRDefault="000E73DE" w:rsidP="000E73DE">
      <w:r>
        <w:t xml:space="preserve">        input === 1 ||</w:t>
      </w:r>
    </w:p>
    <w:p w14:paraId="167BC428" w14:textId="77777777" w:rsidR="000E73DE" w:rsidRDefault="000E73DE" w:rsidP="000E73DE">
      <w:r>
        <w:t xml:space="preserve">        input === "second" ||</w:t>
      </w:r>
    </w:p>
    <w:p w14:paraId="2520DD3E" w14:textId="77777777" w:rsidR="000E73DE" w:rsidRDefault="000E73DE" w:rsidP="000E73DE">
      <w:r>
        <w:t xml:space="preserve">        input === 2</w:t>
      </w:r>
    </w:p>
    <w:p w14:paraId="78D45B87" w14:textId="77777777" w:rsidR="000E73DE" w:rsidRDefault="000E73DE" w:rsidP="000E73DE">
      <w:r>
        <w:t xml:space="preserve">      ) {</w:t>
      </w:r>
    </w:p>
    <w:p w14:paraId="05C8393E" w14:textId="77777777" w:rsidR="000E73DE" w:rsidRDefault="000E73DE" w:rsidP="000E73DE">
      <w:r>
        <w:t xml:space="preserve">        someFunction();</w:t>
      </w:r>
    </w:p>
    <w:p w14:paraId="6D48A1EA" w14:textId="77777777" w:rsidR="000E73DE" w:rsidRDefault="000E73DE" w:rsidP="000E73DE">
      <w:r>
        <w:t xml:space="preserve">      }</w:t>
      </w:r>
    </w:p>
    <w:p w14:paraId="16787629" w14:textId="77777777" w:rsidR="000E73DE" w:rsidRDefault="000E73DE" w:rsidP="000E73DE">
      <w:r>
        <w:t xml:space="preserve">      // Shortcut</w:t>
      </w:r>
    </w:p>
    <w:p w14:paraId="2659C8F4" w14:textId="77777777" w:rsidR="000E73DE" w:rsidRDefault="000E73DE" w:rsidP="000E73DE">
      <w:r>
        <w:t xml:space="preserve">      if (["first", 1, "second", 2].indexOf(input) !== -1) {</w:t>
      </w:r>
    </w:p>
    <w:p w14:paraId="5D7F0C1C" w14:textId="77777777" w:rsidR="000E73DE" w:rsidRDefault="000E73DE" w:rsidP="000E73DE">
      <w:r>
        <w:t xml:space="preserve">        someFunction();</w:t>
      </w:r>
    </w:p>
    <w:p w14:paraId="6E007558" w14:textId="77777777" w:rsidR="000E73DE" w:rsidRDefault="000E73DE" w:rsidP="000E73DE">
      <w:r>
        <w:t xml:space="preserve">      }</w:t>
      </w:r>
    </w:p>
    <w:p w14:paraId="22A2B5BE" w14:textId="77777777" w:rsidR="000E73DE" w:rsidRDefault="000E73DE" w:rsidP="000E73DE">
      <w:r>
        <w:t xml:space="preserve">      ```</w:t>
      </w:r>
    </w:p>
    <w:p w14:paraId="57230EC4" w14:textId="77777777" w:rsidR="000E73DE" w:rsidRDefault="000E73DE" w:rsidP="000E73DE"/>
    <w:p w14:paraId="76FA5FC0" w14:textId="77777777" w:rsidR="000E73DE" w:rsidRDefault="000E73DE" w:rsidP="000E73DE">
      <w:r>
        <w:t xml:space="preserve">      **[</w:t>
      </w:r>
      <w:r>
        <w:rPr>
          <w:rFonts w:ascii="Cambria Math" w:hAnsi="Cambria Math" w:cs="Cambria Math"/>
        </w:rPr>
        <w:t>⬆</w:t>
      </w:r>
      <w:r>
        <w:t xml:space="preserve"> Back to Top](#table-of-contents)**</w:t>
      </w:r>
    </w:p>
    <w:p w14:paraId="7E382DD3" w14:textId="77777777" w:rsidR="000E73DE" w:rsidRDefault="000E73DE" w:rsidP="000E73DE"/>
    <w:p w14:paraId="4C42F934" w14:textId="77777777" w:rsidR="000E73DE" w:rsidRDefault="000E73DE" w:rsidP="000E73DE">
      <w:r>
        <w:t>381. ### How do you capture browser back button</w:t>
      </w:r>
    </w:p>
    <w:p w14:paraId="405F1BFA" w14:textId="77777777" w:rsidR="000E73DE" w:rsidRDefault="000E73DE" w:rsidP="000E73DE"/>
    <w:p w14:paraId="1BC128BA" w14:textId="77777777" w:rsidR="000E73DE" w:rsidRDefault="000E73DE" w:rsidP="000E73DE">
      <w:r>
        <w:t xml:space="preserve">      The `beforeunload` event is triggered when the window, the document and its resources are about to be unloaded. This event is helpful to warn users about losing the current data and detect back button event.</w:t>
      </w:r>
    </w:p>
    <w:p w14:paraId="5C44386B" w14:textId="77777777" w:rsidR="000E73DE" w:rsidRDefault="000E73DE" w:rsidP="000E73DE"/>
    <w:p w14:paraId="40353A56" w14:textId="77777777" w:rsidR="000E73DE" w:rsidRDefault="000E73DE" w:rsidP="000E73DE">
      <w:r>
        <w:t xml:space="preserve">      ```javascript</w:t>
      </w:r>
    </w:p>
    <w:p w14:paraId="550BCA6F" w14:textId="77777777" w:rsidR="000E73DE" w:rsidRDefault="000E73DE" w:rsidP="000E73DE">
      <w:r>
        <w:t xml:space="preserve">      window.addEventListener("beforeunload", () =&gt; {</w:t>
      </w:r>
    </w:p>
    <w:p w14:paraId="4061F252" w14:textId="77777777" w:rsidR="000E73DE" w:rsidRDefault="000E73DE" w:rsidP="000E73DE">
      <w:r>
        <w:t xml:space="preserve">        console.log("Clicked browser back button");</w:t>
      </w:r>
    </w:p>
    <w:p w14:paraId="089A0025" w14:textId="77777777" w:rsidR="000E73DE" w:rsidRDefault="000E73DE" w:rsidP="000E73DE">
      <w:r>
        <w:t xml:space="preserve">      });</w:t>
      </w:r>
    </w:p>
    <w:p w14:paraId="17044271" w14:textId="77777777" w:rsidR="000E73DE" w:rsidRDefault="000E73DE" w:rsidP="000E73DE">
      <w:r>
        <w:t xml:space="preserve">      ```</w:t>
      </w:r>
    </w:p>
    <w:p w14:paraId="1975A8F8" w14:textId="77777777" w:rsidR="000E73DE" w:rsidRDefault="000E73DE" w:rsidP="000E73DE"/>
    <w:p w14:paraId="51DFE33F" w14:textId="77777777" w:rsidR="000E73DE" w:rsidRDefault="000E73DE" w:rsidP="000E73DE">
      <w:r>
        <w:t xml:space="preserve">      You can also use `popstate` event to detect the browser back button.</w:t>
      </w:r>
    </w:p>
    <w:p w14:paraId="151DC7B9" w14:textId="77777777" w:rsidR="000E73DE" w:rsidRDefault="000E73DE" w:rsidP="000E73DE">
      <w:r>
        <w:t xml:space="preserve">      **Note:** The history entry has been activated using `history.pushState` method.</w:t>
      </w:r>
    </w:p>
    <w:p w14:paraId="3283C3E6" w14:textId="77777777" w:rsidR="000E73DE" w:rsidRDefault="000E73DE" w:rsidP="000E73DE"/>
    <w:p w14:paraId="03FF112C" w14:textId="77777777" w:rsidR="000E73DE" w:rsidRDefault="000E73DE" w:rsidP="000E73DE">
      <w:r>
        <w:t xml:space="preserve">      ```javascript</w:t>
      </w:r>
    </w:p>
    <w:p w14:paraId="6B426474" w14:textId="77777777" w:rsidR="000E73DE" w:rsidRDefault="000E73DE" w:rsidP="000E73DE">
      <w:r>
        <w:t xml:space="preserve">      window.addEventListener("popstate", () =&gt; {</w:t>
      </w:r>
    </w:p>
    <w:p w14:paraId="6D149B11" w14:textId="77777777" w:rsidR="000E73DE" w:rsidRDefault="000E73DE" w:rsidP="000E73DE">
      <w:r>
        <w:t xml:space="preserve">        console.log("Clicked browser back button");</w:t>
      </w:r>
    </w:p>
    <w:p w14:paraId="4A8DCECA" w14:textId="77777777" w:rsidR="000E73DE" w:rsidRDefault="000E73DE" w:rsidP="000E73DE">
      <w:r>
        <w:t xml:space="preserve">        box.style.backgroundColor = "white";</w:t>
      </w:r>
    </w:p>
    <w:p w14:paraId="3D42FFB6" w14:textId="77777777" w:rsidR="000E73DE" w:rsidRDefault="000E73DE" w:rsidP="000E73DE">
      <w:r>
        <w:t xml:space="preserve">      });</w:t>
      </w:r>
    </w:p>
    <w:p w14:paraId="4E58CB46" w14:textId="77777777" w:rsidR="000E73DE" w:rsidRDefault="000E73DE" w:rsidP="000E73DE"/>
    <w:p w14:paraId="3F7B1452" w14:textId="77777777" w:rsidR="000E73DE" w:rsidRDefault="000E73DE" w:rsidP="000E73DE">
      <w:r>
        <w:t xml:space="preserve">      const box = document.getElementById("div");</w:t>
      </w:r>
    </w:p>
    <w:p w14:paraId="6FC76A19" w14:textId="77777777" w:rsidR="000E73DE" w:rsidRDefault="000E73DE" w:rsidP="000E73DE"/>
    <w:p w14:paraId="503E38E4" w14:textId="77777777" w:rsidR="000E73DE" w:rsidRDefault="000E73DE" w:rsidP="000E73DE">
      <w:r>
        <w:t xml:space="preserve">      box.addEventListener("click", () =&gt; {</w:t>
      </w:r>
    </w:p>
    <w:p w14:paraId="7E196DBF" w14:textId="77777777" w:rsidR="000E73DE" w:rsidRDefault="000E73DE" w:rsidP="000E73DE">
      <w:r>
        <w:t xml:space="preserve">        box.style.backgroundColor = "blue";</w:t>
      </w:r>
    </w:p>
    <w:p w14:paraId="3094404F" w14:textId="77777777" w:rsidR="000E73DE" w:rsidRDefault="000E73DE" w:rsidP="000E73DE">
      <w:r>
        <w:t xml:space="preserve">        window.history.pushState({}, null, null);</w:t>
      </w:r>
    </w:p>
    <w:p w14:paraId="4273DD5B" w14:textId="77777777" w:rsidR="000E73DE" w:rsidRDefault="000E73DE" w:rsidP="000E73DE">
      <w:r>
        <w:t xml:space="preserve">      });</w:t>
      </w:r>
    </w:p>
    <w:p w14:paraId="71FFD0E9" w14:textId="77777777" w:rsidR="000E73DE" w:rsidRDefault="000E73DE" w:rsidP="000E73DE">
      <w:r>
        <w:t xml:space="preserve">      ```</w:t>
      </w:r>
    </w:p>
    <w:p w14:paraId="7DFE6736" w14:textId="77777777" w:rsidR="000E73DE" w:rsidRDefault="000E73DE" w:rsidP="000E73DE"/>
    <w:p w14:paraId="23CA8A77" w14:textId="77777777" w:rsidR="000E73DE" w:rsidRDefault="000E73DE" w:rsidP="000E73DE"/>
    <w:p w14:paraId="2C2EB6D9" w14:textId="77777777" w:rsidR="000E73DE" w:rsidRDefault="000E73DE" w:rsidP="000E73DE">
      <w:r>
        <w:t xml:space="preserve">    In the preceeding code, When the box element clicked, its background color appears in blue color and changed to while color upon clicking the browser back button using `popstate` event handler. The `state` property of `popstate` contains the copy of history entry's state object.</w:t>
      </w:r>
    </w:p>
    <w:p w14:paraId="17295E7A" w14:textId="77777777" w:rsidR="000E73DE" w:rsidRDefault="000E73DE" w:rsidP="000E73DE"/>
    <w:p w14:paraId="291A3847" w14:textId="77777777" w:rsidR="000E73DE" w:rsidRDefault="000E73DE" w:rsidP="000E73DE">
      <w:r>
        <w:t xml:space="preserve">     **[</w:t>
      </w:r>
      <w:r>
        <w:rPr>
          <w:rFonts w:ascii="Cambria Math" w:hAnsi="Cambria Math" w:cs="Cambria Math"/>
        </w:rPr>
        <w:t>⬆</w:t>
      </w:r>
      <w:r>
        <w:t xml:space="preserve"> Back to Top](#table-of-contents)**</w:t>
      </w:r>
    </w:p>
    <w:p w14:paraId="6DEDB9FB" w14:textId="77777777" w:rsidR="000E73DE" w:rsidRDefault="000E73DE" w:rsidP="000E73DE"/>
    <w:p w14:paraId="5404C93E" w14:textId="77777777" w:rsidR="000E73DE" w:rsidRDefault="000E73DE" w:rsidP="000E73DE">
      <w:r>
        <w:t>382. ### How do you disable right click in the web page</w:t>
      </w:r>
    </w:p>
    <w:p w14:paraId="56A9417D" w14:textId="77777777" w:rsidR="000E73DE" w:rsidRDefault="000E73DE" w:rsidP="000E73DE"/>
    <w:p w14:paraId="36423CD1" w14:textId="77777777" w:rsidR="000E73DE" w:rsidRDefault="000E73DE" w:rsidP="000E73DE">
      <w:r>
        <w:t xml:space="preserve">     The right click on the page can be disabled by returning false from the `oncontextmenu` attribute on the body element.</w:t>
      </w:r>
    </w:p>
    <w:p w14:paraId="2623E0B0" w14:textId="77777777" w:rsidR="000E73DE" w:rsidRDefault="000E73DE" w:rsidP="000E73DE"/>
    <w:p w14:paraId="496F93B5" w14:textId="77777777" w:rsidR="000E73DE" w:rsidRDefault="000E73DE" w:rsidP="000E73DE">
      <w:r>
        <w:t xml:space="preserve">     ```html</w:t>
      </w:r>
    </w:p>
    <w:p w14:paraId="58826370" w14:textId="77777777" w:rsidR="000E73DE" w:rsidRDefault="000E73DE" w:rsidP="000E73DE">
      <w:r>
        <w:t xml:space="preserve">     &lt;body oncontextmenu="return false;"&gt;&lt;/body&gt;</w:t>
      </w:r>
    </w:p>
    <w:p w14:paraId="1D2DB3FB" w14:textId="77777777" w:rsidR="000E73DE" w:rsidRDefault="000E73DE" w:rsidP="000E73DE">
      <w:r>
        <w:t xml:space="preserve">     ```</w:t>
      </w:r>
    </w:p>
    <w:p w14:paraId="7D5E540F" w14:textId="77777777" w:rsidR="000E73DE" w:rsidRDefault="000E73DE" w:rsidP="000E73DE"/>
    <w:p w14:paraId="26CBC647" w14:textId="77777777" w:rsidR="000E73DE" w:rsidRDefault="000E73DE" w:rsidP="000E73DE">
      <w:r>
        <w:t xml:space="preserve">     **[</w:t>
      </w:r>
      <w:r>
        <w:rPr>
          <w:rFonts w:ascii="Cambria Math" w:hAnsi="Cambria Math" w:cs="Cambria Math"/>
        </w:rPr>
        <w:t>⬆</w:t>
      </w:r>
      <w:r>
        <w:t xml:space="preserve"> Back to Top](#table-of-contents)**</w:t>
      </w:r>
    </w:p>
    <w:p w14:paraId="72824AF6" w14:textId="77777777" w:rsidR="000E73DE" w:rsidRDefault="000E73DE" w:rsidP="000E73DE"/>
    <w:p w14:paraId="0B82AFEA" w14:textId="77777777" w:rsidR="000E73DE" w:rsidRDefault="000E73DE" w:rsidP="000E73DE">
      <w:r>
        <w:t>383. ### What are wrapper objects</w:t>
      </w:r>
    </w:p>
    <w:p w14:paraId="2FA350E4" w14:textId="77777777" w:rsidR="000E73DE" w:rsidRDefault="000E73DE" w:rsidP="000E73DE"/>
    <w:p w14:paraId="27630D1A" w14:textId="77777777" w:rsidR="000E73DE" w:rsidRDefault="000E73DE" w:rsidP="000E73DE">
      <w:r>
        <w:t xml:space="preserve">     Primitive Values like string,number and boolean don't have properties and methods but they are temporarily converted or coerced to an object(Wrapper object) when you try to perform actions on them. For example, if you apply toUpperCase() method on a primitive string value, it does not throw an error but returns uppercase of the string.</w:t>
      </w:r>
    </w:p>
    <w:p w14:paraId="1DFA62DB" w14:textId="77777777" w:rsidR="000E73DE" w:rsidRDefault="000E73DE" w:rsidP="000E73DE"/>
    <w:p w14:paraId="29AF3F2E" w14:textId="77777777" w:rsidR="000E73DE" w:rsidRDefault="000E73DE" w:rsidP="000E73DE">
      <w:r>
        <w:t xml:space="preserve">     ```javascript</w:t>
      </w:r>
    </w:p>
    <w:p w14:paraId="43179676" w14:textId="77777777" w:rsidR="000E73DE" w:rsidRDefault="000E73DE" w:rsidP="000E73DE">
      <w:r>
        <w:t xml:space="preserve">     let name = "john";</w:t>
      </w:r>
    </w:p>
    <w:p w14:paraId="7AF40308" w14:textId="77777777" w:rsidR="000E73DE" w:rsidRDefault="000E73DE" w:rsidP="000E73DE"/>
    <w:p w14:paraId="7E2545C2" w14:textId="77777777" w:rsidR="000E73DE" w:rsidRDefault="000E73DE" w:rsidP="000E73DE">
      <w:r>
        <w:t xml:space="preserve">     console.log(name.toUpperCase()); // Behind the scenes treated as console.log(new String(name).toUpperCase());</w:t>
      </w:r>
    </w:p>
    <w:p w14:paraId="76F22D6B" w14:textId="77777777" w:rsidR="000E73DE" w:rsidRDefault="000E73DE" w:rsidP="000E73DE">
      <w:r>
        <w:t xml:space="preserve">     ```</w:t>
      </w:r>
    </w:p>
    <w:p w14:paraId="43C54B25" w14:textId="77777777" w:rsidR="000E73DE" w:rsidRDefault="000E73DE" w:rsidP="000E73DE"/>
    <w:p w14:paraId="02E0AC3A" w14:textId="77777777" w:rsidR="000E73DE" w:rsidRDefault="000E73DE" w:rsidP="000E73DE">
      <w:r>
        <w:t xml:space="preserve">     i.e, Every primitive except null and undefined have Wrapper Objects and the list of wrapper objects are String,Number,Boolean,Symbol and BigInt.</w:t>
      </w:r>
    </w:p>
    <w:p w14:paraId="003BE220" w14:textId="77777777" w:rsidR="000E73DE" w:rsidRDefault="000E73DE" w:rsidP="000E73DE"/>
    <w:p w14:paraId="145E89D2" w14:textId="77777777" w:rsidR="000E73DE" w:rsidRDefault="000E73DE" w:rsidP="000E73DE">
      <w:r>
        <w:t xml:space="preserve">     **[</w:t>
      </w:r>
      <w:r>
        <w:rPr>
          <w:rFonts w:ascii="Cambria Math" w:hAnsi="Cambria Math" w:cs="Cambria Math"/>
        </w:rPr>
        <w:t>⬆</w:t>
      </w:r>
      <w:r>
        <w:t xml:space="preserve"> Back to Top](#table-of-contents)**</w:t>
      </w:r>
    </w:p>
    <w:p w14:paraId="09D9FD80" w14:textId="77777777" w:rsidR="000E73DE" w:rsidRDefault="000E73DE" w:rsidP="000E73DE"/>
    <w:p w14:paraId="0ADED445" w14:textId="77777777" w:rsidR="000E73DE" w:rsidRDefault="000E73DE" w:rsidP="000E73DE">
      <w:r>
        <w:t>384. ### What is AJAX</w:t>
      </w:r>
    </w:p>
    <w:p w14:paraId="21821A75" w14:textId="77777777" w:rsidR="000E73DE" w:rsidRDefault="000E73DE" w:rsidP="000E73DE"/>
    <w:p w14:paraId="173DC79C" w14:textId="77777777" w:rsidR="000E73DE" w:rsidRDefault="000E73DE" w:rsidP="000E73DE">
      <w:r>
        <w:t xml:space="preserve">     AJAX stands for Asynchronous JavaScript and XML and it is a group of related technologies(HTML, CSS, JavaScript, XMLHttpRequest API etc) used to display data asynchronously. i.e. We can send data to the server and get data from the server without reloading the web page.</w:t>
      </w:r>
    </w:p>
    <w:p w14:paraId="381F5BA0" w14:textId="77777777" w:rsidR="000E73DE" w:rsidRDefault="000E73DE" w:rsidP="000E73DE"/>
    <w:p w14:paraId="260AEC8F" w14:textId="77777777" w:rsidR="000E73DE" w:rsidRDefault="000E73DE" w:rsidP="000E73DE">
      <w:r>
        <w:t xml:space="preserve">     **[</w:t>
      </w:r>
      <w:r>
        <w:rPr>
          <w:rFonts w:ascii="Cambria Math" w:hAnsi="Cambria Math" w:cs="Cambria Math"/>
        </w:rPr>
        <w:t>⬆</w:t>
      </w:r>
      <w:r>
        <w:t xml:space="preserve"> Back to Top](#table-of-contents)**</w:t>
      </w:r>
    </w:p>
    <w:p w14:paraId="0C21DEDA" w14:textId="77777777" w:rsidR="000E73DE" w:rsidRDefault="000E73DE" w:rsidP="000E73DE"/>
    <w:p w14:paraId="0A6F0DD1" w14:textId="77777777" w:rsidR="000E73DE" w:rsidRDefault="000E73DE" w:rsidP="000E73DE">
      <w:r>
        <w:t>385. ### What are the different ways to deal with Asynchronous Code</w:t>
      </w:r>
    </w:p>
    <w:p w14:paraId="6171BC60" w14:textId="77777777" w:rsidR="000E73DE" w:rsidRDefault="000E73DE" w:rsidP="000E73DE"/>
    <w:p w14:paraId="6354AA94" w14:textId="77777777" w:rsidR="000E73DE" w:rsidRDefault="000E73DE" w:rsidP="000E73DE">
      <w:r>
        <w:t xml:space="preserve">     Below are the list of different ways to deal with Asynchronous code.</w:t>
      </w:r>
    </w:p>
    <w:p w14:paraId="4220EBB2" w14:textId="77777777" w:rsidR="000E73DE" w:rsidRDefault="000E73DE" w:rsidP="000E73DE"/>
    <w:p w14:paraId="03FEF624" w14:textId="77777777" w:rsidR="000E73DE" w:rsidRDefault="000E73DE" w:rsidP="000E73DE">
      <w:r>
        <w:t xml:space="preserve">     1. Callbacks</w:t>
      </w:r>
    </w:p>
    <w:p w14:paraId="67357AD3" w14:textId="77777777" w:rsidR="000E73DE" w:rsidRDefault="000E73DE" w:rsidP="000E73DE">
      <w:r>
        <w:t xml:space="preserve">     2. Promises</w:t>
      </w:r>
    </w:p>
    <w:p w14:paraId="09B5CFE4" w14:textId="77777777" w:rsidR="000E73DE" w:rsidRDefault="000E73DE" w:rsidP="000E73DE">
      <w:r>
        <w:t xml:space="preserve">     3. Async/await</w:t>
      </w:r>
    </w:p>
    <w:p w14:paraId="1EF50C23" w14:textId="77777777" w:rsidR="000E73DE" w:rsidRDefault="000E73DE" w:rsidP="000E73DE">
      <w:r>
        <w:t xml:space="preserve">     4. Third-party libraries such as async.js,bluebird etc</w:t>
      </w:r>
    </w:p>
    <w:p w14:paraId="39DF57EF" w14:textId="77777777" w:rsidR="000E73DE" w:rsidRDefault="000E73DE" w:rsidP="000E73DE"/>
    <w:p w14:paraId="483D2EA9" w14:textId="77777777" w:rsidR="000E73DE" w:rsidRDefault="000E73DE" w:rsidP="000E73DE">
      <w:r>
        <w:t xml:space="preserve">     **[</w:t>
      </w:r>
      <w:r>
        <w:rPr>
          <w:rFonts w:ascii="Cambria Math" w:hAnsi="Cambria Math" w:cs="Cambria Math"/>
        </w:rPr>
        <w:t>⬆</w:t>
      </w:r>
      <w:r>
        <w:t xml:space="preserve"> Back to Top](#table-of-contents)**</w:t>
      </w:r>
    </w:p>
    <w:p w14:paraId="6E33E421" w14:textId="77777777" w:rsidR="000E73DE" w:rsidRDefault="000E73DE" w:rsidP="000E73DE"/>
    <w:p w14:paraId="57C3C4EA" w14:textId="77777777" w:rsidR="000E73DE" w:rsidRDefault="000E73DE" w:rsidP="000E73DE">
      <w:r>
        <w:t>386. ### How to cancel a fetch request</w:t>
      </w:r>
    </w:p>
    <w:p w14:paraId="0C6639D3" w14:textId="77777777" w:rsidR="000E73DE" w:rsidRDefault="000E73DE" w:rsidP="000E73DE"/>
    <w:p w14:paraId="48C50DF2" w14:textId="77777777" w:rsidR="000E73DE" w:rsidRDefault="000E73DE" w:rsidP="000E73DE">
      <w:r>
        <w:t xml:space="preserve">     Until a few days back, One shortcoming of native promises is no direct way to cancel a fetch request. But the new `AbortController` from js specification allows you to use a signal to abort one or multiple fetch calls.</w:t>
      </w:r>
    </w:p>
    <w:p w14:paraId="4AB4E2E4" w14:textId="77777777" w:rsidR="000E73DE" w:rsidRDefault="000E73DE" w:rsidP="000E73DE">
      <w:r>
        <w:t xml:space="preserve">     The basic flow of cancelling a fetch request would be as below,</w:t>
      </w:r>
    </w:p>
    <w:p w14:paraId="187126D6" w14:textId="77777777" w:rsidR="000E73DE" w:rsidRDefault="000E73DE" w:rsidP="000E73DE"/>
    <w:p w14:paraId="47EBA9B2" w14:textId="77777777" w:rsidR="000E73DE" w:rsidRDefault="000E73DE" w:rsidP="000E73DE">
      <w:r>
        <w:t xml:space="preserve">     1. Create an `AbortController` instance</w:t>
      </w:r>
    </w:p>
    <w:p w14:paraId="36D9F638" w14:textId="77777777" w:rsidR="000E73DE" w:rsidRDefault="000E73DE" w:rsidP="000E73DE">
      <w:r>
        <w:t xml:space="preserve">     2. Get the signal property of an instance and pass the signal as a fetch option for signal</w:t>
      </w:r>
    </w:p>
    <w:p w14:paraId="62C7930A" w14:textId="77777777" w:rsidR="000E73DE" w:rsidRDefault="000E73DE" w:rsidP="000E73DE">
      <w:r>
        <w:t xml:space="preserve">     3. Call the AbortController's abort property to cancel all fetches that use that signal</w:t>
      </w:r>
    </w:p>
    <w:p w14:paraId="1D60D887" w14:textId="77777777" w:rsidR="000E73DE" w:rsidRDefault="000E73DE" w:rsidP="000E73DE">
      <w:r>
        <w:t xml:space="preserve">        For example, passing the same signal to multiple fetch calls will cancel all requests with that signal,</w:t>
      </w:r>
    </w:p>
    <w:p w14:paraId="275F6A1E" w14:textId="77777777" w:rsidR="000E73DE" w:rsidRDefault="000E73DE" w:rsidP="000E73DE"/>
    <w:p w14:paraId="1276C7C9" w14:textId="77777777" w:rsidR="000E73DE" w:rsidRDefault="000E73DE" w:rsidP="000E73DE">
      <w:r>
        <w:t xml:space="preserve">     ```javascript</w:t>
      </w:r>
    </w:p>
    <w:p w14:paraId="71DB170C" w14:textId="77777777" w:rsidR="000E73DE" w:rsidRDefault="000E73DE" w:rsidP="000E73DE">
      <w:r>
        <w:t xml:space="preserve">     const controller = new AbortController();</w:t>
      </w:r>
    </w:p>
    <w:p w14:paraId="7D102DED" w14:textId="77777777" w:rsidR="000E73DE" w:rsidRDefault="000E73DE" w:rsidP="000E73DE">
      <w:r>
        <w:t xml:space="preserve">     const { signal } = controller;</w:t>
      </w:r>
    </w:p>
    <w:p w14:paraId="70BEE5FD" w14:textId="77777777" w:rsidR="000E73DE" w:rsidRDefault="000E73DE" w:rsidP="000E73DE"/>
    <w:p w14:paraId="668A15B7" w14:textId="77777777" w:rsidR="000E73DE" w:rsidRDefault="000E73DE" w:rsidP="000E73DE">
      <w:r>
        <w:t xml:space="preserve">     fetch("http://localhost:8000", { signal })</w:t>
      </w:r>
    </w:p>
    <w:p w14:paraId="5A700298" w14:textId="77777777" w:rsidR="000E73DE" w:rsidRDefault="000E73DE" w:rsidP="000E73DE">
      <w:r>
        <w:t xml:space="preserve">       .then((response) =&gt; {</w:t>
      </w:r>
    </w:p>
    <w:p w14:paraId="16205764" w14:textId="77777777" w:rsidR="000E73DE" w:rsidRDefault="000E73DE" w:rsidP="000E73DE">
      <w:r>
        <w:t xml:space="preserve">         console.log(`Request 1 is complete!`);</w:t>
      </w:r>
    </w:p>
    <w:p w14:paraId="71C54675" w14:textId="77777777" w:rsidR="000E73DE" w:rsidRDefault="000E73DE" w:rsidP="000E73DE">
      <w:r>
        <w:t xml:space="preserve">       })</w:t>
      </w:r>
    </w:p>
    <w:p w14:paraId="382CDA02" w14:textId="77777777" w:rsidR="000E73DE" w:rsidRDefault="000E73DE" w:rsidP="000E73DE">
      <w:r>
        <w:t xml:space="preserve">       .catch((e) =&gt; {</w:t>
      </w:r>
    </w:p>
    <w:p w14:paraId="2BB460F6" w14:textId="77777777" w:rsidR="000E73DE" w:rsidRDefault="000E73DE" w:rsidP="000E73DE">
      <w:r>
        <w:t xml:space="preserve">         if (e.name === "AbortError") {</w:t>
      </w:r>
    </w:p>
    <w:p w14:paraId="41F875DD" w14:textId="77777777" w:rsidR="000E73DE" w:rsidRDefault="000E73DE" w:rsidP="000E73DE">
      <w:r>
        <w:t xml:space="preserve">           // We know it's been canceled!</w:t>
      </w:r>
    </w:p>
    <w:p w14:paraId="73CE7779" w14:textId="77777777" w:rsidR="000E73DE" w:rsidRDefault="000E73DE" w:rsidP="000E73DE">
      <w:r>
        <w:t xml:space="preserve">         }</w:t>
      </w:r>
    </w:p>
    <w:p w14:paraId="52CA5524" w14:textId="77777777" w:rsidR="000E73DE" w:rsidRDefault="000E73DE" w:rsidP="000E73DE">
      <w:r>
        <w:t xml:space="preserve">       });</w:t>
      </w:r>
    </w:p>
    <w:p w14:paraId="37312D68" w14:textId="77777777" w:rsidR="000E73DE" w:rsidRDefault="000E73DE" w:rsidP="000E73DE"/>
    <w:p w14:paraId="74A7B4C3" w14:textId="77777777" w:rsidR="000E73DE" w:rsidRDefault="000E73DE" w:rsidP="000E73DE">
      <w:r>
        <w:t xml:space="preserve">     fetch("http://localhost:8000", { signal })</w:t>
      </w:r>
    </w:p>
    <w:p w14:paraId="60CE8FB4" w14:textId="77777777" w:rsidR="000E73DE" w:rsidRDefault="000E73DE" w:rsidP="000E73DE">
      <w:r>
        <w:t xml:space="preserve">       .then((response) =&gt; {</w:t>
      </w:r>
    </w:p>
    <w:p w14:paraId="6F6BD7C3" w14:textId="77777777" w:rsidR="000E73DE" w:rsidRDefault="000E73DE" w:rsidP="000E73DE">
      <w:r>
        <w:t xml:space="preserve">         console.log(`Request 2 is complete!`);</w:t>
      </w:r>
    </w:p>
    <w:p w14:paraId="174138D9" w14:textId="77777777" w:rsidR="000E73DE" w:rsidRDefault="000E73DE" w:rsidP="000E73DE">
      <w:r>
        <w:t xml:space="preserve">       })</w:t>
      </w:r>
    </w:p>
    <w:p w14:paraId="3C2E8A9D" w14:textId="77777777" w:rsidR="000E73DE" w:rsidRDefault="000E73DE" w:rsidP="000E73DE">
      <w:r>
        <w:t xml:space="preserve">       .catch((e) =&gt; {</w:t>
      </w:r>
    </w:p>
    <w:p w14:paraId="60888233" w14:textId="77777777" w:rsidR="000E73DE" w:rsidRDefault="000E73DE" w:rsidP="000E73DE">
      <w:r>
        <w:t xml:space="preserve">         if (e.name === "AbortError") {</w:t>
      </w:r>
    </w:p>
    <w:p w14:paraId="6FF7BE35" w14:textId="77777777" w:rsidR="000E73DE" w:rsidRDefault="000E73DE" w:rsidP="000E73DE">
      <w:r>
        <w:t xml:space="preserve">           // We know it's been canceled!</w:t>
      </w:r>
    </w:p>
    <w:p w14:paraId="0E48F5BC" w14:textId="77777777" w:rsidR="000E73DE" w:rsidRDefault="000E73DE" w:rsidP="000E73DE">
      <w:r>
        <w:t xml:space="preserve">         }</w:t>
      </w:r>
    </w:p>
    <w:p w14:paraId="2007F827" w14:textId="77777777" w:rsidR="000E73DE" w:rsidRDefault="000E73DE" w:rsidP="000E73DE">
      <w:r>
        <w:t xml:space="preserve">       });</w:t>
      </w:r>
    </w:p>
    <w:p w14:paraId="6CC7B540" w14:textId="77777777" w:rsidR="000E73DE" w:rsidRDefault="000E73DE" w:rsidP="000E73DE"/>
    <w:p w14:paraId="44814439" w14:textId="77777777" w:rsidR="000E73DE" w:rsidRDefault="000E73DE" w:rsidP="000E73DE">
      <w:r>
        <w:t xml:space="preserve">     // Wait 2 seconds to abort both requests</w:t>
      </w:r>
    </w:p>
    <w:p w14:paraId="2E230ECF" w14:textId="77777777" w:rsidR="000E73DE" w:rsidRDefault="000E73DE" w:rsidP="000E73DE">
      <w:r>
        <w:t xml:space="preserve">     setTimeout(() =&gt; controller.abort(), 2000);</w:t>
      </w:r>
    </w:p>
    <w:p w14:paraId="11FBD559" w14:textId="77777777" w:rsidR="000E73DE" w:rsidRDefault="000E73DE" w:rsidP="000E73DE">
      <w:r>
        <w:t xml:space="preserve">     ```</w:t>
      </w:r>
    </w:p>
    <w:p w14:paraId="05346903" w14:textId="77777777" w:rsidR="000E73DE" w:rsidRDefault="000E73DE" w:rsidP="000E73DE"/>
    <w:p w14:paraId="46AD5BFA" w14:textId="77777777" w:rsidR="000E73DE" w:rsidRDefault="000E73DE" w:rsidP="000E73DE">
      <w:r>
        <w:t xml:space="preserve">     **[</w:t>
      </w:r>
      <w:r>
        <w:rPr>
          <w:rFonts w:ascii="Cambria Math" w:hAnsi="Cambria Math" w:cs="Cambria Math"/>
        </w:rPr>
        <w:t>⬆</w:t>
      </w:r>
      <w:r>
        <w:t xml:space="preserve"> Back to Top](#table-of-contents)**</w:t>
      </w:r>
    </w:p>
    <w:p w14:paraId="03AE4F07" w14:textId="77777777" w:rsidR="000E73DE" w:rsidRDefault="000E73DE" w:rsidP="000E73DE"/>
    <w:p w14:paraId="511A84C7" w14:textId="77777777" w:rsidR="000E73DE" w:rsidRDefault="000E73DE" w:rsidP="000E73DE">
      <w:r>
        <w:t>387. ### What is web speech API</w:t>
      </w:r>
    </w:p>
    <w:p w14:paraId="016499D8" w14:textId="77777777" w:rsidR="000E73DE" w:rsidRDefault="000E73DE" w:rsidP="000E73DE"/>
    <w:p w14:paraId="0B6E94E4" w14:textId="77777777" w:rsidR="000E73DE" w:rsidRDefault="000E73DE" w:rsidP="000E73DE">
      <w:r>
        <w:t xml:space="preserve">     Web speech API is used to enable modern browsers recognize and synthesize speech(i.e, voice data into web apps). This API was introduced by W3C Community in the year 2012. It has two main parts:</w:t>
      </w:r>
    </w:p>
    <w:p w14:paraId="2C52A2C2" w14:textId="77777777" w:rsidR="000E73DE" w:rsidRDefault="000E73DE" w:rsidP="000E73DE"/>
    <w:p w14:paraId="793AA6BB" w14:textId="77777777" w:rsidR="000E73DE" w:rsidRDefault="000E73DE" w:rsidP="000E73DE">
      <w:r>
        <w:t xml:space="preserve">     1. **SpeechRecognition (Asynchronous Speech Recognition or Speech-to-Text):** It provides the ability to recognize voice context from an audio input and respond accordingly. This is accessed by the `SpeechRecognition` interface.</w:t>
      </w:r>
    </w:p>
    <w:p w14:paraId="5A1B499B" w14:textId="77777777" w:rsidR="000E73DE" w:rsidRDefault="000E73DE" w:rsidP="000E73DE">
      <w:r>
        <w:t xml:space="preserve">        The example below shows how to use this API to get text from speech,</w:t>
      </w:r>
    </w:p>
    <w:p w14:paraId="63E3B6AB" w14:textId="77777777" w:rsidR="000E73DE" w:rsidRDefault="000E73DE" w:rsidP="000E73DE"/>
    <w:p w14:paraId="31E3A586" w14:textId="77777777" w:rsidR="000E73DE" w:rsidRDefault="000E73DE" w:rsidP="000E73DE">
      <w:r>
        <w:t xml:space="preserve">     ```javascript</w:t>
      </w:r>
    </w:p>
    <w:p w14:paraId="0551D2A3" w14:textId="77777777" w:rsidR="000E73DE" w:rsidRDefault="000E73DE" w:rsidP="000E73DE">
      <w:r>
        <w:t xml:space="preserve">     window.SpeechRecognition =</w:t>
      </w:r>
    </w:p>
    <w:p w14:paraId="2F0A593C" w14:textId="77777777" w:rsidR="000E73DE" w:rsidRDefault="000E73DE" w:rsidP="000E73DE">
      <w:r>
        <w:t xml:space="preserve">       window.webkitSpeechRecognition || window.SpeechRecognition; // webkitSpeechRecognition for Chrome and SpeechRecognition for FF</w:t>
      </w:r>
    </w:p>
    <w:p w14:paraId="3B0E181B" w14:textId="77777777" w:rsidR="000E73DE" w:rsidRDefault="000E73DE" w:rsidP="000E73DE">
      <w:r>
        <w:t xml:space="preserve">     const recognition = new window.SpeechRecognition();</w:t>
      </w:r>
    </w:p>
    <w:p w14:paraId="26BF9E53" w14:textId="77777777" w:rsidR="000E73DE" w:rsidRDefault="000E73DE" w:rsidP="000E73DE">
      <w:r>
        <w:t xml:space="preserve">     recognition.onresult = (event) =&gt; {</w:t>
      </w:r>
    </w:p>
    <w:p w14:paraId="202999D1" w14:textId="77777777" w:rsidR="000E73DE" w:rsidRDefault="000E73DE" w:rsidP="000E73DE">
      <w:r>
        <w:t xml:space="preserve">       // SpeechRecognitionEvent type</w:t>
      </w:r>
    </w:p>
    <w:p w14:paraId="76FE9B39" w14:textId="77777777" w:rsidR="000E73DE" w:rsidRDefault="000E73DE" w:rsidP="000E73DE">
      <w:r>
        <w:t xml:space="preserve">       const speechToText = event.results[0][0].transcript;</w:t>
      </w:r>
    </w:p>
    <w:p w14:paraId="2095D1AB" w14:textId="77777777" w:rsidR="000E73DE" w:rsidRDefault="000E73DE" w:rsidP="000E73DE">
      <w:r>
        <w:t xml:space="preserve">       console.log(speechToText);</w:t>
      </w:r>
    </w:p>
    <w:p w14:paraId="2E995F9E" w14:textId="77777777" w:rsidR="000E73DE" w:rsidRDefault="000E73DE" w:rsidP="000E73DE">
      <w:r>
        <w:t xml:space="preserve">     };</w:t>
      </w:r>
    </w:p>
    <w:p w14:paraId="4CF609B6" w14:textId="77777777" w:rsidR="000E73DE" w:rsidRDefault="000E73DE" w:rsidP="000E73DE">
      <w:r>
        <w:t xml:space="preserve">     recognition.start();</w:t>
      </w:r>
    </w:p>
    <w:p w14:paraId="15DF78BD" w14:textId="77777777" w:rsidR="000E73DE" w:rsidRDefault="000E73DE" w:rsidP="000E73DE">
      <w:r>
        <w:t xml:space="preserve">     ```</w:t>
      </w:r>
    </w:p>
    <w:p w14:paraId="3927BA89" w14:textId="77777777" w:rsidR="000E73DE" w:rsidRDefault="000E73DE" w:rsidP="000E73DE"/>
    <w:p w14:paraId="442BE55F" w14:textId="77777777" w:rsidR="000E73DE" w:rsidRDefault="000E73DE" w:rsidP="000E73DE">
      <w:r>
        <w:t xml:space="preserve">     In this API, browser is going to ask you for permission to use your microphone</w:t>
      </w:r>
    </w:p>
    <w:p w14:paraId="630B51EA" w14:textId="77777777" w:rsidR="000E73DE" w:rsidRDefault="000E73DE" w:rsidP="000E73DE"/>
    <w:p w14:paraId="44526722" w14:textId="77777777" w:rsidR="000E73DE" w:rsidRDefault="000E73DE" w:rsidP="000E73DE">
      <w:r>
        <w:t xml:space="preserve">     2. **SpeechSynthesis (Text-to-Speech):** It provides the ability to recognize voice context from an audio input and respond. This is accessed by the `SpeechSynthesis` interface.</w:t>
      </w:r>
    </w:p>
    <w:p w14:paraId="284B5720" w14:textId="77777777" w:rsidR="000E73DE" w:rsidRDefault="000E73DE" w:rsidP="000E73DE">
      <w:r>
        <w:t xml:space="preserve">        For example, the below code is used to get voice/speech from text,</w:t>
      </w:r>
    </w:p>
    <w:p w14:paraId="6D5A1CF2" w14:textId="77777777" w:rsidR="000E73DE" w:rsidRDefault="000E73DE" w:rsidP="000E73DE"/>
    <w:p w14:paraId="35156434" w14:textId="77777777" w:rsidR="000E73DE" w:rsidRDefault="000E73DE" w:rsidP="000E73DE">
      <w:r>
        <w:t xml:space="preserve">     ```javascript</w:t>
      </w:r>
    </w:p>
    <w:p w14:paraId="10B1F523" w14:textId="77777777" w:rsidR="000E73DE" w:rsidRDefault="000E73DE" w:rsidP="000E73DE">
      <w:r>
        <w:t xml:space="preserve">     if ("speechSynthesis" in window) {</w:t>
      </w:r>
    </w:p>
    <w:p w14:paraId="1615F5D1" w14:textId="77777777" w:rsidR="000E73DE" w:rsidRDefault="000E73DE" w:rsidP="000E73DE">
      <w:r>
        <w:t xml:space="preserve">       var speech = new SpeechSynthesisUtterance("Hello World!");</w:t>
      </w:r>
    </w:p>
    <w:p w14:paraId="63840BF2" w14:textId="77777777" w:rsidR="000E73DE" w:rsidRDefault="000E73DE" w:rsidP="000E73DE">
      <w:r>
        <w:t xml:space="preserve">       speech.lang = "en-US";</w:t>
      </w:r>
    </w:p>
    <w:p w14:paraId="5BCB2585" w14:textId="77777777" w:rsidR="000E73DE" w:rsidRDefault="000E73DE" w:rsidP="000E73DE">
      <w:r>
        <w:t xml:space="preserve">       window.speechSynthesis.speak(speech);</w:t>
      </w:r>
    </w:p>
    <w:p w14:paraId="1B6B3AA8" w14:textId="77777777" w:rsidR="000E73DE" w:rsidRDefault="000E73DE" w:rsidP="000E73DE">
      <w:r>
        <w:t xml:space="preserve">     }</w:t>
      </w:r>
    </w:p>
    <w:p w14:paraId="7BB6029D" w14:textId="77777777" w:rsidR="000E73DE" w:rsidRDefault="000E73DE" w:rsidP="000E73DE">
      <w:r>
        <w:t xml:space="preserve">     ```</w:t>
      </w:r>
    </w:p>
    <w:p w14:paraId="108F3B19" w14:textId="77777777" w:rsidR="000E73DE" w:rsidRDefault="000E73DE" w:rsidP="000E73DE"/>
    <w:p w14:paraId="61DADD83" w14:textId="77777777" w:rsidR="000E73DE" w:rsidRDefault="000E73DE" w:rsidP="000E73DE">
      <w:r>
        <w:t xml:space="preserve">     The above examples can be tested on chrome(33+) browser's developer console.</w:t>
      </w:r>
    </w:p>
    <w:p w14:paraId="2470C39B" w14:textId="77777777" w:rsidR="000E73DE" w:rsidRDefault="000E73DE" w:rsidP="000E73DE">
      <w:r>
        <w:t xml:space="preserve">     **Note:** This API is still a working draft and only available in Chrome and Firefox browsers(ofcourse Chrome only implemented the specification)</w:t>
      </w:r>
    </w:p>
    <w:p w14:paraId="150CE30F" w14:textId="77777777" w:rsidR="000E73DE" w:rsidRDefault="000E73DE" w:rsidP="000E73DE"/>
    <w:p w14:paraId="2A6F7072" w14:textId="77777777" w:rsidR="000E73DE" w:rsidRDefault="000E73DE" w:rsidP="000E73DE">
      <w:r>
        <w:t xml:space="preserve">     **[</w:t>
      </w:r>
      <w:r>
        <w:rPr>
          <w:rFonts w:ascii="Cambria Math" w:hAnsi="Cambria Math" w:cs="Cambria Math"/>
        </w:rPr>
        <w:t>⬆</w:t>
      </w:r>
      <w:r>
        <w:t xml:space="preserve"> Back to Top](#table-of-contents)**</w:t>
      </w:r>
    </w:p>
    <w:p w14:paraId="10398F85" w14:textId="77777777" w:rsidR="000E73DE" w:rsidRDefault="000E73DE" w:rsidP="000E73DE"/>
    <w:p w14:paraId="0B43AD72" w14:textId="77777777" w:rsidR="000E73DE" w:rsidRDefault="000E73DE" w:rsidP="000E73DE">
      <w:r>
        <w:t>388. ### What is minimum timeout throttling</w:t>
      </w:r>
    </w:p>
    <w:p w14:paraId="3E61B6DF" w14:textId="77777777" w:rsidR="000E73DE" w:rsidRDefault="000E73DE" w:rsidP="000E73DE"/>
    <w:p w14:paraId="45B1554A" w14:textId="77777777" w:rsidR="000E73DE" w:rsidRDefault="000E73DE" w:rsidP="000E73DE">
      <w:r>
        <w:t xml:space="preserve">     Both browser and NodeJS javascript environments throttles with a minimum delay that is greater than 0ms. That means even though setting a delay of 0ms will not happen instantaneously.</w:t>
      </w:r>
    </w:p>
    <w:p w14:paraId="3F21CE47" w14:textId="77777777" w:rsidR="000E73DE" w:rsidRDefault="000E73DE" w:rsidP="000E73DE">
      <w:r>
        <w:t xml:space="preserve">     **Browsers:** They have a minimum delay of 4ms. This throttle occurs when successive calls are triggered due to callback nesting(certain depth) or after a certain number of successive intervals.</w:t>
      </w:r>
    </w:p>
    <w:p w14:paraId="0EF33DD5" w14:textId="77777777" w:rsidR="000E73DE" w:rsidRDefault="000E73DE" w:rsidP="000E73DE">
      <w:r>
        <w:t xml:space="preserve">     Note: The older browsers have a minimum delay of 10ms.</w:t>
      </w:r>
    </w:p>
    <w:p w14:paraId="2497C529" w14:textId="77777777" w:rsidR="000E73DE" w:rsidRDefault="000E73DE" w:rsidP="000E73DE">
      <w:r>
        <w:t xml:space="preserve">     **Nodejs:** They have a minimum delay of 1ms. This throttle happens when the delay is larger than 2147483647 or less than 1.</w:t>
      </w:r>
    </w:p>
    <w:p w14:paraId="6D7372E2" w14:textId="77777777" w:rsidR="000E73DE" w:rsidRDefault="000E73DE" w:rsidP="000E73DE">
      <w:r>
        <w:t xml:space="preserve">     The best example to explain this timeout throttling behavior is the order of below code snippet.</w:t>
      </w:r>
    </w:p>
    <w:p w14:paraId="010B42C3" w14:textId="77777777" w:rsidR="000E73DE" w:rsidRDefault="000E73DE" w:rsidP="000E73DE"/>
    <w:p w14:paraId="280CF3A8" w14:textId="77777777" w:rsidR="000E73DE" w:rsidRDefault="000E73DE" w:rsidP="000E73DE">
      <w:r>
        <w:t xml:space="preserve">     ```javascript</w:t>
      </w:r>
    </w:p>
    <w:p w14:paraId="13EC2C15" w14:textId="77777777" w:rsidR="000E73DE" w:rsidRDefault="000E73DE" w:rsidP="000E73DE">
      <w:r>
        <w:t xml:space="preserve">     function runMeFirst() {</w:t>
      </w:r>
    </w:p>
    <w:p w14:paraId="6663DB82" w14:textId="77777777" w:rsidR="000E73DE" w:rsidRDefault="000E73DE" w:rsidP="000E73DE">
      <w:r>
        <w:t xml:space="preserve">       console.log("My script is initialized");</w:t>
      </w:r>
    </w:p>
    <w:p w14:paraId="1FE9036D" w14:textId="77777777" w:rsidR="000E73DE" w:rsidRDefault="000E73DE" w:rsidP="000E73DE">
      <w:r>
        <w:t xml:space="preserve">     }</w:t>
      </w:r>
    </w:p>
    <w:p w14:paraId="49352BB0" w14:textId="77777777" w:rsidR="000E73DE" w:rsidRDefault="000E73DE" w:rsidP="000E73DE">
      <w:r>
        <w:t xml:space="preserve">     setTimeout(runMeFirst, 0);</w:t>
      </w:r>
    </w:p>
    <w:p w14:paraId="17D9D688" w14:textId="77777777" w:rsidR="000E73DE" w:rsidRDefault="000E73DE" w:rsidP="000E73DE">
      <w:r>
        <w:t xml:space="preserve">     console.log("Script loaded");</w:t>
      </w:r>
    </w:p>
    <w:p w14:paraId="1B07DFD9" w14:textId="77777777" w:rsidR="000E73DE" w:rsidRDefault="000E73DE" w:rsidP="000E73DE">
      <w:r>
        <w:t xml:space="preserve">     ```</w:t>
      </w:r>
    </w:p>
    <w:p w14:paraId="18234367" w14:textId="77777777" w:rsidR="000E73DE" w:rsidRDefault="000E73DE" w:rsidP="000E73DE"/>
    <w:p w14:paraId="1BDD8968" w14:textId="77777777" w:rsidR="000E73DE" w:rsidRDefault="000E73DE" w:rsidP="000E73DE">
      <w:r>
        <w:t xml:space="preserve">     and the output would be in</w:t>
      </w:r>
    </w:p>
    <w:p w14:paraId="1CED1D18" w14:textId="77777777" w:rsidR="000E73DE" w:rsidRDefault="000E73DE" w:rsidP="000E73DE"/>
    <w:p w14:paraId="4F81F20B" w14:textId="77777777" w:rsidR="000E73DE" w:rsidRDefault="000E73DE" w:rsidP="000E73DE">
      <w:r>
        <w:t xml:space="preserve">     ```cmd</w:t>
      </w:r>
    </w:p>
    <w:p w14:paraId="472F5F0C" w14:textId="77777777" w:rsidR="000E73DE" w:rsidRDefault="000E73DE" w:rsidP="000E73DE">
      <w:r>
        <w:t xml:space="preserve">     Script loaded</w:t>
      </w:r>
    </w:p>
    <w:p w14:paraId="7F5E1B09" w14:textId="77777777" w:rsidR="000E73DE" w:rsidRDefault="000E73DE" w:rsidP="000E73DE">
      <w:r>
        <w:t xml:space="preserve">     My script is initialized</w:t>
      </w:r>
    </w:p>
    <w:p w14:paraId="584013A4" w14:textId="77777777" w:rsidR="000E73DE" w:rsidRDefault="000E73DE" w:rsidP="000E73DE">
      <w:r>
        <w:t xml:space="preserve">     ```</w:t>
      </w:r>
    </w:p>
    <w:p w14:paraId="2D3E5FA8" w14:textId="77777777" w:rsidR="000E73DE" w:rsidRDefault="000E73DE" w:rsidP="000E73DE"/>
    <w:p w14:paraId="4CE88B25" w14:textId="77777777" w:rsidR="000E73DE" w:rsidRDefault="000E73DE" w:rsidP="000E73DE">
      <w:r>
        <w:t xml:space="preserve">     If you don't use `setTimeout`, the order of logs will be sequential.</w:t>
      </w:r>
    </w:p>
    <w:p w14:paraId="102EDF7D" w14:textId="77777777" w:rsidR="000E73DE" w:rsidRDefault="000E73DE" w:rsidP="000E73DE"/>
    <w:p w14:paraId="7140781A" w14:textId="77777777" w:rsidR="000E73DE" w:rsidRDefault="000E73DE" w:rsidP="000E73DE">
      <w:r>
        <w:t xml:space="preserve">     ```javascript</w:t>
      </w:r>
    </w:p>
    <w:p w14:paraId="514C7867" w14:textId="77777777" w:rsidR="000E73DE" w:rsidRDefault="000E73DE" w:rsidP="000E73DE">
      <w:r>
        <w:t xml:space="preserve">     function runMeFirst() {</w:t>
      </w:r>
    </w:p>
    <w:p w14:paraId="7DB3E41A" w14:textId="77777777" w:rsidR="000E73DE" w:rsidRDefault="000E73DE" w:rsidP="000E73DE">
      <w:r>
        <w:t xml:space="preserve">       console.log("My script is initialized");</w:t>
      </w:r>
    </w:p>
    <w:p w14:paraId="7942ADBB" w14:textId="77777777" w:rsidR="000E73DE" w:rsidRDefault="000E73DE" w:rsidP="000E73DE">
      <w:r>
        <w:t xml:space="preserve">     }</w:t>
      </w:r>
    </w:p>
    <w:p w14:paraId="0E0FDB8B" w14:textId="77777777" w:rsidR="000E73DE" w:rsidRDefault="000E73DE" w:rsidP="000E73DE">
      <w:r>
        <w:t xml:space="preserve">     runMeFirst();</w:t>
      </w:r>
    </w:p>
    <w:p w14:paraId="116619AC" w14:textId="77777777" w:rsidR="000E73DE" w:rsidRDefault="000E73DE" w:rsidP="000E73DE">
      <w:r>
        <w:t xml:space="preserve">     console.log("Script loaded");</w:t>
      </w:r>
    </w:p>
    <w:p w14:paraId="14F39B7A" w14:textId="77777777" w:rsidR="000E73DE" w:rsidRDefault="000E73DE" w:rsidP="000E73DE">
      <w:r>
        <w:t xml:space="preserve">     ```</w:t>
      </w:r>
    </w:p>
    <w:p w14:paraId="60A04F71" w14:textId="77777777" w:rsidR="000E73DE" w:rsidRDefault="000E73DE" w:rsidP="000E73DE"/>
    <w:p w14:paraId="01147DC4" w14:textId="77777777" w:rsidR="000E73DE" w:rsidRDefault="000E73DE" w:rsidP="000E73DE">
      <w:r>
        <w:t xml:space="preserve">     and the output is,</w:t>
      </w:r>
    </w:p>
    <w:p w14:paraId="0A298845" w14:textId="77777777" w:rsidR="000E73DE" w:rsidRDefault="000E73DE" w:rsidP="000E73DE"/>
    <w:p w14:paraId="765D7E27" w14:textId="77777777" w:rsidR="000E73DE" w:rsidRDefault="000E73DE" w:rsidP="000E73DE">
      <w:r>
        <w:t xml:space="preserve">     ```cmd</w:t>
      </w:r>
    </w:p>
    <w:p w14:paraId="7BBDA79F" w14:textId="77777777" w:rsidR="000E73DE" w:rsidRDefault="000E73DE" w:rsidP="000E73DE">
      <w:r>
        <w:t xml:space="preserve">     My script is initialized</w:t>
      </w:r>
    </w:p>
    <w:p w14:paraId="35D47453" w14:textId="77777777" w:rsidR="000E73DE" w:rsidRDefault="000E73DE" w:rsidP="000E73DE">
      <w:r>
        <w:t xml:space="preserve">     Script loaded</w:t>
      </w:r>
    </w:p>
    <w:p w14:paraId="327F6DD8" w14:textId="77777777" w:rsidR="000E73DE" w:rsidRDefault="000E73DE" w:rsidP="000E73DE">
      <w:r>
        <w:t xml:space="preserve">     ```</w:t>
      </w:r>
    </w:p>
    <w:p w14:paraId="5DA5BB34" w14:textId="77777777" w:rsidR="000E73DE" w:rsidRDefault="000E73DE" w:rsidP="000E73DE"/>
    <w:p w14:paraId="3A0B9B86" w14:textId="77777777" w:rsidR="000E73DE" w:rsidRDefault="000E73DE" w:rsidP="000E73DE">
      <w:r>
        <w:t xml:space="preserve">     **[</w:t>
      </w:r>
      <w:r>
        <w:rPr>
          <w:rFonts w:ascii="Cambria Math" w:hAnsi="Cambria Math" w:cs="Cambria Math"/>
        </w:rPr>
        <w:t>⬆</w:t>
      </w:r>
      <w:r>
        <w:t xml:space="preserve"> Back to Top](#table-of-contents)**</w:t>
      </w:r>
    </w:p>
    <w:p w14:paraId="6A5A3127" w14:textId="77777777" w:rsidR="000E73DE" w:rsidRDefault="000E73DE" w:rsidP="000E73DE"/>
    <w:p w14:paraId="211C9E54" w14:textId="77777777" w:rsidR="000E73DE" w:rsidRDefault="000E73DE" w:rsidP="000E73DE">
      <w:r>
        <w:t>389. ### How do you implement zero timeout in modern browsers</w:t>
      </w:r>
    </w:p>
    <w:p w14:paraId="61F2CB57" w14:textId="77777777" w:rsidR="000E73DE" w:rsidRDefault="000E73DE" w:rsidP="000E73DE"/>
    <w:p w14:paraId="3A6FA5BE" w14:textId="77777777" w:rsidR="000E73DE" w:rsidRDefault="000E73DE" w:rsidP="000E73DE">
      <w:r>
        <w:t xml:space="preserve">     You can't use setTimeout(fn, 0) to execute the code immediately due to minimum delay of greater than 0ms. But you can use window.postMessage() to achieve this behavior.</w:t>
      </w:r>
    </w:p>
    <w:p w14:paraId="68363B65" w14:textId="77777777" w:rsidR="000E73DE" w:rsidRDefault="000E73DE" w:rsidP="000E73DE"/>
    <w:p w14:paraId="03917593" w14:textId="77777777" w:rsidR="000E73DE" w:rsidRDefault="000E73DE" w:rsidP="000E73DE">
      <w:r>
        <w:t xml:space="preserve">     **[</w:t>
      </w:r>
      <w:r>
        <w:rPr>
          <w:rFonts w:ascii="Cambria Math" w:hAnsi="Cambria Math" w:cs="Cambria Math"/>
        </w:rPr>
        <w:t>⬆</w:t>
      </w:r>
      <w:r>
        <w:t xml:space="preserve"> Back to Top](#table-of-contents)**</w:t>
      </w:r>
    </w:p>
    <w:p w14:paraId="7E5840BF" w14:textId="77777777" w:rsidR="000E73DE" w:rsidRDefault="000E73DE" w:rsidP="000E73DE"/>
    <w:p w14:paraId="1AB8D002" w14:textId="77777777" w:rsidR="000E73DE" w:rsidRDefault="000E73DE" w:rsidP="000E73DE">
      <w:r>
        <w:t>390. ### What are tasks in event loop</w:t>
      </w:r>
    </w:p>
    <w:p w14:paraId="3F109081" w14:textId="77777777" w:rsidR="000E73DE" w:rsidRDefault="000E73DE" w:rsidP="000E73DE"/>
    <w:p w14:paraId="79846C0B" w14:textId="77777777" w:rsidR="000E73DE" w:rsidRDefault="000E73DE" w:rsidP="000E73DE">
      <w:r>
        <w:t xml:space="preserve">     A task is any javascript code/program which is scheduled to be run by the standard mechanisms such as initially starting to run a program, run an event callback, or an interval or timeout being fired. All these tasks are scheduled on a task queue.</w:t>
      </w:r>
    </w:p>
    <w:p w14:paraId="6831D143" w14:textId="77777777" w:rsidR="000E73DE" w:rsidRDefault="000E73DE" w:rsidP="000E73DE">
      <w:r>
        <w:t xml:space="preserve">     Below are the list of use cases to add tasks to the task queue,</w:t>
      </w:r>
    </w:p>
    <w:p w14:paraId="5A35ED80" w14:textId="77777777" w:rsidR="000E73DE" w:rsidRDefault="000E73DE" w:rsidP="000E73DE"/>
    <w:p w14:paraId="61E5327F" w14:textId="77777777" w:rsidR="000E73DE" w:rsidRDefault="000E73DE" w:rsidP="000E73DE">
      <w:r>
        <w:t xml:space="preserve">     1. When a new javascript program is executed directly from console or running by the `&lt;script&gt;` element, the task will be added to the task queue.</w:t>
      </w:r>
    </w:p>
    <w:p w14:paraId="30CF1AAA" w14:textId="77777777" w:rsidR="000E73DE" w:rsidRDefault="000E73DE" w:rsidP="000E73DE">
      <w:r>
        <w:t xml:space="preserve">     2. When an event fires, the event callback added to task queue</w:t>
      </w:r>
    </w:p>
    <w:p w14:paraId="143EAE26" w14:textId="77777777" w:rsidR="000E73DE" w:rsidRDefault="000E73DE" w:rsidP="000E73DE">
      <w:r>
        <w:t xml:space="preserve">     3. When a setTimeout or setInterval is reached, the corresponding callback added to task queue</w:t>
      </w:r>
    </w:p>
    <w:p w14:paraId="43AB98BC" w14:textId="77777777" w:rsidR="000E73DE" w:rsidRDefault="000E73DE" w:rsidP="000E73DE"/>
    <w:p w14:paraId="290F2F3A" w14:textId="77777777" w:rsidR="000E73DE" w:rsidRDefault="000E73DE" w:rsidP="000E73DE">
      <w:r>
        <w:t xml:space="preserve">     **[</w:t>
      </w:r>
      <w:r>
        <w:rPr>
          <w:rFonts w:ascii="Cambria Math" w:hAnsi="Cambria Math" w:cs="Cambria Math"/>
        </w:rPr>
        <w:t>⬆</w:t>
      </w:r>
      <w:r>
        <w:t xml:space="preserve"> Back to Top](#table-of-contents)**</w:t>
      </w:r>
    </w:p>
    <w:p w14:paraId="4693901F" w14:textId="77777777" w:rsidR="000E73DE" w:rsidRDefault="000E73DE" w:rsidP="000E73DE"/>
    <w:p w14:paraId="260CDD1D" w14:textId="77777777" w:rsidR="000E73DE" w:rsidRDefault="000E73DE" w:rsidP="000E73DE">
      <w:r>
        <w:t>391. ### What is microtask</w:t>
      </w:r>
    </w:p>
    <w:p w14:paraId="568B71EF" w14:textId="77777777" w:rsidR="000E73DE" w:rsidRDefault="000E73DE" w:rsidP="000E73DE">
      <w:r>
        <w:t xml:space="preserve">     </w:t>
      </w:r>
    </w:p>
    <w:p w14:paraId="3E9EB3D8" w14:textId="77777777" w:rsidR="000E73DE" w:rsidRDefault="000E73DE" w:rsidP="000E73DE">
      <w:r>
        <w:t xml:space="preserve">     A microtask is a type of JavaScript callback that is scheduled to run immediately after the currently executing script and before the next event loop tick. Microtasks are executed after the current task completes and before any new tasks (macrotasks) are run. This ensures a fast and predictable update cycle.</w:t>
      </w:r>
    </w:p>
    <w:p w14:paraId="69662D06" w14:textId="77777777" w:rsidR="000E73DE" w:rsidRDefault="000E73DE" w:rsidP="000E73DE"/>
    <w:p w14:paraId="0FDA2AEE" w14:textId="77777777" w:rsidR="000E73DE" w:rsidRDefault="000E73DE" w:rsidP="000E73DE">
      <w:r>
        <w:t xml:space="preserve">     Common sources of microtasks stored in the microtask queue include:</w:t>
      </w:r>
    </w:p>
    <w:p w14:paraId="3FADA794" w14:textId="77777777" w:rsidR="000E73DE" w:rsidRDefault="000E73DE" w:rsidP="000E73DE"/>
    <w:p w14:paraId="0402BEAC" w14:textId="77777777" w:rsidR="000E73DE" w:rsidRDefault="000E73DE" w:rsidP="000E73DE">
      <w:r>
        <w:t xml:space="preserve">     1. **Promises:**</w:t>
      </w:r>
    </w:p>
    <w:p w14:paraId="78598128" w14:textId="77777777" w:rsidR="000E73DE" w:rsidRDefault="000E73DE" w:rsidP="000E73DE">
      <w:r>
        <w:t xml:space="preserve">        When a Promise is resolved or rejected, its `.then()`, `.catch()`, and `.finally()` callbacks are placed in the microtask queue.</w:t>
      </w:r>
    </w:p>
    <w:p w14:paraId="1CBCCFF9" w14:textId="77777777" w:rsidR="000E73DE" w:rsidRDefault="000E73DE" w:rsidP="000E73DE"/>
    <w:p w14:paraId="1283416D" w14:textId="77777777" w:rsidR="000E73DE" w:rsidRDefault="000E73DE" w:rsidP="000E73DE">
      <w:r>
        <w:t xml:space="preserve">        ```javascript</w:t>
      </w:r>
    </w:p>
    <w:p w14:paraId="5071AE64" w14:textId="77777777" w:rsidR="000E73DE" w:rsidRDefault="000E73DE" w:rsidP="000E73DE">
      <w:r>
        <w:t xml:space="preserve">        Promise.resolve().then(() =&gt; {</w:t>
      </w:r>
    </w:p>
    <w:p w14:paraId="343C0A38" w14:textId="77777777" w:rsidR="000E73DE" w:rsidRDefault="000E73DE" w:rsidP="000E73DE">
      <w:r>
        <w:t xml:space="preserve">         console.log('Microtask from a Promise');</w:t>
      </w:r>
    </w:p>
    <w:p w14:paraId="7E60E2A7" w14:textId="77777777" w:rsidR="000E73DE" w:rsidRDefault="000E73DE" w:rsidP="000E73DE">
      <w:r>
        <w:t xml:space="preserve">        });</w:t>
      </w:r>
    </w:p>
    <w:p w14:paraId="65E4187A" w14:textId="77777777" w:rsidR="000E73DE" w:rsidRDefault="000E73DE" w:rsidP="000E73DE">
      <w:r>
        <w:t xml:space="preserve">        ```</w:t>
      </w:r>
    </w:p>
    <w:p w14:paraId="7A8BEB3D" w14:textId="77777777" w:rsidR="000E73DE" w:rsidRDefault="000E73DE" w:rsidP="000E73DE"/>
    <w:p w14:paraId="64CC8B14" w14:textId="77777777" w:rsidR="000E73DE" w:rsidRDefault="000E73DE" w:rsidP="000E73DE">
      <w:r>
        <w:t xml:space="preserve">      2. **queueMicrotask():**</w:t>
      </w:r>
    </w:p>
    <w:p w14:paraId="16006B4A" w14:textId="77777777" w:rsidR="000E73DE" w:rsidRDefault="000E73DE" w:rsidP="000E73DE">
      <w:r>
        <w:t xml:space="preserve">     </w:t>
      </w:r>
    </w:p>
    <w:p w14:paraId="2920B460" w14:textId="77777777" w:rsidR="000E73DE" w:rsidRDefault="000E73DE" w:rsidP="000E73DE">
      <w:r>
        <w:t xml:space="preserve">         A method that explicitly schedules a function to be run in the microtask queue.</w:t>
      </w:r>
    </w:p>
    <w:p w14:paraId="66B48D15" w14:textId="77777777" w:rsidR="000E73DE" w:rsidRDefault="000E73DE" w:rsidP="000E73DE"/>
    <w:p w14:paraId="37954009" w14:textId="77777777" w:rsidR="000E73DE" w:rsidRDefault="000E73DE" w:rsidP="000E73DE">
      <w:r>
        <w:t xml:space="preserve">         ```javascript</w:t>
      </w:r>
    </w:p>
    <w:p w14:paraId="73C67833" w14:textId="77777777" w:rsidR="000E73DE" w:rsidRDefault="000E73DE" w:rsidP="000E73DE">
      <w:r>
        <w:t xml:space="preserve">          queueMicrotask(() =&gt; {</w:t>
      </w:r>
    </w:p>
    <w:p w14:paraId="1FFE420D" w14:textId="77777777" w:rsidR="000E73DE" w:rsidRDefault="000E73DE" w:rsidP="000E73DE">
      <w:r>
        <w:t xml:space="preserve">             console.log('Microtask from  queueMicrotask');</w:t>
      </w:r>
    </w:p>
    <w:p w14:paraId="7838BA92" w14:textId="77777777" w:rsidR="000E73DE" w:rsidRDefault="000E73DE" w:rsidP="000E73DE">
      <w:r>
        <w:t xml:space="preserve">           });</w:t>
      </w:r>
    </w:p>
    <w:p w14:paraId="335A68AD" w14:textId="77777777" w:rsidR="000E73DE" w:rsidRDefault="000E73DE" w:rsidP="000E73DE">
      <w:r>
        <w:t xml:space="preserve">         ```</w:t>
      </w:r>
    </w:p>
    <w:p w14:paraId="2E6E9595" w14:textId="77777777" w:rsidR="000E73DE" w:rsidRDefault="000E73DE" w:rsidP="000E73DE"/>
    <w:p w14:paraId="636D3BB6" w14:textId="77777777" w:rsidR="000E73DE" w:rsidRDefault="000E73DE" w:rsidP="000E73DE">
      <w:r>
        <w:t xml:space="preserve">      3. **MutationObserver callbacks:**</w:t>
      </w:r>
    </w:p>
    <w:p w14:paraId="70989300" w14:textId="77777777" w:rsidR="000E73DE" w:rsidRDefault="000E73DE" w:rsidP="000E73DE"/>
    <w:p w14:paraId="284C57B2" w14:textId="77777777" w:rsidR="000E73DE" w:rsidRDefault="000E73DE" w:rsidP="000E73DE">
      <w:r>
        <w:t xml:space="preserve">         Observers changes in the DOM and triggers a callback as a microtask.</w:t>
      </w:r>
    </w:p>
    <w:p w14:paraId="13CD0256" w14:textId="77777777" w:rsidR="000E73DE" w:rsidRDefault="000E73DE" w:rsidP="000E73DE"/>
    <w:p w14:paraId="3ADF5956" w14:textId="77777777" w:rsidR="000E73DE" w:rsidRDefault="000E73DE" w:rsidP="000E73DE">
      <w:r>
        <w:t xml:space="preserve">         ```javascript</w:t>
      </w:r>
    </w:p>
    <w:p w14:paraId="257305A5" w14:textId="77777777" w:rsidR="000E73DE" w:rsidRDefault="000E73DE" w:rsidP="000E73DE">
      <w:r>
        <w:t xml:space="preserve">            const observer = new MutationObserver(() =&gt; {</w:t>
      </w:r>
    </w:p>
    <w:p w14:paraId="48AC56C5" w14:textId="77777777" w:rsidR="000E73DE" w:rsidRDefault="000E73DE" w:rsidP="000E73DE">
      <w:r>
        <w:t xml:space="preserve">              console.log('Microtask from MutationObserver');</w:t>
      </w:r>
    </w:p>
    <w:p w14:paraId="16899684" w14:textId="77777777" w:rsidR="000E73DE" w:rsidRDefault="000E73DE" w:rsidP="000E73DE">
      <w:r>
        <w:t xml:space="preserve">            })</w:t>
      </w:r>
    </w:p>
    <w:p w14:paraId="375FFC5A" w14:textId="77777777" w:rsidR="000E73DE" w:rsidRDefault="000E73DE" w:rsidP="000E73DE">
      <w:r>
        <w:t xml:space="preserve">            observer.observe(document.body, {childList: true});</w:t>
      </w:r>
    </w:p>
    <w:p w14:paraId="7860DD96" w14:textId="77777777" w:rsidR="000E73DE" w:rsidRDefault="000E73DE" w:rsidP="000E73DE">
      <w:r>
        <w:t xml:space="preserve">         ```</w:t>
      </w:r>
    </w:p>
    <w:p w14:paraId="3721BBFA" w14:textId="77777777" w:rsidR="000E73DE" w:rsidRDefault="000E73DE" w:rsidP="000E73DE"/>
    <w:p w14:paraId="243542A9" w14:textId="77777777" w:rsidR="000E73DE" w:rsidRDefault="000E73DE" w:rsidP="000E73DE">
      <w:r>
        <w:t xml:space="preserve">      4. **await:**  </w:t>
      </w:r>
    </w:p>
    <w:p w14:paraId="2A4B02E5" w14:textId="77777777" w:rsidR="000E73DE" w:rsidRDefault="000E73DE" w:rsidP="000E73DE">
      <w:r>
        <w:t xml:space="preserve">         Await internally uses Promises, so the code after `await` is scheduled as a microtask.</w:t>
      </w:r>
    </w:p>
    <w:p w14:paraId="1ABAD932" w14:textId="77777777" w:rsidR="000E73DE" w:rsidRDefault="000E73DE" w:rsidP="000E73DE"/>
    <w:p w14:paraId="0D2B0A04" w14:textId="77777777" w:rsidR="000E73DE" w:rsidRDefault="000E73DE" w:rsidP="000E73DE">
      <w:r>
        <w:t xml:space="preserve">         ```javascript</w:t>
      </w:r>
    </w:p>
    <w:p w14:paraId="472BED6E" w14:textId="77777777" w:rsidR="000E73DE" w:rsidRDefault="000E73DE" w:rsidP="000E73DE">
      <w:r>
        <w:t xml:space="preserve">          async function asyncFunction() {</w:t>
      </w:r>
    </w:p>
    <w:p w14:paraId="7B4074B7" w14:textId="77777777" w:rsidR="000E73DE" w:rsidRDefault="000E73DE" w:rsidP="000E73DE">
      <w:r>
        <w:t xml:space="preserve">            await null;</w:t>
      </w:r>
    </w:p>
    <w:p w14:paraId="72CA95ED" w14:textId="77777777" w:rsidR="000E73DE" w:rsidRDefault="000E73DE" w:rsidP="000E73DE">
      <w:r>
        <w:t xml:space="preserve">            console.log('Microtask from Await'); // Schedule this code as microtask</w:t>
      </w:r>
    </w:p>
    <w:p w14:paraId="60E69244" w14:textId="77777777" w:rsidR="000E73DE" w:rsidRDefault="000E73DE" w:rsidP="000E73DE">
      <w:r>
        <w:t xml:space="preserve">          }</w:t>
      </w:r>
    </w:p>
    <w:p w14:paraId="08862D92" w14:textId="77777777" w:rsidR="000E73DE" w:rsidRDefault="000E73DE" w:rsidP="000E73DE">
      <w:r>
        <w:t xml:space="preserve">         ```</w:t>
      </w:r>
    </w:p>
    <w:p w14:paraId="1E8EFEFA" w14:textId="77777777" w:rsidR="000E73DE" w:rsidRDefault="000E73DE" w:rsidP="000E73DE">
      <w:r>
        <w:t xml:space="preserve">     **Note:** All of these microtasks are processed in the same turn of the event loop.</w:t>
      </w:r>
    </w:p>
    <w:p w14:paraId="6ED8747D" w14:textId="77777777" w:rsidR="000E73DE" w:rsidRDefault="000E73DE" w:rsidP="000E73DE"/>
    <w:p w14:paraId="00F9DE0B" w14:textId="77777777" w:rsidR="000E73DE" w:rsidRDefault="000E73DE" w:rsidP="000E73DE">
      <w:r>
        <w:t xml:space="preserve">     **[</w:t>
      </w:r>
      <w:r>
        <w:rPr>
          <w:rFonts w:ascii="Cambria Math" w:hAnsi="Cambria Math" w:cs="Cambria Math"/>
        </w:rPr>
        <w:t>⬆</w:t>
      </w:r>
      <w:r>
        <w:t xml:space="preserve"> Back to Top](#table-of-contents)**</w:t>
      </w:r>
    </w:p>
    <w:p w14:paraId="0CC7FE93" w14:textId="77777777" w:rsidR="000E73DE" w:rsidRDefault="000E73DE" w:rsidP="000E73DE"/>
    <w:p w14:paraId="6F7E182E" w14:textId="77777777" w:rsidR="000E73DE" w:rsidRDefault="000E73DE" w:rsidP="000E73DE">
      <w:r>
        <w:t>392. ### What are different event loops</w:t>
      </w:r>
    </w:p>
    <w:p w14:paraId="53728CB1" w14:textId="77777777" w:rsidR="000E73DE" w:rsidRDefault="000E73DE" w:rsidP="000E73DE"/>
    <w:p w14:paraId="6C8C3ACA" w14:textId="77777777" w:rsidR="000E73DE" w:rsidRDefault="000E73DE" w:rsidP="000E73DE">
      <w:r>
        <w:t xml:space="preserve">     In JavaScript, there are multiple event loops that can be used depending on the context of your application. The most common event loops are:</w:t>
      </w:r>
    </w:p>
    <w:p w14:paraId="5AB84514" w14:textId="77777777" w:rsidR="000E73DE" w:rsidRDefault="000E73DE" w:rsidP="000E73DE"/>
    <w:p w14:paraId="6A3EE71B" w14:textId="77777777" w:rsidR="000E73DE" w:rsidRDefault="000E73DE" w:rsidP="000E73DE">
      <w:r>
        <w:t xml:space="preserve">     1. The Browser Event Loop</w:t>
      </w:r>
    </w:p>
    <w:p w14:paraId="0A34E4A8" w14:textId="77777777" w:rsidR="000E73DE" w:rsidRDefault="000E73DE" w:rsidP="000E73DE">
      <w:r>
        <w:t xml:space="preserve">     2. The Node.js Event Loop</w:t>
      </w:r>
    </w:p>
    <w:p w14:paraId="2A34BF73" w14:textId="77777777" w:rsidR="000E73DE" w:rsidRDefault="000E73DE" w:rsidP="000E73DE"/>
    <w:p w14:paraId="44A15E04" w14:textId="77777777" w:rsidR="000E73DE" w:rsidRDefault="000E73DE" w:rsidP="000E73DE">
      <w:r>
        <w:t>- Browser Event Loop: The Browser Event Loop is used in client-side JavaScript applications and is responsible for handling events that occur within the browser environment, such as user interactions (clicks, keypresses, etc.), HTTP requests, and other asynchronous actions.</w:t>
      </w:r>
    </w:p>
    <w:p w14:paraId="7DA0A4FA" w14:textId="77777777" w:rsidR="000E73DE" w:rsidRDefault="000E73DE" w:rsidP="000E73DE"/>
    <w:p w14:paraId="16E60FBF" w14:textId="77777777" w:rsidR="000E73DE" w:rsidRDefault="000E73DE" w:rsidP="000E73DE">
      <w:r>
        <w:t>- The Node.js Event Loop is used in server-side JavaScript applications and is responsible for handling events that occur within the Node.js runtime environment, such as file I/O, network I/O, and other asynchronous actions.</w:t>
      </w:r>
    </w:p>
    <w:p w14:paraId="12F6CEDB" w14:textId="77777777" w:rsidR="000E73DE" w:rsidRDefault="000E73DE" w:rsidP="000E73DE"/>
    <w:p w14:paraId="216A7171" w14:textId="77777777" w:rsidR="000E73DE" w:rsidRDefault="000E73DE" w:rsidP="000E73DE">
      <w:r>
        <w:t xml:space="preserve">  **[</w:t>
      </w:r>
      <w:r>
        <w:rPr>
          <w:rFonts w:ascii="Cambria Math" w:hAnsi="Cambria Math" w:cs="Cambria Math"/>
        </w:rPr>
        <w:t>⬆</w:t>
      </w:r>
      <w:r>
        <w:t xml:space="preserve"> Back to Top](#table-of-contents)**</w:t>
      </w:r>
    </w:p>
    <w:p w14:paraId="0B8EB347" w14:textId="77777777" w:rsidR="000E73DE" w:rsidRDefault="000E73DE" w:rsidP="000E73DE"/>
    <w:p w14:paraId="7C80593F" w14:textId="77777777" w:rsidR="000E73DE" w:rsidRDefault="000E73DE" w:rsidP="000E73DE">
      <w:r>
        <w:t>393. ### What is the purpose of queueMicrotask</w:t>
      </w:r>
    </w:p>
    <w:p w14:paraId="62ECB767" w14:textId="77777777" w:rsidR="000E73DE" w:rsidRDefault="000E73DE" w:rsidP="000E73DE"/>
    <w:p w14:paraId="2E44CB74" w14:textId="77777777" w:rsidR="000E73DE" w:rsidRDefault="000E73DE" w:rsidP="000E73DE">
      <w:r>
        <w:t xml:space="preserve">     The `queueMicrotask` function is used to schedule a microtask, which is a function that will be executed asynchronously in the microtask queue. The purpose of `queueMicrotask` is to ensure that a function is executed after the current task has finished, but before the browser performs any rendering or handles user events.</w:t>
      </w:r>
    </w:p>
    <w:p w14:paraId="203DDD3C" w14:textId="77777777" w:rsidR="000E73DE" w:rsidRDefault="000E73DE" w:rsidP="000E73DE"/>
    <w:p w14:paraId="005D1434" w14:textId="77777777" w:rsidR="000E73DE" w:rsidRDefault="000E73DE" w:rsidP="000E73DE">
      <w:r>
        <w:t xml:space="preserve">     Example:</w:t>
      </w:r>
    </w:p>
    <w:p w14:paraId="0DDCB45C" w14:textId="77777777" w:rsidR="000E73DE" w:rsidRDefault="000E73DE" w:rsidP="000E73DE"/>
    <w:p w14:paraId="66FFDA01" w14:textId="77777777" w:rsidR="000E73DE" w:rsidRDefault="000E73DE" w:rsidP="000E73DE">
      <w:r>
        <w:t xml:space="preserve">     ```javascript</w:t>
      </w:r>
    </w:p>
    <w:p w14:paraId="005B437F" w14:textId="77777777" w:rsidR="000E73DE" w:rsidRDefault="000E73DE" w:rsidP="000E73DE">
      <w:r>
        <w:t xml:space="preserve">     console.log("Start"); //1</w:t>
      </w:r>
    </w:p>
    <w:p w14:paraId="483910BD" w14:textId="77777777" w:rsidR="000E73DE" w:rsidRDefault="000E73DE" w:rsidP="000E73DE"/>
    <w:p w14:paraId="504405F1" w14:textId="77777777" w:rsidR="000E73DE" w:rsidRDefault="000E73DE" w:rsidP="000E73DE">
      <w:r>
        <w:t xml:space="preserve">     queueMicrotask(() =&gt; {</w:t>
      </w:r>
    </w:p>
    <w:p w14:paraId="5CA4CA43" w14:textId="77777777" w:rsidR="000E73DE" w:rsidRDefault="000E73DE" w:rsidP="000E73DE">
      <w:r>
        <w:t xml:space="preserve">       console.log("Inside microtask"); // 3</w:t>
      </w:r>
    </w:p>
    <w:p w14:paraId="38F052C4" w14:textId="77777777" w:rsidR="000E73DE" w:rsidRDefault="000E73DE" w:rsidP="000E73DE">
      <w:r>
        <w:t xml:space="preserve">     });</w:t>
      </w:r>
    </w:p>
    <w:p w14:paraId="76A40EA7" w14:textId="77777777" w:rsidR="000E73DE" w:rsidRDefault="000E73DE" w:rsidP="000E73DE"/>
    <w:p w14:paraId="0ED31AA0" w14:textId="77777777" w:rsidR="000E73DE" w:rsidRDefault="000E73DE" w:rsidP="000E73DE">
      <w:r>
        <w:t xml:space="preserve">     console.log("End"); //2</w:t>
      </w:r>
    </w:p>
    <w:p w14:paraId="53B12CA3" w14:textId="77777777" w:rsidR="000E73DE" w:rsidRDefault="000E73DE" w:rsidP="000E73DE">
      <w:r>
        <w:t xml:space="preserve">     ```</w:t>
      </w:r>
    </w:p>
    <w:p w14:paraId="4F0A521D" w14:textId="77777777" w:rsidR="000E73DE" w:rsidRDefault="000E73DE" w:rsidP="000E73DE"/>
    <w:p w14:paraId="59FD07C3" w14:textId="77777777" w:rsidR="000E73DE" w:rsidRDefault="000E73DE" w:rsidP="000E73DE">
      <w:r>
        <w:t xml:space="preserve">     By using queueMicrotask, you can ensure that certain tasks or callbacks are executed at the earliest opportunity during the JavaScript event loop, making it useful for performing work that needs to be done asynchronously but with higher priority than regular `setTimeout` or `setInterval` callbacks.</w:t>
      </w:r>
    </w:p>
    <w:p w14:paraId="5B1FACE3" w14:textId="77777777" w:rsidR="000E73DE" w:rsidRDefault="000E73DE" w:rsidP="000E73DE"/>
    <w:p w14:paraId="693873A1" w14:textId="77777777" w:rsidR="000E73DE" w:rsidRDefault="000E73DE" w:rsidP="000E73DE">
      <w:r>
        <w:t xml:space="preserve">     **[</w:t>
      </w:r>
      <w:r>
        <w:rPr>
          <w:rFonts w:ascii="Cambria Math" w:hAnsi="Cambria Math" w:cs="Cambria Math"/>
        </w:rPr>
        <w:t>⬆</w:t>
      </w:r>
      <w:r>
        <w:t xml:space="preserve"> Back to Top](#table-of-contents)**</w:t>
      </w:r>
    </w:p>
    <w:p w14:paraId="35B8C84C" w14:textId="77777777" w:rsidR="000E73DE" w:rsidRDefault="000E73DE" w:rsidP="000E73DE"/>
    <w:p w14:paraId="0CE8D92A" w14:textId="77777777" w:rsidR="000E73DE" w:rsidRDefault="000E73DE" w:rsidP="000E73DE">
      <w:r>
        <w:t>394. ### How do you use javascript libraries in typescript file</w:t>
      </w:r>
    </w:p>
    <w:p w14:paraId="5BDFD3A8" w14:textId="77777777" w:rsidR="000E73DE" w:rsidRDefault="000E73DE" w:rsidP="000E73DE"/>
    <w:p w14:paraId="34C7C519" w14:textId="77777777" w:rsidR="000E73DE" w:rsidRDefault="000E73DE" w:rsidP="000E73DE">
      <w:r>
        <w:t xml:space="preserve">     It is known that not all JavaScript libraries or frameworks have TypeScript declaration files. But if you still want to use libraries or frameworks in your TypeScript files without getting compilation errors, the only solution is `declare` keyword along with a variable declaration. For example, let's imagine you have a library called `customLibrary` that doesn’t have a TypeScript declaration and have a namespace called `customLibrary` in the global namespace. You can use this library in typescript code as below,</w:t>
      </w:r>
    </w:p>
    <w:p w14:paraId="6EE12D97" w14:textId="77777777" w:rsidR="000E73DE" w:rsidRDefault="000E73DE" w:rsidP="000E73DE"/>
    <w:p w14:paraId="4F9EEE12" w14:textId="77777777" w:rsidR="000E73DE" w:rsidRDefault="000E73DE" w:rsidP="000E73DE">
      <w:r>
        <w:t xml:space="preserve">     ```javascript</w:t>
      </w:r>
    </w:p>
    <w:p w14:paraId="1F1FF7E4" w14:textId="77777777" w:rsidR="000E73DE" w:rsidRDefault="000E73DE" w:rsidP="000E73DE">
      <w:r>
        <w:t xml:space="preserve">     declare var customLibrary;</w:t>
      </w:r>
    </w:p>
    <w:p w14:paraId="2875A704" w14:textId="77777777" w:rsidR="000E73DE" w:rsidRDefault="000E73DE" w:rsidP="000E73DE">
      <w:r>
        <w:t xml:space="preserve">     ```</w:t>
      </w:r>
    </w:p>
    <w:p w14:paraId="44951F57" w14:textId="77777777" w:rsidR="000E73DE" w:rsidRDefault="000E73DE" w:rsidP="000E73DE"/>
    <w:p w14:paraId="27E0331C" w14:textId="77777777" w:rsidR="000E73DE" w:rsidRDefault="000E73DE" w:rsidP="000E73DE">
      <w:r>
        <w:t xml:space="preserve">     In the runtime, typescript will provide the type to the `customLibrary` variable as `any` type. The another alternative without using declare keyword is below</w:t>
      </w:r>
    </w:p>
    <w:p w14:paraId="5F157F3A" w14:textId="77777777" w:rsidR="000E73DE" w:rsidRDefault="000E73DE" w:rsidP="000E73DE"/>
    <w:p w14:paraId="56BECDE7" w14:textId="77777777" w:rsidR="000E73DE" w:rsidRDefault="000E73DE" w:rsidP="000E73DE">
      <w:r>
        <w:t xml:space="preserve">     ```javascript</w:t>
      </w:r>
    </w:p>
    <w:p w14:paraId="70EDFE17" w14:textId="77777777" w:rsidR="000E73DE" w:rsidRDefault="000E73DE" w:rsidP="000E73DE">
      <w:r>
        <w:t xml:space="preserve">     var customLibrary: any;</w:t>
      </w:r>
    </w:p>
    <w:p w14:paraId="7539BD20" w14:textId="77777777" w:rsidR="000E73DE" w:rsidRDefault="000E73DE" w:rsidP="000E73DE">
      <w:r>
        <w:t xml:space="preserve">     ```</w:t>
      </w:r>
    </w:p>
    <w:p w14:paraId="43196FBB" w14:textId="77777777" w:rsidR="000E73DE" w:rsidRDefault="000E73DE" w:rsidP="000E73DE"/>
    <w:p w14:paraId="41E0438F" w14:textId="77777777" w:rsidR="000E73DE" w:rsidRDefault="000E73DE" w:rsidP="000E73DE">
      <w:r>
        <w:t xml:space="preserve">     **[</w:t>
      </w:r>
      <w:r>
        <w:rPr>
          <w:rFonts w:ascii="Cambria Math" w:hAnsi="Cambria Math" w:cs="Cambria Math"/>
        </w:rPr>
        <w:t>⬆</w:t>
      </w:r>
      <w:r>
        <w:t xml:space="preserve"> Back to Top](#table-of-contents)**</w:t>
      </w:r>
    </w:p>
    <w:p w14:paraId="538C8AA2" w14:textId="77777777" w:rsidR="000E73DE" w:rsidRDefault="000E73DE" w:rsidP="000E73DE"/>
    <w:p w14:paraId="51AF3FD8" w14:textId="77777777" w:rsidR="000E73DE" w:rsidRDefault="000E73DE" w:rsidP="000E73DE">
      <w:r>
        <w:t>395. ### What are the differences between promises and observables</w:t>
      </w:r>
    </w:p>
    <w:p w14:paraId="4B3116E3" w14:textId="77777777" w:rsidR="000E73DE" w:rsidRDefault="000E73DE" w:rsidP="000E73DE"/>
    <w:p w14:paraId="3547DF01" w14:textId="77777777" w:rsidR="000E73DE" w:rsidRDefault="000E73DE" w:rsidP="000E73DE">
      <w:r>
        <w:t xml:space="preserve">     Some of the major difference in a tabular form</w:t>
      </w:r>
    </w:p>
    <w:p w14:paraId="2142E95B" w14:textId="77777777" w:rsidR="000E73DE" w:rsidRDefault="000E73DE" w:rsidP="000E73DE"/>
    <w:p w14:paraId="1EFF002F" w14:textId="77777777" w:rsidR="000E73DE" w:rsidRDefault="000E73DE" w:rsidP="000E73DE">
      <w:r>
        <w:t xml:space="preserve">     | Promises                                                           | Observables                                                                              |</w:t>
      </w:r>
    </w:p>
    <w:p w14:paraId="37B6C06D" w14:textId="77777777" w:rsidR="000E73DE" w:rsidRDefault="000E73DE" w:rsidP="000E73DE">
      <w:r>
        <w:t xml:space="preserve">     | ------------------------------------------------------------------ | ---------------------------------------------------------------------------------------- |</w:t>
      </w:r>
    </w:p>
    <w:p w14:paraId="7900D5A8" w14:textId="77777777" w:rsidR="000E73DE" w:rsidRDefault="000E73DE" w:rsidP="000E73DE">
      <w:r>
        <w:t xml:space="preserve">     | Emits only a single value at a time                                | Emits multiple values over a period of time(stream of values ranging from 0 to multiple) |</w:t>
      </w:r>
    </w:p>
    <w:p w14:paraId="301199D9" w14:textId="77777777" w:rsidR="000E73DE" w:rsidRDefault="000E73DE" w:rsidP="000E73DE">
      <w:r>
        <w:t xml:space="preserve">     | Eager in nature; they are going to be called immediately           | Lazy in nature; they require subscription to be invoked                                  |</w:t>
      </w:r>
    </w:p>
    <w:p w14:paraId="2E47F193" w14:textId="77777777" w:rsidR="000E73DE" w:rsidRDefault="000E73DE" w:rsidP="000E73DE">
      <w:r>
        <w:t xml:space="preserve">     | Promise is always asynchronous even though it resolved immediately | Observable can be either synchronous or asynchronous                                     |</w:t>
      </w:r>
    </w:p>
    <w:p w14:paraId="190B62C8" w14:textId="77777777" w:rsidR="000E73DE" w:rsidRDefault="000E73DE" w:rsidP="000E73DE">
      <w:r>
        <w:t xml:space="preserve">     | Doesn't provide any operators                                      | Provides operators such as map, forEach, filter, reduce, retry, and retryWhen etc        |</w:t>
      </w:r>
    </w:p>
    <w:p w14:paraId="64D945FB" w14:textId="77777777" w:rsidR="000E73DE" w:rsidRDefault="000E73DE" w:rsidP="000E73DE">
      <w:r>
        <w:t xml:space="preserve">     | Cannot be canceled                                                 | Canceled by using unsubscribe() method                                                   |</w:t>
      </w:r>
    </w:p>
    <w:p w14:paraId="7E5E9847" w14:textId="77777777" w:rsidR="000E73DE" w:rsidRDefault="000E73DE" w:rsidP="000E73DE"/>
    <w:p w14:paraId="0E04E3CB" w14:textId="77777777" w:rsidR="000E73DE" w:rsidRDefault="000E73DE" w:rsidP="000E73DE">
      <w:r>
        <w:t xml:space="preserve">     **[</w:t>
      </w:r>
      <w:r>
        <w:rPr>
          <w:rFonts w:ascii="Cambria Math" w:hAnsi="Cambria Math" w:cs="Cambria Math"/>
        </w:rPr>
        <w:t>⬆</w:t>
      </w:r>
      <w:r>
        <w:t xml:space="preserve"> Back to Top](#table-of-contents)**</w:t>
      </w:r>
    </w:p>
    <w:p w14:paraId="6CA389EE" w14:textId="77777777" w:rsidR="000E73DE" w:rsidRDefault="000E73DE" w:rsidP="000E73DE"/>
    <w:p w14:paraId="58EF6F96" w14:textId="77777777" w:rsidR="000E73DE" w:rsidRDefault="000E73DE" w:rsidP="000E73DE">
      <w:r>
        <w:t>396. ### What is heap</w:t>
      </w:r>
    </w:p>
    <w:p w14:paraId="7498BEB5" w14:textId="77777777" w:rsidR="000E73DE" w:rsidRDefault="000E73DE" w:rsidP="000E73DE"/>
    <w:p w14:paraId="22D91134" w14:textId="77777777" w:rsidR="000E73DE" w:rsidRDefault="000E73DE" w:rsidP="000E73DE">
      <w:r>
        <w:t xml:space="preserve">     Heap(Or memory heap) is the memory location where objects are stored when we define variables. i.e, This is the place where all the memory allocations and de-allocation take place. Both heap and call-stack are two containers of JS runtime.</w:t>
      </w:r>
    </w:p>
    <w:p w14:paraId="7C75BDA5" w14:textId="77777777" w:rsidR="000E73DE" w:rsidRDefault="000E73DE" w:rsidP="000E73DE">
      <w:r>
        <w:t xml:space="preserve">     Whenever runtime comes across variables and function declarations in the code it stores them in the Heap.</w:t>
      </w:r>
    </w:p>
    <w:p w14:paraId="4BF96744" w14:textId="77777777" w:rsidR="000E73DE" w:rsidRDefault="000E73DE" w:rsidP="000E73DE"/>
    <w:p w14:paraId="39FB6D27" w14:textId="77777777" w:rsidR="000E73DE" w:rsidRDefault="000E73DE" w:rsidP="000E73DE">
      <w:r>
        <w:t xml:space="preserve">     ![Screenshot](images/heap.png)</w:t>
      </w:r>
    </w:p>
    <w:p w14:paraId="7D9735A6" w14:textId="77777777" w:rsidR="000E73DE" w:rsidRDefault="000E73DE" w:rsidP="000E73DE"/>
    <w:p w14:paraId="2CF22242" w14:textId="77777777" w:rsidR="000E73DE" w:rsidRDefault="000E73DE" w:rsidP="000E73DE">
      <w:r>
        <w:t xml:space="preserve">     **[</w:t>
      </w:r>
      <w:r>
        <w:rPr>
          <w:rFonts w:ascii="Cambria Math" w:hAnsi="Cambria Math" w:cs="Cambria Math"/>
        </w:rPr>
        <w:t>⬆</w:t>
      </w:r>
      <w:r>
        <w:t xml:space="preserve"> Back to Top](#table-of-contents)**</w:t>
      </w:r>
    </w:p>
    <w:p w14:paraId="601908AE" w14:textId="77777777" w:rsidR="000E73DE" w:rsidRDefault="000E73DE" w:rsidP="000E73DE"/>
    <w:p w14:paraId="3B6ED8B9" w14:textId="77777777" w:rsidR="000E73DE" w:rsidRDefault="000E73DE" w:rsidP="000E73DE">
      <w:r>
        <w:t>397. ### What is an event table</w:t>
      </w:r>
    </w:p>
    <w:p w14:paraId="267CFF0F" w14:textId="77777777" w:rsidR="000E73DE" w:rsidRDefault="000E73DE" w:rsidP="000E73DE"/>
    <w:p w14:paraId="2451B1BA" w14:textId="77777777" w:rsidR="000E73DE" w:rsidRDefault="000E73DE" w:rsidP="000E73DE">
      <w:r>
        <w:t xml:space="preserve">     Event Table is a data structure that stores and keeps track of all the events which will be executed asynchronously like after some time interval or after the resolution of some API requests. i.e Whenever you call a setTimeout function or invoke async operation, it is added to the Event Table.</w:t>
      </w:r>
    </w:p>
    <w:p w14:paraId="6D1BE6CA" w14:textId="77777777" w:rsidR="000E73DE" w:rsidRDefault="000E73DE" w:rsidP="000E73DE">
      <w:r>
        <w:t xml:space="preserve">     It doesn't not execute functions on it’s own. The main purpose of the event table is to keep track of events and send them to the Event Queue as shown in the below diagram.</w:t>
      </w:r>
    </w:p>
    <w:p w14:paraId="6271B264" w14:textId="77777777" w:rsidR="000E73DE" w:rsidRDefault="000E73DE" w:rsidP="000E73DE"/>
    <w:p w14:paraId="3ED58C75" w14:textId="77777777" w:rsidR="000E73DE" w:rsidRDefault="000E73DE" w:rsidP="000E73DE">
      <w:r>
        <w:t xml:space="preserve">     ![Screenshot](images/event-table.png)</w:t>
      </w:r>
    </w:p>
    <w:p w14:paraId="217A2E16" w14:textId="77777777" w:rsidR="000E73DE" w:rsidRDefault="000E73DE" w:rsidP="000E73DE"/>
    <w:p w14:paraId="6746C3B4" w14:textId="77777777" w:rsidR="000E73DE" w:rsidRDefault="000E73DE" w:rsidP="000E73DE">
      <w:r>
        <w:t xml:space="preserve">     **[</w:t>
      </w:r>
      <w:r>
        <w:rPr>
          <w:rFonts w:ascii="Cambria Math" w:hAnsi="Cambria Math" w:cs="Cambria Math"/>
        </w:rPr>
        <w:t>⬆</w:t>
      </w:r>
      <w:r>
        <w:t xml:space="preserve"> Back to Top](#table-of-contents)**</w:t>
      </w:r>
    </w:p>
    <w:p w14:paraId="20CEB5B2" w14:textId="77777777" w:rsidR="000E73DE" w:rsidRDefault="000E73DE" w:rsidP="000E73DE"/>
    <w:p w14:paraId="351D3752" w14:textId="77777777" w:rsidR="000E73DE" w:rsidRDefault="000E73DE" w:rsidP="000E73DE">
      <w:r>
        <w:t>398. ### What is a microTask queue</w:t>
      </w:r>
    </w:p>
    <w:p w14:paraId="3CE00D78" w14:textId="77777777" w:rsidR="000E73DE" w:rsidRDefault="000E73DE" w:rsidP="000E73DE"/>
    <w:p w14:paraId="7A7195C6" w14:textId="77777777" w:rsidR="000E73DE" w:rsidRDefault="000E73DE" w:rsidP="000E73DE">
      <w:r>
        <w:t xml:space="preserve">     Microtask Queue is the new queue where all the tasks initiated by promise objects get processed before the callback queue.</w:t>
      </w:r>
    </w:p>
    <w:p w14:paraId="728BBD52" w14:textId="77777777" w:rsidR="000E73DE" w:rsidRDefault="000E73DE" w:rsidP="000E73DE">
      <w:r>
        <w:t xml:space="preserve">     The microtasks queue are processed before the next rendering and painting jobs. But if these microtasks are running for a long time then it leads to visual degradation.</w:t>
      </w:r>
    </w:p>
    <w:p w14:paraId="75EADE4F" w14:textId="77777777" w:rsidR="000E73DE" w:rsidRDefault="000E73DE" w:rsidP="000E73DE"/>
    <w:p w14:paraId="4E5F6FB7" w14:textId="77777777" w:rsidR="000E73DE" w:rsidRDefault="000E73DE" w:rsidP="000E73DE">
      <w:r>
        <w:t xml:space="preserve">     **[</w:t>
      </w:r>
      <w:r>
        <w:rPr>
          <w:rFonts w:ascii="Cambria Math" w:hAnsi="Cambria Math" w:cs="Cambria Math"/>
        </w:rPr>
        <w:t>⬆</w:t>
      </w:r>
      <w:r>
        <w:t xml:space="preserve"> Back to Top](#table-of-contents)**</w:t>
      </w:r>
    </w:p>
    <w:p w14:paraId="3E4D926D" w14:textId="77777777" w:rsidR="000E73DE" w:rsidRDefault="000E73DE" w:rsidP="000E73DE"/>
    <w:p w14:paraId="40F73C5C" w14:textId="77777777" w:rsidR="000E73DE" w:rsidRDefault="000E73DE" w:rsidP="000E73DE">
      <w:r>
        <w:t>399. ### What is the difference between shim and polyfill</w:t>
      </w:r>
    </w:p>
    <w:p w14:paraId="67D36A50" w14:textId="77777777" w:rsidR="000E73DE" w:rsidRDefault="000E73DE" w:rsidP="000E73DE"/>
    <w:p w14:paraId="34A2778C" w14:textId="77777777" w:rsidR="000E73DE" w:rsidRDefault="000E73DE" w:rsidP="000E73DE">
      <w:r>
        <w:t xml:space="preserve">     A shim is a library that brings a new API to an older environment, using only the means of that environment. It isn't necessarily restricted to a web application. For example, es5-shim.js is used to emulate ES5 features on older browsers (mainly pre IE9).</w:t>
      </w:r>
    </w:p>
    <w:p w14:paraId="57D112B2" w14:textId="77777777" w:rsidR="000E73DE" w:rsidRDefault="000E73DE" w:rsidP="000E73DE">
      <w:r>
        <w:t xml:space="preserve">     Whereas polyfill is a piece of code (or plugin) that provides the technology that you, the developer, expect the browser to provide natively.</w:t>
      </w:r>
    </w:p>
    <w:p w14:paraId="0AC71288" w14:textId="77777777" w:rsidR="000E73DE" w:rsidRDefault="000E73DE" w:rsidP="000E73DE">
      <w:r>
        <w:t xml:space="preserve">     In a simple sentence, a polyfill is a shim for a browser API.</w:t>
      </w:r>
    </w:p>
    <w:p w14:paraId="121E930C" w14:textId="77777777" w:rsidR="000E73DE" w:rsidRDefault="000E73DE" w:rsidP="000E73DE"/>
    <w:p w14:paraId="39FBEA35" w14:textId="77777777" w:rsidR="000E73DE" w:rsidRDefault="000E73DE" w:rsidP="000E73DE">
      <w:r>
        <w:t xml:space="preserve">     **[</w:t>
      </w:r>
      <w:r>
        <w:rPr>
          <w:rFonts w:ascii="Cambria Math" w:hAnsi="Cambria Math" w:cs="Cambria Math"/>
        </w:rPr>
        <w:t>⬆</w:t>
      </w:r>
      <w:r>
        <w:t xml:space="preserve"> Back to Top](#table-of-contents)**</w:t>
      </w:r>
    </w:p>
    <w:p w14:paraId="1054CB99" w14:textId="77777777" w:rsidR="000E73DE" w:rsidRDefault="000E73DE" w:rsidP="000E73DE"/>
    <w:p w14:paraId="201365FB" w14:textId="77777777" w:rsidR="000E73DE" w:rsidRDefault="000E73DE" w:rsidP="000E73DE">
      <w:r>
        <w:t>400. ### How do you detect primitive or non primitive value type</w:t>
      </w:r>
    </w:p>
    <w:p w14:paraId="233C06E8" w14:textId="77777777" w:rsidR="000E73DE" w:rsidRDefault="000E73DE" w:rsidP="000E73DE"/>
    <w:p w14:paraId="50E1B903" w14:textId="77777777" w:rsidR="000E73DE" w:rsidRDefault="000E73DE" w:rsidP="000E73DE">
      <w:r>
        <w:t xml:space="preserve">     In JavaScript, primitive types include boolean, string, number, BigInt, null, Symbol and undefined. Whereas non-primitive types include the Objects. But you can easily identify them with the below function,</w:t>
      </w:r>
    </w:p>
    <w:p w14:paraId="7E8393E8" w14:textId="77777777" w:rsidR="000E73DE" w:rsidRDefault="000E73DE" w:rsidP="000E73DE"/>
    <w:p w14:paraId="18CE3A19" w14:textId="77777777" w:rsidR="000E73DE" w:rsidRDefault="000E73DE" w:rsidP="000E73DE">
      <w:r>
        <w:t xml:space="preserve">     ```javascript</w:t>
      </w:r>
    </w:p>
    <w:p w14:paraId="3A978CA7" w14:textId="77777777" w:rsidR="000E73DE" w:rsidRDefault="000E73DE" w:rsidP="000E73DE">
      <w:r>
        <w:t xml:space="preserve">     var myPrimitive = 30;</w:t>
      </w:r>
    </w:p>
    <w:p w14:paraId="62FBA5A7" w14:textId="77777777" w:rsidR="000E73DE" w:rsidRDefault="000E73DE" w:rsidP="000E73DE">
      <w:r>
        <w:t xml:space="preserve">     var myNonPrimitive = {};</w:t>
      </w:r>
    </w:p>
    <w:p w14:paraId="6B0EE057" w14:textId="77777777" w:rsidR="000E73DE" w:rsidRDefault="000E73DE" w:rsidP="000E73DE">
      <w:r>
        <w:t xml:space="preserve">     function isPrimitive(val) {</w:t>
      </w:r>
    </w:p>
    <w:p w14:paraId="34C1604B" w14:textId="77777777" w:rsidR="000E73DE" w:rsidRDefault="000E73DE" w:rsidP="000E73DE">
      <w:r>
        <w:t xml:space="preserve">       return Object(val) !== val;</w:t>
      </w:r>
    </w:p>
    <w:p w14:paraId="7997EC4B" w14:textId="77777777" w:rsidR="000E73DE" w:rsidRDefault="000E73DE" w:rsidP="000E73DE">
      <w:r>
        <w:t xml:space="preserve">     }</w:t>
      </w:r>
    </w:p>
    <w:p w14:paraId="5450EB49" w14:textId="77777777" w:rsidR="000E73DE" w:rsidRDefault="000E73DE" w:rsidP="000E73DE"/>
    <w:p w14:paraId="3F5F3B0B" w14:textId="77777777" w:rsidR="000E73DE" w:rsidRDefault="000E73DE" w:rsidP="000E73DE">
      <w:r>
        <w:t xml:space="preserve">     isPrimitive(myPrimitive);</w:t>
      </w:r>
    </w:p>
    <w:p w14:paraId="4368E193" w14:textId="77777777" w:rsidR="000E73DE" w:rsidRDefault="000E73DE" w:rsidP="000E73DE">
      <w:r>
        <w:t xml:space="preserve">     isPrimitive(myNonPrimitive);</w:t>
      </w:r>
    </w:p>
    <w:p w14:paraId="29A2904E" w14:textId="77777777" w:rsidR="000E73DE" w:rsidRDefault="000E73DE" w:rsidP="000E73DE">
      <w:r>
        <w:t xml:space="preserve">     ```</w:t>
      </w:r>
    </w:p>
    <w:p w14:paraId="5C86DA40" w14:textId="77777777" w:rsidR="000E73DE" w:rsidRDefault="000E73DE" w:rsidP="000E73DE"/>
    <w:p w14:paraId="3C6FA1E4" w14:textId="77777777" w:rsidR="000E73DE" w:rsidRDefault="000E73DE" w:rsidP="000E73DE">
      <w:r>
        <w:t xml:space="preserve">     If the value is a primitive data type, the Object constructor creates a new wrapper object for the value. But If the value is a non-primitive data type (an object), the Object constructor will give the same object.</w:t>
      </w:r>
    </w:p>
    <w:p w14:paraId="21A27D19" w14:textId="77777777" w:rsidR="000E73DE" w:rsidRDefault="000E73DE" w:rsidP="000E73DE"/>
    <w:p w14:paraId="71A5F6AE" w14:textId="77777777" w:rsidR="000E73DE" w:rsidRDefault="000E73DE" w:rsidP="000E73DE">
      <w:r>
        <w:t xml:space="preserve">     **[</w:t>
      </w:r>
      <w:r>
        <w:rPr>
          <w:rFonts w:ascii="Cambria Math" w:hAnsi="Cambria Math" w:cs="Cambria Math"/>
        </w:rPr>
        <w:t>⬆</w:t>
      </w:r>
      <w:r>
        <w:t xml:space="preserve"> Back to Top](#table-of-contents)**</w:t>
      </w:r>
    </w:p>
    <w:p w14:paraId="06F55FCF" w14:textId="77777777" w:rsidR="000E73DE" w:rsidRDefault="000E73DE" w:rsidP="000E73DE"/>
    <w:p w14:paraId="0E693F93" w14:textId="77777777" w:rsidR="000E73DE" w:rsidRDefault="000E73DE" w:rsidP="000E73DE">
      <w:r>
        <w:t>401. ### What is babel</w:t>
      </w:r>
    </w:p>
    <w:p w14:paraId="76B8A6CB" w14:textId="77777777" w:rsidR="000E73DE" w:rsidRDefault="000E73DE" w:rsidP="000E73DE"/>
    <w:p w14:paraId="24E3A306" w14:textId="77777777" w:rsidR="000E73DE" w:rsidRDefault="000E73DE" w:rsidP="000E73DE">
      <w:r>
        <w:t xml:space="preserve">     Babel is a JavaScript transpiler to convert ECMAScript 2015+ code into a backwards compatible version of JavaScript in current and older browsers or environments. Some of the main features are listed below,</w:t>
      </w:r>
    </w:p>
    <w:p w14:paraId="4BF1D899" w14:textId="77777777" w:rsidR="000E73DE" w:rsidRDefault="000E73DE" w:rsidP="000E73DE"/>
    <w:p w14:paraId="180F40FF" w14:textId="77777777" w:rsidR="000E73DE" w:rsidRDefault="000E73DE" w:rsidP="000E73DE">
      <w:r>
        <w:t xml:space="preserve">     1. Transform syntax</w:t>
      </w:r>
    </w:p>
    <w:p w14:paraId="1C3D4131" w14:textId="77777777" w:rsidR="000E73DE" w:rsidRDefault="000E73DE" w:rsidP="000E73DE">
      <w:r>
        <w:t xml:space="preserve">     2. Polyfill features that are missing in your target environment (using @babel/polyfill)</w:t>
      </w:r>
    </w:p>
    <w:p w14:paraId="74FAC45F" w14:textId="77777777" w:rsidR="000E73DE" w:rsidRDefault="000E73DE" w:rsidP="000E73DE">
      <w:r>
        <w:t xml:space="preserve">     3. Source code transformations (or codemods)</w:t>
      </w:r>
    </w:p>
    <w:p w14:paraId="534C6CF7" w14:textId="77777777" w:rsidR="000E73DE" w:rsidRDefault="000E73DE" w:rsidP="000E73DE"/>
    <w:p w14:paraId="35FD34B2" w14:textId="77777777" w:rsidR="000E73DE" w:rsidRDefault="000E73DE" w:rsidP="000E73DE">
      <w:r>
        <w:t xml:space="preserve">     **[</w:t>
      </w:r>
      <w:r>
        <w:rPr>
          <w:rFonts w:ascii="Cambria Math" w:hAnsi="Cambria Math" w:cs="Cambria Math"/>
        </w:rPr>
        <w:t>⬆</w:t>
      </w:r>
      <w:r>
        <w:t xml:space="preserve"> Back to Top](#table-of-contents)**</w:t>
      </w:r>
    </w:p>
    <w:p w14:paraId="4DDB58E5" w14:textId="77777777" w:rsidR="000E73DE" w:rsidRDefault="000E73DE" w:rsidP="000E73DE"/>
    <w:p w14:paraId="72EE26ED" w14:textId="77777777" w:rsidR="000E73DE" w:rsidRDefault="000E73DE" w:rsidP="000E73DE">
      <w:r>
        <w:t>402. ### Is Node.js completely single threaded</w:t>
      </w:r>
    </w:p>
    <w:p w14:paraId="355834DB" w14:textId="77777777" w:rsidR="000E73DE" w:rsidRDefault="000E73DE" w:rsidP="000E73DE"/>
    <w:p w14:paraId="13F0789F" w14:textId="77777777" w:rsidR="000E73DE" w:rsidRDefault="000E73DE" w:rsidP="000E73DE">
      <w:r>
        <w:t xml:space="preserve">     Node is a single thread, but some of the functions included in the Node.js standard library(e.g, fs module functions) are not single threaded. i.e, Their logic runs outside of the Node.js single thread to improve the speed and performance of a program.</w:t>
      </w:r>
    </w:p>
    <w:p w14:paraId="0B50350C" w14:textId="77777777" w:rsidR="000E73DE" w:rsidRDefault="000E73DE" w:rsidP="000E73DE"/>
    <w:p w14:paraId="1F0FB333" w14:textId="77777777" w:rsidR="000E73DE" w:rsidRDefault="000E73DE" w:rsidP="000E73DE">
      <w:r>
        <w:t xml:space="preserve">     **[</w:t>
      </w:r>
      <w:r>
        <w:rPr>
          <w:rFonts w:ascii="Cambria Math" w:hAnsi="Cambria Math" w:cs="Cambria Math"/>
        </w:rPr>
        <w:t>⬆</w:t>
      </w:r>
      <w:r>
        <w:t xml:space="preserve"> Back to Top](#table-of-contents)**</w:t>
      </w:r>
    </w:p>
    <w:p w14:paraId="385A7AF4" w14:textId="77777777" w:rsidR="000E73DE" w:rsidRDefault="000E73DE" w:rsidP="000E73DE"/>
    <w:p w14:paraId="022BAACD" w14:textId="77777777" w:rsidR="000E73DE" w:rsidRDefault="000E73DE" w:rsidP="000E73DE">
      <w:r>
        <w:t>403. ### What are the common use cases of observables</w:t>
      </w:r>
    </w:p>
    <w:p w14:paraId="60442AE0" w14:textId="77777777" w:rsidR="000E73DE" w:rsidRDefault="000E73DE" w:rsidP="000E73DE"/>
    <w:p w14:paraId="322DBA41" w14:textId="77777777" w:rsidR="000E73DE" w:rsidRDefault="000E73DE" w:rsidP="000E73DE">
      <w:r>
        <w:t xml:space="preserve">     Some of the most common use cases of observables are web sockets with push notifications, user input changes, repeating intervals, etc</w:t>
      </w:r>
    </w:p>
    <w:p w14:paraId="1F4F2928" w14:textId="77777777" w:rsidR="000E73DE" w:rsidRDefault="000E73DE" w:rsidP="000E73DE"/>
    <w:p w14:paraId="3AEA9955" w14:textId="77777777" w:rsidR="000E73DE" w:rsidRDefault="000E73DE" w:rsidP="000E73DE">
      <w:r>
        <w:t xml:space="preserve">     **[</w:t>
      </w:r>
      <w:r>
        <w:rPr>
          <w:rFonts w:ascii="Cambria Math" w:hAnsi="Cambria Math" w:cs="Cambria Math"/>
        </w:rPr>
        <w:t>⬆</w:t>
      </w:r>
      <w:r>
        <w:t xml:space="preserve"> Back to Top](#table-of-contents)**</w:t>
      </w:r>
    </w:p>
    <w:p w14:paraId="55091563" w14:textId="77777777" w:rsidR="000E73DE" w:rsidRDefault="000E73DE" w:rsidP="000E73DE"/>
    <w:p w14:paraId="58866A0E" w14:textId="77777777" w:rsidR="000E73DE" w:rsidRDefault="000E73DE" w:rsidP="000E73DE">
      <w:r>
        <w:t>404. ### What is RxJS</w:t>
      </w:r>
    </w:p>
    <w:p w14:paraId="379F74ED" w14:textId="77777777" w:rsidR="000E73DE" w:rsidRDefault="000E73DE" w:rsidP="000E73DE"/>
    <w:p w14:paraId="7B5579C4" w14:textId="77777777" w:rsidR="000E73DE" w:rsidRDefault="000E73DE" w:rsidP="000E73DE">
      <w:r>
        <w:t xml:space="preserve">     RxJS (Reactive Extensions for JavaScript) is a library for implementing reactive programming using observables that makes it easier to compose asynchronous or callback-based code. It also provides utility functions for creating and working with observables.</w:t>
      </w:r>
    </w:p>
    <w:p w14:paraId="192D53F5" w14:textId="77777777" w:rsidR="000E73DE" w:rsidRDefault="000E73DE" w:rsidP="000E73DE"/>
    <w:p w14:paraId="7AFAAC4D" w14:textId="77777777" w:rsidR="000E73DE" w:rsidRDefault="000E73DE" w:rsidP="000E73DE">
      <w:r>
        <w:t xml:space="preserve">     **[</w:t>
      </w:r>
      <w:r>
        <w:rPr>
          <w:rFonts w:ascii="Cambria Math" w:hAnsi="Cambria Math" w:cs="Cambria Math"/>
        </w:rPr>
        <w:t>⬆</w:t>
      </w:r>
      <w:r>
        <w:t xml:space="preserve"> Back to Top](#table-of-contents)**</w:t>
      </w:r>
    </w:p>
    <w:p w14:paraId="7DB0FF0E" w14:textId="77777777" w:rsidR="000E73DE" w:rsidRDefault="000E73DE" w:rsidP="000E73DE"/>
    <w:p w14:paraId="0A35AA4F" w14:textId="77777777" w:rsidR="000E73DE" w:rsidRDefault="000E73DE" w:rsidP="000E73DE">
      <w:r>
        <w:t>405. ### What is the difference between Function constructor and function declaration</w:t>
      </w:r>
    </w:p>
    <w:p w14:paraId="47D353AB" w14:textId="77777777" w:rsidR="000E73DE" w:rsidRDefault="000E73DE" w:rsidP="000E73DE"/>
    <w:p w14:paraId="113D9F17" w14:textId="77777777" w:rsidR="000E73DE" w:rsidRDefault="000E73DE" w:rsidP="000E73DE">
      <w:r>
        <w:t xml:space="preserve">     The functions which are created with `Function constructor` do not create closures to their creation contexts but they are always created in the global scope. i.e, the function can access its own local variables and global scope variables only. Whereas function declarations can access outer function variables(closures) too.</w:t>
      </w:r>
    </w:p>
    <w:p w14:paraId="040CF247" w14:textId="77777777" w:rsidR="000E73DE" w:rsidRDefault="000E73DE" w:rsidP="000E73DE"/>
    <w:p w14:paraId="7FB734C1" w14:textId="77777777" w:rsidR="000E73DE" w:rsidRDefault="000E73DE" w:rsidP="000E73DE">
      <w:r>
        <w:t xml:space="preserve">     Let's see this difference with an example,</w:t>
      </w:r>
    </w:p>
    <w:p w14:paraId="326FBB56" w14:textId="77777777" w:rsidR="000E73DE" w:rsidRDefault="000E73DE" w:rsidP="000E73DE"/>
    <w:p w14:paraId="0372A963" w14:textId="77777777" w:rsidR="000E73DE" w:rsidRDefault="000E73DE" w:rsidP="000E73DE">
      <w:r>
        <w:t xml:space="preserve">     **Function Constructor:**</w:t>
      </w:r>
    </w:p>
    <w:p w14:paraId="60D8F7F4" w14:textId="77777777" w:rsidR="000E73DE" w:rsidRDefault="000E73DE" w:rsidP="000E73DE"/>
    <w:p w14:paraId="7EAD464B" w14:textId="77777777" w:rsidR="000E73DE" w:rsidRDefault="000E73DE" w:rsidP="000E73DE">
      <w:r>
        <w:t xml:space="preserve">     ```javascript</w:t>
      </w:r>
    </w:p>
    <w:p w14:paraId="586EB8B6" w14:textId="77777777" w:rsidR="000E73DE" w:rsidRDefault="000E73DE" w:rsidP="000E73DE">
      <w:r>
        <w:t xml:space="preserve">     var a = 100;</w:t>
      </w:r>
    </w:p>
    <w:p w14:paraId="2AB0F58F" w14:textId="77777777" w:rsidR="000E73DE" w:rsidRDefault="000E73DE" w:rsidP="000E73DE">
      <w:r>
        <w:t xml:space="preserve">     function createFunction() {</w:t>
      </w:r>
    </w:p>
    <w:p w14:paraId="61C947D0" w14:textId="77777777" w:rsidR="000E73DE" w:rsidRDefault="000E73DE" w:rsidP="000E73DE">
      <w:r>
        <w:t xml:space="preserve">       var a = 200;</w:t>
      </w:r>
    </w:p>
    <w:p w14:paraId="01D4E0BD" w14:textId="77777777" w:rsidR="000E73DE" w:rsidRDefault="000E73DE" w:rsidP="000E73DE">
      <w:r>
        <w:t xml:space="preserve">       return new Function("return a;");</w:t>
      </w:r>
    </w:p>
    <w:p w14:paraId="5EBE74E5" w14:textId="77777777" w:rsidR="000E73DE" w:rsidRDefault="000E73DE" w:rsidP="000E73DE">
      <w:r>
        <w:t xml:space="preserve">     }</w:t>
      </w:r>
    </w:p>
    <w:p w14:paraId="4B9764E9" w14:textId="77777777" w:rsidR="000E73DE" w:rsidRDefault="000E73DE" w:rsidP="000E73DE">
      <w:r>
        <w:t xml:space="preserve">     console.log(createFunction()()); // 100</w:t>
      </w:r>
    </w:p>
    <w:p w14:paraId="0A0728D2" w14:textId="77777777" w:rsidR="000E73DE" w:rsidRDefault="000E73DE" w:rsidP="000E73DE">
      <w:r>
        <w:t xml:space="preserve">     ```</w:t>
      </w:r>
    </w:p>
    <w:p w14:paraId="4FB5C286" w14:textId="77777777" w:rsidR="000E73DE" w:rsidRDefault="000E73DE" w:rsidP="000E73DE"/>
    <w:p w14:paraId="0AF47E67" w14:textId="77777777" w:rsidR="000E73DE" w:rsidRDefault="000E73DE" w:rsidP="000E73DE">
      <w:r>
        <w:t xml:space="preserve">     **Function declaration:**</w:t>
      </w:r>
    </w:p>
    <w:p w14:paraId="60A1E239" w14:textId="77777777" w:rsidR="000E73DE" w:rsidRDefault="000E73DE" w:rsidP="000E73DE"/>
    <w:p w14:paraId="3D709660" w14:textId="77777777" w:rsidR="000E73DE" w:rsidRDefault="000E73DE" w:rsidP="000E73DE">
      <w:r>
        <w:t xml:space="preserve">     ```javascript</w:t>
      </w:r>
    </w:p>
    <w:p w14:paraId="2345A968" w14:textId="77777777" w:rsidR="000E73DE" w:rsidRDefault="000E73DE" w:rsidP="000E73DE">
      <w:r>
        <w:t xml:space="preserve">     var a = 100;</w:t>
      </w:r>
    </w:p>
    <w:p w14:paraId="4280CE07" w14:textId="77777777" w:rsidR="000E73DE" w:rsidRDefault="000E73DE" w:rsidP="000E73DE">
      <w:r>
        <w:t xml:space="preserve">     function createFunction() {</w:t>
      </w:r>
    </w:p>
    <w:p w14:paraId="626CB4D0" w14:textId="77777777" w:rsidR="000E73DE" w:rsidRDefault="000E73DE" w:rsidP="000E73DE">
      <w:r>
        <w:t xml:space="preserve">       var a = 200;</w:t>
      </w:r>
    </w:p>
    <w:p w14:paraId="7F617A55" w14:textId="77777777" w:rsidR="000E73DE" w:rsidRDefault="000E73DE" w:rsidP="000E73DE">
      <w:r>
        <w:t xml:space="preserve">       return function func() {</w:t>
      </w:r>
    </w:p>
    <w:p w14:paraId="599F08DC" w14:textId="77777777" w:rsidR="000E73DE" w:rsidRDefault="000E73DE" w:rsidP="000E73DE">
      <w:r>
        <w:t xml:space="preserve">         return a;</w:t>
      </w:r>
    </w:p>
    <w:p w14:paraId="4523D509" w14:textId="77777777" w:rsidR="000E73DE" w:rsidRDefault="000E73DE" w:rsidP="000E73DE">
      <w:r>
        <w:t xml:space="preserve">       };</w:t>
      </w:r>
    </w:p>
    <w:p w14:paraId="0AB09071" w14:textId="77777777" w:rsidR="000E73DE" w:rsidRDefault="000E73DE" w:rsidP="000E73DE">
      <w:r>
        <w:t xml:space="preserve">     }</w:t>
      </w:r>
    </w:p>
    <w:p w14:paraId="32A1EE2F" w14:textId="77777777" w:rsidR="000E73DE" w:rsidRDefault="000E73DE" w:rsidP="000E73DE">
      <w:r>
        <w:t xml:space="preserve">     console.log(createFunction()()); // 200</w:t>
      </w:r>
    </w:p>
    <w:p w14:paraId="093B3E38" w14:textId="77777777" w:rsidR="000E73DE" w:rsidRDefault="000E73DE" w:rsidP="000E73DE">
      <w:r>
        <w:t xml:space="preserve">     ```</w:t>
      </w:r>
    </w:p>
    <w:p w14:paraId="40CEA636" w14:textId="77777777" w:rsidR="000E73DE" w:rsidRDefault="000E73DE" w:rsidP="000E73DE"/>
    <w:p w14:paraId="52CB447A" w14:textId="77777777" w:rsidR="000E73DE" w:rsidRDefault="000E73DE" w:rsidP="000E73DE">
      <w:r>
        <w:t xml:space="preserve">     **[</w:t>
      </w:r>
      <w:r>
        <w:rPr>
          <w:rFonts w:ascii="Cambria Math" w:hAnsi="Cambria Math" w:cs="Cambria Math"/>
        </w:rPr>
        <w:t>⬆</w:t>
      </w:r>
      <w:r>
        <w:t xml:space="preserve"> Back to Top](#table-of-contents)**</w:t>
      </w:r>
    </w:p>
    <w:p w14:paraId="5B0ED482" w14:textId="77777777" w:rsidR="000E73DE" w:rsidRDefault="000E73DE" w:rsidP="000E73DE"/>
    <w:p w14:paraId="62FB7769" w14:textId="77777777" w:rsidR="000E73DE" w:rsidRDefault="000E73DE" w:rsidP="000E73DE">
      <w:r>
        <w:t>406. ### What is a Short circuit condition</w:t>
      </w:r>
    </w:p>
    <w:p w14:paraId="6420DE78" w14:textId="77777777" w:rsidR="000E73DE" w:rsidRDefault="000E73DE" w:rsidP="000E73DE"/>
    <w:p w14:paraId="5C038DF0" w14:textId="77777777" w:rsidR="000E73DE" w:rsidRDefault="000E73DE" w:rsidP="000E73DE">
      <w:r>
        <w:t xml:space="preserve">     Short circuit conditions are meant for condensed way of writing simple if statements. Let's demonstrate the scenario using an example. If you would like to login to a portal with an authentication condition, the expression would be as below,</w:t>
      </w:r>
    </w:p>
    <w:p w14:paraId="0F69230E" w14:textId="77777777" w:rsidR="000E73DE" w:rsidRDefault="000E73DE" w:rsidP="000E73DE"/>
    <w:p w14:paraId="4F729505" w14:textId="77777777" w:rsidR="000E73DE" w:rsidRDefault="000E73DE" w:rsidP="000E73DE">
      <w:r>
        <w:t xml:space="preserve">     ```javascript</w:t>
      </w:r>
    </w:p>
    <w:p w14:paraId="79CBBED9" w14:textId="77777777" w:rsidR="000E73DE" w:rsidRDefault="000E73DE" w:rsidP="000E73DE">
      <w:r>
        <w:t xml:space="preserve">     if (authenticate) {</w:t>
      </w:r>
    </w:p>
    <w:p w14:paraId="18658977" w14:textId="77777777" w:rsidR="000E73DE" w:rsidRDefault="000E73DE" w:rsidP="000E73DE">
      <w:r>
        <w:t xml:space="preserve">       loginToPorta();</w:t>
      </w:r>
    </w:p>
    <w:p w14:paraId="0A574CD0" w14:textId="77777777" w:rsidR="000E73DE" w:rsidRDefault="000E73DE" w:rsidP="000E73DE">
      <w:r>
        <w:t xml:space="preserve">     }</w:t>
      </w:r>
    </w:p>
    <w:p w14:paraId="522A6BFA" w14:textId="77777777" w:rsidR="000E73DE" w:rsidRDefault="000E73DE" w:rsidP="000E73DE">
      <w:r>
        <w:t xml:space="preserve">     ```</w:t>
      </w:r>
    </w:p>
    <w:p w14:paraId="407D3A4D" w14:textId="77777777" w:rsidR="000E73DE" w:rsidRDefault="000E73DE" w:rsidP="000E73DE"/>
    <w:p w14:paraId="1F3265B4" w14:textId="77777777" w:rsidR="000E73DE" w:rsidRDefault="000E73DE" w:rsidP="000E73DE">
      <w:r>
        <w:t xml:space="preserve">     Since the javascript logical operators evaluated from left to right, the above expression can be simplified using &amp;&amp; logical operator</w:t>
      </w:r>
    </w:p>
    <w:p w14:paraId="6B747A09" w14:textId="77777777" w:rsidR="000E73DE" w:rsidRDefault="000E73DE" w:rsidP="000E73DE"/>
    <w:p w14:paraId="6E7AAEB1" w14:textId="77777777" w:rsidR="000E73DE" w:rsidRDefault="000E73DE" w:rsidP="000E73DE">
      <w:r>
        <w:t xml:space="preserve">     ```javascript</w:t>
      </w:r>
    </w:p>
    <w:p w14:paraId="738CAD37" w14:textId="77777777" w:rsidR="000E73DE" w:rsidRDefault="000E73DE" w:rsidP="000E73DE">
      <w:r>
        <w:t xml:space="preserve">     authenticate &amp;&amp; loginToPorta();</w:t>
      </w:r>
    </w:p>
    <w:p w14:paraId="76DE0CFD" w14:textId="77777777" w:rsidR="000E73DE" w:rsidRDefault="000E73DE" w:rsidP="000E73DE">
      <w:r>
        <w:t xml:space="preserve">     ```</w:t>
      </w:r>
    </w:p>
    <w:p w14:paraId="3FA54969" w14:textId="77777777" w:rsidR="000E73DE" w:rsidRDefault="000E73DE" w:rsidP="000E73DE"/>
    <w:p w14:paraId="42FE1297" w14:textId="77777777" w:rsidR="000E73DE" w:rsidRDefault="000E73DE" w:rsidP="000E73DE">
      <w:r>
        <w:t xml:space="preserve">     **[</w:t>
      </w:r>
      <w:r>
        <w:rPr>
          <w:rFonts w:ascii="Cambria Math" w:hAnsi="Cambria Math" w:cs="Cambria Math"/>
        </w:rPr>
        <w:t>⬆</w:t>
      </w:r>
      <w:r>
        <w:t xml:space="preserve"> Back to Top](#table-of-contents)**</w:t>
      </w:r>
    </w:p>
    <w:p w14:paraId="281C15B4" w14:textId="77777777" w:rsidR="000E73DE" w:rsidRDefault="000E73DE" w:rsidP="000E73DE"/>
    <w:p w14:paraId="587974FA" w14:textId="77777777" w:rsidR="000E73DE" w:rsidRDefault="000E73DE" w:rsidP="000E73DE">
      <w:r>
        <w:t>407. ### What is the easiest way to resize an array</w:t>
      </w:r>
    </w:p>
    <w:p w14:paraId="46898BD0" w14:textId="77777777" w:rsidR="000E73DE" w:rsidRDefault="000E73DE" w:rsidP="000E73DE"/>
    <w:p w14:paraId="25C5811B" w14:textId="77777777" w:rsidR="000E73DE" w:rsidRDefault="000E73DE" w:rsidP="000E73DE">
      <w:r>
        <w:t xml:space="preserve">     The length property of an array is useful to resize or empty an array quickly. Let's apply length property on number array to resize the number of elements from 5 to 2,</w:t>
      </w:r>
    </w:p>
    <w:p w14:paraId="24F6BAC8" w14:textId="77777777" w:rsidR="000E73DE" w:rsidRDefault="000E73DE" w:rsidP="000E73DE"/>
    <w:p w14:paraId="2868598F" w14:textId="77777777" w:rsidR="000E73DE" w:rsidRDefault="000E73DE" w:rsidP="000E73DE">
      <w:r>
        <w:t xml:space="preserve">     ```javascript</w:t>
      </w:r>
    </w:p>
    <w:p w14:paraId="464080B1" w14:textId="77777777" w:rsidR="000E73DE" w:rsidRDefault="000E73DE" w:rsidP="000E73DE">
      <w:r>
        <w:t xml:space="preserve">     var array = [1, 2, 3, 4, 5];</w:t>
      </w:r>
    </w:p>
    <w:p w14:paraId="3395D38E" w14:textId="77777777" w:rsidR="000E73DE" w:rsidRDefault="000E73DE" w:rsidP="000E73DE">
      <w:r>
        <w:t xml:space="preserve">     console.log(array.length); // 5</w:t>
      </w:r>
    </w:p>
    <w:p w14:paraId="15E1AC7B" w14:textId="77777777" w:rsidR="000E73DE" w:rsidRDefault="000E73DE" w:rsidP="000E73DE"/>
    <w:p w14:paraId="0DA29F83" w14:textId="77777777" w:rsidR="000E73DE" w:rsidRDefault="000E73DE" w:rsidP="000E73DE">
      <w:r>
        <w:t xml:space="preserve">     array.length = 2;</w:t>
      </w:r>
    </w:p>
    <w:p w14:paraId="32CE1A3D" w14:textId="77777777" w:rsidR="000E73DE" w:rsidRDefault="000E73DE" w:rsidP="000E73DE">
      <w:r>
        <w:t xml:space="preserve">     console.log(array.length); // 2</w:t>
      </w:r>
    </w:p>
    <w:p w14:paraId="27D17219" w14:textId="77777777" w:rsidR="000E73DE" w:rsidRDefault="000E73DE" w:rsidP="000E73DE">
      <w:r>
        <w:t xml:space="preserve">     console.log(array); // [1,2]</w:t>
      </w:r>
    </w:p>
    <w:p w14:paraId="2912FE0D" w14:textId="77777777" w:rsidR="000E73DE" w:rsidRDefault="000E73DE" w:rsidP="000E73DE">
      <w:r>
        <w:t xml:space="preserve">     ```</w:t>
      </w:r>
    </w:p>
    <w:p w14:paraId="58A911D0" w14:textId="77777777" w:rsidR="000E73DE" w:rsidRDefault="000E73DE" w:rsidP="000E73DE"/>
    <w:p w14:paraId="691D3147" w14:textId="77777777" w:rsidR="000E73DE" w:rsidRDefault="000E73DE" w:rsidP="000E73DE">
      <w:r>
        <w:t xml:space="preserve">     and the array can be emptied too</w:t>
      </w:r>
    </w:p>
    <w:p w14:paraId="1FF84D08" w14:textId="77777777" w:rsidR="000E73DE" w:rsidRDefault="000E73DE" w:rsidP="000E73DE"/>
    <w:p w14:paraId="13AFF663" w14:textId="77777777" w:rsidR="000E73DE" w:rsidRDefault="000E73DE" w:rsidP="000E73DE">
      <w:r>
        <w:t xml:space="preserve">     ```javascript</w:t>
      </w:r>
    </w:p>
    <w:p w14:paraId="608BFC92" w14:textId="77777777" w:rsidR="000E73DE" w:rsidRDefault="000E73DE" w:rsidP="000E73DE">
      <w:r>
        <w:t xml:space="preserve">     var array = [1, 2, 3, 4, 5];</w:t>
      </w:r>
    </w:p>
    <w:p w14:paraId="75654740" w14:textId="77777777" w:rsidR="000E73DE" w:rsidRDefault="000E73DE" w:rsidP="000E73DE">
      <w:r>
        <w:t xml:space="preserve">     array.length = 0;</w:t>
      </w:r>
    </w:p>
    <w:p w14:paraId="496B56C3" w14:textId="77777777" w:rsidR="000E73DE" w:rsidRDefault="000E73DE" w:rsidP="000E73DE">
      <w:r>
        <w:t xml:space="preserve">     console.log(array.length); // 0</w:t>
      </w:r>
    </w:p>
    <w:p w14:paraId="35EC6210" w14:textId="77777777" w:rsidR="000E73DE" w:rsidRDefault="000E73DE" w:rsidP="000E73DE">
      <w:r>
        <w:t xml:space="preserve">     console.log(array); // []</w:t>
      </w:r>
    </w:p>
    <w:p w14:paraId="487AD6E1" w14:textId="77777777" w:rsidR="000E73DE" w:rsidRDefault="000E73DE" w:rsidP="000E73DE">
      <w:r>
        <w:t xml:space="preserve">     ```</w:t>
      </w:r>
    </w:p>
    <w:p w14:paraId="2B925220" w14:textId="77777777" w:rsidR="000E73DE" w:rsidRDefault="000E73DE" w:rsidP="000E73DE"/>
    <w:p w14:paraId="27656E0B" w14:textId="77777777" w:rsidR="000E73DE" w:rsidRDefault="000E73DE" w:rsidP="000E73DE">
      <w:r>
        <w:t xml:space="preserve">     **[</w:t>
      </w:r>
      <w:r>
        <w:rPr>
          <w:rFonts w:ascii="Cambria Math" w:hAnsi="Cambria Math" w:cs="Cambria Math"/>
        </w:rPr>
        <w:t>⬆</w:t>
      </w:r>
      <w:r>
        <w:t xml:space="preserve"> Back to Top](#table-of-contents)**</w:t>
      </w:r>
    </w:p>
    <w:p w14:paraId="793B5C5B" w14:textId="77777777" w:rsidR="000E73DE" w:rsidRDefault="000E73DE" w:rsidP="000E73DE"/>
    <w:p w14:paraId="75531062" w14:textId="77777777" w:rsidR="000E73DE" w:rsidRDefault="000E73DE" w:rsidP="000E73DE">
      <w:r>
        <w:t>408. ### What is an observable</w:t>
      </w:r>
    </w:p>
    <w:p w14:paraId="0EA86D3A" w14:textId="77777777" w:rsidR="000E73DE" w:rsidRDefault="000E73DE" w:rsidP="000E73DE"/>
    <w:p w14:paraId="6E72F3A7" w14:textId="77777777" w:rsidR="000E73DE" w:rsidRDefault="000E73DE" w:rsidP="000E73DE">
      <w:r>
        <w:t xml:space="preserve">     An Observable is basically a function that can return a stream of values either synchronously or asynchronously to an observer over time. The consumer can get the value by calling `subscribe()` method.</w:t>
      </w:r>
    </w:p>
    <w:p w14:paraId="4AFA469A" w14:textId="77777777" w:rsidR="000E73DE" w:rsidRDefault="000E73DE" w:rsidP="000E73DE">
      <w:r>
        <w:t xml:space="preserve">     Let's look at a simple example of an Observable</w:t>
      </w:r>
    </w:p>
    <w:p w14:paraId="7E736260" w14:textId="77777777" w:rsidR="000E73DE" w:rsidRDefault="000E73DE" w:rsidP="000E73DE"/>
    <w:p w14:paraId="2B91F450" w14:textId="77777777" w:rsidR="000E73DE" w:rsidRDefault="000E73DE" w:rsidP="000E73DE">
      <w:r>
        <w:t xml:space="preserve">     ```javascript</w:t>
      </w:r>
    </w:p>
    <w:p w14:paraId="19566939" w14:textId="77777777" w:rsidR="000E73DE" w:rsidRDefault="000E73DE" w:rsidP="000E73DE">
      <w:r>
        <w:t xml:space="preserve">     import { Observable } from "rxjs";</w:t>
      </w:r>
    </w:p>
    <w:p w14:paraId="230F601D" w14:textId="77777777" w:rsidR="000E73DE" w:rsidRDefault="000E73DE" w:rsidP="000E73DE"/>
    <w:p w14:paraId="1FE6F90D" w14:textId="77777777" w:rsidR="000E73DE" w:rsidRDefault="000E73DE" w:rsidP="000E73DE">
      <w:r>
        <w:t xml:space="preserve">     const observable = new Observable((observer) =&gt; {</w:t>
      </w:r>
    </w:p>
    <w:p w14:paraId="7AED2A41" w14:textId="77777777" w:rsidR="000E73DE" w:rsidRDefault="000E73DE" w:rsidP="000E73DE">
      <w:r>
        <w:t xml:space="preserve">       setTimeout(() =&gt; {</w:t>
      </w:r>
    </w:p>
    <w:p w14:paraId="777B0B34" w14:textId="77777777" w:rsidR="000E73DE" w:rsidRDefault="000E73DE" w:rsidP="000E73DE">
      <w:r>
        <w:t xml:space="preserve">         observer.next("Message from a Observable!");</w:t>
      </w:r>
    </w:p>
    <w:p w14:paraId="4669B304" w14:textId="77777777" w:rsidR="000E73DE" w:rsidRDefault="000E73DE" w:rsidP="000E73DE">
      <w:r>
        <w:t xml:space="preserve">       }, 3000);</w:t>
      </w:r>
    </w:p>
    <w:p w14:paraId="6005744C" w14:textId="77777777" w:rsidR="000E73DE" w:rsidRDefault="000E73DE" w:rsidP="000E73DE">
      <w:r>
        <w:t xml:space="preserve">     });</w:t>
      </w:r>
    </w:p>
    <w:p w14:paraId="4C4B6B43" w14:textId="77777777" w:rsidR="000E73DE" w:rsidRDefault="000E73DE" w:rsidP="000E73DE"/>
    <w:p w14:paraId="045ED983" w14:textId="77777777" w:rsidR="000E73DE" w:rsidRDefault="000E73DE" w:rsidP="000E73DE">
      <w:r>
        <w:t xml:space="preserve">     observable.subscribe((value) =&gt; console.log(value));</w:t>
      </w:r>
    </w:p>
    <w:p w14:paraId="45CB26D8" w14:textId="77777777" w:rsidR="000E73DE" w:rsidRDefault="000E73DE" w:rsidP="000E73DE">
      <w:r>
        <w:t xml:space="preserve">     ```</w:t>
      </w:r>
    </w:p>
    <w:p w14:paraId="1D9E0569" w14:textId="77777777" w:rsidR="000E73DE" w:rsidRDefault="000E73DE" w:rsidP="000E73DE"/>
    <w:p w14:paraId="524257EC" w14:textId="77777777" w:rsidR="000E73DE" w:rsidRDefault="000E73DE" w:rsidP="000E73DE">
      <w:r>
        <w:t xml:space="preserve">     ![Screenshot](images/observables.png)</w:t>
      </w:r>
    </w:p>
    <w:p w14:paraId="5633DD36" w14:textId="77777777" w:rsidR="000E73DE" w:rsidRDefault="000E73DE" w:rsidP="000E73DE"/>
    <w:p w14:paraId="1EBA50B6" w14:textId="77777777" w:rsidR="000E73DE" w:rsidRDefault="000E73DE" w:rsidP="000E73DE">
      <w:r>
        <w:t xml:space="preserve">     **Note:** Observables are not part of the JavaScript language yet but they are being proposed to be added to the language</w:t>
      </w:r>
    </w:p>
    <w:p w14:paraId="6CB725C3" w14:textId="77777777" w:rsidR="000E73DE" w:rsidRDefault="000E73DE" w:rsidP="000E73DE"/>
    <w:p w14:paraId="4930AD44" w14:textId="77777777" w:rsidR="000E73DE" w:rsidRDefault="000E73DE" w:rsidP="000E73DE">
      <w:r>
        <w:t xml:space="preserve">     **[</w:t>
      </w:r>
      <w:r>
        <w:rPr>
          <w:rFonts w:ascii="Cambria Math" w:hAnsi="Cambria Math" w:cs="Cambria Math"/>
        </w:rPr>
        <w:t>⬆</w:t>
      </w:r>
      <w:r>
        <w:t xml:space="preserve"> Back to Top](#table-of-contents)**</w:t>
      </w:r>
    </w:p>
    <w:p w14:paraId="6B73D441" w14:textId="77777777" w:rsidR="000E73DE" w:rsidRDefault="000E73DE" w:rsidP="000E73DE"/>
    <w:p w14:paraId="55A2B78D" w14:textId="77777777" w:rsidR="000E73DE" w:rsidRDefault="000E73DE" w:rsidP="000E73DE">
      <w:r>
        <w:t>409. ### What is the difference between function and class declarations</w:t>
      </w:r>
    </w:p>
    <w:p w14:paraId="5E687277" w14:textId="77777777" w:rsidR="000E73DE" w:rsidRDefault="000E73DE" w:rsidP="000E73DE"/>
    <w:p w14:paraId="67FC1BB1" w14:textId="77777777" w:rsidR="000E73DE" w:rsidRDefault="000E73DE" w:rsidP="000E73DE">
      <w:r>
        <w:t xml:space="preserve">     The main difference between function declarations and class declarations is `hoisting`. The function declarations are hoisted but not class declarations.</w:t>
      </w:r>
    </w:p>
    <w:p w14:paraId="4DBF34AF" w14:textId="77777777" w:rsidR="000E73DE" w:rsidRDefault="000E73DE" w:rsidP="000E73DE"/>
    <w:p w14:paraId="3B55002E" w14:textId="77777777" w:rsidR="000E73DE" w:rsidRDefault="000E73DE" w:rsidP="000E73DE">
      <w:r>
        <w:t xml:space="preserve">     **Classes:**</w:t>
      </w:r>
    </w:p>
    <w:p w14:paraId="46F4C00C" w14:textId="77777777" w:rsidR="000E73DE" w:rsidRDefault="000E73DE" w:rsidP="000E73DE"/>
    <w:p w14:paraId="3678764F" w14:textId="77777777" w:rsidR="000E73DE" w:rsidRDefault="000E73DE" w:rsidP="000E73DE">
      <w:r>
        <w:t xml:space="preserve">     ```javascript</w:t>
      </w:r>
    </w:p>
    <w:p w14:paraId="465F8865" w14:textId="77777777" w:rsidR="000E73DE" w:rsidRDefault="000E73DE" w:rsidP="000E73DE">
      <w:r>
        <w:t xml:space="preserve">     const user = new User(); // ReferenceError</w:t>
      </w:r>
    </w:p>
    <w:p w14:paraId="5A006068" w14:textId="77777777" w:rsidR="000E73DE" w:rsidRDefault="000E73DE" w:rsidP="000E73DE"/>
    <w:p w14:paraId="5B7F6E31" w14:textId="77777777" w:rsidR="000E73DE" w:rsidRDefault="000E73DE" w:rsidP="000E73DE">
      <w:r>
        <w:t xml:space="preserve">     class User {}</w:t>
      </w:r>
    </w:p>
    <w:p w14:paraId="42B323AB" w14:textId="77777777" w:rsidR="000E73DE" w:rsidRDefault="000E73DE" w:rsidP="000E73DE">
      <w:r>
        <w:t xml:space="preserve">     ```</w:t>
      </w:r>
    </w:p>
    <w:p w14:paraId="6D6C371A" w14:textId="77777777" w:rsidR="000E73DE" w:rsidRDefault="000E73DE" w:rsidP="000E73DE"/>
    <w:p w14:paraId="6B8AD46F" w14:textId="77777777" w:rsidR="000E73DE" w:rsidRDefault="000E73DE" w:rsidP="000E73DE">
      <w:r>
        <w:t xml:space="preserve">     **Constructor Function:**</w:t>
      </w:r>
    </w:p>
    <w:p w14:paraId="4804870E" w14:textId="77777777" w:rsidR="000E73DE" w:rsidRDefault="000E73DE" w:rsidP="000E73DE"/>
    <w:p w14:paraId="70BE111B" w14:textId="77777777" w:rsidR="000E73DE" w:rsidRDefault="000E73DE" w:rsidP="000E73DE">
      <w:r>
        <w:t xml:space="preserve">     ```javascript</w:t>
      </w:r>
    </w:p>
    <w:p w14:paraId="46A31DA9" w14:textId="77777777" w:rsidR="000E73DE" w:rsidRDefault="000E73DE" w:rsidP="000E73DE">
      <w:r>
        <w:t xml:space="preserve">     const user = new User(); // No error</w:t>
      </w:r>
    </w:p>
    <w:p w14:paraId="7AB5C91D" w14:textId="77777777" w:rsidR="000E73DE" w:rsidRDefault="000E73DE" w:rsidP="000E73DE"/>
    <w:p w14:paraId="2AF14CE1" w14:textId="77777777" w:rsidR="000E73DE" w:rsidRDefault="000E73DE" w:rsidP="000E73DE">
      <w:r>
        <w:t xml:space="preserve">     function User() {}</w:t>
      </w:r>
    </w:p>
    <w:p w14:paraId="061F2A96" w14:textId="77777777" w:rsidR="000E73DE" w:rsidRDefault="000E73DE" w:rsidP="000E73DE">
      <w:r>
        <w:t xml:space="preserve">     ```</w:t>
      </w:r>
    </w:p>
    <w:p w14:paraId="74B15D9C" w14:textId="77777777" w:rsidR="000E73DE" w:rsidRDefault="000E73DE" w:rsidP="000E73DE"/>
    <w:p w14:paraId="53610E73" w14:textId="77777777" w:rsidR="000E73DE" w:rsidRDefault="000E73DE" w:rsidP="000E73DE">
      <w:r>
        <w:t xml:space="preserve">     **[</w:t>
      </w:r>
      <w:r>
        <w:rPr>
          <w:rFonts w:ascii="Cambria Math" w:hAnsi="Cambria Math" w:cs="Cambria Math"/>
        </w:rPr>
        <w:t>⬆</w:t>
      </w:r>
      <w:r>
        <w:t xml:space="preserve"> Back to Top](#table-of-contents)**</w:t>
      </w:r>
    </w:p>
    <w:p w14:paraId="4D743774" w14:textId="77777777" w:rsidR="000E73DE" w:rsidRDefault="000E73DE" w:rsidP="000E73DE"/>
    <w:p w14:paraId="7E8049A2" w14:textId="77777777" w:rsidR="000E73DE" w:rsidRDefault="000E73DE" w:rsidP="000E73DE">
      <w:r>
        <w:t>410. ### What is an async function</w:t>
      </w:r>
    </w:p>
    <w:p w14:paraId="1A95CCA8" w14:textId="77777777" w:rsidR="000E73DE" w:rsidRDefault="000E73DE" w:rsidP="000E73DE"/>
    <w:p w14:paraId="7FD905CB" w14:textId="77777777" w:rsidR="000E73DE" w:rsidRDefault="000E73DE" w:rsidP="000E73DE">
      <w:r>
        <w:t xml:space="preserve">     An async function is a function declared with the `async` keyword which enables asynchronous, promise-based behavior to be written in a cleaner style by avoiding promise chains. These functions can contain zero or more `await` expressions.</w:t>
      </w:r>
    </w:p>
    <w:p w14:paraId="43C048DD" w14:textId="77777777" w:rsidR="000E73DE" w:rsidRDefault="000E73DE" w:rsidP="000E73DE"/>
    <w:p w14:paraId="42B81389" w14:textId="77777777" w:rsidR="000E73DE" w:rsidRDefault="000E73DE" w:rsidP="000E73DE">
      <w:r>
        <w:t xml:space="preserve">     Let's take a below async function example,</w:t>
      </w:r>
    </w:p>
    <w:p w14:paraId="2AD25306" w14:textId="77777777" w:rsidR="000E73DE" w:rsidRDefault="000E73DE" w:rsidP="000E73DE"/>
    <w:p w14:paraId="61C7E85E" w14:textId="77777777" w:rsidR="000E73DE" w:rsidRDefault="000E73DE" w:rsidP="000E73DE">
      <w:r>
        <w:t xml:space="preserve">     ```javascript</w:t>
      </w:r>
    </w:p>
    <w:p w14:paraId="4D2A3A29" w14:textId="77777777" w:rsidR="000E73DE" w:rsidRDefault="000E73DE" w:rsidP="000E73DE">
      <w:r>
        <w:t xml:space="preserve">     async function logger() {</w:t>
      </w:r>
    </w:p>
    <w:p w14:paraId="680612D4" w14:textId="77777777" w:rsidR="000E73DE" w:rsidRDefault="000E73DE" w:rsidP="000E73DE">
      <w:r>
        <w:t xml:space="preserve">       let data = await fetch("http://someapi.com/users"); // pause until fetch returns</w:t>
      </w:r>
    </w:p>
    <w:p w14:paraId="4C0D4A59" w14:textId="77777777" w:rsidR="000E73DE" w:rsidRDefault="000E73DE" w:rsidP="000E73DE">
      <w:r>
        <w:t xml:space="preserve">       console.log(data);</w:t>
      </w:r>
    </w:p>
    <w:p w14:paraId="34EA116C" w14:textId="77777777" w:rsidR="000E73DE" w:rsidRDefault="000E73DE" w:rsidP="000E73DE">
      <w:r>
        <w:t xml:space="preserve">     }</w:t>
      </w:r>
    </w:p>
    <w:p w14:paraId="12AB34F4" w14:textId="77777777" w:rsidR="000E73DE" w:rsidRDefault="000E73DE" w:rsidP="000E73DE">
      <w:r>
        <w:t xml:space="preserve">     logger();</w:t>
      </w:r>
    </w:p>
    <w:p w14:paraId="4D1B2A83" w14:textId="77777777" w:rsidR="000E73DE" w:rsidRDefault="000E73DE" w:rsidP="000E73DE">
      <w:r>
        <w:t xml:space="preserve">     ```</w:t>
      </w:r>
    </w:p>
    <w:p w14:paraId="263AD46F" w14:textId="77777777" w:rsidR="000E73DE" w:rsidRDefault="000E73DE" w:rsidP="000E73DE"/>
    <w:p w14:paraId="39F46EEE" w14:textId="77777777" w:rsidR="000E73DE" w:rsidRDefault="000E73DE" w:rsidP="000E73DE">
      <w:r>
        <w:t xml:space="preserve">     It is basically syntax sugar over ES2015 promises and generators.</w:t>
      </w:r>
    </w:p>
    <w:p w14:paraId="71507AAC" w14:textId="77777777" w:rsidR="000E73DE" w:rsidRDefault="000E73DE" w:rsidP="000E73DE"/>
    <w:p w14:paraId="377F0D00" w14:textId="77777777" w:rsidR="000E73DE" w:rsidRDefault="000E73DE" w:rsidP="000E73DE">
      <w:r>
        <w:t xml:space="preserve">     **[</w:t>
      </w:r>
      <w:r>
        <w:rPr>
          <w:rFonts w:ascii="Cambria Math" w:hAnsi="Cambria Math" w:cs="Cambria Math"/>
        </w:rPr>
        <w:t>⬆</w:t>
      </w:r>
      <w:r>
        <w:t xml:space="preserve"> Back to Top](#table-of-contents)**</w:t>
      </w:r>
    </w:p>
    <w:p w14:paraId="20227DDD" w14:textId="77777777" w:rsidR="000E73DE" w:rsidRDefault="000E73DE" w:rsidP="000E73DE"/>
    <w:p w14:paraId="664337FD" w14:textId="77777777" w:rsidR="000E73DE" w:rsidRDefault="000E73DE" w:rsidP="000E73DE">
      <w:r>
        <w:t>411. ### How do you prevent promises swallowing errors</w:t>
      </w:r>
    </w:p>
    <w:p w14:paraId="3BC7C14C" w14:textId="77777777" w:rsidR="000E73DE" w:rsidRDefault="000E73DE" w:rsidP="000E73DE"/>
    <w:p w14:paraId="794F5906" w14:textId="77777777" w:rsidR="000E73DE" w:rsidRDefault="000E73DE" w:rsidP="000E73DE">
      <w:r>
        <w:t xml:space="preserve">     While using asynchronous code, JavaScript’s ES6 promises can make your life a lot easier without having callback pyramids and error handling on every second line. But Promises have some pitfalls and the biggest one is swallowing errors by default.</w:t>
      </w:r>
    </w:p>
    <w:p w14:paraId="741721E7" w14:textId="77777777" w:rsidR="000E73DE" w:rsidRDefault="000E73DE" w:rsidP="000E73DE"/>
    <w:p w14:paraId="367C9C52" w14:textId="77777777" w:rsidR="000E73DE" w:rsidRDefault="000E73DE" w:rsidP="000E73DE">
      <w:r>
        <w:t xml:space="preserve">     Let's say you expect to print an error to the console for all the below cases,</w:t>
      </w:r>
    </w:p>
    <w:p w14:paraId="6585C3F0" w14:textId="77777777" w:rsidR="000E73DE" w:rsidRDefault="000E73DE" w:rsidP="000E73DE"/>
    <w:p w14:paraId="57BAB955" w14:textId="77777777" w:rsidR="000E73DE" w:rsidRDefault="000E73DE" w:rsidP="000E73DE">
      <w:r>
        <w:t xml:space="preserve">     ```javascript</w:t>
      </w:r>
    </w:p>
    <w:p w14:paraId="3164E857" w14:textId="77777777" w:rsidR="000E73DE" w:rsidRDefault="000E73DE" w:rsidP="000E73DE">
      <w:r>
        <w:t xml:space="preserve">     Promise.resolve("promised value").then(function () {</w:t>
      </w:r>
    </w:p>
    <w:p w14:paraId="0732321E" w14:textId="77777777" w:rsidR="000E73DE" w:rsidRDefault="000E73DE" w:rsidP="000E73DE">
      <w:r>
        <w:t xml:space="preserve">       throw new Error("error");</w:t>
      </w:r>
    </w:p>
    <w:p w14:paraId="2BB95A94" w14:textId="77777777" w:rsidR="000E73DE" w:rsidRDefault="000E73DE" w:rsidP="000E73DE">
      <w:r>
        <w:t xml:space="preserve">     });</w:t>
      </w:r>
    </w:p>
    <w:p w14:paraId="00D4A3A8" w14:textId="77777777" w:rsidR="000E73DE" w:rsidRDefault="000E73DE" w:rsidP="000E73DE"/>
    <w:p w14:paraId="789706DF" w14:textId="77777777" w:rsidR="000E73DE" w:rsidRDefault="000E73DE" w:rsidP="000E73DE">
      <w:r>
        <w:t xml:space="preserve">     Promise.reject("error value").catch(function () {</w:t>
      </w:r>
    </w:p>
    <w:p w14:paraId="54EF849C" w14:textId="77777777" w:rsidR="000E73DE" w:rsidRDefault="000E73DE" w:rsidP="000E73DE">
      <w:r>
        <w:t xml:space="preserve">       throw new Error("error");</w:t>
      </w:r>
    </w:p>
    <w:p w14:paraId="03BF33C3" w14:textId="77777777" w:rsidR="000E73DE" w:rsidRDefault="000E73DE" w:rsidP="000E73DE">
      <w:r>
        <w:t xml:space="preserve">     });</w:t>
      </w:r>
    </w:p>
    <w:p w14:paraId="59316035" w14:textId="77777777" w:rsidR="000E73DE" w:rsidRDefault="000E73DE" w:rsidP="000E73DE"/>
    <w:p w14:paraId="5644BD13" w14:textId="77777777" w:rsidR="000E73DE" w:rsidRDefault="000E73DE" w:rsidP="000E73DE">
      <w:r>
        <w:t xml:space="preserve">     new Promise(function (resolve, reject) {</w:t>
      </w:r>
    </w:p>
    <w:p w14:paraId="26166A5B" w14:textId="77777777" w:rsidR="000E73DE" w:rsidRDefault="000E73DE" w:rsidP="000E73DE">
      <w:r>
        <w:t xml:space="preserve">       throw new Error("error");</w:t>
      </w:r>
    </w:p>
    <w:p w14:paraId="44FAE07A" w14:textId="77777777" w:rsidR="000E73DE" w:rsidRDefault="000E73DE" w:rsidP="000E73DE">
      <w:r>
        <w:t xml:space="preserve">     });</w:t>
      </w:r>
    </w:p>
    <w:p w14:paraId="678283BB" w14:textId="77777777" w:rsidR="000E73DE" w:rsidRDefault="000E73DE" w:rsidP="000E73DE">
      <w:r>
        <w:t xml:space="preserve">     ```</w:t>
      </w:r>
    </w:p>
    <w:p w14:paraId="15048DDA" w14:textId="77777777" w:rsidR="000E73DE" w:rsidRDefault="000E73DE" w:rsidP="000E73DE"/>
    <w:p w14:paraId="6AC2B3C4" w14:textId="77777777" w:rsidR="000E73DE" w:rsidRDefault="000E73DE" w:rsidP="000E73DE">
      <w:r>
        <w:t xml:space="preserve">     But there are many modern JavaScript environments that won't print any errors. You can fix this problem in different ways,</w:t>
      </w:r>
    </w:p>
    <w:p w14:paraId="4A7762A9" w14:textId="77777777" w:rsidR="000E73DE" w:rsidRDefault="000E73DE" w:rsidP="000E73DE"/>
    <w:p w14:paraId="6110BBEB" w14:textId="77777777" w:rsidR="000E73DE" w:rsidRDefault="000E73DE" w:rsidP="000E73DE">
      <w:r>
        <w:t xml:space="preserve">     1. **Add catch block at the end of each chain:** You can add catch block to the end of each of your promise chains</w:t>
      </w:r>
    </w:p>
    <w:p w14:paraId="5A060DFF" w14:textId="77777777" w:rsidR="000E73DE" w:rsidRDefault="000E73DE" w:rsidP="000E73DE"/>
    <w:p w14:paraId="3553D17E" w14:textId="77777777" w:rsidR="000E73DE" w:rsidRDefault="000E73DE" w:rsidP="000E73DE">
      <w:r>
        <w:t xml:space="preserve">        ```javascript</w:t>
      </w:r>
    </w:p>
    <w:p w14:paraId="6B98B127" w14:textId="77777777" w:rsidR="000E73DE" w:rsidRDefault="000E73DE" w:rsidP="000E73DE">
      <w:r>
        <w:t xml:space="preserve">        Promise.resolve("promised value")</w:t>
      </w:r>
    </w:p>
    <w:p w14:paraId="5BD111F6" w14:textId="77777777" w:rsidR="000E73DE" w:rsidRDefault="000E73DE" w:rsidP="000E73DE">
      <w:r>
        <w:t xml:space="preserve">          .then(function () {</w:t>
      </w:r>
    </w:p>
    <w:p w14:paraId="7EAB00AD" w14:textId="77777777" w:rsidR="000E73DE" w:rsidRDefault="000E73DE" w:rsidP="000E73DE">
      <w:r>
        <w:t xml:space="preserve">            throw new Error("error");</w:t>
      </w:r>
    </w:p>
    <w:p w14:paraId="0145E5C9" w14:textId="77777777" w:rsidR="000E73DE" w:rsidRDefault="000E73DE" w:rsidP="000E73DE">
      <w:r>
        <w:t xml:space="preserve">          })</w:t>
      </w:r>
    </w:p>
    <w:p w14:paraId="718D0A16" w14:textId="77777777" w:rsidR="000E73DE" w:rsidRDefault="000E73DE" w:rsidP="000E73DE">
      <w:r>
        <w:t xml:space="preserve">          .catch(function (error) {</w:t>
      </w:r>
    </w:p>
    <w:p w14:paraId="4AC8E56E" w14:textId="77777777" w:rsidR="000E73DE" w:rsidRDefault="000E73DE" w:rsidP="000E73DE">
      <w:r>
        <w:t xml:space="preserve">            console.error(error.stack);</w:t>
      </w:r>
    </w:p>
    <w:p w14:paraId="18168082" w14:textId="77777777" w:rsidR="000E73DE" w:rsidRDefault="000E73DE" w:rsidP="000E73DE">
      <w:r>
        <w:t xml:space="preserve">          });</w:t>
      </w:r>
    </w:p>
    <w:p w14:paraId="324CC302" w14:textId="77777777" w:rsidR="000E73DE" w:rsidRDefault="000E73DE" w:rsidP="000E73DE">
      <w:r>
        <w:t xml:space="preserve">        ```</w:t>
      </w:r>
    </w:p>
    <w:p w14:paraId="45E1FE04" w14:textId="77777777" w:rsidR="000E73DE" w:rsidRDefault="000E73DE" w:rsidP="000E73DE"/>
    <w:p w14:paraId="09DAB493" w14:textId="77777777" w:rsidR="000E73DE" w:rsidRDefault="000E73DE" w:rsidP="000E73DE">
      <w:r>
        <w:t xml:space="preserve">        But it is quite difficult to type for each promise chain and verbose too.</w:t>
      </w:r>
    </w:p>
    <w:p w14:paraId="264E2C11" w14:textId="77777777" w:rsidR="000E73DE" w:rsidRDefault="000E73DE" w:rsidP="000E73DE"/>
    <w:p w14:paraId="1FFD58A7" w14:textId="77777777" w:rsidR="000E73DE" w:rsidRDefault="000E73DE" w:rsidP="000E73DE">
      <w:r>
        <w:t xml:space="preserve">     2. **Add done method:** You can replace first solution's then and catch blocks with done method</w:t>
      </w:r>
    </w:p>
    <w:p w14:paraId="553EB54A" w14:textId="77777777" w:rsidR="000E73DE" w:rsidRDefault="000E73DE" w:rsidP="000E73DE"/>
    <w:p w14:paraId="61BDC1AE" w14:textId="77777777" w:rsidR="000E73DE" w:rsidRDefault="000E73DE" w:rsidP="000E73DE">
      <w:r>
        <w:t xml:space="preserve">        ```javascript</w:t>
      </w:r>
    </w:p>
    <w:p w14:paraId="47BC1C55" w14:textId="77777777" w:rsidR="000E73DE" w:rsidRDefault="000E73DE" w:rsidP="000E73DE">
      <w:r>
        <w:t xml:space="preserve">        Promise.resolve("promised value").done(function () {</w:t>
      </w:r>
    </w:p>
    <w:p w14:paraId="1697C6D8" w14:textId="77777777" w:rsidR="000E73DE" w:rsidRDefault="000E73DE" w:rsidP="000E73DE">
      <w:r>
        <w:t xml:space="preserve">          throw new Error("error");</w:t>
      </w:r>
    </w:p>
    <w:p w14:paraId="57B3F767" w14:textId="77777777" w:rsidR="000E73DE" w:rsidRDefault="000E73DE" w:rsidP="000E73DE">
      <w:r>
        <w:t xml:space="preserve">        });</w:t>
      </w:r>
    </w:p>
    <w:p w14:paraId="2E270755" w14:textId="77777777" w:rsidR="000E73DE" w:rsidRDefault="000E73DE" w:rsidP="000E73DE">
      <w:r>
        <w:t xml:space="preserve">        ```</w:t>
      </w:r>
    </w:p>
    <w:p w14:paraId="2A510459" w14:textId="77777777" w:rsidR="000E73DE" w:rsidRDefault="000E73DE" w:rsidP="000E73DE"/>
    <w:p w14:paraId="01209437" w14:textId="77777777" w:rsidR="000E73DE" w:rsidRDefault="000E73DE" w:rsidP="000E73DE">
      <w:r>
        <w:t xml:space="preserve">        Let's say you want to fetch data using HTTP and later perform processing on the resulting data asynchronously. You can write `done` block as below,</w:t>
      </w:r>
    </w:p>
    <w:p w14:paraId="59E2B934" w14:textId="77777777" w:rsidR="000E73DE" w:rsidRDefault="000E73DE" w:rsidP="000E73DE"/>
    <w:p w14:paraId="69E7D4B5" w14:textId="77777777" w:rsidR="000E73DE" w:rsidRDefault="000E73DE" w:rsidP="000E73DE">
      <w:r>
        <w:t xml:space="preserve">        ```javascript</w:t>
      </w:r>
    </w:p>
    <w:p w14:paraId="7DD820BB" w14:textId="77777777" w:rsidR="000E73DE" w:rsidRDefault="000E73DE" w:rsidP="000E73DE">
      <w:r>
        <w:t xml:space="preserve">        getDataFromHttp()</w:t>
      </w:r>
    </w:p>
    <w:p w14:paraId="676CA53C" w14:textId="77777777" w:rsidR="000E73DE" w:rsidRDefault="000E73DE" w:rsidP="000E73DE">
      <w:r>
        <w:t xml:space="preserve">          .then(function (result) {</w:t>
      </w:r>
    </w:p>
    <w:p w14:paraId="4E0BE003" w14:textId="77777777" w:rsidR="000E73DE" w:rsidRDefault="000E73DE" w:rsidP="000E73DE">
      <w:r>
        <w:t xml:space="preserve">            return processDataAsync(result);</w:t>
      </w:r>
    </w:p>
    <w:p w14:paraId="389DBE8A" w14:textId="77777777" w:rsidR="000E73DE" w:rsidRDefault="000E73DE" w:rsidP="000E73DE">
      <w:r>
        <w:t xml:space="preserve">          })</w:t>
      </w:r>
    </w:p>
    <w:p w14:paraId="16A379BE" w14:textId="77777777" w:rsidR="000E73DE" w:rsidRDefault="000E73DE" w:rsidP="000E73DE">
      <w:r>
        <w:t xml:space="preserve">          .done(function (processed) {</w:t>
      </w:r>
    </w:p>
    <w:p w14:paraId="18823E0D" w14:textId="77777777" w:rsidR="000E73DE" w:rsidRDefault="000E73DE" w:rsidP="000E73DE">
      <w:r>
        <w:t xml:space="preserve">            displayData(processed);</w:t>
      </w:r>
    </w:p>
    <w:p w14:paraId="57932BE6" w14:textId="77777777" w:rsidR="000E73DE" w:rsidRDefault="000E73DE" w:rsidP="000E73DE">
      <w:r>
        <w:t xml:space="preserve">          });</w:t>
      </w:r>
    </w:p>
    <w:p w14:paraId="4407F2B7" w14:textId="77777777" w:rsidR="000E73DE" w:rsidRDefault="000E73DE" w:rsidP="000E73DE">
      <w:r>
        <w:t xml:space="preserve">        ```</w:t>
      </w:r>
    </w:p>
    <w:p w14:paraId="7FF7405A" w14:textId="77777777" w:rsidR="000E73DE" w:rsidRDefault="000E73DE" w:rsidP="000E73DE"/>
    <w:p w14:paraId="4B6CAFC9" w14:textId="77777777" w:rsidR="000E73DE" w:rsidRDefault="000E73DE" w:rsidP="000E73DE">
      <w:r>
        <w:t xml:space="preserve">        In future, if the processing library API changed to synchronous then you can remove `done` block as below,</w:t>
      </w:r>
    </w:p>
    <w:p w14:paraId="23A08BDC" w14:textId="77777777" w:rsidR="000E73DE" w:rsidRDefault="000E73DE" w:rsidP="000E73DE"/>
    <w:p w14:paraId="61224898" w14:textId="77777777" w:rsidR="000E73DE" w:rsidRDefault="000E73DE" w:rsidP="000E73DE">
      <w:r>
        <w:t xml:space="preserve">        ```javascript</w:t>
      </w:r>
    </w:p>
    <w:p w14:paraId="7B47C89B" w14:textId="77777777" w:rsidR="000E73DE" w:rsidRDefault="000E73DE" w:rsidP="000E73DE">
      <w:r>
        <w:t xml:space="preserve">        getDataFromHttp().then(function (result) {</w:t>
      </w:r>
    </w:p>
    <w:p w14:paraId="0BE7D6E7" w14:textId="77777777" w:rsidR="000E73DE" w:rsidRDefault="000E73DE" w:rsidP="000E73DE">
      <w:r>
        <w:t xml:space="preserve">          return displayData(processDataAsync(result));</w:t>
      </w:r>
    </w:p>
    <w:p w14:paraId="582C014E" w14:textId="77777777" w:rsidR="000E73DE" w:rsidRDefault="000E73DE" w:rsidP="000E73DE">
      <w:r>
        <w:t xml:space="preserve">        });</w:t>
      </w:r>
    </w:p>
    <w:p w14:paraId="2B3AFFAE" w14:textId="77777777" w:rsidR="000E73DE" w:rsidRDefault="000E73DE" w:rsidP="000E73DE">
      <w:r>
        <w:t xml:space="preserve">        ```</w:t>
      </w:r>
    </w:p>
    <w:p w14:paraId="116F70BC" w14:textId="77777777" w:rsidR="000E73DE" w:rsidRDefault="000E73DE" w:rsidP="000E73DE"/>
    <w:p w14:paraId="7B448A73" w14:textId="77777777" w:rsidR="000E73DE" w:rsidRDefault="000E73DE" w:rsidP="000E73DE">
      <w:r>
        <w:t xml:space="preserve">        and then you forgot to add `done` block to `then` block leads to silent errors.</w:t>
      </w:r>
    </w:p>
    <w:p w14:paraId="0F8059C9" w14:textId="77777777" w:rsidR="000E73DE" w:rsidRDefault="000E73DE" w:rsidP="000E73DE"/>
    <w:p w14:paraId="4A013F2C" w14:textId="77777777" w:rsidR="000E73DE" w:rsidRDefault="000E73DE" w:rsidP="000E73DE">
      <w:r>
        <w:t xml:space="preserve">     3. **Extend ES6 Promises by Bluebird:**</w:t>
      </w:r>
    </w:p>
    <w:p w14:paraId="2CE15BF1" w14:textId="77777777" w:rsidR="000E73DE" w:rsidRDefault="000E73DE" w:rsidP="000E73DE">
      <w:r>
        <w:t xml:space="preserve">        Bluebird extends the ES6 Promises API to avoid the issue in the second solution. This library has a “default” onRejection handler which will print all errors from rejected Promises to stderr. After installation, you can process unhandled rejections</w:t>
      </w:r>
    </w:p>
    <w:p w14:paraId="5C910809" w14:textId="77777777" w:rsidR="000E73DE" w:rsidRDefault="000E73DE" w:rsidP="000E73DE"/>
    <w:p w14:paraId="42EE3928" w14:textId="77777777" w:rsidR="000E73DE" w:rsidRDefault="000E73DE" w:rsidP="000E73DE">
      <w:r>
        <w:t xml:space="preserve">        ```javascript</w:t>
      </w:r>
    </w:p>
    <w:p w14:paraId="48137EFC" w14:textId="77777777" w:rsidR="000E73DE" w:rsidRDefault="000E73DE" w:rsidP="000E73DE">
      <w:r>
        <w:t xml:space="preserve">        Promise.onPossiblyUnhandledRejection(function (error) {</w:t>
      </w:r>
    </w:p>
    <w:p w14:paraId="2EFB6004" w14:textId="77777777" w:rsidR="000E73DE" w:rsidRDefault="000E73DE" w:rsidP="000E73DE">
      <w:r>
        <w:t xml:space="preserve">          throw error;</w:t>
      </w:r>
    </w:p>
    <w:p w14:paraId="7C9F4474" w14:textId="77777777" w:rsidR="000E73DE" w:rsidRDefault="000E73DE" w:rsidP="000E73DE">
      <w:r>
        <w:t xml:space="preserve">        });</w:t>
      </w:r>
    </w:p>
    <w:p w14:paraId="05120F87" w14:textId="77777777" w:rsidR="000E73DE" w:rsidRDefault="000E73DE" w:rsidP="000E73DE">
      <w:r>
        <w:t xml:space="preserve">        ```</w:t>
      </w:r>
    </w:p>
    <w:p w14:paraId="20EA6B69" w14:textId="77777777" w:rsidR="000E73DE" w:rsidRDefault="000E73DE" w:rsidP="000E73DE"/>
    <w:p w14:paraId="5C276BEA" w14:textId="77777777" w:rsidR="000E73DE" w:rsidRDefault="000E73DE" w:rsidP="000E73DE">
      <w:r>
        <w:t xml:space="preserve">        and discard a rejection, just handle it with an empty catch</w:t>
      </w:r>
    </w:p>
    <w:p w14:paraId="6F63E8DD" w14:textId="77777777" w:rsidR="000E73DE" w:rsidRDefault="000E73DE" w:rsidP="000E73DE"/>
    <w:p w14:paraId="66E965F6" w14:textId="77777777" w:rsidR="000E73DE" w:rsidRDefault="000E73DE" w:rsidP="000E73DE">
      <w:r>
        <w:t xml:space="preserve">        ```javascript</w:t>
      </w:r>
    </w:p>
    <w:p w14:paraId="22F97BFD" w14:textId="77777777" w:rsidR="000E73DE" w:rsidRDefault="000E73DE" w:rsidP="000E73DE">
      <w:r>
        <w:t xml:space="preserve">        Promise.reject("error value").catch(function () {});</w:t>
      </w:r>
    </w:p>
    <w:p w14:paraId="581668C8" w14:textId="77777777" w:rsidR="000E73DE" w:rsidRDefault="000E73DE" w:rsidP="000E73DE">
      <w:r>
        <w:t xml:space="preserve">        ```</w:t>
      </w:r>
    </w:p>
    <w:p w14:paraId="6EBEB29F" w14:textId="77777777" w:rsidR="000E73DE" w:rsidRDefault="000E73DE" w:rsidP="000E73DE"/>
    <w:p w14:paraId="24D7622B" w14:textId="77777777" w:rsidR="000E73DE" w:rsidRDefault="000E73DE" w:rsidP="000E73DE">
      <w:r>
        <w:t xml:space="preserve">     **[</w:t>
      </w:r>
      <w:r>
        <w:rPr>
          <w:rFonts w:ascii="Cambria Math" w:hAnsi="Cambria Math" w:cs="Cambria Math"/>
        </w:rPr>
        <w:t>⬆</w:t>
      </w:r>
      <w:r>
        <w:t xml:space="preserve"> Back to Top](#table-of-contents)**</w:t>
      </w:r>
    </w:p>
    <w:p w14:paraId="75DDCE61" w14:textId="77777777" w:rsidR="000E73DE" w:rsidRDefault="000E73DE" w:rsidP="000E73DE"/>
    <w:p w14:paraId="5943595F" w14:textId="77777777" w:rsidR="000E73DE" w:rsidRDefault="000E73DE" w:rsidP="000E73DE">
      <w:r>
        <w:t>412. ### What is deno</w:t>
      </w:r>
    </w:p>
    <w:p w14:paraId="07C86E5A" w14:textId="77777777" w:rsidR="000E73DE" w:rsidRDefault="000E73DE" w:rsidP="000E73DE"/>
    <w:p w14:paraId="2F3E2832" w14:textId="77777777" w:rsidR="000E73DE" w:rsidRDefault="000E73DE" w:rsidP="000E73DE">
      <w:r>
        <w:t xml:space="preserve">     Deno is a simple, modern and secure runtime for JavaScript and TypeScript that uses V8 JavaScript engine and the Rust programming language. It solves the inherent problems of Node.Js and has been officially released in May 2018. Unlike Node.JS, by default Deno executes the code in a sandbox, which means that runtime has no access to below areas:</w:t>
      </w:r>
    </w:p>
    <w:p w14:paraId="7E98D429" w14:textId="77777777" w:rsidR="000E73DE" w:rsidRDefault="000E73DE" w:rsidP="000E73DE"/>
    <w:p w14:paraId="48102C78" w14:textId="77777777" w:rsidR="000E73DE" w:rsidRDefault="000E73DE" w:rsidP="000E73DE">
      <w:r>
        <w:t xml:space="preserve">     1. The file system</w:t>
      </w:r>
    </w:p>
    <w:p w14:paraId="2F86CFEF" w14:textId="77777777" w:rsidR="000E73DE" w:rsidRDefault="000E73DE" w:rsidP="000E73DE">
      <w:r>
        <w:t xml:space="preserve">     2. The network</w:t>
      </w:r>
    </w:p>
    <w:p w14:paraId="61E3E395" w14:textId="77777777" w:rsidR="000E73DE" w:rsidRDefault="000E73DE" w:rsidP="000E73DE">
      <w:r>
        <w:t xml:space="preserve">     3. Execution of other scripts</w:t>
      </w:r>
    </w:p>
    <w:p w14:paraId="7E9EAA36" w14:textId="77777777" w:rsidR="000E73DE" w:rsidRDefault="000E73DE" w:rsidP="000E73DE">
      <w:r>
        <w:t xml:space="preserve">     4. The environment variables</w:t>
      </w:r>
    </w:p>
    <w:p w14:paraId="27F4C6B7" w14:textId="77777777" w:rsidR="000E73DE" w:rsidRDefault="000E73DE" w:rsidP="000E73DE"/>
    <w:p w14:paraId="74781FF0" w14:textId="77777777" w:rsidR="000E73DE" w:rsidRDefault="000E73DE" w:rsidP="000E73DE">
      <w:r>
        <w:t xml:space="preserve">     **[</w:t>
      </w:r>
      <w:r>
        <w:rPr>
          <w:rFonts w:ascii="Cambria Math" w:hAnsi="Cambria Math" w:cs="Cambria Math"/>
        </w:rPr>
        <w:t>⬆</w:t>
      </w:r>
      <w:r>
        <w:t xml:space="preserve"> Back to Top](#table-of-contents)**</w:t>
      </w:r>
    </w:p>
    <w:p w14:paraId="3F6E22A3" w14:textId="77777777" w:rsidR="000E73DE" w:rsidRDefault="000E73DE" w:rsidP="000E73DE"/>
    <w:p w14:paraId="7F33A925" w14:textId="77777777" w:rsidR="000E73DE" w:rsidRDefault="000E73DE" w:rsidP="000E73DE">
      <w:r>
        <w:t>413. ### How do you make an object iterable in javascript</w:t>
      </w:r>
    </w:p>
    <w:p w14:paraId="7BECD9CA" w14:textId="77777777" w:rsidR="000E73DE" w:rsidRDefault="000E73DE" w:rsidP="000E73DE"/>
    <w:p w14:paraId="486C0335" w14:textId="77777777" w:rsidR="000E73DE" w:rsidRDefault="000E73DE" w:rsidP="000E73DE">
      <w:r>
        <w:t xml:space="preserve">     By default, plain objects are not iterable. But you can make the object iterable by defining a `Symbol.iterator` property on it.</w:t>
      </w:r>
    </w:p>
    <w:p w14:paraId="72C3E696" w14:textId="77777777" w:rsidR="000E73DE" w:rsidRDefault="000E73DE" w:rsidP="000E73DE"/>
    <w:p w14:paraId="6071FCA1" w14:textId="77777777" w:rsidR="000E73DE" w:rsidRDefault="000E73DE" w:rsidP="000E73DE">
      <w:r>
        <w:t xml:space="preserve">     Let's demonstrate this with an example,</w:t>
      </w:r>
    </w:p>
    <w:p w14:paraId="0FF59B4F" w14:textId="77777777" w:rsidR="000E73DE" w:rsidRDefault="000E73DE" w:rsidP="000E73DE"/>
    <w:p w14:paraId="5C53F1FA" w14:textId="77777777" w:rsidR="000E73DE" w:rsidRDefault="000E73DE" w:rsidP="000E73DE">
      <w:r>
        <w:t xml:space="preserve">     ```javascript</w:t>
      </w:r>
    </w:p>
    <w:p w14:paraId="1B76DA37" w14:textId="77777777" w:rsidR="000E73DE" w:rsidRDefault="000E73DE" w:rsidP="000E73DE">
      <w:r>
        <w:t xml:space="preserve">     const collection = {</w:t>
      </w:r>
    </w:p>
    <w:p w14:paraId="399E3404" w14:textId="77777777" w:rsidR="000E73DE" w:rsidRDefault="000E73DE" w:rsidP="000E73DE">
      <w:r>
        <w:t xml:space="preserve">       one: 1,</w:t>
      </w:r>
    </w:p>
    <w:p w14:paraId="053E5499" w14:textId="77777777" w:rsidR="000E73DE" w:rsidRDefault="000E73DE" w:rsidP="000E73DE">
      <w:r>
        <w:t xml:space="preserve">       two: 2,</w:t>
      </w:r>
    </w:p>
    <w:p w14:paraId="43402E93" w14:textId="77777777" w:rsidR="000E73DE" w:rsidRDefault="000E73DE" w:rsidP="000E73DE">
      <w:r>
        <w:t xml:space="preserve">       three: 3,</w:t>
      </w:r>
    </w:p>
    <w:p w14:paraId="104791B3" w14:textId="77777777" w:rsidR="000E73DE" w:rsidRDefault="000E73DE" w:rsidP="000E73DE">
      <w:r>
        <w:t xml:space="preserve">       [Symbol.iterator]() {</w:t>
      </w:r>
    </w:p>
    <w:p w14:paraId="24AD40C4" w14:textId="77777777" w:rsidR="000E73DE" w:rsidRDefault="000E73DE" w:rsidP="000E73DE">
      <w:r>
        <w:t xml:space="preserve">         const values = Object.keys(this);</w:t>
      </w:r>
    </w:p>
    <w:p w14:paraId="259A76A5" w14:textId="77777777" w:rsidR="000E73DE" w:rsidRDefault="000E73DE" w:rsidP="000E73DE">
      <w:r>
        <w:t xml:space="preserve">         let i = 0;</w:t>
      </w:r>
    </w:p>
    <w:p w14:paraId="31C670CF" w14:textId="77777777" w:rsidR="000E73DE" w:rsidRDefault="000E73DE" w:rsidP="000E73DE">
      <w:r>
        <w:t xml:space="preserve">         return {</w:t>
      </w:r>
    </w:p>
    <w:p w14:paraId="24E27903" w14:textId="77777777" w:rsidR="000E73DE" w:rsidRDefault="000E73DE" w:rsidP="000E73DE">
      <w:r>
        <w:t xml:space="preserve">           next: () =&gt; {</w:t>
      </w:r>
    </w:p>
    <w:p w14:paraId="1F492A54" w14:textId="77777777" w:rsidR="000E73DE" w:rsidRDefault="000E73DE" w:rsidP="000E73DE">
      <w:r>
        <w:t xml:space="preserve">             return {</w:t>
      </w:r>
    </w:p>
    <w:p w14:paraId="54E9A1DF" w14:textId="77777777" w:rsidR="000E73DE" w:rsidRDefault="000E73DE" w:rsidP="000E73DE">
      <w:r>
        <w:t xml:space="preserve">               value: this[values[i++]],</w:t>
      </w:r>
    </w:p>
    <w:p w14:paraId="21F3BB2F" w14:textId="77777777" w:rsidR="000E73DE" w:rsidRDefault="000E73DE" w:rsidP="000E73DE">
      <w:r>
        <w:t xml:space="preserve">               done: i &gt; values.length,</w:t>
      </w:r>
    </w:p>
    <w:p w14:paraId="1E60C561" w14:textId="77777777" w:rsidR="000E73DE" w:rsidRDefault="000E73DE" w:rsidP="000E73DE">
      <w:r>
        <w:t xml:space="preserve">             };</w:t>
      </w:r>
    </w:p>
    <w:p w14:paraId="0180E2C6" w14:textId="77777777" w:rsidR="000E73DE" w:rsidRDefault="000E73DE" w:rsidP="000E73DE">
      <w:r>
        <w:t xml:space="preserve">           },</w:t>
      </w:r>
    </w:p>
    <w:p w14:paraId="488872D0" w14:textId="77777777" w:rsidR="000E73DE" w:rsidRDefault="000E73DE" w:rsidP="000E73DE">
      <w:r>
        <w:t xml:space="preserve">         };</w:t>
      </w:r>
    </w:p>
    <w:p w14:paraId="35A967D6" w14:textId="77777777" w:rsidR="000E73DE" w:rsidRDefault="000E73DE" w:rsidP="000E73DE">
      <w:r>
        <w:t xml:space="preserve">       },</w:t>
      </w:r>
    </w:p>
    <w:p w14:paraId="3F014C9E" w14:textId="77777777" w:rsidR="000E73DE" w:rsidRDefault="000E73DE" w:rsidP="000E73DE">
      <w:r>
        <w:t xml:space="preserve">     };</w:t>
      </w:r>
    </w:p>
    <w:p w14:paraId="2FE51501" w14:textId="77777777" w:rsidR="000E73DE" w:rsidRDefault="000E73DE" w:rsidP="000E73DE"/>
    <w:p w14:paraId="02638568" w14:textId="77777777" w:rsidR="000E73DE" w:rsidRDefault="000E73DE" w:rsidP="000E73DE">
      <w:r>
        <w:t xml:space="preserve">     const iterator = collection[Symbol.iterator]();</w:t>
      </w:r>
    </w:p>
    <w:p w14:paraId="3F01A98B" w14:textId="77777777" w:rsidR="000E73DE" w:rsidRDefault="000E73DE" w:rsidP="000E73DE"/>
    <w:p w14:paraId="3DD20D45" w14:textId="77777777" w:rsidR="000E73DE" w:rsidRDefault="000E73DE" w:rsidP="000E73DE">
      <w:r>
        <w:t xml:space="preserve">     console.log(iterator.next()); // → {value: 1, done: false}</w:t>
      </w:r>
    </w:p>
    <w:p w14:paraId="3E53DD65" w14:textId="77777777" w:rsidR="000E73DE" w:rsidRDefault="000E73DE" w:rsidP="000E73DE">
      <w:r>
        <w:t xml:space="preserve">     console.log(iterator.next()); // → {value: 2, done: false}</w:t>
      </w:r>
    </w:p>
    <w:p w14:paraId="3261308D" w14:textId="77777777" w:rsidR="000E73DE" w:rsidRDefault="000E73DE" w:rsidP="000E73DE">
      <w:r>
        <w:t xml:space="preserve">     console.log(iterator.next()); // → {value: 3, done: false}</w:t>
      </w:r>
    </w:p>
    <w:p w14:paraId="5590684A" w14:textId="77777777" w:rsidR="000E73DE" w:rsidRDefault="000E73DE" w:rsidP="000E73DE">
      <w:r>
        <w:t xml:space="preserve">     console.log(iterator.next()); // → {value: undefined, done: true}</w:t>
      </w:r>
    </w:p>
    <w:p w14:paraId="1FFDBB46" w14:textId="77777777" w:rsidR="000E73DE" w:rsidRDefault="000E73DE" w:rsidP="000E73DE">
      <w:r>
        <w:t xml:space="preserve">     ```</w:t>
      </w:r>
    </w:p>
    <w:p w14:paraId="64061E7B" w14:textId="77777777" w:rsidR="000E73DE" w:rsidRDefault="000E73DE" w:rsidP="000E73DE"/>
    <w:p w14:paraId="59CC3B69" w14:textId="77777777" w:rsidR="000E73DE" w:rsidRDefault="000E73DE" w:rsidP="000E73DE">
      <w:r>
        <w:t xml:space="preserve">     The above process can be simplified using a generator function,</w:t>
      </w:r>
    </w:p>
    <w:p w14:paraId="0B10061C" w14:textId="77777777" w:rsidR="000E73DE" w:rsidRDefault="000E73DE" w:rsidP="000E73DE"/>
    <w:p w14:paraId="00C72748" w14:textId="77777777" w:rsidR="000E73DE" w:rsidRDefault="000E73DE" w:rsidP="000E73DE">
      <w:r>
        <w:t xml:space="preserve">     ```javascript</w:t>
      </w:r>
    </w:p>
    <w:p w14:paraId="733AB717" w14:textId="77777777" w:rsidR="000E73DE" w:rsidRDefault="000E73DE" w:rsidP="000E73DE">
      <w:r>
        <w:t xml:space="preserve">     const collection = {</w:t>
      </w:r>
    </w:p>
    <w:p w14:paraId="2E8EE791" w14:textId="77777777" w:rsidR="000E73DE" w:rsidRDefault="000E73DE" w:rsidP="000E73DE">
      <w:r>
        <w:t xml:space="preserve">       one: 1,</w:t>
      </w:r>
    </w:p>
    <w:p w14:paraId="3B566E95" w14:textId="77777777" w:rsidR="000E73DE" w:rsidRDefault="000E73DE" w:rsidP="000E73DE">
      <w:r>
        <w:t xml:space="preserve">       two: 2,</w:t>
      </w:r>
    </w:p>
    <w:p w14:paraId="7DDD19D9" w14:textId="77777777" w:rsidR="000E73DE" w:rsidRDefault="000E73DE" w:rsidP="000E73DE">
      <w:r>
        <w:t xml:space="preserve">       three: 3,</w:t>
      </w:r>
    </w:p>
    <w:p w14:paraId="2635A43A" w14:textId="77777777" w:rsidR="000E73DE" w:rsidRDefault="000E73DE" w:rsidP="000E73DE">
      <w:r>
        <w:t xml:space="preserve">       [Symbol.iterator]: function* () {</w:t>
      </w:r>
    </w:p>
    <w:p w14:paraId="72EA0B6D" w14:textId="77777777" w:rsidR="000E73DE" w:rsidRDefault="000E73DE" w:rsidP="000E73DE">
      <w:r>
        <w:t xml:space="preserve">         for (let key in this) {</w:t>
      </w:r>
    </w:p>
    <w:p w14:paraId="17C543F2" w14:textId="77777777" w:rsidR="000E73DE" w:rsidRDefault="000E73DE" w:rsidP="000E73DE">
      <w:r>
        <w:t xml:space="preserve">           yield this[key];</w:t>
      </w:r>
    </w:p>
    <w:p w14:paraId="05CC4B66" w14:textId="77777777" w:rsidR="000E73DE" w:rsidRDefault="000E73DE" w:rsidP="000E73DE">
      <w:r>
        <w:t xml:space="preserve">         }</w:t>
      </w:r>
    </w:p>
    <w:p w14:paraId="0975292D" w14:textId="77777777" w:rsidR="000E73DE" w:rsidRDefault="000E73DE" w:rsidP="000E73DE">
      <w:r>
        <w:t xml:space="preserve">       },</w:t>
      </w:r>
    </w:p>
    <w:p w14:paraId="6EB961C3" w14:textId="77777777" w:rsidR="000E73DE" w:rsidRDefault="000E73DE" w:rsidP="000E73DE">
      <w:r>
        <w:t xml:space="preserve">     };</w:t>
      </w:r>
    </w:p>
    <w:p w14:paraId="58E85B71" w14:textId="77777777" w:rsidR="000E73DE" w:rsidRDefault="000E73DE" w:rsidP="000E73DE">
      <w:r>
        <w:t xml:space="preserve">     const iterator = collection[Symbol.iterator]();</w:t>
      </w:r>
    </w:p>
    <w:p w14:paraId="6508E394" w14:textId="77777777" w:rsidR="000E73DE" w:rsidRDefault="000E73DE" w:rsidP="000E73DE">
      <w:r>
        <w:t xml:space="preserve">     console.log(iterator.next()); // {value: 1, done: false}</w:t>
      </w:r>
    </w:p>
    <w:p w14:paraId="210F8354" w14:textId="77777777" w:rsidR="000E73DE" w:rsidRDefault="000E73DE" w:rsidP="000E73DE">
      <w:r>
        <w:t xml:space="preserve">     console.log(iterator.next()); // {value: 2, done: false}</w:t>
      </w:r>
    </w:p>
    <w:p w14:paraId="6B2DE9D5" w14:textId="77777777" w:rsidR="000E73DE" w:rsidRDefault="000E73DE" w:rsidP="000E73DE">
      <w:r>
        <w:t xml:space="preserve">     console.log(iterator.next()); // {value: 3, done: false}</w:t>
      </w:r>
    </w:p>
    <w:p w14:paraId="5B7072AF" w14:textId="77777777" w:rsidR="000E73DE" w:rsidRDefault="000E73DE" w:rsidP="000E73DE">
      <w:r>
        <w:t xml:space="preserve">     console.log(iterator.next()); // {value: undefined, done: true}</w:t>
      </w:r>
    </w:p>
    <w:p w14:paraId="03EC8968" w14:textId="77777777" w:rsidR="000E73DE" w:rsidRDefault="000E73DE" w:rsidP="000E73DE">
      <w:r>
        <w:t xml:space="preserve">     ```</w:t>
      </w:r>
    </w:p>
    <w:p w14:paraId="2460087D" w14:textId="77777777" w:rsidR="000E73DE" w:rsidRDefault="000E73DE" w:rsidP="000E73DE"/>
    <w:p w14:paraId="1332759C" w14:textId="77777777" w:rsidR="000E73DE" w:rsidRDefault="000E73DE" w:rsidP="000E73DE">
      <w:r>
        <w:t xml:space="preserve">     **[</w:t>
      </w:r>
      <w:r>
        <w:rPr>
          <w:rFonts w:ascii="Cambria Math" w:hAnsi="Cambria Math" w:cs="Cambria Math"/>
        </w:rPr>
        <w:t>⬆</w:t>
      </w:r>
      <w:r>
        <w:t xml:space="preserve"> Back to Top](#table-of-contents)**</w:t>
      </w:r>
    </w:p>
    <w:p w14:paraId="11D69F1E" w14:textId="77777777" w:rsidR="000E73DE" w:rsidRDefault="000E73DE" w:rsidP="000E73DE"/>
    <w:p w14:paraId="71A2F346" w14:textId="77777777" w:rsidR="000E73DE" w:rsidRDefault="000E73DE" w:rsidP="000E73DE">
      <w:r>
        <w:t>414. ### What is a Proper Tail Call</w:t>
      </w:r>
    </w:p>
    <w:p w14:paraId="135BB92C" w14:textId="77777777" w:rsidR="000E73DE" w:rsidRDefault="000E73DE" w:rsidP="000E73DE"/>
    <w:p w14:paraId="40DB8076" w14:textId="77777777" w:rsidR="000E73DE" w:rsidRDefault="000E73DE" w:rsidP="000E73DE">
      <w:r>
        <w:t xml:space="preserve">     First, we should know about tail call before talking about "Proper Tail Call". A tail call is a subroutine or function call performed as the final action of a calling function. Whereas **Proper tail call(PTC)** is a technique where the program or code will not create additional stack frames for a recursion when the function call is a tail call.</w:t>
      </w:r>
    </w:p>
    <w:p w14:paraId="3FDC008A" w14:textId="77777777" w:rsidR="000E73DE" w:rsidRDefault="000E73DE" w:rsidP="000E73DE"/>
    <w:p w14:paraId="760D8785" w14:textId="77777777" w:rsidR="000E73DE" w:rsidRDefault="000E73DE" w:rsidP="000E73DE">
      <w:r>
        <w:t xml:space="preserve">     For example, the below classic or head recursion of factorial function relies on stack for each step. Each step need to be processed upto `n * factorial(n - 1)`</w:t>
      </w:r>
    </w:p>
    <w:p w14:paraId="0014EDE9" w14:textId="77777777" w:rsidR="000E73DE" w:rsidRDefault="000E73DE" w:rsidP="000E73DE"/>
    <w:p w14:paraId="3DF7A909" w14:textId="77777777" w:rsidR="000E73DE" w:rsidRDefault="000E73DE" w:rsidP="000E73DE">
      <w:r>
        <w:t xml:space="preserve">     ```javascript</w:t>
      </w:r>
    </w:p>
    <w:p w14:paraId="611C8A3F" w14:textId="77777777" w:rsidR="000E73DE" w:rsidRDefault="000E73DE" w:rsidP="000E73DE">
      <w:r>
        <w:t xml:space="preserve">     function factorial(n) {</w:t>
      </w:r>
    </w:p>
    <w:p w14:paraId="1EF08169" w14:textId="77777777" w:rsidR="000E73DE" w:rsidRDefault="000E73DE" w:rsidP="000E73DE">
      <w:r>
        <w:t xml:space="preserve">       if (n === 0) {</w:t>
      </w:r>
    </w:p>
    <w:p w14:paraId="0BA1498D" w14:textId="77777777" w:rsidR="000E73DE" w:rsidRDefault="000E73DE" w:rsidP="000E73DE">
      <w:r>
        <w:t xml:space="preserve">         return 1;</w:t>
      </w:r>
    </w:p>
    <w:p w14:paraId="458F66BC" w14:textId="77777777" w:rsidR="000E73DE" w:rsidRDefault="000E73DE" w:rsidP="000E73DE">
      <w:r>
        <w:t xml:space="preserve">       }</w:t>
      </w:r>
    </w:p>
    <w:p w14:paraId="29652333" w14:textId="77777777" w:rsidR="000E73DE" w:rsidRDefault="000E73DE" w:rsidP="000E73DE">
      <w:r>
        <w:t xml:space="preserve">       return n * factorial(n - 1);</w:t>
      </w:r>
    </w:p>
    <w:p w14:paraId="28041A65" w14:textId="77777777" w:rsidR="000E73DE" w:rsidRDefault="000E73DE" w:rsidP="000E73DE">
      <w:r>
        <w:t xml:space="preserve">     }</w:t>
      </w:r>
    </w:p>
    <w:p w14:paraId="40755761" w14:textId="77777777" w:rsidR="000E73DE" w:rsidRDefault="000E73DE" w:rsidP="000E73DE">
      <w:r>
        <w:t xml:space="preserve">     console.log(factorial(5)); //120</w:t>
      </w:r>
    </w:p>
    <w:p w14:paraId="70A5F10A" w14:textId="77777777" w:rsidR="000E73DE" w:rsidRDefault="000E73DE" w:rsidP="000E73DE">
      <w:r>
        <w:t xml:space="preserve">     ```</w:t>
      </w:r>
    </w:p>
    <w:p w14:paraId="291CED71" w14:textId="77777777" w:rsidR="000E73DE" w:rsidRDefault="000E73DE" w:rsidP="000E73DE"/>
    <w:p w14:paraId="55CDD59A" w14:textId="77777777" w:rsidR="000E73DE" w:rsidRDefault="000E73DE" w:rsidP="000E73DE">
      <w:r>
        <w:t xml:space="preserve">     But if you use Tail recursion functions, they keep passing all the necessary data it needs down the recursion without relying on the stack.</w:t>
      </w:r>
    </w:p>
    <w:p w14:paraId="54884EB5" w14:textId="77777777" w:rsidR="000E73DE" w:rsidRDefault="000E73DE" w:rsidP="000E73DE"/>
    <w:p w14:paraId="0C4066D3" w14:textId="77777777" w:rsidR="000E73DE" w:rsidRDefault="000E73DE" w:rsidP="000E73DE">
      <w:r>
        <w:t xml:space="preserve">     ```javascript</w:t>
      </w:r>
    </w:p>
    <w:p w14:paraId="1DB563CD" w14:textId="77777777" w:rsidR="000E73DE" w:rsidRDefault="000E73DE" w:rsidP="000E73DE">
      <w:r>
        <w:t xml:space="preserve">     function factorial(n, acc = 1) {</w:t>
      </w:r>
    </w:p>
    <w:p w14:paraId="52C27D53" w14:textId="77777777" w:rsidR="000E73DE" w:rsidRDefault="000E73DE" w:rsidP="000E73DE">
      <w:r>
        <w:t xml:space="preserve">       if (n === 0) {</w:t>
      </w:r>
    </w:p>
    <w:p w14:paraId="0A4EA86E" w14:textId="77777777" w:rsidR="000E73DE" w:rsidRDefault="000E73DE" w:rsidP="000E73DE">
      <w:r>
        <w:t xml:space="preserve">         return acc;</w:t>
      </w:r>
    </w:p>
    <w:p w14:paraId="06A03E2F" w14:textId="77777777" w:rsidR="000E73DE" w:rsidRDefault="000E73DE" w:rsidP="000E73DE">
      <w:r>
        <w:t xml:space="preserve">       }</w:t>
      </w:r>
    </w:p>
    <w:p w14:paraId="4C7E49B8" w14:textId="77777777" w:rsidR="000E73DE" w:rsidRDefault="000E73DE" w:rsidP="000E73DE">
      <w:r>
        <w:t xml:space="preserve">       return factorial(n - 1, n * acc);</w:t>
      </w:r>
    </w:p>
    <w:p w14:paraId="23DEFDF9" w14:textId="77777777" w:rsidR="000E73DE" w:rsidRDefault="000E73DE" w:rsidP="000E73DE">
      <w:r>
        <w:t xml:space="preserve">     }</w:t>
      </w:r>
    </w:p>
    <w:p w14:paraId="3CC2030A" w14:textId="77777777" w:rsidR="000E73DE" w:rsidRDefault="000E73DE" w:rsidP="000E73DE">
      <w:r>
        <w:t xml:space="preserve">     console.log(factorial(5)); //120</w:t>
      </w:r>
    </w:p>
    <w:p w14:paraId="79FB5857" w14:textId="77777777" w:rsidR="000E73DE" w:rsidRDefault="000E73DE" w:rsidP="000E73DE">
      <w:r>
        <w:t xml:space="preserve">     ```</w:t>
      </w:r>
    </w:p>
    <w:p w14:paraId="3A790D46" w14:textId="77777777" w:rsidR="000E73DE" w:rsidRDefault="000E73DE" w:rsidP="000E73DE"/>
    <w:p w14:paraId="50FF0015" w14:textId="77777777" w:rsidR="000E73DE" w:rsidRDefault="000E73DE" w:rsidP="000E73DE">
      <w:r>
        <w:t xml:space="preserve">     The above pattern returns the same output as the first one. But the accumulator keeps track of total as an argument without using stack memory on recursive calls.</w:t>
      </w:r>
    </w:p>
    <w:p w14:paraId="61B314AC" w14:textId="77777777" w:rsidR="000E73DE" w:rsidRDefault="000E73DE" w:rsidP="000E73DE"/>
    <w:p w14:paraId="2E2CEBAB" w14:textId="77777777" w:rsidR="000E73DE" w:rsidRDefault="000E73DE" w:rsidP="000E73DE">
      <w:r>
        <w:t xml:space="preserve">     **[</w:t>
      </w:r>
      <w:r>
        <w:rPr>
          <w:rFonts w:ascii="Cambria Math" w:hAnsi="Cambria Math" w:cs="Cambria Math"/>
        </w:rPr>
        <w:t>⬆</w:t>
      </w:r>
      <w:r>
        <w:t xml:space="preserve"> Back to Top](#table-of-contents)**</w:t>
      </w:r>
    </w:p>
    <w:p w14:paraId="0C59C927" w14:textId="77777777" w:rsidR="000E73DE" w:rsidRDefault="000E73DE" w:rsidP="000E73DE"/>
    <w:p w14:paraId="6B86A253" w14:textId="77777777" w:rsidR="000E73DE" w:rsidRDefault="000E73DE" w:rsidP="000E73DE">
      <w:r>
        <w:t>415. ### How do you check an object is a promise or not</w:t>
      </w:r>
    </w:p>
    <w:p w14:paraId="270E3D18" w14:textId="77777777" w:rsidR="000E73DE" w:rsidRDefault="000E73DE" w:rsidP="000E73DE"/>
    <w:p w14:paraId="684A8DC5" w14:textId="77777777" w:rsidR="000E73DE" w:rsidRDefault="000E73DE" w:rsidP="000E73DE">
      <w:r>
        <w:t xml:space="preserve">     If you don't know if a value is a promise or not, wrapping the value as `Promise.resolve(value)` which returns a promise</w:t>
      </w:r>
    </w:p>
    <w:p w14:paraId="0F2DA66C" w14:textId="77777777" w:rsidR="000E73DE" w:rsidRDefault="000E73DE" w:rsidP="000E73DE"/>
    <w:p w14:paraId="65562744" w14:textId="77777777" w:rsidR="000E73DE" w:rsidRDefault="000E73DE" w:rsidP="000E73DE">
      <w:r>
        <w:t xml:space="preserve">     ```javascript</w:t>
      </w:r>
    </w:p>
    <w:p w14:paraId="352D5816" w14:textId="77777777" w:rsidR="000E73DE" w:rsidRDefault="000E73DE" w:rsidP="000E73DE">
      <w:r>
        <w:t xml:space="preserve">     function isPromise(object) {</w:t>
      </w:r>
    </w:p>
    <w:p w14:paraId="27990B8D" w14:textId="77777777" w:rsidR="000E73DE" w:rsidRDefault="000E73DE" w:rsidP="000E73DE">
      <w:r>
        <w:t xml:space="preserve">       if (Promise &amp;&amp; Promise.resolve) {</w:t>
      </w:r>
    </w:p>
    <w:p w14:paraId="355CE59B" w14:textId="77777777" w:rsidR="000E73DE" w:rsidRDefault="000E73DE" w:rsidP="000E73DE">
      <w:r>
        <w:t xml:space="preserve">         return Promise.resolve(object) == object;</w:t>
      </w:r>
    </w:p>
    <w:p w14:paraId="47E14CCA" w14:textId="77777777" w:rsidR="000E73DE" w:rsidRDefault="000E73DE" w:rsidP="000E73DE">
      <w:r>
        <w:t xml:space="preserve">       } else {</w:t>
      </w:r>
    </w:p>
    <w:p w14:paraId="294BC749" w14:textId="77777777" w:rsidR="000E73DE" w:rsidRDefault="000E73DE" w:rsidP="000E73DE">
      <w:r>
        <w:t xml:space="preserve">         throw "Promise not supported in your environment";</w:t>
      </w:r>
    </w:p>
    <w:p w14:paraId="5B29168E" w14:textId="77777777" w:rsidR="000E73DE" w:rsidRDefault="000E73DE" w:rsidP="000E73DE">
      <w:r>
        <w:t xml:space="preserve">       }</w:t>
      </w:r>
    </w:p>
    <w:p w14:paraId="52533A06" w14:textId="77777777" w:rsidR="000E73DE" w:rsidRDefault="000E73DE" w:rsidP="000E73DE">
      <w:r>
        <w:t xml:space="preserve">     }</w:t>
      </w:r>
    </w:p>
    <w:p w14:paraId="5DE5DC5B" w14:textId="77777777" w:rsidR="000E73DE" w:rsidRDefault="000E73DE" w:rsidP="000E73DE"/>
    <w:p w14:paraId="564389A4" w14:textId="77777777" w:rsidR="000E73DE" w:rsidRDefault="000E73DE" w:rsidP="000E73DE">
      <w:r>
        <w:t xml:space="preserve">     var i = 1;</w:t>
      </w:r>
    </w:p>
    <w:p w14:paraId="780438B5" w14:textId="77777777" w:rsidR="000E73DE" w:rsidRDefault="000E73DE" w:rsidP="000E73DE">
      <w:r>
        <w:t xml:space="preserve">     var promise = new Promise(function (resolve, reject) {</w:t>
      </w:r>
    </w:p>
    <w:p w14:paraId="550079AE" w14:textId="77777777" w:rsidR="000E73DE" w:rsidRDefault="000E73DE" w:rsidP="000E73DE">
      <w:r>
        <w:t xml:space="preserve">       resolve();</w:t>
      </w:r>
    </w:p>
    <w:p w14:paraId="0E48E0DB" w14:textId="77777777" w:rsidR="000E73DE" w:rsidRDefault="000E73DE" w:rsidP="000E73DE">
      <w:r>
        <w:t xml:space="preserve">     });</w:t>
      </w:r>
    </w:p>
    <w:p w14:paraId="1CE6E077" w14:textId="77777777" w:rsidR="000E73DE" w:rsidRDefault="000E73DE" w:rsidP="000E73DE"/>
    <w:p w14:paraId="603E03D4" w14:textId="77777777" w:rsidR="000E73DE" w:rsidRDefault="000E73DE" w:rsidP="000E73DE">
      <w:r>
        <w:t xml:space="preserve">     console.log(isPromise(i)); // false</w:t>
      </w:r>
    </w:p>
    <w:p w14:paraId="4625CA9C" w14:textId="77777777" w:rsidR="000E73DE" w:rsidRDefault="000E73DE" w:rsidP="000E73DE">
      <w:r>
        <w:t xml:space="preserve">     console.log(isPromise(promise)); // true</w:t>
      </w:r>
    </w:p>
    <w:p w14:paraId="32DAA069" w14:textId="77777777" w:rsidR="000E73DE" w:rsidRDefault="000E73DE" w:rsidP="000E73DE">
      <w:r>
        <w:t xml:space="preserve">     ```</w:t>
      </w:r>
    </w:p>
    <w:p w14:paraId="0848988A" w14:textId="77777777" w:rsidR="000E73DE" w:rsidRDefault="000E73DE" w:rsidP="000E73DE"/>
    <w:p w14:paraId="6410A90B" w14:textId="77777777" w:rsidR="000E73DE" w:rsidRDefault="000E73DE" w:rsidP="000E73DE">
      <w:r>
        <w:t xml:space="preserve">     Another way is to check for `.then()` handler type</w:t>
      </w:r>
    </w:p>
    <w:p w14:paraId="6E31ECB3" w14:textId="77777777" w:rsidR="000E73DE" w:rsidRDefault="000E73DE" w:rsidP="000E73DE"/>
    <w:p w14:paraId="0C5289D7" w14:textId="77777777" w:rsidR="000E73DE" w:rsidRDefault="000E73DE" w:rsidP="000E73DE">
      <w:r>
        <w:t xml:space="preserve">     ```javascript</w:t>
      </w:r>
    </w:p>
    <w:p w14:paraId="557EA57E" w14:textId="77777777" w:rsidR="000E73DE" w:rsidRDefault="000E73DE" w:rsidP="000E73DE">
      <w:r>
        <w:t xml:space="preserve">     function isPromise(value) {</w:t>
      </w:r>
    </w:p>
    <w:p w14:paraId="769FA8F0" w14:textId="77777777" w:rsidR="000E73DE" w:rsidRDefault="000E73DE" w:rsidP="000E73DE">
      <w:r>
        <w:t xml:space="preserve">       return Boolean(value &amp;&amp; typeof value.then === "function");</w:t>
      </w:r>
    </w:p>
    <w:p w14:paraId="6620FB0B" w14:textId="77777777" w:rsidR="000E73DE" w:rsidRDefault="000E73DE" w:rsidP="000E73DE">
      <w:r>
        <w:t xml:space="preserve">     }</w:t>
      </w:r>
    </w:p>
    <w:p w14:paraId="1A4BB894" w14:textId="77777777" w:rsidR="000E73DE" w:rsidRDefault="000E73DE" w:rsidP="000E73DE">
      <w:r>
        <w:t xml:space="preserve">     var i = 1;</w:t>
      </w:r>
    </w:p>
    <w:p w14:paraId="65F4C89A" w14:textId="77777777" w:rsidR="000E73DE" w:rsidRDefault="000E73DE" w:rsidP="000E73DE">
      <w:r>
        <w:t xml:space="preserve">     var promise = new Promise(function (resolve, reject) {</w:t>
      </w:r>
    </w:p>
    <w:p w14:paraId="7AC096AE" w14:textId="77777777" w:rsidR="000E73DE" w:rsidRDefault="000E73DE" w:rsidP="000E73DE">
      <w:r>
        <w:t xml:space="preserve">       resolve();</w:t>
      </w:r>
    </w:p>
    <w:p w14:paraId="49619024" w14:textId="77777777" w:rsidR="000E73DE" w:rsidRDefault="000E73DE" w:rsidP="000E73DE">
      <w:r>
        <w:t xml:space="preserve">     });</w:t>
      </w:r>
    </w:p>
    <w:p w14:paraId="3EE38387" w14:textId="77777777" w:rsidR="000E73DE" w:rsidRDefault="000E73DE" w:rsidP="000E73DE"/>
    <w:p w14:paraId="3939B2B4" w14:textId="77777777" w:rsidR="000E73DE" w:rsidRDefault="000E73DE" w:rsidP="000E73DE">
      <w:r>
        <w:t xml:space="preserve">     console.log(isPromise(i)); // false</w:t>
      </w:r>
    </w:p>
    <w:p w14:paraId="75896300" w14:textId="77777777" w:rsidR="000E73DE" w:rsidRDefault="000E73DE" w:rsidP="000E73DE">
      <w:r>
        <w:t xml:space="preserve">     console.log(isPromise(promise)); // true</w:t>
      </w:r>
    </w:p>
    <w:p w14:paraId="32A7FF5F" w14:textId="77777777" w:rsidR="000E73DE" w:rsidRDefault="000E73DE" w:rsidP="000E73DE">
      <w:r>
        <w:t xml:space="preserve">     ```</w:t>
      </w:r>
    </w:p>
    <w:p w14:paraId="71FCA977" w14:textId="77777777" w:rsidR="000E73DE" w:rsidRDefault="000E73DE" w:rsidP="000E73DE"/>
    <w:p w14:paraId="04FE1ECA" w14:textId="77777777" w:rsidR="000E73DE" w:rsidRDefault="000E73DE" w:rsidP="000E73DE">
      <w:r>
        <w:t xml:space="preserve">     **[</w:t>
      </w:r>
      <w:r>
        <w:rPr>
          <w:rFonts w:ascii="Cambria Math" w:hAnsi="Cambria Math" w:cs="Cambria Math"/>
        </w:rPr>
        <w:t>⬆</w:t>
      </w:r>
      <w:r>
        <w:t xml:space="preserve"> Back to Top](#table-of-contents)**</w:t>
      </w:r>
    </w:p>
    <w:p w14:paraId="23EFD5DF" w14:textId="77777777" w:rsidR="000E73DE" w:rsidRDefault="000E73DE" w:rsidP="000E73DE"/>
    <w:p w14:paraId="42EC7F1D" w14:textId="77777777" w:rsidR="000E73DE" w:rsidRDefault="000E73DE" w:rsidP="000E73DE">
      <w:r>
        <w:t>416. ### How to detect if a function is called as constructor</w:t>
      </w:r>
    </w:p>
    <w:p w14:paraId="05D550BC" w14:textId="77777777" w:rsidR="000E73DE" w:rsidRDefault="000E73DE" w:rsidP="000E73DE"/>
    <w:p w14:paraId="6386DD90" w14:textId="77777777" w:rsidR="000E73DE" w:rsidRDefault="000E73DE" w:rsidP="000E73DE">
      <w:r>
        <w:t xml:space="preserve">     You can use `new.target` pseudo-property to detect whether a function was called as a constructor(using the new operator) or as a regular function call.</w:t>
      </w:r>
    </w:p>
    <w:p w14:paraId="47EED007" w14:textId="77777777" w:rsidR="000E73DE" w:rsidRDefault="000E73DE" w:rsidP="000E73DE"/>
    <w:p w14:paraId="2FAF79E8" w14:textId="77777777" w:rsidR="000E73DE" w:rsidRDefault="000E73DE" w:rsidP="000E73DE">
      <w:r>
        <w:t xml:space="preserve">     1. If a constructor or function invoked using the new operator, new.target returns a reference to the constructor or function.</w:t>
      </w:r>
    </w:p>
    <w:p w14:paraId="79E47931" w14:textId="77777777" w:rsidR="000E73DE" w:rsidRDefault="000E73DE" w:rsidP="000E73DE">
      <w:r>
        <w:t xml:space="preserve">     2. For function calls, new.target is undefined.</w:t>
      </w:r>
    </w:p>
    <w:p w14:paraId="4D0A4AAE" w14:textId="77777777" w:rsidR="000E73DE" w:rsidRDefault="000E73DE" w:rsidP="000E73DE"/>
    <w:p w14:paraId="1EDFD50C" w14:textId="77777777" w:rsidR="000E73DE" w:rsidRDefault="000E73DE" w:rsidP="000E73DE">
      <w:r>
        <w:t xml:space="preserve">     ```javascript</w:t>
      </w:r>
    </w:p>
    <w:p w14:paraId="0BFCED0D" w14:textId="77777777" w:rsidR="000E73DE" w:rsidRDefault="000E73DE" w:rsidP="000E73DE">
      <w:r>
        <w:t xml:space="preserve">     function Myfunc() {</w:t>
      </w:r>
    </w:p>
    <w:p w14:paraId="011ECE57" w14:textId="77777777" w:rsidR="000E73DE" w:rsidRDefault="000E73DE" w:rsidP="000E73DE">
      <w:r>
        <w:t xml:space="preserve">       if (new.target) {</w:t>
      </w:r>
    </w:p>
    <w:p w14:paraId="15DE7F14" w14:textId="77777777" w:rsidR="000E73DE" w:rsidRDefault="000E73DE" w:rsidP="000E73DE">
      <w:r>
        <w:t xml:space="preserve">         console.log("called with new");</w:t>
      </w:r>
    </w:p>
    <w:p w14:paraId="13BDE0D6" w14:textId="77777777" w:rsidR="000E73DE" w:rsidRDefault="000E73DE" w:rsidP="000E73DE">
      <w:r>
        <w:t xml:space="preserve">       } else {</w:t>
      </w:r>
    </w:p>
    <w:p w14:paraId="7667240E" w14:textId="77777777" w:rsidR="000E73DE" w:rsidRDefault="000E73DE" w:rsidP="000E73DE">
      <w:r>
        <w:t xml:space="preserve">         console.log("not called with new");</w:t>
      </w:r>
    </w:p>
    <w:p w14:paraId="6DDF1905" w14:textId="77777777" w:rsidR="000E73DE" w:rsidRDefault="000E73DE" w:rsidP="000E73DE">
      <w:r>
        <w:t xml:space="preserve">       }</w:t>
      </w:r>
    </w:p>
    <w:p w14:paraId="22CFB4A7" w14:textId="77777777" w:rsidR="000E73DE" w:rsidRDefault="000E73DE" w:rsidP="000E73DE">
      <w:r>
        <w:t xml:space="preserve">     }</w:t>
      </w:r>
    </w:p>
    <w:p w14:paraId="15522A6F" w14:textId="77777777" w:rsidR="000E73DE" w:rsidRDefault="000E73DE" w:rsidP="000E73DE"/>
    <w:p w14:paraId="0C32ADE8" w14:textId="77777777" w:rsidR="000E73DE" w:rsidRDefault="000E73DE" w:rsidP="000E73DE">
      <w:r>
        <w:t xml:space="preserve">     new Myfunc(); // called with new</w:t>
      </w:r>
    </w:p>
    <w:p w14:paraId="0F465EFF" w14:textId="77777777" w:rsidR="000E73DE" w:rsidRDefault="000E73DE" w:rsidP="000E73DE">
      <w:r>
        <w:t xml:space="preserve">     Myfunc(); // not called with new</w:t>
      </w:r>
    </w:p>
    <w:p w14:paraId="19B71B94" w14:textId="77777777" w:rsidR="000E73DE" w:rsidRDefault="000E73DE" w:rsidP="000E73DE">
      <w:r>
        <w:t xml:space="preserve">     Myfunc.call({}); // not called with new</w:t>
      </w:r>
    </w:p>
    <w:p w14:paraId="20A9C66C" w14:textId="77777777" w:rsidR="000E73DE" w:rsidRDefault="000E73DE" w:rsidP="000E73DE">
      <w:r>
        <w:t xml:space="preserve">     ```</w:t>
      </w:r>
    </w:p>
    <w:p w14:paraId="2C2DE5EB" w14:textId="77777777" w:rsidR="000E73DE" w:rsidRDefault="000E73DE" w:rsidP="000E73DE"/>
    <w:p w14:paraId="77DA2330" w14:textId="77777777" w:rsidR="000E73DE" w:rsidRDefault="000E73DE" w:rsidP="000E73DE">
      <w:r>
        <w:t xml:space="preserve">     **[</w:t>
      </w:r>
      <w:r>
        <w:rPr>
          <w:rFonts w:ascii="Cambria Math" w:hAnsi="Cambria Math" w:cs="Cambria Math"/>
        </w:rPr>
        <w:t>⬆</w:t>
      </w:r>
      <w:r>
        <w:t xml:space="preserve"> Back to Top](#table-of-contents)**</w:t>
      </w:r>
    </w:p>
    <w:p w14:paraId="0684D8D5" w14:textId="77777777" w:rsidR="000E73DE" w:rsidRDefault="000E73DE" w:rsidP="000E73DE"/>
    <w:p w14:paraId="317F288A" w14:textId="77777777" w:rsidR="000E73DE" w:rsidRDefault="000E73DE" w:rsidP="000E73DE">
      <w:r>
        <w:t>417. ### What are the differences between arguments object and rest parameter</w:t>
      </w:r>
    </w:p>
    <w:p w14:paraId="764302B5" w14:textId="77777777" w:rsidR="000E73DE" w:rsidRDefault="000E73DE" w:rsidP="000E73DE"/>
    <w:p w14:paraId="03CBCC06" w14:textId="77777777" w:rsidR="000E73DE" w:rsidRDefault="000E73DE" w:rsidP="000E73DE">
      <w:r>
        <w:t xml:space="preserve">     There are three main differences between arguments object and rest parameters</w:t>
      </w:r>
    </w:p>
    <w:p w14:paraId="3C5EB5CE" w14:textId="77777777" w:rsidR="000E73DE" w:rsidRDefault="000E73DE" w:rsidP="000E73DE"/>
    <w:p w14:paraId="18717F72" w14:textId="77777777" w:rsidR="000E73DE" w:rsidRDefault="000E73DE" w:rsidP="000E73DE">
      <w:r>
        <w:t xml:space="preserve">     1. The arguments object is an array-like but not an array. Whereas the rest parameters are array instances.</w:t>
      </w:r>
    </w:p>
    <w:p w14:paraId="5533098F" w14:textId="77777777" w:rsidR="000E73DE" w:rsidRDefault="000E73DE" w:rsidP="000E73DE">
      <w:r>
        <w:t xml:space="preserve">     2. The arguments object does not support methods such as sort, map, forEach, or pop. Whereas these methods can be used in rest parameters.</w:t>
      </w:r>
    </w:p>
    <w:p w14:paraId="2202A84A" w14:textId="77777777" w:rsidR="000E73DE" w:rsidRDefault="000E73DE" w:rsidP="000E73DE">
      <w:r>
        <w:t xml:space="preserve">     3. The rest parameters are only the ones that haven’t been given a separate name, while the arguments object contains all arguments passed to the function</w:t>
      </w:r>
    </w:p>
    <w:p w14:paraId="5AFEE397" w14:textId="77777777" w:rsidR="000E73DE" w:rsidRDefault="000E73DE" w:rsidP="000E73DE"/>
    <w:p w14:paraId="7F6E0758" w14:textId="77777777" w:rsidR="000E73DE" w:rsidRDefault="000E73DE" w:rsidP="000E73DE">
      <w:r>
        <w:t xml:space="preserve">     **[</w:t>
      </w:r>
      <w:r>
        <w:rPr>
          <w:rFonts w:ascii="Cambria Math" w:hAnsi="Cambria Math" w:cs="Cambria Math"/>
        </w:rPr>
        <w:t>⬆</w:t>
      </w:r>
      <w:r>
        <w:t xml:space="preserve"> Back to Top](#table-of-contents)**</w:t>
      </w:r>
    </w:p>
    <w:p w14:paraId="3B1CC5F6" w14:textId="77777777" w:rsidR="000E73DE" w:rsidRDefault="000E73DE" w:rsidP="000E73DE"/>
    <w:p w14:paraId="59E3461B" w14:textId="77777777" w:rsidR="000E73DE" w:rsidRDefault="000E73DE" w:rsidP="000E73DE">
      <w:r>
        <w:t>418. ### What are the differences between spread operator and rest parameter</w:t>
      </w:r>
    </w:p>
    <w:p w14:paraId="7F056E8B" w14:textId="77777777" w:rsidR="000E73DE" w:rsidRDefault="000E73DE" w:rsidP="000E73DE"/>
    <w:p w14:paraId="0E6ECA8D" w14:textId="77777777" w:rsidR="000E73DE" w:rsidRDefault="000E73DE" w:rsidP="000E73DE">
      <w:r>
        <w:t xml:space="preserve">     Rest parameter collects all remaining elements into an array. Whereas Spread operator allows iterables( arrays / objects / strings ) to be expanded into single arguments/elements. i.e, Rest parameter is opposite to the spread operator.</w:t>
      </w:r>
    </w:p>
    <w:p w14:paraId="4B5D4708" w14:textId="77777777" w:rsidR="000E73DE" w:rsidRDefault="000E73DE" w:rsidP="000E73DE"/>
    <w:p w14:paraId="547AE681" w14:textId="77777777" w:rsidR="000E73DE" w:rsidRDefault="000E73DE" w:rsidP="000E73DE">
      <w:r>
        <w:t xml:space="preserve">     **[</w:t>
      </w:r>
      <w:r>
        <w:rPr>
          <w:rFonts w:ascii="Cambria Math" w:hAnsi="Cambria Math" w:cs="Cambria Math"/>
        </w:rPr>
        <w:t>⬆</w:t>
      </w:r>
      <w:r>
        <w:t xml:space="preserve"> Back to Top](#table-of-contents)**</w:t>
      </w:r>
    </w:p>
    <w:p w14:paraId="09E9D296" w14:textId="77777777" w:rsidR="000E73DE" w:rsidRDefault="000E73DE" w:rsidP="000E73DE"/>
    <w:p w14:paraId="6A40714C" w14:textId="77777777" w:rsidR="000E73DE" w:rsidRDefault="000E73DE" w:rsidP="000E73DE">
      <w:r>
        <w:t>419. ### What are the different kinds of generators</w:t>
      </w:r>
    </w:p>
    <w:p w14:paraId="45476247" w14:textId="77777777" w:rsidR="000E73DE" w:rsidRDefault="000E73DE" w:rsidP="000E73DE"/>
    <w:p w14:paraId="5E920652" w14:textId="77777777" w:rsidR="000E73DE" w:rsidRDefault="000E73DE" w:rsidP="000E73DE">
      <w:r>
        <w:t xml:space="preserve">     There are five kinds of generators,</w:t>
      </w:r>
    </w:p>
    <w:p w14:paraId="23097166" w14:textId="77777777" w:rsidR="000E73DE" w:rsidRDefault="000E73DE" w:rsidP="000E73DE"/>
    <w:p w14:paraId="3C502854" w14:textId="77777777" w:rsidR="000E73DE" w:rsidRDefault="000E73DE" w:rsidP="000E73DE">
      <w:r>
        <w:t xml:space="preserve">     1. **Generator function declaration:**</w:t>
      </w:r>
    </w:p>
    <w:p w14:paraId="6A27E2EC" w14:textId="77777777" w:rsidR="000E73DE" w:rsidRDefault="000E73DE" w:rsidP="000E73DE"/>
    <w:p w14:paraId="173971B8" w14:textId="77777777" w:rsidR="000E73DE" w:rsidRDefault="000E73DE" w:rsidP="000E73DE">
      <w:r>
        <w:t xml:space="preserve">        ```javascript</w:t>
      </w:r>
    </w:p>
    <w:p w14:paraId="11CC6E99" w14:textId="77777777" w:rsidR="000E73DE" w:rsidRDefault="000E73DE" w:rsidP="000E73DE">
      <w:r>
        <w:t xml:space="preserve">        function* myGenFunc() {</w:t>
      </w:r>
    </w:p>
    <w:p w14:paraId="6ABB9362" w14:textId="77777777" w:rsidR="000E73DE" w:rsidRDefault="000E73DE" w:rsidP="000E73DE">
      <w:r>
        <w:t xml:space="preserve">          yield 1;</w:t>
      </w:r>
    </w:p>
    <w:p w14:paraId="39121275" w14:textId="77777777" w:rsidR="000E73DE" w:rsidRDefault="000E73DE" w:rsidP="000E73DE">
      <w:r>
        <w:t xml:space="preserve">          yield 2;</w:t>
      </w:r>
    </w:p>
    <w:p w14:paraId="055AF603" w14:textId="77777777" w:rsidR="000E73DE" w:rsidRDefault="000E73DE" w:rsidP="000E73DE">
      <w:r>
        <w:t xml:space="preserve">          yield 3;</w:t>
      </w:r>
    </w:p>
    <w:p w14:paraId="0D9C8CF6" w14:textId="77777777" w:rsidR="000E73DE" w:rsidRDefault="000E73DE" w:rsidP="000E73DE">
      <w:r>
        <w:t xml:space="preserve">        }</w:t>
      </w:r>
    </w:p>
    <w:p w14:paraId="49D871DD" w14:textId="77777777" w:rsidR="000E73DE" w:rsidRDefault="000E73DE" w:rsidP="000E73DE">
      <w:r>
        <w:t xml:space="preserve">        const genObj = myGenFunc();</w:t>
      </w:r>
    </w:p>
    <w:p w14:paraId="0F95037B" w14:textId="77777777" w:rsidR="000E73DE" w:rsidRDefault="000E73DE" w:rsidP="000E73DE">
      <w:r>
        <w:t xml:space="preserve">        ```</w:t>
      </w:r>
    </w:p>
    <w:p w14:paraId="62B33124" w14:textId="77777777" w:rsidR="000E73DE" w:rsidRDefault="000E73DE" w:rsidP="000E73DE"/>
    <w:p w14:paraId="0F711968" w14:textId="77777777" w:rsidR="000E73DE" w:rsidRDefault="000E73DE" w:rsidP="000E73DE">
      <w:r>
        <w:t xml:space="preserve">     2. **Generator function expressions:**</w:t>
      </w:r>
    </w:p>
    <w:p w14:paraId="00E870C5" w14:textId="77777777" w:rsidR="000E73DE" w:rsidRDefault="000E73DE" w:rsidP="000E73DE"/>
    <w:p w14:paraId="703ADBB4" w14:textId="77777777" w:rsidR="000E73DE" w:rsidRDefault="000E73DE" w:rsidP="000E73DE">
      <w:r>
        <w:t xml:space="preserve">        ```javascript</w:t>
      </w:r>
    </w:p>
    <w:p w14:paraId="1D0B73B1" w14:textId="77777777" w:rsidR="000E73DE" w:rsidRDefault="000E73DE" w:rsidP="000E73DE">
      <w:r>
        <w:t xml:space="preserve">        const myGenFunc = function* () {</w:t>
      </w:r>
    </w:p>
    <w:p w14:paraId="5B621083" w14:textId="77777777" w:rsidR="000E73DE" w:rsidRDefault="000E73DE" w:rsidP="000E73DE">
      <w:r>
        <w:t xml:space="preserve">          yield 1;</w:t>
      </w:r>
    </w:p>
    <w:p w14:paraId="5C2048CE" w14:textId="77777777" w:rsidR="000E73DE" w:rsidRDefault="000E73DE" w:rsidP="000E73DE">
      <w:r>
        <w:t xml:space="preserve">          yield 2;</w:t>
      </w:r>
    </w:p>
    <w:p w14:paraId="5D95F128" w14:textId="77777777" w:rsidR="000E73DE" w:rsidRDefault="000E73DE" w:rsidP="000E73DE">
      <w:r>
        <w:t xml:space="preserve">          yield 3;</w:t>
      </w:r>
    </w:p>
    <w:p w14:paraId="5C518211" w14:textId="77777777" w:rsidR="000E73DE" w:rsidRDefault="000E73DE" w:rsidP="000E73DE">
      <w:r>
        <w:t xml:space="preserve">        };</w:t>
      </w:r>
    </w:p>
    <w:p w14:paraId="3DF7ADA7" w14:textId="77777777" w:rsidR="000E73DE" w:rsidRDefault="000E73DE" w:rsidP="000E73DE">
      <w:r>
        <w:t xml:space="preserve">        const genObj = myGenFunc();</w:t>
      </w:r>
    </w:p>
    <w:p w14:paraId="61CDB396" w14:textId="77777777" w:rsidR="000E73DE" w:rsidRDefault="000E73DE" w:rsidP="000E73DE">
      <w:r>
        <w:t xml:space="preserve">        ```</w:t>
      </w:r>
    </w:p>
    <w:p w14:paraId="2B6F6C1E" w14:textId="77777777" w:rsidR="000E73DE" w:rsidRDefault="000E73DE" w:rsidP="000E73DE"/>
    <w:p w14:paraId="6C938094" w14:textId="77777777" w:rsidR="000E73DE" w:rsidRDefault="000E73DE" w:rsidP="000E73DE">
      <w:r>
        <w:t xml:space="preserve">     3. **Generator method definitions in object literals:**</w:t>
      </w:r>
    </w:p>
    <w:p w14:paraId="71B8AB1E" w14:textId="77777777" w:rsidR="000E73DE" w:rsidRDefault="000E73DE" w:rsidP="000E73DE"/>
    <w:p w14:paraId="548999C1" w14:textId="77777777" w:rsidR="000E73DE" w:rsidRDefault="000E73DE" w:rsidP="000E73DE">
      <w:r>
        <w:t xml:space="preserve">        ```javascript</w:t>
      </w:r>
    </w:p>
    <w:p w14:paraId="3DDC64B2" w14:textId="77777777" w:rsidR="000E73DE" w:rsidRDefault="000E73DE" w:rsidP="000E73DE">
      <w:r>
        <w:t xml:space="preserve">        const myObj = {</w:t>
      </w:r>
    </w:p>
    <w:p w14:paraId="4B0FC380" w14:textId="77777777" w:rsidR="000E73DE" w:rsidRDefault="000E73DE" w:rsidP="000E73DE">
      <w:r>
        <w:t xml:space="preserve">          *myGeneratorMethod() {</w:t>
      </w:r>
    </w:p>
    <w:p w14:paraId="36CBE03D" w14:textId="77777777" w:rsidR="000E73DE" w:rsidRDefault="000E73DE" w:rsidP="000E73DE">
      <w:r>
        <w:t xml:space="preserve">            yield 1;</w:t>
      </w:r>
    </w:p>
    <w:p w14:paraId="46665CBA" w14:textId="77777777" w:rsidR="000E73DE" w:rsidRDefault="000E73DE" w:rsidP="000E73DE">
      <w:r>
        <w:t xml:space="preserve">            yield 2;</w:t>
      </w:r>
    </w:p>
    <w:p w14:paraId="600019DE" w14:textId="77777777" w:rsidR="000E73DE" w:rsidRDefault="000E73DE" w:rsidP="000E73DE">
      <w:r>
        <w:t xml:space="preserve">            yield 3;</w:t>
      </w:r>
    </w:p>
    <w:p w14:paraId="7EED52BB" w14:textId="77777777" w:rsidR="000E73DE" w:rsidRDefault="000E73DE" w:rsidP="000E73DE">
      <w:r>
        <w:t xml:space="preserve">          },</w:t>
      </w:r>
    </w:p>
    <w:p w14:paraId="718BBE27" w14:textId="77777777" w:rsidR="000E73DE" w:rsidRDefault="000E73DE" w:rsidP="000E73DE">
      <w:r>
        <w:t xml:space="preserve">        };</w:t>
      </w:r>
    </w:p>
    <w:p w14:paraId="190ABF81" w14:textId="77777777" w:rsidR="000E73DE" w:rsidRDefault="000E73DE" w:rsidP="000E73DE">
      <w:r>
        <w:t xml:space="preserve">        const genObj = myObj.myGeneratorMethod();</w:t>
      </w:r>
    </w:p>
    <w:p w14:paraId="4C61698A" w14:textId="77777777" w:rsidR="000E73DE" w:rsidRDefault="000E73DE" w:rsidP="000E73DE">
      <w:r>
        <w:t xml:space="preserve">        ```</w:t>
      </w:r>
    </w:p>
    <w:p w14:paraId="501ABD61" w14:textId="77777777" w:rsidR="000E73DE" w:rsidRDefault="000E73DE" w:rsidP="000E73DE"/>
    <w:p w14:paraId="2CE021CF" w14:textId="77777777" w:rsidR="000E73DE" w:rsidRDefault="000E73DE" w:rsidP="000E73DE">
      <w:r>
        <w:t xml:space="preserve">     4. **Generator method definitions in class:**</w:t>
      </w:r>
    </w:p>
    <w:p w14:paraId="2D7DC76F" w14:textId="77777777" w:rsidR="000E73DE" w:rsidRDefault="000E73DE" w:rsidP="000E73DE"/>
    <w:p w14:paraId="4D58C0DE" w14:textId="77777777" w:rsidR="000E73DE" w:rsidRDefault="000E73DE" w:rsidP="000E73DE">
      <w:r>
        <w:t xml:space="preserve">        ```javascript</w:t>
      </w:r>
    </w:p>
    <w:p w14:paraId="60EBF2CB" w14:textId="77777777" w:rsidR="000E73DE" w:rsidRDefault="000E73DE" w:rsidP="000E73DE">
      <w:r>
        <w:t xml:space="preserve">        class MyClass {</w:t>
      </w:r>
    </w:p>
    <w:p w14:paraId="56CE3009" w14:textId="77777777" w:rsidR="000E73DE" w:rsidRDefault="000E73DE" w:rsidP="000E73DE">
      <w:r>
        <w:t xml:space="preserve">          *myGeneratorMethod() {</w:t>
      </w:r>
    </w:p>
    <w:p w14:paraId="3F159E63" w14:textId="77777777" w:rsidR="000E73DE" w:rsidRDefault="000E73DE" w:rsidP="000E73DE">
      <w:r>
        <w:t xml:space="preserve">            yield 1;</w:t>
      </w:r>
    </w:p>
    <w:p w14:paraId="3B6A22FE" w14:textId="77777777" w:rsidR="000E73DE" w:rsidRDefault="000E73DE" w:rsidP="000E73DE">
      <w:r>
        <w:t xml:space="preserve">            yield 2;</w:t>
      </w:r>
    </w:p>
    <w:p w14:paraId="71CD3ABE" w14:textId="77777777" w:rsidR="000E73DE" w:rsidRDefault="000E73DE" w:rsidP="000E73DE">
      <w:r>
        <w:t xml:space="preserve">            yield 3;</w:t>
      </w:r>
    </w:p>
    <w:p w14:paraId="69538E5F" w14:textId="77777777" w:rsidR="000E73DE" w:rsidRDefault="000E73DE" w:rsidP="000E73DE">
      <w:r>
        <w:t xml:space="preserve">          }</w:t>
      </w:r>
    </w:p>
    <w:p w14:paraId="4589BC63" w14:textId="77777777" w:rsidR="000E73DE" w:rsidRDefault="000E73DE" w:rsidP="000E73DE">
      <w:r>
        <w:t xml:space="preserve">        }</w:t>
      </w:r>
    </w:p>
    <w:p w14:paraId="500CEEB1" w14:textId="77777777" w:rsidR="000E73DE" w:rsidRDefault="000E73DE" w:rsidP="000E73DE">
      <w:r>
        <w:t xml:space="preserve">        const myObject = new MyClass();</w:t>
      </w:r>
    </w:p>
    <w:p w14:paraId="1B2DD624" w14:textId="77777777" w:rsidR="000E73DE" w:rsidRDefault="000E73DE" w:rsidP="000E73DE">
      <w:r>
        <w:t xml:space="preserve">        const genObj = myObject.myGeneratorMethod();</w:t>
      </w:r>
    </w:p>
    <w:p w14:paraId="487CF4C0" w14:textId="77777777" w:rsidR="000E73DE" w:rsidRDefault="000E73DE" w:rsidP="000E73DE">
      <w:r>
        <w:t xml:space="preserve">        ```</w:t>
      </w:r>
    </w:p>
    <w:p w14:paraId="7CC64323" w14:textId="77777777" w:rsidR="000E73DE" w:rsidRDefault="000E73DE" w:rsidP="000E73DE"/>
    <w:p w14:paraId="5D0A8A4D" w14:textId="77777777" w:rsidR="000E73DE" w:rsidRDefault="000E73DE" w:rsidP="000E73DE">
      <w:r>
        <w:t xml:space="preserve">     5. **Generator as a computed property:**</w:t>
      </w:r>
    </w:p>
    <w:p w14:paraId="78689E16" w14:textId="77777777" w:rsidR="000E73DE" w:rsidRDefault="000E73DE" w:rsidP="000E73DE"/>
    <w:p w14:paraId="6085A455" w14:textId="77777777" w:rsidR="000E73DE" w:rsidRDefault="000E73DE" w:rsidP="000E73DE">
      <w:r>
        <w:t xml:space="preserve">        ```javascript</w:t>
      </w:r>
    </w:p>
    <w:p w14:paraId="01FE31EA" w14:textId="77777777" w:rsidR="000E73DE" w:rsidRDefault="000E73DE" w:rsidP="000E73DE">
      <w:r>
        <w:t xml:space="preserve">        const SomeObj = {</w:t>
      </w:r>
    </w:p>
    <w:p w14:paraId="0FCD9A1B" w14:textId="77777777" w:rsidR="000E73DE" w:rsidRDefault="000E73DE" w:rsidP="000E73DE">
      <w:r>
        <w:t xml:space="preserve">          *[Symbol.iterator]() {</w:t>
      </w:r>
    </w:p>
    <w:p w14:paraId="5D9DA4D9" w14:textId="77777777" w:rsidR="000E73DE" w:rsidRDefault="000E73DE" w:rsidP="000E73DE">
      <w:r>
        <w:t xml:space="preserve">            yield 1;</w:t>
      </w:r>
    </w:p>
    <w:p w14:paraId="03C9FBAB" w14:textId="77777777" w:rsidR="000E73DE" w:rsidRDefault="000E73DE" w:rsidP="000E73DE">
      <w:r>
        <w:t xml:space="preserve">            yield 2;</w:t>
      </w:r>
    </w:p>
    <w:p w14:paraId="76C872A2" w14:textId="77777777" w:rsidR="000E73DE" w:rsidRDefault="000E73DE" w:rsidP="000E73DE">
      <w:r>
        <w:t xml:space="preserve">            yield 3;</w:t>
      </w:r>
    </w:p>
    <w:p w14:paraId="02E2B4CE" w14:textId="77777777" w:rsidR="000E73DE" w:rsidRDefault="000E73DE" w:rsidP="000E73DE">
      <w:r>
        <w:t xml:space="preserve">          },</w:t>
      </w:r>
    </w:p>
    <w:p w14:paraId="4E3EF15E" w14:textId="77777777" w:rsidR="000E73DE" w:rsidRDefault="000E73DE" w:rsidP="000E73DE">
      <w:r>
        <w:t xml:space="preserve">        };</w:t>
      </w:r>
    </w:p>
    <w:p w14:paraId="5FBE7545" w14:textId="77777777" w:rsidR="000E73DE" w:rsidRDefault="000E73DE" w:rsidP="000E73DE"/>
    <w:p w14:paraId="28A5CBE8" w14:textId="77777777" w:rsidR="000E73DE" w:rsidRDefault="000E73DE" w:rsidP="000E73DE">
      <w:r>
        <w:t xml:space="preserve">        console.log(Array.from(SomeObj)); // [ 1, 2, 3 ]</w:t>
      </w:r>
    </w:p>
    <w:p w14:paraId="7B8C5613" w14:textId="77777777" w:rsidR="000E73DE" w:rsidRDefault="000E73DE" w:rsidP="000E73DE">
      <w:r>
        <w:t xml:space="preserve">        ```</w:t>
      </w:r>
    </w:p>
    <w:p w14:paraId="51CF0C17" w14:textId="77777777" w:rsidR="000E73DE" w:rsidRDefault="000E73DE" w:rsidP="000E73DE"/>
    <w:p w14:paraId="0F0FAB7F" w14:textId="77777777" w:rsidR="000E73DE" w:rsidRDefault="000E73DE" w:rsidP="000E73DE">
      <w:r>
        <w:t xml:space="preserve">     **[</w:t>
      </w:r>
      <w:r>
        <w:rPr>
          <w:rFonts w:ascii="Cambria Math" w:hAnsi="Cambria Math" w:cs="Cambria Math"/>
        </w:rPr>
        <w:t>⬆</w:t>
      </w:r>
      <w:r>
        <w:t xml:space="preserve"> Back to Top](#table-of-contents)**</w:t>
      </w:r>
    </w:p>
    <w:p w14:paraId="6732D225" w14:textId="77777777" w:rsidR="000E73DE" w:rsidRDefault="000E73DE" w:rsidP="000E73DE"/>
    <w:p w14:paraId="23B4B953" w14:textId="77777777" w:rsidR="000E73DE" w:rsidRDefault="000E73DE" w:rsidP="000E73DE">
      <w:r>
        <w:t>420. ### What are the built-in iterables</w:t>
      </w:r>
    </w:p>
    <w:p w14:paraId="67365D7F" w14:textId="77777777" w:rsidR="000E73DE" w:rsidRDefault="000E73DE" w:rsidP="000E73DE"/>
    <w:p w14:paraId="2BADC1C1" w14:textId="77777777" w:rsidR="000E73DE" w:rsidRDefault="000E73DE" w:rsidP="000E73DE">
      <w:r>
        <w:t xml:space="preserve">     Below are the list of built-in iterables in javascript,</w:t>
      </w:r>
    </w:p>
    <w:p w14:paraId="43EEE32D" w14:textId="77777777" w:rsidR="000E73DE" w:rsidRDefault="000E73DE" w:rsidP="000E73DE"/>
    <w:p w14:paraId="3E8E1BED" w14:textId="77777777" w:rsidR="000E73DE" w:rsidRDefault="000E73DE" w:rsidP="000E73DE">
      <w:r>
        <w:t xml:space="preserve">     1. Arrays and TypedArrays</w:t>
      </w:r>
    </w:p>
    <w:p w14:paraId="6CD2201F" w14:textId="77777777" w:rsidR="000E73DE" w:rsidRDefault="000E73DE" w:rsidP="000E73DE">
      <w:r>
        <w:t xml:space="preserve">     2. Strings: Iterate over each character or Unicode code-points</w:t>
      </w:r>
    </w:p>
    <w:p w14:paraId="54273AF9" w14:textId="77777777" w:rsidR="000E73DE" w:rsidRDefault="000E73DE" w:rsidP="000E73DE">
      <w:r>
        <w:t xml:space="preserve">     3. Maps: iterate over its key-value pairs</w:t>
      </w:r>
    </w:p>
    <w:p w14:paraId="000E4A16" w14:textId="77777777" w:rsidR="000E73DE" w:rsidRDefault="000E73DE" w:rsidP="000E73DE">
      <w:r>
        <w:t xml:space="preserve">     4. Sets: iterates over their elements</w:t>
      </w:r>
    </w:p>
    <w:p w14:paraId="3F3CE97C" w14:textId="77777777" w:rsidR="000E73DE" w:rsidRDefault="000E73DE" w:rsidP="000E73DE">
      <w:r>
        <w:t xml:space="preserve">     5. arguments: An array-like special variable in functions</w:t>
      </w:r>
    </w:p>
    <w:p w14:paraId="1ED61C6E" w14:textId="77777777" w:rsidR="000E73DE" w:rsidRDefault="000E73DE" w:rsidP="000E73DE">
      <w:r>
        <w:t xml:space="preserve">     6. DOM collection such as NodeList</w:t>
      </w:r>
    </w:p>
    <w:p w14:paraId="170D7C09" w14:textId="77777777" w:rsidR="000E73DE" w:rsidRDefault="000E73DE" w:rsidP="000E73DE"/>
    <w:p w14:paraId="7B5C1119" w14:textId="77777777" w:rsidR="000E73DE" w:rsidRDefault="000E73DE" w:rsidP="000E73DE">
      <w:r>
        <w:t xml:space="preserve">     **[</w:t>
      </w:r>
      <w:r>
        <w:rPr>
          <w:rFonts w:ascii="Cambria Math" w:hAnsi="Cambria Math" w:cs="Cambria Math"/>
        </w:rPr>
        <w:t>⬆</w:t>
      </w:r>
      <w:r>
        <w:t xml:space="preserve"> Back to Top](#table-of-contents)**</w:t>
      </w:r>
    </w:p>
    <w:p w14:paraId="1608F641" w14:textId="77777777" w:rsidR="000E73DE" w:rsidRDefault="000E73DE" w:rsidP="000E73DE"/>
    <w:p w14:paraId="70DBCCFD" w14:textId="77777777" w:rsidR="000E73DE" w:rsidRDefault="000E73DE" w:rsidP="000E73DE">
      <w:r>
        <w:t>421. ### What are the differences between for...of and for...in statements</w:t>
      </w:r>
    </w:p>
    <w:p w14:paraId="3B53FAA6" w14:textId="77777777" w:rsidR="000E73DE" w:rsidRDefault="000E73DE" w:rsidP="000E73DE"/>
    <w:p w14:paraId="1FC38C25" w14:textId="77777777" w:rsidR="000E73DE" w:rsidRDefault="000E73DE" w:rsidP="000E73DE">
      <w:r>
        <w:t xml:space="preserve">     Both for...in and for...of statements iterate over js data structures. The only difference is over what they iterate:</w:t>
      </w:r>
    </w:p>
    <w:p w14:paraId="2BE4391D" w14:textId="77777777" w:rsidR="000E73DE" w:rsidRDefault="000E73DE" w:rsidP="000E73DE"/>
    <w:p w14:paraId="6D6FE6EC" w14:textId="77777777" w:rsidR="000E73DE" w:rsidRDefault="000E73DE" w:rsidP="000E73DE">
      <w:r>
        <w:t xml:space="preserve">     1. for..in iterates over all enumerable property keys of an object</w:t>
      </w:r>
    </w:p>
    <w:p w14:paraId="78FAE052" w14:textId="77777777" w:rsidR="000E73DE" w:rsidRDefault="000E73DE" w:rsidP="000E73DE">
      <w:r>
        <w:t xml:space="preserve">     2. for..of iterates over the values of an iterable object.</w:t>
      </w:r>
    </w:p>
    <w:p w14:paraId="4B7C9BE8" w14:textId="77777777" w:rsidR="000E73DE" w:rsidRDefault="000E73DE" w:rsidP="000E73DE"/>
    <w:p w14:paraId="0675DF56" w14:textId="77777777" w:rsidR="000E73DE" w:rsidRDefault="000E73DE" w:rsidP="000E73DE">
      <w:r>
        <w:t xml:space="preserve">     Let's explain this difference with an example,</w:t>
      </w:r>
    </w:p>
    <w:p w14:paraId="7305A7BA" w14:textId="77777777" w:rsidR="000E73DE" w:rsidRDefault="000E73DE" w:rsidP="000E73DE"/>
    <w:p w14:paraId="3B008155" w14:textId="77777777" w:rsidR="000E73DE" w:rsidRDefault="000E73DE" w:rsidP="000E73DE">
      <w:r>
        <w:t xml:space="preserve">     ```javascript</w:t>
      </w:r>
    </w:p>
    <w:p w14:paraId="1D6E6FF9" w14:textId="77777777" w:rsidR="000E73DE" w:rsidRDefault="000E73DE" w:rsidP="000E73DE">
      <w:r>
        <w:t xml:space="preserve">     let arr = ["a", "b", "c"];</w:t>
      </w:r>
    </w:p>
    <w:p w14:paraId="30CA71FC" w14:textId="77777777" w:rsidR="000E73DE" w:rsidRDefault="000E73DE" w:rsidP="000E73DE"/>
    <w:p w14:paraId="618391CF" w14:textId="77777777" w:rsidR="000E73DE" w:rsidRDefault="000E73DE" w:rsidP="000E73DE">
      <w:r>
        <w:t xml:space="preserve">     arr.newProp = "newVlue";</w:t>
      </w:r>
    </w:p>
    <w:p w14:paraId="0F7D940F" w14:textId="77777777" w:rsidR="000E73DE" w:rsidRDefault="000E73DE" w:rsidP="000E73DE"/>
    <w:p w14:paraId="5FA5BF77" w14:textId="77777777" w:rsidR="000E73DE" w:rsidRDefault="000E73DE" w:rsidP="000E73DE">
      <w:r>
        <w:t xml:space="preserve">     // key are the property keys</w:t>
      </w:r>
    </w:p>
    <w:p w14:paraId="74AF2506" w14:textId="77777777" w:rsidR="000E73DE" w:rsidRDefault="000E73DE" w:rsidP="000E73DE">
      <w:r>
        <w:t xml:space="preserve">     for (let key in arr) {</w:t>
      </w:r>
    </w:p>
    <w:p w14:paraId="7E2C4D7D" w14:textId="77777777" w:rsidR="000E73DE" w:rsidRDefault="000E73DE" w:rsidP="000E73DE">
      <w:r>
        <w:t xml:space="preserve">       console.log(key); // 0, 1, 2 &amp; newProp</w:t>
      </w:r>
    </w:p>
    <w:p w14:paraId="04A5AD6C" w14:textId="77777777" w:rsidR="000E73DE" w:rsidRDefault="000E73DE" w:rsidP="000E73DE">
      <w:r>
        <w:t xml:space="preserve">     }</w:t>
      </w:r>
    </w:p>
    <w:p w14:paraId="62FAC932" w14:textId="77777777" w:rsidR="000E73DE" w:rsidRDefault="000E73DE" w:rsidP="000E73DE"/>
    <w:p w14:paraId="4A056F83" w14:textId="77777777" w:rsidR="000E73DE" w:rsidRDefault="000E73DE" w:rsidP="000E73DE">
      <w:r>
        <w:t xml:space="preserve">     // value are the property values</w:t>
      </w:r>
    </w:p>
    <w:p w14:paraId="4D93C117" w14:textId="77777777" w:rsidR="000E73DE" w:rsidRDefault="000E73DE" w:rsidP="000E73DE">
      <w:r>
        <w:t xml:space="preserve">     for (let value of arr) {</w:t>
      </w:r>
    </w:p>
    <w:p w14:paraId="38637AA7" w14:textId="77777777" w:rsidR="000E73DE" w:rsidRDefault="000E73DE" w:rsidP="000E73DE">
      <w:r>
        <w:t xml:space="preserve">       console.log(value); // a, b, c</w:t>
      </w:r>
    </w:p>
    <w:p w14:paraId="5B6536B4" w14:textId="77777777" w:rsidR="000E73DE" w:rsidRDefault="000E73DE" w:rsidP="000E73DE">
      <w:r>
        <w:t xml:space="preserve">     }</w:t>
      </w:r>
    </w:p>
    <w:p w14:paraId="54F06FA8" w14:textId="77777777" w:rsidR="000E73DE" w:rsidRDefault="000E73DE" w:rsidP="000E73DE">
      <w:r>
        <w:t xml:space="preserve">     ```</w:t>
      </w:r>
    </w:p>
    <w:p w14:paraId="26F858D3" w14:textId="77777777" w:rsidR="000E73DE" w:rsidRDefault="000E73DE" w:rsidP="000E73DE"/>
    <w:p w14:paraId="2074537F" w14:textId="77777777" w:rsidR="000E73DE" w:rsidRDefault="000E73DE" w:rsidP="000E73DE">
      <w:r>
        <w:t xml:space="preserve">     Since for..in loop iterates over the keys of the object, the first loop logs 0, 1, 2 and newProp while iterating over the array object. The for..of loop iterates over the values of a arr data structure and logs a, b, c in the console.</w:t>
      </w:r>
    </w:p>
    <w:p w14:paraId="29B3F57F" w14:textId="77777777" w:rsidR="000E73DE" w:rsidRDefault="000E73DE" w:rsidP="000E73DE"/>
    <w:p w14:paraId="77DDD21D" w14:textId="77777777" w:rsidR="000E73DE" w:rsidRDefault="000E73DE" w:rsidP="000E73DE">
      <w:r>
        <w:t xml:space="preserve">     **[</w:t>
      </w:r>
      <w:r>
        <w:rPr>
          <w:rFonts w:ascii="Cambria Math" w:hAnsi="Cambria Math" w:cs="Cambria Math"/>
        </w:rPr>
        <w:t>⬆</w:t>
      </w:r>
      <w:r>
        <w:t xml:space="preserve"> Back to Top](#table-of-contents)**</w:t>
      </w:r>
    </w:p>
    <w:p w14:paraId="13D29F98" w14:textId="77777777" w:rsidR="000E73DE" w:rsidRDefault="000E73DE" w:rsidP="000E73DE"/>
    <w:p w14:paraId="124143D7" w14:textId="77777777" w:rsidR="000E73DE" w:rsidRDefault="000E73DE" w:rsidP="000E73DE">
      <w:r>
        <w:t>422. ### How do you define instance and non-instance properties</w:t>
      </w:r>
    </w:p>
    <w:p w14:paraId="6CD45CBB" w14:textId="77777777" w:rsidR="000E73DE" w:rsidRDefault="000E73DE" w:rsidP="000E73DE"/>
    <w:p w14:paraId="29F652AB" w14:textId="77777777" w:rsidR="000E73DE" w:rsidRDefault="000E73DE" w:rsidP="000E73DE">
      <w:r>
        <w:t xml:space="preserve">     The Instance properties must be defined inside of class methods. For example, name and age properties defined inside constructor as below,</w:t>
      </w:r>
    </w:p>
    <w:p w14:paraId="69CE30C7" w14:textId="77777777" w:rsidR="000E73DE" w:rsidRDefault="000E73DE" w:rsidP="000E73DE"/>
    <w:p w14:paraId="26322726" w14:textId="77777777" w:rsidR="000E73DE" w:rsidRDefault="000E73DE" w:rsidP="000E73DE">
      <w:r>
        <w:t xml:space="preserve">     ```javascript</w:t>
      </w:r>
    </w:p>
    <w:p w14:paraId="6D14A303" w14:textId="77777777" w:rsidR="000E73DE" w:rsidRDefault="000E73DE" w:rsidP="000E73DE">
      <w:r>
        <w:t xml:space="preserve">     class Person {</w:t>
      </w:r>
    </w:p>
    <w:p w14:paraId="4BBE8B7F" w14:textId="77777777" w:rsidR="000E73DE" w:rsidRDefault="000E73DE" w:rsidP="000E73DE">
      <w:r>
        <w:t xml:space="preserve">       constructor(name, age) {</w:t>
      </w:r>
    </w:p>
    <w:p w14:paraId="67FA6612" w14:textId="77777777" w:rsidR="000E73DE" w:rsidRDefault="000E73DE" w:rsidP="000E73DE">
      <w:r>
        <w:t xml:space="preserve">         this.name = name;</w:t>
      </w:r>
    </w:p>
    <w:p w14:paraId="0C2A9FB4" w14:textId="77777777" w:rsidR="000E73DE" w:rsidRDefault="000E73DE" w:rsidP="000E73DE">
      <w:r>
        <w:t xml:space="preserve">         this.age = age;</w:t>
      </w:r>
    </w:p>
    <w:p w14:paraId="5A3D63BA" w14:textId="77777777" w:rsidR="000E73DE" w:rsidRDefault="000E73DE" w:rsidP="000E73DE">
      <w:r>
        <w:t xml:space="preserve">       }</w:t>
      </w:r>
    </w:p>
    <w:p w14:paraId="0027BE46" w14:textId="77777777" w:rsidR="000E73DE" w:rsidRDefault="000E73DE" w:rsidP="000E73DE">
      <w:r>
        <w:t xml:space="preserve">     }</w:t>
      </w:r>
    </w:p>
    <w:p w14:paraId="0FBB45E5" w14:textId="77777777" w:rsidR="000E73DE" w:rsidRDefault="000E73DE" w:rsidP="000E73DE">
      <w:r>
        <w:t xml:space="preserve">     ```</w:t>
      </w:r>
    </w:p>
    <w:p w14:paraId="1E751A17" w14:textId="77777777" w:rsidR="000E73DE" w:rsidRDefault="000E73DE" w:rsidP="000E73DE"/>
    <w:p w14:paraId="0D76B989" w14:textId="77777777" w:rsidR="000E73DE" w:rsidRDefault="000E73DE" w:rsidP="000E73DE">
      <w:r>
        <w:t xml:space="preserve">     But Static(class) and prototype data properties must be defined outside of the ClassBody declaration. Let's assign the age value for Person class as below,</w:t>
      </w:r>
    </w:p>
    <w:p w14:paraId="1EB865E8" w14:textId="77777777" w:rsidR="000E73DE" w:rsidRDefault="000E73DE" w:rsidP="000E73DE"/>
    <w:p w14:paraId="232A4468" w14:textId="77777777" w:rsidR="000E73DE" w:rsidRDefault="000E73DE" w:rsidP="000E73DE">
      <w:r>
        <w:t xml:space="preserve">     ```javascript</w:t>
      </w:r>
    </w:p>
    <w:p w14:paraId="278F1C6E" w14:textId="77777777" w:rsidR="000E73DE" w:rsidRDefault="000E73DE" w:rsidP="000E73DE">
      <w:r>
        <w:t xml:space="preserve">     Person.staticAge = 30;</w:t>
      </w:r>
    </w:p>
    <w:p w14:paraId="384268DA" w14:textId="77777777" w:rsidR="000E73DE" w:rsidRDefault="000E73DE" w:rsidP="000E73DE">
      <w:r>
        <w:t xml:space="preserve">     Person.prototype.prototypeAge = 40;</w:t>
      </w:r>
    </w:p>
    <w:p w14:paraId="66BD3235" w14:textId="77777777" w:rsidR="000E73DE" w:rsidRDefault="000E73DE" w:rsidP="000E73DE">
      <w:r>
        <w:t xml:space="preserve">     ```</w:t>
      </w:r>
    </w:p>
    <w:p w14:paraId="033C123E" w14:textId="77777777" w:rsidR="000E73DE" w:rsidRDefault="000E73DE" w:rsidP="000E73DE"/>
    <w:p w14:paraId="32949915" w14:textId="77777777" w:rsidR="000E73DE" w:rsidRDefault="000E73DE" w:rsidP="000E73DE">
      <w:r>
        <w:t xml:space="preserve">     **[</w:t>
      </w:r>
      <w:r>
        <w:rPr>
          <w:rFonts w:ascii="Cambria Math" w:hAnsi="Cambria Math" w:cs="Cambria Math"/>
        </w:rPr>
        <w:t>⬆</w:t>
      </w:r>
      <w:r>
        <w:t xml:space="preserve"> Back to Top](#table-of-contents)**</w:t>
      </w:r>
    </w:p>
    <w:p w14:paraId="09C19C31" w14:textId="77777777" w:rsidR="000E73DE" w:rsidRDefault="000E73DE" w:rsidP="000E73DE"/>
    <w:p w14:paraId="6391BAF2" w14:textId="77777777" w:rsidR="000E73DE" w:rsidRDefault="000E73DE" w:rsidP="000E73DE">
      <w:r>
        <w:t>423. ### What is the difference between isNaN and Number.isNaN?</w:t>
      </w:r>
    </w:p>
    <w:p w14:paraId="68BDCA20" w14:textId="77777777" w:rsidR="000E73DE" w:rsidRDefault="000E73DE" w:rsidP="000E73DE"/>
    <w:p w14:paraId="54002343" w14:textId="77777777" w:rsidR="000E73DE" w:rsidRDefault="000E73DE" w:rsidP="000E73DE">
      <w:r>
        <w:t xml:space="preserve">     1. **isNaN**: The global function `isNaN` converts the argument to a Number and returns true if the resulting value is NaN.</w:t>
      </w:r>
    </w:p>
    <w:p w14:paraId="2455A1ED" w14:textId="77777777" w:rsidR="000E73DE" w:rsidRDefault="000E73DE" w:rsidP="000E73DE">
      <w:r>
        <w:t xml:space="preserve">     2. **Number.isNaN**: This method does not convert the argument. But it returns true when the type is a Number and value is NaN.</w:t>
      </w:r>
    </w:p>
    <w:p w14:paraId="0431B9BF" w14:textId="77777777" w:rsidR="000E73DE" w:rsidRDefault="000E73DE" w:rsidP="000E73DE"/>
    <w:p w14:paraId="02AF9428" w14:textId="77777777" w:rsidR="000E73DE" w:rsidRDefault="000E73DE" w:rsidP="000E73DE">
      <w:r>
        <w:t xml:space="preserve">     Let's see the difference with an example,</w:t>
      </w:r>
    </w:p>
    <w:p w14:paraId="24D365C0" w14:textId="77777777" w:rsidR="000E73DE" w:rsidRDefault="000E73DE" w:rsidP="000E73DE"/>
    <w:p w14:paraId="5CF33877" w14:textId="77777777" w:rsidR="000E73DE" w:rsidRDefault="000E73DE" w:rsidP="000E73DE">
      <w:r>
        <w:t xml:space="preserve">     ```javascript</w:t>
      </w:r>
    </w:p>
    <w:p w14:paraId="79CA032C" w14:textId="77777777" w:rsidR="000E73DE" w:rsidRDefault="000E73DE" w:rsidP="000E73DE">
      <w:r>
        <w:t xml:space="preserve">     isNaN(‘hello’);   // true</w:t>
      </w:r>
    </w:p>
    <w:p w14:paraId="55E895EF" w14:textId="77777777" w:rsidR="000E73DE" w:rsidRDefault="000E73DE" w:rsidP="000E73DE">
      <w:r>
        <w:t xml:space="preserve">     Number.isNaN('hello'); // false</w:t>
      </w:r>
    </w:p>
    <w:p w14:paraId="56CCE1D7" w14:textId="77777777" w:rsidR="000E73DE" w:rsidRDefault="000E73DE" w:rsidP="000E73DE">
      <w:r>
        <w:t xml:space="preserve">     ```</w:t>
      </w:r>
    </w:p>
    <w:p w14:paraId="0D00E427" w14:textId="77777777" w:rsidR="000E73DE" w:rsidRDefault="000E73DE" w:rsidP="000E73DE"/>
    <w:p w14:paraId="763D66FC" w14:textId="77777777" w:rsidR="000E73DE" w:rsidRDefault="000E73DE" w:rsidP="000E73DE">
      <w:r>
        <w:t xml:space="preserve">     **[</w:t>
      </w:r>
      <w:r>
        <w:rPr>
          <w:rFonts w:ascii="Cambria Math" w:hAnsi="Cambria Math" w:cs="Cambria Math"/>
        </w:rPr>
        <w:t>⬆</w:t>
      </w:r>
      <w:r>
        <w:t xml:space="preserve"> Back to Top](#table-of-contents)**</w:t>
      </w:r>
    </w:p>
    <w:p w14:paraId="2CA4C1F1" w14:textId="77777777" w:rsidR="000E73DE" w:rsidRDefault="000E73DE" w:rsidP="000E73DE"/>
    <w:p w14:paraId="47B0FFB6" w14:textId="77777777" w:rsidR="000E73DE" w:rsidRDefault="000E73DE" w:rsidP="000E73DE">
      <w:r>
        <w:t>424. ### How to invoke an IIFE without any extra brackets?</w:t>
      </w:r>
    </w:p>
    <w:p w14:paraId="6C4EB5B1" w14:textId="77777777" w:rsidR="000E73DE" w:rsidRDefault="000E73DE" w:rsidP="000E73DE"/>
    <w:p w14:paraId="229D3992" w14:textId="77777777" w:rsidR="000E73DE" w:rsidRDefault="000E73DE" w:rsidP="000E73DE">
      <w:r>
        <w:t xml:space="preserve">     Immediately Invoked Function Expressions(IIFE) requires a pair of parenthesis to wrap the function which contains set of statements.</w:t>
      </w:r>
    </w:p>
    <w:p w14:paraId="04B649AB" w14:textId="77777777" w:rsidR="000E73DE" w:rsidRDefault="000E73DE" w:rsidP="000E73DE"/>
    <w:p w14:paraId="6034DE5D" w14:textId="77777777" w:rsidR="000E73DE" w:rsidRDefault="000E73DE" w:rsidP="000E73DE">
      <w:r>
        <w:t xml:space="preserve">     ```js</w:t>
      </w:r>
    </w:p>
    <w:p w14:paraId="67438D4B" w14:textId="77777777" w:rsidR="000E73DE" w:rsidRDefault="000E73DE" w:rsidP="000E73DE">
      <w:r>
        <w:t xml:space="preserve">     (function (dt) {</w:t>
      </w:r>
    </w:p>
    <w:p w14:paraId="25906B96" w14:textId="77777777" w:rsidR="000E73DE" w:rsidRDefault="000E73DE" w:rsidP="000E73DE">
      <w:r>
        <w:t xml:space="preserve">       console.log(dt.toLocaleTimeString());</w:t>
      </w:r>
    </w:p>
    <w:p w14:paraId="307C1E34" w14:textId="77777777" w:rsidR="000E73DE" w:rsidRDefault="000E73DE" w:rsidP="000E73DE">
      <w:r>
        <w:t xml:space="preserve">     })(new Date());</w:t>
      </w:r>
    </w:p>
    <w:p w14:paraId="249F7A06" w14:textId="77777777" w:rsidR="000E73DE" w:rsidRDefault="000E73DE" w:rsidP="000E73DE">
      <w:r>
        <w:t xml:space="preserve">     ```</w:t>
      </w:r>
    </w:p>
    <w:p w14:paraId="1518F673" w14:textId="77777777" w:rsidR="000E73DE" w:rsidRDefault="000E73DE" w:rsidP="000E73DE"/>
    <w:p w14:paraId="79B34B14" w14:textId="77777777" w:rsidR="000E73DE" w:rsidRDefault="000E73DE" w:rsidP="000E73DE">
      <w:r>
        <w:t xml:space="preserve">     Since both IIFE and void operator discard the result of an expression, you can avoid the extra brackets using `void operator` for IIFE as below,</w:t>
      </w:r>
    </w:p>
    <w:p w14:paraId="6E542C08" w14:textId="77777777" w:rsidR="000E73DE" w:rsidRDefault="000E73DE" w:rsidP="000E73DE"/>
    <w:p w14:paraId="2E2A3328" w14:textId="77777777" w:rsidR="000E73DE" w:rsidRDefault="000E73DE" w:rsidP="000E73DE">
      <w:r>
        <w:t xml:space="preserve">     ```js</w:t>
      </w:r>
    </w:p>
    <w:p w14:paraId="23F94FF0" w14:textId="77777777" w:rsidR="000E73DE" w:rsidRDefault="000E73DE" w:rsidP="000E73DE">
      <w:r>
        <w:t xml:space="preserve">     void (function (dt) {</w:t>
      </w:r>
    </w:p>
    <w:p w14:paraId="2E7C6BD3" w14:textId="77777777" w:rsidR="000E73DE" w:rsidRDefault="000E73DE" w:rsidP="000E73DE">
      <w:r>
        <w:t xml:space="preserve">       console.log(dt.toLocaleTimeString());</w:t>
      </w:r>
    </w:p>
    <w:p w14:paraId="76415BFC" w14:textId="77777777" w:rsidR="000E73DE" w:rsidRDefault="000E73DE" w:rsidP="000E73DE">
      <w:r>
        <w:t xml:space="preserve">     })(new Date());</w:t>
      </w:r>
    </w:p>
    <w:p w14:paraId="4472C6B0" w14:textId="77777777" w:rsidR="000E73DE" w:rsidRDefault="000E73DE" w:rsidP="000E73DE">
      <w:r>
        <w:t xml:space="preserve">     ```</w:t>
      </w:r>
    </w:p>
    <w:p w14:paraId="023D1666" w14:textId="77777777" w:rsidR="000E73DE" w:rsidRDefault="000E73DE" w:rsidP="000E73DE"/>
    <w:p w14:paraId="7C90ECF7" w14:textId="77777777" w:rsidR="000E73DE" w:rsidRDefault="000E73DE" w:rsidP="000E73DE">
      <w:r>
        <w:t xml:space="preserve">     **[</w:t>
      </w:r>
      <w:r>
        <w:rPr>
          <w:rFonts w:ascii="Cambria Math" w:hAnsi="Cambria Math" w:cs="Cambria Math"/>
        </w:rPr>
        <w:t>⬆</w:t>
      </w:r>
      <w:r>
        <w:t xml:space="preserve"> Back to Top](#table-of-contents)**</w:t>
      </w:r>
    </w:p>
    <w:p w14:paraId="5EDFBC7D" w14:textId="77777777" w:rsidR="000E73DE" w:rsidRDefault="000E73DE" w:rsidP="000E73DE"/>
    <w:p w14:paraId="484EE273" w14:textId="77777777" w:rsidR="000E73DE" w:rsidRDefault="000E73DE" w:rsidP="000E73DE">
      <w:r>
        <w:t>425. ### Is that possible to use expressions in switch cases?</w:t>
      </w:r>
    </w:p>
    <w:p w14:paraId="155223DB" w14:textId="77777777" w:rsidR="000E73DE" w:rsidRDefault="000E73DE" w:rsidP="000E73DE"/>
    <w:p w14:paraId="0B364661" w14:textId="77777777" w:rsidR="000E73DE" w:rsidRDefault="000E73DE" w:rsidP="000E73DE">
      <w:r>
        <w:t xml:space="preserve">     You might have seen expressions used in switch condition but it is also possible to use for switch cases by assigning true value for the switch condition. Let's see the weather condition based on temperature as an example,</w:t>
      </w:r>
    </w:p>
    <w:p w14:paraId="3C36A518" w14:textId="77777777" w:rsidR="000E73DE" w:rsidRDefault="000E73DE" w:rsidP="000E73DE"/>
    <w:p w14:paraId="176869DB" w14:textId="77777777" w:rsidR="000E73DE" w:rsidRDefault="000E73DE" w:rsidP="000E73DE">
      <w:r>
        <w:t xml:space="preserve">     ```js</w:t>
      </w:r>
    </w:p>
    <w:p w14:paraId="1BB1ABC3" w14:textId="77777777" w:rsidR="000E73DE" w:rsidRDefault="000E73DE" w:rsidP="000E73DE">
      <w:r>
        <w:t xml:space="preserve">     const weather = (function getWeather(temp) {</w:t>
      </w:r>
    </w:p>
    <w:p w14:paraId="0A1709F8" w14:textId="77777777" w:rsidR="000E73DE" w:rsidRDefault="000E73DE" w:rsidP="000E73DE">
      <w:r>
        <w:t xml:space="preserve">       switch (true) {</w:t>
      </w:r>
    </w:p>
    <w:p w14:paraId="30E6366D" w14:textId="77777777" w:rsidR="000E73DE" w:rsidRDefault="000E73DE" w:rsidP="000E73DE">
      <w:r>
        <w:t xml:space="preserve">         case temp &lt; 0:</w:t>
      </w:r>
    </w:p>
    <w:p w14:paraId="0AC2CA71" w14:textId="77777777" w:rsidR="000E73DE" w:rsidRDefault="000E73DE" w:rsidP="000E73DE">
      <w:r>
        <w:t xml:space="preserve">           return "freezing";</w:t>
      </w:r>
    </w:p>
    <w:p w14:paraId="6DDD1888" w14:textId="77777777" w:rsidR="000E73DE" w:rsidRDefault="000E73DE" w:rsidP="000E73DE">
      <w:r>
        <w:t xml:space="preserve">         case temp &lt; 10:</w:t>
      </w:r>
    </w:p>
    <w:p w14:paraId="5602FE2F" w14:textId="77777777" w:rsidR="000E73DE" w:rsidRDefault="000E73DE" w:rsidP="000E73DE">
      <w:r>
        <w:t xml:space="preserve">           return "cold";</w:t>
      </w:r>
    </w:p>
    <w:p w14:paraId="4BDE36C0" w14:textId="77777777" w:rsidR="000E73DE" w:rsidRDefault="000E73DE" w:rsidP="000E73DE">
      <w:r>
        <w:t xml:space="preserve">         case temp &lt; 24:</w:t>
      </w:r>
    </w:p>
    <w:p w14:paraId="26E7503F" w14:textId="77777777" w:rsidR="000E73DE" w:rsidRDefault="000E73DE" w:rsidP="000E73DE">
      <w:r>
        <w:t xml:space="preserve">           return "cool";</w:t>
      </w:r>
    </w:p>
    <w:p w14:paraId="12FE5B54" w14:textId="77777777" w:rsidR="000E73DE" w:rsidRDefault="000E73DE" w:rsidP="000E73DE">
      <w:r>
        <w:t xml:space="preserve">         default:</w:t>
      </w:r>
    </w:p>
    <w:p w14:paraId="43026235" w14:textId="77777777" w:rsidR="000E73DE" w:rsidRDefault="000E73DE" w:rsidP="000E73DE">
      <w:r>
        <w:t xml:space="preserve">           return "unknown";</w:t>
      </w:r>
    </w:p>
    <w:p w14:paraId="4D7E6A0A" w14:textId="77777777" w:rsidR="000E73DE" w:rsidRDefault="000E73DE" w:rsidP="000E73DE">
      <w:r>
        <w:t xml:space="preserve">       }</w:t>
      </w:r>
    </w:p>
    <w:p w14:paraId="05B6D2DC" w14:textId="77777777" w:rsidR="000E73DE" w:rsidRDefault="000E73DE" w:rsidP="000E73DE">
      <w:r>
        <w:t xml:space="preserve">     })(10);</w:t>
      </w:r>
    </w:p>
    <w:p w14:paraId="51C3F180" w14:textId="77777777" w:rsidR="000E73DE" w:rsidRDefault="000E73DE" w:rsidP="000E73DE">
      <w:r>
        <w:t xml:space="preserve">     ```</w:t>
      </w:r>
    </w:p>
    <w:p w14:paraId="6514A273" w14:textId="77777777" w:rsidR="000E73DE" w:rsidRDefault="000E73DE" w:rsidP="000E73DE"/>
    <w:p w14:paraId="63A905A5" w14:textId="77777777" w:rsidR="000E73DE" w:rsidRDefault="000E73DE" w:rsidP="000E73DE">
      <w:r>
        <w:t xml:space="preserve">     **[</w:t>
      </w:r>
      <w:r>
        <w:rPr>
          <w:rFonts w:ascii="Cambria Math" w:hAnsi="Cambria Math" w:cs="Cambria Math"/>
        </w:rPr>
        <w:t>⬆</w:t>
      </w:r>
      <w:r>
        <w:t xml:space="preserve"> Back to Top](#table-of-contents)**</w:t>
      </w:r>
    </w:p>
    <w:p w14:paraId="664A6C0C" w14:textId="77777777" w:rsidR="000E73DE" w:rsidRDefault="000E73DE" w:rsidP="000E73DE"/>
    <w:p w14:paraId="501FF1C8" w14:textId="77777777" w:rsidR="000E73DE" w:rsidRDefault="000E73DE" w:rsidP="000E73DE">
      <w:r>
        <w:t>426. ### What is the easiest way to ignore promise errors?</w:t>
      </w:r>
    </w:p>
    <w:p w14:paraId="748B754C" w14:textId="77777777" w:rsidR="000E73DE" w:rsidRDefault="000E73DE" w:rsidP="000E73DE"/>
    <w:p w14:paraId="251FD72D" w14:textId="77777777" w:rsidR="000E73DE" w:rsidRDefault="000E73DE" w:rsidP="000E73DE">
      <w:r>
        <w:t xml:space="preserve">     The easiest and safest way to ignore promise errors is void that error. This approach is ESLint friendly too.</w:t>
      </w:r>
    </w:p>
    <w:p w14:paraId="518EA8D9" w14:textId="77777777" w:rsidR="000E73DE" w:rsidRDefault="000E73DE" w:rsidP="000E73DE"/>
    <w:p w14:paraId="68F05BF4" w14:textId="77777777" w:rsidR="000E73DE" w:rsidRDefault="000E73DE" w:rsidP="000E73DE">
      <w:r>
        <w:t xml:space="preserve">     ```js</w:t>
      </w:r>
    </w:p>
    <w:p w14:paraId="680498A6" w14:textId="77777777" w:rsidR="000E73DE" w:rsidRDefault="000E73DE" w:rsidP="000E73DE">
      <w:r>
        <w:t xml:space="preserve">     await promise.catch((e) =&gt; void e);</w:t>
      </w:r>
    </w:p>
    <w:p w14:paraId="1360FF8F" w14:textId="77777777" w:rsidR="000E73DE" w:rsidRDefault="000E73DE" w:rsidP="000E73DE">
      <w:r>
        <w:t xml:space="preserve">     ```</w:t>
      </w:r>
    </w:p>
    <w:p w14:paraId="0B38CFF8" w14:textId="77777777" w:rsidR="000E73DE" w:rsidRDefault="000E73DE" w:rsidP="000E73DE"/>
    <w:p w14:paraId="1D8F075B" w14:textId="77777777" w:rsidR="000E73DE" w:rsidRDefault="000E73DE" w:rsidP="000E73DE">
      <w:r>
        <w:t xml:space="preserve">     **[</w:t>
      </w:r>
      <w:r>
        <w:rPr>
          <w:rFonts w:ascii="Cambria Math" w:hAnsi="Cambria Math" w:cs="Cambria Math"/>
        </w:rPr>
        <w:t>⬆</w:t>
      </w:r>
      <w:r>
        <w:t xml:space="preserve"> Back to Top](#table-of-contents)**</w:t>
      </w:r>
    </w:p>
    <w:p w14:paraId="1319F29F" w14:textId="77777777" w:rsidR="000E73DE" w:rsidRDefault="000E73DE" w:rsidP="000E73DE"/>
    <w:p w14:paraId="657D78F4" w14:textId="77777777" w:rsidR="000E73DE" w:rsidRDefault="000E73DE" w:rsidP="000E73DE">
      <w:r>
        <w:t>427. ### How do style the console output using CSS?</w:t>
      </w:r>
    </w:p>
    <w:p w14:paraId="19961584" w14:textId="77777777" w:rsidR="000E73DE" w:rsidRDefault="000E73DE" w:rsidP="000E73DE"/>
    <w:p w14:paraId="2DC41982" w14:textId="77777777" w:rsidR="000E73DE" w:rsidRDefault="000E73DE" w:rsidP="000E73DE">
      <w:r>
        <w:t xml:space="preserve">     You can add CSS styling to the console output using the CSS format content specifier %c. The console string message can be appended after the specifier and CSS style in another argument. Let's print the red color text using console.log and CSS specifier as below,</w:t>
      </w:r>
    </w:p>
    <w:p w14:paraId="57135EAD" w14:textId="77777777" w:rsidR="000E73DE" w:rsidRDefault="000E73DE" w:rsidP="000E73DE"/>
    <w:p w14:paraId="1D23F382" w14:textId="77777777" w:rsidR="000E73DE" w:rsidRDefault="000E73DE" w:rsidP="000E73DE">
      <w:r>
        <w:t xml:space="preserve">     ```js</w:t>
      </w:r>
    </w:p>
    <w:p w14:paraId="074181D8" w14:textId="77777777" w:rsidR="000E73DE" w:rsidRDefault="000E73DE" w:rsidP="000E73DE">
      <w:r>
        <w:t xml:space="preserve">     console.log("%cThis is a red text", "color:red");</w:t>
      </w:r>
    </w:p>
    <w:p w14:paraId="771EF71C" w14:textId="77777777" w:rsidR="000E73DE" w:rsidRDefault="000E73DE" w:rsidP="000E73DE">
      <w:r>
        <w:t xml:space="preserve">     ```</w:t>
      </w:r>
    </w:p>
    <w:p w14:paraId="79FADD7C" w14:textId="77777777" w:rsidR="000E73DE" w:rsidRDefault="000E73DE" w:rsidP="000E73DE"/>
    <w:p w14:paraId="280FE90A" w14:textId="77777777" w:rsidR="000E73DE" w:rsidRDefault="000E73DE" w:rsidP="000E73DE">
      <w:r>
        <w:t xml:space="preserve">     It is also possible to add more styles for the content. For example, the font-size can be modified for the above text</w:t>
      </w:r>
    </w:p>
    <w:p w14:paraId="056BFC61" w14:textId="77777777" w:rsidR="000E73DE" w:rsidRDefault="000E73DE" w:rsidP="000E73DE"/>
    <w:p w14:paraId="1ABDBD41" w14:textId="77777777" w:rsidR="000E73DE" w:rsidRDefault="000E73DE" w:rsidP="000E73DE">
      <w:r>
        <w:t xml:space="preserve">     ```js</w:t>
      </w:r>
    </w:p>
    <w:p w14:paraId="7C1219F0" w14:textId="77777777" w:rsidR="000E73DE" w:rsidRDefault="000E73DE" w:rsidP="000E73DE">
      <w:r>
        <w:t xml:space="preserve">     console.log(</w:t>
      </w:r>
    </w:p>
    <w:p w14:paraId="5D79F649" w14:textId="77777777" w:rsidR="000E73DE" w:rsidRDefault="000E73DE" w:rsidP="000E73DE">
      <w:r>
        <w:t xml:space="preserve">       "%cThis is a red text with bigger font",</w:t>
      </w:r>
    </w:p>
    <w:p w14:paraId="2AEA3027" w14:textId="77777777" w:rsidR="000E73DE" w:rsidRDefault="000E73DE" w:rsidP="000E73DE">
      <w:r>
        <w:t xml:space="preserve">       "color:red; font-size:20px"</w:t>
      </w:r>
    </w:p>
    <w:p w14:paraId="754615A4" w14:textId="77777777" w:rsidR="000E73DE" w:rsidRDefault="000E73DE" w:rsidP="000E73DE">
      <w:r>
        <w:t xml:space="preserve">     );</w:t>
      </w:r>
    </w:p>
    <w:p w14:paraId="1CB92DBD" w14:textId="77777777" w:rsidR="000E73DE" w:rsidRDefault="000E73DE" w:rsidP="000E73DE">
      <w:r>
        <w:t xml:space="preserve">     ```</w:t>
      </w:r>
    </w:p>
    <w:p w14:paraId="071C7A90" w14:textId="77777777" w:rsidR="000E73DE" w:rsidRDefault="000E73DE" w:rsidP="000E73DE"/>
    <w:p w14:paraId="6A96A40D" w14:textId="77777777" w:rsidR="000E73DE" w:rsidRDefault="000E73DE" w:rsidP="000E73DE">
      <w:r>
        <w:t xml:space="preserve">     **[</w:t>
      </w:r>
      <w:r>
        <w:rPr>
          <w:rFonts w:ascii="Cambria Math" w:hAnsi="Cambria Math" w:cs="Cambria Math"/>
        </w:rPr>
        <w:t>⬆</w:t>
      </w:r>
      <w:r>
        <w:t xml:space="preserve"> Back to Top](#table-of-contents)**</w:t>
      </w:r>
    </w:p>
    <w:p w14:paraId="30207A57" w14:textId="77777777" w:rsidR="000E73DE" w:rsidRDefault="000E73DE" w:rsidP="000E73DE"/>
    <w:p w14:paraId="6902197E" w14:textId="77777777" w:rsidR="000E73DE" w:rsidRDefault="000E73DE" w:rsidP="000E73DE">
      <w:r>
        <w:t>428. ### What is nullish coalescing operator (??)?</w:t>
      </w:r>
    </w:p>
    <w:p w14:paraId="1098F854" w14:textId="77777777" w:rsidR="000E73DE" w:rsidRDefault="000E73DE" w:rsidP="000E73DE"/>
    <w:p w14:paraId="577B642A" w14:textId="77777777" w:rsidR="000E73DE" w:rsidRDefault="000E73DE" w:rsidP="000E73DE">
      <w:r>
        <w:t xml:space="preserve">     It is a logical operator that returns its right-hand side operand when its left-hand side operand is null or undefined, and otherwise returns its left-hand side operand. This can be contrasted with the logical OR (||) operator, which returns the right-hand side operand if the left operand is any falsy value, not only null or undefined.</w:t>
      </w:r>
    </w:p>
    <w:p w14:paraId="33BE7B32" w14:textId="77777777" w:rsidR="000E73DE" w:rsidRDefault="000E73DE" w:rsidP="000E73DE"/>
    <w:p w14:paraId="2D890222" w14:textId="77777777" w:rsidR="000E73DE" w:rsidRDefault="000E73DE" w:rsidP="000E73DE">
      <w:r>
        <w:t xml:space="preserve">     ```js</w:t>
      </w:r>
    </w:p>
    <w:p w14:paraId="7C23AB70" w14:textId="77777777" w:rsidR="000E73DE" w:rsidRDefault="000E73DE" w:rsidP="000E73DE">
      <w:r>
        <w:t xml:space="preserve">     console.log(null ?? true); // true</w:t>
      </w:r>
    </w:p>
    <w:p w14:paraId="7F74E6C3" w14:textId="77777777" w:rsidR="000E73DE" w:rsidRDefault="000E73DE" w:rsidP="000E73DE">
      <w:r>
        <w:t xml:space="preserve">     console.log(false ?? true); // false</w:t>
      </w:r>
    </w:p>
    <w:p w14:paraId="42C5C971" w14:textId="77777777" w:rsidR="000E73DE" w:rsidRDefault="000E73DE" w:rsidP="000E73DE">
      <w:r>
        <w:t xml:space="preserve">     console.log(undefined ?? true); // true</w:t>
      </w:r>
    </w:p>
    <w:p w14:paraId="38CDBE9B" w14:textId="77777777" w:rsidR="000E73DE" w:rsidRDefault="000E73DE" w:rsidP="000E73DE">
      <w:r>
        <w:t xml:space="preserve">     ```</w:t>
      </w:r>
    </w:p>
    <w:p w14:paraId="48160FE2" w14:textId="77777777" w:rsidR="000E73DE" w:rsidRDefault="000E73DE" w:rsidP="000E73DE"/>
    <w:p w14:paraId="116C2733" w14:textId="77777777" w:rsidR="000E73DE" w:rsidRDefault="000E73DE" w:rsidP="000E73DE">
      <w:r>
        <w:t xml:space="preserve">     **[</w:t>
      </w:r>
      <w:r>
        <w:rPr>
          <w:rFonts w:ascii="Cambria Math" w:hAnsi="Cambria Math" w:cs="Cambria Math"/>
        </w:rPr>
        <w:t>⬆</w:t>
      </w:r>
      <w:r>
        <w:t xml:space="preserve"> Back to Top](#table-of-contents)**</w:t>
      </w:r>
    </w:p>
    <w:p w14:paraId="7D2877AF" w14:textId="77777777" w:rsidR="000E73DE" w:rsidRDefault="000E73DE" w:rsidP="000E73DE"/>
    <w:p w14:paraId="14848291" w14:textId="77777777" w:rsidR="000E73DE" w:rsidRDefault="000E73DE" w:rsidP="000E73DE">
      <w:r>
        <w:t>429. ### How do you group and nest console output?</w:t>
      </w:r>
    </w:p>
    <w:p w14:paraId="3A91B03F" w14:textId="77777777" w:rsidR="000E73DE" w:rsidRDefault="000E73DE" w:rsidP="000E73DE"/>
    <w:p w14:paraId="022323E0" w14:textId="77777777" w:rsidR="000E73DE" w:rsidRDefault="000E73DE" w:rsidP="000E73DE">
      <w:r>
        <w:t xml:space="preserve">     The `console.group()` can be used to group related log messages to be able to easily read the logs and use console.groupEnd()to close the group. Along with this, you can also nest groups which allows to output message in hierarchical manner.</w:t>
      </w:r>
    </w:p>
    <w:p w14:paraId="19240AB0" w14:textId="77777777" w:rsidR="000E73DE" w:rsidRDefault="000E73DE" w:rsidP="000E73DE"/>
    <w:p w14:paraId="16BAD244" w14:textId="77777777" w:rsidR="000E73DE" w:rsidRDefault="000E73DE" w:rsidP="000E73DE">
      <w:r>
        <w:t xml:space="preserve">     For example, if you’re logging a user’s details:</w:t>
      </w:r>
    </w:p>
    <w:p w14:paraId="18213A65" w14:textId="77777777" w:rsidR="000E73DE" w:rsidRDefault="000E73DE" w:rsidP="000E73DE"/>
    <w:p w14:paraId="4DC9F74D" w14:textId="77777777" w:rsidR="000E73DE" w:rsidRDefault="000E73DE" w:rsidP="000E73DE">
      <w:r>
        <w:t xml:space="preserve">     ```js</w:t>
      </w:r>
    </w:p>
    <w:p w14:paraId="5821312B" w14:textId="77777777" w:rsidR="000E73DE" w:rsidRDefault="000E73DE" w:rsidP="000E73DE">
      <w:r>
        <w:t xml:space="preserve">     console.group("User Details");</w:t>
      </w:r>
    </w:p>
    <w:p w14:paraId="0C68238E" w14:textId="77777777" w:rsidR="000E73DE" w:rsidRDefault="000E73DE" w:rsidP="000E73DE">
      <w:r>
        <w:t xml:space="preserve">     console.log("name: Sudheer Jonna");</w:t>
      </w:r>
    </w:p>
    <w:p w14:paraId="1228A567" w14:textId="77777777" w:rsidR="000E73DE" w:rsidRDefault="000E73DE" w:rsidP="000E73DE">
      <w:r>
        <w:t xml:space="preserve">     console.log("job: Software Developer");</w:t>
      </w:r>
    </w:p>
    <w:p w14:paraId="3C5E1757" w14:textId="77777777" w:rsidR="000E73DE" w:rsidRDefault="000E73DE" w:rsidP="000E73DE"/>
    <w:p w14:paraId="00B243EB" w14:textId="77777777" w:rsidR="000E73DE" w:rsidRDefault="000E73DE" w:rsidP="000E73DE">
      <w:r>
        <w:t xml:space="preserve">     // Nested Group</w:t>
      </w:r>
    </w:p>
    <w:p w14:paraId="51E443A5" w14:textId="77777777" w:rsidR="000E73DE" w:rsidRDefault="000E73DE" w:rsidP="000E73DE">
      <w:r>
        <w:t xml:space="preserve">     console.group("Address");</w:t>
      </w:r>
    </w:p>
    <w:p w14:paraId="3D03F067" w14:textId="77777777" w:rsidR="000E73DE" w:rsidRDefault="000E73DE" w:rsidP="000E73DE">
      <w:r>
        <w:t xml:space="preserve">     console.log("Street: Commonwealth");</w:t>
      </w:r>
    </w:p>
    <w:p w14:paraId="5B2A6E17" w14:textId="77777777" w:rsidR="000E73DE" w:rsidRDefault="000E73DE" w:rsidP="000E73DE">
      <w:r>
        <w:t xml:space="preserve">     console.log("City: Los Angeles");</w:t>
      </w:r>
    </w:p>
    <w:p w14:paraId="05CE5DEC" w14:textId="77777777" w:rsidR="000E73DE" w:rsidRDefault="000E73DE" w:rsidP="000E73DE">
      <w:r>
        <w:t xml:space="preserve">     console.log("State: California");</w:t>
      </w:r>
    </w:p>
    <w:p w14:paraId="58F5D9FC" w14:textId="77777777" w:rsidR="000E73DE" w:rsidRDefault="000E73DE" w:rsidP="000E73DE"/>
    <w:p w14:paraId="6AB87BAD" w14:textId="77777777" w:rsidR="000E73DE" w:rsidRDefault="000E73DE" w:rsidP="000E73DE">
      <w:r>
        <w:t xml:space="preserve">     // Close nested group</w:t>
      </w:r>
    </w:p>
    <w:p w14:paraId="426D819A" w14:textId="77777777" w:rsidR="000E73DE" w:rsidRDefault="000E73DE" w:rsidP="000E73DE">
      <w:r>
        <w:t xml:space="preserve">     console.groupEnd();</w:t>
      </w:r>
    </w:p>
    <w:p w14:paraId="7E11BE0B" w14:textId="77777777" w:rsidR="000E73DE" w:rsidRDefault="000E73DE" w:rsidP="000E73DE"/>
    <w:p w14:paraId="09B4A8AE" w14:textId="77777777" w:rsidR="000E73DE" w:rsidRDefault="000E73DE" w:rsidP="000E73DE">
      <w:r>
        <w:t xml:space="preserve">     // Close outer group</w:t>
      </w:r>
    </w:p>
    <w:p w14:paraId="72B7D846" w14:textId="77777777" w:rsidR="000E73DE" w:rsidRDefault="000E73DE" w:rsidP="000E73DE">
      <w:r>
        <w:t xml:space="preserve">     console.groupEnd();</w:t>
      </w:r>
    </w:p>
    <w:p w14:paraId="11F0F70F" w14:textId="77777777" w:rsidR="000E73DE" w:rsidRDefault="000E73DE" w:rsidP="000E73DE">
      <w:r>
        <w:t xml:space="preserve">     ```</w:t>
      </w:r>
    </w:p>
    <w:p w14:paraId="6442B737" w14:textId="77777777" w:rsidR="000E73DE" w:rsidRDefault="000E73DE" w:rsidP="000E73DE"/>
    <w:p w14:paraId="6E7B9EBB" w14:textId="77777777" w:rsidR="000E73DE" w:rsidRDefault="000E73DE" w:rsidP="000E73DE">
      <w:r>
        <w:t xml:space="preserve">     You can also use `console.groupCollapsed()` instead of `console.group()` if you want the groups to be collapsed by default.</w:t>
      </w:r>
    </w:p>
    <w:p w14:paraId="17855F67" w14:textId="77777777" w:rsidR="000E73DE" w:rsidRDefault="000E73DE" w:rsidP="000E73DE"/>
    <w:p w14:paraId="72A9A272" w14:textId="77777777" w:rsidR="000E73DE" w:rsidRDefault="000E73DE" w:rsidP="000E73DE">
      <w:r>
        <w:t xml:space="preserve">     **[</w:t>
      </w:r>
      <w:r>
        <w:rPr>
          <w:rFonts w:ascii="Cambria Math" w:hAnsi="Cambria Math" w:cs="Cambria Math"/>
        </w:rPr>
        <w:t>⬆</w:t>
      </w:r>
      <w:r>
        <w:t xml:space="preserve"> Back to Top](#table-of-contents)**</w:t>
      </w:r>
    </w:p>
    <w:p w14:paraId="70C9D9CF" w14:textId="77777777" w:rsidR="000E73DE" w:rsidRDefault="000E73DE" w:rsidP="000E73DE"/>
    <w:p w14:paraId="0AB5D7B5" w14:textId="77777777" w:rsidR="000E73DE" w:rsidRDefault="000E73DE" w:rsidP="000E73DE">
      <w:r>
        <w:t>430. ### What is the difference between dense and sparse arrays?</w:t>
      </w:r>
    </w:p>
    <w:p w14:paraId="7D20F7D1" w14:textId="77777777" w:rsidR="000E73DE" w:rsidRDefault="000E73DE" w:rsidP="000E73DE"/>
    <w:p w14:paraId="74D00E8D" w14:textId="77777777" w:rsidR="000E73DE" w:rsidRDefault="000E73DE" w:rsidP="000E73DE">
      <w:r>
        <w:t xml:space="preserve">     An array contains items at each index starting from first(0) to last(array.length - 1) is called as Dense array. Whereas if at least one item is missing at any index, the array is called as sparse.</w:t>
      </w:r>
    </w:p>
    <w:p w14:paraId="6CCB1A5A" w14:textId="77777777" w:rsidR="000E73DE" w:rsidRDefault="000E73DE" w:rsidP="000E73DE"/>
    <w:p w14:paraId="46BED486" w14:textId="77777777" w:rsidR="000E73DE" w:rsidRDefault="000E73DE" w:rsidP="000E73DE">
      <w:r>
        <w:t xml:space="preserve">     Let's see the below two kind of arrays,</w:t>
      </w:r>
    </w:p>
    <w:p w14:paraId="21EBECD4" w14:textId="77777777" w:rsidR="000E73DE" w:rsidRDefault="000E73DE" w:rsidP="000E73DE"/>
    <w:p w14:paraId="72E933D0" w14:textId="77777777" w:rsidR="000E73DE" w:rsidRDefault="000E73DE" w:rsidP="000E73DE">
      <w:r>
        <w:t xml:space="preserve">     ```js</w:t>
      </w:r>
    </w:p>
    <w:p w14:paraId="7775B89B" w14:textId="77777777" w:rsidR="000E73DE" w:rsidRDefault="000E73DE" w:rsidP="000E73DE">
      <w:r>
        <w:t xml:space="preserve">     const avengers = ["Ironman", "Hulk", "CaptainAmerica"];</w:t>
      </w:r>
    </w:p>
    <w:p w14:paraId="7A3810DC" w14:textId="77777777" w:rsidR="000E73DE" w:rsidRDefault="000E73DE" w:rsidP="000E73DE">
      <w:r>
        <w:t xml:space="preserve">     console.log(avengers[0]); // 'Ironman'</w:t>
      </w:r>
    </w:p>
    <w:p w14:paraId="53EBC02E" w14:textId="77777777" w:rsidR="000E73DE" w:rsidRDefault="000E73DE" w:rsidP="000E73DE">
      <w:r>
        <w:t xml:space="preserve">     console.log(avengers[1]); // 'Hulk'</w:t>
      </w:r>
    </w:p>
    <w:p w14:paraId="16389315" w14:textId="77777777" w:rsidR="000E73DE" w:rsidRDefault="000E73DE" w:rsidP="000E73DE">
      <w:r>
        <w:t xml:space="preserve">     console.log(avengers[2]); // 'CaptainAmerica'</w:t>
      </w:r>
    </w:p>
    <w:p w14:paraId="136F5576" w14:textId="77777777" w:rsidR="000E73DE" w:rsidRDefault="000E73DE" w:rsidP="000E73DE">
      <w:r>
        <w:t xml:space="preserve">     console.log(avengers.length); // 3</w:t>
      </w:r>
    </w:p>
    <w:p w14:paraId="312E58A0" w14:textId="77777777" w:rsidR="000E73DE" w:rsidRDefault="000E73DE" w:rsidP="000E73DE"/>
    <w:p w14:paraId="5A0AB3E9" w14:textId="77777777" w:rsidR="000E73DE" w:rsidRDefault="000E73DE" w:rsidP="000E73DE">
      <w:r>
        <w:t xml:space="preserve">     const justiceLeague = ["Superman", "Aquaman", , "Batman"];</w:t>
      </w:r>
    </w:p>
    <w:p w14:paraId="67A4DDEA" w14:textId="77777777" w:rsidR="000E73DE" w:rsidRDefault="000E73DE" w:rsidP="000E73DE">
      <w:r>
        <w:t xml:space="preserve">     console.log(justiceLeague[0]); // 'Superman'</w:t>
      </w:r>
    </w:p>
    <w:p w14:paraId="3AE245E8" w14:textId="77777777" w:rsidR="000E73DE" w:rsidRDefault="000E73DE" w:rsidP="000E73DE">
      <w:r>
        <w:t xml:space="preserve">     console.log(justiceLeague[1]); // 'Aquaman'</w:t>
      </w:r>
    </w:p>
    <w:p w14:paraId="15A09E57" w14:textId="77777777" w:rsidR="000E73DE" w:rsidRDefault="000E73DE" w:rsidP="000E73DE">
      <w:r>
        <w:t xml:space="preserve">     console.log(justiceLeague[2]); // undefined</w:t>
      </w:r>
    </w:p>
    <w:p w14:paraId="4DE726E7" w14:textId="77777777" w:rsidR="000E73DE" w:rsidRDefault="000E73DE" w:rsidP="000E73DE">
      <w:r>
        <w:t xml:space="preserve">     console.log(justiceLeague[3]); // 'Batman'</w:t>
      </w:r>
    </w:p>
    <w:p w14:paraId="37CC47B5" w14:textId="77777777" w:rsidR="000E73DE" w:rsidRDefault="000E73DE" w:rsidP="000E73DE">
      <w:r>
        <w:t xml:space="preserve">     console.log(justiceLeague.length); // 4</w:t>
      </w:r>
    </w:p>
    <w:p w14:paraId="32E7B1C9" w14:textId="77777777" w:rsidR="000E73DE" w:rsidRDefault="000E73DE" w:rsidP="000E73DE">
      <w:r>
        <w:t xml:space="preserve">     ```</w:t>
      </w:r>
    </w:p>
    <w:p w14:paraId="7D9C4D59" w14:textId="77777777" w:rsidR="000E73DE" w:rsidRDefault="000E73DE" w:rsidP="000E73DE"/>
    <w:p w14:paraId="70504DA9" w14:textId="77777777" w:rsidR="000E73DE" w:rsidRDefault="000E73DE" w:rsidP="000E73DE">
      <w:r>
        <w:t xml:space="preserve">     **[</w:t>
      </w:r>
      <w:r>
        <w:rPr>
          <w:rFonts w:ascii="Cambria Math" w:hAnsi="Cambria Math" w:cs="Cambria Math"/>
        </w:rPr>
        <w:t>⬆</w:t>
      </w:r>
      <w:r>
        <w:t xml:space="preserve"> Back to Top](#table-of-contents)**</w:t>
      </w:r>
    </w:p>
    <w:p w14:paraId="53C02FD3" w14:textId="77777777" w:rsidR="000E73DE" w:rsidRDefault="000E73DE" w:rsidP="000E73DE"/>
    <w:p w14:paraId="0EF78CFE" w14:textId="77777777" w:rsidR="000E73DE" w:rsidRDefault="000E73DE" w:rsidP="000E73DE">
      <w:r>
        <w:t>431. ### What are the different ways to create sparse arrays?</w:t>
      </w:r>
    </w:p>
    <w:p w14:paraId="49E8AFDC" w14:textId="77777777" w:rsidR="000E73DE" w:rsidRDefault="000E73DE" w:rsidP="000E73DE"/>
    <w:p w14:paraId="7EAF5E9D" w14:textId="77777777" w:rsidR="000E73DE" w:rsidRDefault="000E73DE" w:rsidP="000E73DE">
      <w:r>
        <w:t xml:space="preserve">     There are 4 different ways to create sparse arrays in JavaScript</w:t>
      </w:r>
    </w:p>
    <w:p w14:paraId="28CDA91E" w14:textId="77777777" w:rsidR="000E73DE" w:rsidRDefault="000E73DE" w:rsidP="000E73DE"/>
    <w:p w14:paraId="74DDB5F1" w14:textId="77777777" w:rsidR="000E73DE" w:rsidRDefault="000E73DE" w:rsidP="000E73DE">
      <w:r>
        <w:t xml:space="preserve">     1. **Array literal:** Omit a value when using the array literal</w:t>
      </w:r>
    </w:p>
    <w:p w14:paraId="7899DAC7" w14:textId="77777777" w:rsidR="000E73DE" w:rsidRDefault="000E73DE" w:rsidP="000E73DE">
      <w:r>
        <w:t xml:space="preserve">        ```js</w:t>
      </w:r>
    </w:p>
    <w:p w14:paraId="416B0ACA" w14:textId="77777777" w:rsidR="000E73DE" w:rsidRDefault="000E73DE" w:rsidP="000E73DE">
      <w:r>
        <w:t xml:space="preserve">        const justiceLeague = ["Superman", "Aquaman", , "Batman"];</w:t>
      </w:r>
    </w:p>
    <w:p w14:paraId="4289C305" w14:textId="77777777" w:rsidR="000E73DE" w:rsidRDefault="000E73DE" w:rsidP="000E73DE">
      <w:r>
        <w:t xml:space="preserve">        console.log(justiceLeague); // ['Superman', 'Aquaman', empty ,'Batman']</w:t>
      </w:r>
    </w:p>
    <w:p w14:paraId="3A0B7647" w14:textId="77777777" w:rsidR="000E73DE" w:rsidRDefault="000E73DE" w:rsidP="000E73DE">
      <w:r>
        <w:t xml:space="preserve">        ```</w:t>
      </w:r>
    </w:p>
    <w:p w14:paraId="64C54500" w14:textId="77777777" w:rsidR="000E73DE" w:rsidRDefault="000E73DE" w:rsidP="000E73DE">
      <w:r>
        <w:t xml:space="preserve">     2. **Array() constructor:** Invoking Array(length) or new Array(length)</w:t>
      </w:r>
    </w:p>
    <w:p w14:paraId="7EF50E94" w14:textId="77777777" w:rsidR="000E73DE" w:rsidRDefault="000E73DE" w:rsidP="000E73DE">
      <w:r>
        <w:t xml:space="preserve">        ```js</w:t>
      </w:r>
    </w:p>
    <w:p w14:paraId="1A3D2E17" w14:textId="77777777" w:rsidR="000E73DE" w:rsidRDefault="000E73DE" w:rsidP="000E73DE">
      <w:r>
        <w:t xml:space="preserve">        const array = Array(3);</w:t>
      </w:r>
    </w:p>
    <w:p w14:paraId="381DF89B" w14:textId="77777777" w:rsidR="000E73DE" w:rsidRDefault="000E73DE" w:rsidP="000E73DE">
      <w:r>
        <w:t xml:space="preserve">        console.log(array); // [empty, empty ,empty]</w:t>
      </w:r>
    </w:p>
    <w:p w14:paraId="70D71A63" w14:textId="77777777" w:rsidR="000E73DE" w:rsidRDefault="000E73DE" w:rsidP="000E73DE">
      <w:r>
        <w:t xml:space="preserve">        ```</w:t>
      </w:r>
    </w:p>
    <w:p w14:paraId="071C3E21" w14:textId="77777777" w:rsidR="000E73DE" w:rsidRDefault="000E73DE" w:rsidP="000E73DE">
      <w:r>
        <w:t xml:space="preserve">     3. **Delete operator:** Using delete array[index] operator on the array</w:t>
      </w:r>
    </w:p>
    <w:p w14:paraId="61883CB2" w14:textId="77777777" w:rsidR="000E73DE" w:rsidRDefault="000E73DE" w:rsidP="000E73DE">
      <w:r>
        <w:t xml:space="preserve">        ```js</w:t>
      </w:r>
    </w:p>
    <w:p w14:paraId="428D6828" w14:textId="77777777" w:rsidR="000E73DE" w:rsidRDefault="000E73DE" w:rsidP="000E73DE">
      <w:r>
        <w:t xml:space="preserve">        const justiceLeague = ["Superman", "Aquaman", "Batman"];</w:t>
      </w:r>
    </w:p>
    <w:p w14:paraId="45E1AB29" w14:textId="77777777" w:rsidR="000E73DE" w:rsidRDefault="000E73DE" w:rsidP="000E73DE">
      <w:r>
        <w:t xml:space="preserve">        delete justiceLeague[1];</w:t>
      </w:r>
    </w:p>
    <w:p w14:paraId="7D701B8F" w14:textId="77777777" w:rsidR="000E73DE" w:rsidRDefault="000E73DE" w:rsidP="000E73DE">
      <w:r>
        <w:t xml:space="preserve">        console.log(justiceLeague); // ['Superman', empty, ,'Batman']</w:t>
      </w:r>
    </w:p>
    <w:p w14:paraId="50DE2AB8" w14:textId="77777777" w:rsidR="000E73DE" w:rsidRDefault="000E73DE" w:rsidP="000E73DE">
      <w:r>
        <w:t xml:space="preserve">        ```</w:t>
      </w:r>
    </w:p>
    <w:p w14:paraId="7619B2BA" w14:textId="77777777" w:rsidR="000E73DE" w:rsidRDefault="000E73DE" w:rsidP="000E73DE">
      <w:r>
        <w:t xml:space="preserve">     4. **Increase length property:** Increasing length property of an array</w:t>
      </w:r>
    </w:p>
    <w:p w14:paraId="52EA7A43" w14:textId="77777777" w:rsidR="000E73DE" w:rsidRDefault="000E73DE" w:rsidP="000E73DE">
      <w:r>
        <w:t xml:space="preserve">        ```js</w:t>
      </w:r>
    </w:p>
    <w:p w14:paraId="08613D60" w14:textId="77777777" w:rsidR="000E73DE" w:rsidRDefault="000E73DE" w:rsidP="000E73DE">
      <w:r>
        <w:t xml:space="preserve">        const justiceLeague = ["Superman", "Aquaman", "Batman"];</w:t>
      </w:r>
    </w:p>
    <w:p w14:paraId="157C47F8" w14:textId="77777777" w:rsidR="000E73DE" w:rsidRDefault="000E73DE" w:rsidP="000E73DE">
      <w:r>
        <w:t xml:space="preserve">        justiceLeague.length = 5;</w:t>
      </w:r>
    </w:p>
    <w:p w14:paraId="5BE1C27E" w14:textId="77777777" w:rsidR="000E73DE" w:rsidRDefault="000E73DE" w:rsidP="000E73DE">
      <w:r>
        <w:t xml:space="preserve">        console.log(justiceLeague); // ['Superman', 'Aquaman', 'Batman', empty, empty]</w:t>
      </w:r>
    </w:p>
    <w:p w14:paraId="7EEF4DF6" w14:textId="77777777" w:rsidR="000E73DE" w:rsidRDefault="000E73DE" w:rsidP="000E73DE">
      <w:r>
        <w:t xml:space="preserve">        ```</w:t>
      </w:r>
    </w:p>
    <w:p w14:paraId="3D8ECFAD" w14:textId="77777777" w:rsidR="000E73DE" w:rsidRDefault="000E73DE" w:rsidP="000E73DE"/>
    <w:p w14:paraId="2AC1FCAF" w14:textId="77777777" w:rsidR="000E73DE" w:rsidRDefault="000E73DE" w:rsidP="000E73DE">
      <w:r>
        <w:t xml:space="preserve">     **[</w:t>
      </w:r>
      <w:r>
        <w:rPr>
          <w:rFonts w:ascii="Cambria Math" w:hAnsi="Cambria Math" w:cs="Cambria Math"/>
        </w:rPr>
        <w:t>⬆</w:t>
      </w:r>
      <w:r>
        <w:t xml:space="preserve"> Back to Top](#table-of-contents)**</w:t>
      </w:r>
    </w:p>
    <w:p w14:paraId="6F07A16F" w14:textId="77777777" w:rsidR="000E73DE" w:rsidRDefault="000E73DE" w:rsidP="000E73DE"/>
    <w:p w14:paraId="12C913B1" w14:textId="77777777" w:rsidR="000E73DE" w:rsidRDefault="000E73DE" w:rsidP="000E73DE">
      <w:r>
        <w:t>432. ### What is the difference between setTimeout, setImmediate and process.nextTick?</w:t>
      </w:r>
    </w:p>
    <w:p w14:paraId="47052439" w14:textId="77777777" w:rsidR="000E73DE" w:rsidRDefault="000E73DE" w:rsidP="000E73DE"/>
    <w:p w14:paraId="2B4B7E04" w14:textId="77777777" w:rsidR="000E73DE" w:rsidRDefault="000E73DE" w:rsidP="000E73DE">
      <w:r>
        <w:t xml:space="preserve">     1. **Set Timeout:** setTimeout() is to schedule execution of a one-time callback after delay milliseconds.</w:t>
      </w:r>
    </w:p>
    <w:p w14:paraId="0A2E3B18" w14:textId="77777777" w:rsidR="000E73DE" w:rsidRDefault="000E73DE" w:rsidP="000E73DE">
      <w:r>
        <w:t xml:space="preserve">     2. **Set Immediate:** The setImmediate function is used to execute a function right after the current event loop finishes.</w:t>
      </w:r>
    </w:p>
    <w:p w14:paraId="2A9DC0D1" w14:textId="77777777" w:rsidR="000E73DE" w:rsidRDefault="000E73DE" w:rsidP="000E73DE">
      <w:r>
        <w:t xml:space="preserve">     3. **Process NextTick:** If process.nextTick() is called in a given phase, all the callbacks passed to process.nextTick() will be resolved before the event loop continues. This will block the event loop and create I/O Starvation if process.nextTick() is called recursively.</w:t>
      </w:r>
    </w:p>
    <w:p w14:paraId="00FAD524" w14:textId="77777777" w:rsidR="000E73DE" w:rsidRDefault="000E73DE" w:rsidP="000E73DE"/>
    <w:p w14:paraId="31CF76EF" w14:textId="77777777" w:rsidR="000E73DE" w:rsidRDefault="000E73DE" w:rsidP="000E73DE">
      <w:r>
        <w:t xml:space="preserve">     **[</w:t>
      </w:r>
      <w:r>
        <w:rPr>
          <w:rFonts w:ascii="Cambria Math" w:hAnsi="Cambria Math" w:cs="Cambria Math"/>
        </w:rPr>
        <w:t>⬆</w:t>
      </w:r>
      <w:r>
        <w:t xml:space="preserve"> Back to Top](#table-of-contents)**</w:t>
      </w:r>
    </w:p>
    <w:p w14:paraId="7F1272C8" w14:textId="77777777" w:rsidR="000E73DE" w:rsidRDefault="000E73DE" w:rsidP="000E73DE"/>
    <w:p w14:paraId="01CA64B3" w14:textId="77777777" w:rsidR="000E73DE" w:rsidRDefault="000E73DE" w:rsidP="000E73DE">
      <w:r>
        <w:t>433. ### How do you reverse an array without modifying original array?</w:t>
      </w:r>
    </w:p>
    <w:p w14:paraId="4C85D076" w14:textId="77777777" w:rsidR="000E73DE" w:rsidRDefault="000E73DE" w:rsidP="000E73DE"/>
    <w:p w14:paraId="449B29DE" w14:textId="77777777" w:rsidR="000E73DE" w:rsidRDefault="000E73DE" w:rsidP="000E73DE">
      <w:r>
        <w:t xml:space="preserve">     The `reverse()` method reverses the order of the elements in an array but it mutates the original array. Let's take a simple example to demonistrate this case,</w:t>
      </w:r>
    </w:p>
    <w:p w14:paraId="0FA202D1" w14:textId="77777777" w:rsidR="000E73DE" w:rsidRDefault="000E73DE" w:rsidP="000E73DE"/>
    <w:p w14:paraId="5552C53F" w14:textId="77777777" w:rsidR="000E73DE" w:rsidRDefault="000E73DE" w:rsidP="000E73DE">
      <w:r>
        <w:t xml:space="preserve">     ```javascript</w:t>
      </w:r>
    </w:p>
    <w:p w14:paraId="6365DA00" w14:textId="77777777" w:rsidR="000E73DE" w:rsidRDefault="000E73DE" w:rsidP="000E73DE">
      <w:r>
        <w:t xml:space="preserve">     const originalArray = [1, 2, 3, 4, 5];</w:t>
      </w:r>
    </w:p>
    <w:p w14:paraId="55692337" w14:textId="77777777" w:rsidR="000E73DE" w:rsidRDefault="000E73DE" w:rsidP="000E73DE">
      <w:r>
        <w:t xml:space="preserve">     const newArray = originalArray.reverse();</w:t>
      </w:r>
    </w:p>
    <w:p w14:paraId="3D78E06E" w14:textId="77777777" w:rsidR="000E73DE" w:rsidRDefault="000E73DE" w:rsidP="000E73DE"/>
    <w:p w14:paraId="6146A191" w14:textId="77777777" w:rsidR="000E73DE" w:rsidRDefault="000E73DE" w:rsidP="000E73DE">
      <w:r>
        <w:t xml:space="preserve">     console.log(newArray); // [ 5, 4, 3, 2, 1]</w:t>
      </w:r>
    </w:p>
    <w:p w14:paraId="6DB12E0F" w14:textId="77777777" w:rsidR="000E73DE" w:rsidRDefault="000E73DE" w:rsidP="000E73DE">
      <w:r>
        <w:t xml:space="preserve">     console.log(originalArray); // [ 5, 4, 3, 2, 1]</w:t>
      </w:r>
    </w:p>
    <w:p w14:paraId="4140F55A" w14:textId="77777777" w:rsidR="000E73DE" w:rsidRDefault="000E73DE" w:rsidP="000E73DE">
      <w:r>
        <w:t xml:space="preserve">     ```</w:t>
      </w:r>
    </w:p>
    <w:p w14:paraId="741159EE" w14:textId="77777777" w:rsidR="000E73DE" w:rsidRDefault="000E73DE" w:rsidP="000E73DE"/>
    <w:p w14:paraId="58B3F04D" w14:textId="77777777" w:rsidR="000E73DE" w:rsidRDefault="000E73DE" w:rsidP="000E73DE">
      <w:r>
        <w:t xml:space="preserve">     There are few solutions that won't mutate the original array. Let's take a look.</w:t>
      </w:r>
    </w:p>
    <w:p w14:paraId="0A16A918" w14:textId="77777777" w:rsidR="000E73DE" w:rsidRDefault="000E73DE" w:rsidP="000E73DE"/>
    <w:p w14:paraId="2261BF82" w14:textId="77777777" w:rsidR="000E73DE" w:rsidRDefault="000E73DE" w:rsidP="000E73DE">
      <w:r>
        <w:t xml:space="preserve">     1. **Using slice and reverse methods:**</w:t>
      </w:r>
    </w:p>
    <w:p w14:paraId="1AFCA423" w14:textId="77777777" w:rsidR="000E73DE" w:rsidRDefault="000E73DE" w:rsidP="000E73DE">
      <w:r>
        <w:t xml:space="preserve">        In this case, just invoke the `slice()` method on the array to create a shallow copy followed by `reverse()` method call on the copy.</w:t>
      </w:r>
    </w:p>
    <w:p w14:paraId="6931983F" w14:textId="77777777" w:rsidR="000E73DE" w:rsidRDefault="000E73DE" w:rsidP="000E73DE"/>
    <w:p w14:paraId="2EAA984E" w14:textId="77777777" w:rsidR="000E73DE" w:rsidRDefault="000E73DE" w:rsidP="000E73DE">
      <w:r>
        <w:t xml:space="preserve">        ```javascript</w:t>
      </w:r>
    </w:p>
    <w:p w14:paraId="61A1C5FF" w14:textId="77777777" w:rsidR="000E73DE" w:rsidRDefault="000E73DE" w:rsidP="000E73DE">
      <w:r>
        <w:t xml:space="preserve">        const originalArray = [1, 2, 3, 4, 5];</w:t>
      </w:r>
    </w:p>
    <w:p w14:paraId="1635A36D" w14:textId="77777777" w:rsidR="000E73DE" w:rsidRDefault="000E73DE" w:rsidP="000E73DE">
      <w:r>
        <w:t xml:space="preserve">        const newArray = originalArray.slice().reverse(); //Slice an array gives a new copy</w:t>
      </w:r>
    </w:p>
    <w:p w14:paraId="22CB53A2" w14:textId="77777777" w:rsidR="000E73DE" w:rsidRDefault="000E73DE" w:rsidP="000E73DE"/>
    <w:p w14:paraId="6D5428D1" w14:textId="77777777" w:rsidR="000E73DE" w:rsidRDefault="000E73DE" w:rsidP="000E73DE">
      <w:r>
        <w:t xml:space="preserve">        console.log(originalArray); // [1, 2, 3, 4, 5]</w:t>
      </w:r>
    </w:p>
    <w:p w14:paraId="50AED841" w14:textId="77777777" w:rsidR="000E73DE" w:rsidRDefault="000E73DE" w:rsidP="000E73DE">
      <w:r>
        <w:t xml:space="preserve">        console.log(newArray); // [ 5, 4, 3, 2, 1]</w:t>
      </w:r>
    </w:p>
    <w:p w14:paraId="5EAB190B" w14:textId="77777777" w:rsidR="000E73DE" w:rsidRDefault="000E73DE" w:rsidP="000E73DE">
      <w:r>
        <w:t xml:space="preserve">        ```</w:t>
      </w:r>
    </w:p>
    <w:p w14:paraId="64EC9642" w14:textId="77777777" w:rsidR="000E73DE" w:rsidRDefault="000E73DE" w:rsidP="000E73DE"/>
    <w:p w14:paraId="634D44F4" w14:textId="77777777" w:rsidR="000E73DE" w:rsidRDefault="000E73DE" w:rsidP="000E73DE">
      <w:r>
        <w:t xml:space="preserve">     2. **Using spread and reverse methods:**</w:t>
      </w:r>
    </w:p>
    <w:p w14:paraId="265B42D2" w14:textId="77777777" w:rsidR="000E73DE" w:rsidRDefault="000E73DE" w:rsidP="000E73DE">
      <w:r>
        <w:t xml:space="preserve">        In this case, let's use the spread syntax (...) to create a copy of the array followed by `reverse()` method call on the copy.</w:t>
      </w:r>
    </w:p>
    <w:p w14:paraId="161F47A3" w14:textId="77777777" w:rsidR="000E73DE" w:rsidRDefault="000E73DE" w:rsidP="000E73DE"/>
    <w:p w14:paraId="490BE76B" w14:textId="77777777" w:rsidR="000E73DE" w:rsidRDefault="000E73DE" w:rsidP="000E73DE">
      <w:r>
        <w:t xml:space="preserve">        ```javascript</w:t>
      </w:r>
    </w:p>
    <w:p w14:paraId="68B9DE58" w14:textId="77777777" w:rsidR="000E73DE" w:rsidRDefault="000E73DE" w:rsidP="000E73DE">
      <w:r>
        <w:t xml:space="preserve">        const originalArray = [1, 2, 3, 4, 5];</w:t>
      </w:r>
    </w:p>
    <w:p w14:paraId="3D93B414" w14:textId="77777777" w:rsidR="000E73DE" w:rsidRDefault="000E73DE" w:rsidP="000E73DE">
      <w:r>
        <w:t xml:space="preserve">        const newArray = [...originalArray].reverse();</w:t>
      </w:r>
    </w:p>
    <w:p w14:paraId="6670427F" w14:textId="77777777" w:rsidR="000E73DE" w:rsidRDefault="000E73DE" w:rsidP="000E73DE"/>
    <w:p w14:paraId="7BB3FD2A" w14:textId="77777777" w:rsidR="000E73DE" w:rsidRDefault="000E73DE" w:rsidP="000E73DE">
      <w:r>
        <w:t xml:space="preserve">        console.log(originalArray); // [1, 2, 3, 4, 5]</w:t>
      </w:r>
    </w:p>
    <w:p w14:paraId="43043E33" w14:textId="77777777" w:rsidR="000E73DE" w:rsidRDefault="000E73DE" w:rsidP="000E73DE">
      <w:r>
        <w:t xml:space="preserve">        console.log(newArray); // [ 5, 4, 3, 2, 1]</w:t>
      </w:r>
    </w:p>
    <w:p w14:paraId="14D313CE" w14:textId="77777777" w:rsidR="000E73DE" w:rsidRDefault="000E73DE" w:rsidP="000E73DE">
      <w:r>
        <w:t xml:space="preserve">        ```</w:t>
      </w:r>
    </w:p>
    <w:p w14:paraId="00AB812F" w14:textId="77777777" w:rsidR="000E73DE" w:rsidRDefault="000E73DE" w:rsidP="000E73DE"/>
    <w:p w14:paraId="4E879628" w14:textId="77777777" w:rsidR="000E73DE" w:rsidRDefault="000E73DE" w:rsidP="000E73DE">
      <w:r>
        <w:t xml:space="preserve">     3. **Using reduce and spread methods:**</w:t>
      </w:r>
    </w:p>
    <w:p w14:paraId="42984B35" w14:textId="77777777" w:rsidR="000E73DE" w:rsidRDefault="000E73DE" w:rsidP="000E73DE">
      <w:r>
        <w:t xml:space="preserve">        Here execute a reducer function on an array elements and append the accumulated array on right side using spread syntax</w:t>
      </w:r>
    </w:p>
    <w:p w14:paraId="678A0AEA" w14:textId="77777777" w:rsidR="000E73DE" w:rsidRDefault="000E73DE" w:rsidP="000E73DE"/>
    <w:p w14:paraId="35D1AAF8" w14:textId="77777777" w:rsidR="000E73DE" w:rsidRDefault="000E73DE" w:rsidP="000E73DE">
      <w:r>
        <w:t xml:space="preserve">        ```javascript</w:t>
      </w:r>
    </w:p>
    <w:p w14:paraId="4798BE84" w14:textId="77777777" w:rsidR="000E73DE" w:rsidRDefault="000E73DE" w:rsidP="000E73DE">
      <w:r>
        <w:t xml:space="preserve">        const originalArray = [1, 2, 3, 4, 5];</w:t>
      </w:r>
    </w:p>
    <w:p w14:paraId="49D1A04D" w14:textId="77777777" w:rsidR="000E73DE" w:rsidRDefault="000E73DE" w:rsidP="000E73DE">
      <w:r>
        <w:t xml:space="preserve">        const newArray = originalArray.reduce((accumulator, value) =&gt; {</w:t>
      </w:r>
    </w:p>
    <w:p w14:paraId="09FF755B" w14:textId="77777777" w:rsidR="000E73DE" w:rsidRDefault="000E73DE" w:rsidP="000E73DE">
      <w:r>
        <w:t xml:space="preserve">          return [value, ...accumulator];</w:t>
      </w:r>
    </w:p>
    <w:p w14:paraId="2845CD32" w14:textId="77777777" w:rsidR="000E73DE" w:rsidRDefault="000E73DE" w:rsidP="000E73DE">
      <w:r>
        <w:t xml:space="preserve">        }, []);</w:t>
      </w:r>
    </w:p>
    <w:p w14:paraId="18DDC64B" w14:textId="77777777" w:rsidR="000E73DE" w:rsidRDefault="000E73DE" w:rsidP="000E73DE"/>
    <w:p w14:paraId="0F0CD788" w14:textId="77777777" w:rsidR="000E73DE" w:rsidRDefault="000E73DE" w:rsidP="000E73DE">
      <w:r>
        <w:t xml:space="preserve">        console.log(originalArray); // [1, 2, 3, 4, 5]</w:t>
      </w:r>
    </w:p>
    <w:p w14:paraId="7AB53D4A" w14:textId="77777777" w:rsidR="000E73DE" w:rsidRDefault="000E73DE" w:rsidP="000E73DE">
      <w:r>
        <w:t xml:space="preserve">        console.log(newArray); // [ 5, 4, 3, 2, 1]</w:t>
      </w:r>
    </w:p>
    <w:p w14:paraId="15FD4BA1" w14:textId="77777777" w:rsidR="000E73DE" w:rsidRDefault="000E73DE" w:rsidP="000E73DE">
      <w:r>
        <w:t xml:space="preserve">        ```</w:t>
      </w:r>
    </w:p>
    <w:p w14:paraId="314B09D3" w14:textId="77777777" w:rsidR="000E73DE" w:rsidRDefault="000E73DE" w:rsidP="000E73DE"/>
    <w:p w14:paraId="26C4AF2F" w14:textId="77777777" w:rsidR="000E73DE" w:rsidRDefault="000E73DE" w:rsidP="000E73DE">
      <w:r>
        <w:t xml:space="preserve">     4. **Using reduceRight and spread methods:**</w:t>
      </w:r>
    </w:p>
    <w:p w14:paraId="62815525" w14:textId="77777777" w:rsidR="000E73DE" w:rsidRDefault="000E73DE" w:rsidP="000E73DE">
      <w:r>
        <w:t xml:space="preserve">        Here execute a right reducer function(i.e. opposite direction of reduce method) on an array elements and append the accumulated array on left side using spread syntax</w:t>
      </w:r>
    </w:p>
    <w:p w14:paraId="16AC59B1" w14:textId="77777777" w:rsidR="000E73DE" w:rsidRDefault="000E73DE" w:rsidP="000E73DE"/>
    <w:p w14:paraId="6CF98855" w14:textId="77777777" w:rsidR="000E73DE" w:rsidRDefault="000E73DE" w:rsidP="000E73DE">
      <w:r>
        <w:t xml:space="preserve">        ```javascript</w:t>
      </w:r>
    </w:p>
    <w:p w14:paraId="3BF00516" w14:textId="77777777" w:rsidR="000E73DE" w:rsidRDefault="000E73DE" w:rsidP="000E73DE">
      <w:r>
        <w:t xml:space="preserve">        const originalArray = [1, 2, 3, 4, 5];</w:t>
      </w:r>
    </w:p>
    <w:p w14:paraId="01FFFF87" w14:textId="77777777" w:rsidR="000E73DE" w:rsidRDefault="000E73DE" w:rsidP="000E73DE">
      <w:r>
        <w:t xml:space="preserve">        const newArray = originalArray.reduceRight((accumulator, value) =&gt; {</w:t>
      </w:r>
    </w:p>
    <w:p w14:paraId="54FA8C0C" w14:textId="77777777" w:rsidR="000E73DE" w:rsidRDefault="000E73DE" w:rsidP="000E73DE">
      <w:r>
        <w:t xml:space="preserve">          return [...accumulator, value];</w:t>
      </w:r>
    </w:p>
    <w:p w14:paraId="2ADB966F" w14:textId="77777777" w:rsidR="000E73DE" w:rsidRDefault="000E73DE" w:rsidP="000E73DE">
      <w:r>
        <w:t xml:space="preserve">        }, []);</w:t>
      </w:r>
    </w:p>
    <w:p w14:paraId="4526E449" w14:textId="77777777" w:rsidR="000E73DE" w:rsidRDefault="000E73DE" w:rsidP="000E73DE"/>
    <w:p w14:paraId="001094B2" w14:textId="77777777" w:rsidR="000E73DE" w:rsidRDefault="000E73DE" w:rsidP="000E73DE">
      <w:r>
        <w:t xml:space="preserve">        console.log(originalArray); // [1, 2, 3, 4, 5]</w:t>
      </w:r>
    </w:p>
    <w:p w14:paraId="172531C8" w14:textId="77777777" w:rsidR="000E73DE" w:rsidRDefault="000E73DE" w:rsidP="000E73DE">
      <w:r>
        <w:t xml:space="preserve">        console.log(newArray); // [ 5, 4, 3, 2, 1]</w:t>
      </w:r>
    </w:p>
    <w:p w14:paraId="08F37338" w14:textId="77777777" w:rsidR="000E73DE" w:rsidRDefault="000E73DE" w:rsidP="000E73DE">
      <w:r>
        <w:t xml:space="preserve">        ```</w:t>
      </w:r>
    </w:p>
    <w:p w14:paraId="7E97D6E4" w14:textId="77777777" w:rsidR="000E73DE" w:rsidRDefault="000E73DE" w:rsidP="000E73DE"/>
    <w:p w14:paraId="221BF5A4" w14:textId="77777777" w:rsidR="000E73DE" w:rsidRDefault="000E73DE" w:rsidP="000E73DE">
      <w:r>
        <w:t xml:space="preserve">     5. **Using reduceRight and push methods:**</w:t>
      </w:r>
    </w:p>
    <w:p w14:paraId="25AB4BF4" w14:textId="77777777" w:rsidR="000E73DE" w:rsidRDefault="000E73DE" w:rsidP="000E73DE">
      <w:r>
        <w:t xml:space="preserve">        Here execute a right reducer function(i.e. opposite direction of reduce method) on an array elements and push the iterated value to the accumulator</w:t>
      </w:r>
    </w:p>
    <w:p w14:paraId="378D8C09" w14:textId="77777777" w:rsidR="000E73DE" w:rsidRDefault="000E73DE" w:rsidP="000E73DE"/>
    <w:p w14:paraId="4C41F82E" w14:textId="77777777" w:rsidR="000E73DE" w:rsidRDefault="000E73DE" w:rsidP="000E73DE">
      <w:r>
        <w:t xml:space="preserve">        ```javascript</w:t>
      </w:r>
    </w:p>
    <w:p w14:paraId="19DADE6C" w14:textId="77777777" w:rsidR="000E73DE" w:rsidRDefault="000E73DE" w:rsidP="000E73DE">
      <w:r>
        <w:t xml:space="preserve">        const originalArray = [1, 2, 3, 4, 5];</w:t>
      </w:r>
    </w:p>
    <w:p w14:paraId="7C938350" w14:textId="77777777" w:rsidR="000E73DE" w:rsidRDefault="000E73DE" w:rsidP="000E73DE">
      <w:r>
        <w:t xml:space="preserve">        const newArray = originalArray.reduceRight((accumulator, value) =&gt; {</w:t>
      </w:r>
    </w:p>
    <w:p w14:paraId="4221891A" w14:textId="77777777" w:rsidR="000E73DE" w:rsidRDefault="000E73DE" w:rsidP="000E73DE">
      <w:r>
        <w:t xml:space="preserve">          accumulator.push(value);</w:t>
      </w:r>
    </w:p>
    <w:p w14:paraId="1B9579CC" w14:textId="77777777" w:rsidR="000E73DE" w:rsidRDefault="000E73DE" w:rsidP="000E73DE">
      <w:r>
        <w:t xml:space="preserve">          return accumulator;</w:t>
      </w:r>
    </w:p>
    <w:p w14:paraId="506E484C" w14:textId="77777777" w:rsidR="000E73DE" w:rsidRDefault="000E73DE" w:rsidP="000E73DE">
      <w:r>
        <w:t xml:space="preserve">        }, []);</w:t>
      </w:r>
    </w:p>
    <w:p w14:paraId="31D86680" w14:textId="77777777" w:rsidR="000E73DE" w:rsidRDefault="000E73DE" w:rsidP="000E73DE"/>
    <w:p w14:paraId="55E0FCA3" w14:textId="77777777" w:rsidR="000E73DE" w:rsidRDefault="000E73DE" w:rsidP="000E73DE">
      <w:r>
        <w:t xml:space="preserve">        console.log(originalArray); // [1, 2, 3, 4, 5]</w:t>
      </w:r>
    </w:p>
    <w:p w14:paraId="3348E5A3" w14:textId="77777777" w:rsidR="000E73DE" w:rsidRDefault="000E73DE" w:rsidP="000E73DE">
      <w:r>
        <w:t xml:space="preserve">        console.log(newArray); // [ 5, 4, 3, 2, 1]</w:t>
      </w:r>
    </w:p>
    <w:p w14:paraId="0E9E71B0" w14:textId="77777777" w:rsidR="000E73DE" w:rsidRDefault="000E73DE" w:rsidP="000E73DE">
      <w:r>
        <w:t xml:space="preserve">        ```</w:t>
      </w:r>
    </w:p>
    <w:p w14:paraId="6F7C2DBF" w14:textId="77777777" w:rsidR="000E73DE" w:rsidRDefault="000E73DE" w:rsidP="000E73DE"/>
    <w:p w14:paraId="09F3FD2A" w14:textId="77777777" w:rsidR="000E73DE" w:rsidRDefault="000E73DE" w:rsidP="000E73DE">
      <w:r>
        <w:t xml:space="preserve">     **[</w:t>
      </w:r>
      <w:r>
        <w:rPr>
          <w:rFonts w:ascii="Cambria Math" w:hAnsi="Cambria Math" w:cs="Cambria Math"/>
        </w:rPr>
        <w:t>⬆</w:t>
      </w:r>
      <w:r>
        <w:t xml:space="preserve"> Back to Top](#table-of-contents)**</w:t>
      </w:r>
    </w:p>
    <w:p w14:paraId="7043E2A3" w14:textId="77777777" w:rsidR="000E73DE" w:rsidRDefault="000E73DE" w:rsidP="000E73DE"/>
    <w:p w14:paraId="775A71C3" w14:textId="77777777" w:rsidR="000E73DE" w:rsidRDefault="000E73DE" w:rsidP="000E73DE">
      <w:r>
        <w:t>434. ### How do you create custom HTML element?</w:t>
      </w:r>
    </w:p>
    <w:p w14:paraId="63CB2B11" w14:textId="77777777" w:rsidR="000E73DE" w:rsidRDefault="000E73DE" w:rsidP="000E73DE"/>
    <w:p w14:paraId="0440144E" w14:textId="77777777" w:rsidR="000E73DE" w:rsidRDefault="000E73DE" w:rsidP="000E73DE">
      <w:r>
        <w:t xml:space="preserve">     The creation of custom HTML elements involves two main steps,</w:t>
      </w:r>
    </w:p>
    <w:p w14:paraId="2957A1BF" w14:textId="77777777" w:rsidR="000E73DE" w:rsidRDefault="000E73DE" w:rsidP="000E73DE"/>
    <w:p w14:paraId="21E4D2B6" w14:textId="77777777" w:rsidR="000E73DE" w:rsidRDefault="000E73DE" w:rsidP="000E73DE">
      <w:r>
        <w:t xml:space="preserve">     1. **Define your custom HTML element:** First you need to define some custom class by extending HTMLElement class.</w:t>
      </w:r>
    </w:p>
    <w:p w14:paraId="62745E0A" w14:textId="77777777" w:rsidR="000E73DE" w:rsidRDefault="000E73DE" w:rsidP="000E73DE">
      <w:r>
        <w:t xml:space="preserve">        After that define your component properties (styles,text etc) using `connectedCallback` method.</w:t>
      </w:r>
    </w:p>
    <w:p w14:paraId="2548A23E" w14:textId="77777777" w:rsidR="000E73DE" w:rsidRDefault="000E73DE" w:rsidP="000E73DE">
      <w:r>
        <w:t xml:space="preserve">        **Note:** The browser exposes a function called `customElements.define` inorder to reuse the element.</w:t>
      </w:r>
    </w:p>
    <w:p w14:paraId="6E84DA9F" w14:textId="77777777" w:rsidR="000E73DE" w:rsidRDefault="000E73DE" w:rsidP="000E73DE">
      <w:r>
        <w:t xml:space="preserve">        ```javascript</w:t>
      </w:r>
    </w:p>
    <w:p w14:paraId="79C3E524" w14:textId="77777777" w:rsidR="000E73DE" w:rsidRDefault="000E73DE" w:rsidP="000E73DE">
      <w:r>
        <w:t xml:space="preserve">        class CustomElement extends HTMLElement {</w:t>
      </w:r>
    </w:p>
    <w:p w14:paraId="6B3A9F1F" w14:textId="77777777" w:rsidR="000E73DE" w:rsidRDefault="000E73DE" w:rsidP="000E73DE">
      <w:r>
        <w:t xml:space="preserve">          connectedCallback() {</w:t>
      </w:r>
    </w:p>
    <w:p w14:paraId="42F74AA5" w14:textId="77777777" w:rsidR="000E73DE" w:rsidRDefault="000E73DE" w:rsidP="000E73DE">
      <w:r>
        <w:t xml:space="preserve">            this.innerHTML = "This is a custom element";</w:t>
      </w:r>
    </w:p>
    <w:p w14:paraId="23F76273" w14:textId="77777777" w:rsidR="000E73DE" w:rsidRDefault="000E73DE" w:rsidP="000E73DE">
      <w:r>
        <w:t xml:space="preserve">          }</w:t>
      </w:r>
    </w:p>
    <w:p w14:paraId="6488ACB1" w14:textId="77777777" w:rsidR="000E73DE" w:rsidRDefault="000E73DE" w:rsidP="000E73DE">
      <w:r>
        <w:t xml:space="preserve">        }</w:t>
      </w:r>
    </w:p>
    <w:p w14:paraId="6A55F71D" w14:textId="77777777" w:rsidR="000E73DE" w:rsidRDefault="000E73DE" w:rsidP="000E73DE">
      <w:r>
        <w:t xml:space="preserve">        customElements.define("custom-element", CustomElement);</w:t>
      </w:r>
    </w:p>
    <w:p w14:paraId="7EF5F430" w14:textId="77777777" w:rsidR="000E73DE" w:rsidRDefault="000E73DE" w:rsidP="000E73DE">
      <w:r>
        <w:t xml:space="preserve">        ```</w:t>
      </w:r>
    </w:p>
    <w:p w14:paraId="3CA5E1C7" w14:textId="77777777" w:rsidR="000E73DE" w:rsidRDefault="000E73DE" w:rsidP="000E73DE">
      <w:r>
        <w:t xml:space="preserve">     2. **Use custom element just like other HTML element:** Declare your custom element as a HTML tag.</w:t>
      </w:r>
    </w:p>
    <w:p w14:paraId="42D37160" w14:textId="77777777" w:rsidR="000E73DE" w:rsidRDefault="000E73DE" w:rsidP="000E73DE"/>
    <w:p w14:paraId="44B140CC" w14:textId="77777777" w:rsidR="000E73DE" w:rsidRDefault="000E73DE" w:rsidP="000E73DE">
      <w:r>
        <w:t xml:space="preserve">     ```javascript</w:t>
      </w:r>
    </w:p>
    <w:p w14:paraId="5F0FB28A" w14:textId="77777777" w:rsidR="000E73DE" w:rsidRDefault="000E73DE" w:rsidP="000E73DE">
      <w:r>
        <w:t xml:space="preserve">        &lt;body&gt;</w:t>
      </w:r>
    </w:p>
    <w:p w14:paraId="78414F91" w14:textId="77777777" w:rsidR="000E73DE" w:rsidRDefault="000E73DE" w:rsidP="000E73DE">
      <w:r>
        <w:t xml:space="preserve">             &lt;custom-element&gt;</w:t>
      </w:r>
    </w:p>
    <w:p w14:paraId="7C965C0B" w14:textId="77777777" w:rsidR="000E73DE" w:rsidRDefault="000E73DE" w:rsidP="000E73DE">
      <w:r>
        <w:t xml:space="preserve">        &lt;/body&gt;</w:t>
      </w:r>
    </w:p>
    <w:p w14:paraId="2F560144" w14:textId="77777777" w:rsidR="000E73DE" w:rsidRDefault="000E73DE" w:rsidP="000E73DE">
      <w:r>
        <w:t xml:space="preserve">     ```</w:t>
      </w:r>
    </w:p>
    <w:p w14:paraId="117B5D81" w14:textId="77777777" w:rsidR="000E73DE" w:rsidRDefault="000E73DE" w:rsidP="000E73DE"/>
    <w:p w14:paraId="44BEE27F" w14:textId="77777777" w:rsidR="000E73DE" w:rsidRDefault="000E73DE" w:rsidP="000E73DE">
      <w:r>
        <w:t xml:space="preserve">     **[</w:t>
      </w:r>
      <w:r>
        <w:rPr>
          <w:rFonts w:ascii="Cambria Math" w:hAnsi="Cambria Math" w:cs="Cambria Math"/>
        </w:rPr>
        <w:t>⬆</w:t>
      </w:r>
      <w:r>
        <w:t xml:space="preserve"> Back to Top](#table-of-contents)**</w:t>
      </w:r>
    </w:p>
    <w:p w14:paraId="6A040AA9" w14:textId="77777777" w:rsidR="000E73DE" w:rsidRDefault="000E73DE" w:rsidP="000E73DE"/>
    <w:p w14:paraId="3819DE25" w14:textId="77777777" w:rsidR="000E73DE" w:rsidRDefault="000E73DE" w:rsidP="000E73DE">
      <w:r>
        <w:t>435. ### What is global execution context?</w:t>
      </w:r>
    </w:p>
    <w:p w14:paraId="536C08BB" w14:textId="77777777" w:rsidR="000E73DE" w:rsidRDefault="000E73DE" w:rsidP="000E73DE"/>
    <w:p w14:paraId="7297DF39" w14:textId="77777777" w:rsidR="000E73DE" w:rsidRDefault="000E73DE" w:rsidP="000E73DE">
      <w:r>
        <w:t xml:space="preserve">     The global execution context is the default or first execution context that is created by the JavaScript engine before any code is executed(i.e, when the file first loads in the browser). All the global code that is not inside a function or object will be executed inside this global execution context. Since JS engine is single threaded there will be only one global environment and there will be only one global execution context.</w:t>
      </w:r>
    </w:p>
    <w:p w14:paraId="475B801F" w14:textId="77777777" w:rsidR="000E73DE" w:rsidRDefault="000E73DE" w:rsidP="000E73DE"/>
    <w:p w14:paraId="1C4F0D31" w14:textId="77777777" w:rsidR="000E73DE" w:rsidRDefault="000E73DE" w:rsidP="000E73DE">
      <w:r>
        <w:t xml:space="preserve">     For example, the below code other than code inside any function or object is executed inside the global execution context.</w:t>
      </w:r>
    </w:p>
    <w:p w14:paraId="1FB9C1CE" w14:textId="77777777" w:rsidR="000E73DE" w:rsidRDefault="000E73DE" w:rsidP="000E73DE"/>
    <w:p w14:paraId="344CCDBC" w14:textId="77777777" w:rsidR="000E73DE" w:rsidRDefault="000E73DE" w:rsidP="000E73DE">
      <w:r>
        <w:t xml:space="preserve">     ```javascript</w:t>
      </w:r>
    </w:p>
    <w:p w14:paraId="017D6D3B" w14:textId="77777777" w:rsidR="000E73DE" w:rsidRDefault="000E73DE" w:rsidP="000E73DE">
      <w:r>
        <w:t xml:space="preserve">     var x = 10;</w:t>
      </w:r>
    </w:p>
    <w:p w14:paraId="43D4324C" w14:textId="77777777" w:rsidR="000E73DE" w:rsidRDefault="000E73DE" w:rsidP="000E73DE"/>
    <w:p w14:paraId="3E9A5A7D" w14:textId="77777777" w:rsidR="000E73DE" w:rsidRDefault="000E73DE" w:rsidP="000E73DE">
      <w:r>
        <w:t xml:space="preserve">     function A() {</w:t>
      </w:r>
    </w:p>
    <w:p w14:paraId="428E3A49" w14:textId="77777777" w:rsidR="000E73DE" w:rsidRDefault="000E73DE" w:rsidP="000E73DE">
      <w:r>
        <w:t xml:space="preserve">       console.log("Start function A");</w:t>
      </w:r>
    </w:p>
    <w:p w14:paraId="655EEA4B" w14:textId="77777777" w:rsidR="000E73DE" w:rsidRDefault="000E73DE" w:rsidP="000E73DE"/>
    <w:p w14:paraId="054F2F0B" w14:textId="77777777" w:rsidR="000E73DE" w:rsidRDefault="000E73DE" w:rsidP="000E73DE">
      <w:r>
        <w:t xml:space="preserve">       function B() {</w:t>
      </w:r>
    </w:p>
    <w:p w14:paraId="49CC6CC5" w14:textId="77777777" w:rsidR="000E73DE" w:rsidRDefault="000E73DE" w:rsidP="000E73DE">
      <w:r>
        <w:t xml:space="preserve">         console.log("In function B");</w:t>
      </w:r>
    </w:p>
    <w:p w14:paraId="4275AF1D" w14:textId="77777777" w:rsidR="000E73DE" w:rsidRDefault="000E73DE" w:rsidP="000E73DE">
      <w:r>
        <w:t xml:space="preserve">       }</w:t>
      </w:r>
    </w:p>
    <w:p w14:paraId="37CBB471" w14:textId="77777777" w:rsidR="000E73DE" w:rsidRDefault="000E73DE" w:rsidP="000E73DE"/>
    <w:p w14:paraId="1CD622C7" w14:textId="77777777" w:rsidR="000E73DE" w:rsidRDefault="000E73DE" w:rsidP="000E73DE">
      <w:r>
        <w:t xml:space="preserve">       B();</w:t>
      </w:r>
    </w:p>
    <w:p w14:paraId="5E00E9F5" w14:textId="77777777" w:rsidR="000E73DE" w:rsidRDefault="000E73DE" w:rsidP="000E73DE">
      <w:r>
        <w:t xml:space="preserve">     }</w:t>
      </w:r>
    </w:p>
    <w:p w14:paraId="641C48A6" w14:textId="77777777" w:rsidR="000E73DE" w:rsidRDefault="000E73DE" w:rsidP="000E73DE"/>
    <w:p w14:paraId="2C1BF0AE" w14:textId="77777777" w:rsidR="000E73DE" w:rsidRDefault="000E73DE" w:rsidP="000E73DE">
      <w:r>
        <w:t xml:space="preserve">     A();</w:t>
      </w:r>
    </w:p>
    <w:p w14:paraId="46ED1E06" w14:textId="77777777" w:rsidR="000E73DE" w:rsidRDefault="000E73DE" w:rsidP="000E73DE"/>
    <w:p w14:paraId="11A5ABB7" w14:textId="77777777" w:rsidR="000E73DE" w:rsidRDefault="000E73DE" w:rsidP="000E73DE">
      <w:r>
        <w:t xml:space="preserve">     console.log("GlobalContext");</w:t>
      </w:r>
    </w:p>
    <w:p w14:paraId="1BB955A9" w14:textId="77777777" w:rsidR="000E73DE" w:rsidRDefault="000E73DE" w:rsidP="000E73DE">
      <w:r>
        <w:t xml:space="preserve">     ```</w:t>
      </w:r>
    </w:p>
    <w:p w14:paraId="3018077E" w14:textId="77777777" w:rsidR="000E73DE" w:rsidRDefault="000E73DE" w:rsidP="000E73DE"/>
    <w:p w14:paraId="24E4311C" w14:textId="77777777" w:rsidR="000E73DE" w:rsidRDefault="000E73DE" w:rsidP="000E73DE">
      <w:r>
        <w:t xml:space="preserve">     **[</w:t>
      </w:r>
      <w:r>
        <w:rPr>
          <w:rFonts w:ascii="Cambria Math" w:hAnsi="Cambria Math" w:cs="Cambria Math"/>
        </w:rPr>
        <w:t>⬆</w:t>
      </w:r>
      <w:r>
        <w:t xml:space="preserve"> Back to Top](#table-of-contents)**</w:t>
      </w:r>
    </w:p>
    <w:p w14:paraId="613CCBD2" w14:textId="77777777" w:rsidR="000E73DE" w:rsidRDefault="000E73DE" w:rsidP="000E73DE"/>
    <w:p w14:paraId="74643085" w14:textId="77777777" w:rsidR="000E73DE" w:rsidRDefault="000E73DE" w:rsidP="000E73DE">
      <w:r>
        <w:t>436. ### What is function execution context?</w:t>
      </w:r>
    </w:p>
    <w:p w14:paraId="42A65A79" w14:textId="77777777" w:rsidR="000E73DE" w:rsidRDefault="000E73DE" w:rsidP="000E73DE"/>
    <w:p w14:paraId="02E9AD0D" w14:textId="77777777" w:rsidR="000E73DE" w:rsidRDefault="000E73DE" w:rsidP="000E73DE">
      <w:r>
        <w:t xml:space="preserve">     Whenever a function is invoked, the JavaScript engine creates a different type of Execution Context known as a Function Execution Context (FEC) within the Global Execution Context (GEC) to evaluate and execute the code within that function.</w:t>
      </w:r>
    </w:p>
    <w:p w14:paraId="59A07E13" w14:textId="77777777" w:rsidR="000E73DE" w:rsidRDefault="000E73DE" w:rsidP="000E73DE"/>
    <w:p w14:paraId="7D117B23" w14:textId="77777777" w:rsidR="000E73DE" w:rsidRDefault="000E73DE" w:rsidP="000E73DE">
      <w:r>
        <w:t xml:space="preserve">     **[</w:t>
      </w:r>
      <w:r>
        <w:rPr>
          <w:rFonts w:ascii="Cambria Math" w:hAnsi="Cambria Math" w:cs="Cambria Math"/>
        </w:rPr>
        <w:t>⬆</w:t>
      </w:r>
      <w:r>
        <w:t xml:space="preserve"> Back to Top](#table-of-contents)**</w:t>
      </w:r>
    </w:p>
    <w:p w14:paraId="22ADF590" w14:textId="77777777" w:rsidR="000E73DE" w:rsidRDefault="000E73DE" w:rsidP="000E73DE"/>
    <w:p w14:paraId="06B254EE" w14:textId="77777777" w:rsidR="000E73DE" w:rsidRDefault="000E73DE" w:rsidP="000E73DE">
      <w:r>
        <w:t>437. ### What is debouncing?</w:t>
      </w:r>
    </w:p>
    <w:p w14:paraId="0270EA1C" w14:textId="77777777" w:rsidR="000E73DE" w:rsidRDefault="000E73DE" w:rsidP="000E73DE"/>
    <w:p w14:paraId="40D1D7C3" w14:textId="77777777" w:rsidR="000E73DE" w:rsidRDefault="000E73DE" w:rsidP="000E73DE">
      <w:r>
        <w:t xml:space="preserve">    Debouncing is a programming technique used to limit how often a function is executed. Specifically, it ensures that a function is only triggered after a certain amount of time has passed since it was last invoked. This prevents unnecessary or excessive function calls, which can help optimize performance and reduce unnecessary CPU usage or API requests.</w:t>
      </w:r>
    </w:p>
    <w:p w14:paraId="4D4F3865" w14:textId="77777777" w:rsidR="000E73DE" w:rsidRDefault="000E73DE" w:rsidP="000E73DE"/>
    <w:p w14:paraId="73336264" w14:textId="77777777" w:rsidR="000E73DE" w:rsidRDefault="000E73DE" w:rsidP="000E73DE">
      <w:r>
        <w:t xml:space="preserve">    For example, when a user types in a search box, you typically want to wait until they’ve finished typing before fetching suggestions. Without debouncing, an API call would be triggered on every keystroke, potentially causing performance issues. With debouncing, the function call is postponed until the user stops typing for a specified period (e.g., 300ms). If the user types again before this time elapses, the timer resets.</w:t>
      </w:r>
    </w:p>
    <w:p w14:paraId="15527F28" w14:textId="77777777" w:rsidR="000E73DE" w:rsidRDefault="000E73DE" w:rsidP="000E73DE"/>
    <w:p w14:paraId="18E4D981" w14:textId="77777777" w:rsidR="000E73DE" w:rsidRDefault="000E73DE" w:rsidP="000E73DE">
      <w:r>
        <w:t xml:space="preserve">    **Typical use cases for debouncing include:**</w:t>
      </w:r>
    </w:p>
    <w:p w14:paraId="1E78F7A4" w14:textId="77777777" w:rsidR="000E73DE" w:rsidRDefault="000E73DE" w:rsidP="000E73DE"/>
    <w:p w14:paraId="21C116E3" w14:textId="77777777" w:rsidR="000E73DE" w:rsidRDefault="000E73DE" w:rsidP="000E73DE">
      <w:r>
        <w:t xml:space="preserve">    *   Search box suggestions (wait until typing pauses before fetching results)</w:t>
      </w:r>
    </w:p>
    <w:p w14:paraId="0797C0CF" w14:textId="77777777" w:rsidR="000E73DE" w:rsidRDefault="000E73DE" w:rsidP="000E73DE">
      <w:r>
        <w:t xml:space="preserve">    *   Auto-saving text fields (save only after the user stops typing)</w:t>
      </w:r>
    </w:p>
    <w:p w14:paraId="63CC7D78" w14:textId="77777777" w:rsidR="000E73DE" w:rsidRDefault="000E73DE" w:rsidP="000E73DE">
      <w:r>
        <w:t xml:space="preserve">    *   Preventing double-clicks on buttons</w:t>
      </w:r>
    </w:p>
    <w:p w14:paraId="36F64E3E" w14:textId="77777777" w:rsidR="000E73DE" w:rsidRDefault="000E73DE" w:rsidP="000E73DE">
      <w:r>
        <w:t xml:space="preserve">    *   Handling window resize or scroll events efficiently</w:t>
      </w:r>
    </w:p>
    <w:p w14:paraId="22247EB6" w14:textId="77777777" w:rsidR="000E73DE" w:rsidRDefault="000E73DE" w:rsidP="000E73DE"/>
    <w:p w14:paraId="6D1DCBF4" w14:textId="77777777" w:rsidR="000E73DE" w:rsidRDefault="000E73DE" w:rsidP="000E73DE">
      <w:r>
        <w:t xml:space="preserve">    **Example Debounce Function:**</w:t>
      </w:r>
    </w:p>
    <w:p w14:paraId="2B26468E" w14:textId="77777777" w:rsidR="000E73DE" w:rsidRDefault="000E73DE" w:rsidP="000E73DE"/>
    <w:p w14:paraId="766D7340" w14:textId="77777777" w:rsidR="000E73DE" w:rsidRDefault="000E73DE" w:rsidP="000E73DE">
      <w:r>
        <w:t xml:space="preserve">    JavaScript</w:t>
      </w:r>
    </w:p>
    <w:p w14:paraId="5FEB4AE5" w14:textId="77777777" w:rsidR="000E73DE" w:rsidRDefault="000E73DE" w:rsidP="000E73DE"/>
    <w:p w14:paraId="60A51BB7" w14:textId="77777777" w:rsidR="000E73DE" w:rsidRDefault="000E73DE" w:rsidP="000E73DE">
      <w:r>
        <w:t xml:space="preserve">    ```css</w:t>
      </w:r>
    </w:p>
    <w:p w14:paraId="3925243B" w14:textId="77777777" w:rsidR="000E73DE" w:rsidRDefault="000E73DE" w:rsidP="000E73DE">
      <w:r>
        <w:t xml:space="preserve">    function debounce(func, timeout = 500) {</w:t>
      </w:r>
    </w:p>
    <w:p w14:paraId="60EBC2B9" w14:textId="77777777" w:rsidR="000E73DE" w:rsidRDefault="000E73DE" w:rsidP="000E73DE">
      <w:r>
        <w:t xml:space="preserve">      let timer;</w:t>
      </w:r>
    </w:p>
    <w:p w14:paraId="4F9A247F" w14:textId="77777777" w:rsidR="000E73DE" w:rsidRDefault="000E73DE" w:rsidP="000E73DE">
      <w:r>
        <w:t xml:space="preserve">      return function (...args) {</w:t>
      </w:r>
    </w:p>
    <w:p w14:paraId="67770E8D" w14:textId="77777777" w:rsidR="000E73DE" w:rsidRDefault="000E73DE" w:rsidP="000E73DE">
      <w:r>
        <w:t xml:space="preserve">        clearTimeout(timer);</w:t>
      </w:r>
    </w:p>
    <w:p w14:paraId="5D761F12" w14:textId="77777777" w:rsidR="000E73DE" w:rsidRDefault="000E73DE" w:rsidP="000E73DE">
      <w:r>
        <w:t xml:space="preserve">        timer = setTimeout(() =&gt; {</w:t>
      </w:r>
    </w:p>
    <w:p w14:paraId="1792EC4E" w14:textId="77777777" w:rsidR="000E73DE" w:rsidRDefault="000E73DE" w:rsidP="000E73DE">
      <w:r>
        <w:t xml:space="preserve">          func.apply(this, args);</w:t>
      </w:r>
    </w:p>
    <w:p w14:paraId="7A801BFD" w14:textId="77777777" w:rsidR="000E73DE" w:rsidRDefault="000E73DE" w:rsidP="000E73DE">
      <w:r>
        <w:t xml:space="preserve">        }, timeout);</w:t>
      </w:r>
    </w:p>
    <w:p w14:paraId="1FBEA6D5" w14:textId="77777777" w:rsidR="000E73DE" w:rsidRDefault="000E73DE" w:rsidP="000E73DE">
      <w:r>
        <w:t xml:space="preserve">      };</w:t>
      </w:r>
    </w:p>
    <w:p w14:paraId="7012FED6" w14:textId="77777777" w:rsidR="000E73DE" w:rsidRDefault="000E73DE" w:rsidP="000E73DE">
      <w:r>
        <w:t xml:space="preserve">    }</w:t>
      </w:r>
    </w:p>
    <w:p w14:paraId="23C74032" w14:textId="77777777" w:rsidR="000E73DE" w:rsidRDefault="000E73DE" w:rsidP="000E73DE">
      <w:r>
        <w:t xml:space="preserve">    ```</w:t>
      </w:r>
    </w:p>
    <w:p w14:paraId="2DF679BC" w14:textId="77777777" w:rsidR="000E73DE" w:rsidRDefault="000E73DE" w:rsidP="000E73DE"/>
    <w:p w14:paraId="63A8E448" w14:textId="77777777" w:rsidR="000E73DE" w:rsidRDefault="000E73DE" w:rsidP="000E73DE">
      <w:r>
        <w:t xml:space="preserve">    **Usage Example:**</w:t>
      </w:r>
    </w:p>
    <w:p w14:paraId="614A86D4" w14:textId="77777777" w:rsidR="000E73DE" w:rsidRDefault="000E73DE" w:rsidP="000E73DE"/>
    <w:p w14:paraId="032369B5" w14:textId="77777777" w:rsidR="000E73DE" w:rsidRDefault="000E73DE" w:rsidP="000E73DE">
      <w:r>
        <w:t xml:space="preserve">    JavaScript</w:t>
      </w:r>
    </w:p>
    <w:p w14:paraId="009AED72" w14:textId="77777777" w:rsidR="000E73DE" w:rsidRDefault="000E73DE" w:rsidP="000E73DE"/>
    <w:p w14:paraId="5293D3BB" w14:textId="77777777" w:rsidR="000E73DE" w:rsidRDefault="000E73DE" w:rsidP="000E73DE">
      <w:r>
        <w:t xml:space="preserve">    ```css</w:t>
      </w:r>
    </w:p>
    <w:p w14:paraId="0C2E88F1" w14:textId="77777777" w:rsidR="000E73DE" w:rsidRDefault="000E73DE" w:rsidP="000E73DE">
      <w:r>
        <w:t xml:space="preserve">    function fetchResults() {</w:t>
      </w:r>
    </w:p>
    <w:p w14:paraId="70484E61" w14:textId="77777777" w:rsidR="000E73DE" w:rsidRDefault="000E73DE" w:rsidP="000E73DE">
      <w:r>
        <w:t xml:space="preserve">      console.log("Fetching input suggestions");</w:t>
      </w:r>
    </w:p>
    <w:p w14:paraId="20F3CE5C" w14:textId="77777777" w:rsidR="000E73DE" w:rsidRDefault="000E73DE" w:rsidP="000E73DE">
      <w:r>
        <w:t xml:space="preserve">    }</w:t>
      </w:r>
    </w:p>
    <w:p w14:paraId="44406149" w14:textId="77777777" w:rsidR="000E73DE" w:rsidRDefault="000E73DE" w:rsidP="000E73DE">
      <w:r>
        <w:t xml:space="preserve">    const processChange = debounce(fetchResults, 300);</w:t>
      </w:r>
    </w:p>
    <w:p w14:paraId="74E0FA65" w14:textId="77777777" w:rsidR="000E73DE" w:rsidRDefault="000E73DE" w:rsidP="000E73DE"/>
    <w:p w14:paraId="75F2DC77" w14:textId="77777777" w:rsidR="000E73DE" w:rsidRDefault="000E73DE" w:rsidP="000E73DE">
      <w:r>
        <w:t xml:space="preserve">    // Attach to input element</w:t>
      </w:r>
    </w:p>
    <w:p w14:paraId="0100B11A" w14:textId="77777777" w:rsidR="000E73DE" w:rsidRDefault="000E73DE" w:rsidP="000E73DE">
      <w:r>
        <w:t xml:space="preserve">    &lt;input type="text" onkeyup="processChange()" /&gt;</w:t>
      </w:r>
    </w:p>
    <w:p w14:paraId="1296ED44" w14:textId="77777777" w:rsidR="000E73DE" w:rsidRDefault="000E73DE" w:rsidP="000E73DE"/>
    <w:p w14:paraId="431913BC" w14:textId="77777777" w:rsidR="000E73DE" w:rsidRDefault="000E73DE" w:rsidP="000E73DE">
      <w:r>
        <w:t xml:space="preserve">    // Attach to button</w:t>
      </w:r>
    </w:p>
    <w:p w14:paraId="3416E3F5" w14:textId="77777777" w:rsidR="000E73DE" w:rsidRDefault="000E73DE" w:rsidP="000E73DE">
      <w:r>
        <w:t xml:space="preserve">    &lt;button onclick="processChange()"&gt;Click me&lt;/button&gt;</w:t>
      </w:r>
    </w:p>
    <w:p w14:paraId="6D340944" w14:textId="77777777" w:rsidR="000E73DE" w:rsidRDefault="000E73DE" w:rsidP="000E73DE"/>
    <w:p w14:paraId="005458B0" w14:textId="77777777" w:rsidR="000E73DE" w:rsidRDefault="000E73DE" w:rsidP="000E73DE">
      <w:r>
        <w:t xml:space="preserve">    // Attach to window event</w:t>
      </w:r>
    </w:p>
    <w:p w14:paraId="3EDB0977" w14:textId="77777777" w:rsidR="000E73DE" w:rsidRDefault="000E73DE" w:rsidP="000E73DE">
      <w:r>
        <w:t xml:space="preserve">    window.addEventListener("scroll", processChange);</w:t>
      </w:r>
    </w:p>
    <w:p w14:paraId="7406F68A" w14:textId="77777777" w:rsidR="000E73DE" w:rsidRDefault="000E73DE" w:rsidP="000E73DE">
      <w:r>
        <w:t xml:space="preserve">    ```</w:t>
      </w:r>
    </w:p>
    <w:p w14:paraId="4A2D1254" w14:textId="77777777" w:rsidR="000E73DE" w:rsidRDefault="000E73DE" w:rsidP="000E73DE"/>
    <w:p w14:paraId="3E2506A5" w14:textId="77777777" w:rsidR="000E73DE" w:rsidRDefault="000E73DE" w:rsidP="000E73DE">
      <w:r>
        <w:t xml:space="preserve">    **How it works:**  </w:t>
      </w:r>
    </w:p>
    <w:p w14:paraId="2D7CB186" w14:textId="77777777" w:rsidR="000E73DE" w:rsidRDefault="000E73DE" w:rsidP="000E73DE">
      <w:r>
        <w:t xml:space="preserve">    When `processChange` is invoked (e.g., by typing or clicking), any pending execution is canceled, and the function is scheduled to run after the specified delay. If another event occurs before the delay is up, the timer resets, and the function will only run after events have stopped for the delay duration.</w:t>
      </w:r>
    </w:p>
    <w:p w14:paraId="23B32365" w14:textId="77777777" w:rsidR="000E73DE" w:rsidRDefault="000E73DE" w:rsidP="000E73DE"/>
    <w:p w14:paraId="2A6198A2" w14:textId="77777777" w:rsidR="000E73DE" w:rsidRDefault="000E73DE" w:rsidP="000E73DE">
      <w:r>
        <w:t xml:space="preserve">    Debouncing is an essential tool for improving user experience and application performance, especially when dealing with events that can fire rapidly and repeatedly.</w:t>
      </w:r>
    </w:p>
    <w:p w14:paraId="7D294881" w14:textId="77777777" w:rsidR="000E73DE" w:rsidRDefault="000E73DE" w:rsidP="000E73DE"/>
    <w:p w14:paraId="33CF6BE8" w14:textId="77777777" w:rsidR="000E73DE" w:rsidRDefault="000E73DE" w:rsidP="000E73DE">
      <w:r>
        <w:t xml:space="preserve"> **[</w:t>
      </w:r>
      <w:r>
        <w:rPr>
          <w:rFonts w:ascii="Cambria Math" w:hAnsi="Cambria Math" w:cs="Cambria Math"/>
        </w:rPr>
        <w:t>⬆</w:t>
      </w:r>
      <w:r>
        <w:t xml:space="preserve"> Back to Top](#table-of-contents)**</w:t>
      </w:r>
    </w:p>
    <w:p w14:paraId="376B849D" w14:textId="77777777" w:rsidR="000E73DE" w:rsidRDefault="000E73DE" w:rsidP="000E73DE"/>
    <w:p w14:paraId="32CB5301" w14:textId="77777777" w:rsidR="000E73DE" w:rsidRDefault="000E73DE" w:rsidP="000E73DE">
      <w:r>
        <w:t>438. ### What is throttling?</w:t>
      </w:r>
    </w:p>
    <w:p w14:paraId="3D3C0A48" w14:textId="77777777" w:rsidR="000E73DE" w:rsidRDefault="000E73DE" w:rsidP="000E73DE">
      <w:r>
        <w:t xml:space="preserve">      Throttling is a programming technique used to control the rate at which a function is executed. When an event is triggered continuously—such as during window resizing, scrolling, or mouse movement—throttling ensures that the associated event handler is not called more often than a specified interval. This helps improve performance by reducing the number of expensive function calls and preventing performance bottlenecks.</w:t>
      </w:r>
    </w:p>
    <w:p w14:paraId="4363397B" w14:textId="77777777" w:rsidR="000E73DE" w:rsidRDefault="000E73DE" w:rsidP="000E73DE"/>
    <w:p w14:paraId="50A10EE8" w14:textId="77777777" w:rsidR="000E73DE" w:rsidRDefault="000E73DE" w:rsidP="000E73DE">
      <w:r>
        <w:t xml:space="preserve">      **Common use cases:**</w:t>
      </w:r>
    </w:p>
    <w:p w14:paraId="4DC5B159" w14:textId="77777777" w:rsidR="000E73DE" w:rsidRDefault="000E73DE" w:rsidP="000E73DE"/>
    <w:p w14:paraId="34317FB8" w14:textId="77777777" w:rsidR="000E73DE" w:rsidRDefault="000E73DE" w:rsidP="000E73DE">
      <w:r>
        <w:t xml:space="preserve">      *   Window resize events</w:t>
      </w:r>
    </w:p>
    <w:p w14:paraId="69FD8E42" w14:textId="77777777" w:rsidR="000E73DE" w:rsidRDefault="000E73DE" w:rsidP="000E73DE">
      <w:r>
        <w:t xml:space="preserve">      *   Scroll events</w:t>
      </w:r>
    </w:p>
    <w:p w14:paraId="3F4760B4" w14:textId="77777777" w:rsidR="000E73DE" w:rsidRDefault="000E73DE" w:rsidP="000E73DE">
      <w:r>
        <w:t xml:space="preserve">      *   Mouse movement or drag events</w:t>
      </w:r>
    </w:p>
    <w:p w14:paraId="3055B45B" w14:textId="77777777" w:rsidR="000E73DE" w:rsidRDefault="000E73DE" w:rsidP="000E73DE">
      <w:r>
        <w:t xml:space="preserve">      *   API rate limiting</w:t>
      </w:r>
    </w:p>
    <w:p w14:paraId="62F4CE2A" w14:textId="77777777" w:rsidR="000E73DE" w:rsidRDefault="000E73DE" w:rsidP="000E73DE"/>
    <w:p w14:paraId="6496098E" w14:textId="77777777" w:rsidR="000E73DE" w:rsidRDefault="000E73DE" w:rsidP="000E73DE">
      <w:r>
        <w:t xml:space="preserve">      **How does throttling work?**  </w:t>
      </w:r>
    </w:p>
    <w:p w14:paraId="6AF986CB" w14:textId="77777777" w:rsidR="000E73DE" w:rsidRDefault="000E73DE" w:rsidP="000E73DE">
      <w:r>
        <w:t xml:space="preserve">      Throttling will execute the function at most once every specified time interval, ignoring additional calls until the interval has passed.</w:t>
      </w:r>
    </w:p>
    <w:p w14:paraId="01B4FD68" w14:textId="77777777" w:rsidR="000E73DE" w:rsidRDefault="000E73DE" w:rsidP="000E73DE"/>
    <w:p w14:paraId="176A2260" w14:textId="77777777" w:rsidR="000E73DE" w:rsidRDefault="000E73DE" w:rsidP="000E73DE">
      <w:r>
        <w:t xml:space="preserve">      **Example: Throttle Implementation and Usage**</w:t>
      </w:r>
    </w:p>
    <w:p w14:paraId="5DB57B11" w14:textId="77777777" w:rsidR="000E73DE" w:rsidRDefault="000E73DE" w:rsidP="000E73DE"/>
    <w:p w14:paraId="163F22E1" w14:textId="77777777" w:rsidR="000E73DE" w:rsidRDefault="000E73DE" w:rsidP="000E73DE">
      <w:r>
        <w:t xml:space="preserve">      JavaScript</w:t>
      </w:r>
    </w:p>
    <w:p w14:paraId="0F29D434" w14:textId="77777777" w:rsidR="000E73DE" w:rsidRDefault="000E73DE" w:rsidP="000E73DE"/>
    <w:p w14:paraId="52BE86C9" w14:textId="77777777" w:rsidR="000E73DE" w:rsidRDefault="000E73DE" w:rsidP="000E73DE">
      <w:r>
        <w:t xml:space="preserve">      ```css</w:t>
      </w:r>
    </w:p>
    <w:p w14:paraId="7245BA30" w14:textId="77777777" w:rsidR="000E73DE" w:rsidRDefault="000E73DE" w:rsidP="000E73DE">
      <w:r>
        <w:t xml:space="preserve">      // Simple throttle function: allows 'func' to run at most once every 'limit' ms</w:t>
      </w:r>
    </w:p>
    <w:p w14:paraId="7804B639" w14:textId="77777777" w:rsidR="000E73DE" w:rsidRDefault="000E73DE" w:rsidP="000E73DE">
      <w:r>
        <w:t xml:space="preserve">      function throttle(func, limit) {</w:t>
      </w:r>
    </w:p>
    <w:p w14:paraId="67CFB366" w14:textId="77777777" w:rsidR="000E73DE" w:rsidRDefault="000E73DE" w:rsidP="000E73DE">
      <w:r>
        <w:t xml:space="preserve">        let inThrottle = false;</w:t>
      </w:r>
    </w:p>
    <w:p w14:paraId="2622324A" w14:textId="77777777" w:rsidR="000E73DE" w:rsidRDefault="000E73DE" w:rsidP="000E73DE">
      <w:r>
        <w:t xml:space="preserve">        return function(...args) {</w:t>
      </w:r>
    </w:p>
    <w:p w14:paraId="08EFF962" w14:textId="77777777" w:rsidR="000E73DE" w:rsidRDefault="000E73DE" w:rsidP="000E73DE">
      <w:r>
        <w:t xml:space="preserve">          if (!inThrottle) {</w:t>
      </w:r>
    </w:p>
    <w:p w14:paraId="793ED66D" w14:textId="77777777" w:rsidR="000E73DE" w:rsidRDefault="000E73DE" w:rsidP="000E73DE">
      <w:r>
        <w:t xml:space="preserve">            func.apply(this, args);</w:t>
      </w:r>
    </w:p>
    <w:p w14:paraId="7AB50BC8" w14:textId="77777777" w:rsidR="000E73DE" w:rsidRDefault="000E73DE" w:rsidP="000E73DE">
      <w:r>
        <w:t xml:space="preserve">            inThrottle = true;</w:t>
      </w:r>
    </w:p>
    <w:p w14:paraId="0E91DEFC" w14:textId="77777777" w:rsidR="000E73DE" w:rsidRDefault="000E73DE" w:rsidP="000E73DE">
      <w:r>
        <w:t xml:space="preserve">            setTimeout(() =&gt; (inThrottle = false), limit);</w:t>
      </w:r>
    </w:p>
    <w:p w14:paraId="0D242F9C" w14:textId="77777777" w:rsidR="000E73DE" w:rsidRDefault="000E73DE" w:rsidP="000E73DE">
      <w:r>
        <w:t xml:space="preserve">          }</w:t>
      </w:r>
    </w:p>
    <w:p w14:paraId="404320C7" w14:textId="77777777" w:rsidR="000E73DE" w:rsidRDefault="000E73DE" w:rsidP="000E73DE">
      <w:r>
        <w:t xml:space="preserve">        };</w:t>
      </w:r>
    </w:p>
    <w:p w14:paraId="6A4D5978" w14:textId="77777777" w:rsidR="000E73DE" w:rsidRDefault="000E73DE" w:rsidP="000E73DE">
      <w:r>
        <w:t xml:space="preserve">      }</w:t>
      </w:r>
    </w:p>
    <w:p w14:paraId="346E2F01" w14:textId="77777777" w:rsidR="000E73DE" w:rsidRDefault="000E73DE" w:rsidP="000E73DE"/>
    <w:p w14:paraId="020E0E1C" w14:textId="77777777" w:rsidR="000E73DE" w:rsidRDefault="000E73DE" w:rsidP="000E73DE">
      <w:r>
        <w:t xml:space="preserve">      // Usage: throttling a scroll event handler</w:t>
      </w:r>
    </w:p>
    <w:p w14:paraId="70400C5B" w14:textId="77777777" w:rsidR="000E73DE" w:rsidRDefault="000E73DE" w:rsidP="000E73DE">
      <w:r>
        <w:t xml:space="preserve">      function handleScrollAnimation() {</w:t>
      </w:r>
    </w:p>
    <w:p w14:paraId="6426E423" w14:textId="77777777" w:rsidR="000E73DE" w:rsidRDefault="000E73DE" w:rsidP="000E73DE">
      <w:r>
        <w:t xml:space="preserve">        console.log('Scroll event triggered');</w:t>
      </w:r>
    </w:p>
    <w:p w14:paraId="430B04D5" w14:textId="77777777" w:rsidR="000E73DE" w:rsidRDefault="000E73DE" w:rsidP="000E73DE">
      <w:r>
        <w:t xml:space="preserve">      }</w:t>
      </w:r>
    </w:p>
    <w:p w14:paraId="18C52B5C" w14:textId="77777777" w:rsidR="000E73DE" w:rsidRDefault="000E73DE" w:rsidP="000E73DE"/>
    <w:p w14:paraId="5F1D22F0" w14:textId="77777777" w:rsidR="000E73DE" w:rsidRDefault="000E73DE" w:rsidP="000E73DE">
      <w:r>
        <w:t xml:space="preserve">      window.addEventListener(</w:t>
      </w:r>
    </w:p>
    <w:p w14:paraId="7BD24C11" w14:textId="77777777" w:rsidR="000E73DE" w:rsidRDefault="000E73DE" w:rsidP="000E73DE">
      <w:r>
        <w:t xml:space="preserve">        "scroll",</w:t>
      </w:r>
    </w:p>
    <w:p w14:paraId="4DBD242E" w14:textId="77777777" w:rsidR="000E73DE" w:rsidRDefault="000E73DE" w:rsidP="000E73DE">
      <w:r>
        <w:t xml:space="preserve">        throttle(handleScrollAnimation, 100) // Will run at most once every 100ms</w:t>
      </w:r>
    </w:p>
    <w:p w14:paraId="6C21EA3A" w14:textId="77777777" w:rsidR="000E73DE" w:rsidRDefault="000E73DE" w:rsidP="000E73DE">
      <w:r>
        <w:t xml:space="preserve">      );</w:t>
      </w:r>
    </w:p>
    <w:p w14:paraId="6C239406" w14:textId="77777777" w:rsidR="000E73DE" w:rsidRDefault="000E73DE" w:rsidP="000E73DE">
      <w:r>
        <w:t xml:space="preserve">      ```</w:t>
      </w:r>
    </w:p>
    <w:p w14:paraId="2BF2AC2F" w14:textId="77777777" w:rsidR="000E73DE" w:rsidRDefault="000E73DE" w:rsidP="000E73DE">
      <w:r>
        <w:t xml:space="preserve">     **[</w:t>
      </w:r>
      <w:r>
        <w:rPr>
          <w:rFonts w:ascii="Cambria Math" w:hAnsi="Cambria Math" w:cs="Cambria Math"/>
        </w:rPr>
        <w:t>⬆</w:t>
      </w:r>
      <w:r>
        <w:t xml:space="preserve"> Back to Top](#table-of-contents)**</w:t>
      </w:r>
    </w:p>
    <w:p w14:paraId="17C4403F" w14:textId="77777777" w:rsidR="000E73DE" w:rsidRDefault="000E73DE" w:rsidP="000E73DE"/>
    <w:p w14:paraId="5EE17B10" w14:textId="77777777" w:rsidR="000E73DE" w:rsidRDefault="000E73DE" w:rsidP="000E73DE">
      <w:r>
        <w:t>439. ### What is optional chaining?</w:t>
      </w:r>
    </w:p>
    <w:p w14:paraId="0B3B0E46" w14:textId="77777777" w:rsidR="000E73DE" w:rsidRDefault="000E73DE" w:rsidP="000E73DE"/>
    <w:p w14:paraId="739F57C3" w14:textId="77777777" w:rsidR="000E73DE" w:rsidRDefault="000E73DE" w:rsidP="000E73DE">
      <w:r>
        <w:t xml:space="preserve">     According to MDN official docs, the optional chaining operator (?.) permits reading the value of a property located deep within a chain of connected objects without having to expressly validate that each reference in the chain is valid.</w:t>
      </w:r>
    </w:p>
    <w:p w14:paraId="42F6C6DB" w14:textId="77777777" w:rsidR="000E73DE" w:rsidRDefault="000E73DE" w:rsidP="000E73DE"/>
    <w:p w14:paraId="10379282" w14:textId="77777777" w:rsidR="000E73DE" w:rsidRDefault="000E73DE" w:rsidP="000E73DE">
      <w:r>
        <w:t xml:space="preserve">     The ?. operator is like the . chaining operator, except that instead of causing an error if a reference is nullish (null or undefined), the expression short-circuits with a return value of undefined. When used with function calls, it returns undefined if the given function does not exist.</w:t>
      </w:r>
    </w:p>
    <w:p w14:paraId="3EFC3BA0" w14:textId="77777777" w:rsidR="000E73DE" w:rsidRDefault="000E73DE" w:rsidP="000E73DE"/>
    <w:p w14:paraId="6D883E04" w14:textId="77777777" w:rsidR="000E73DE" w:rsidRDefault="000E73DE" w:rsidP="000E73DE">
      <w:r>
        <w:t xml:space="preserve">     ```js</w:t>
      </w:r>
    </w:p>
    <w:p w14:paraId="1EC017F1" w14:textId="77777777" w:rsidR="000E73DE" w:rsidRDefault="000E73DE" w:rsidP="000E73DE">
      <w:r>
        <w:t xml:space="preserve">     const adventurer = {</w:t>
      </w:r>
    </w:p>
    <w:p w14:paraId="4A632F06" w14:textId="77777777" w:rsidR="000E73DE" w:rsidRDefault="000E73DE" w:rsidP="000E73DE">
      <w:r>
        <w:t xml:space="preserve">       name: "Alice",</w:t>
      </w:r>
    </w:p>
    <w:p w14:paraId="5A0FD50A" w14:textId="77777777" w:rsidR="000E73DE" w:rsidRDefault="000E73DE" w:rsidP="000E73DE">
      <w:r>
        <w:t xml:space="preserve">       cat: {</w:t>
      </w:r>
    </w:p>
    <w:p w14:paraId="2C6CD4FF" w14:textId="77777777" w:rsidR="000E73DE" w:rsidRDefault="000E73DE" w:rsidP="000E73DE">
      <w:r>
        <w:t xml:space="preserve">         name: "Dinah",</w:t>
      </w:r>
    </w:p>
    <w:p w14:paraId="663417D8" w14:textId="77777777" w:rsidR="000E73DE" w:rsidRDefault="000E73DE" w:rsidP="000E73DE">
      <w:r>
        <w:t xml:space="preserve">       },</w:t>
      </w:r>
    </w:p>
    <w:p w14:paraId="7783B82B" w14:textId="77777777" w:rsidR="000E73DE" w:rsidRDefault="000E73DE" w:rsidP="000E73DE">
      <w:r>
        <w:t xml:space="preserve">     };</w:t>
      </w:r>
    </w:p>
    <w:p w14:paraId="133D4FBF" w14:textId="77777777" w:rsidR="000E73DE" w:rsidRDefault="000E73DE" w:rsidP="000E73DE"/>
    <w:p w14:paraId="32290B42" w14:textId="77777777" w:rsidR="000E73DE" w:rsidRDefault="000E73DE" w:rsidP="000E73DE">
      <w:r>
        <w:t xml:space="preserve">     const dogName = adventurer.dog?.name;</w:t>
      </w:r>
    </w:p>
    <w:p w14:paraId="6BA1B7A5" w14:textId="77777777" w:rsidR="000E73DE" w:rsidRDefault="000E73DE" w:rsidP="000E73DE">
      <w:r>
        <w:t xml:space="preserve">     console.log(dogName);</w:t>
      </w:r>
    </w:p>
    <w:p w14:paraId="360F1886" w14:textId="77777777" w:rsidR="000E73DE" w:rsidRDefault="000E73DE" w:rsidP="000E73DE">
      <w:r>
        <w:t xml:space="preserve">     // expected output: undefined</w:t>
      </w:r>
    </w:p>
    <w:p w14:paraId="7C2C8F96" w14:textId="77777777" w:rsidR="000E73DE" w:rsidRDefault="000E73DE" w:rsidP="000E73DE"/>
    <w:p w14:paraId="548D7590" w14:textId="77777777" w:rsidR="000E73DE" w:rsidRDefault="000E73DE" w:rsidP="000E73DE">
      <w:r>
        <w:t xml:space="preserve">     console.log(adventurer.someNonExistentMethod?.());</w:t>
      </w:r>
    </w:p>
    <w:p w14:paraId="51E3E9C2" w14:textId="77777777" w:rsidR="000E73DE" w:rsidRDefault="000E73DE" w:rsidP="000E73DE">
      <w:r>
        <w:t xml:space="preserve">     // expected output: undefined</w:t>
      </w:r>
    </w:p>
    <w:p w14:paraId="2F8B8627" w14:textId="77777777" w:rsidR="000E73DE" w:rsidRDefault="000E73DE" w:rsidP="000E73DE">
      <w:r>
        <w:t xml:space="preserve">     ```</w:t>
      </w:r>
    </w:p>
    <w:p w14:paraId="16A6555F" w14:textId="77777777" w:rsidR="000E73DE" w:rsidRDefault="000E73DE" w:rsidP="000E73DE"/>
    <w:p w14:paraId="0625D0C4" w14:textId="77777777" w:rsidR="000E73DE" w:rsidRDefault="000E73DE" w:rsidP="000E73DE">
      <w:r>
        <w:t xml:space="preserve">     **[</w:t>
      </w:r>
      <w:r>
        <w:rPr>
          <w:rFonts w:ascii="Cambria Math" w:hAnsi="Cambria Math" w:cs="Cambria Math"/>
        </w:rPr>
        <w:t>⬆</w:t>
      </w:r>
      <w:r>
        <w:t xml:space="preserve"> Back to Top](#table-of-contents)**</w:t>
      </w:r>
    </w:p>
    <w:p w14:paraId="73C6ABF8" w14:textId="77777777" w:rsidR="000E73DE" w:rsidRDefault="000E73DE" w:rsidP="000E73DE"/>
    <w:p w14:paraId="27C02ED9" w14:textId="77777777" w:rsidR="000E73DE" w:rsidRDefault="000E73DE" w:rsidP="000E73DE">
      <w:r>
        <w:t>440. ### What is an environment record?</w:t>
      </w:r>
    </w:p>
    <w:p w14:paraId="12D20816" w14:textId="77777777" w:rsidR="000E73DE" w:rsidRDefault="000E73DE" w:rsidP="000E73DE"/>
    <w:p w14:paraId="1E8CF1E3" w14:textId="77777777" w:rsidR="000E73DE" w:rsidRDefault="000E73DE" w:rsidP="000E73DE">
      <w:r>
        <w:t xml:space="preserve">     According to ECMAScript specification 262 (9.1):</w:t>
      </w:r>
    </w:p>
    <w:p w14:paraId="2028464B" w14:textId="77777777" w:rsidR="000E73DE" w:rsidRDefault="000E73DE" w:rsidP="000E73DE"/>
    <w:p w14:paraId="441D60E5" w14:textId="77777777" w:rsidR="000E73DE" w:rsidRDefault="000E73DE" w:rsidP="000E73DE">
      <w:r>
        <w:t xml:space="preserve">     &gt; [Environment Record](https://262.ecma-international.org/12.0/#sec-environment-records) is a specification type used to define the association of Identifiers to specific variables and functions, based upon the lexical nesting structure of ECMAScript code.</w:t>
      </w:r>
    </w:p>
    <w:p w14:paraId="361B0D21" w14:textId="77777777" w:rsidR="000E73DE" w:rsidRDefault="000E73DE" w:rsidP="000E73DE"/>
    <w:p w14:paraId="46D37FF5" w14:textId="77777777" w:rsidR="000E73DE" w:rsidRDefault="000E73DE" w:rsidP="000E73DE">
      <w:r>
        <w:t xml:space="preserve">     Usually an Environment Record is associated with some specific syntactic structure of ECMAScript code such as a FunctionDeclaration, a BlockStatement, or a Catch clause of a TryStatement.</w:t>
      </w:r>
    </w:p>
    <w:p w14:paraId="3AE0B318" w14:textId="77777777" w:rsidR="000E73DE" w:rsidRDefault="000E73DE" w:rsidP="000E73DE"/>
    <w:p w14:paraId="5943786F" w14:textId="77777777" w:rsidR="000E73DE" w:rsidRDefault="000E73DE" w:rsidP="000E73DE">
      <w:r>
        <w:t xml:space="preserve">     Each time such code is evaluated, a new Environment Record is created to record the identifier bindings that are created by that code.</w:t>
      </w:r>
    </w:p>
    <w:p w14:paraId="0C701690" w14:textId="77777777" w:rsidR="000E73DE" w:rsidRDefault="000E73DE" w:rsidP="000E73DE"/>
    <w:p w14:paraId="431E5CCB" w14:textId="77777777" w:rsidR="000E73DE" w:rsidRDefault="000E73DE" w:rsidP="000E73DE">
      <w:r>
        <w:t xml:space="preserve">     **[</w:t>
      </w:r>
      <w:r>
        <w:rPr>
          <w:rFonts w:ascii="Cambria Math" w:hAnsi="Cambria Math" w:cs="Cambria Math"/>
        </w:rPr>
        <w:t>⬆</w:t>
      </w:r>
      <w:r>
        <w:t xml:space="preserve"> Back to Top](#table-of-contents)**</w:t>
      </w:r>
    </w:p>
    <w:p w14:paraId="7EDAA059" w14:textId="77777777" w:rsidR="000E73DE" w:rsidRDefault="000E73DE" w:rsidP="000E73DE"/>
    <w:p w14:paraId="244676E9" w14:textId="77777777" w:rsidR="000E73DE" w:rsidRDefault="000E73DE" w:rsidP="000E73DE">
      <w:r>
        <w:t>441. ### How to verify if a variable is an array?</w:t>
      </w:r>
    </w:p>
    <w:p w14:paraId="3E4C96CC" w14:textId="77777777" w:rsidR="000E73DE" w:rsidRDefault="000E73DE" w:rsidP="000E73DE"/>
    <w:p w14:paraId="1B41D4E5" w14:textId="77777777" w:rsidR="000E73DE" w:rsidRDefault="000E73DE" w:rsidP="000E73DE">
      <w:r>
        <w:t xml:space="preserve">     It is possible to check if a variable is an array instance using 3 different ways,</w:t>
      </w:r>
    </w:p>
    <w:p w14:paraId="4791254A" w14:textId="77777777" w:rsidR="000E73DE" w:rsidRDefault="000E73DE" w:rsidP="000E73DE"/>
    <w:p w14:paraId="26506864" w14:textId="77777777" w:rsidR="000E73DE" w:rsidRDefault="000E73DE" w:rsidP="000E73DE">
      <w:r>
        <w:t xml:space="preserve">     1. Array.isArray() method:</w:t>
      </w:r>
    </w:p>
    <w:p w14:paraId="75C19C5E" w14:textId="77777777" w:rsidR="000E73DE" w:rsidRDefault="000E73DE" w:rsidP="000E73DE"/>
    <w:p w14:paraId="1F98AC66" w14:textId="77777777" w:rsidR="000E73DE" w:rsidRDefault="000E73DE" w:rsidP="000E73DE">
      <w:r>
        <w:t xml:space="preserve">        The `Array.isArray(value)` utility function is used to determine whether value is an array or not. This function returns a true boolean value if the variable is an array and a false value if it is not.</w:t>
      </w:r>
    </w:p>
    <w:p w14:paraId="3F1A8E69" w14:textId="77777777" w:rsidR="000E73DE" w:rsidRDefault="000E73DE" w:rsidP="000E73DE"/>
    <w:p w14:paraId="78D62550" w14:textId="77777777" w:rsidR="000E73DE" w:rsidRDefault="000E73DE" w:rsidP="000E73DE">
      <w:r>
        <w:t xml:space="preserve">        ```javascript</w:t>
      </w:r>
    </w:p>
    <w:p w14:paraId="4A625FBA" w14:textId="77777777" w:rsidR="000E73DE" w:rsidRDefault="000E73DE" w:rsidP="000E73DE">
      <w:r>
        <w:t xml:space="preserve">        const numbers = [1, 2, 3];</w:t>
      </w:r>
    </w:p>
    <w:p w14:paraId="3AFF518A" w14:textId="77777777" w:rsidR="000E73DE" w:rsidRDefault="000E73DE" w:rsidP="000E73DE">
      <w:r>
        <w:t xml:space="preserve">        const user = { name: "John" };</w:t>
      </w:r>
    </w:p>
    <w:p w14:paraId="6FE7F558" w14:textId="77777777" w:rsidR="000E73DE" w:rsidRDefault="000E73DE" w:rsidP="000E73DE">
      <w:r>
        <w:t xml:space="preserve">        Array.isArray(numbers); // true</w:t>
      </w:r>
    </w:p>
    <w:p w14:paraId="30BC257C" w14:textId="77777777" w:rsidR="000E73DE" w:rsidRDefault="000E73DE" w:rsidP="000E73DE">
      <w:r>
        <w:t xml:space="preserve">        Array.isArray(user); //false</w:t>
      </w:r>
    </w:p>
    <w:p w14:paraId="3CF6CAE8" w14:textId="77777777" w:rsidR="000E73DE" w:rsidRDefault="000E73DE" w:rsidP="000E73DE">
      <w:r>
        <w:t xml:space="preserve">        ```</w:t>
      </w:r>
    </w:p>
    <w:p w14:paraId="62D2FD59" w14:textId="77777777" w:rsidR="000E73DE" w:rsidRDefault="000E73DE" w:rsidP="000E73DE"/>
    <w:p w14:paraId="534E1BB8" w14:textId="77777777" w:rsidR="000E73DE" w:rsidRDefault="000E73DE" w:rsidP="000E73DE">
      <w:r>
        <w:t xml:space="preserve">     2. instanceof operator:</w:t>
      </w:r>
    </w:p>
    <w:p w14:paraId="768A3A42" w14:textId="77777777" w:rsidR="000E73DE" w:rsidRDefault="000E73DE" w:rsidP="000E73DE"/>
    <w:p w14:paraId="2FE9DCB4" w14:textId="77777777" w:rsidR="000E73DE" w:rsidRDefault="000E73DE" w:rsidP="000E73DE">
      <w:r>
        <w:t xml:space="preserve">        The instanceof operator is used to check the type of an array at run time. It returns true if the type of a variable is an Array other false for other type.</w:t>
      </w:r>
    </w:p>
    <w:p w14:paraId="39C4C06E" w14:textId="77777777" w:rsidR="000E73DE" w:rsidRDefault="000E73DE" w:rsidP="000E73DE"/>
    <w:p w14:paraId="4C170A09" w14:textId="77777777" w:rsidR="000E73DE" w:rsidRDefault="000E73DE" w:rsidP="000E73DE">
      <w:r>
        <w:t xml:space="preserve">        ```javascript</w:t>
      </w:r>
    </w:p>
    <w:p w14:paraId="2AE8DF73" w14:textId="77777777" w:rsidR="000E73DE" w:rsidRDefault="000E73DE" w:rsidP="000E73DE">
      <w:r>
        <w:t xml:space="preserve">        const numbers = [1, 2, 3];</w:t>
      </w:r>
    </w:p>
    <w:p w14:paraId="42D112FF" w14:textId="77777777" w:rsidR="000E73DE" w:rsidRDefault="000E73DE" w:rsidP="000E73DE">
      <w:r>
        <w:t xml:space="preserve">        const user = { name: "John" };</w:t>
      </w:r>
    </w:p>
    <w:p w14:paraId="69D2A0C4" w14:textId="77777777" w:rsidR="000E73DE" w:rsidRDefault="000E73DE" w:rsidP="000E73DE">
      <w:r>
        <w:t xml:space="preserve">        console.log(numbers instanceof Array); // true</w:t>
      </w:r>
    </w:p>
    <w:p w14:paraId="506E8121" w14:textId="77777777" w:rsidR="000E73DE" w:rsidRDefault="000E73DE" w:rsidP="000E73DE">
      <w:r>
        <w:t xml:space="preserve">        console.log(user instanceof Array); // false</w:t>
      </w:r>
    </w:p>
    <w:p w14:paraId="3A5CA77B" w14:textId="77777777" w:rsidR="000E73DE" w:rsidRDefault="000E73DE" w:rsidP="000E73DE">
      <w:r>
        <w:t xml:space="preserve">        ```</w:t>
      </w:r>
    </w:p>
    <w:p w14:paraId="0F91E105" w14:textId="77777777" w:rsidR="000E73DE" w:rsidRDefault="000E73DE" w:rsidP="000E73DE"/>
    <w:p w14:paraId="6A722D4B" w14:textId="77777777" w:rsidR="000E73DE" w:rsidRDefault="000E73DE" w:rsidP="000E73DE">
      <w:r>
        <w:t xml:space="preserve">     3. Checking constructor type:</w:t>
      </w:r>
    </w:p>
    <w:p w14:paraId="39408417" w14:textId="77777777" w:rsidR="000E73DE" w:rsidRDefault="000E73DE" w:rsidP="000E73DE"/>
    <w:p w14:paraId="7B184B21" w14:textId="77777777" w:rsidR="000E73DE" w:rsidRDefault="000E73DE" w:rsidP="000E73DE">
      <w:r>
        <w:t xml:space="preserve">        The constructor property of the variable is used to determine whether the variable Array type or not.</w:t>
      </w:r>
    </w:p>
    <w:p w14:paraId="6E073CF4" w14:textId="77777777" w:rsidR="000E73DE" w:rsidRDefault="000E73DE" w:rsidP="000E73DE"/>
    <w:p w14:paraId="26BA422C" w14:textId="77777777" w:rsidR="000E73DE" w:rsidRDefault="000E73DE" w:rsidP="000E73DE">
      <w:r>
        <w:t xml:space="preserve">        ```javascript</w:t>
      </w:r>
    </w:p>
    <w:p w14:paraId="52894A41" w14:textId="77777777" w:rsidR="000E73DE" w:rsidRDefault="000E73DE" w:rsidP="000E73DE">
      <w:r>
        <w:t xml:space="preserve">        const numbers = [1, 2, 3];</w:t>
      </w:r>
    </w:p>
    <w:p w14:paraId="77F28942" w14:textId="77777777" w:rsidR="000E73DE" w:rsidRDefault="000E73DE" w:rsidP="000E73DE">
      <w:r>
        <w:t xml:space="preserve">        const user = { name: "John" };</w:t>
      </w:r>
    </w:p>
    <w:p w14:paraId="2E88AD87" w14:textId="77777777" w:rsidR="000E73DE" w:rsidRDefault="000E73DE" w:rsidP="000E73DE">
      <w:r>
        <w:t xml:space="preserve">        console.log(numbers.constructor === Array); // true</w:t>
      </w:r>
    </w:p>
    <w:p w14:paraId="4C75D3F5" w14:textId="77777777" w:rsidR="000E73DE" w:rsidRDefault="000E73DE" w:rsidP="000E73DE">
      <w:r>
        <w:t xml:space="preserve">        console.log(user.constructor === Array); // false</w:t>
      </w:r>
    </w:p>
    <w:p w14:paraId="5F513585" w14:textId="77777777" w:rsidR="000E73DE" w:rsidRDefault="000E73DE" w:rsidP="000E73DE">
      <w:r>
        <w:t xml:space="preserve">        ```</w:t>
      </w:r>
    </w:p>
    <w:p w14:paraId="497F0F26" w14:textId="77777777" w:rsidR="000E73DE" w:rsidRDefault="000E73DE" w:rsidP="000E73DE"/>
    <w:p w14:paraId="2A750ADC" w14:textId="77777777" w:rsidR="000E73DE" w:rsidRDefault="000E73DE" w:rsidP="000E73DE">
      <w:r>
        <w:t xml:space="preserve">     **[</w:t>
      </w:r>
      <w:r>
        <w:rPr>
          <w:rFonts w:ascii="Cambria Math" w:hAnsi="Cambria Math" w:cs="Cambria Math"/>
        </w:rPr>
        <w:t>⬆</w:t>
      </w:r>
      <w:r>
        <w:t xml:space="preserve"> Back to Top](#table-of-contents)**</w:t>
      </w:r>
    </w:p>
    <w:p w14:paraId="672E5C88" w14:textId="77777777" w:rsidR="000E73DE" w:rsidRDefault="000E73DE" w:rsidP="000E73DE"/>
    <w:p w14:paraId="78A0B999" w14:textId="77777777" w:rsidR="000E73DE" w:rsidRDefault="000E73DE" w:rsidP="000E73DE">
      <w:r>
        <w:t>442. ### What is pass by value and pass by reference?</w:t>
      </w:r>
    </w:p>
    <w:p w14:paraId="48FD2DE0" w14:textId="77777777" w:rsidR="000E73DE" w:rsidRDefault="000E73DE" w:rsidP="000E73DE"/>
    <w:p w14:paraId="33D5B7A1" w14:textId="77777777" w:rsidR="000E73DE" w:rsidRDefault="000E73DE" w:rsidP="000E73DE">
      <w:r>
        <w:t xml:space="preserve">     Pass-by-value creates a new space in memory and makes a copy of a value. Primitives such as string, number, boolean etc will actually create a new copy. Hence, updating one value doesn't impact the other value. i.e, The values are independent of each other.</w:t>
      </w:r>
    </w:p>
    <w:p w14:paraId="28F25961" w14:textId="77777777" w:rsidR="000E73DE" w:rsidRDefault="000E73DE" w:rsidP="000E73DE"/>
    <w:p w14:paraId="745BB96C" w14:textId="77777777" w:rsidR="000E73DE" w:rsidRDefault="000E73DE" w:rsidP="000E73DE">
      <w:r>
        <w:t xml:space="preserve">     ```javascript</w:t>
      </w:r>
    </w:p>
    <w:p w14:paraId="7DE5669B" w14:textId="77777777" w:rsidR="000E73DE" w:rsidRDefault="000E73DE" w:rsidP="000E73DE">
      <w:r>
        <w:t xml:space="preserve">     let a = 5;</w:t>
      </w:r>
    </w:p>
    <w:p w14:paraId="649E4A9B" w14:textId="77777777" w:rsidR="000E73DE" w:rsidRDefault="000E73DE" w:rsidP="000E73DE">
      <w:r>
        <w:t xml:space="preserve">     let b = a;</w:t>
      </w:r>
    </w:p>
    <w:p w14:paraId="27A117B8" w14:textId="77777777" w:rsidR="000E73DE" w:rsidRDefault="000E73DE" w:rsidP="000E73DE"/>
    <w:p w14:paraId="6A17A789" w14:textId="77777777" w:rsidR="000E73DE" w:rsidRDefault="000E73DE" w:rsidP="000E73DE">
      <w:r>
        <w:t xml:space="preserve">     b++;</w:t>
      </w:r>
    </w:p>
    <w:p w14:paraId="28832DBB" w14:textId="77777777" w:rsidR="000E73DE" w:rsidRDefault="000E73DE" w:rsidP="000E73DE">
      <w:r>
        <w:t xml:space="preserve">     console.log(a, b); //5, 6</w:t>
      </w:r>
    </w:p>
    <w:p w14:paraId="4B7E152E" w14:textId="77777777" w:rsidR="000E73DE" w:rsidRDefault="000E73DE" w:rsidP="000E73DE">
      <w:r>
        <w:t xml:space="preserve">     ```</w:t>
      </w:r>
    </w:p>
    <w:p w14:paraId="3EFF7308" w14:textId="77777777" w:rsidR="000E73DE" w:rsidRDefault="000E73DE" w:rsidP="000E73DE"/>
    <w:p w14:paraId="68ECD445" w14:textId="77777777" w:rsidR="000E73DE" w:rsidRDefault="000E73DE" w:rsidP="000E73DE">
      <w:r>
        <w:t xml:space="preserve">     In the above code snippet, the value of `a` is assigned to `b` and the variable `b` has been incremented. Since there is a new space created for variable `b`, any update on this variable doesn't impact the variable `a`.</w:t>
      </w:r>
    </w:p>
    <w:p w14:paraId="60983727" w14:textId="77777777" w:rsidR="000E73DE" w:rsidRDefault="000E73DE" w:rsidP="000E73DE"/>
    <w:p w14:paraId="4A88B613" w14:textId="77777777" w:rsidR="000E73DE" w:rsidRDefault="000E73DE" w:rsidP="000E73DE">
      <w:r>
        <w:t xml:space="preserve">     Pass by reference doesn't create a new space in memory but the new variable adopts a memory address of an initial variable. Non-primitives such as objects, arrays and functions gets the reference of the initiable variable. i.e, updating one value will impact the other variable.</w:t>
      </w:r>
    </w:p>
    <w:p w14:paraId="79BDC7BF" w14:textId="77777777" w:rsidR="000E73DE" w:rsidRDefault="000E73DE" w:rsidP="000E73DE"/>
    <w:p w14:paraId="00A4EA38" w14:textId="77777777" w:rsidR="000E73DE" w:rsidRDefault="000E73DE" w:rsidP="000E73DE">
      <w:r>
        <w:t xml:space="preserve">     ```javascript</w:t>
      </w:r>
    </w:p>
    <w:p w14:paraId="51BA1553" w14:textId="77777777" w:rsidR="000E73DE" w:rsidRDefault="000E73DE" w:rsidP="000E73DE">
      <w:r>
        <w:t xml:space="preserve">     let user1 = {</w:t>
      </w:r>
    </w:p>
    <w:p w14:paraId="6AD0E6B8" w14:textId="77777777" w:rsidR="000E73DE" w:rsidRDefault="000E73DE" w:rsidP="000E73DE">
      <w:r>
        <w:t xml:space="preserve">       name: "John",</w:t>
      </w:r>
    </w:p>
    <w:p w14:paraId="6B3016C7" w14:textId="77777777" w:rsidR="000E73DE" w:rsidRDefault="000E73DE" w:rsidP="000E73DE">
      <w:r>
        <w:t xml:space="preserve">       age: 27,</w:t>
      </w:r>
    </w:p>
    <w:p w14:paraId="2EE6CCE6" w14:textId="77777777" w:rsidR="000E73DE" w:rsidRDefault="000E73DE" w:rsidP="000E73DE">
      <w:r>
        <w:t xml:space="preserve">     };</w:t>
      </w:r>
    </w:p>
    <w:p w14:paraId="674F7017" w14:textId="77777777" w:rsidR="000E73DE" w:rsidRDefault="000E73DE" w:rsidP="000E73DE">
      <w:r>
        <w:t xml:space="preserve">     let user2 = user1;</w:t>
      </w:r>
    </w:p>
    <w:p w14:paraId="6D8C08B4" w14:textId="77777777" w:rsidR="000E73DE" w:rsidRDefault="000E73DE" w:rsidP="000E73DE">
      <w:r>
        <w:t xml:space="preserve">     user2.age = 30;</w:t>
      </w:r>
    </w:p>
    <w:p w14:paraId="3036E63D" w14:textId="77777777" w:rsidR="000E73DE" w:rsidRDefault="000E73DE" w:rsidP="000E73DE"/>
    <w:p w14:paraId="452B8DF3" w14:textId="77777777" w:rsidR="000E73DE" w:rsidRDefault="000E73DE" w:rsidP="000E73DE">
      <w:r>
        <w:t xml:space="preserve">     console.log(user1.age, user2.age); // 30, 30</w:t>
      </w:r>
    </w:p>
    <w:p w14:paraId="32F16A4F" w14:textId="77777777" w:rsidR="000E73DE" w:rsidRDefault="000E73DE" w:rsidP="000E73DE">
      <w:r>
        <w:t xml:space="preserve">     ```</w:t>
      </w:r>
    </w:p>
    <w:p w14:paraId="72883A07" w14:textId="77777777" w:rsidR="000E73DE" w:rsidRDefault="000E73DE" w:rsidP="000E73DE"/>
    <w:p w14:paraId="6F271CDF" w14:textId="77777777" w:rsidR="000E73DE" w:rsidRDefault="000E73DE" w:rsidP="000E73DE">
      <w:r>
        <w:t xml:space="preserve">     In the above code snippet, updating the `age` property of one object will impact the other property due to the same reference.</w:t>
      </w:r>
    </w:p>
    <w:p w14:paraId="4A8B7A71" w14:textId="77777777" w:rsidR="000E73DE" w:rsidRDefault="000E73DE" w:rsidP="000E73DE"/>
    <w:p w14:paraId="63E51C63" w14:textId="77777777" w:rsidR="000E73DE" w:rsidRDefault="000E73DE" w:rsidP="000E73DE">
      <w:r>
        <w:t xml:space="preserve">     **[</w:t>
      </w:r>
      <w:r>
        <w:rPr>
          <w:rFonts w:ascii="Cambria Math" w:hAnsi="Cambria Math" w:cs="Cambria Math"/>
        </w:rPr>
        <w:t>⬆</w:t>
      </w:r>
      <w:r>
        <w:t xml:space="preserve"> Back to Top](#table-of-contents)**</w:t>
      </w:r>
    </w:p>
    <w:p w14:paraId="677EEBE9" w14:textId="77777777" w:rsidR="000E73DE" w:rsidRDefault="000E73DE" w:rsidP="000E73DE"/>
    <w:p w14:paraId="0B2D43B5" w14:textId="77777777" w:rsidR="000E73DE" w:rsidRDefault="000E73DE" w:rsidP="000E73DE">
      <w:r>
        <w:t>443. ### What are the differences between primitives and non-primitives?</w:t>
      </w:r>
    </w:p>
    <w:p w14:paraId="628B261B" w14:textId="77777777" w:rsidR="000E73DE" w:rsidRDefault="000E73DE" w:rsidP="000E73DE"/>
    <w:p w14:paraId="0F41D239" w14:textId="77777777" w:rsidR="000E73DE" w:rsidRDefault="000E73DE" w:rsidP="000E73DE">
      <w:r>
        <w:t xml:space="preserve">     JavaScript language has both primitives and non-primitives but there are few differences between them as below,</w:t>
      </w:r>
    </w:p>
    <w:p w14:paraId="6B2A8436" w14:textId="77777777" w:rsidR="000E73DE" w:rsidRDefault="000E73DE" w:rsidP="000E73DE"/>
    <w:p w14:paraId="591EEB99" w14:textId="77777777" w:rsidR="000E73DE" w:rsidRDefault="000E73DE" w:rsidP="000E73DE">
      <w:r>
        <w:t xml:space="preserve">     | Primitives                 | Non-primitives       |</w:t>
      </w:r>
    </w:p>
    <w:p w14:paraId="124140A6" w14:textId="77777777" w:rsidR="000E73DE" w:rsidRDefault="000E73DE" w:rsidP="000E73DE">
      <w:r>
        <w:t xml:space="preserve">     | -------------------------- | -------------------- |</w:t>
      </w:r>
    </w:p>
    <w:p w14:paraId="6C59E1A4" w14:textId="77777777" w:rsidR="000E73DE" w:rsidRDefault="000E73DE" w:rsidP="000E73DE">
      <w:r>
        <w:t xml:space="preserve">     | These types are predefined | Created by developer |</w:t>
      </w:r>
    </w:p>
    <w:p w14:paraId="4F323967" w14:textId="77777777" w:rsidR="000E73DE" w:rsidRDefault="000E73DE" w:rsidP="000E73DE">
      <w:r>
        <w:t xml:space="preserve">     | These are immutable        | Mutable              |</w:t>
      </w:r>
    </w:p>
    <w:p w14:paraId="54D102C0" w14:textId="77777777" w:rsidR="000E73DE" w:rsidRDefault="000E73DE" w:rsidP="000E73DE">
      <w:r>
        <w:t xml:space="preserve">     | Compare by value           | Compare by reference |</w:t>
      </w:r>
    </w:p>
    <w:p w14:paraId="716373E3" w14:textId="77777777" w:rsidR="000E73DE" w:rsidRDefault="000E73DE" w:rsidP="000E73DE">
      <w:r>
        <w:t xml:space="preserve">     | Stored in Stack            | Stored in heap       |</w:t>
      </w:r>
    </w:p>
    <w:p w14:paraId="0F61BA23" w14:textId="77777777" w:rsidR="000E73DE" w:rsidRDefault="000E73DE" w:rsidP="000E73DE">
      <w:r>
        <w:t xml:space="preserve">     | Contain certain value      | Can contain NULL too |</w:t>
      </w:r>
    </w:p>
    <w:p w14:paraId="332E8F22" w14:textId="77777777" w:rsidR="000E73DE" w:rsidRDefault="000E73DE" w:rsidP="000E73DE"/>
    <w:p w14:paraId="1C35CA98" w14:textId="77777777" w:rsidR="000E73DE" w:rsidRDefault="000E73DE" w:rsidP="000E73DE">
      <w:r>
        <w:t xml:space="preserve">     **[</w:t>
      </w:r>
      <w:r>
        <w:rPr>
          <w:rFonts w:ascii="Cambria Math" w:hAnsi="Cambria Math" w:cs="Cambria Math"/>
        </w:rPr>
        <w:t>⬆</w:t>
      </w:r>
      <w:r>
        <w:t xml:space="preserve"> Back to Top](#table-of-contents)**</w:t>
      </w:r>
    </w:p>
    <w:p w14:paraId="56A9E862" w14:textId="77777777" w:rsidR="000E73DE" w:rsidRDefault="000E73DE" w:rsidP="000E73DE"/>
    <w:p w14:paraId="4F44D629" w14:textId="77777777" w:rsidR="000E73DE" w:rsidRDefault="000E73DE" w:rsidP="000E73DE">
      <w:r>
        <w:t>444. ### How do you create your own bind method using either call or apply method?</w:t>
      </w:r>
    </w:p>
    <w:p w14:paraId="1ED8C594" w14:textId="77777777" w:rsidR="000E73DE" w:rsidRDefault="000E73DE" w:rsidP="000E73DE"/>
    <w:p w14:paraId="7D207AB4" w14:textId="77777777" w:rsidR="000E73DE" w:rsidRDefault="000E73DE" w:rsidP="000E73DE">
      <w:r>
        <w:t xml:space="preserve">     The custom bind function needs to be created on Function prototype inorder to use it as other builtin functions. This custom function should return a function similar to original bind method and the implementation of inner function needs to use apply method call.</w:t>
      </w:r>
    </w:p>
    <w:p w14:paraId="62105794" w14:textId="77777777" w:rsidR="000E73DE" w:rsidRDefault="000E73DE" w:rsidP="000E73DE"/>
    <w:p w14:paraId="27FCC346" w14:textId="77777777" w:rsidR="000E73DE" w:rsidRDefault="000E73DE" w:rsidP="000E73DE">
      <w:r>
        <w:t xml:space="preserve">     The function which is going to bind using custom `myOwnBind` method act as the attached function(`boundTargetFunction`) and argument as the object for `apply` method call.</w:t>
      </w:r>
    </w:p>
    <w:p w14:paraId="26DC2D99" w14:textId="77777777" w:rsidR="000E73DE" w:rsidRDefault="000E73DE" w:rsidP="000E73DE"/>
    <w:p w14:paraId="67CDFFE6" w14:textId="77777777" w:rsidR="000E73DE" w:rsidRDefault="000E73DE" w:rsidP="000E73DE">
      <w:r>
        <w:t xml:space="preserve">     ```js</w:t>
      </w:r>
    </w:p>
    <w:p w14:paraId="64DF1908" w14:textId="77777777" w:rsidR="000E73DE" w:rsidRDefault="000E73DE" w:rsidP="000E73DE">
      <w:r>
        <w:t xml:space="preserve">     Function.prototype.myOwnBind = function (whoIsCallingMe) {</w:t>
      </w:r>
    </w:p>
    <w:p w14:paraId="5DD0391F" w14:textId="77777777" w:rsidR="000E73DE" w:rsidRDefault="000E73DE" w:rsidP="000E73DE">
      <w:r>
        <w:t xml:space="preserve">       if (typeof this !== "function") {</w:t>
      </w:r>
    </w:p>
    <w:p w14:paraId="182C45B6" w14:textId="77777777" w:rsidR="000E73DE" w:rsidRDefault="000E73DE" w:rsidP="000E73DE">
      <w:r>
        <w:t xml:space="preserve">         throw new Error(this + "cannot be bound as it's not callable");</w:t>
      </w:r>
    </w:p>
    <w:p w14:paraId="757B1CB9" w14:textId="77777777" w:rsidR="000E73DE" w:rsidRDefault="000E73DE" w:rsidP="000E73DE">
      <w:r>
        <w:t xml:space="preserve">       }</w:t>
      </w:r>
    </w:p>
    <w:p w14:paraId="0F09DB99" w14:textId="77777777" w:rsidR="000E73DE" w:rsidRDefault="000E73DE" w:rsidP="000E73DE">
      <w:r>
        <w:t xml:space="preserve">       const boundTargetFunction = this;</w:t>
      </w:r>
    </w:p>
    <w:p w14:paraId="083A2FC3" w14:textId="77777777" w:rsidR="000E73DE" w:rsidRDefault="000E73DE" w:rsidP="000E73DE">
      <w:r>
        <w:t xml:space="preserve">       return function () {</w:t>
      </w:r>
    </w:p>
    <w:p w14:paraId="3B4701A4" w14:textId="77777777" w:rsidR="000E73DE" w:rsidRDefault="000E73DE" w:rsidP="000E73DE">
      <w:r>
        <w:t xml:space="preserve">         boundTargetFunction.apply(whoIsCallingMe, arguments);</w:t>
      </w:r>
    </w:p>
    <w:p w14:paraId="2E16B417" w14:textId="77777777" w:rsidR="000E73DE" w:rsidRDefault="000E73DE" w:rsidP="000E73DE">
      <w:r>
        <w:t xml:space="preserve">       };</w:t>
      </w:r>
    </w:p>
    <w:p w14:paraId="3807A315" w14:textId="77777777" w:rsidR="000E73DE" w:rsidRDefault="000E73DE" w:rsidP="000E73DE">
      <w:r>
        <w:t xml:space="preserve">     };</w:t>
      </w:r>
    </w:p>
    <w:p w14:paraId="18083678" w14:textId="77777777" w:rsidR="000E73DE" w:rsidRDefault="000E73DE" w:rsidP="000E73DE">
      <w:r>
        <w:t xml:space="preserve">     ```</w:t>
      </w:r>
    </w:p>
    <w:p w14:paraId="0E1E6B45" w14:textId="77777777" w:rsidR="000E73DE" w:rsidRDefault="000E73DE" w:rsidP="000E73DE"/>
    <w:p w14:paraId="4005E918" w14:textId="77777777" w:rsidR="000E73DE" w:rsidRDefault="000E73DE" w:rsidP="000E73DE">
      <w:r>
        <w:t xml:space="preserve">     **[</w:t>
      </w:r>
      <w:r>
        <w:rPr>
          <w:rFonts w:ascii="Cambria Math" w:hAnsi="Cambria Math" w:cs="Cambria Math"/>
        </w:rPr>
        <w:t>⬆</w:t>
      </w:r>
      <w:r>
        <w:t xml:space="preserve"> Back to Top](#table-of-contents)**</w:t>
      </w:r>
    </w:p>
    <w:p w14:paraId="3DCC0BF2" w14:textId="77777777" w:rsidR="000E73DE" w:rsidRDefault="000E73DE" w:rsidP="000E73DE"/>
    <w:p w14:paraId="57F30EAA" w14:textId="77777777" w:rsidR="000E73DE" w:rsidRDefault="000E73DE" w:rsidP="000E73DE">
      <w:r>
        <w:t>445. ### What are the differences between pure and impure functions?</w:t>
      </w:r>
    </w:p>
    <w:p w14:paraId="2286821A" w14:textId="77777777" w:rsidR="000E73DE" w:rsidRDefault="000E73DE" w:rsidP="000E73DE"/>
    <w:p w14:paraId="1D39D9F7" w14:textId="77777777" w:rsidR="000E73DE" w:rsidRDefault="000E73DE" w:rsidP="000E73DE">
      <w:r>
        <w:t xml:space="preserve">     Some of the major differences between pure and impure function are as below,</w:t>
      </w:r>
    </w:p>
    <w:p w14:paraId="4F6BAD40" w14:textId="77777777" w:rsidR="000E73DE" w:rsidRDefault="000E73DE" w:rsidP="000E73DE"/>
    <w:p w14:paraId="70E245E4" w14:textId="77777777" w:rsidR="000E73DE" w:rsidRDefault="000E73DE" w:rsidP="000E73DE">
      <w:r>
        <w:t>| Pure function                       | Impure function                                                        |</w:t>
      </w:r>
    </w:p>
    <w:p w14:paraId="33A02D45" w14:textId="77777777" w:rsidR="000E73DE" w:rsidRDefault="000E73DE" w:rsidP="000E73DE">
      <w:r>
        <w:t>| ----------------------------------- | ---------------------------------------------------------------------- |</w:t>
      </w:r>
    </w:p>
    <w:p w14:paraId="22F58A35" w14:textId="77777777" w:rsidR="000E73DE" w:rsidRDefault="000E73DE" w:rsidP="000E73DE">
      <w:r>
        <w:t>| It has no side effects              | It causes side effects                                                 |</w:t>
      </w:r>
    </w:p>
    <w:p w14:paraId="40C3DA70" w14:textId="77777777" w:rsidR="000E73DE" w:rsidRDefault="000E73DE" w:rsidP="000E73DE">
      <w:r>
        <w:t>| It is always return the same result | It returns different result on each call                               |</w:t>
      </w:r>
    </w:p>
    <w:p w14:paraId="349FC398" w14:textId="77777777" w:rsidR="000E73DE" w:rsidRDefault="000E73DE" w:rsidP="000E73DE">
      <w:r>
        <w:t>| Easy to read and debug              | Difficult to read and debug because they are affected by external code |</w:t>
      </w:r>
    </w:p>
    <w:p w14:paraId="701F6DF1" w14:textId="77777777" w:rsidR="000E73DE" w:rsidRDefault="000E73DE" w:rsidP="000E73DE"/>
    <w:p w14:paraId="00C99A96" w14:textId="77777777" w:rsidR="000E73DE" w:rsidRDefault="000E73DE" w:rsidP="000E73DE">
      <w:r>
        <w:t>**[</w:t>
      </w:r>
      <w:r>
        <w:rPr>
          <w:rFonts w:ascii="Cambria Math" w:hAnsi="Cambria Math" w:cs="Cambria Math"/>
        </w:rPr>
        <w:t>⬆</w:t>
      </w:r>
      <w:r>
        <w:t xml:space="preserve"> Back to Top](#table-of-contents)**</w:t>
      </w:r>
    </w:p>
    <w:p w14:paraId="513C0C7C" w14:textId="77777777" w:rsidR="000E73DE" w:rsidRDefault="000E73DE" w:rsidP="000E73DE"/>
    <w:p w14:paraId="07B7E065" w14:textId="77777777" w:rsidR="000E73DE" w:rsidRDefault="000E73DE" w:rsidP="000E73DE">
      <w:r>
        <w:t>446. ### What is referential transparency?</w:t>
      </w:r>
    </w:p>
    <w:p w14:paraId="34283E7C" w14:textId="77777777" w:rsidR="000E73DE" w:rsidRDefault="000E73DE" w:rsidP="000E73DE"/>
    <w:p w14:paraId="06F1F2F1" w14:textId="77777777" w:rsidR="000E73DE" w:rsidRDefault="000E73DE" w:rsidP="000E73DE">
      <w:r>
        <w:t>An expression in javascript that can be replaced by its value without affecting the behaviour of the program is called referential transparency. Pure functions are referentially transparent.</w:t>
      </w:r>
    </w:p>
    <w:p w14:paraId="0B01BD81" w14:textId="77777777" w:rsidR="000E73DE" w:rsidRDefault="000E73DE" w:rsidP="000E73DE"/>
    <w:p w14:paraId="5CCFA8F2" w14:textId="77777777" w:rsidR="000E73DE" w:rsidRDefault="000E73DE" w:rsidP="000E73DE">
      <w:r>
        <w:t>```javascript</w:t>
      </w:r>
    </w:p>
    <w:p w14:paraId="259136C4" w14:textId="77777777" w:rsidR="000E73DE" w:rsidRDefault="000E73DE" w:rsidP="000E73DE">
      <w:r>
        <w:t>const add = (x, y) =&gt; x + y;</w:t>
      </w:r>
    </w:p>
    <w:p w14:paraId="4EEEB16D" w14:textId="77777777" w:rsidR="000E73DE" w:rsidRDefault="000E73DE" w:rsidP="000E73DE">
      <w:r>
        <w:t>const multiplyBy2 = (x) =&gt; x * 2;</w:t>
      </w:r>
    </w:p>
    <w:p w14:paraId="36199397" w14:textId="77777777" w:rsidR="000E73DE" w:rsidRDefault="000E73DE" w:rsidP="000E73DE"/>
    <w:p w14:paraId="0E3FDE67" w14:textId="77777777" w:rsidR="000E73DE" w:rsidRDefault="000E73DE" w:rsidP="000E73DE">
      <w:r>
        <w:t>//Now add (2, 3) can be replaced by 5.</w:t>
      </w:r>
    </w:p>
    <w:p w14:paraId="4343C107" w14:textId="77777777" w:rsidR="000E73DE" w:rsidRDefault="000E73DE" w:rsidP="000E73DE"/>
    <w:p w14:paraId="1950F872" w14:textId="77777777" w:rsidR="000E73DE" w:rsidRDefault="000E73DE" w:rsidP="000E73DE">
      <w:r>
        <w:t>multiplyBy2(add(2, 3));</w:t>
      </w:r>
    </w:p>
    <w:p w14:paraId="5257EB27" w14:textId="77777777" w:rsidR="000E73DE" w:rsidRDefault="000E73DE" w:rsidP="000E73DE">
      <w:r>
        <w:t>```</w:t>
      </w:r>
    </w:p>
    <w:p w14:paraId="11E52AC9" w14:textId="77777777" w:rsidR="000E73DE" w:rsidRDefault="000E73DE" w:rsidP="000E73DE"/>
    <w:p w14:paraId="1FA71EEA" w14:textId="77777777" w:rsidR="000E73DE" w:rsidRDefault="000E73DE" w:rsidP="000E73DE">
      <w:r>
        <w:t>**[</w:t>
      </w:r>
      <w:r>
        <w:rPr>
          <w:rFonts w:ascii="Cambria Math" w:hAnsi="Cambria Math" w:cs="Cambria Math"/>
        </w:rPr>
        <w:t>⬆</w:t>
      </w:r>
      <w:r>
        <w:t xml:space="preserve"> Back to Top](#table-of-contents)**</w:t>
      </w:r>
    </w:p>
    <w:p w14:paraId="6959ABD4" w14:textId="77777777" w:rsidR="000E73DE" w:rsidRDefault="000E73DE" w:rsidP="000E73DE"/>
    <w:p w14:paraId="3021E664" w14:textId="77777777" w:rsidR="000E73DE" w:rsidRDefault="000E73DE" w:rsidP="000E73DE">
      <w:r>
        <w:t>447. ### What are the possible side-effects in javascript?</w:t>
      </w:r>
    </w:p>
    <w:p w14:paraId="1F906644" w14:textId="77777777" w:rsidR="000E73DE" w:rsidRDefault="000E73DE" w:rsidP="000E73DE"/>
    <w:p w14:paraId="01B013AD" w14:textId="77777777" w:rsidR="000E73DE" w:rsidRDefault="000E73DE" w:rsidP="000E73DE">
      <w:r>
        <w:t xml:space="preserve">     A side effect is the modification of the state through the invocation of a function or expression. These side effects make our function impure by default. Below are some side effects which make function impure,</w:t>
      </w:r>
    </w:p>
    <w:p w14:paraId="5AEF8693" w14:textId="77777777" w:rsidR="000E73DE" w:rsidRDefault="000E73DE" w:rsidP="000E73DE"/>
    <w:p w14:paraId="320A8E1F" w14:textId="77777777" w:rsidR="000E73DE" w:rsidRDefault="000E73DE" w:rsidP="000E73DE">
      <w:r>
        <w:t>- Making an HTTP request. Asynchronous functions such as fetch and promise are impure.</w:t>
      </w:r>
    </w:p>
    <w:p w14:paraId="59FB0823" w14:textId="77777777" w:rsidR="000E73DE" w:rsidRDefault="000E73DE" w:rsidP="000E73DE">
      <w:r>
        <w:t>- DOM manipulations</w:t>
      </w:r>
    </w:p>
    <w:p w14:paraId="0E740E7E" w14:textId="77777777" w:rsidR="000E73DE" w:rsidRDefault="000E73DE" w:rsidP="000E73DE">
      <w:r>
        <w:t>- Mutating the input data</w:t>
      </w:r>
    </w:p>
    <w:p w14:paraId="155CC135" w14:textId="77777777" w:rsidR="000E73DE" w:rsidRDefault="000E73DE" w:rsidP="000E73DE">
      <w:r>
        <w:t>- Printing to a screen or console: For example, console.log() and alert()</w:t>
      </w:r>
    </w:p>
    <w:p w14:paraId="226CC208" w14:textId="77777777" w:rsidR="000E73DE" w:rsidRDefault="000E73DE" w:rsidP="000E73DE">
      <w:r>
        <w:t>- Fetching the current time</w:t>
      </w:r>
    </w:p>
    <w:p w14:paraId="415C7417" w14:textId="77777777" w:rsidR="000E73DE" w:rsidRDefault="000E73DE" w:rsidP="000E73DE">
      <w:r>
        <w:t>- Math.random() calls: Modifies the internal state of Math object</w:t>
      </w:r>
    </w:p>
    <w:p w14:paraId="12DE5F44" w14:textId="77777777" w:rsidR="000E73DE" w:rsidRDefault="000E73DE" w:rsidP="000E73DE"/>
    <w:p w14:paraId="77F95D0F" w14:textId="77777777" w:rsidR="000E73DE" w:rsidRDefault="000E73DE" w:rsidP="000E73DE">
      <w:r>
        <w:t>**[</w:t>
      </w:r>
      <w:r>
        <w:rPr>
          <w:rFonts w:ascii="Cambria Math" w:hAnsi="Cambria Math" w:cs="Cambria Math"/>
        </w:rPr>
        <w:t>⬆</w:t>
      </w:r>
      <w:r>
        <w:t xml:space="preserve"> Back to Top](#table-of-contents)**</w:t>
      </w:r>
    </w:p>
    <w:p w14:paraId="347412D8" w14:textId="77777777" w:rsidR="000E73DE" w:rsidRDefault="000E73DE" w:rsidP="000E73DE"/>
    <w:p w14:paraId="6403AED3" w14:textId="77777777" w:rsidR="000E73DE" w:rsidRDefault="000E73DE" w:rsidP="000E73DE">
      <w:r>
        <w:t>448. ### What are compose and pipe functions?</w:t>
      </w:r>
    </w:p>
    <w:p w14:paraId="7C56C3FE" w14:textId="77777777" w:rsidR="000E73DE" w:rsidRDefault="000E73DE" w:rsidP="000E73DE"/>
    <w:p w14:paraId="27A9E455" w14:textId="77777777" w:rsidR="000E73DE" w:rsidRDefault="000E73DE" w:rsidP="000E73DE">
      <w:r>
        <w:t xml:space="preserve">     The "compose" and "pipe" are two techniques commonly used in functional programming to simplify complex operations and make code more readable. They are not native to JavaScript and higher-order functions. the `compose()` applies right to left any number of functions to the output of the previous function.</w:t>
      </w:r>
    </w:p>
    <w:p w14:paraId="3BA94A80" w14:textId="77777777" w:rsidR="000E73DE" w:rsidRDefault="000E73DE" w:rsidP="000E73DE"/>
    <w:p w14:paraId="689BDE20" w14:textId="77777777" w:rsidR="000E73DE" w:rsidRDefault="000E73DE" w:rsidP="000E73DE">
      <w:r>
        <w:t xml:space="preserve">     **[</w:t>
      </w:r>
      <w:r>
        <w:rPr>
          <w:rFonts w:ascii="Cambria Math" w:hAnsi="Cambria Math" w:cs="Cambria Math"/>
        </w:rPr>
        <w:t>⬆</w:t>
      </w:r>
      <w:r>
        <w:t xml:space="preserve"> Back to Top](#table-of-contents)**</w:t>
      </w:r>
    </w:p>
    <w:p w14:paraId="3EA5525C" w14:textId="77777777" w:rsidR="000E73DE" w:rsidRDefault="000E73DE" w:rsidP="000E73DE"/>
    <w:p w14:paraId="67555A01" w14:textId="77777777" w:rsidR="000E73DE" w:rsidRDefault="000E73DE" w:rsidP="000E73DE">
      <w:r>
        <w:t>449. ### What is module pattern?</w:t>
      </w:r>
    </w:p>
    <w:p w14:paraId="506AB63F" w14:textId="77777777" w:rsidR="000E73DE" w:rsidRDefault="000E73DE" w:rsidP="000E73DE"/>
    <w:p w14:paraId="28DE7F95" w14:textId="77777777" w:rsidR="000E73DE" w:rsidRDefault="000E73DE" w:rsidP="000E73DE">
      <w:r>
        <w:t xml:space="preserve">     Module pattern is a designed pattern used to wrap a set of variables and functions together in a single scope returned as an object. JavaScript doesn't have access specifiers similar to other languages(Java, Python, etc) to provide private scope. It uses IIFE (Immediately invoked function expression) to allow for private scopes. i.e., a closure that protect variables and methods.</w:t>
      </w:r>
    </w:p>
    <w:p w14:paraId="7AD131CB" w14:textId="77777777" w:rsidR="000E73DE" w:rsidRDefault="000E73DE" w:rsidP="000E73DE"/>
    <w:p w14:paraId="46704191" w14:textId="77777777" w:rsidR="000E73DE" w:rsidRDefault="000E73DE" w:rsidP="000E73DE">
      <w:r>
        <w:t xml:space="preserve">     The module pattern looks like below,</w:t>
      </w:r>
    </w:p>
    <w:p w14:paraId="5B90253A" w14:textId="77777777" w:rsidR="000E73DE" w:rsidRDefault="000E73DE" w:rsidP="000E73DE"/>
    <w:p w14:paraId="43F0FBD6" w14:textId="77777777" w:rsidR="000E73DE" w:rsidRDefault="000E73DE" w:rsidP="000E73DE">
      <w:r>
        <w:t xml:space="preserve">     ```javascript</w:t>
      </w:r>
    </w:p>
    <w:p w14:paraId="0EFA0B73" w14:textId="77777777" w:rsidR="000E73DE" w:rsidRDefault="000E73DE" w:rsidP="000E73DE">
      <w:r>
        <w:t xml:space="preserve">     (function () {</w:t>
      </w:r>
    </w:p>
    <w:p w14:paraId="2995F1ED" w14:textId="77777777" w:rsidR="000E73DE" w:rsidRDefault="000E73DE" w:rsidP="000E73DE">
      <w:r>
        <w:t xml:space="preserve">       // Private variables or functions goes here.</w:t>
      </w:r>
    </w:p>
    <w:p w14:paraId="786EDEF2" w14:textId="77777777" w:rsidR="000E73DE" w:rsidRDefault="000E73DE" w:rsidP="000E73DE"/>
    <w:p w14:paraId="506BDF8D" w14:textId="77777777" w:rsidR="000E73DE" w:rsidRDefault="000E73DE" w:rsidP="000E73DE">
      <w:r>
        <w:t xml:space="preserve">       return {</w:t>
      </w:r>
    </w:p>
    <w:p w14:paraId="556C04F4" w14:textId="77777777" w:rsidR="000E73DE" w:rsidRDefault="000E73DE" w:rsidP="000E73DE">
      <w:r>
        <w:t xml:space="preserve">         // Return public variables or functions here.</w:t>
      </w:r>
    </w:p>
    <w:p w14:paraId="2C06F197" w14:textId="77777777" w:rsidR="000E73DE" w:rsidRDefault="000E73DE" w:rsidP="000E73DE">
      <w:r>
        <w:t xml:space="preserve">       };</w:t>
      </w:r>
    </w:p>
    <w:p w14:paraId="216EE561" w14:textId="77777777" w:rsidR="000E73DE" w:rsidRDefault="000E73DE" w:rsidP="000E73DE">
      <w:r>
        <w:t xml:space="preserve">     })();</w:t>
      </w:r>
    </w:p>
    <w:p w14:paraId="36628491" w14:textId="77777777" w:rsidR="000E73DE" w:rsidRDefault="000E73DE" w:rsidP="000E73DE">
      <w:r>
        <w:t xml:space="preserve">     ```</w:t>
      </w:r>
    </w:p>
    <w:p w14:paraId="7C848FB4" w14:textId="77777777" w:rsidR="000E73DE" w:rsidRDefault="000E73DE" w:rsidP="000E73DE"/>
    <w:p w14:paraId="0489F537" w14:textId="77777777" w:rsidR="000E73DE" w:rsidRDefault="000E73DE" w:rsidP="000E73DE">
      <w:r>
        <w:t xml:space="preserve">     Let's see an example of a module pattern for an employee with private and public access,</w:t>
      </w:r>
    </w:p>
    <w:p w14:paraId="3B90E62B" w14:textId="77777777" w:rsidR="000E73DE" w:rsidRDefault="000E73DE" w:rsidP="000E73DE"/>
    <w:p w14:paraId="40DAD963" w14:textId="77777777" w:rsidR="000E73DE" w:rsidRDefault="000E73DE" w:rsidP="000E73DE">
      <w:r>
        <w:t xml:space="preserve">     ```javascript</w:t>
      </w:r>
    </w:p>
    <w:p w14:paraId="26D275AC" w14:textId="77777777" w:rsidR="000E73DE" w:rsidRDefault="000E73DE" w:rsidP="000E73DE">
      <w:r>
        <w:t xml:space="preserve">     const createEmployee = (function () {</w:t>
      </w:r>
    </w:p>
    <w:p w14:paraId="72F8FEA1" w14:textId="77777777" w:rsidR="000E73DE" w:rsidRDefault="000E73DE" w:rsidP="000E73DE">
      <w:r>
        <w:t xml:space="preserve">       // Private</w:t>
      </w:r>
    </w:p>
    <w:p w14:paraId="554D5AB3" w14:textId="77777777" w:rsidR="000E73DE" w:rsidRDefault="000E73DE" w:rsidP="000E73DE">
      <w:r>
        <w:t xml:space="preserve">       const name = "John";</w:t>
      </w:r>
    </w:p>
    <w:p w14:paraId="139D7ABE" w14:textId="77777777" w:rsidR="000E73DE" w:rsidRDefault="000E73DE" w:rsidP="000E73DE">
      <w:r>
        <w:t xml:space="preserve">       const department = "Sales";</w:t>
      </w:r>
    </w:p>
    <w:p w14:paraId="1B7A8C37" w14:textId="77777777" w:rsidR="000E73DE" w:rsidRDefault="000E73DE" w:rsidP="000E73DE">
      <w:r>
        <w:t xml:space="preserve">       const getEmployeeName = () =&gt; name;</w:t>
      </w:r>
    </w:p>
    <w:p w14:paraId="4761CE81" w14:textId="77777777" w:rsidR="000E73DE" w:rsidRDefault="000E73DE" w:rsidP="000E73DE">
      <w:r>
        <w:t xml:space="preserve">       const getDepartmentName = () =&gt; department;</w:t>
      </w:r>
    </w:p>
    <w:p w14:paraId="0E3C115E" w14:textId="77777777" w:rsidR="000E73DE" w:rsidRDefault="000E73DE" w:rsidP="000E73DE"/>
    <w:p w14:paraId="31730935" w14:textId="77777777" w:rsidR="000E73DE" w:rsidRDefault="000E73DE" w:rsidP="000E73DE">
      <w:r>
        <w:t xml:space="preserve">       // Public</w:t>
      </w:r>
    </w:p>
    <w:p w14:paraId="253509BA" w14:textId="77777777" w:rsidR="000E73DE" w:rsidRDefault="000E73DE" w:rsidP="000E73DE">
      <w:r>
        <w:t xml:space="preserve">       return {</w:t>
      </w:r>
    </w:p>
    <w:p w14:paraId="7EC2E561" w14:textId="77777777" w:rsidR="000E73DE" w:rsidRDefault="000E73DE" w:rsidP="000E73DE">
      <w:r>
        <w:t xml:space="preserve">         name,</w:t>
      </w:r>
    </w:p>
    <w:p w14:paraId="15E6BF04" w14:textId="77777777" w:rsidR="000E73DE" w:rsidRDefault="000E73DE" w:rsidP="000E73DE">
      <w:r>
        <w:t xml:space="preserve">         department,</w:t>
      </w:r>
    </w:p>
    <w:p w14:paraId="503AAAD5" w14:textId="77777777" w:rsidR="000E73DE" w:rsidRDefault="000E73DE" w:rsidP="000E73DE">
      <w:r>
        <w:t xml:space="preserve">         getName: () =&gt; getEmployeeName(),</w:t>
      </w:r>
    </w:p>
    <w:p w14:paraId="75B897ED" w14:textId="77777777" w:rsidR="000E73DE" w:rsidRDefault="000E73DE" w:rsidP="000E73DE">
      <w:r>
        <w:t xml:space="preserve">         getDepartment: () =&gt; getDepartmentName(),</w:t>
      </w:r>
    </w:p>
    <w:p w14:paraId="45A9442D" w14:textId="77777777" w:rsidR="000E73DE" w:rsidRDefault="000E73DE" w:rsidP="000E73DE">
      <w:r>
        <w:t xml:space="preserve">       };</w:t>
      </w:r>
    </w:p>
    <w:p w14:paraId="09A94D8A" w14:textId="77777777" w:rsidR="000E73DE" w:rsidRDefault="000E73DE" w:rsidP="000E73DE">
      <w:r>
        <w:t xml:space="preserve">     })();</w:t>
      </w:r>
    </w:p>
    <w:p w14:paraId="3F105CC8" w14:textId="77777777" w:rsidR="000E73DE" w:rsidRDefault="000E73DE" w:rsidP="000E73DE"/>
    <w:p w14:paraId="71C44097" w14:textId="77777777" w:rsidR="000E73DE" w:rsidRDefault="000E73DE" w:rsidP="000E73DE">
      <w:r>
        <w:t xml:space="preserve">     console.log(createEmployee.name);</w:t>
      </w:r>
    </w:p>
    <w:p w14:paraId="10EEDC31" w14:textId="77777777" w:rsidR="000E73DE" w:rsidRDefault="000E73DE" w:rsidP="000E73DE">
      <w:r>
        <w:t xml:space="preserve">     console.log(createEmployee.department);</w:t>
      </w:r>
    </w:p>
    <w:p w14:paraId="3681F6AE" w14:textId="77777777" w:rsidR="000E73DE" w:rsidRDefault="000E73DE" w:rsidP="000E73DE">
      <w:r>
        <w:t xml:space="preserve">     console.log(createEmployee.getName());</w:t>
      </w:r>
    </w:p>
    <w:p w14:paraId="32E13180" w14:textId="77777777" w:rsidR="000E73DE" w:rsidRDefault="000E73DE" w:rsidP="000E73DE">
      <w:r>
        <w:t xml:space="preserve">     console.log(createEmployee.getDepartment());</w:t>
      </w:r>
    </w:p>
    <w:p w14:paraId="0434CF80" w14:textId="77777777" w:rsidR="000E73DE" w:rsidRDefault="000E73DE" w:rsidP="000E73DE">
      <w:r>
        <w:t xml:space="preserve">     ```</w:t>
      </w:r>
    </w:p>
    <w:p w14:paraId="7909065D" w14:textId="77777777" w:rsidR="000E73DE" w:rsidRDefault="000E73DE" w:rsidP="000E73DE"/>
    <w:p w14:paraId="6A4605B5" w14:textId="77777777" w:rsidR="000E73DE" w:rsidRDefault="000E73DE" w:rsidP="000E73DE">
      <w:r>
        <w:t xml:space="preserve">     **Note:** It mimic the concepts of classes with private variables and methods.</w:t>
      </w:r>
    </w:p>
    <w:p w14:paraId="1B55EE90" w14:textId="77777777" w:rsidR="000E73DE" w:rsidRDefault="000E73DE" w:rsidP="000E73DE"/>
    <w:p w14:paraId="4AADBCD0" w14:textId="77777777" w:rsidR="000E73DE" w:rsidRDefault="000E73DE" w:rsidP="000E73DE">
      <w:r>
        <w:t xml:space="preserve">     **[</w:t>
      </w:r>
      <w:r>
        <w:rPr>
          <w:rFonts w:ascii="Cambria Math" w:hAnsi="Cambria Math" w:cs="Cambria Math"/>
        </w:rPr>
        <w:t>⬆</w:t>
      </w:r>
      <w:r>
        <w:t xml:space="preserve"> Back to Top](#table-of-contents)**</w:t>
      </w:r>
    </w:p>
    <w:p w14:paraId="063161BD" w14:textId="77777777" w:rsidR="000E73DE" w:rsidRDefault="000E73DE" w:rsidP="000E73DE"/>
    <w:p w14:paraId="2F7F51E6" w14:textId="77777777" w:rsidR="000E73DE" w:rsidRDefault="000E73DE" w:rsidP="000E73DE">
      <w:r>
        <w:t>450. ### What is Function Composition?</w:t>
      </w:r>
    </w:p>
    <w:p w14:paraId="4275ADE9" w14:textId="77777777" w:rsidR="000E73DE" w:rsidRDefault="000E73DE" w:rsidP="000E73DE"/>
    <w:p w14:paraId="379D96D1" w14:textId="77777777" w:rsidR="000E73DE" w:rsidRDefault="000E73DE" w:rsidP="000E73DE">
      <w:r>
        <w:t xml:space="preserve">     It is an approach where the result of one function is passed on to the next function, which is passed to another until the final function is executed for the final result.</w:t>
      </w:r>
    </w:p>
    <w:p w14:paraId="33AF9B3B" w14:textId="77777777" w:rsidR="000E73DE" w:rsidRDefault="000E73DE" w:rsidP="000E73DE"/>
    <w:p w14:paraId="72E2EEF6" w14:textId="77777777" w:rsidR="000E73DE" w:rsidRDefault="000E73DE" w:rsidP="000E73DE">
      <w:r>
        <w:t xml:space="preserve">     ```javascript</w:t>
      </w:r>
    </w:p>
    <w:p w14:paraId="06F64CFB" w14:textId="77777777" w:rsidR="000E73DE" w:rsidRDefault="000E73DE" w:rsidP="000E73DE">
      <w:r>
        <w:t xml:space="preserve">     //example</w:t>
      </w:r>
    </w:p>
    <w:p w14:paraId="31F3E52B" w14:textId="77777777" w:rsidR="000E73DE" w:rsidRDefault="000E73DE" w:rsidP="000E73DE">
      <w:r>
        <w:t xml:space="preserve">     const double = (x) =&gt; x * 2;</w:t>
      </w:r>
    </w:p>
    <w:p w14:paraId="74AB6DFF" w14:textId="77777777" w:rsidR="000E73DE" w:rsidRDefault="000E73DE" w:rsidP="000E73DE">
      <w:r>
        <w:t xml:space="preserve">     const square = (x) =&gt; x * x;</w:t>
      </w:r>
    </w:p>
    <w:p w14:paraId="6FA7C57F" w14:textId="77777777" w:rsidR="000E73DE" w:rsidRDefault="000E73DE" w:rsidP="000E73DE"/>
    <w:p w14:paraId="12508EB4" w14:textId="77777777" w:rsidR="000E73DE" w:rsidRDefault="000E73DE" w:rsidP="000E73DE">
      <w:r>
        <w:t xml:space="preserve">     var output1 = double(2);</w:t>
      </w:r>
    </w:p>
    <w:p w14:paraId="377F42B8" w14:textId="77777777" w:rsidR="000E73DE" w:rsidRDefault="000E73DE" w:rsidP="000E73DE">
      <w:r>
        <w:t xml:space="preserve">     var output2 = square(output1);</w:t>
      </w:r>
    </w:p>
    <w:p w14:paraId="282F5095" w14:textId="77777777" w:rsidR="000E73DE" w:rsidRDefault="000E73DE" w:rsidP="000E73DE">
      <w:r>
        <w:t xml:space="preserve">     console.log(output2);</w:t>
      </w:r>
    </w:p>
    <w:p w14:paraId="3A331F66" w14:textId="77777777" w:rsidR="000E73DE" w:rsidRDefault="000E73DE" w:rsidP="000E73DE"/>
    <w:p w14:paraId="56485988" w14:textId="77777777" w:rsidR="000E73DE" w:rsidRDefault="000E73DE" w:rsidP="000E73DE">
      <w:r>
        <w:t xml:space="preserve">     var output_final = square(double(2));</w:t>
      </w:r>
    </w:p>
    <w:p w14:paraId="309F8934" w14:textId="77777777" w:rsidR="000E73DE" w:rsidRDefault="000E73DE" w:rsidP="000E73DE">
      <w:r>
        <w:t xml:space="preserve">     console.log(output_final);</w:t>
      </w:r>
    </w:p>
    <w:p w14:paraId="735F5EB6" w14:textId="77777777" w:rsidR="000E73DE" w:rsidRDefault="000E73DE" w:rsidP="000E73DE">
      <w:r>
        <w:t xml:space="preserve">     ```</w:t>
      </w:r>
    </w:p>
    <w:p w14:paraId="2CC16F9E" w14:textId="77777777" w:rsidR="000E73DE" w:rsidRDefault="000E73DE" w:rsidP="000E73DE"/>
    <w:p w14:paraId="13E3D1D9" w14:textId="77777777" w:rsidR="000E73DE" w:rsidRDefault="000E73DE" w:rsidP="000E73DE">
      <w:r>
        <w:t xml:space="preserve">     **[</w:t>
      </w:r>
      <w:r>
        <w:rPr>
          <w:rFonts w:ascii="Cambria Math" w:hAnsi="Cambria Math" w:cs="Cambria Math"/>
        </w:rPr>
        <w:t>⬆</w:t>
      </w:r>
      <w:r>
        <w:t xml:space="preserve"> Back to Top](#table-of-contents)**</w:t>
      </w:r>
    </w:p>
    <w:p w14:paraId="25F63652" w14:textId="77777777" w:rsidR="000E73DE" w:rsidRDefault="000E73DE" w:rsidP="000E73DE"/>
    <w:p w14:paraId="718E9C03" w14:textId="77777777" w:rsidR="000E73DE" w:rsidRDefault="000E73DE" w:rsidP="000E73DE">
      <w:r>
        <w:t>451. ### How to use await outside of async function prior to ES2022?</w:t>
      </w:r>
    </w:p>
    <w:p w14:paraId="07041016" w14:textId="77777777" w:rsidR="000E73DE" w:rsidRDefault="000E73DE" w:rsidP="000E73DE"/>
    <w:p w14:paraId="41E9CC2C" w14:textId="77777777" w:rsidR="000E73DE" w:rsidRDefault="000E73DE" w:rsidP="000E73DE">
      <w:r>
        <w:t xml:space="preserve">     Prior to ES2022, if you attempted to use an await outside of an async function resulted in a SyntaxError.</w:t>
      </w:r>
    </w:p>
    <w:p w14:paraId="414A85F5" w14:textId="77777777" w:rsidR="000E73DE" w:rsidRDefault="000E73DE" w:rsidP="000E73DE"/>
    <w:p w14:paraId="6301D6E7" w14:textId="77777777" w:rsidR="000E73DE" w:rsidRDefault="000E73DE" w:rsidP="000E73DE">
      <w:r>
        <w:t xml:space="preserve">     ```javascript</w:t>
      </w:r>
    </w:p>
    <w:p w14:paraId="589E4005" w14:textId="77777777" w:rsidR="000E73DE" w:rsidRDefault="000E73DE" w:rsidP="000E73DE">
      <w:r>
        <w:t xml:space="preserve">     await Promise.resolve(console.log("Hello await")); // SyntaxError: await is only valid in async function</w:t>
      </w:r>
    </w:p>
    <w:p w14:paraId="4A0AF36E" w14:textId="77777777" w:rsidR="000E73DE" w:rsidRDefault="000E73DE" w:rsidP="000E73DE">
      <w:r>
        <w:t xml:space="preserve">     ```</w:t>
      </w:r>
    </w:p>
    <w:p w14:paraId="2129A738" w14:textId="77777777" w:rsidR="000E73DE" w:rsidRDefault="000E73DE" w:rsidP="000E73DE"/>
    <w:p w14:paraId="5600C42B" w14:textId="77777777" w:rsidR="000E73DE" w:rsidRDefault="000E73DE" w:rsidP="000E73DE">
      <w:r>
        <w:t xml:space="preserve">     But you can fix this issue with an alternative IIFE (Immediately Invoked Function Expression) to get access to the feature.</w:t>
      </w:r>
    </w:p>
    <w:p w14:paraId="767281A1" w14:textId="77777777" w:rsidR="000E73DE" w:rsidRDefault="000E73DE" w:rsidP="000E73DE"/>
    <w:p w14:paraId="21E3FFCA" w14:textId="77777777" w:rsidR="000E73DE" w:rsidRDefault="000E73DE" w:rsidP="000E73DE">
      <w:r>
        <w:t xml:space="preserve">     ```javascript</w:t>
      </w:r>
    </w:p>
    <w:p w14:paraId="42D8BD6D" w14:textId="77777777" w:rsidR="000E73DE" w:rsidRDefault="000E73DE" w:rsidP="000E73DE">
      <w:r>
        <w:t xml:space="preserve">     (async function () {</w:t>
      </w:r>
    </w:p>
    <w:p w14:paraId="0FE7DEA9" w14:textId="77777777" w:rsidR="000E73DE" w:rsidRDefault="000E73DE" w:rsidP="000E73DE">
      <w:r>
        <w:t xml:space="preserve">       await Promise.resolve(console.log("Hello await")); // Hello await</w:t>
      </w:r>
    </w:p>
    <w:p w14:paraId="4D55A7A0" w14:textId="77777777" w:rsidR="000E73DE" w:rsidRDefault="000E73DE" w:rsidP="000E73DE">
      <w:r>
        <w:t xml:space="preserve">     })();</w:t>
      </w:r>
    </w:p>
    <w:p w14:paraId="6A0C81BC" w14:textId="77777777" w:rsidR="000E73DE" w:rsidRDefault="000E73DE" w:rsidP="000E73DE">
      <w:r>
        <w:t xml:space="preserve">     ```</w:t>
      </w:r>
    </w:p>
    <w:p w14:paraId="7CD9F69D" w14:textId="77777777" w:rsidR="000E73DE" w:rsidRDefault="000E73DE" w:rsidP="000E73DE"/>
    <w:p w14:paraId="50D6E5C3" w14:textId="77777777" w:rsidR="000E73DE" w:rsidRDefault="000E73DE" w:rsidP="000E73DE">
      <w:r>
        <w:t xml:space="preserve">     In ES2022, you can write top-level await without writing any hacks.</w:t>
      </w:r>
    </w:p>
    <w:p w14:paraId="5F394613" w14:textId="77777777" w:rsidR="000E73DE" w:rsidRDefault="000E73DE" w:rsidP="000E73DE"/>
    <w:p w14:paraId="334237BF" w14:textId="77777777" w:rsidR="000E73DE" w:rsidRDefault="000E73DE" w:rsidP="000E73DE">
      <w:r>
        <w:t xml:space="preserve">     ```javascript</w:t>
      </w:r>
    </w:p>
    <w:p w14:paraId="0E6162FF" w14:textId="77777777" w:rsidR="000E73DE" w:rsidRDefault="000E73DE" w:rsidP="000E73DE">
      <w:r>
        <w:t xml:space="preserve">     await Promise.resolve(console.log("Hello await")); //Hello await</w:t>
      </w:r>
    </w:p>
    <w:p w14:paraId="491F847D" w14:textId="77777777" w:rsidR="000E73DE" w:rsidRDefault="000E73DE" w:rsidP="000E73DE">
      <w:r>
        <w:t xml:space="preserve">     ```</w:t>
      </w:r>
    </w:p>
    <w:p w14:paraId="592A7D8F" w14:textId="77777777" w:rsidR="000E73DE" w:rsidRDefault="000E73DE" w:rsidP="000E73DE"/>
    <w:p w14:paraId="4E1FC219" w14:textId="77777777" w:rsidR="000E73DE" w:rsidRDefault="000E73DE" w:rsidP="000E73DE">
      <w:r>
        <w:t>**[</w:t>
      </w:r>
      <w:r>
        <w:rPr>
          <w:rFonts w:ascii="Cambria Math" w:hAnsi="Cambria Math" w:cs="Cambria Math"/>
        </w:rPr>
        <w:t>⬆</w:t>
      </w:r>
      <w:r>
        <w:t xml:space="preserve"> Back to Top](#table-of-contents)**</w:t>
      </w:r>
    </w:p>
    <w:p w14:paraId="3366092E" w14:textId="77777777" w:rsidR="000E73DE" w:rsidRDefault="000E73DE" w:rsidP="000E73DE"/>
    <w:p w14:paraId="6C7B0A37" w14:textId="77777777" w:rsidR="000E73DE" w:rsidRDefault="000E73DE" w:rsidP="000E73DE">
      <w:r>
        <w:t>452. ### What is the purpose of the this keyword in JavaScript?</w:t>
      </w:r>
    </w:p>
    <w:p w14:paraId="4743DE62" w14:textId="77777777" w:rsidR="000E73DE" w:rsidRDefault="000E73DE" w:rsidP="000E73DE">
      <w:r>
        <w:t>The `this` keyword in JavaScript refers to **the object that is executing the current function**. Its value is determined by **how a function is called**, not where it is defined.  `this` is essential for writing object-oriented and event-driven code, as it allows methods to interact with the data of the object they belong to.</w:t>
      </w:r>
    </w:p>
    <w:p w14:paraId="11B73FEE" w14:textId="77777777" w:rsidR="000E73DE" w:rsidRDefault="000E73DE" w:rsidP="000E73DE"/>
    <w:p w14:paraId="3E1C3745" w14:textId="77777777" w:rsidR="000E73DE" w:rsidRDefault="000E73DE" w:rsidP="000E73DE"/>
    <w:p w14:paraId="5B81398B" w14:textId="77777777" w:rsidR="000E73DE" w:rsidRDefault="000E73DE" w:rsidP="000E73DE">
      <w:r>
        <w:t xml:space="preserve">  **Example 1: this in a Global Context**</w:t>
      </w:r>
    </w:p>
    <w:p w14:paraId="07895D6B" w14:textId="77777777" w:rsidR="000E73DE" w:rsidRDefault="000E73DE" w:rsidP="000E73DE"/>
    <w:p w14:paraId="3BD19622" w14:textId="77777777" w:rsidR="000E73DE" w:rsidRDefault="000E73DE" w:rsidP="000E73DE">
      <w:r>
        <w:t xml:space="preserve">  ```javascript</w:t>
      </w:r>
    </w:p>
    <w:p w14:paraId="72795C08" w14:textId="77777777" w:rsidR="000E73DE" w:rsidRDefault="000E73DE" w:rsidP="000E73DE">
      <w:r>
        <w:t xml:space="preserve">  console.log(this);</w:t>
      </w:r>
    </w:p>
    <w:p w14:paraId="34CC9C43" w14:textId="77777777" w:rsidR="000E73DE" w:rsidRDefault="000E73DE" w:rsidP="000E73DE">
      <w:r>
        <w:t xml:space="preserve">  ```</w:t>
      </w:r>
    </w:p>
    <w:p w14:paraId="28938BD6" w14:textId="77777777" w:rsidR="000E73DE" w:rsidRDefault="000E73DE" w:rsidP="000E73DE"/>
    <w:p w14:paraId="3F684DE2" w14:textId="77777777" w:rsidR="000E73DE" w:rsidRDefault="000E73DE" w:rsidP="000E73DE">
      <w:r>
        <w:t xml:space="preserve">  - In a global context, this refers to the global object (e.g., window in a browser).</w:t>
      </w:r>
    </w:p>
    <w:p w14:paraId="1F80B956" w14:textId="77777777" w:rsidR="000E73DE" w:rsidRDefault="000E73DE" w:rsidP="000E73DE"/>
    <w:p w14:paraId="2852D0BD" w14:textId="77777777" w:rsidR="000E73DE" w:rsidRDefault="000E73DE" w:rsidP="000E73DE">
      <w:r>
        <w:t xml:space="preserve">  **Example 2: this in a Function**</w:t>
      </w:r>
    </w:p>
    <w:p w14:paraId="0C1EBADB" w14:textId="77777777" w:rsidR="000E73DE" w:rsidRDefault="000E73DE" w:rsidP="000E73DE"/>
    <w:p w14:paraId="11F30F05" w14:textId="77777777" w:rsidR="000E73DE" w:rsidRDefault="000E73DE" w:rsidP="000E73DE">
      <w:r>
        <w:t xml:space="preserve">  ```javascript</w:t>
      </w:r>
    </w:p>
    <w:p w14:paraId="3493F3C8" w14:textId="77777777" w:rsidR="000E73DE" w:rsidRDefault="000E73DE" w:rsidP="000E73DE">
      <w:r>
        <w:t xml:space="preserve">  function displayThis() {</w:t>
      </w:r>
    </w:p>
    <w:p w14:paraId="2AFC05A4" w14:textId="77777777" w:rsidR="000E73DE" w:rsidRDefault="000E73DE" w:rsidP="000E73DE">
      <w:r>
        <w:t xml:space="preserve">    console.log(this);</w:t>
      </w:r>
    </w:p>
    <w:p w14:paraId="21713115" w14:textId="77777777" w:rsidR="000E73DE" w:rsidRDefault="000E73DE" w:rsidP="000E73DE">
      <w:r>
        <w:t xml:space="preserve">  }</w:t>
      </w:r>
    </w:p>
    <w:p w14:paraId="0E74B791" w14:textId="77777777" w:rsidR="000E73DE" w:rsidRDefault="000E73DE" w:rsidP="000E73DE"/>
    <w:p w14:paraId="2EB2ED59" w14:textId="77777777" w:rsidR="000E73DE" w:rsidRDefault="000E73DE" w:rsidP="000E73DE">
      <w:r>
        <w:t xml:space="preserve">  displayThis();</w:t>
      </w:r>
    </w:p>
    <w:p w14:paraId="2148479A" w14:textId="77777777" w:rsidR="000E73DE" w:rsidRDefault="000E73DE" w:rsidP="000E73DE">
      <w:r>
        <w:t xml:space="preserve">  ```</w:t>
      </w:r>
    </w:p>
    <w:p w14:paraId="6CEF915F" w14:textId="77777777" w:rsidR="000E73DE" w:rsidRDefault="000E73DE" w:rsidP="000E73DE"/>
    <w:p w14:paraId="3DA8CCB8" w14:textId="77777777" w:rsidR="000E73DE" w:rsidRDefault="000E73DE" w:rsidP="000E73DE">
      <w:r>
        <w:t xml:space="preserve">  - In a regular function, this refers to the global object(window in browser and global in nodejs) for non-strict mode.  In strict mode, it's value is undefined.</w:t>
      </w:r>
    </w:p>
    <w:p w14:paraId="0FC27534" w14:textId="77777777" w:rsidR="000E73DE" w:rsidRDefault="000E73DE" w:rsidP="000E73DE"/>
    <w:p w14:paraId="321714DF" w14:textId="77777777" w:rsidR="000E73DE" w:rsidRDefault="000E73DE" w:rsidP="000E73DE">
      <w:r>
        <w:t xml:space="preserve">  **Example 3: this in a Method**</w:t>
      </w:r>
    </w:p>
    <w:p w14:paraId="3A8885B4" w14:textId="77777777" w:rsidR="000E73DE" w:rsidRDefault="000E73DE" w:rsidP="000E73DE"/>
    <w:p w14:paraId="227E2A4D" w14:textId="77777777" w:rsidR="000E73DE" w:rsidRDefault="000E73DE" w:rsidP="000E73DE">
      <w:r>
        <w:t xml:space="preserve">  ```javascript</w:t>
      </w:r>
    </w:p>
    <w:p w14:paraId="5D2992A1" w14:textId="77777777" w:rsidR="000E73DE" w:rsidRDefault="000E73DE" w:rsidP="000E73DE">
      <w:r>
        <w:t xml:space="preserve">  const person = {</w:t>
      </w:r>
    </w:p>
    <w:p w14:paraId="1EEB0F58" w14:textId="77777777" w:rsidR="000E73DE" w:rsidRDefault="000E73DE" w:rsidP="000E73DE">
      <w:r>
        <w:t xml:space="preserve">    name: "John",</w:t>
      </w:r>
    </w:p>
    <w:p w14:paraId="3AB8692D" w14:textId="77777777" w:rsidR="000E73DE" w:rsidRDefault="000E73DE" w:rsidP="000E73DE">
      <w:r>
        <w:t xml:space="preserve">    greet: function () {</w:t>
      </w:r>
    </w:p>
    <w:p w14:paraId="4FA7C4C1" w14:textId="77777777" w:rsidR="000E73DE" w:rsidRDefault="000E73DE" w:rsidP="000E73DE">
      <w:r>
        <w:t xml:space="preserve">      console.log("Hello, " + this.name);</w:t>
      </w:r>
    </w:p>
    <w:p w14:paraId="7233FF0B" w14:textId="77777777" w:rsidR="000E73DE" w:rsidRDefault="000E73DE" w:rsidP="000E73DE">
      <w:r>
        <w:t xml:space="preserve">    },</w:t>
      </w:r>
    </w:p>
    <w:p w14:paraId="4FCC4E85" w14:textId="77777777" w:rsidR="000E73DE" w:rsidRDefault="000E73DE" w:rsidP="000E73DE">
      <w:r>
        <w:t xml:space="preserve">  };</w:t>
      </w:r>
    </w:p>
    <w:p w14:paraId="6BED122A" w14:textId="77777777" w:rsidR="000E73DE" w:rsidRDefault="000E73DE" w:rsidP="000E73DE"/>
    <w:p w14:paraId="00DECAE6" w14:textId="77777777" w:rsidR="000E73DE" w:rsidRDefault="000E73DE" w:rsidP="000E73DE">
      <w:r>
        <w:t xml:space="preserve">  person.greet();</w:t>
      </w:r>
    </w:p>
    <w:p w14:paraId="7E1A93EC" w14:textId="77777777" w:rsidR="000E73DE" w:rsidRDefault="000E73DE" w:rsidP="000E73DE">
      <w:r>
        <w:t xml:space="preserve">  ```</w:t>
      </w:r>
    </w:p>
    <w:p w14:paraId="5CA9B1AE" w14:textId="77777777" w:rsidR="000E73DE" w:rsidRDefault="000E73DE" w:rsidP="000E73DE"/>
    <w:p w14:paraId="751249A2" w14:textId="77777777" w:rsidR="000E73DE" w:rsidRDefault="000E73DE" w:rsidP="000E73DE">
      <w:r>
        <w:t xml:space="preserve">  - In a method, this refers to the object that owns the method (person in the case).</w:t>
      </w:r>
    </w:p>
    <w:p w14:paraId="599FBB7E" w14:textId="77777777" w:rsidR="000E73DE" w:rsidRDefault="000E73DE" w:rsidP="000E73DE"/>
    <w:p w14:paraId="5FE8C37D" w14:textId="77777777" w:rsidR="000E73DE" w:rsidRDefault="000E73DE" w:rsidP="000E73DE">
      <w:r>
        <w:t xml:space="preserve">  **Example 4: this in an Event Handler**</w:t>
      </w:r>
    </w:p>
    <w:p w14:paraId="7FA06FC4" w14:textId="77777777" w:rsidR="000E73DE" w:rsidRDefault="000E73DE" w:rsidP="000E73DE"/>
    <w:p w14:paraId="48ECBED8" w14:textId="77777777" w:rsidR="000E73DE" w:rsidRDefault="000E73DE" w:rsidP="000E73DE">
      <w:r>
        <w:t xml:space="preserve">  ```javascript</w:t>
      </w:r>
    </w:p>
    <w:p w14:paraId="3D623C0F" w14:textId="77777777" w:rsidR="000E73DE" w:rsidRDefault="000E73DE" w:rsidP="000E73DE">
      <w:r>
        <w:t xml:space="preserve">   document.getElementById("myButton").addEventListener("click", function () {</w:t>
      </w:r>
    </w:p>
    <w:p w14:paraId="7CA6F23F" w14:textId="77777777" w:rsidR="000E73DE" w:rsidRDefault="000E73DE" w:rsidP="000E73DE">
      <w:r>
        <w:t xml:space="preserve">            console.log(this);</w:t>
      </w:r>
    </w:p>
    <w:p w14:paraId="2BA8632F" w14:textId="77777777" w:rsidR="000E73DE" w:rsidRDefault="000E73DE" w:rsidP="000E73DE">
      <w:r>
        <w:t xml:space="preserve">   });</w:t>
      </w:r>
    </w:p>
    <w:p w14:paraId="75F1C522" w14:textId="77777777" w:rsidR="000E73DE" w:rsidRDefault="000E73DE" w:rsidP="000E73DE">
      <w:r>
        <w:t xml:space="preserve">  ```</w:t>
      </w:r>
    </w:p>
    <w:p w14:paraId="572498FE" w14:textId="77777777" w:rsidR="000E73DE" w:rsidRDefault="000E73DE" w:rsidP="000E73DE"/>
    <w:p w14:paraId="320E3AFD" w14:textId="77777777" w:rsidR="000E73DE" w:rsidRDefault="000E73DE" w:rsidP="000E73DE">
      <w:r>
        <w:t xml:space="preserve">  - In an event handler, this refers to the element that triggered the event (the button in this case).</w:t>
      </w:r>
    </w:p>
    <w:p w14:paraId="66F9D945" w14:textId="77777777" w:rsidR="000E73DE" w:rsidRDefault="000E73DE" w:rsidP="000E73DE"/>
    <w:p w14:paraId="1A111259" w14:textId="77777777" w:rsidR="000E73DE" w:rsidRDefault="000E73DE" w:rsidP="000E73DE">
      <w:r>
        <w:t xml:space="preserve">  **Example 5: `this` with Arrow Functions**</w:t>
      </w:r>
    </w:p>
    <w:p w14:paraId="1BF9917D" w14:textId="77777777" w:rsidR="000E73DE" w:rsidRDefault="000E73DE" w:rsidP="000E73DE"/>
    <w:p w14:paraId="504F21E1" w14:textId="77777777" w:rsidR="000E73DE" w:rsidRDefault="000E73DE" w:rsidP="000E73DE">
      <w:r>
        <w:t xml:space="preserve">  ```javascript</w:t>
      </w:r>
    </w:p>
    <w:p w14:paraId="06D39ACB" w14:textId="77777777" w:rsidR="000E73DE" w:rsidRDefault="000E73DE" w:rsidP="000E73DE">
      <w:r>
        <w:t xml:space="preserve">        const obj = {</w:t>
      </w:r>
    </w:p>
    <w:p w14:paraId="7EE6205B" w14:textId="77777777" w:rsidR="000E73DE" w:rsidRDefault="000E73DE" w:rsidP="000E73DE">
      <w:r>
        <w:t xml:space="preserve">          age: 42,</w:t>
      </w:r>
    </w:p>
    <w:p w14:paraId="5D742F41" w14:textId="77777777" w:rsidR="000E73DE" w:rsidRDefault="000E73DE" w:rsidP="000E73DE">
      <w:r>
        <w:t xml:space="preserve">          regular: function() { console.log(this.age); },</w:t>
      </w:r>
    </w:p>
    <w:p w14:paraId="4D45B58B" w14:textId="77777777" w:rsidR="000E73DE" w:rsidRDefault="000E73DE" w:rsidP="000E73DE">
      <w:r>
        <w:t xml:space="preserve">          arrow: () =&gt; { console.log(this.age); }</w:t>
      </w:r>
    </w:p>
    <w:p w14:paraId="065262AD" w14:textId="77777777" w:rsidR="000E73DE" w:rsidRDefault="000E73DE" w:rsidP="000E73DE">
      <w:r>
        <w:t xml:space="preserve">        };</w:t>
      </w:r>
    </w:p>
    <w:p w14:paraId="21A03DC6" w14:textId="77777777" w:rsidR="000E73DE" w:rsidRDefault="000E73DE" w:rsidP="000E73DE">
      <w:r>
        <w:t xml:space="preserve">        obj.regular(); // 42 (this refers to obj)</w:t>
      </w:r>
    </w:p>
    <w:p w14:paraId="1B6E8DE1" w14:textId="77777777" w:rsidR="000E73DE" w:rsidRDefault="000E73DE" w:rsidP="000E73DE">
      <w:r>
        <w:t xml:space="preserve">        obj.arrow();   // undefined (this refers to the outer scope, not obj)</w:t>
      </w:r>
    </w:p>
    <w:p w14:paraId="7B45A602" w14:textId="77777777" w:rsidR="000E73DE" w:rsidRDefault="000E73DE" w:rsidP="000E73DE">
      <w:r>
        <w:t xml:space="preserve">  ```</w:t>
      </w:r>
    </w:p>
    <w:p w14:paraId="39FEA08D" w14:textId="77777777" w:rsidR="000E73DE" w:rsidRDefault="000E73DE" w:rsidP="000E73DE">
      <w:r>
        <w:t xml:space="preserve">  - Arrow functions do not have their own `this` binding; they inherit it from their surrounding (lexical) context.</w:t>
      </w:r>
    </w:p>
    <w:p w14:paraId="78620494" w14:textId="77777777" w:rsidR="000E73DE" w:rsidRDefault="000E73DE" w:rsidP="000E73DE"/>
    <w:p w14:paraId="6356AD48" w14:textId="77777777" w:rsidR="000E73DE" w:rsidRDefault="000E73DE" w:rsidP="000E73DE">
      <w:r>
        <w:t xml:space="preserve">  **Example 6: this in Constructor Functions / Classes**</w:t>
      </w:r>
    </w:p>
    <w:p w14:paraId="0F428564" w14:textId="77777777" w:rsidR="000E73DE" w:rsidRDefault="000E73DE" w:rsidP="000E73DE">
      <w:r>
        <w:t xml:space="preserve">    </w:t>
      </w:r>
    </w:p>
    <w:p w14:paraId="060405D4" w14:textId="77777777" w:rsidR="000E73DE" w:rsidRDefault="000E73DE" w:rsidP="000E73DE">
      <w:r>
        <w:t xml:space="preserve">  ```javascript</w:t>
      </w:r>
    </w:p>
    <w:p w14:paraId="636047D7" w14:textId="77777777" w:rsidR="000E73DE" w:rsidRDefault="000E73DE" w:rsidP="000E73DE">
      <w:r>
        <w:t xml:space="preserve">    function Person(name) {</w:t>
      </w:r>
    </w:p>
    <w:p w14:paraId="7FB0FB49" w14:textId="77777777" w:rsidR="000E73DE" w:rsidRDefault="000E73DE" w:rsidP="000E73DE">
      <w:r>
        <w:t xml:space="preserve">      this.name = name;</w:t>
      </w:r>
    </w:p>
    <w:p w14:paraId="43A52D36" w14:textId="77777777" w:rsidR="000E73DE" w:rsidRDefault="000E73DE" w:rsidP="000E73DE">
      <w:r>
        <w:t xml:space="preserve">    }</w:t>
      </w:r>
    </w:p>
    <w:p w14:paraId="32C436AD" w14:textId="77777777" w:rsidR="000E73DE" w:rsidRDefault="000E73DE" w:rsidP="000E73DE">
      <w:r>
        <w:t xml:space="preserve">    </w:t>
      </w:r>
    </w:p>
    <w:p w14:paraId="2C725E52" w14:textId="77777777" w:rsidR="000E73DE" w:rsidRDefault="000E73DE" w:rsidP="000E73DE">
      <w:r>
        <w:t xml:space="preserve">    const p1 = new Person('Sudheer');</w:t>
      </w:r>
    </w:p>
    <w:p w14:paraId="3A99309A" w14:textId="77777777" w:rsidR="000E73DE" w:rsidRDefault="000E73DE" w:rsidP="000E73DE">
      <w:r>
        <w:t xml:space="preserve">    console.log(p1.name); // Sudheer</w:t>
      </w:r>
    </w:p>
    <w:p w14:paraId="21EA625B" w14:textId="77777777" w:rsidR="000E73DE" w:rsidRDefault="000E73DE" w:rsidP="000E73DE">
      <w:r>
        <w:t xml:space="preserve">  ```</w:t>
      </w:r>
    </w:p>
    <w:p w14:paraId="37CC11CE" w14:textId="77777777" w:rsidR="000E73DE" w:rsidRDefault="000E73DE" w:rsidP="000E73DE">
      <w:r>
        <w:t xml:space="preserve">   - When used with new, this refers to the newly created object.</w:t>
      </w:r>
    </w:p>
    <w:p w14:paraId="2AD3D006" w14:textId="77777777" w:rsidR="000E73DE" w:rsidRDefault="000E73DE" w:rsidP="000E73DE"/>
    <w:p w14:paraId="1AE034E6" w14:textId="77777777" w:rsidR="000E73DE" w:rsidRDefault="000E73DE" w:rsidP="000E73DE">
      <w:r>
        <w:t>**[</w:t>
      </w:r>
      <w:r>
        <w:rPr>
          <w:rFonts w:ascii="Cambria Math" w:hAnsi="Cambria Math" w:cs="Cambria Math"/>
        </w:rPr>
        <w:t>⬆</w:t>
      </w:r>
      <w:r>
        <w:t xml:space="preserve"> Back to Top](#table-of-contents)**</w:t>
      </w:r>
    </w:p>
    <w:p w14:paraId="265A104E" w14:textId="77777777" w:rsidR="000E73DE" w:rsidRDefault="000E73DE" w:rsidP="000E73DE"/>
    <w:p w14:paraId="68305561" w14:textId="77777777" w:rsidR="000E73DE" w:rsidRDefault="000E73DE" w:rsidP="000E73DE">
      <w:r>
        <w:t>453. ### What are the uses of closures?</w:t>
      </w:r>
    </w:p>
    <w:p w14:paraId="21484A4C" w14:textId="77777777" w:rsidR="000E73DE" w:rsidRDefault="000E73DE" w:rsidP="000E73DE">
      <w:r>
        <w:t xml:space="preserve">     Closures are a powerful feature in programming languages like JavaScript. They allow functions to retain access to variables from their containing (enclosing) scope even after the outer function has finished executing. This means that a function defined within another function can access variables from the outer function, even if the outer function has already returned.</w:t>
      </w:r>
    </w:p>
    <w:p w14:paraId="6D571A33" w14:textId="77777777" w:rsidR="000E73DE" w:rsidRDefault="000E73DE" w:rsidP="000E73DE">
      <w:r>
        <w:t xml:space="preserve">     Here are some common use cases of closures:</w:t>
      </w:r>
    </w:p>
    <w:p w14:paraId="41951981" w14:textId="77777777" w:rsidR="000E73DE" w:rsidRDefault="000E73DE" w:rsidP="000E73DE"/>
    <w:p w14:paraId="100030D3" w14:textId="77777777" w:rsidR="000E73DE" w:rsidRDefault="000E73DE" w:rsidP="000E73DE">
      <w:r>
        <w:t>- Data Privacy: Closures can be used to create private variables and methods. By defining variables within a function's scope and returning inner functions that have access to those variables, you can create a form of encapsulation, limiting access to certain data or functionality.</w:t>
      </w:r>
    </w:p>
    <w:p w14:paraId="725DC2A6" w14:textId="77777777" w:rsidR="000E73DE" w:rsidRDefault="000E73DE" w:rsidP="000E73DE"/>
    <w:p w14:paraId="12015CC2" w14:textId="77777777" w:rsidR="000E73DE" w:rsidRDefault="000E73DE" w:rsidP="000E73DE">
      <w:r>
        <w:t>- Function Factories: Closures are often used to create functions with pre-set parameters. This is useful when you need to create multiple functions with similar behavior but different configurations.</w:t>
      </w:r>
    </w:p>
    <w:p w14:paraId="59503B18" w14:textId="77777777" w:rsidR="000E73DE" w:rsidRDefault="000E73DE" w:rsidP="000E73DE"/>
    <w:p w14:paraId="75F7DF88" w14:textId="77777777" w:rsidR="000E73DE" w:rsidRDefault="000E73DE" w:rsidP="000E73DE">
      <w:r>
        <w:t>- Callback Functions: Closures are frequently used in asynchronous programming, such as handling event listeners or AJAX requests. The inner function captures variables from the outer scope and can access them when the callback is invoked.</w:t>
      </w:r>
    </w:p>
    <w:p w14:paraId="4147601D" w14:textId="77777777" w:rsidR="000E73DE" w:rsidRDefault="000E73DE" w:rsidP="000E73DE"/>
    <w:p w14:paraId="6A3F0E2D" w14:textId="77777777" w:rsidR="000E73DE" w:rsidRDefault="000E73DE" w:rsidP="000E73DE">
      <w:r>
        <w:t>- Memoization: Closures can be used for memoization, a technique to optimize performance by caching the results of expensive function calls. The inner function can remember the results of previous calls and return the cached result if the same input is provided again.</w:t>
      </w:r>
    </w:p>
    <w:p w14:paraId="100FC5CB" w14:textId="77777777" w:rsidR="000E73DE" w:rsidRDefault="000E73DE" w:rsidP="000E73DE"/>
    <w:p w14:paraId="4823B05F" w14:textId="77777777" w:rsidR="000E73DE" w:rsidRDefault="000E73DE" w:rsidP="000E73DE">
      <w:r>
        <w:t>- iterators and Generators: Closures can be used to create iterators and generators, which are essential for working with collections of data in modern JavaScript.</w:t>
      </w:r>
    </w:p>
    <w:p w14:paraId="1C320C1F" w14:textId="77777777" w:rsidR="000E73DE" w:rsidRDefault="000E73DE" w:rsidP="000E73DE"/>
    <w:p w14:paraId="4707D269" w14:textId="77777777" w:rsidR="000E73DE" w:rsidRDefault="000E73DE" w:rsidP="000E73DE">
      <w:r>
        <w:t>**[</w:t>
      </w:r>
      <w:r>
        <w:rPr>
          <w:rFonts w:ascii="Cambria Math" w:hAnsi="Cambria Math" w:cs="Cambria Math"/>
        </w:rPr>
        <w:t>⬆</w:t>
      </w:r>
      <w:r>
        <w:t xml:space="preserve"> Back to Top](#table-of-contents)**</w:t>
      </w:r>
    </w:p>
    <w:p w14:paraId="121FD51F" w14:textId="77777777" w:rsidR="000E73DE" w:rsidRDefault="000E73DE" w:rsidP="000E73DE"/>
    <w:p w14:paraId="6A3FCAF8" w14:textId="77777777" w:rsidR="000E73DE" w:rsidRDefault="000E73DE" w:rsidP="000E73DE">
      <w:r>
        <w:t>454. ### What are the phases of execution context?</w:t>
      </w:r>
    </w:p>
    <w:p w14:paraId="2C5A7B97" w14:textId="77777777" w:rsidR="000E73DE" w:rsidRDefault="000E73DE" w:rsidP="000E73DE">
      <w:r>
        <w:t xml:space="preserve">     The execution context in JavaScript is a data structure that stores the information necessary for executing a piece of code. It includes the code itself, the values of the variables used in the code, and the scope chain. The scope chain is a list of objects that are used to resolve variable names.</w:t>
      </w:r>
    </w:p>
    <w:p w14:paraId="26440E1F" w14:textId="77777777" w:rsidR="000E73DE" w:rsidRDefault="000E73DE" w:rsidP="000E73DE"/>
    <w:p w14:paraId="1BDE92EE" w14:textId="77777777" w:rsidR="000E73DE" w:rsidRDefault="000E73DE" w:rsidP="000E73DE">
      <w:r>
        <w:t>The execution context has two phases:</w:t>
      </w:r>
    </w:p>
    <w:p w14:paraId="44B77BDE" w14:textId="77777777" w:rsidR="000E73DE" w:rsidRDefault="000E73DE" w:rsidP="000E73DE"/>
    <w:p w14:paraId="4E17D175" w14:textId="77777777" w:rsidR="000E73DE" w:rsidRDefault="000E73DE" w:rsidP="000E73DE">
      <w:r>
        <w:t>- Creation phase: In this phase, the JavaScript engine creates the execution context and sets up the script's environment. This includes creating the variable object and the scope chain.</w:t>
      </w:r>
    </w:p>
    <w:p w14:paraId="02CB5F3B" w14:textId="77777777" w:rsidR="000E73DE" w:rsidRDefault="000E73DE" w:rsidP="000E73DE">
      <w:r>
        <w:t>- Execution phase: In this phase, the JavaScript engine executes the code in the execution context. This includes evaluating expressions, assigning values to variables, and calling functions.</w:t>
      </w:r>
    </w:p>
    <w:p w14:paraId="4F111939" w14:textId="77777777" w:rsidR="000E73DE" w:rsidRDefault="000E73DE" w:rsidP="000E73DE"/>
    <w:p w14:paraId="5E0181CA" w14:textId="77777777" w:rsidR="000E73DE" w:rsidRDefault="000E73DE" w:rsidP="000E73DE">
      <w:r>
        <w:t>The execution context is created when a function is called. The function's code is then executed in the execution context. When the function returns, the execution context is destroyed.</w:t>
      </w:r>
    </w:p>
    <w:p w14:paraId="7ADD0A4E" w14:textId="77777777" w:rsidR="000E73DE" w:rsidRDefault="000E73DE" w:rsidP="000E73DE"/>
    <w:p w14:paraId="0CE15012" w14:textId="77777777" w:rsidR="000E73DE" w:rsidRDefault="000E73DE" w:rsidP="000E73DE">
      <w:r>
        <w:t>**[</w:t>
      </w:r>
      <w:r>
        <w:rPr>
          <w:rFonts w:ascii="Cambria Math" w:hAnsi="Cambria Math" w:cs="Cambria Math"/>
        </w:rPr>
        <w:t>⬆</w:t>
      </w:r>
      <w:r>
        <w:t xml:space="preserve"> Back to Top](#table-of-contents)**</w:t>
      </w:r>
    </w:p>
    <w:p w14:paraId="3AC96E39" w14:textId="77777777" w:rsidR="000E73DE" w:rsidRDefault="000E73DE" w:rsidP="000E73DE"/>
    <w:p w14:paraId="5C965693" w14:textId="77777777" w:rsidR="000E73DE" w:rsidRDefault="000E73DE" w:rsidP="000E73DE">
      <w:r>
        <w:t>455. ### What are the possible reasons for memory leaks?</w:t>
      </w:r>
    </w:p>
    <w:p w14:paraId="0E842564" w14:textId="77777777" w:rsidR="000E73DE" w:rsidRDefault="000E73DE" w:rsidP="000E73DE"/>
    <w:p w14:paraId="7E9B1496" w14:textId="77777777" w:rsidR="000E73DE" w:rsidRDefault="000E73DE" w:rsidP="000E73DE">
      <w:r>
        <w:t xml:space="preserve">     Memory leaks can lead to poor performance, slow loading times and even crashes in web applications. Some of the common causes of memory leaks are listed below,</w:t>
      </w:r>
    </w:p>
    <w:p w14:paraId="1E71C597" w14:textId="77777777" w:rsidR="000E73DE" w:rsidRDefault="000E73DE" w:rsidP="000E73DE"/>
    <w:p w14:paraId="0DB5F884" w14:textId="77777777" w:rsidR="000E73DE" w:rsidRDefault="000E73DE" w:rsidP="000E73DE">
      <w:r>
        <w:t xml:space="preserve">     1. The execessive usage of global variables or omitting the `var` keyword in local scope.</w:t>
      </w:r>
    </w:p>
    <w:p w14:paraId="190B9E72" w14:textId="77777777" w:rsidR="000E73DE" w:rsidRDefault="000E73DE" w:rsidP="000E73DE">
      <w:r>
        <w:t xml:space="preserve">     2. Forgetting to clear the timers set up by `setTimeout` or `setInterval`.</w:t>
      </w:r>
    </w:p>
    <w:p w14:paraId="6DCA419F" w14:textId="77777777" w:rsidR="000E73DE" w:rsidRDefault="000E73DE" w:rsidP="000E73DE">
      <w:r>
        <w:t xml:space="preserve">     3. Closures retain references to variables from their parent scope, which leads to variables might not garbage collected even they are no longer used.</w:t>
      </w:r>
    </w:p>
    <w:p w14:paraId="0344522C" w14:textId="77777777" w:rsidR="000E73DE" w:rsidRDefault="000E73DE" w:rsidP="000E73DE"/>
    <w:p w14:paraId="6F111A8D" w14:textId="77777777" w:rsidR="000E73DE" w:rsidRDefault="000E73DE" w:rsidP="000E73DE">
      <w:r>
        <w:t>456. ### What are the optimization techniques of V8 engine?</w:t>
      </w:r>
    </w:p>
    <w:p w14:paraId="7E3498BE" w14:textId="77777777" w:rsidR="000E73DE" w:rsidRDefault="000E73DE" w:rsidP="000E73DE"/>
    <w:p w14:paraId="42D4BC2A" w14:textId="77777777" w:rsidR="000E73DE" w:rsidRDefault="000E73DE" w:rsidP="000E73DE">
      <w:r>
        <w:t xml:space="preserve">     V8 engine uses the below optimization techniques.</w:t>
      </w:r>
    </w:p>
    <w:p w14:paraId="76437CEF" w14:textId="77777777" w:rsidR="000E73DE" w:rsidRDefault="000E73DE" w:rsidP="000E73DE"/>
    <w:p w14:paraId="161CC953" w14:textId="77777777" w:rsidR="000E73DE" w:rsidRDefault="000E73DE" w:rsidP="000E73DE">
      <w:r>
        <w:t xml:space="preserve">     1. **Inline expansion:** It is a compiler optimization by replacing the function calls with the corresponding function blocks.</w:t>
      </w:r>
    </w:p>
    <w:p w14:paraId="6964293A" w14:textId="77777777" w:rsidR="000E73DE" w:rsidRDefault="000E73DE" w:rsidP="000E73DE">
      <w:r>
        <w:t xml:space="preserve">     2. **Copy elision:** This is a compiler optimization method to prevent expensive extra objects from being duplicated or copied.</w:t>
      </w:r>
    </w:p>
    <w:p w14:paraId="428E7920" w14:textId="77777777" w:rsidR="000E73DE" w:rsidRDefault="000E73DE" w:rsidP="000E73DE">
      <w:r>
        <w:t xml:space="preserve">     3. **Inline caching:** It is a runtime optimization technique where it caches the execution of older tasks those can be lookup while executing the same task in the future.</w:t>
      </w:r>
    </w:p>
    <w:p w14:paraId="6EC99F68" w14:textId="77777777" w:rsidR="000E73DE" w:rsidRDefault="000E73DE" w:rsidP="000E73DE"/>
    <w:p w14:paraId="47F5505E" w14:textId="77777777" w:rsidR="000E73DE" w:rsidRDefault="000E73DE" w:rsidP="000E73DE">
      <w:r>
        <w:t xml:space="preserve">     **[</w:t>
      </w:r>
      <w:r>
        <w:rPr>
          <w:rFonts w:ascii="Cambria Math" w:hAnsi="Cambria Math" w:cs="Cambria Math"/>
        </w:rPr>
        <w:t>⬆</w:t>
      </w:r>
      <w:r>
        <w:t xml:space="preserve"> Back to Top](#table-of-contents)**</w:t>
      </w:r>
    </w:p>
    <w:p w14:paraId="2918FC18" w14:textId="77777777" w:rsidR="000E73DE" w:rsidRDefault="000E73DE" w:rsidP="000E73DE"/>
    <w:p w14:paraId="3E8BE54F" w14:textId="77777777" w:rsidR="000E73DE" w:rsidRDefault="000E73DE" w:rsidP="000E73DE">
      <w:r>
        <w:t>457. ### What are the examples of built-in higher order functions?</w:t>
      </w:r>
    </w:p>
    <w:p w14:paraId="17E8D135" w14:textId="77777777" w:rsidR="000E73DE" w:rsidRDefault="000E73DE" w:rsidP="000E73DE"/>
    <w:p w14:paraId="59AE98FF" w14:textId="77777777" w:rsidR="000E73DE" w:rsidRDefault="000E73DE" w:rsidP="000E73DE">
      <w:r>
        <w:t xml:space="preserve">     There are several built-in higher order functions exists on arrays, strings, DOM and promise methods in javascript. These higher order functions provides significant level of abstraction. The list of functions on these categories are listed below,</w:t>
      </w:r>
    </w:p>
    <w:p w14:paraId="1A305810" w14:textId="77777777" w:rsidR="000E73DE" w:rsidRDefault="000E73DE" w:rsidP="000E73DE"/>
    <w:p w14:paraId="4BAF2718" w14:textId="77777777" w:rsidR="000E73DE" w:rsidRDefault="000E73DE" w:rsidP="000E73DE">
      <w:r>
        <w:t xml:space="preserve">     1. **arrays:** map, filter, reduce, sort, forEach, some etc.</w:t>
      </w:r>
    </w:p>
    <w:p w14:paraId="197B8FEC" w14:textId="77777777" w:rsidR="000E73DE" w:rsidRDefault="000E73DE" w:rsidP="000E73DE">
      <w:r>
        <w:t xml:space="preserve">     2. **DOM**: The DOM method `element.addEventListener(type, handler)` also accepts the function handler as a second argument.</w:t>
      </w:r>
    </w:p>
    <w:p w14:paraId="344D2029" w14:textId="77777777" w:rsidR="000E73DE" w:rsidRDefault="000E73DE" w:rsidP="000E73DE">
      <w:r>
        <w:t xml:space="preserve">     3. **Strings:** replace() method.</w:t>
      </w:r>
    </w:p>
    <w:p w14:paraId="0DD78D0E" w14:textId="77777777" w:rsidR="000E73DE" w:rsidRDefault="000E73DE" w:rsidP="000E73DE"/>
    <w:p w14:paraId="214B027E" w14:textId="77777777" w:rsidR="000E73DE" w:rsidRDefault="000E73DE" w:rsidP="000E73DE">
      <w:r>
        <w:t xml:space="preserve">     **[</w:t>
      </w:r>
      <w:r>
        <w:rPr>
          <w:rFonts w:ascii="Cambria Math" w:hAnsi="Cambria Math" w:cs="Cambria Math"/>
        </w:rPr>
        <w:t>⬆</w:t>
      </w:r>
      <w:r>
        <w:t xml:space="preserve"> Back to Top](#table-of-contents)**</w:t>
      </w:r>
    </w:p>
    <w:p w14:paraId="55AB5C49" w14:textId="77777777" w:rsidR="000E73DE" w:rsidRDefault="000E73DE" w:rsidP="000E73DE"/>
    <w:p w14:paraId="2A00456C" w14:textId="77777777" w:rsidR="000E73DE" w:rsidRDefault="000E73DE" w:rsidP="000E73DE">
      <w:r>
        <w:t>458. ### What are the benefits higher order functions?</w:t>
      </w:r>
    </w:p>
    <w:p w14:paraId="6773FF19" w14:textId="77777777" w:rsidR="000E73DE" w:rsidRDefault="000E73DE" w:rsidP="000E73DE">
      <w:r>
        <w:t xml:space="preserve">     The main benefits of higher order functions are:</w:t>
      </w:r>
    </w:p>
    <w:p w14:paraId="680E4B21" w14:textId="77777777" w:rsidR="000E73DE" w:rsidRDefault="000E73DE" w:rsidP="000E73DE">
      <w:r>
        <w:t xml:space="preserve">     1. Abstraction</w:t>
      </w:r>
    </w:p>
    <w:p w14:paraId="07652428" w14:textId="77777777" w:rsidR="000E73DE" w:rsidRDefault="000E73DE" w:rsidP="000E73DE">
      <w:r>
        <w:t xml:space="preserve">     2. Reusability</w:t>
      </w:r>
    </w:p>
    <w:p w14:paraId="4E28CCFA" w14:textId="77777777" w:rsidR="000E73DE" w:rsidRDefault="000E73DE" w:rsidP="000E73DE">
      <w:r>
        <w:t xml:space="preserve">     3. Immutability</w:t>
      </w:r>
    </w:p>
    <w:p w14:paraId="0E4C6060" w14:textId="77777777" w:rsidR="000E73DE" w:rsidRDefault="000E73DE" w:rsidP="000E73DE">
      <w:r>
        <w:t xml:space="preserve">     4. Modularity</w:t>
      </w:r>
    </w:p>
    <w:p w14:paraId="2319F647" w14:textId="77777777" w:rsidR="000E73DE" w:rsidRDefault="000E73DE" w:rsidP="000E73DE"/>
    <w:p w14:paraId="3609CC7F" w14:textId="77777777" w:rsidR="000E73DE" w:rsidRDefault="000E73DE" w:rsidP="000E73DE">
      <w:r>
        <w:t>**[</w:t>
      </w:r>
      <w:r>
        <w:rPr>
          <w:rFonts w:ascii="Cambria Math" w:hAnsi="Cambria Math" w:cs="Cambria Math"/>
        </w:rPr>
        <w:t>⬆</w:t>
      </w:r>
      <w:r>
        <w:t xml:space="preserve"> Back to Top](#table-of-contents)**</w:t>
      </w:r>
    </w:p>
    <w:p w14:paraId="30F701A6" w14:textId="77777777" w:rsidR="000E73DE" w:rsidRDefault="000E73DE" w:rsidP="000E73DE"/>
    <w:p w14:paraId="0F070B29" w14:textId="77777777" w:rsidR="000E73DE" w:rsidRDefault="000E73DE" w:rsidP="000E73DE">
      <w:r>
        <w:t>459. ### How do you create polyfills for map, filter and reduce methods?</w:t>
      </w:r>
    </w:p>
    <w:p w14:paraId="1C43CCCF" w14:textId="77777777" w:rsidR="000E73DE" w:rsidRDefault="000E73DE" w:rsidP="000E73DE"/>
    <w:p w14:paraId="7014DB6A" w14:textId="77777777" w:rsidR="000E73DE" w:rsidRDefault="000E73DE" w:rsidP="000E73DE">
      <w:r>
        <w:t>The polyfills for array methods such as map, filter and reduce methods can be created using array prototype.</w:t>
      </w:r>
    </w:p>
    <w:p w14:paraId="6B3276E1" w14:textId="77777777" w:rsidR="000E73DE" w:rsidRDefault="000E73DE" w:rsidP="000E73DE"/>
    <w:p w14:paraId="0A077BDF" w14:textId="77777777" w:rsidR="000E73DE" w:rsidRDefault="000E73DE" w:rsidP="000E73DE">
      <w:r>
        <w:t>1.  **map:**</w:t>
      </w:r>
    </w:p>
    <w:p w14:paraId="5C27BD4D" w14:textId="77777777" w:rsidR="000E73DE" w:rsidRDefault="000E73DE" w:rsidP="000E73DE"/>
    <w:p w14:paraId="7B962203" w14:textId="77777777" w:rsidR="000E73DE" w:rsidRDefault="000E73DE" w:rsidP="000E73DE">
      <w:r>
        <w:t xml:space="preserve">    The built-in `Array.map` method syntax will be helpful to write polyfill. The map method takes the callback function as an argument and that callback function can have below three arguments passed into it.</w:t>
      </w:r>
    </w:p>
    <w:p w14:paraId="49A3D4A3" w14:textId="77777777" w:rsidR="000E73DE" w:rsidRDefault="000E73DE" w:rsidP="000E73DE"/>
    <w:p w14:paraId="2D213B52" w14:textId="77777777" w:rsidR="000E73DE" w:rsidRDefault="000E73DE" w:rsidP="000E73DE">
      <w:r>
        <w:t xml:space="preserve">    i. Current value</w:t>
      </w:r>
    </w:p>
    <w:p w14:paraId="6EED84EA" w14:textId="77777777" w:rsidR="000E73DE" w:rsidRDefault="000E73DE" w:rsidP="000E73DE">
      <w:r>
        <w:t xml:space="preserve">    ii. Index of current value(optional)</w:t>
      </w:r>
    </w:p>
    <w:p w14:paraId="2910F3D4" w14:textId="77777777" w:rsidR="000E73DE" w:rsidRDefault="000E73DE" w:rsidP="000E73DE">
      <w:r>
        <w:t xml:space="preserve">    iii. array(optional)</w:t>
      </w:r>
    </w:p>
    <w:p w14:paraId="0A66D85F" w14:textId="77777777" w:rsidR="000E73DE" w:rsidRDefault="000E73DE" w:rsidP="000E73DE"/>
    <w:p w14:paraId="26876B83" w14:textId="77777777" w:rsidR="000E73DE" w:rsidRDefault="000E73DE" w:rsidP="000E73DE">
      <w:r>
        <w:t xml:space="preserve">    The syntax would like below,</w:t>
      </w:r>
    </w:p>
    <w:p w14:paraId="34344081" w14:textId="77777777" w:rsidR="000E73DE" w:rsidRDefault="000E73DE" w:rsidP="000E73DE"/>
    <w:p w14:paraId="539B6C61" w14:textId="77777777" w:rsidR="000E73DE" w:rsidRDefault="000E73DE" w:rsidP="000E73DE">
      <w:r>
        <w:t xml:space="preserve">    ```js</w:t>
      </w:r>
    </w:p>
    <w:p w14:paraId="0C99A513" w14:textId="77777777" w:rsidR="000E73DE" w:rsidRDefault="000E73DE" w:rsidP="000E73DE">
      <w:r>
        <w:t xml:space="preserve">    let newArray = arr.map(callback(currentValue[, index, arr) {</w:t>
      </w:r>
    </w:p>
    <w:p w14:paraId="7D5E8997" w14:textId="77777777" w:rsidR="000E73DE" w:rsidRDefault="000E73DE" w:rsidP="000E73DE">
      <w:r>
        <w:t xml:space="preserve">       // return new array after executing the code</w:t>
      </w:r>
    </w:p>
    <w:p w14:paraId="2ED14ED5" w14:textId="77777777" w:rsidR="000E73DE" w:rsidRDefault="000E73DE" w:rsidP="000E73DE">
      <w:r>
        <w:t xml:space="preserve">    })</w:t>
      </w:r>
    </w:p>
    <w:p w14:paraId="2ECA074A" w14:textId="77777777" w:rsidR="000E73DE" w:rsidRDefault="000E73DE" w:rsidP="000E73DE">
      <w:r>
        <w:t xml:space="preserve">    ```</w:t>
      </w:r>
    </w:p>
    <w:p w14:paraId="1786676B" w14:textId="77777777" w:rsidR="000E73DE" w:rsidRDefault="000E73DE" w:rsidP="000E73DE"/>
    <w:p w14:paraId="1A3A3CEE" w14:textId="77777777" w:rsidR="000E73DE" w:rsidRDefault="000E73DE" w:rsidP="000E73DE">
      <w:r>
        <w:t xml:space="preserve">    Let's build our map polyfill based on the above syntax,</w:t>
      </w:r>
    </w:p>
    <w:p w14:paraId="47402DC2" w14:textId="77777777" w:rsidR="000E73DE" w:rsidRDefault="000E73DE" w:rsidP="000E73DE"/>
    <w:p w14:paraId="04284745" w14:textId="77777777" w:rsidR="000E73DE" w:rsidRDefault="000E73DE" w:rsidP="000E73DE">
      <w:r>
        <w:t xml:space="preserve">    ```js</w:t>
      </w:r>
    </w:p>
    <w:p w14:paraId="1842C2BD" w14:textId="77777777" w:rsidR="000E73DE" w:rsidRDefault="000E73DE" w:rsidP="000E73DE">
      <w:r>
        <w:t xml:space="preserve">    Array.prototype.myMap = function (cb) {</w:t>
      </w:r>
    </w:p>
    <w:p w14:paraId="543587A1" w14:textId="77777777" w:rsidR="000E73DE" w:rsidRDefault="000E73DE" w:rsidP="000E73DE">
      <w:r>
        <w:t xml:space="preserve">      let newArr = [];</w:t>
      </w:r>
    </w:p>
    <w:p w14:paraId="24A10375" w14:textId="77777777" w:rsidR="000E73DE" w:rsidRDefault="000E73DE" w:rsidP="000E73DE">
      <w:r>
        <w:t xml:space="preserve">      for (let i = 0; i &lt; this.length; i++) {</w:t>
      </w:r>
    </w:p>
    <w:p w14:paraId="500E5C6C" w14:textId="77777777" w:rsidR="000E73DE" w:rsidRDefault="000E73DE" w:rsidP="000E73DE">
      <w:r>
        <w:t xml:space="preserve">        newArr.push(cb(this[i], i, this));</w:t>
      </w:r>
    </w:p>
    <w:p w14:paraId="51FC688F" w14:textId="77777777" w:rsidR="000E73DE" w:rsidRDefault="000E73DE" w:rsidP="000E73DE">
      <w:r>
        <w:t xml:space="preserve">      }</w:t>
      </w:r>
    </w:p>
    <w:p w14:paraId="5B44212C" w14:textId="77777777" w:rsidR="000E73DE" w:rsidRDefault="000E73DE" w:rsidP="000E73DE">
      <w:r>
        <w:t xml:space="preserve">      return newArr;</w:t>
      </w:r>
    </w:p>
    <w:p w14:paraId="5FB96C0D" w14:textId="77777777" w:rsidR="000E73DE" w:rsidRDefault="000E73DE" w:rsidP="000E73DE">
      <w:r>
        <w:t xml:space="preserve">    };</w:t>
      </w:r>
    </w:p>
    <w:p w14:paraId="67730B1B" w14:textId="77777777" w:rsidR="000E73DE" w:rsidRDefault="000E73DE" w:rsidP="000E73DE"/>
    <w:p w14:paraId="437E0996" w14:textId="77777777" w:rsidR="000E73DE" w:rsidRDefault="000E73DE" w:rsidP="000E73DE">
      <w:r>
        <w:t xml:space="preserve">    const nums = [1, 2, 3, 4, 5];</w:t>
      </w:r>
    </w:p>
    <w:p w14:paraId="5542A638" w14:textId="77777777" w:rsidR="000E73DE" w:rsidRDefault="000E73DE" w:rsidP="000E73DE">
      <w:r>
        <w:t xml:space="preserve">    const multiplyByTwo = nums.myMap((x) =&gt; x * 2);</w:t>
      </w:r>
    </w:p>
    <w:p w14:paraId="78EF8D4E" w14:textId="77777777" w:rsidR="000E73DE" w:rsidRDefault="000E73DE" w:rsidP="000E73DE">
      <w:r>
        <w:t xml:space="preserve">    console.log(multiplyByTwo); // [2, 4, 6, 8, 10]</w:t>
      </w:r>
    </w:p>
    <w:p w14:paraId="190CD6CF" w14:textId="77777777" w:rsidR="000E73DE" w:rsidRDefault="000E73DE" w:rsidP="000E73DE">
      <w:r>
        <w:t xml:space="preserve">    ```</w:t>
      </w:r>
    </w:p>
    <w:p w14:paraId="1C998537" w14:textId="77777777" w:rsidR="000E73DE" w:rsidRDefault="000E73DE" w:rsidP="000E73DE"/>
    <w:p w14:paraId="4898436E" w14:textId="77777777" w:rsidR="000E73DE" w:rsidRDefault="000E73DE" w:rsidP="000E73DE">
      <w:r>
        <w:t xml:space="preserve">    In the above code, custom method name 'myMap' has been used to avoid conflicts with built-in method.</w:t>
      </w:r>
    </w:p>
    <w:p w14:paraId="145FB27F" w14:textId="77777777" w:rsidR="000E73DE" w:rsidRDefault="000E73DE" w:rsidP="000E73DE"/>
    <w:p w14:paraId="364F7C51" w14:textId="77777777" w:rsidR="000E73DE" w:rsidRDefault="000E73DE" w:rsidP="000E73DE">
      <w:r>
        <w:t>2.  **filter:**</w:t>
      </w:r>
    </w:p>
    <w:p w14:paraId="22610286" w14:textId="77777777" w:rsidR="000E73DE" w:rsidRDefault="000E73DE" w:rsidP="000E73DE">
      <w:r>
        <w:t xml:space="preserve">    Similar to map method, `Array.filter` method takes callback function as an argument and the callback function can have three agurguments passed into it.</w:t>
      </w:r>
    </w:p>
    <w:p w14:paraId="7EAA9303" w14:textId="77777777" w:rsidR="000E73DE" w:rsidRDefault="000E73DE" w:rsidP="000E73DE"/>
    <w:p w14:paraId="70D6CD1A" w14:textId="77777777" w:rsidR="000E73DE" w:rsidRDefault="000E73DE" w:rsidP="000E73DE">
      <w:r>
        <w:t xml:space="preserve">        i. Current value</w:t>
      </w:r>
    </w:p>
    <w:p w14:paraId="7B8757C0" w14:textId="77777777" w:rsidR="000E73DE" w:rsidRDefault="000E73DE" w:rsidP="000E73DE">
      <w:r>
        <w:t xml:space="preserve">        ii. Index of current value(optional)</w:t>
      </w:r>
    </w:p>
    <w:p w14:paraId="123E63F4" w14:textId="77777777" w:rsidR="000E73DE" w:rsidRDefault="000E73DE" w:rsidP="000E73DE">
      <w:r>
        <w:t xml:space="preserve">        iii. array(optional)</w:t>
      </w:r>
    </w:p>
    <w:p w14:paraId="7E8D3D36" w14:textId="77777777" w:rsidR="000E73DE" w:rsidRDefault="000E73DE" w:rsidP="000E73DE"/>
    <w:p w14:paraId="0B723BF4" w14:textId="77777777" w:rsidR="000E73DE" w:rsidRDefault="000E73DE" w:rsidP="000E73DE">
      <w:r>
        <w:t xml:space="preserve">    The syntax looks like below,</w:t>
      </w:r>
    </w:p>
    <w:p w14:paraId="3872B285" w14:textId="77777777" w:rsidR="000E73DE" w:rsidRDefault="000E73DE" w:rsidP="000E73DE"/>
    <w:p w14:paraId="2337589B" w14:textId="77777777" w:rsidR="000E73DE" w:rsidRDefault="000E73DE" w:rsidP="000E73DE">
      <w:r>
        <w:t xml:space="preserve">    ```js</w:t>
      </w:r>
    </w:p>
    <w:p w14:paraId="1D4F064E" w14:textId="77777777" w:rsidR="000E73DE" w:rsidRDefault="000E73DE" w:rsidP="000E73DE">
      <w:r>
        <w:t xml:space="preserve">    let newArray = arr.filter(callback(currentValue[, index, arr) {</w:t>
      </w:r>
    </w:p>
    <w:p w14:paraId="7BB1A990" w14:textId="77777777" w:rsidR="000E73DE" w:rsidRDefault="000E73DE" w:rsidP="000E73DE">
      <w:r>
        <w:t xml:space="preserve">      // return new array whose elements satisfy the callback conditions</w:t>
      </w:r>
    </w:p>
    <w:p w14:paraId="69C2E13C" w14:textId="77777777" w:rsidR="000E73DE" w:rsidRDefault="000E73DE" w:rsidP="000E73DE">
      <w:r>
        <w:t xml:space="preserve">    })</w:t>
      </w:r>
    </w:p>
    <w:p w14:paraId="7447B899" w14:textId="77777777" w:rsidR="000E73DE" w:rsidRDefault="000E73DE" w:rsidP="000E73DE">
      <w:r>
        <w:t xml:space="preserve">    ```</w:t>
      </w:r>
    </w:p>
    <w:p w14:paraId="7E81C4CF" w14:textId="77777777" w:rsidR="000E73DE" w:rsidRDefault="000E73DE" w:rsidP="000E73DE"/>
    <w:p w14:paraId="53682386" w14:textId="77777777" w:rsidR="000E73DE" w:rsidRDefault="000E73DE" w:rsidP="000E73DE">
      <w:r>
        <w:t xml:space="preserve">    Let's build our filter polyfill based on the above syntax,</w:t>
      </w:r>
    </w:p>
    <w:p w14:paraId="5D279BED" w14:textId="77777777" w:rsidR="000E73DE" w:rsidRDefault="000E73DE" w:rsidP="000E73DE"/>
    <w:p w14:paraId="5395C18B" w14:textId="77777777" w:rsidR="000E73DE" w:rsidRDefault="000E73DE" w:rsidP="000E73DE">
      <w:r>
        <w:t xml:space="preserve">    ```js</w:t>
      </w:r>
    </w:p>
    <w:p w14:paraId="332EC14C" w14:textId="77777777" w:rsidR="000E73DE" w:rsidRDefault="000E73DE" w:rsidP="000E73DE">
      <w:r>
        <w:t xml:space="preserve">    Array.prototype.myFilter = function (cb) {</w:t>
      </w:r>
    </w:p>
    <w:p w14:paraId="23BA453F" w14:textId="77777777" w:rsidR="000E73DE" w:rsidRDefault="000E73DE" w:rsidP="000E73DE">
      <w:r>
        <w:t xml:space="preserve">      let newArr = [];</w:t>
      </w:r>
    </w:p>
    <w:p w14:paraId="3BFF440D" w14:textId="77777777" w:rsidR="000E73DE" w:rsidRDefault="000E73DE" w:rsidP="000E73DE">
      <w:r>
        <w:t xml:space="preserve">      for (let i = 0; i &lt; this.length; i++) {</w:t>
      </w:r>
    </w:p>
    <w:p w14:paraId="4AE2691C" w14:textId="77777777" w:rsidR="000E73DE" w:rsidRDefault="000E73DE" w:rsidP="000E73DE">
      <w:r>
        <w:t xml:space="preserve">        if (cb(this[i], i, this)) {</w:t>
      </w:r>
    </w:p>
    <w:p w14:paraId="6AE72E76" w14:textId="77777777" w:rsidR="000E73DE" w:rsidRDefault="000E73DE" w:rsidP="000E73DE">
      <w:r>
        <w:t xml:space="preserve">          newArr.push(this[i]);</w:t>
      </w:r>
    </w:p>
    <w:p w14:paraId="41EE5629" w14:textId="77777777" w:rsidR="000E73DE" w:rsidRDefault="000E73DE" w:rsidP="000E73DE">
      <w:r>
        <w:t xml:space="preserve">        }</w:t>
      </w:r>
    </w:p>
    <w:p w14:paraId="6F6C2EF2" w14:textId="77777777" w:rsidR="000E73DE" w:rsidRDefault="000E73DE" w:rsidP="000E73DE">
      <w:r>
        <w:t xml:space="preserve">      }</w:t>
      </w:r>
    </w:p>
    <w:p w14:paraId="2451E1C4" w14:textId="77777777" w:rsidR="000E73DE" w:rsidRDefault="000E73DE" w:rsidP="000E73DE">
      <w:r>
        <w:t xml:space="preserve">      return newArr;</w:t>
      </w:r>
    </w:p>
    <w:p w14:paraId="744EECC0" w14:textId="77777777" w:rsidR="000E73DE" w:rsidRDefault="000E73DE" w:rsidP="000E73DE">
      <w:r>
        <w:t xml:space="preserve">    };</w:t>
      </w:r>
    </w:p>
    <w:p w14:paraId="12DD65B5" w14:textId="77777777" w:rsidR="000E73DE" w:rsidRDefault="000E73DE" w:rsidP="000E73DE"/>
    <w:p w14:paraId="52939038" w14:textId="77777777" w:rsidR="000E73DE" w:rsidRDefault="000E73DE" w:rsidP="000E73DE">
      <w:r>
        <w:t xml:space="preserve">    const nums = [1, 2, 3, 4, 5, 6];</w:t>
      </w:r>
    </w:p>
    <w:p w14:paraId="0210886B" w14:textId="77777777" w:rsidR="000E73DE" w:rsidRDefault="000E73DE" w:rsidP="000E73DE">
      <w:r>
        <w:t xml:space="preserve">    const evenNums = nums.myFilter((x) =&gt; x % 2);</w:t>
      </w:r>
    </w:p>
    <w:p w14:paraId="4F4E1CB4" w14:textId="77777777" w:rsidR="000E73DE" w:rsidRDefault="000E73DE" w:rsidP="000E73DE">
      <w:r>
        <w:t xml:space="preserve">    console.log(evenNums); // [2, 4, 6]</w:t>
      </w:r>
    </w:p>
    <w:p w14:paraId="02B00934" w14:textId="77777777" w:rsidR="000E73DE" w:rsidRDefault="000E73DE" w:rsidP="000E73DE">
      <w:r>
        <w:t xml:space="preserve">    ```</w:t>
      </w:r>
    </w:p>
    <w:p w14:paraId="365DB1E9" w14:textId="77777777" w:rsidR="000E73DE" w:rsidRDefault="000E73DE" w:rsidP="000E73DE"/>
    <w:p w14:paraId="437EFCF5" w14:textId="77777777" w:rsidR="000E73DE" w:rsidRDefault="000E73DE" w:rsidP="000E73DE">
      <w:r>
        <w:t>3.  **reduce:**</w:t>
      </w:r>
    </w:p>
    <w:p w14:paraId="79BB0E27" w14:textId="77777777" w:rsidR="000E73DE" w:rsidRDefault="000E73DE" w:rsidP="000E73DE"/>
    <w:p w14:paraId="181AF57E" w14:textId="77777777" w:rsidR="000E73DE" w:rsidRDefault="000E73DE" w:rsidP="000E73DE">
      <w:r>
        <w:t xml:space="preserve">          The built-in `Array.reduce` method syntax will be helpful to write our own polyfill. The reduce method takes the callback function as first argument and the initial value as second argument.</w:t>
      </w:r>
    </w:p>
    <w:p w14:paraId="5D48980C" w14:textId="77777777" w:rsidR="000E73DE" w:rsidRDefault="000E73DE" w:rsidP="000E73DE"/>
    <w:p w14:paraId="44FDE3D1" w14:textId="77777777" w:rsidR="000E73DE" w:rsidRDefault="000E73DE" w:rsidP="000E73DE">
      <w:r>
        <w:t xml:space="preserve">          The callback function can have four arguments passed into it.</w:t>
      </w:r>
    </w:p>
    <w:p w14:paraId="5B19B280" w14:textId="77777777" w:rsidR="000E73DE" w:rsidRDefault="000E73DE" w:rsidP="000E73DE">
      <w:r>
        <w:t xml:space="preserve">          i. Accumulator</w:t>
      </w:r>
    </w:p>
    <w:p w14:paraId="03E1AFB8" w14:textId="77777777" w:rsidR="000E73DE" w:rsidRDefault="000E73DE" w:rsidP="000E73DE">
      <w:r>
        <w:t xml:space="preserve">          ii. Current value</w:t>
      </w:r>
    </w:p>
    <w:p w14:paraId="041EE9CF" w14:textId="77777777" w:rsidR="000E73DE" w:rsidRDefault="000E73DE" w:rsidP="000E73DE">
      <w:r>
        <w:t xml:space="preserve">          iii. Index of current value(optional)</w:t>
      </w:r>
    </w:p>
    <w:p w14:paraId="30FC5403" w14:textId="77777777" w:rsidR="000E73DE" w:rsidRDefault="000E73DE" w:rsidP="000E73DE">
      <w:r>
        <w:t xml:space="preserve">          iv. array(optional)</w:t>
      </w:r>
    </w:p>
    <w:p w14:paraId="5B2FB834" w14:textId="77777777" w:rsidR="000E73DE" w:rsidRDefault="000E73DE" w:rsidP="000E73DE"/>
    <w:p w14:paraId="50BA76CF" w14:textId="77777777" w:rsidR="000E73DE" w:rsidRDefault="000E73DE" w:rsidP="000E73DE">
      <w:r>
        <w:t xml:space="preserve">        The syntax would like below,</w:t>
      </w:r>
    </w:p>
    <w:p w14:paraId="1C6CCDD3" w14:textId="77777777" w:rsidR="000E73DE" w:rsidRDefault="000E73DE" w:rsidP="000E73DE"/>
    <w:p w14:paraId="1520DD57" w14:textId="77777777" w:rsidR="000E73DE" w:rsidRDefault="000E73DE" w:rsidP="000E73DE">
      <w:r>
        <w:t xml:space="preserve">        ```js</w:t>
      </w:r>
    </w:p>
    <w:p w14:paraId="28D8033C" w14:textId="77777777" w:rsidR="000E73DE" w:rsidRDefault="000E73DE" w:rsidP="000E73DE">
      <w:r>
        <w:t xml:space="preserve">        arr.reduce(callback((acc, curr, i, arr) =&gt; {}), initValue);</w:t>
      </w:r>
    </w:p>
    <w:p w14:paraId="0200EA38" w14:textId="77777777" w:rsidR="000E73DE" w:rsidRDefault="000E73DE" w:rsidP="000E73DE">
      <w:r>
        <w:t xml:space="preserve">        ```</w:t>
      </w:r>
    </w:p>
    <w:p w14:paraId="78261C84" w14:textId="77777777" w:rsidR="000E73DE" w:rsidRDefault="000E73DE" w:rsidP="000E73DE">
      <w:r>
        <w:t xml:space="preserve">        Let's build our reduce polyfill based on the above syntax,</w:t>
      </w:r>
    </w:p>
    <w:p w14:paraId="6920DA4E" w14:textId="77777777" w:rsidR="000E73DE" w:rsidRDefault="000E73DE" w:rsidP="000E73DE"/>
    <w:p w14:paraId="2C63D7E6" w14:textId="77777777" w:rsidR="000E73DE" w:rsidRDefault="000E73DE" w:rsidP="000E73DE">
      <w:r>
        <w:t xml:space="preserve">        ```js</w:t>
      </w:r>
    </w:p>
    <w:p w14:paraId="0D5E6C2C" w14:textId="77777777" w:rsidR="000E73DE" w:rsidRDefault="000E73DE" w:rsidP="000E73DE">
      <w:r>
        <w:t xml:space="preserve">        Array.prototype.myReduce = function(cb, initialValue) {</w:t>
      </w:r>
    </w:p>
    <w:p w14:paraId="7A6890BF" w14:textId="77777777" w:rsidR="000E73DE" w:rsidRDefault="000E73DE" w:rsidP="000E73DE">
      <w:r>
        <w:t xml:space="preserve">            let accumulator = initialValue;</w:t>
      </w:r>
    </w:p>
    <w:p w14:paraId="1885FB81" w14:textId="77777777" w:rsidR="000E73DE" w:rsidRDefault="000E73DE" w:rsidP="000E73DE">
      <w:r>
        <w:t xml:space="preserve">            for(let i=0; i&lt; this.length; i++) {</w:t>
      </w:r>
    </w:p>
    <w:p w14:paraId="670E511D" w14:textId="77777777" w:rsidR="000E73DE" w:rsidRDefault="000E73DE" w:rsidP="000E73DE">
      <w:r>
        <w:t xml:space="preserve">                accumulator = accumulator ? cb(accumulator, this[i], i, this) : this[i];</w:t>
      </w:r>
    </w:p>
    <w:p w14:paraId="2B4AA9CA" w14:textId="77777777" w:rsidR="000E73DE" w:rsidRDefault="000E73DE" w:rsidP="000E73DE">
      <w:r>
        <w:t xml:space="preserve">            }</w:t>
      </w:r>
    </w:p>
    <w:p w14:paraId="6A608591" w14:textId="77777777" w:rsidR="000E73DE" w:rsidRDefault="000E73DE" w:rsidP="000E73DE">
      <w:r>
        <w:t xml:space="preserve">            return accumulator;</w:t>
      </w:r>
    </w:p>
    <w:p w14:paraId="13F10E0E" w14:textId="77777777" w:rsidR="000E73DE" w:rsidRDefault="000E73DE" w:rsidP="000E73DE">
      <w:r>
        <w:t xml:space="preserve">        }</w:t>
      </w:r>
    </w:p>
    <w:p w14:paraId="21B4E4A9" w14:textId="77777777" w:rsidR="000E73DE" w:rsidRDefault="000E73DE" w:rsidP="000E73DE">
      <w:r>
        <w:t xml:space="preserve">          const nums = [1, 2, 3, 4, 5, 6];</w:t>
      </w:r>
    </w:p>
    <w:p w14:paraId="33B4FC5D" w14:textId="77777777" w:rsidR="000E73DE" w:rsidRDefault="000E73DE" w:rsidP="000E73DE">
      <w:r>
        <w:t xml:space="preserve">          const sum = nums.myReduce((acc, curr, i, arr) =&gt; {</w:t>
      </w:r>
    </w:p>
    <w:p w14:paraId="414254E0" w14:textId="77777777" w:rsidR="000E73DE" w:rsidRDefault="000E73DE" w:rsidP="000E73DE">
      <w:r>
        <w:t xml:space="preserve">            return acc += curr</w:t>
      </w:r>
    </w:p>
    <w:p w14:paraId="28BEEE18" w14:textId="77777777" w:rsidR="000E73DE" w:rsidRDefault="000E73DE" w:rsidP="000E73DE">
      <w:r>
        <w:t xml:space="preserve">          }, 0);</w:t>
      </w:r>
    </w:p>
    <w:p w14:paraId="3FC0C498" w14:textId="77777777" w:rsidR="000E73DE" w:rsidRDefault="000E73DE" w:rsidP="000E73DE">
      <w:r>
        <w:t xml:space="preserve">          console.log(sum); // 21</w:t>
      </w:r>
    </w:p>
    <w:p w14:paraId="6142C5B2" w14:textId="77777777" w:rsidR="000E73DE" w:rsidRDefault="000E73DE" w:rsidP="000E73DE">
      <w:r>
        <w:t xml:space="preserve">        ```</w:t>
      </w:r>
    </w:p>
    <w:p w14:paraId="59A72CA2" w14:textId="77777777" w:rsidR="000E73DE" w:rsidRDefault="000E73DE" w:rsidP="000E73DE"/>
    <w:p w14:paraId="7D681D10" w14:textId="77777777" w:rsidR="000E73DE" w:rsidRDefault="000E73DE" w:rsidP="000E73DE">
      <w:r>
        <w:t xml:space="preserve">    **[</w:t>
      </w:r>
      <w:r>
        <w:rPr>
          <w:rFonts w:ascii="Cambria Math" w:hAnsi="Cambria Math" w:cs="Cambria Math"/>
        </w:rPr>
        <w:t>⬆</w:t>
      </w:r>
      <w:r>
        <w:t xml:space="preserve"> Back to Top](#table-of-contents)**</w:t>
      </w:r>
    </w:p>
    <w:p w14:paraId="1E2FE354" w14:textId="77777777" w:rsidR="000E73DE" w:rsidRDefault="000E73DE" w:rsidP="000E73DE"/>
    <w:p w14:paraId="2E30D260" w14:textId="77777777" w:rsidR="000E73DE" w:rsidRDefault="000E73DE" w:rsidP="000E73DE">
      <w:r>
        <w:t>460. ### What is the difference between map and forEach functions?</w:t>
      </w:r>
    </w:p>
    <w:p w14:paraId="220383F2" w14:textId="77777777" w:rsidR="000E73DE" w:rsidRDefault="000E73DE" w:rsidP="000E73DE"/>
    <w:p w14:paraId="7BE990EF" w14:textId="77777777" w:rsidR="000E73DE" w:rsidRDefault="000E73DE" w:rsidP="000E73DE">
      <w:r>
        <w:t xml:space="preserve">    Both map and forEach functions are used to iterate over an arrays but there are some differences in their functionality.</w:t>
      </w:r>
    </w:p>
    <w:p w14:paraId="4A6A1F9A" w14:textId="77777777" w:rsidR="000E73DE" w:rsidRDefault="000E73DE" w:rsidP="000E73DE"/>
    <w:p w14:paraId="644B3DAC" w14:textId="77777777" w:rsidR="000E73DE" w:rsidRDefault="000E73DE" w:rsidP="000E73DE">
      <w:r>
        <w:t xml:space="preserve">    1. **Returning values:** The `map` method returns a new array with transformed elements whereas `forEach` method returns `undefined` eventhough both of them are doing the same job.</w:t>
      </w:r>
    </w:p>
    <w:p w14:paraId="3589CA73" w14:textId="77777777" w:rsidR="000E73DE" w:rsidRDefault="000E73DE" w:rsidP="000E73DE"/>
    <w:p w14:paraId="022864E3" w14:textId="77777777" w:rsidR="000E73DE" w:rsidRDefault="000E73DE" w:rsidP="000E73DE">
      <w:r>
        <w:t xml:space="preserve">    ```javascript</w:t>
      </w:r>
    </w:p>
    <w:p w14:paraId="62B31A66" w14:textId="77777777" w:rsidR="000E73DE" w:rsidRDefault="000E73DE" w:rsidP="000E73DE">
      <w:r>
        <w:t xml:space="preserve">      const arr = [1, 2, 3, 4, 5];</w:t>
      </w:r>
    </w:p>
    <w:p w14:paraId="0C08B545" w14:textId="77777777" w:rsidR="000E73DE" w:rsidRDefault="000E73DE" w:rsidP="000E73DE">
      <w:r>
        <w:t xml:space="preserve">      arr.map(x =&gt; x * x); // [1, 4, 9, 16, 25]</w:t>
      </w:r>
    </w:p>
    <w:p w14:paraId="451EC5FF" w14:textId="77777777" w:rsidR="000E73DE" w:rsidRDefault="000E73DE" w:rsidP="000E73DE">
      <w:r>
        <w:t xml:space="preserve">      arr.forEach(x =&gt; x * x); //</w:t>
      </w:r>
    </w:p>
    <w:p w14:paraId="489EAEBD" w14:textId="77777777" w:rsidR="000E73DE" w:rsidRDefault="000E73DE" w:rsidP="000E73DE"/>
    <w:p w14:paraId="0AA2601B" w14:textId="77777777" w:rsidR="000E73DE" w:rsidRDefault="000E73DE" w:rsidP="000E73DE">
      <w:r>
        <w:t xml:space="preserve">      The `forEach()` method in JavaScript always returns undefined. This is because forEach() is used to iterate over arrays and perform side effects on each element, rather than returning a `new array or transforming the original array`</w:t>
      </w:r>
    </w:p>
    <w:p w14:paraId="124D9E50" w14:textId="77777777" w:rsidR="000E73DE" w:rsidRDefault="000E73DE" w:rsidP="000E73DE">
      <w:r>
        <w:t xml:space="preserve">    ```</w:t>
      </w:r>
    </w:p>
    <w:p w14:paraId="46BF26DF" w14:textId="77777777" w:rsidR="000E73DE" w:rsidRDefault="000E73DE" w:rsidP="000E73DE"/>
    <w:p w14:paraId="2E43219D" w14:textId="77777777" w:rsidR="000E73DE" w:rsidRDefault="000E73DE" w:rsidP="000E73DE">
      <w:r>
        <w:t xml:space="preserve">    2. **Chaining methods:** The `map` method is chainable. i.e, It can be attached with `reduce`, `filter`, `sort` and other methods as well. Whereas `forEach` cannot be attached with any other methods because it returns `undefined` value.</w:t>
      </w:r>
    </w:p>
    <w:p w14:paraId="606D4D63" w14:textId="77777777" w:rsidR="000E73DE" w:rsidRDefault="000E73DE" w:rsidP="000E73DE"/>
    <w:p w14:paraId="5C3EC87F" w14:textId="77777777" w:rsidR="000E73DE" w:rsidRDefault="000E73DE" w:rsidP="000E73DE">
      <w:r>
        <w:t xml:space="preserve">    ```javascript</w:t>
      </w:r>
    </w:p>
    <w:p w14:paraId="6F9EA1CD" w14:textId="77777777" w:rsidR="000E73DE" w:rsidRDefault="000E73DE" w:rsidP="000E73DE">
      <w:r>
        <w:t xml:space="preserve">    const arr = [1, 2, 3, 4, 5];</w:t>
      </w:r>
    </w:p>
    <w:p w14:paraId="33B2245E" w14:textId="77777777" w:rsidR="000E73DE" w:rsidRDefault="000E73DE" w:rsidP="000E73DE">
      <w:r>
        <w:t xml:space="preserve">    arr.map((x) =&gt; x * x).reduce((total, cur) =&gt; total + cur); // 55</w:t>
      </w:r>
    </w:p>
    <w:p w14:paraId="5429FD65" w14:textId="77777777" w:rsidR="000E73DE" w:rsidRDefault="000E73DE" w:rsidP="000E73DE">
      <w:r>
        <w:t xml:space="preserve">    arr.forEach((x) =&gt; x * x).reduce((total, cur) =&gt; total + cur); //Uncaught TypeError: Cannot read properties of undefine(reading 'reduce')</w:t>
      </w:r>
    </w:p>
    <w:p w14:paraId="69EADDF6" w14:textId="77777777" w:rsidR="000E73DE" w:rsidRDefault="000E73DE" w:rsidP="000E73DE">
      <w:r>
        <w:t xml:space="preserve">    ```</w:t>
      </w:r>
    </w:p>
    <w:p w14:paraId="72521123" w14:textId="77777777" w:rsidR="000E73DE" w:rsidRDefault="000E73DE" w:rsidP="000E73DE"/>
    <w:p w14:paraId="516865B3" w14:textId="77777777" w:rsidR="000E73DE" w:rsidRDefault="000E73DE" w:rsidP="000E73DE">
      <w:r>
        <w:t xml:space="preserve">    3. **Mutation:** The `map` method doesn't mutate the original array by returning new array. Whereas `forEach` method also doesn't mutate the original array but it's callback is allowed to mutate the original array.</w:t>
      </w:r>
    </w:p>
    <w:p w14:paraId="2D1252C7" w14:textId="77777777" w:rsidR="000E73DE" w:rsidRDefault="000E73DE" w:rsidP="000E73DE"/>
    <w:p w14:paraId="32FE7276" w14:textId="77777777" w:rsidR="000E73DE" w:rsidRDefault="000E73DE" w:rsidP="000E73DE">
      <w:r>
        <w:t xml:space="preserve">    **Note:** Both these methods existed since ES5 onwards.</w:t>
      </w:r>
    </w:p>
    <w:p w14:paraId="6679EE5C" w14:textId="77777777" w:rsidR="000E73DE" w:rsidRDefault="000E73DE" w:rsidP="000E73DE"/>
    <w:p w14:paraId="6EBA22ED" w14:textId="77777777" w:rsidR="000E73DE" w:rsidRDefault="000E73DE" w:rsidP="000E73DE">
      <w:r>
        <w:t>**[</w:t>
      </w:r>
      <w:r>
        <w:rPr>
          <w:rFonts w:ascii="Cambria Math" w:hAnsi="Cambria Math" w:cs="Cambria Math"/>
        </w:rPr>
        <w:t>⬆</w:t>
      </w:r>
      <w:r>
        <w:t xml:space="preserve"> Back to Top](#table-of-contents)**</w:t>
      </w:r>
    </w:p>
    <w:p w14:paraId="75DAC053" w14:textId="77777777" w:rsidR="000E73DE" w:rsidRDefault="000E73DE" w:rsidP="000E73DE"/>
    <w:p w14:paraId="64113573" w14:textId="77777777" w:rsidR="000E73DE" w:rsidRDefault="000E73DE" w:rsidP="000E73DE">
      <w:r>
        <w:t>461. ### Give an example of statements affected by automatic semicolon insertion?</w:t>
      </w:r>
    </w:p>
    <w:p w14:paraId="033C5C04" w14:textId="77777777" w:rsidR="000E73DE" w:rsidRDefault="000E73DE" w:rsidP="000E73DE"/>
    <w:p w14:paraId="3DA2B3C2" w14:textId="77777777" w:rsidR="000E73DE" w:rsidRDefault="000E73DE" w:rsidP="000E73DE">
      <w:r>
        <w:t xml:space="preserve">     The javascript parser will automatically add a semicolon while parsing the source code. For example, the below common statements affected by Automatic Semicolon Insertion(ASI).</w:t>
      </w:r>
    </w:p>
    <w:p w14:paraId="25D6FD0F" w14:textId="77777777" w:rsidR="000E73DE" w:rsidRDefault="000E73DE" w:rsidP="000E73DE"/>
    <w:p w14:paraId="43B7024A" w14:textId="77777777" w:rsidR="000E73DE" w:rsidRDefault="000E73DE" w:rsidP="000E73DE">
      <w:r>
        <w:t xml:space="preserve">     1. An empty statement</w:t>
      </w:r>
    </w:p>
    <w:p w14:paraId="5EDFA28E" w14:textId="77777777" w:rsidR="000E73DE" w:rsidRDefault="000E73DE" w:rsidP="000E73DE">
      <w:r>
        <w:t xml:space="preserve">     2. var statement</w:t>
      </w:r>
    </w:p>
    <w:p w14:paraId="446BFAFA" w14:textId="77777777" w:rsidR="000E73DE" w:rsidRDefault="000E73DE" w:rsidP="000E73DE">
      <w:r>
        <w:t xml:space="preserve">     3. An expression statement</w:t>
      </w:r>
    </w:p>
    <w:p w14:paraId="7D88170B" w14:textId="77777777" w:rsidR="000E73DE" w:rsidRDefault="000E73DE" w:rsidP="000E73DE">
      <w:r>
        <w:t xml:space="preserve">     4. do-while statement</w:t>
      </w:r>
    </w:p>
    <w:p w14:paraId="68E8F31C" w14:textId="77777777" w:rsidR="000E73DE" w:rsidRDefault="000E73DE" w:rsidP="000E73DE">
      <w:r>
        <w:t xml:space="preserve">     5. continue statement</w:t>
      </w:r>
    </w:p>
    <w:p w14:paraId="4BC36B96" w14:textId="77777777" w:rsidR="000E73DE" w:rsidRDefault="000E73DE" w:rsidP="000E73DE">
      <w:r>
        <w:t xml:space="preserve">     6. break statement</w:t>
      </w:r>
    </w:p>
    <w:p w14:paraId="23034158" w14:textId="77777777" w:rsidR="000E73DE" w:rsidRDefault="000E73DE" w:rsidP="000E73DE">
      <w:r>
        <w:t xml:space="preserve">     7. return statement</w:t>
      </w:r>
    </w:p>
    <w:p w14:paraId="4EEE9D5E" w14:textId="77777777" w:rsidR="000E73DE" w:rsidRDefault="000E73DE" w:rsidP="000E73DE">
      <w:r>
        <w:t xml:space="preserve">     8. throw statement</w:t>
      </w:r>
    </w:p>
    <w:p w14:paraId="3317F52B" w14:textId="77777777" w:rsidR="000E73DE" w:rsidRDefault="000E73DE" w:rsidP="000E73DE"/>
    <w:p w14:paraId="39253A2E" w14:textId="77777777" w:rsidR="000E73DE" w:rsidRDefault="000E73DE" w:rsidP="000E73DE">
      <w:r>
        <w:t>**[</w:t>
      </w:r>
      <w:r>
        <w:rPr>
          <w:rFonts w:ascii="Cambria Math" w:hAnsi="Cambria Math" w:cs="Cambria Math"/>
        </w:rPr>
        <w:t>⬆</w:t>
      </w:r>
      <w:r>
        <w:t xml:space="preserve"> Back to Top](#table-of-contents)**</w:t>
      </w:r>
    </w:p>
    <w:p w14:paraId="6435BC18" w14:textId="77777777" w:rsidR="000E73DE" w:rsidRDefault="000E73DE" w:rsidP="000E73DE"/>
    <w:p w14:paraId="7C7DC632" w14:textId="77777777" w:rsidR="000E73DE" w:rsidRDefault="000E73DE" w:rsidP="000E73DE">
      <w:r>
        <w:t>462. ### What are the event phases of a browser?</w:t>
      </w:r>
    </w:p>
    <w:p w14:paraId="0029786F" w14:textId="77777777" w:rsidR="000E73DE" w:rsidRDefault="000E73DE" w:rsidP="000E73DE"/>
    <w:p w14:paraId="51FDEEFF" w14:textId="77777777" w:rsidR="000E73DE" w:rsidRDefault="000E73DE" w:rsidP="000E73DE">
      <w:r>
        <w:t xml:space="preserve">     There are 3 phases in the lifecycle of an event propagation in JavaScript,</w:t>
      </w:r>
    </w:p>
    <w:p w14:paraId="15C6A114" w14:textId="77777777" w:rsidR="000E73DE" w:rsidRDefault="000E73DE" w:rsidP="000E73DE"/>
    <w:p w14:paraId="001E4879" w14:textId="77777777" w:rsidR="000E73DE" w:rsidRDefault="000E73DE" w:rsidP="000E73DE">
      <w:r>
        <w:t xml:space="preserve">     1. **Capturing phase:** This phase goes down gradually from the top of the DOM tree to the target element when a nested element clicked. Before the click event reaching the final destination element, the click event of each parent's element must be triggered.</w:t>
      </w:r>
    </w:p>
    <w:p w14:paraId="24CEF305" w14:textId="77777777" w:rsidR="000E73DE" w:rsidRDefault="000E73DE" w:rsidP="000E73DE"/>
    <w:p w14:paraId="324DCEFA" w14:textId="77777777" w:rsidR="000E73DE" w:rsidRDefault="000E73DE" w:rsidP="000E73DE">
      <w:r>
        <w:t xml:space="preserve">     2. **Target phase:** This is the phase where the event originally occurred reached the target element .</w:t>
      </w:r>
    </w:p>
    <w:p w14:paraId="6E0A0B9C" w14:textId="77777777" w:rsidR="000E73DE" w:rsidRDefault="000E73DE" w:rsidP="000E73DE"/>
    <w:p w14:paraId="126C41C2" w14:textId="77777777" w:rsidR="000E73DE" w:rsidRDefault="000E73DE" w:rsidP="000E73DE">
      <w:r>
        <w:t xml:space="preserve">     3. **Bubbling phase:** This is reverse of the capturing phase. In this pase, the event bubbles up from the target element through it's parent element, an ancestor and goes all the way to the global window object.</w:t>
      </w:r>
    </w:p>
    <w:p w14:paraId="5E235A1C" w14:textId="77777777" w:rsidR="000E73DE" w:rsidRDefault="000E73DE" w:rsidP="000E73DE"/>
    <w:p w14:paraId="0D44CB94" w14:textId="77777777" w:rsidR="000E73DE" w:rsidRDefault="000E73DE" w:rsidP="000E73DE">
      <w:r>
        <w:t xml:space="preserve">     The pictorial representation of these 3 event phases in DOM looks like below,</w:t>
      </w:r>
    </w:p>
    <w:p w14:paraId="2342935B" w14:textId="77777777" w:rsidR="000E73DE" w:rsidRDefault="000E73DE" w:rsidP="000E73DE"/>
    <w:p w14:paraId="4C1BD270" w14:textId="77777777" w:rsidR="000E73DE" w:rsidRDefault="000E73DE" w:rsidP="000E73DE">
      <w:r>
        <w:t xml:space="preserve">     ![Screenshot](images/event-flow.png)</w:t>
      </w:r>
    </w:p>
    <w:p w14:paraId="6264FE5C" w14:textId="77777777" w:rsidR="000E73DE" w:rsidRDefault="000E73DE" w:rsidP="000E73DE"/>
    <w:p w14:paraId="577EE9EF" w14:textId="77777777" w:rsidR="000E73DE" w:rsidRDefault="000E73DE" w:rsidP="000E73DE">
      <w:r>
        <w:t>**[</w:t>
      </w:r>
      <w:r>
        <w:rPr>
          <w:rFonts w:ascii="Cambria Math" w:hAnsi="Cambria Math" w:cs="Cambria Math"/>
        </w:rPr>
        <w:t>⬆</w:t>
      </w:r>
      <w:r>
        <w:t xml:space="preserve"> Back to Top](#table-of-contents)**</w:t>
      </w:r>
    </w:p>
    <w:p w14:paraId="3AE15FD9" w14:textId="77777777" w:rsidR="000E73DE" w:rsidRDefault="000E73DE" w:rsidP="000E73DE"/>
    <w:p w14:paraId="7326E27E" w14:textId="77777777" w:rsidR="000E73DE" w:rsidRDefault="000E73DE" w:rsidP="000E73DE">
      <w:r>
        <w:t>463. ### What are the real world use cases of proxy?</w:t>
      </w:r>
    </w:p>
    <w:p w14:paraId="35CBF3BC" w14:textId="77777777" w:rsidR="000E73DE" w:rsidRDefault="000E73DE" w:rsidP="000E73DE"/>
    <w:p w14:paraId="6C5245CA" w14:textId="77777777" w:rsidR="000E73DE" w:rsidRDefault="000E73DE" w:rsidP="000E73DE">
      <w:r>
        <w:t xml:space="preserve">     Proxies are not used in regular day to day JavaScript work but they enabled many exciting programming patterns. Some of the real world use cases are listed below,</w:t>
      </w:r>
    </w:p>
    <w:p w14:paraId="2B4C5610" w14:textId="77777777" w:rsidR="000E73DE" w:rsidRDefault="000E73DE" w:rsidP="000E73DE"/>
    <w:p w14:paraId="2A8E6B12" w14:textId="77777777" w:rsidR="000E73DE" w:rsidRDefault="000E73DE" w:rsidP="000E73DE">
      <w:r>
        <w:t xml:space="preserve">     1. Vue3 used proxy concept to implement reactive state</w:t>
      </w:r>
    </w:p>
    <w:p w14:paraId="34AE616A" w14:textId="77777777" w:rsidR="000E73DE" w:rsidRDefault="000E73DE" w:rsidP="000E73DE">
      <w:r>
        <w:t xml:space="preserve">     2. SolidJS implemented reactive stores</w:t>
      </w:r>
    </w:p>
    <w:p w14:paraId="20DBEB1D" w14:textId="77777777" w:rsidR="000E73DE" w:rsidRDefault="000E73DE" w:rsidP="000E73DE">
      <w:r>
        <w:t xml:space="preserve">     3. Immerjs built upon proxy to track updates to immutable updates</w:t>
      </w:r>
    </w:p>
    <w:p w14:paraId="2FD77594" w14:textId="77777777" w:rsidR="000E73DE" w:rsidRDefault="000E73DE" w:rsidP="000E73DE">
      <w:r>
        <w:t xml:space="preserve">     4. ZenStack improved Prisma ORM for access control layer</w:t>
      </w:r>
    </w:p>
    <w:p w14:paraId="77C67186" w14:textId="77777777" w:rsidR="000E73DE" w:rsidRDefault="000E73DE" w:rsidP="000E73DE"/>
    <w:p w14:paraId="12FE1BD1" w14:textId="77777777" w:rsidR="000E73DE" w:rsidRDefault="000E73DE" w:rsidP="000E73DE">
      <w:r>
        <w:t>**[</w:t>
      </w:r>
      <w:r>
        <w:rPr>
          <w:rFonts w:ascii="Cambria Math" w:hAnsi="Cambria Math" w:cs="Cambria Math"/>
        </w:rPr>
        <w:t>⬆</w:t>
      </w:r>
      <w:r>
        <w:t xml:space="preserve"> Back to Top](#table-of-contents)**</w:t>
      </w:r>
    </w:p>
    <w:p w14:paraId="397DD766" w14:textId="77777777" w:rsidR="000E73DE" w:rsidRDefault="000E73DE" w:rsidP="000E73DE"/>
    <w:p w14:paraId="2BBD3FEB" w14:textId="77777777" w:rsidR="000E73DE" w:rsidRDefault="000E73DE" w:rsidP="000E73DE">
      <w:r>
        <w:t>464. ### What are hidden classes?</w:t>
      </w:r>
    </w:p>
    <w:p w14:paraId="1649E860" w14:textId="77777777" w:rsidR="000E73DE" w:rsidRDefault="000E73DE" w:rsidP="000E73DE"/>
    <w:p w14:paraId="2C6461B9" w14:textId="77777777" w:rsidR="000E73DE" w:rsidRDefault="000E73DE" w:rsidP="000E73DE">
      <w:r>
        <w:t xml:space="preserve">     Since JavaScript is a dynamic programming language, you can add or remove properties and methods from objects on the fly at runtime. This nature of JavaScript increases the dynamic dictionary lookups(because objects implemented as HashTables in memory) for retrieving a property on an object.</w:t>
      </w:r>
    </w:p>
    <w:p w14:paraId="2205CE8D" w14:textId="77777777" w:rsidR="000E73DE" w:rsidRDefault="000E73DE" w:rsidP="000E73DE"/>
    <w:p w14:paraId="53D1B09E" w14:textId="77777777" w:rsidR="000E73DE" w:rsidRDefault="000E73DE" w:rsidP="000E73DE">
      <w:r>
        <w:t xml:space="preserve">     Let's consider the following example to see how the additional properties `age` and `gender` added at runtime.</w:t>
      </w:r>
    </w:p>
    <w:p w14:paraId="2E717C7C" w14:textId="77777777" w:rsidR="000E73DE" w:rsidRDefault="000E73DE" w:rsidP="000E73DE"/>
    <w:p w14:paraId="52C167C7" w14:textId="77777777" w:rsidR="000E73DE" w:rsidRDefault="000E73DE" w:rsidP="000E73DE">
      <w:r>
        <w:t xml:space="preserve">     ```javascript</w:t>
      </w:r>
    </w:p>
    <w:p w14:paraId="60B7291D" w14:textId="77777777" w:rsidR="000E73DE" w:rsidRDefault="000E73DE" w:rsidP="000E73DE">
      <w:r>
        <w:t xml:space="preserve">     function Person(name) {</w:t>
      </w:r>
    </w:p>
    <w:p w14:paraId="6DB125FC" w14:textId="77777777" w:rsidR="000E73DE" w:rsidRDefault="000E73DE" w:rsidP="000E73DE">
      <w:r>
        <w:t xml:space="preserve">       this.name = name;</w:t>
      </w:r>
    </w:p>
    <w:p w14:paraId="400B1654" w14:textId="77777777" w:rsidR="000E73DE" w:rsidRDefault="000E73DE" w:rsidP="000E73DE">
      <w:r>
        <w:t xml:space="preserve">     }</w:t>
      </w:r>
    </w:p>
    <w:p w14:paraId="04647002" w14:textId="77777777" w:rsidR="000E73DE" w:rsidRDefault="000E73DE" w:rsidP="000E73DE"/>
    <w:p w14:paraId="1C29A7E3" w14:textId="77777777" w:rsidR="000E73DE" w:rsidRDefault="000E73DE" w:rsidP="000E73DE">
      <w:r>
        <w:t xml:space="preserve">     var person1 = new Person("John");</w:t>
      </w:r>
    </w:p>
    <w:p w14:paraId="051A7AEC" w14:textId="77777777" w:rsidR="000E73DE" w:rsidRDefault="000E73DE" w:rsidP="000E73DE">
      <w:r>
        <w:t xml:space="preserve">     var person2 = new Person("Randy");</w:t>
      </w:r>
    </w:p>
    <w:p w14:paraId="63EA5FD6" w14:textId="77777777" w:rsidR="000E73DE" w:rsidRDefault="000E73DE" w:rsidP="000E73DE"/>
    <w:p w14:paraId="316B861C" w14:textId="77777777" w:rsidR="000E73DE" w:rsidRDefault="000E73DE" w:rsidP="000E73DE">
      <w:r>
        <w:t xml:space="preserve">     person1.age = 40;</w:t>
      </w:r>
    </w:p>
    <w:p w14:paraId="0504B332" w14:textId="77777777" w:rsidR="000E73DE" w:rsidRDefault="000E73DE" w:rsidP="000E73DE">
      <w:r>
        <w:t xml:space="preserve">     person1.gender = "Male";</w:t>
      </w:r>
    </w:p>
    <w:p w14:paraId="205B4288" w14:textId="77777777" w:rsidR="000E73DE" w:rsidRDefault="000E73DE" w:rsidP="000E73DE"/>
    <w:p w14:paraId="68142C2D" w14:textId="77777777" w:rsidR="000E73DE" w:rsidRDefault="000E73DE" w:rsidP="000E73DE">
      <w:r>
        <w:t xml:space="preserve">     person2.gender = "Female";</w:t>
      </w:r>
    </w:p>
    <w:p w14:paraId="68EFB334" w14:textId="77777777" w:rsidR="000E73DE" w:rsidRDefault="000E73DE" w:rsidP="000E73DE">
      <w:r>
        <w:t xml:space="preserve">     person2.age = 50;</w:t>
      </w:r>
    </w:p>
    <w:p w14:paraId="4EBAD191" w14:textId="77777777" w:rsidR="000E73DE" w:rsidRDefault="000E73DE" w:rsidP="000E73DE">
      <w:r>
        <w:t xml:space="preserve">     ```</w:t>
      </w:r>
    </w:p>
    <w:p w14:paraId="7006954B" w14:textId="77777777" w:rsidR="000E73DE" w:rsidRDefault="000E73DE" w:rsidP="000E73DE"/>
    <w:p w14:paraId="479A547C" w14:textId="77777777" w:rsidR="000E73DE" w:rsidRDefault="000E73DE" w:rsidP="000E73DE">
      <w:r>
        <w:t xml:space="preserve">     As a result, this behavior leads to lower JavaScript performance compared to the contiguous buffer method used in non-dynamic languages. The V8 engine provided a solution named **hidden classes** to optimize the access time when retrieving a property on an object. This optimization is achieved by sharing hidden classes among objects created in a similar fashion. These hidden classes are attached to each and every object to track its shape.</w:t>
      </w:r>
    </w:p>
    <w:p w14:paraId="06A7E4CE" w14:textId="77777777" w:rsidR="000E73DE" w:rsidRDefault="000E73DE" w:rsidP="000E73DE"/>
    <w:p w14:paraId="72015872" w14:textId="77777777" w:rsidR="000E73DE" w:rsidRDefault="000E73DE" w:rsidP="000E73DE">
      <w:r>
        <w:t xml:space="preserve">     When V8 engine sees the constructor function(e.g, Person) is declared, it creates a hidden class (let's say Class01) without any offsets. Once the first property assignment statement (`this.name = name`) is executed, V8 engine will create a new hidden class (let's say Class02), inheriting all properties from the previous hidden class (Class01), and assign the property to offset 0. This process enables compiler to skip dictionary lookup when you try to retrieve the same property(i.e, name). Instead, V8 will directly point to Class02. The same procedure happens when you add new properties to the object.</w:t>
      </w:r>
    </w:p>
    <w:p w14:paraId="38AB14A9" w14:textId="77777777" w:rsidR="000E73DE" w:rsidRDefault="000E73DE" w:rsidP="000E73DE"/>
    <w:p w14:paraId="16446BFE" w14:textId="77777777" w:rsidR="000E73DE" w:rsidRDefault="000E73DE" w:rsidP="000E73DE">
      <w:r>
        <w:t xml:space="preserve">     For example, adding `age` and `gender` properties to `Person` constructor leads to transition of hidden classes(Class02 -&gt; Class03 -&gt; Class04). If you create a second object(Person2) based on the same Person object, both Class01 and Class02 hidden classes are going to be shared. However, the hidden classes Class03 and Class04 cannot be shared because second object has been modified with a different order of properties assignment.</w:t>
      </w:r>
    </w:p>
    <w:p w14:paraId="59EFA585" w14:textId="77777777" w:rsidR="000E73DE" w:rsidRDefault="000E73DE" w:rsidP="000E73DE"/>
    <w:p w14:paraId="59ADCCA3" w14:textId="77777777" w:rsidR="000E73DE" w:rsidRDefault="000E73DE" w:rsidP="000E73DE">
      <w:r>
        <w:t xml:space="preserve">     Since both the objects(person1 and person2) do not share the hidden classes, now V8 engine cannot use **Inline Caching** technique for the faster access of properties.</w:t>
      </w:r>
    </w:p>
    <w:p w14:paraId="7B906393" w14:textId="77777777" w:rsidR="000E73DE" w:rsidRDefault="000E73DE" w:rsidP="000E73DE"/>
    <w:p w14:paraId="6D4900DA" w14:textId="77777777" w:rsidR="000E73DE" w:rsidRDefault="000E73DE" w:rsidP="000E73DE">
      <w:r>
        <w:t>**[</w:t>
      </w:r>
      <w:r>
        <w:rPr>
          <w:rFonts w:ascii="Cambria Math" w:hAnsi="Cambria Math" w:cs="Cambria Math"/>
        </w:rPr>
        <w:t>⬆</w:t>
      </w:r>
      <w:r>
        <w:t xml:space="preserve"> Back to Top](#table-of-contents)**</w:t>
      </w:r>
    </w:p>
    <w:p w14:paraId="24B28E2D" w14:textId="77777777" w:rsidR="000E73DE" w:rsidRDefault="000E73DE" w:rsidP="000E73DE"/>
    <w:p w14:paraId="71052C3C" w14:textId="77777777" w:rsidR="000E73DE" w:rsidRDefault="000E73DE" w:rsidP="000E73DE">
      <w:r>
        <w:t>465. ### What is inline caching?</w:t>
      </w:r>
    </w:p>
    <w:p w14:paraId="6E7EFC78" w14:textId="77777777" w:rsidR="000E73DE" w:rsidRDefault="000E73DE" w:rsidP="000E73DE"/>
    <w:p w14:paraId="18A87F68" w14:textId="77777777" w:rsidR="000E73DE" w:rsidRDefault="000E73DE" w:rsidP="000E73DE">
      <w:r>
        <w:t>Inline caching is an optimization technique based on the observation that repeated calls to same function tends to occur on same type of objects. The V8 compiler stores a cache of the type of objects that were passed as a parameter in recent method calls. Upon next time when same function is called, compiler can directly search for the type in cache.</w:t>
      </w:r>
    </w:p>
    <w:p w14:paraId="132C7D58" w14:textId="77777777" w:rsidR="000E73DE" w:rsidRDefault="000E73DE" w:rsidP="000E73DE"/>
    <w:p w14:paraId="2CD1542A" w14:textId="77777777" w:rsidR="000E73DE" w:rsidRDefault="000E73DE" w:rsidP="000E73DE">
      <w:r>
        <w:t>Let's consider an example where the compiler stores the shape type in cache for repeated calls in the loop.</w:t>
      </w:r>
    </w:p>
    <w:p w14:paraId="759695C3" w14:textId="77777777" w:rsidR="000E73DE" w:rsidRDefault="000E73DE" w:rsidP="000E73DE"/>
    <w:p w14:paraId="2CFC571F" w14:textId="77777777" w:rsidR="000E73DE" w:rsidRDefault="000E73DE" w:rsidP="000E73DE">
      <w:r>
        <w:t>```js</w:t>
      </w:r>
    </w:p>
    <w:p w14:paraId="67A70EB6" w14:textId="77777777" w:rsidR="000E73DE" w:rsidRDefault="000E73DE" w:rsidP="000E73DE">
      <w:r>
        <w:t>let shape = { width: 30, height: 20 }; // Compiler store the type in cache as { width: &lt;int&gt;, height: &lt;int&gt;} after repeated calls</w:t>
      </w:r>
    </w:p>
    <w:p w14:paraId="0EEC3CC7" w14:textId="77777777" w:rsidR="000E73DE" w:rsidRDefault="000E73DE" w:rsidP="000E73DE"/>
    <w:p w14:paraId="17E45DE9" w14:textId="77777777" w:rsidR="000E73DE" w:rsidRDefault="000E73DE" w:rsidP="000E73DE">
      <w:r>
        <w:t>function area(obj) {</w:t>
      </w:r>
    </w:p>
    <w:p w14:paraId="2EF36F4A" w14:textId="77777777" w:rsidR="000E73DE" w:rsidRDefault="000E73DE" w:rsidP="000E73DE">
      <w:r>
        <w:t xml:space="preserve">  //Calculate area</w:t>
      </w:r>
    </w:p>
    <w:p w14:paraId="4C0133D6" w14:textId="77777777" w:rsidR="000E73DE" w:rsidRDefault="000E73DE" w:rsidP="000E73DE">
      <w:r>
        <w:t>}</w:t>
      </w:r>
    </w:p>
    <w:p w14:paraId="652E7D4B" w14:textId="77777777" w:rsidR="000E73DE" w:rsidRDefault="000E73DE" w:rsidP="000E73DE">
      <w:r>
        <w:t>for (let i = 0; i &lt; 100; i++) {</w:t>
      </w:r>
    </w:p>
    <w:p w14:paraId="43899D4F" w14:textId="77777777" w:rsidR="000E73DE" w:rsidRDefault="000E73DE" w:rsidP="000E73DE">
      <w:r>
        <w:t xml:space="preserve">  area(shape);</w:t>
      </w:r>
    </w:p>
    <w:p w14:paraId="1164AB3B" w14:textId="77777777" w:rsidR="000E73DE" w:rsidRDefault="000E73DE" w:rsidP="000E73DE">
      <w:r>
        <w:t>}</w:t>
      </w:r>
    </w:p>
    <w:p w14:paraId="5E09AD81" w14:textId="77777777" w:rsidR="000E73DE" w:rsidRDefault="000E73DE" w:rsidP="000E73DE">
      <w:r>
        <w:t>```</w:t>
      </w:r>
    </w:p>
    <w:p w14:paraId="34521B1C" w14:textId="77777777" w:rsidR="000E73DE" w:rsidRDefault="000E73DE" w:rsidP="000E73DE"/>
    <w:p w14:paraId="4CE6D491" w14:textId="77777777" w:rsidR="000E73DE" w:rsidRDefault="000E73DE" w:rsidP="000E73DE">
      <w:r>
        <w:t>After few successful calls of the same area method to its same hidden class, V8 engine omits the hidden class lookup and simply adds the offset of the property to the object pointer itself. As a result, it increases the execution speed.</w:t>
      </w:r>
    </w:p>
    <w:p w14:paraId="4E759EE2" w14:textId="77777777" w:rsidR="000E73DE" w:rsidRDefault="000E73DE" w:rsidP="000E73DE"/>
    <w:p w14:paraId="115D26A3" w14:textId="77777777" w:rsidR="000E73DE" w:rsidRDefault="000E73DE" w:rsidP="000E73DE">
      <w:r>
        <w:t>There are mainly 3 types of inline caching possible:</w:t>
      </w:r>
    </w:p>
    <w:p w14:paraId="3D9FE939" w14:textId="77777777" w:rsidR="000E73DE" w:rsidRDefault="000E73DE" w:rsidP="000E73DE"/>
    <w:p w14:paraId="3AC2F76A" w14:textId="77777777" w:rsidR="000E73DE" w:rsidRDefault="000E73DE" w:rsidP="000E73DE">
      <w:r>
        <w:t>1. Monomorphic: This is a optimized caching technique in which there can be always same type of objects passed.</w:t>
      </w:r>
    </w:p>
    <w:p w14:paraId="649A70D3" w14:textId="77777777" w:rsidR="000E73DE" w:rsidRDefault="000E73DE" w:rsidP="000E73DE">
      <w:r>
        <w:t>2. Polymorphic: This ia slightly optimized caching technique in which limited number of different types of objects can be passed.</w:t>
      </w:r>
    </w:p>
    <w:p w14:paraId="13E74E42" w14:textId="77777777" w:rsidR="000E73DE" w:rsidRDefault="000E73DE" w:rsidP="000E73DE">
      <w:r>
        <w:t>3. Megamorphic: It is an unoptimized caching in which any number of different objects can be passed.</w:t>
      </w:r>
    </w:p>
    <w:p w14:paraId="2BB1FA44" w14:textId="77777777" w:rsidR="000E73DE" w:rsidRDefault="000E73DE" w:rsidP="000E73DE"/>
    <w:p w14:paraId="65DAD6B2" w14:textId="77777777" w:rsidR="000E73DE" w:rsidRDefault="000E73DE" w:rsidP="000E73DE">
      <w:r>
        <w:t>**[</w:t>
      </w:r>
      <w:r>
        <w:rPr>
          <w:rFonts w:ascii="Cambria Math" w:hAnsi="Cambria Math" w:cs="Cambria Math"/>
        </w:rPr>
        <w:t>⬆</w:t>
      </w:r>
      <w:r>
        <w:t xml:space="preserve"> Back to Top](#table-of-contents)**</w:t>
      </w:r>
    </w:p>
    <w:p w14:paraId="176B5C42" w14:textId="77777777" w:rsidR="000E73DE" w:rsidRDefault="000E73DE" w:rsidP="000E73DE"/>
    <w:p w14:paraId="0CBF118B" w14:textId="77777777" w:rsidR="000E73DE" w:rsidRDefault="000E73DE" w:rsidP="000E73DE">
      <w:r>
        <w:t>466. ### What are the different ways to execute external scripts?</w:t>
      </w:r>
    </w:p>
    <w:p w14:paraId="1910B280" w14:textId="77777777" w:rsidR="000E73DE" w:rsidRDefault="000E73DE" w:rsidP="000E73DE"/>
    <w:p w14:paraId="309CAA66" w14:textId="77777777" w:rsidR="000E73DE" w:rsidRDefault="000E73DE" w:rsidP="000E73DE">
      <w:r>
        <w:t xml:space="preserve">     There are three different ways to execute external scripts,</w:t>
      </w:r>
    </w:p>
    <w:p w14:paraId="0541D2FD" w14:textId="77777777" w:rsidR="000E73DE" w:rsidRDefault="000E73DE" w:rsidP="000E73DE"/>
    <w:p w14:paraId="4947F5C6" w14:textId="77777777" w:rsidR="000E73DE" w:rsidRDefault="000E73DE" w:rsidP="000E73DE">
      <w:r>
        <w:t xml:space="preserve">     1. async: The script is downloaded in parallel to parsing the page, and executed as soon as it is available even before parsing completes. The parsing of the page is going to be interuppted once the script is downloaded completely and then the script is executed. Thereafter, the parsing of the remaining page will continue.</w:t>
      </w:r>
    </w:p>
    <w:p w14:paraId="68AC79CE" w14:textId="77777777" w:rsidR="000E73DE" w:rsidRDefault="000E73DE" w:rsidP="000E73DE"/>
    <w:p w14:paraId="3BC9BB9D" w14:textId="77777777" w:rsidR="000E73DE" w:rsidRDefault="000E73DE" w:rsidP="000E73DE">
      <w:r>
        <w:t xml:space="preserve">        The syntax for async usage is as shown below,</w:t>
      </w:r>
    </w:p>
    <w:p w14:paraId="452F3F77" w14:textId="77777777" w:rsidR="000E73DE" w:rsidRDefault="000E73DE" w:rsidP="000E73DE"/>
    <w:p w14:paraId="40A2925F" w14:textId="77777777" w:rsidR="000E73DE" w:rsidRDefault="000E73DE" w:rsidP="000E73DE">
      <w:r>
        <w:t xml:space="preserve">        ```html</w:t>
      </w:r>
    </w:p>
    <w:p w14:paraId="37D60DB2" w14:textId="77777777" w:rsidR="000E73DE" w:rsidRDefault="000E73DE" w:rsidP="000E73DE">
      <w:r>
        <w:t xml:space="preserve">        &lt;script src="demo.js" async&gt;&lt;/script&gt;</w:t>
      </w:r>
    </w:p>
    <w:p w14:paraId="29D82E92" w14:textId="77777777" w:rsidR="000E73DE" w:rsidRDefault="000E73DE" w:rsidP="000E73DE">
      <w:r>
        <w:t xml:space="preserve">        ```</w:t>
      </w:r>
    </w:p>
    <w:p w14:paraId="657F66C3" w14:textId="77777777" w:rsidR="000E73DE" w:rsidRDefault="000E73DE" w:rsidP="000E73DE"/>
    <w:p w14:paraId="63962ADE" w14:textId="77777777" w:rsidR="000E73DE" w:rsidRDefault="000E73DE" w:rsidP="000E73DE">
      <w:r>
        <w:t xml:space="preserve">     2. defer: The script is downloaded in parallel to parsing the page, and executed after the page has finished parsing.</w:t>
      </w:r>
    </w:p>
    <w:p w14:paraId="12F7734C" w14:textId="77777777" w:rsidR="000E73DE" w:rsidRDefault="000E73DE" w:rsidP="000E73DE"/>
    <w:p w14:paraId="3A0EEC9F" w14:textId="77777777" w:rsidR="000E73DE" w:rsidRDefault="000E73DE" w:rsidP="000E73DE">
      <w:r>
        <w:t xml:space="preserve">        The syntax for defer usage is as shown below,</w:t>
      </w:r>
    </w:p>
    <w:p w14:paraId="69986A93" w14:textId="77777777" w:rsidR="000E73DE" w:rsidRDefault="000E73DE" w:rsidP="000E73DE"/>
    <w:p w14:paraId="173D68F0" w14:textId="77777777" w:rsidR="000E73DE" w:rsidRDefault="000E73DE" w:rsidP="000E73DE">
      <w:r>
        <w:t xml:space="preserve">        ```html</w:t>
      </w:r>
    </w:p>
    <w:p w14:paraId="29EF895E" w14:textId="77777777" w:rsidR="000E73DE" w:rsidRDefault="000E73DE" w:rsidP="000E73DE">
      <w:r>
        <w:t xml:space="preserve">        &lt;script src="demo.js" defer&gt;&lt;/script&gt;</w:t>
      </w:r>
    </w:p>
    <w:p w14:paraId="6575AE3E" w14:textId="77777777" w:rsidR="000E73DE" w:rsidRDefault="000E73DE" w:rsidP="000E73DE">
      <w:r>
        <w:t xml:space="preserve">        ```</w:t>
      </w:r>
    </w:p>
    <w:p w14:paraId="6EAA6B38" w14:textId="77777777" w:rsidR="000E73DE" w:rsidRDefault="000E73DE" w:rsidP="000E73DE"/>
    <w:p w14:paraId="1AE0365C" w14:textId="77777777" w:rsidR="000E73DE" w:rsidRDefault="000E73DE" w:rsidP="000E73DE">
      <w:r>
        <w:t xml:space="preserve">     3. Neither async or defer: The script is downloaded and executed immediately by blocking parsing of the page until the script execution is completed.</w:t>
      </w:r>
    </w:p>
    <w:p w14:paraId="26923A5F" w14:textId="77777777" w:rsidR="000E73DE" w:rsidRDefault="000E73DE" w:rsidP="000E73DE"/>
    <w:p w14:paraId="52D604E9" w14:textId="77777777" w:rsidR="000E73DE" w:rsidRDefault="000E73DE" w:rsidP="000E73DE">
      <w:r>
        <w:t xml:space="preserve">     **Note:** You should only use either async or defer attribute if the `src` attribute is present.</w:t>
      </w:r>
    </w:p>
    <w:p w14:paraId="77873389" w14:textId="77777777" w:rsidR="000E73DE" w:rsidRDefault="000E73DE" w:rsidP="000E73DE"/>
    <w:p w14:paraId="18D10742" w14:textId="77777777" w:rsidR="000E73DE" w:rsidRDefault="000E73DE" w:rsidP="000E73DE">
      <w:r>
        <w:t xml:space="preserve">     **[</w:t>
      </w:r>
      <w:r>
        <w:rPr>
          <w:rFonts w:ascii="Cambria Math" w:hAnsi="Cambria Math" w:cs="Cambria Math"/>
        </w:rPr>
        <w:t>⬆</w:t>
      </w:r>
      <w:r>
        <w:t xml:space="preserve"> Back to Top](#table-of-contents)**</w:t>
      </w:r>
    </w:p>
    <w:p w14:paraId="26102574" w14:textId="77777777" w:rsidR="000E73DE" w:rsidRDefault="000E73DE" w:rsidP="000E73DE"/>
    <w:p w14:paraId="547988A3" w14:textId="77777777" w:rsidR="000E73DE" w:rsidRDefault="000E73DE" w:rsidP="000E73DE">
      <w:r>
        <w:t>467. ### What is Lexical Scope?</w:t>
      </w:r>
    </w:p>
    <w:p w14:paraId="557BC994" w14:textId="77777777" w:rsidR="000E73DE" w:rsidRDefault="000E73DE" w:rsidP="000E73DE"/>
    <w:p w14:paraId="08F10FFB" w14:textId="77777777" w:rsidR="000E73DE" w:rsidRDefault="000E73DE" w:rsidP="000E73DE">
      <w:r>
        <w:t xml:space="preserve">     Lexical scope is the ability for a function scope to access variables from the parent scope.</w:t>
      </w:r>
    </w:p>
    <w:p w14:paraId="22FEC22A" w14:textId="77777777" w:rsidR="000E73DE" w:rsidRDefault="000E73DE" w:rsidP="000E73DE"/>
    <w:p w14:paraId="226B7EA8" w14:textId="77777777" w:rsidR="000E73DE" w:rsidRDefault="000E73DE" w:rsidP="000E73DE">
      <w:r>
        <w:t xml:space="preserve">     ```js</w:t>
      </w:r>
    </w:p>
    <w:p w14:paraId="10E6ABC1" w14:textId="77777777" w:rsidR="000E73DE" w:rsidRDefault="000E73DE" w:rsidP="000E73DE">
      <w:r>
        <w:t xml:space="preserve">     &lt;script&gt;</w:t>
      </w:r>
    </w:p>
    <w:p w14:paraId="7C57D1D8" w14:textId="77777777" w:rsidR="000E73DE" w:rsidRDefault="000E73DE" w:rsidP="000E73DE">
      <w:r>
        <w:t xml:space="preserve">             function x(){</w:t>
      </w:r>
    </w:p>
    <w:p w14:paraId="501A374A" w14:textId="77777777" w:rsidR="000E73DE" w:rsidRDefault="000E73DE" w:rsidP="000E73DE">
      <w:r>
        <w:t xml:space="preserve">               var a=10;</w:t>
      </w:r>
    </w:p>
    <w:p w14:paraId="18C7FA69" w14:textId="77777777" w:rsidR="000E73DE" w:rsidRDefault="000E73DE" w:rsidP="000E73DE">
      <w:r>
        <w:t xml:space="preserve">               function y(){</w:t>
      </w:r>
    </w:p>
    <w:p w14:paraId="4ADE5088" w14:textId="77777777" w:rsidR="000E73DE" w:rsidRDefault="000E73DE" w:rsidP="000E73DE">
      <w:r>
        <w:t xml:space="preserve">                   console.log(a); // will print a , because of lexical scope, it will first look 'a' in</w:t>
      </w:r>
    </w:p>
    <w:p w14:paraId="4DC448B2" w14:textId="77777777" w:rsidR="000E73DE" w:rsidRDefault="000E73DE" w:rsidP="000E73DE">
      <w:r>
        <w:t xml:space="preserve">               //its local memory space and then in its parent functions memory space</w:t>
      </w:r>
    </w:p>
    <w:p w14:paraId="7E25C5F4" w14:textId="77777777" w:rsidR="000E73DE" w:rsidRDefault="000E73DE" w:rsidP="000E73DE">
      <w:r>
        <w:t xml:space="preserve">               }</w:t>
      </w:r>
    </w:p>
    <w:p w14:paraId="0A28140F" w14:textId="77777777" w:rsidR="000E73DE" w:rsidRDefault="000E73DE" w:rsidP="000E73DE">
      <w:r>
        <w:t xml:space="preserve">               y();</w:t>
      </w:r>
    </w:p>
    <w:p w14:paraId="3E964503" w14:textId="77777777" w:rsidR="000E73DE" w:rsidRDefault="000E73DE" w:rsidP="000E73DE">
      <w:r>
        <w:t xml:space="preserve">           }</w:t>
      </w:r>
    </w:p>
    <w:p w14:paraId="25E25B75" w14:textId="77777777" w:rsidR="000E73DE" w:rsidRDefault="000E73DE" w:rsidP="000E73DE">
      <w:r>
        <w:t xml:space="preserve">           x();</w:t>
      </w:r>
    </w:p>
    <w:p w14:paraId="77DB6966" w14:textId="77777777" w:rsidR="000E73DE" w:rsidRDefault="000E73DE" w:rsidP="000E73DE">
      <w:r>
        <w:t xml:space="preserve">     &lt;/script&gt;</w:t>
      </w:r>
    </w:p>
    <w:p w14:paraId="37675C5A" w14:textId="77777777" w:rsidR="000E73DE" w:rsidRDefault="000E73DE" w:rsidP="000E73DE">
      <w:r>
        <w:t xml:space="preserve">     ```</w:t>
      </w:r>
    </w:p>
    <w:p w14:paraId="134EAA8F" w14:textId="77777777" w:rsidR="000E73DE" w:rsidRDefault="000E73DE" w:rsidP="000E73DE"/>
    <w:p w14:paraId="4BF1FCD3" w14:textId="77777777" w:rsidR="000E73DE" w:rsidRDefault="000E73DE" w:rsidP="000E73DE">
      <w:r>
        <w:t xml:space="preserve">     **[</w:t>
      </w:r>
      <w:r>
        <w:rPr>
          <w:rFonts w:ascii="Cambria Math" w:hAnsi="Cambria Math" w:cs="Cambria Math"/>
        </w:rPr>
        <w:t>⬆</w:t>
      </w:r>
      <w:r>
        <w:t xml:space="preserve"> Back to Top](#table-of-contents)**</w:t>
      </w:r>
    </w:p>
    <w:p w14:paraId="1D7D126E" w14:textId="77777777" w:rsidR="000E73DE" w:rsidRDefault="000E73DE" w:rsidP="000E73DE"/>
    <w:p w14:paraId="6238CF64" w14:textId="77777777" w:rsidR="000E73DE" w:rsidRDefault="000E73DE" w:rsidP="000E73DE">
      <w:r>
        <w:t>468. ### How to detect system dark mode in javascript?</w:t>
      </w:r>
    </w:p>
    <w:p w14:paraId="38790978" w14:textId="77777777" w:rsidR="000E73DE" w:rsidRDefault="000E73DE" w:rsidP="000E73DE"/>
    <w:p w14:paraId="166D07C7" w14:textId="77777777" w:rsidR="000E73DE" w:rsidRDefault="000E73DE" w:rsidP="000E73DE">
      <w:r>
        <w:t xml:space="preserve">     The combination of `Window.matchMedia()` utility method along with media query is used to check if the user has selected a dark color scheme in their operating system settings or not. The CSS media query `prefers-color-scheme` needs to be passed to identify system color theme.</w:t>
      </w:r>
    </w:p>
    <w:p w14:paraId="6FD02632" w14:textId="77777777" w:rsidR="000E73DE" w:rsidRDefault="000E73DE" w:rsidP="000E73DE"/>
    <w:p w14:paraId="1F564241" w14:textId="77777777" w:rsidR="000E73DE" w:rsidRDefault="000E73DE" w:rsidP="000E73DE">
      <w:r>
        <w:t xml:space="preserve">     The following javascript code describes the usage,</w:t>
      </w:r>
    </w:p>
    <w:p w14:paraId="4B387547" w14:textId="77777777" w:rsidR="000E73DE" w:rsidRDefault="000E73DE" w:rsidP="000E73DE"/>
    <w:p w14:paraId="4FF81170" w14:textId="77777777" w:rsidR="000E73DE" w:rsidRDefault="000E73DE" w:rsidP="000E73DE">
      <w:r>
        <w:t xml:space="preserve">     ```javascript</w:t>
      </w:r>
    </w:p>
    <w:p w14:paraId="7AC1DE0F" w14:textId="77777777" w:rsidR="000E73DE" w:rsidRDefault="000E73DE" w:rsidP="000E73DE">
      <w:r>
        <w:t xml:space="preserve">     const hasDarkColorScheme = () =&gt;</w:t>
      </w:r>
    </w:p>
    <w:p w14:paraId="7A70E69F" w14:textId="77777777" w:rsidR="000E73DE" w:rsidRDefault="000E73DE" w:rsidP="000E73DE">
      <w:r>
        <w:t xml:space="preserve">       window.matchMedia &amp;&amp;</w:t>
      </w:r>
    </w:p>
    <w:p w14:paraId="584C67A8" w14:textId="77777777" w:rsidR="000E73DE" w:rsidRDefault="000E73DE" w:rsidP="000E73DE">
      <w:r>
        <w:t xml:space="preserve">       window.matchMedia("(prefers-color-scheme: dark)").matches;</w:t>
      </w:r>
    </w:p>
    <w:p w14:paraId="063188A7" w14:textId="77777777" w:rsidR="000E73DE" w:rsidRDefault="000E73DE" w:rsidP="000E73DE">
      <w:r>
        <w:t xml:space="preserve">     ```</w:t>
      </w:r>
    </w:p>
    <w:p w14:paraId="3554225F" w14:textId="77777777" w:rsidR="000E73DE" w:rsidRDefault="000E73DE" w:rsidP="000E73DE"/>
    <w:p w14:paraId="77B756B9" w14:textId="77777777" w:rsidR="000E73DE" w:rsidRDefault="000E73DE" w:rsidP="000E73DE">
      <w:r>
        <w:t xml:space="preserve">     You can also watch changes to system color scheme using `addEventListener`,</w:t>
      </w:r>
    </w:p>
    <w:p w14:paraId="4F86EA99" w14:textId="77777777" w:rsidR="000E73DE" w:rsidRDefault="000E73DE" w:rsidP="000E73DE"/>
    <w:p w14:paraId="05E2BEEF" w14:textId="77777777" w:rsidR="000E73DE" w:rsidRDefault="000E73DE" w:rsidP="000E73DE">
      <w:r>
        <w:t xml:space="preserve">     ```javascript</w:t>
      </w:r>
    </w:p>
    <w:p w14:paraId="66C39803" w14:textId="77777777" w:rsidR="000E73DE" w:rsidRDefault="000E73DE" w:rsidP="000E73DE">
      <w:r>
        <w:t xml:space="preserve">     window</w:t>
      </w:r>
    </w:p>
    <w:p w14:paraId="78AB85FA" w14:textId="77777777" w:rsidR="000E73DE" w:rsidRDefault="000E73DE" w:rsidP="000E73DE">
      <w:r>
        <w:t xml:space="preserve">       .matchMedia("(prefers-color-scheme: dark)")</w:t>
      </w:r>
    </w:p>
    <w:p w14:paraId="673FAE52" w14:textId="77777777" w:rsidR="000E73DE" w:rsidRDefault="000E73DE" w:rsidP="000E73DE">
      <w:r>
        <w:t xml:space="preserve">       .addEventListener("change", (event) =&gt; {</w:t>
      </w:r>
    </w:p>
    <w:p w14:paraId="110F6C37" w14:textId="77777777" w:rsidR="000E73DE" w:rsidRDefault="000E73DE" w:rsidP="000E73DE">
      <w:r>
        <w:t xml:space="preserve">         const theme = event.matches ? "dark" : "light";</w:t>
      </w:r>
    </w:p>
    <w:p w14:paraId="17B72717" w14:textId="77777777" w:rsidR="000E73DE" w:rsidRDefault="000E73DE" w:rsidP="000E73DE">
      <w:r>
        <w:t xml:space="preserve">       });</w:t>
      </w:r>
    </w:p>
    <w:p w14:paraId="68635E2B" w14:textId="77777777" w:rsidR="000E73DE" w:rsidRDefault="000E73DE" w:rsidP="000E73DE">
      <w:r>
        <w:t xml:space="preserve">     ```</w:t>
      </w:r>
    </w:p>
    <w:p w14:paraId="47207608" w14:textId="77777777" w:rsidR="000E73DE" w:rsidRDefault="000E73DE" w:rsidP="000E73DE"/>
    <w:p w14:paraId="435CE5A6" w14:textId="77777777" w:rsidR="000E73DE" w:rsidRDefault="000E73DE" w:rsidP="000E73DE">
      <w:r>
        <w:t xml:space="preserve">     **Note:** The matchMedia method returns **MediaQueryList** object stores information from a media query.</w:t>
      </w:r>
    </w:p>
    <w:p w14:paraId="5DE2FBDA" w14:textId="77777777" w:rsidR="000E73DE" w:rsidRDefault="000E73DE" w:rsidP="000E73DE"/>
    <w:p w14:paraId="67E4BF45" w14:textId="77777777" w:rsidR="000E73DE" w:rsidRDefault="000E73DE" w:rsidP="000E73DE">
      <w:r>
        <w:t xml:space="preserve">     **[</w:t>
      </w:r>
      <w:r>
        <w:rPr>
          <w:rFonts w:ascii="Cambria Math" w:hAnsi="Cambria Math" w:cs="Cambria Math"/>
        </w:rPr>
        <w:t>⬆</w:t>
      </w:r>
      <w:r>
        <w:t xml:space="preserve"> Back to Top](#table-of-contents)**</w:t>
      </w:r>
    </w:p>
    <w:p w14:paraId="4D8ABB8B" w14:textId="77777777" w:rsidR="000E73DE" w:rsidRDefault="000E73DE" w:rsidP="000E73DE"/>
    <w:p w14:paraId="5E49988A" w14:textId="77777777" w:rsidR="000E73DE" w:rsidRDefault="000E73DE" w:rsidP="000E73DE">
      <w:r>
        <w:t>469. ### What is the purpose of requestAnimationFrame method?</w:t>
      </w:r>
    </w:p>
    <w:p w14:paraId="486DC631" w14:textId="77777777" w:rsidR="000E73DE" w:rsidRDefault="000E73DE" w:rsidP="000E73DE">
      <w:r>
        <w:t xml:space="preserve">     The requestAnimationFrame() method in JavaScript is used to schedule a function to be called before the next repaint of the browser window, allowing you to create smooth, efficient animations. It's primarily used for animations and visual updates, making it an essential tool for improving performance when you're animating elements on the web.</w:t>
      </w:r>
    </w:p>
    <w:p w14:paraId="36591A65" w14:textId="77777777" w:rsidR="000E73DE" w:rsidRDefault="000E73DE" w:rsidP="000E73DE"/>
    <w:p w14:paraId="1356714E" w14:textId="77777777" w:rsidR="000E73DE" w:rsidRDefault="000E73DE" w:rsidP="000E73DE">
      <w:r>
        <w:t>```javascript</w:t>
      </w:r>
    </w:p>
    <w:p w14:paraId="7645844A" w14:textId="77777777" w:rsidR="000E73DE" w:rsidRDefault="000E73DE" w:rsidP="000E73DE">
      <w:r>
        <w:t>const element = document.getElementById("myElement");</w:t>
      </w:r>
    </w:p>
    <w:p w14:paraId="63F10B9C" w14:textId="77777777" w:rsidR="000E73DE" w:rsidRDefault="000E73DE" w:rsidP="000E73DE">
      <w:r>
        <w:t>function animate() {</w:t>
      </w:r>
    </w:p>
    <w:p w14:paraId="31573BE9" w14:textId="77777777" w:rsidR="000E73DE" w:rsidRDefault="000E73DE" w:rsidP="000E73DE">
      <w:r>
        <w:t xml:space="preserve">  let currentPosition = parseInt(window.getComputedStyle(element).left, 10);</w:t>
      </w:r>
    </w:p>
    <w:p w14:paraId="7AA2241F" w14:textId="77777777" w:rsidR="000E73DE" w:rsidRDefault="000E73DE" w:rsidP="000E73DE"/>
    <w:p w14:paraId="3950A83B" w14:textId="77777777" w:rsidR="000E73DE" w:rsidRDefault="000E73DE" w:rsidP="000E73DE">
      <w:r>
        <w:t xml:space="preserve">  // Move the element 2px per frame</w:t>
      </w:r>
    </w:p>
    <w:p w14:paraId="6652B9B8" w14:textId="77777777" w:rsidR="000E73DE" w:rsidRDefault="000E73DE" w:rsidP="000E73DE">
      <w:r>
        <w:t xml:space="preserve">  currentPosition += 2;</w:t>
      </w:r>
    </w:p>
    <w:p w14:paraId="0EABC354" w14:textId="77777777" w:rsidR="000E73DE" w:rsidRDefault="000E73DE" w:rsidP="000E73DE">
      <w:r>
        <w:t xml:space="preserve">  element.style.left = currentPosition + "px";</w:t>
      </w:r>
    </w:p>
    <w:p w14:paraId="6E712E2D" w14:textId="77777777" w:rsidR="000E73DE" w:rsidRDefault="000E73DE" w:rsidP="000E73DE">
      <w:r>
        <w:t xml:space="preserve">  // If the element hasn't moved off-screen, request the next frame</w:t>
      </w:r>
    </w:p>
    <w:p w14:paraId="07056B30" w14:textId="77777777" w:rsidR="000E73DE" w:rsidRDefault="000E73DE" w:rsidP="000E73DE">
      <w:r>
        <w:t xml:space="preserve">  if (currentPosition &lt; window.innerWidth) {</w:t>
      </w:r>
    </w:p>
    <w:p w14:paraId="75EDC735" w14:textId="77777777" w:rsidR="000E73DE" w:rsidRDefault="000E73DE" w:rsidP="000E73DE">
      <w:r>
        <w:t xml:space="preserve">    requestAnimationFrame(animate);</w:t>
      </w:r>
    </w:p>
    <w:p w14:paraId="3E0033FD" w14:textId="77777777" w:rsidR="000E73DE" w:rsidRDefault="000E73DE" w:rsidP="000E73DE">
      <w:r>
        <w:t xml:space="preserve">  }</w:t>
      </w:r>
    </w:p>
    <w:p w14:paraId="28D754F1" w14:textId="77777777" w:rsidR="000E73DE" w:rsidRDefault="000E73DE" w:rsidP="000E73DE">
      <w:r>
        <w:t>}</w:t>
      </w:r>
    </w:p>
    <w:p w14:paraId="67E267D5" w14:textId="77777777" w:rsidR="000E73DE" w:rsidRDefault="000E73DE" w:rsidP="000E73DE">
      <w:r>
        <w:t>// Start the animation</w:t>
      </w:r>
    </w:p>
    <w:p w14:paraId="73B63EC0" w14:textId="77777777" w:rsidR="000E73DE" w:rsidRDefault="000E73DE" w:rsidP="000E73DE">
      <w:r>
        <w:t>requestAnimationFrame(animate);</w:t>
      </w:r>
    </w:p>
    <w:p w14:paraId="31924CED" w14:textId="77777777" w:rsidR="000E73DE" w:rsidRDefault="000E73DE" w:rsidP="000E73DE">
      <w:r>
        <w:t>```</w:t>
      </w:r>
    </w:p>
    <w:p w14:paraId="549DFFA1" w14:textId="77777777" w:rsidR="000E73DE" w:rsidRDefault="000E73DE" w:rsidP="000E73DE"/>
    <w:p w14:paraId="4C64B408" w14:textId="77777777" w:rsidR="000E73DE" w:rsidRDefault="000E73DE" w:rsidP="000E73DE">
      <w:r>
        <w:t>**[</w:t>
      </w:r>
      <w:r>
        <w:rPr>
          <w:rFonts w:ascii="Cambria Math" w:hAnsi="Cambria Math" w:cs="Cambria Math"/>
        </w:rPr>
        <w:t>⬆</w:t>
      </w:r>
      <w:r>
        <w:t xml:space="preserve"> Back to Top](#table-of-contents)**</w:t>
      </w:r>
    </w:p>
    <w:p w14:paraId="4E5B6A00" w14:textId="77777777" w:rsidR="000E73DE" w:rsidRDefault="000E73DE" w:rsidP="000E73DE"/>
    <w:p w14:paraId="23FE6CB3" w14:textId="77777777" w:rsidR="000E73DE" w:rsidRDefault="000E73DE" w:rsidP="000E73DE">
      <w:r>
        <w:t>470. ### What is the difference between substring and substr methods?</w:t>
      </w:r>
    </w:p>
    <w:p w14:paraId="729CDBAD" w14:textId="77777777" w:rsidR="000E73DE" w:rsidRDefault="000E73DE" w:rsidP="000E73DE"/>
    <w:p w14:paraId="06A47516" w14:textId="77777777" w:rsidR="000E73DE" w:rsidRDefault="000E73DE" w:rsidP="000E73DE">
      <w:r>
        <w:t xml:space="preserve">     Both `substring` and `substr` are used to extract parts of a string, but there are subtle differences between the substring() and substr() methods in terms of **syntax** and **behavior**.</w:t>
      </w:r>
    </w:p>
    <w:p w14:paraId="6E2C7C92" w14:textId="77777777" w:rsidR="000E73DE" w:rsidRDefault="000E73DE" w:rsidP="000E73DE"/>
    <w:p w14:paraId="3BB3D3FE" w14:textId="77777777" w:rsidR="000E73DE" w:rsidRDefault="000E73DE" w:rsidP="000E73DE">
      <w:r>
        <w:t xml:space="preserve">     1. `substring(start, end)`</w:t>
      </w:r>
    </w:p>
    <w:p w14:paraId="7CD880ED" w14:textId="77777777" w:rsidR="000E73DE" w:rsidRDefault="000E73DE" w:rsidP="000E73DE">
      <w:r>
        <w:t xml:space="preserve">         - **Parameters:**</w:t>
      </w:r>
    </w:p>
    <w:p w14:paraId="18D6F325" w14:textId="77777777" w:rsidR="000E73DE" w:rsidRDefault="000E73DE" w:rsidP="000E73DE">
      <w:r>
        <w:t xml:space="preserve">             - `start`: The index to start extracting (inclusive).</w:t>
      </w:r>
    </w:p>
    <w:p w14:paraId="093A8D6A" w14:textId="77777777" w:rsidR="000E73DE" w:rsidRDefault="000E73DE" w:rsidP="000E73DE">
      <w:r>
        <w:t xml:space="preserve">             - `end`: The index to stop extracting (exclusive).</w:t>
      </w:r>
    </w:p>
    <w:p w14:paraId="264FCD1D" w14:textId="77777777" w:rsidR="000E73DE" w:rsidRDefault="000E73DE" w:rsidP="000E73DE">
      <w:r>
        <w:t xml:space="preserve">         - **Behavior:**</w:t>
      </w:r>
    </w:p>
    <w:p w14:paraId="5E7C8E73" w14:textId="77777777" w:rsidR="000E73DE" w:rsidRDefault="000E73DE" w:rsidP="000E73DE">
      <w:r>
        <w:t xml:space="preserve">             - If `start &gt; end`, it **swaps the arguments**.</w:t>
      </w:r>
    </w:p>
    <w:p w14:paraId="6B71C577" w14:textId="77777777" w:rsidR="000E73DE" w:rsidRDefault="000E73DE" w:rsidP="000E73DE">
      <w:r>
        <w:t xml:space="preserve">             - Negative values are treated as `0`.</w:t>
      </w:r>
    </w:p>
    <w:p w14:paraId="06B15175" w14:textId="77777777" w:rsidR="000E73DE" w:rsidRDefault="000E73DE" w:rsidP="000E73DE"/>
    <w:p w14:paraId="5B8EA648" w14:textId="77777777" w:rsidR="000E73DE" w:rsidRDefault="000E73DE" w:rsidP="000E73DE">
      <w:r>
        <w:t xml:space="preserve">         ```javascript</w:t>
      </w:r>
    </w:p>
    <w:p w14:paraId="0A8DFB84" w14:textId="77777777" w:rsidR="000E73DE" w:rsidRDefault="000E73DE" w:rsidP="000E73DE">
      <w:r>
        <w:t xml:space="preserve">          let str = "Hello World";</w:t>
      </w:r>
    </w:p>
    <w:p w14:paraId="03F6A4E3" w14:textId="77777777" w:rsidR="000E73DE" w:rsidRDefault="000E73DE" w:rsidP="000E73DE">
      <w:r>
        <w:t xml:space="preserve">          console.log(str.substring(0, 5));   // "Hello"</w:t>
      </w:r>
    </w:p>
    <w:p w14:paraId="28205934" w14:textId="77777777" w:rsidR="000E73DE" w:rsidRDefault="000E73DE" w:rsidP="000E73DE">
      <w:r>
        <w:t xml:space="preserve">          console.log(str.substring(5, 0));   // "Hello" (swapped)</w:t>
      </w:r>
    </w:p>
    <w:p w14:paraId="7C0AF754" w14:textId="77777777" w:rsidR="000E73DE" w:rsidRDefault="000E73DE" w:rsidP="000E73DE">
      <w:r>
        <w:t xml:space="preserve">          console.log(str.substring(-3, 4));  // "Hell" (negative = 0)</w:t>
      </w:r>
    </w:p>
    <w:p w14:paraId="4BBF50BE" w14:textId="77777777" w:rsidR="000E73DE" w:rsidRDefault="000E73DE" w:rsidP="000E73DE">
      <w:r>
        <w:t xml:space="preserve">         ```</w:t>
      </w:r>
    </w:p>
    <w:p w14:paraId="0589735A" w14:textId="77777777" w:rsidR="000E73DE" w:rsidRDefault="000E73DE" w:rsidP="000E73DE">
      <w:r>
        <w:t xml:space="preserve">     2. `substr(start, length)` _(Deprecated)_</w:t>
      </w:r>
    </w:p>
    <w:p w14:paraId="051AED82" w14:textId="77777777" w:rsidR="000E73DE" w:rsidRDefault="000E73DE" w:rsidP="000E73DE"/>
    <w:p w14:paraId="75165556" w14:textId="77777777" w:rsidR="000E73DE" w:rsidRDefault="000E73DE" w:rsidP="000E73DE">
      <w:r>
        <w:t xml:space="preserve">         - **Parameters:**</w:t>
      </w:r>
    </w:p>
    <w:p w14:paraId="74D4BE86" w14:textId="77777777" w:rsidR="000E73DE" w:rsidRDefault="000E73DE" w:rsidP="000E73DE">
      <w:r>
        <w:t xml:space="preserve">           - `start`: The index to start extracting.</w:t>
      </w:r>
    </w:p>
    <w:p w14:paraId="209E054E" w14:textId="77777777" w:rsidR="000E73DE" w:rsidRDefault="000E73DE" w:rsidP="000E73DE">
      <w:r>
        <w:t xml:space="preserve">           - `length`: The number of characters to extract.</w:t>
      </w:r>
    </w:p>
    <w:p w14:paraId="693E4718" w14:textId="77777777" w:rsidR="000E73DE" w:rsidRDefault="000E73DE" w:rsidP="000E73DE">
      <w:r>
        <w:t xml:space="preserve">         - **Behavior:**</w:t>
      </w:r>
    </w:p>
    <w:p w14:paraId="153A41AF" w14:textId="77777777" w:rsidR="000E73DE" w:rsidRDefault="000E73DE" w:rsidP="000E73DE">
      <w:r>
        <w:t xml:space="preserve">           - If `start` is negative, it counts from the **end** of the string.</w:t>
      </w:r>
    </w:p>
    <w:p w14:paraId="76F68181" w14:textId="77777777" w:rsidR="000E73DE" w:rsidRDefault="000E73DE" w:rsidP="000E73DE">
      <w:r>
        <w:t xml:space="preserve">           - If `length` is omitted, it extracts to the end of the string.</w:t>
      </w:r>
    </w:p>
    <w:p w14:paraId="69D33523" w14:textId="77777777" w:rsidR="000E73DE" w:rsidRDefault="000E73DE" w:rsidP="000E73DE"/>
    <w:p w14:paraId="66AA628B" w14:textId="77777777" w:rsidR="000E73DE" w:rsidRDefault="000E73DE" w:rsidP="000E73DE">
      <w:r>
        <w:t xml:space="preserve">         ```javascript</w:t>
      </w:r>
    </w:p>
    <w:p w14:paraId="31935EBD" w14:textId="77777777" w:rsidR="000E73DE" w:rsidRDefault="000E73DE" w:rsidP="000E73DE">
      <w:r>
        <w:t xml:space="preserve">         let str = "Hello World"; console.log(str.substr(0, 5)); // "Hello" </w:t>
      </w:r>
    </w:p>
    <w:p w14:paraId="7DA6563E" w14:textId="77777777" w:rsidR="000E73DE" w:rsidRDefault="000E73DE" w:rsidP="000E73DE">
      <w:r>
        <w:t xml:space="preserve">         console.log(str.substr(-5, 3)); // "Wor" (starts from 'W')`</w:t>
      </w:r>
    </w:p>
    <w:p w14:paraId="714783B4" w14:textId="77777777" w:rsidR="000E73DE" w:rsidRDefault="000E73DE" w:rsidP="000E73DE">
      <w:r>
        <w:t xml:space="preserve">         ```</w:t>
      </w:r>
    </w:p>
    <w:p w14:paraId="5F9481E8" w14:textId="77777777" w:rsidR="000E73DE" w:rsidRDefault="000E73DE" w:rsidP="000E73DE">
      <w:r>
        <w:t xml:space="preserve">         **Note:** substr() is considered a legacy feature in ECMAScript, so it is best to avoid using it if possible.</w:t>
      </w:r>
    </w:p>
    <w:p w14:paraId="5F488250" w14:textId="77777777" w:rsidR="000E73DE" w:rsidRDefault="000E73DE" w:rsidP="000E73DE"/>
    <w:p w14:paraId="7BBC1984" w14:textId="77777777" w:rsidR="000E73DE" w:rsidRDefault="000E73DE" w:rsidP="000E73DE"/>
    <w:p w14:paraId="7A2BD0B7" w14:textId="77777777" w:rsidR="000E73DE" w:rsidRDefault="000E73DE" w:rsidP="000E73DE">
      <w:r>
        <w:t>**[</w:t>
      </w:r>
      <w:r>
        <w:rPr>
          <w:rFonts w:ascii="Cambria Math" w:hAnsi="Cambria Math" w:cs="Cambria Math"/>
        </w:rPr>
        <w:t>⬆</w:t>
      </w:r>
      <w:r>
        <w:t xml:space="preserve"> Back to Top](#table-of-contents)**</w:t>
      </w:r>
    </w:p>
    <w:p w14:paraId="7DF2EEBE" w14:textId="77777777" w:rsidR="000E73DE" w:rsidRDefault="000E73DE" w:rsidP="000E73DE"/>
    <w:p w14:paraId="6BBDEF60" w14:textId="77777777" w:rsidR="000E73DE" w:rsidRDefault="000E73DE" w:rsidP="000E73DE">
      <w:r>
        <w:t>471. ### How to find the number of parameters expected by a function?</w:t>
      </w:r>
    </w:p>
    <w:p w14:paraId="7095158E" w14:textId="77777777" w:rsidR="000E73DE" w:rsidRDefault="000E73DE" w:rsidP="000E73DE">
      <w:r>
        <w:t xml:space="preserve">     The function's object has a **length** property which tells you how many formal parameters expected by a function. This is a static value defined by the function, not the number of arguments the function is called with(**arguments.length**). The basic usage of length propery is,</w:t>
      </w:r>
    </w:p>
    <w:p w14:paraId="2268E724" w14:textId="77777777" w:rsidR="000E73DE" w:rsidRDefault="000E73DE" w:rsidP="000E73DE"/>
    <w:p w14:paraId="2D7821FA" w14:textId="77777777" w:rsidR="000E73DE" w:rsidRDefault="000E73DE" w:rsidP="000E73DE">
      <w:r>
        <w:t>```javascript</w:t>
      </w:r>
    </w:p>
    <w:p w14:paraId="74BC3BC0" w14:textId="77777777" w:rsidR="000E73DE" w:rsidRDefault="000E73DE" w:rsidP="000E73DE">
      <w:r>
        <w:t>function multiply(x, y) {</w:t>
      </w:r>
    </w:p>
    <w:p w14:paraId="744D1CF9" w14:textId="77777777" w:rsidR="000E73DE" w:rsidRDefault="000E73DE" w:rsidP="000E73DE">
      <w:r>
        <w:t xml:space="preserve">  return x * y;</w:t>
      </w:r>
    </w:p>
    <w:p w14:paraId="4D5D6FC5" w14:textId="77777777" w:rsidR="000E73DE" w:rsidRDefault="000E73DE" w:rsidP="000E73DE">
      <w:r>
        <w:t>}</w:t>
      </w:r>
    </w:p>
    <w:p w14:paraId="1495C763" w14:textId="77777777" w:rsidR="000E73DE" w:rsidRDefault="000E73DE" w:rsidP="000E73DE"/>
    <w:p w14:paraId="510EED3E" w14:textId="77777777" w:rsidR="000E73DE" w:rsidRDefault="000E73DE" w:rsidP="000E73DE">
      <w:r>
        <w:t>function sum(a, b, c) {</w:t>
      </w:r>
    </w:p>
    <w:p w14:paraId="44B039EA" w14:textId="77777777" w:rsidR="000E73DE" w:rsidRDefault="000E73DE" w:rsidP="000E73DE">
      <w:r>
        <w:t xml:space="preserve">  return a + b + c;</w:t>
      </w:r>
    </w:p>
    <w:p w14:paraId="37AAB068" w14:textId="77777777" w:rsidR="000E73DE" w:rsidRDefault="000E73DE" w:rsidP="000E73DE">
      <w:r>
        <w:t>}</w:t>
      </w:r>
    </w:p>
    <w:p w14:paraId="2A3E5CED" w14:textId="77777777" w:rsidR="000E73DE" w:rsidRDefault="000E73DE" w:rsidP="000E73DE"/>
    <w:p w14:paraId="357FAD17" w14:textId="77777777" w:rsidR="000E73DE" w:rsidRDefault="000E73DE" w:rsidP="000E73DE">
      <w:r>
        <w:t>console.log(multiply.length); //2</w:t>
      </w:r>
    </w:p>
    <w:p w14:paraId="7E201FA5" w14:textId="77777777" w:rsidR="000E73DE" w:rsidRDefault="000E73DE" w:rsidP="000E73DE">
      <w:r>
        <w:t>console.log(sum.length); //3</w:t>
      </w:r>
    </w:p>
    <w:p w14:paraId="316B0A68" w14:textId="77777777" w:rsidR="000E73DE" w:rsidRDefault="000E73DE" w:rsidP="000E73DE">
      <w:r>
        <w:t>```</w:t>
      </w:r>
    </w:p>
    <w:p w14:paraId="727B0F38" w14:textId="77777777" w:rsidR="000E73DE" w:rsidRDefault="000E73DE" w:rsidP="000E73DE"/>
    <w:p w14:paraId="7603D692" w14:textId="77777777" w:rsidR="000E73DE" w:rsidRDefault="000E73DE" w:rsidP="000E73DE">
      <w:r>
        <w:t>But there are few important rules which needs to be noted while using length property.</w:t>
      </w:r>
    </w:p>
    <w:p w14:paraId="0C4B895E" w14:textId="77777777" w:rsidR="000E73DE" w:rsidRDefault="000E73DE" w:rsidP="000E73DE"/>
    <w:p w14:paraId="48E18508" w14:textId="77777777" w:rsidR="000E73DE" w:rsidRDefault="000E73DE" w:rsidP="000E73DE">
      <w:r>
        <w:t>1. **Default values:** Only the parameters which exists before a default value are considered.</w:t>
      </w:r>
    </w:p>
    <w:p w14:paraId="0EB9725B" w14:textId="77777777" w:rsidR="000E73DE" w:rsidRDefault="000E73DE" w:rsidP="000E73DE">
      <w:r>
        <w:t xml:space="preserve">   ```javascript</w:t>
      </w:r>
    </w:p>
    <w:p w14:paraId="7B64B67E" w14:textId="77777777" w:rsidR="000E73DE" w:rsidRDefault="000E73DE" w:rsidP="000E73DE">
      <w:r>
        <w:t xml:space="preserve">   function sum(a, b = 2, c = 3) {</w:t>
      </w:r>
    </w:p>
    <w:p w14:paraId="61B9EAC5" w14:textId="77777777" w:rsidR="000E73DE" w:rsidRDefault="000E73DE" w:rsidP="000E73DE">
      <w:r>
        <w:t xml:space="preserve">     return a + b + c;</w:t>
      </w:r>
    </w:p>
    <w:p w14:paraId="34707018" w14:textId="77777777" w:rsidR="000E73DE" w:rsidRDefault="000E73DE" w:rsidP="000E73DE">
      <w:r>
        <w:t xml:space="preserve">   }</w:t>
      </w:r>
    </w:p>
    <w:p w14:paraId="58890B1B" w14:textId="77777777" w:rsidR="000E73DE" w:rsidRDefault="000E73DE" w:rsidP="000E73DE">
      <w:r>
        <w:t xml:space="preserve">   console.log(sum.length); // 1</w:t>
      </w:r>
    </w:p>
    <w:p w14:paraId="1C7BE21A" w14:textId="77777777" w:rsidR="000E73DE" w:rsidRDefault="000E73DE" w:rsidP="000E73DE">
      <w:r>
        <w:t xml:space="preserve">   ```</w:t>
      </w:r>
    </w:p>
    <w:p w14:paraId="579DCA5F" w14:textId="77777777" w:rsidR="000E73DE" w:rsidRDefault="000E73DE" w:rsidP="000E73DE">
      <w:r>
        <w:t>2. **Rest params:** The rest parameters are excluded with in length property.</w:t>
      </w:r>
    </w:p>
    <w:p w14:paraId="5B6990ED" w14:textId="77777777" w:rsidR="000E73DE" w:rsidRDefault="000E73DE" w:rsidP="000E73DE">
      <w:r>
        <w:t xml:space="preserve">   ```javascript</w:t>
      </w:r>
    </w:p>
    <w:p w14:paraId="7BE9BBF2" w14:textId="77777777" w:rsidR="000E73DE" w:rsidRDefault="000E73DE" w:rsidP="000E73DE">
      <w:r>
        <w:t xml:space="preserve">   function sum(a, b, ...moreArgs) {</w:t>
      </w:r>
    </w:p>
    <w:p w14:paraId="50DC29AD" w14:textId="77777777" w:rsidR="000E73DE" w:rsidRDefault="000E73DE" w:rsidP="000E73DE">
      <w:r>
        <w:t xml:space="preserve">     let total = a + b;</w:t>
      </w:r>
    </w:p>
    <w:p w14:paraId="2937A7F1" w14:textId="77777777" w:rsidR="000E73DE" w:rsidRDefault="000E73DE" w:rsidP="000E73DE">
      <w:r>
        <w:t xml:space="preserve">     for (const arg of moreArgs) {</w:t>
      </w:r>
    </w:p>
    <w:p w14:paraId="57329713" w14:textId="77777777" w:rsidR="000E73DE" w:rsidRDefault="000E73DE" w:rsidP="000E73DE">
      <w:r>
        <w:t xml:space="preserve">       total += arg;</w:t>
      </w:r>
    </w:p>
    <w:p w14:paraId="4ADA9B87" w14:textId="77777777" w:rsidR="000E73DE" w:rsidRDefault="000E73DE" w:rsidP="000E73DE">
      <w:r>
        <w:t xml:space="preserve">     }</w:t>
      </w:r>
    </w:p>
    <w:p w14:paraId="3F8D6BE6" w14:textId="77777777" w:rsidR="000E73DE" w:rsidRDefault="000E73DE" w:rsidP="000E73DE">
      <w:r>
        <w:t xml:space="preserve">     return total;</w:t>
      </w:r>
    </w:p>
    <w:p w14:paraId="2F7138F0" w14:textId="77777777" w:rsidR="000E73DE" w:rsidRDefault="000E73DE" w:rsidP="000E73DE">
      <w:r>
        <w:t xml:space="preserve">   }</w:t>
      </w:r>
    </w:p>
    <w:p w14:paraId="25A2159F" w14:textId="77777777" w:rsidR="000E73DE" w:rsidRDefault="000E73DE" w:rsidP="000E73DE">
      <w:r>
        <w:t xml:space="preserve">   console.log(sum.length); // 2</w:t>
      </w:r>
    </w:p>
    <w:p w14:paraId="562444B6" w14:textId="77777777" w:rsidR="000E73DE" w:rsidRDefault="000E73DE" w:rsidP="000E73DE">
      <w:r>
        <w:t xml:space="preserve">   ```</w:t>
      </w:r>
    </w:p>
    <w:p w14:paraId="486CCCB0" w14:textId="77777777" w:rsidR="000E73DE" w:rsidRDefault="000E73DE" w:rsidP="000E73DE">
      <w:r>
        <w:t>3. **Destructuring patterns:** Each destructuring pattern counted as a single parameter.</w:t>
      </w:r>
    </w:p>
    <w:p w14:paraId="10F55C39" w14:textId="77777777" w:rsidR="000E73DE" w:rsidRDefault="000E73DE" w:rsidP="000E73DE"/>
    <w:p w14:paraId="2FDFB9D8" w14:textId="77777777" w:rsidR="000E73DE" w:rsidRDefault="000E73DE" w:rsidP="000E73DE">
      <w:r>
        <w:t xml:space="preserve">   ```javascript</w:t>
      </w:r>
    </w:p>
    <w:p w14:paraId="34E963B8" w14:textId="77777777" w:rsidR="000E73DE" w:rsidRDefault="000E73DE" w:rsidP="000E73DE">
      <w:r>
        <w:t xml:space="preserve">   function func([a, b], { x, y }) {</w:t>
      </w:r>
    </w:p>
    <w:p w14:paraId="78A351EC" w14:textId="77777777" w:rsidR="000E73DE" w:rsidRDefault="000E73DE" w:rsidP="000E73DE">
      <w:r>
        <w:t xml:space="preserve">     console.log(a + b, x, y);</w:t>
      </w:r>
    </w:p>
    <w:p w14:paraId="2C8AC0E6" w14:textId="77777777" w:rsidR="000E73DE" w:rsidRDefault="000E73DE" w:rsidP="000E73DE">
      <w:r>
        <w:t xml:space="preserve">   }</w:t>
      </w:r>
    </w:p>
    <w:p w14:paraId="6216FC43" w14:textId="77777777" w:rsidR="000E73DE" w:rsidRDefault="000E73DE" w:rsidP="000E73DE"/>
    <w:p w14:paraId="26D885D6" w14:textId="77777777" w:rsidR="000E73DE" w:rsidRDefault="000E73DE" w:rsidP="000E73DE">
      <w:r>
        <w:t xml:space="preserve">   console.log(func.length); // 2</w:t>
      </w:r>
    </w:p>
    <w:p w14:paraId="5B932102" w14:textId="77777777" w:rsidR="000E73DE" w:rsidRDefault="000E73DE" w:rsidP="000E73DE">
      <w:r>
        <w:t xml:space="preserve">   ```</w:t>
      </w:r>
    </w:p>
    <w:p w14:paraId="36662165" w14:textId="77777777" w:rsidR="000E73DE" w:rsidRDefault="000E73DE" w:rsidP="000E73DE"/>
    <w:p w14:paraId="071BE71A" w14:textId="77777777" w:rsidR="000E73DE" w:rsidRDefault="000E73DE" w:rsidP="000E73DE">
      <w:r>
        <w:t>**Note:** The Function constructor is itself a function object and it has a length property of 1.</w:t>
      </w:r>
    </w:p>
    <w:p w14:paraId="547D87E4" w14:textId="77777777" w:rsidR="000E73DE" w:rsidRDefault="000E73DE" w:rsidP="000E73DE"/>
    <w:p w14:paraId="6ED31F8D" w14:textId="77777777" w:rsidR="000E73DE" w:rsidRDefault="000E73DE" w:rsidP="000E73DE">
      <w:r>
        <w:t>**[</w:t>
      </w:r>
      <w:r>
        <w:rPr>
          <w:rFonts w:ascii="Cambria Math" w:hAnsi="Cambria Math" w:cs="Cambria Math"/>
        </w:rPr>
        <w:t>⬆</w:t>
      </w:r>
      <w:r>
        <w:t xml:space="preserve"> Back to Top](#table-of-contents)**</w:t>
      </w:r>
    </w:p>
    <w:p w14:paraId="346E4960" w14:textId="77777777" w:rsidR="000E73DE" w:rsidRDefault="000E73DE" w:rsidP="000E73DE"/>
    <w:p w14:paraId="0601CA1C" w14:textId="77777777" w:rsidR="000E73DE" w:rsidRDefault="000E73DE" w:rsidP="000E73DE">
      <w:r>
        <w:t>472. ### What is globalThis, and what is the importance of it?</w:t>
      </w:r>
    </w:p>
    <w:p w14:paraId="0DB34CAC" w14:textId="77777777" w:rsidR="000E73DE" w:rsidRDefault="000E73DE" w:rsidP="000E73DE"/>
    <w:p w14:paraId="32911450" w14:textId="77777777" w:rsidR="000E73DE" w:rsidRDefault="000E73DE" w:rsidP="000E73DE">
      <w:r>
        <w:t xml:space="preserve">     Nowadays JavaScript language is used in a wide variety of environments and each environment has its own object model. Due to this fact, there are different ways(syntax) to access the global object.</w:t>
      </w:r>
    </w:p>
    <w:p w14:paraId="02C512E3" w14:textId="77777777" w:rsidR="000E73DE" w:rsidRDefault="000E73DE" w:rsidP="000E73DE"/>
    <w:p w14:paraId="5D724F6D" w14:textId="77777777" w:rsidR="000E73DE" w:rsidRDefault="000E73DE" w:rsidP="000E73DE">
      <w:r>
        <w:t xml:space="preserve">     1. In web browser, the global object is accessible via `window`, `self`, or `frames`.</w:t>
      </w:r>
    </w:p>
    <w:p w14:paraId="055DF4F3" w14:textId="77777777" w:rsidR="000E73DE" w:rsidRDefault="000E73DE" w:rsidP="000E73DE">
      <w:r>
        <w:t xml:space="preserve">     2. In Node environment, you have to use `global`.</w:t>
      </w:r>
    </w:p>
    <w:p w14:paraId="008ACB6C" w14:textId="77777777" w:rsidR="000E73DE" w:rsidRDefault="000E73DE" w:rsidP="000E73DE">
      <w:r>
        <w:t xml:space="preserve">     3. In Web workers, the global object is available through `self`.</w:t>
      </w:r>
    </w:p>
    <w:p w14:paraId="67AAAA1A" w14:textId="77777777" w:rsidR="000E73DE" w:rsidRDefault="000E73DE" w:rsidP="000E73DE"/>
    <w:p w14:paraId="194C864F" w14:textId="77777777" w:rsidR="000E73DE" w:rsidRDefault="000E73DE" w:rsidP="000E73DE">
      <w:r>
        <w:t>The `globalThis` property provides a standard way of accessing the global object without writing various code snippet to support multiple environments. For example, the global object retuned from multiple environments as shown below,</w:t>
      </w:r>
    </w:p>
    <w:p w14:paraId="27C941FE" w14:textId="77777777" w:rsidR="000E73DE" w:rsidRDefault="000E73DE" w:rsidP="000E73DE"/>
    <w:p w14:paraId="6EF57713" w14:textId="77777777" w:rsidR="000E73DE" w:rsidRDefault="000E73DE" w:rsidP="000E73DE">
      <w:r>
        <w:t>```javascript</w:t>
      </w:r>
    </w:p>
    <w:p w14:paraId="59E610E2" w14:textId="77777777" w:rsidR="000E73DE" w:rsidRDefault="000E73DE" w:rsidP="000E73DE">
      <w:r>
        <w:t>//1. browser environment</w:t>
      </w:r>
    </w:p>
    <w:p w14:paraId="6A22870A" w14:textId="77777777" w:rsidR="000E73DE" w:rsidRDefault="000E73DE" w:rsidP="000E73DE">
      <w:r>
        <w:t>console.log(globalThis); // =&gt; Window {...}</w:t>
      </w:r>
    </w:p>
    <w:p w14:paraId="49A37BC6" w14:textId="77777777" w:rsidR="000E73DE" w:rsidRDefault="000E73DE" w:rsidP="000E73DE"/>
    <w:p w14:paraId="1FD03F69" w14:textId="77777777" w:rsidR="000E73DE" w:rsidRDefault="000E73DE" w:rsidP="000E73DE">
      <w:r>
        <w:t>//2. node.js environment</w:t>
      </w:r>
    </w:p>
    <w:p w14:paraId="131D68E1" w14:textId="77777777" w:rsidR="000E73DE" w:rsidRDefault="000E73DE" w:rsidP="000E73DE">
      <w:r>
        <w:t>console.log(globalThis); // =&gt; Object [global] {...}</w:t>
      </w:r>
    </w:p>
    <w:p w14:paraId="6A4D2906" w14:textId="77777777" w:rsidR="000E73DE" w:rsidRDefault="000E73DE" w:rsidP="000E73DE"/>
    <w:p w14:paraId="2D2BA83E" w14:textId="77777777" w:rsidR="000E73DE" w:rsidRDefault="000E73DE" w:rsidP="000E73DE">
      <w:r>
        <w:t>//3. web worker environment</w:t>
      </w:r>
    </w:p>
    <w:p w14:paraId="7EE21CEC" w14:textId="77777777" w:rsidR="000E73DE" w:rsidRDefault="000E73DE" w:rsidP="000E73DE">
      <w:r>
        <w:t>console.log(globalThis); // =&gt; DedicatedWorkerGlobalScope {...}</w:t>
      </w:r>
    </w:p>
    <w:p w14:paraId="437C9819" w14:textId="77777777" w:rsidR="000E73DE" w:rsidRDefault="000E73DE" w:rsidP="000E73DE">
      <w:r>
        <w:t>```</w:t>
      </w:r>
    </w:p>
    <w:p w14:paraId="1DE3D56B" w14:textId="77777777" w:rsidR="000E73DE" w:rsidRDefault="000E73DE" w:rsidP="000E73DE"/>
    <w:p w14:paraId="487F37A5" w14:textId="77777777" w:rsidR="000E73DE" w:rsidRDefault="000E73DE" w:rsidP="000E73DE">
      <w:r>
        <w:t>**[</w:t>
      </w:r>
      <w:r>
        <w:rPr>
          <w:rFonts w:ascii="Cambria Math" w:hAnsi="Cambria Math" w:cs="Cambria Math"/>
        </w:rPr>
        <w:t>⬆</w:t>
      </w:r>
      <w:r>
        <w:t xml:space="preserve"> Back to Top](#table-of-contents)**</w:t>
      </w:r>
    </w:p>
    <w:p w14:paraId="5386A39C" w14:textId="77777777" w:rsidR="000E73DE" w:rsidRDefault="000E73DE" w:rsidP="000E73DE"/>
    <w:p w14:paraId="6F3F7C5F" w14:textId="77777777" w:rsidR="000E73DE" w:rsidRDefault="000E73DE" w:rsidP="000E73DE">
      <w:r>
        <w:t>473. ### What are the array mutation methods?</w:t>
      </w:r>
    </w:p>
    <w:p w14:paraId="71934D82" w14:textId="77777777" w:rsidR="000E73DE" w:rsidRDefault="000E73DE" w:rsidP="000E73DE">
      <w:r>
        <w:t xml:space="preserve">     JavaScript array methods can be categorized into two groups:</w:t>
      </w:r>
    </w:p>
    <w:p w14:paraId="3B115DF3" w14:textId="77777777" w:rsidR="000E73DE" w:rsidRDefault="000E73DE" w:rsidP="000E73DE">
      <w:r>
        <w:t>1. Mutating methods: These are the methods that directly modify the original array.</w:t>
      </w:r>
    </w:p>
    <w:p w14:paraId="244E1882" w14:textId="77777777" w:rsidR="000E73DE" w:rsidRDefault="000E73DE" w:rsidP="000E73DE">
      <w:r>
        <w:t>1. Non-mutating methods: These methods return a new array without altering the original one.</w:t>
      </w:r>
    </w:p>
    <w:p w14:paraId="630EF5E9" w14:textId="77777777" w:rsidR="000E73DE" w:rsidRDefault="000E73DE" w:rsidP="000E73DE"/>
    <w:p w14:paraId="4FFCDECF" w14:textId="77777777" w:rsidR="000E73DE" w:rsidRDefault="000E73DE" w:rsidP="000E73DE">
      <w:r>
        <w:t>There are 9 methods in total that mutate the arrays,</w:t>
      </w:r>
    </w:p>
    <w:p w14:paraId="32FC8C02" w14:textId="77777777" w:rsidR="000E73DE" w:rsidRDefault="000E73DE" w:rsidP="000E73DE"/>
    <w:p w14:paraId="1D93F648" w14:textId="77777777" w:rsidR="000E73DE" w:rsidRDefault="000E73DE" w:rsidP="000E73DE">
      <w:r>
        <w:t>1.  **push:** Adds one or more elements to the end of the array and returns the new length.</w:t>
      </w:r>
    </w:p>
    <w:p w14:paraId="505BDB8E" w14:textId="77777777" w:rsidR="000E73DE" w:rsidRDefault="000E73DE" w:rsidP="000E73DE">
      <w:r>
        <w:t>2.  **pop:** Removes the last element from the array and returns that element.</w:t>
      </w:r>
    </w:p>
    <w:p w14:paraId="6F02C7A6" w14:textId="77777777" w:rsidR="000E73DE" w:rsidRDefault="000E73DE" w:rsidP="000E73DE">
      <w:r>
        <w:t>3.  **unshift:** Adds one or more elements to the beginning of the array and returns the new length..</w:t>
      </w:r>
    </w:p>
    <w:p w14:paraId="58B22F2D" w14:textId="77777777" w:rsidR="000E73DE" w:rsidRDefault="000E73DE" w:rsidP="000E73DE">
      <w:r>
        <w:t>4.  **shift:** Removes the first element from the array and returns that element.</w:t>
      </w:r>
    </w:p>
    <w:p w14:paraId="46C8C590" w14:textId="77777777" w:rsidR="000E73DE" w:rsidRDefault="000E73DE" w:rsidP="000E73DE">
      <w:r>
        <w:t>5.  **splice:** Adds or removes elements from the array at a specific index position.</w:t>
      </w:r>
    </w:p>
    <w:p w14:paraId="1F4FF497" w14:textId="77777777" w:rsidR="000E73DE" w:rsidRDefault="000E73DE" w:rsidP="000E73DE">
      <w:r>
        <w:t>6.  **sort:** Sorts the elements of the array in-place based on a given sorting criteria.</w:t>
      </w:r>
    </w:p>
    <w:p w14:paraId="5966FF13" w14:textId="77777777" w:rsidR="000E73DE" w:rsidRDefault="000E73DE" w:rsidP="000E73DE">
      <w:r>
        <w:t>7.  **reverse:** Reverses the order of elements in the given array.</w:t>
      </w:r>
    </w:p>
    <w:p w14:paraId="5F545AE9" w14:textId="77777777" w:rsidR="000E73DE" w:rsidRDefault="000E73DE" w:rsidP="000E73DE">
      <w:r>
        <w:t>8.  **fill:** Fills all elements of the array with a specific value.</w:t>
      </w:r>
    </w:p>
    <w:p w14:paraId="423082C6" w14:textId="77777777" w:rsidR="000E73DE" w:rsidRDefault="000E73DE" w:rsidP="000E73DE">
      <w:r>
        <w:t>9.  **copyWithIn:** Copies a sequence of elements within the array to a specified target index in the same array.</w:t>
      </w:r>
    </w:p>
    <w:p w14:paraId="5A15AF82" w14:textId="77777777" w:rsidR="000E73DE" w:rsidRDefault="000E73DE" w:rsidP="000E73DE"/>
    <w:p w14:paraId="0CFAF64E" w14:textId="77777777" w:rsidR="000E73DE" w:rsidRDefault="000E73DE" w:rsidP="000E73DE">
      <w:r>
        <w:t>**[</w:t>
      </w:r>
      <w:r>
        <w:rPr>
          <w:rFonts w:ascii="Cambria Math" w:hAnsi="Cambria Math" w:cs="Cambria Math"/>
        </w:rPr>
        <w:t>⬆</w:t>
      </w:r>
      <w:r>
        <w:t xml:space="preserve"> Back to Top](#table-of-contents)**</w:t>
      </w:r>
    </w:p>
    <w:p w14:paraId="12C7CD47" w14:textId="77777777" w:rsidR="000E73DE" w:rsidRDefault="000E73DE" w:rsidP="000E73DE"/>
    <w:p w14:paraId="161AE673" w14:textId="77777777" w:rsidR="000E73DE" w:rsidRDefault="000E73DE" w:rsidP="000E73DE">
      <w:r>
        <w:t>474. ### What is module scope in JavaScript?</w:t>
      </w:r>
    </w:p>
    <w:p w14:paraId="21079276" w14:textId="77777777" w:rsidR="000E73DE" w:rsidRDefault="000E73DE" w:rsidP="000E73DE">
      <w:r>
        <w:t xml:space="preserve">     Module scope is a feature introduced with ES6 (ES2015) modules that creates a scope specific to a module file, isolating variables and functions declared within it from the global scope and other modules. Variables and functions declared in a module are private by default and can only be accessed by other modules if they are explicitly exported.</w:t>
      </w:r>
    </w:p>
    <w:p w14:paraId="3A8A73B0" w14:textId="77777777" w:rsidR="000E73DE" w:rsidRDefault="000E73DE" w:rsidP="000E73DE"/>
    <w:p w14:paraId="6C84F0F7" w14:textId="77777777" w:rsidR="000E73DE" w:rsidRDefault="000E73DE" w:rsidP="000E73DE">
      <w:r>
        <w:t>Key characteristics of module scope:</w:t>
      </w:r>
    </w:p>
    <w:p w14:paraId="431D1F41" w14:textId="77777777" w:rsidR="000E73DE" w:rsidRDefault="000E73DE" w:rsidP="000E73DE"/>
    <w:p w14:paraId="4F44CD44" w14:textId="77777777" w:rsidR="000E73DE" w:rsidRDefault="000E73DE" w:rsidP="000E73DE">
      <w:r>
        <w:t>1.  Variables declared in a module are scoped to that module only.</w:t>
      </w:r>
    </w:p>
    <w:p w14:paraId="1D837C94" w14:textId="77777777" w:rsidR="000E73DE" w:rsidRDefault="000E73DE" w:rsidP="000E73DE">
      <w:r>
        <w:t>2.  Each module has its own top-level scope</w:t>
      </w:r>
    </w:p>
    <w:p w14:paraId="584EE932" w14:textId="77777777" w:rsidR="000E73DE" w:rsidRDefault="000E73DE" w:rsidP="000E73DE">
      <w:r>
        <w:t>3.  Variables and functions need to be explicitly exported to be used in other modules</w:t>
      </w:r>
    </w:p>
    <w:p w14:paraId="6654FC2D" w14:textId="77777777" w:rsidR="000E73DE" w:rsidRDefault="000E73DE" w:rsidP="000E73DE">
      <w:r>
        <w:t>4.  The global scope cannot access module variables unless they are explicitly exported and imported</w:t>
      </w:r>
    </w:p>
    <w:p w14:paraId="655B4275" w14:textId="77777777" w:rsidR="000E73DE" w:rsidRDefault="000E73DE" w:rsidP="000E73DE">
      <w:r>
        <w:t>5.  Modules are always executed in strict mode</w:t>
      </w:r>
    </w:p>
    <w:p w14:paraId="791162DC" w14:textId="77777777" w:rsidR="000E73DE" w:rsidRDefault="000E73DE" w:rsidP="000E73DE"/>
    <w:p w14:paraId="2B0A8264" w14:textId="77777777" w:rsidR="000E73DE" w:rsidRDefault="000E73DE" w:rsidP="000E73DE">
      <w:r>
        <w:t>```javascript</w:t>
      </w:r>
    </w:p>
    <w:p w14:paraId="4D390288" w14:textId="77777777" w:rsidR="000E73DE" w:rsidRDefault="000E73DE" w:rsidP="000E73DE">
      <w:r>
        <w:t>// moduleA.js</w:t>
      </w:r>
    </w:p>
    <w:p w14:paraId="1F22EAD5" w14:textId="77777777" w:rsidR="000E73DE" w:rsidRDefault="000E73DE" w:rsidP="000E73DE"/>
    <w:p w14:paraId="1997B58A" w14:textId="77777777" w:rsidR="000E73DE" w:rsidRDefault="000E73DE" w:rsidP="000E73DE">
      <w:r>
        <w:t>// This variable is PRIVATE to moduleA. It's like a tool inside a closed box.</w:t>
      </w:r>
    </w:p>
    <w:p w14:paraId="6C1C1F89" w14:textId="77777777" w:rsidR="000E73DE" w:rsidRDefault="000E73DE" w:rsidP="000E73DE">
      <w:r>
        <w:t>const privateVariable = "I am private";</w:t>
      </w:r>
    </w:p>
    <w:p w14:paraId="0DF2B1A6" w14:textId="77777777" w:rsidR="000E73DE" w:rsidRDefault="000E73DE" w:rsidP="000E73DE"/>
    <w:p w14:paraId="3295EFEB" w14:textId="77777777" w:rsidR="000E73DE" w:rsidRDefault="000E73DE" w:rsidP="000E73DE">
      <w:r>
        <w:t>// This variable is PUBLIC because it's exported. Others can use it when they import moduleA.</w:t>
      </w:r>
    </w:p>
    <w:p w14:paraId="3D21D034" w14:textId="77777777" w:rsidR="000E73DE" w:rsidRDefault="000E73DE" w:rsidP="000E73DE">
      <w:r>
        <w:t>export const publicVariable = "I am public";</w:t>
      </w:r>
    </w:p>
    <w:p w14:paraId="553D3FD1" w14:textId="77777777" w:rsidR="000E73DE" w:rsidRDefault="000E73DE" w:rsidP="000E73DE"/>
    <w:p w14:paraId="29C62878" w14:textId="77777777" w:rsidR="000E73DE" w:rsidRDefault="000E73DE" w:rsidP="000E73DE">
      <w:r>
        <w:t>// PUBLIC function because it's exported. But it can still access privateVariable inside moduleA.</w:t>
      </w:r>
    </w:p>
    <w:p w14:paraId="320B3A84" w14:textId="77777777" w:rsidR="000E73DE" w:rsidRDefault="000E73DE" w:rsidP="000E73DE">
      <w:r>
        <w:t>export function publicFunction() {</w:t>
      </w:r>
    </w:p>
    <w:p w14:paraId="73D0B942" w14:textId="77777777" w:rsidR="000E73DE" w:rsidRDefault="000E73DE" w:rsidP="000E73DE">
      <w:r>
        <w:t xml:space="preserve">  console.log(privateVariable); // </w:t>
      </w:r>
      <w:r>
        <w:rPr>
          <w:rFonts w:ascii="Segoe UI Emoji" w:hAnsi="Segoe UI Emoji" w:cs="Segoe UI Emoji"/>
        </w:rPr>
        <w:t>✅</w:t>
      </w:r>
      <w:r>
        <w:t xml:space="preserve"> This works because we're inside the same module.</w:t>
      </w:r>
    </w:p>
    <w:p w14:paraId="29601AFB" w14:textId="77777777" w:rsidR="000E73DE" w:rsidRDefault="000E73DE" w:rsidP="000E73DE">
      <w:r>
        <w:t xml:space="preserve">  return "Hello from publicFunction!";</w:t>
      </w:r>
    </w:p>
    <w:p w14:paraId="66F7C85A" w14:textId="77777777" w:rsidR="000E73DE" w:rsidRDefault="000E73DE" w:rsidP="000E73DE">
      <w:r>
        <w:t>}</w:t>
      </w:r>
    </w:p>
    <w:p w14:paraId="4ACE153D" w14:textId="77777777" w:rsidR="000E73DE" w:rsidRDefault="000E73DE" w:rsidP="000E73DE"/>
    <w:p w14:paraId="5F119841" w14:textId="77777777" w:rsidR="000E73DE" w:rsidRDefault="000E73DE" w:rsidP="000E73DE">
      <w:r>
        <w:t>// moduleB.js</w:t>
      </w:r>
    </w:p>
    <w:p w14:paraId="410AE050" w14:textId="77777777" w:rsidR="000E73DE" w:rsidRDefault="000E73DE" w:rsidP="000E73DE"/>
    <w:p w14:paraId="594C29B7" w14:textId="77777777" w:rsidR="000E73DE" w:rsidRDefault="000E73DE" w:rsidP="000E73DE">
      <w:r>
        <w:t>// Importing PUBLIC items from moduleA.</w:t>
      </w:r>
    </w:p>
    <w:p w14:paraId="59E9245A" w14:textId="77777777" w:rsidR="000E73DE" w:rsidRDefault="000E73DE" w:rsidP="000E73DE">
      <w:r>
        <w:t>import { publicVariable, publicFunction } from "./moduleA.js";</w:t>
      </w:r>
    </w:p>
    <w:p w14:paraId="6024667D" w14:textId="77777777" w:rsidR="000E73DE" w:rsidRDefault="000E73DE" w:rsidP="000E73DE"/>
    <w:p w14:paraId="6F7CA26C" w14:textId="77777777" w:rsidR="000E73DE" w:rsidRDefault="000E73DE" w:rsidP="000E73DE">
      <w:r>
        <w:t xml:space="preserve">console.log(publicVariable); // </w:t>
      </w:r>
      <w:r>
        <w:rPr>
          <w:rFonts w:ascii="Segoe UI Emoji" w:hAnsi="Segoe UI Emoji" w:cs="Segoe UI Emoji"/>
        </w:rPr>
        <w:t>✅</w:t>
      </w:r>
      <w:r>
        <w:t xml:space="preserve"> "I am public" - Works because it's exported.</w:t>
      </w:r>
    </w:p>
    <w:p w14:paraId="1B700159" w14:textId="77777777" w:rsidR="000E73DE" w:rsidRDefault="000E73DE" w:rsidP="000E73DE">
      <w:r>
        <w:t xml:space="preserve">console.log(publicFunction()); // </w:t>
      </w:r>
      <w:r>
        <w:rPr>
          <w:rFonts w:ascii="Segoe UI Emoji" w:hAnsi="Segoe UI Emoji" w:cs="Segoe UI Emoji"/>
        </w:rPr>
        <w:t>✅</w:t>
      </w:r>
      <w:r>
        <w:t xml:space="preserve"> "Hello from publicFunction!" - Works as well.</w:t>
      </w:r>
    </w:p>
    <w:p w14:paraId="32F06D67" w14:textId="77777777" w:rsidR="000E73DE" w:rsidRDefault="000E73DE" w:rsidP="000E73DE"/>
    <w:p w14:paraId="4CA1D97D" w14:textId="77777777" w:rsidR="000E73DE" w:rsidRDefault="000E73DE" w:rsidP="000E73DE">
      <w:r>
        <w:t xml:space="preserve">// </w:t>
      </w:r>
      <w:r>
        <w:rPr>
          <w:rFonts w:ascii="Segoe UI Emoji" w:hAnsi="Segoe UI Emoji" w:cs="Segoe UI Emoji"/>
        </w:rPr>
        <w:t>❌</w:t>
      </w:r>
      <w:r>
        <w:t xml:space="preserve"> This will cause an ERROR because privateVariable was NOT exported from moduleA.</w:t>
      </w:r>
    </w:p>
    <w:p w14:paraId="78217EC7" w14:textId="77777777" w:rsidR="000E73DE" w:rsidRDefault="000E73DE" w:rsidP="000E73DE">
      <w:r>
        <w:t xml:space="preserve">// console.log(privateVariable);   // </w:t>
      </w:r>
      <w:r>
        <w:rPr>
          <w:rFonts w:ascii="Segoe UI Emoji" w:hAnsi="Segoe UI Emoji" w:cs="Segoe UI Emoji"/>
        </w:rPr>
        <w:t>❌</w:t>
      </w:r>
      <w:r>
        <w:t xml:space="preserve"> ReferenceError: privateVariable is not defined</w:t>
      </w:r>
    </w:p>
    <w:p w14:paraId="3809877D" w14:textId="77777777" w:rsidR="000E73DE" w:rsidRDefault="000E73DE" w:rsidP="000E73DE">
      <w:r>
        <w:t>```</w:t>
      </w:r>
    </w:p>
    <w:p w14:paraId="609F8F2A" w14:textId="77777777" w:rsidR="000E73DE" w:rsidRDefault="000E73DE" w:rsidP="000E73DE"/>
    <w:p w14:paraId="64442668" w14:textId="77777777" w:rsidR="000E73DE" w:rsidRDefault="000E73DE" w:rsidP="000E73DE">
      <w:r>
        <w:t>Common use cases and benefits:</w:t>
      </w:r>
    </w:p>
    <w:p w14:paraId="2582500E" w14:textId="77777777" w:rsidR="000E73DE" w:rsidRDefault="000E73DE" w:rsidP="000E73DE"/>
    <w:p w14:paraId="1345EE9F" w14:textId="77777777" w:rsidR="000E73DE" w:rsidRDefault="000E73DE" w:rsidP="000E73DE">
      <w:r>
        <w:t>- Encapsulation of module-specific code</w:t>
      </w:r>
    </w:p>
    <w:p w14:paraId="7CE012D0" w14:textId="77777777" w:rsidR="000E73DE" w:rsidRDefault="000E73DE" w:rsidP="000E73DE">
      <w:r>
        <w:t>- Prevention of global scope pollution</w:t>
      </w:r>
    </w:p>
    <w:p w14:paraId="3B3EB996" w14:textId="77777777" w:rsidR="000E73DE" w:rsidRDefault="000E73DE" w:rsidP="000E73DE">
      <w:r>
        <w:t>- Better code organization and maintenance</w:t>
      </w:r>
    </w:p>
    <w:p w14:paraId="70628B6D" w14:textId="77777777" w:rsidR="000E73DE" w:rsidRDefault="000E73DE" w:rsidP="000E73DE">
      <w:r>
        <w:t>- Explicit dependency management</w:t>
      </w:r>
    </w:p>
    <w:p w14:paraId="0F8BCFEF" w14:textId="77777777" w:rsidR="000E73DE" w:rsidRDefault="000E73DE" w:rsidP="000E73DE">
      <w:r>
        <w:t>- Protection of private implementation details</w:t>
      </w:r>
    </w:p>
    <w:p w14:paraId="01B4B6B4" w14:textId="77777777" w:rsidR="000E73DE" w:rsidRDefault="000E73DE" w:rsidP="000E73DE"/>
    <w:p w14:paraId="0CD1D7AF" w14:textId="77777777" w:rsidR="000E73DE" w:rsidRDefault="000E73DE" w:rsidP="000E73DE">
      <w:r>
        <w:t>**[</w:t>
      </w:r>
      <w:r>
        <w:rPr>
          <w:rFonts w:ascii="Cambria Math" w:hAnsi="Cambria Math" w:cs="Cambria Math"/>
        </w:rPr>
        <w:t>⬆</w:t>
      </w:r>
      <w:r>
        <w:t xml:space="preserve"> Back to Top](#table-of-contents)**</w:t>
      </w:r>
    </w:p>
    <w:p w14:paraId="694C0235" w14:textId="77777777" w:rsidR="000E73DE" w:rsidRDefault="000E73DE" w:rsidP="000E73DE"/>
    <w:p w14:paraId="23FD8D7A" w14:textId="77777777" w:rsidR="000E73DE" w:rsidRDefault="000E73DE" w:rsidP="000E73DE">
      <w:r>
        <w:t>475. ### What are shadowing and illegal shadowing?</w:t>
      </w:r>
    </w:p>
    <w:p w14:paraId="512950E5" w14:textId="77777777" w:rsidR="000E73DE" w:rsidRDefault="000E73DE" w:rsidP="000E73DE">
      <w:r>
        <w:t xml:space="preserve">     </w:t>
      </w:r>
    </w:p>
    <w:p w14:paraId="39113749" w14:textId="77777777" w:rsidR="000E73DE" w:rsidRDefault="000E73DE" w:rsidP="000E73DE">
      <w:r>
        <w:t xml:space="preserve">     Both **shadowing** and **illegal shadowing** refer to how variable names can "hide" or override others within nested scopes.</w:t>
      </w:r>
    </w:p>
    <w:p w14:paraId="6482BA0B" w14:textId="77777777" w:rsidR="000E73DE" w:rsidRDefault="000E73DE" w:rsidP="000E73DE"/>
    <w:p w14:paraId="06281FA0" w14:textId="77777777" w:rsidR="000E73DE" w:rsidRDefault="000E73DE" w:rsidP="000E73DE">
      <w:r>
        <w:t xml:space="preserve">     **Shadowing** occurs when a variable declared within a certain scope (like a function or block) has the same name as a variable declared in an outer scope. The inner variable shadows the outer one — meaning, the inner variable takes precedence in its own scope.</w:t>
      </w:r>
    </w:p>
    <w:p w14:paraId="4C51F89E" w14:textId="77777777" w:rsidR="000E73DE" w:rsidRDefault="000E73DE" w:rsidP="000E73DE"/>
    <w:p w14:paraId="7FBBA7C7" w14:textId="77777777" w:rsidR="000E73DE" w:rsidRDefault="000E73DE" w:rsidP="000E73DE">
      <w:r>
        <w:t xml:space="preserve">     Let's take an example where the inner `a` inside `func()` shadows the outer variable `a`.</w:t>
      </w:r>
    </w:p>
    <w:p w14:paraId="5D206A16" w14:textId="77777777" w:rsidR="000E73DE" w:rsidRDefault="000E73DE" w:rsidP="000E73DE"/>
    <w:p w14:paraId="3F92C44E" w14:textId="77777777" w:rsidR="000E73DE" w:rsidRDefault="000E73DE" w:rsidP="000E73DE">
      <w:r>
        <w:t xml:space="preserve">      ```javascript</w:t>
      </w:r>
    </w:p>
    <w:p w14:paraId="7C81B6E7" w14:textId="77777777" w:rsidR="000E73DE" w:rsidRDefault="000E73DE" w:rsidP="000E73DE">
      <w:r>
        <w:t xml:space="preserve">      let a = 10;</w:t>
      </w:r>
    </w:p>
    <w:p w14:paraId="1752C291" w14:textId="77777777" w:rsidR="000E73DE" w:rsidRDefault="000E73DE" w:rsidP="000E73DE"/>
    <w:p w14:paraId="5CFEF7E3" w14:textId="77777777" w:rsidR="000E73DE" w:rsidRDefault="000E73DE" w:rsidP="000E73DE">
      <w:r>
        <w:t xml:space="preserve">      function func() {</w:t>
      </w:r>
    </w:p>
    <w:p w14:paraId="3C7896AF" w14:textId="77777777" w:rsidR="000E73DE" w:rsidRDefault="000E73DE" w:rsidP="000E73DE">
      <w:r>
        <w:t xml:space="preserve">        let a = 20; // Shadows the outer 'a'</w:t>
      </w:r>
    </w:p>
    <w:p w14:paraId="79397B88" w14:textId="77777777" w:rsidR="000E73DE" w:rsidRDefault="000E73DE" w:rsidP="000E73DE">
      <w:r>
        <w:t xml:space="preserve">        console.log(a); // 20</w:t>
      </w:r>
    </w:p>
    <w:p w14:paraId="2D4506F2" w14:textId="77777777" w:rsidR="000E73DE" w:rsidRDefault="000E73DE" w:rsidP="000E73DE">
      <w:r>
        <w:t xml:space="preserve">      }</w:t>
      </w:r>
    </w:p>
    <w:p w14:paraId="4C28332D" w14:textId="77777777" w:rsidR="000E73DE" w:rsidRDefault="000E73DE" w:rsidP="000E73DE"/>
    <w:p w14:paraId="3D402734" w14:textId="77777777" w:rsidR="000E73DE" w:rsidRDefault="000E73DE" w:rsidP="000E73DE">
      <w:r>
        <w:t xml:space="preserve">      func();</w:t>
      </w:r>
    </w:p>
    <w:p w14:paraId="612CD845" w14:textId="77777777" w:rsidR="000E73DE" w:rsidRDefault="000E73DE" w:rsidP="000E73DE">
      <w:r>
        <w:t xml:space="preserve">      console.log(a); // 10</w:t>
      </w:r>
    </w:p>
    <w:p w14:paraId="1071BBDE" w14:textId="77777777" w:rsidR="000E73DE" w:rsidRDefault="000E73DE" w:rsidP="000E73DE">
      <w:r>
        <w:t xml:space="preserve">      ```</w:t>
      </w:r>
    </w:p>
    <w:p w14:paraId="7640DD3B" w14:textId="77777777" w:rsidR="000E73DE" w:rsidRDefault="000E73DE" w:rsidP="000E73DE"/>
    <w:p w14:paraId="3174195E" w14:textId="77777777" w:rsidR="000E73DE" w:rsidRDefault="000E73DE" w:rsidP="000E73DE">
      <w:r>
        <w:t xml:space="preserve">     **Illegal shadowing** in JavaScript refers to a syntax error that happens when you try to declare a block-scoped variable (`let` or `const`) with the same name as a variable declared using `var` in the same or an overlapping scope. </w:t>
      </w:r>
    </w:p>
    <w:p w14:paraId="4DFE0B95" w14:textId="77777777" w:rsidR="000E73DE" w:rsidRDefault="000E73DE" w:rsidP="000E73DE"/>
    <w:p w14:paraId="260F2434" w14:textId="77777777" w:rsidR="000E73DE" w:rsidRDefault="000E73DE" w:rsidP="000E73DE">
      <w:r>
        <w:t xml:space="preserve">     For example, if you declare both block-scoped variable and function scoped variable using the same name inside a function causes an illegal shadowing.</w:t>
      </w:r>
    </w:p>
    <w:p w14:paraId="2DECA6E6" w14:textId="77777777" w:rsidR="000E73DE" w:rsidRDefault="000E73DE" w:rsidP="000E73DE"/>
    <w:p w14:paraId="6ACB8E62" w14:textId="77777777" w:rsidR="000E73DE" w:rsidRDefault="000E73DE" w:rsidP="000E73DE">
      <w:r>
        <w:t xml:space="preserve">      ```javascript</w:t>
      </w:r>
    </w:p>
    <w:p w14:paraId="1E2234B9" w14:textId="77777777" w:rsidR="000E73DE" w:rsidRDefault="000E73DE" w:rsidP="000E73DE">
      <w:r>
        <w:t xml:space="preserve">      function test() {</w:t>
      </w:r>
    </w:p>
    <w:p w14:paraId="214D5F12" w14:textId="77777777" w:rsidR="000E73DE" w:rsidRDefault="000E73DE" w:rsidP="000E73DE">
      <w:r>
        <w:t xml:space="preserve">        var a = 10;</w:t>
      </w:r>
    </w:p>
    <w:p w14:paraId="3045026B" w14:textId="77777777" w:rsidR="000E73DE" w:rsidRDefault="000E73DE" w:rsidP="000E73DE">
      <w:r>
        <w:t xml:space="preserve">        let a = 20; // SyntaxError: Identifier 'a' has already been declared</w:t>
      </w:r>
    </w:p>
    <w:p w14:paraId="627A8448" w14:textId="77777777" w:rsidR="000E73DE" w:rsidRDefault="000E73DE" w:rsidP="000E73DE">
      <w:r>
        <w:t xml:space="preserve">      }</w:t>
      </w:r>
    </w:p>
    <w:p w14:paraId="1131ADF4" w14:textId="77777777" w:rsidR="000E73DE" w:rsidRDefault="000E73DE" w:rsidP="000E73DE">
      <w:r>
        <w:t xml:space="preserve">      ```</w:t>
      </w:r>
    </w:p>
    <w:p w14:paraId="39EB1D6B" w14:textId="77777777" w:rsidR="000E73DE" w:rsidRDefault="000E73DE" w:rsidP="000E73DE">
      <w:r>
        <w:t xml:space="preserve">    </w:t>
      </w:r>
    </w:p>
    <w:p w14:paraId="0BD4590E" w14:textId="77777777" w:rsidR="000E73DE" w:rsidRDefault="000E73DE" w:rsidP="000E73DE">
      <w:r>
        <w:t xml:space="preserve">      As an another example, if you declare a variable with `let` or `const` in an outer scope, and then try to redeclare it with `var` inside a nested block, JavaScript throws an error — even though `var` is supposed to be function-scoped. Since the var appears in a block, it ends up trying to overwrite the `let` in the outer scope, which causes a conflict.</w:t>
      </w:r>
    </w:p>
    <w:p w14:paraId="6C6936FD" w14:textId="77777777" w:rsidR="000E73DE" w:rsidRDefault="000E73DE" w:rsidP="000E73DE"/>
    <w:p w14:paraId="1B6F7E00" w14:textId="77777777" w:rsidR="000E73DE" w:rsidRDefault="000E73DE" w:rsidP="000E73DE">
      <w:r>
        <w:t xml:space="preserve">      ```javascript</w:t>
      </w:r>
    </w:p>
    <w:p w14:paraId="1F4183AB" w14:textId="77777777" w:rsidR="000E73DE" w:rsidRDefault="000E73DE" w:rsidP="000E73DE">
      <w:r>
        <w:t xml:space="preserve">      let a = 10;</w:t>
      </w:r>
    </w:p>
    <w:p w14:paraId="2F64FD68" w14:textId="77777777" w:rsidR="000E73DE" w:rsidRDefault="000E73DE" w:rsidP="000E73DE">
      <w:r>
        <w:t xml:space="preserve">      {</w:t>
      </w:r>
    </w:p>
    <w:p w14:paraId="505A40CB" w14:textId="77777777" w:rsidR="000E73DE" w:rsidRDefault="000E73DE" w:rsidP="000E73DE">
      <w:r>
        <w:t xml:space="preserve">        var a = 20; // SyntaxError: Identifier 'a' has already been declared</w:t>
      </w:r>
    </w:p>
    <w:p w14:paraId="3174868F" w14:textId="77777777" w:rsidR="000E73DE" w:rsidRDefault="000E73DE" w:rsidP="000E73DE">
      <w:r>
        <w:t xml:space="preserve">        console.log(a);</w:t>
      </w:r>
    </w:p>
    <w:p w14:paraId="5E5AFB7B" w14:textId="77777777" w:rsidR="000E73DE" w:rsidRDefault="000E73DE" w:rsidP="000E73DE">
      <w:r>
        <w:t xml:space="preserve">      }</w:t>
      </w:r>
    </w:p>
    <w:p w14:paraId="636E8E39" w14:textId="77777777" w:rsidR="000E73DE" w:rsidRDefault="000E73DE" w:rsidP="000E73DE">
      <w:r>
        <w:t xml:space="preserve">      ```</w:t>
      </w:r>
    </w:p>
    <w:p w14:paraId="23531A2B" w14:textId="77777777" w:rsidR="000E73DE" w:rsidRDefault="000E73DE" w:rsidP="000E73DE">
      <w:r>
        <w:t>**[</w:t>
      </w:r>
      <w:r>
        <w:rPr>
          <w:rFonts w:ascii="Cambria Math" w:hAnsi="Cambria Math" w:cs="Cambria Math"/>
        </w:rPr>
        <w:t>⬆</w:t>
      </w:r>
      <w:r>
        <w:t xml:space="preserve"> Back to Top](#table-of-contents)**</w:t>
      </w:r>
    </w:p>
    <w:p w14:paraId="461FA7F5" w14:textId="77777777" w:rsidR="000E73DE" w:rsidRDefault="000E73DE" w:rsidP="000E73DE"/>
    <w:p w14:paraId="477B2EA8" w14:textId="77777777" w:rsidR="000E73DE" w:rsidRDefault="000E73DE" w:rsidP="000E73DE">
      <w:r>
        <w:t>476. ### Why is it important to remove event listeners after use?</w:t>
      </w:r>
    </w:p>
    <w:p w14:paraId="5BB9B5E7" w14:textId="77777777" w:rsidR="000E73DE" w:rsidRDefault="000E73DE" w:rsidP="000E73DE">
      <w:r>
        <w:t xml:space="preserve">     </w:t>
      </w:r>
    </w:p>
    <w:p w14:paraId="7E8434B5" w14:textId="77777777" w:rsidR="000E73DE" w:rsidRDefault="000E73DE" w:rsidP="000E73DE">
      <w:r>
        <w:t xml:space="preserve">  In JavaScript, you need to be mindful of removing event listeners to avoid memory leaks — especially in long-lived apps like single-page applications (SPAs) or when working with frameworks/libraries. Eventhough JavaScript has automatic garbage collection, memory leaks can still happen if:</w:t>
      </w:r>
    </w:p>
    <w:p w14:paraId="30E70322" w14:textId="77777777" w:rsidR="000E73DE" w:rsidRDefault="000E73DE" w:rsidP="000E73DE"/>
    <w:p w14:paraId="2970011A" w14:textId="77777777" w:rsidR="000E73DE" w:rsidRDefault="000E73DE" w:rsidP="000E73DE">
      <w:r>
        <w:t xml:space="preserve">  1. A DOM element is removed, but a listener still references it.</w:t>
      </w:r>
    </w:p>
    <w:p w14:paraId="48E6FC71" w14:textId="77777777" w:rsidR="000E73DE" w:rsidRDefault="000E73DE" w:rsidP="000E73DE">
      <w:r>
        <w:t xml:space="preserve">  2. A callback (event listener) holds a reference to a large object or closure that can't be cleaned up.</w:t>
      </w:r>
    </w:p>
    <w:p w14:paraId="606F4527" w14:textId="77777777" w:rsidR="000E73DE" w:rsidRDefault="000E73DE" w:rsidP="000E73DE">
      <w:r>
        <w:t xml:space="preserve">  3. Global objects like window, document etc retain listeners indefinitely unless manually removed.</w:t>
      </w:r>
    </w:p>
    <w:p w14:paraId="27BCDBA9" w14:textId="77777777" w:rsidR="000E73DE" w:rsidRDefault="000E73DE" w:rsidP="000E73DE"/>
    <w:p w14:paraId="1343AADA" w14:textId="77777777" w:rsidR="000E73DE" w:rsidRDefault="000E73DE" w:rsidP="000E73DE">
      <w:r>
        <w:t xml:space="preserve">  So if you add any event listeners to DOM element, it is a good practice to remove it after its usage as shown below,</w:t>
      </w:r>
    </w:p>
    <w:p w14:paraId="25FE3979" w14:textId="77777777" w:rsidR="000E73DE" w:rsidRDefault="000E73DE" w:rsidP="000E73DE"/>
    <w:p w14:paraId="24EFAD5A" w14:textId="77777777" w:rsidR="000E73DE" w:rsidRDefault="000E73DE" w:rsidP="000E73DE">
      <w:r>
        <w:t xml:space="preserve">  ```javascript</w:t>
      </w:r>
    </w:p>
    <w:p w14:paraId="19DA19BC" w14:textId="77777777" w:rsidR="000E73DE" w:rsidRDefault="000E73DE" w:rsidP="000E73DE">
      <w:r>
        <w:t xml:space="preserve">     const button = document.getElementById("btn");</w:t>
      </w:r>
    </w:p>
    <w:p w14:paraId="5F19F213" w14:textId="77777777" w:rsidR="000E73DE" w:rsidRDefault="000E73DE" w:rsidP="000E73DE"/>
    <w:p w14:paraId="0168A643" w14:textId="77777777" w:rsidR="000E73DE" w:rsidRDefault="000E73DE" w:rsidP="000E73DE">
      <w:r>
        <w:t xml:space="preserve">      function handleClick() {</w:t>
      </w:r>
    </w:p>
    <w:p w14:paraId="26BF0646" w14:textId="77777777" w:rsidR="000E73DE" w:rsidRDefault="000E73DE" w:rsidP="000E73DE">
      <w:r>
        <w:t xml:space="preserve">        console.log("Clicked!");</w:t>
      </w:r>
    </w:p>
    <w:p w14:paraId="09606C2C" w14:textId="77777777" w:rsidR="000E73DE" w:rsidRDefault="000E73DE" w:rsidP="000E73DE">
      <w:r>
        <w:t xml:space="preserve">      }</w:t>
      </w:r>
    </w:p>
    <w:p w14:paraId="53229090" w14:textId="77777777" w:rsidR="000E73DE" w:rsidRDefault="000E73DE" w:rsidP="000E73DE"/>
    <w:p w14:paraId="7010CBD3" w14:textId="77777777" w:rsidR="000E73DE" w:rsidRDefault="000E73DE" w:rsidP="000E73DE">
      <w:r>
        <w:t xml:space="preserve">      button.addEventListener("click", handleClick);</w:t>
      </w:r>
    </w:p>
    <w:p w14:paraId="4F684833" w14:textId="77777777" w:rsidR="000E73DE" w:rsidRDefault="000E73DE" w:rsidP="000E73DE"/>
    <w:p w14:paraId="6EA6B1C1" w14:textId="77777777" w:rsidR="000E73DE" w:rsidRDefault="000E73DE" w:rsidP="000E73DE">
      <w:r>
        <w:t xml:space="preserve">      // Always remove when done</w:t>
      </w:r>
    </w:p>
    <w:p w14:paraId="0BFE222B" w14:textId="77777777" w:rsidR="000E73DE" w:rsidRDefault="000E73DE" w:rsidP="000E73DE">
      <w:r>
        <w:t xml:space="preserve">      button.removeEventListener("click", handleClick);</w:t>
      </w:r>
    </w:p>
    <w:p w14:paraId="2F717236" w14:textId="77777777" w:rsidR="000E73DE" w:rsidRDefault="000E73DE" w:rsidP="000E73DE">
      <w:r>
        <w:t xml:space="preserve">  ```</w:t>
      </w:r>
    </w:p>
    <w:p w14:paraId="2E374A00" w14:textId="77777777" w:rsidR="000E73DE" w:rsidRDefault="000E73DE" w:rsidP="000E73DE"/>
    <w:p w14:paraId="1A1EA750" w14:textId="77777777" w:rsidR="000E73DE" w:rsidRDefault="000E73DE" w:rsidP="000E73DE">
      <w:r>
        <w:t xml:space="preserve">  **[</w:t>
      </w:r>
      <w:r>
        <w:rPr>
          <w:rFonts w:ascii="Cambria Math" w:hAnsi="Cambria Math" w:cs="Cambria Math"/>
        </w:rPr>
        <w:t>⬆</w:t>
      </w:r>
      <w:r>
        <w:t xml:space="preserve"> Back to Top](#table-of-contents)**</w:t>
      </w:r>
    </w:p>
    <w:p w14:paraId="25055C37" w14:textId="77777777" w:rsidR="000E73DE" w:rsidRDefault="000E73DE" w:rsidP="000E73DE"/>
    <w:p w14:paraId="59AF6DA4" w14:textId="77777777" w:rsidR="000E73DE" w:rsidRDefault="000E73DE" w:rsidP="000E73DE">
      <w:r>
        <w:t>&lt;!-- QUESTIONS_END --&gt;</w:t>
      </w:r>
    </w:p>
    <w:p w14:paraId="3A0E073E" w14:textId="77777777" w:rsidR="000E73DE" w:rsidRDefault="000E73DE" w:rsidP="000E73DE"/>
    <w:p w14:paraId="4738A71F" w14:textId="77777777" w:rsidR="000E73DE" w:rsidRDefault="000E73DE" w:rsidP="000E73DE">
      <w:r>
        <w:t>### Coding Exercise</w:t>
      </w:r>
    </w:p>
    <w:p w14:paraId="637022AE" w14:textId="77777777" w:rsidR="000E73DE" w:rsidRDefault="000E73DE" w:rsidP="000E73DE"/>
    <w:p w14:paraId="5FEF65EB" w14:textId="77777777" w:rsidR="000E73DE" w:rsidRDefault="000E73DE" w:rsidP="000E73DE">
      <w:r>
        <w:t>#### 1. What is the output of below code</w:t>
      </w:r>
    </w:p>
    <w:p w14:paraId="7E25DA1C" w14:textId="77777777" w:rsidR="000E73DE" w:rsidRDefault="000E73DE" w:rsidP="000E73DE"/>
    <w:p w14:paraId="0D2D5A0A" w14:textId="77777777" w:rsidR="000E73DE" w:rsidRDefault="000E73DE" w:rsidP="000E73DE">
      <w:r>
        <w:t>```javascript</w:t>
      </w:r>
    </w:p>
    <w:p w14:paraId="1FE3DA79" w14:textId="77777777" w:rsidR="000E73DE" w:rsidRDefault="000E73DE" w:rsidP="000E73DE">
      <w:r>
        <w:t>var car = new Vehicle("Honda", "white", "2010", "UK");</w:t>
      </w:r>
    </w:p>
    <w:p w14:paraId="03410736" w14:textId="77777777" w:rsidR="000E73DE" w:rsidRDefault="000E73DE" w:rsidP="000E73DE">
      <w:r>
        <w:t>console.log(car);</w:t>
      </w:r>
    </w:p>
    <w:p w14:paraId="70BE5F62" w14:textId="77777777" w:rsidR="000E73DE" w:rsidRDefault="000E73DE" w:rsidP="000E73DE"/>
    <w:p w14:paraId="525E185B" w14:textId="77777777" w:rsidR="000E73DE" w:rsidRDefault="000E73DE" w:rsidP="000E73DE">
      <w:r>
        <w:t>function Vehicle(model, color, year, country) {</w:t>
      </w:r>
    </w:p>
    <w:p w14:paraId="7ED93F3C" w14:textId="77777777" w:rsidR="000E73DE" w:rsidRDefault="000E73DE" w:rsidP="000E73DE">
      <w:r>
        <w:t xml:space="preserve">  this.model = model;</w:t>
      </w:r>
    </w:p>
    <w:p w14:paraId="6F5BDB61" w14:textId="77777777" w:rsidR="000E73DE" w:rsidRDefault="000E73DE" w:rsidP="000E73DE">
      <w:r>
        <w:t xml:space="preserve">  this.color = color;</w:t>
      </w:r>
    </w:p>
    <w:p w14:paraId="31FBF85F" w14:textId="77777777" w:rsidR="000E73DE" w:rsidRDefault="000E73DE" w:rsidP="000E73DE">
      <w:r>
        <w:t xml:space="preserve">  this.year = year;</w:t>
      </w:r>
    </w:p>
    <w:p w14:paraId="2A743027" w14:textId="77777777" w:rsidR="000E73DE" w:rsidRDefault="000E73DE" w:rsidP="000E73DE">
      <w:r>
        <w:t xml:space="preserve">  this.country = country;</w:t>
      </w:r>
    </w:p>
    <w:p w14:paraId="46680143" w14:textId="77777777" w:rsidR="000E73DE" w:rsidRDefault="000E73DE" w:rsidP="000E73DE">
      <w:r>
        <w:t>}</w:t>
      </w:r>
    </w:p>
    <w:p w14:paraId="1F0550EB" w14:textId="77777777" w:rsidR="000E73DE" w:rsidRDefault="000E73DE" w:rsidP="000E73DE">
      <w:r>
        <w:t>```</w:t>
      </w:r>
    </w:p>
    <w:p w14:paraId="29FDF83A" w14:textId="77777777" w:rsidR="000E73DE" w:rsidRDefault="000E73DE" w:rsidP="000E73DE"/>
    <w:p w14:paraId="0F288D09" w14:textId="77777777" w:rsidR="000E73DE" w:rsidRDefault="000E73DE" w:rsidP="000E73DE">
      <w:r>
        <w:t>- 1: Undefined</w:t>
      </w:r>
    </w:p>
    <w:p w14:paraId="21B73C15" w14:textId="77777777" w:rsidR="000E73DE" w:rsidRDefault="000E73DE" w:rsidP="000E73DE">
      <w:r>
        <w:t>- 2: ReferenceError</w:t>
      </w:r>
    </w:p>
    <w:p w14:paraId="0D88B2BF" w14:textId="77777777" w:rsidR="000E73DE" w:rsidRDefault="000E73DE" w:rsidP="000E73DE">
      <w:r>
        <w:t>- 3: null</w:t>
      </w:r>
    </w:p>
    <w:p w14:paraId="503DF6F1" w14:textId="77777777" w:rsidR="000E73DE" w:rsidRDefault="000E73DE" w:rsidP="000E73DE">
      <w:r>
        <w:t>- 4: {model: "Honda", color: "white", year: "2010", country: "UK"}</w:t>
      </w:r>
    </w:p>
    <w:p w14:paraId="7437662C" w14:textId="77777777" w:rsidR="000E73DE" w:rsidRDefault="000E73DE" w:rsidP="000E73DE"/>
    <w:p w14:paraId="0C579209" w14:textId="77777777" w:rsidR="000E73DE" w:rsidRDefault="000E73DE" w:rsidP="000E73DE">
      <w:r>
        <w:t>&lt;details&gt;&lt;summary&gt;&lt;b&gt;Answer&lt;/b&gt;&lt;/summary&gt;</w:t>
      </w:r>
    </w:p>
    <w:p w14:paraId="168A140D" w14:textId="77777777" w:rsidR="000E73DE" w:rsidRDefault="000E73DE" w:rsidP="000E73DE">
      <w:r>
        <w:t>&lt;p&gt;</w:t>
      </w:r>
    </w:p>
    <w:p w14:paraId="4A2FF3B7" w14:textId="77777777" w:rsidR="000E73DE" w:rsidRDefault="000E73DE" w:rsidP="000E73DE"/>
    <w:p w14:paraId="2CA587C7" w14:textId="77777777" w:rsidR="000E73DE" w:rsidRDefault="000E73DE" w:rsidP="000E73DE">
      <w:r>
        <w:t>##### Answer: 4</w:t>
      </w:r>
    </w:p>
    <w:p w14:paraId="65569E07" w14:textId="77777777" w:rsidR="000E73DE" w:rsidRDefault="000E73DE" w:rsidP="000E73DE"/>
    <w:p w14:paraId="46F97059" w14:textId="77777777" w:rsidR="000E73DE" w:rsidRDefault="000E73DE" w:rsidP="000E73DE">
      <w:r>
        <w:t>The function declarations are hoisted similar to any variables. So the placement for `Vehicle` function declaration doesn't make any difference.</w:t>
      </w:r>
    </w:p>
    <w:p w14:paraId="6A57DF32" w14:textId="77777777" w:rsidR="000E73DE" w:rsidRDefault="000E73DE" w:rsidP="000E73DE"/>
    <w:p w14:paraId="481A6B56" w14:textId="77777777" w:rsidR="000E73DE" w:rsidRDefault="000E73DE" w:rsidP="000E73DE">
      <w:r>
        <w:t>&lt;/p&gt;</w:t>
      </w:r>
    </w:p>
    <w:p w14:paraId="3894AAD8" w14:textId="77777777" w:rsidR="000E73DE" w:rsidRDefault="000E73DE" w:rsidP="000E73DE">
      <w:r>
        <w:t>&lt;/details&gt;</w:t>
      </w:r>
    </w:p>
    <w:p w14:paraId="3A6AE9D3" w14:textId="77777777" w:rsidR="000E73DE" w:rsidRDefault="000E73DE" w:rsidP="000E73DE"/>
    <w:p w14:paraId="329916D3" w14:textId="77777777" w:rsidR="000E73DE" w:rsidRDefault="000E73DE" w:rsidP="000E73DE">
      <w:r>
        <w:t>---</w:t>
      </w:r>
    </w:p>
    <w:p w14:paraId="360D67F5" w14:textId="77777777" w:rsidR="000E73DE" w:rsidRDefault="000E73DE" w:rsidP="000E73DE"/>
    <w:p w14:paraId="3B59EA89" w14:textId="77777777" w:rsidR="000E73DE" w:rsidRDefault="000E73DE" w:rsidP="000E73DE">
      <w:r>
        <w:t>**[</w:t>
      </w:r>
      <w:r>
        <w:rPr>
          <w:rFonts w:ascii="Cambria Math" w:hAnsi="Cambria Math" w:cs="Cambria Math"/>
        </w:rPr>
        <w:t>⬆</w:t>
      </w:r>
      <w:r>
        <w:t xml:space="preserve"> Back to Top](#table-of-contents)**</w:t>
      </w:r>
    </w:p>
    <w:p w14:paraId="03875D05" w14:textId="77777777" w:rsidR="000E73DE" w:rsidRDefault="000E73DE" w:rsidP="000E73DE"/>
    <w:p w14:paraId="7B0834B9" w14:textId="77777777" w:rsidR="000E73DE" w:rsidRDefault="000E73DE" w:rsidP="000E73DE">
      <w:r>
        <w:t>#### 2. What is the output of below code</w:t>
      </w:r>
    </w:p>
    <w:p w14:paraId="04DB87FC" w14:textId="77777777" w:rsidR="000E73DE" w:rsidRDefault="000E73DE" w:rsidP="000E73DE"/>
    <w:p w14:paraId="74FC7BE0" w14:textId="77777777" w:rsidR="000E73DE" w:rsidRDefault="000E73DE" w:rsidP="000E73DE">
      <w:r>
        <w:t>```javascript</w:t>
      </w:r>
    </w:p>
    <w:p w14:paraId="15293C76" w14:textId="77777777" w:rsidR="000E73DE" w:rsidRDefault="000E73DE" w:rsidP="000E73DE">
      <w:r>
        <w:t>function foo() {</w:t>
      </w:r>
    </w:p>
    <w:p w14:paraId="6A01268C" w14:textId="77777777" w:rsidR="000E73DE" w:rsidRDefault="000E73DE" w:rsidP="000E73DE">
      <w:r>
        <w:t xml:space="preserve">  let x = (y = 0);</w:t>
      </w:r>
    </w:p>
    <w:p w14:paraId="4930C517" w14:textId="77777777" w:rsidR="000E73DE" w:rsidRDefault="000E73DE" w:rsidP="000E73DE">
      <w:r>
        <w:t xml:space="preserve">  x++;</w:t>
      </w:r>
    </w:p>
    <w:p w14:paraId="6F05E356" w14:textId="77777777" w:rsidR="000E73DE" w:rsidRDefault="000E73DE" w:rsidP="000E73DE">
      <w:r>
        <w:t xml:space="preserve">  y++;</w:t>
      </w:r>
    </w:p>
    <w:p w14:paraId="4FEF4E3B" w14:textId="77777777" w:rsidR="000E73DE" w:rsidRDefault="000E73DE" w:rsidP="000E73DE">
      <w:r>
        <w:t xml:space="preserve">  return x;</w:t>
      </w:r>
    </w:p>
    <w:p w14:paraId="2A990E2B" w14:textId="77777777" w:rsidR="000E73DE" w:rsidRDefault="000E73DE" w:rsidP="000E73DE">
      <w:r>
        <w:t>}</w:t>
      </w:r>
    </w:p>
    <w:p w14:paraId="4CC14E34" w14:textId="77777777" w:rsidR="000E73DE" w:rsidRDefault="000E73DE" w:rsidP="000E73DE"/>
    <w:p w14:paraId="2EE1FEC7" w14:textId="77777777" w:rsidR="000E73DE" w:rsidRDefault="000E73DE" w:rsidP="000E73DE">
      <w:r>
        <w:t>console.log(foo(), typeof x, typeof y);</w:t>
      </w:r>
    </w:p>
    <w:p w14:paraId="2EF7E2A0" w14:textId="77777777" w:rsidR="000E73DE" w:rsidRDefault="000E73DE" w:rsidP="000E73DE">
      <w:r>
        <w:t>```</w:t>
      </w:r>
    </w:p>
    <w:p w14:paraId="76BDCECA" w14:textId="77777777" w:rsidR="000E73DE" w:rsidRDefault="000E73DE" w:rsidP="000E73DE"/>
    <w:p w14:paraId="6AB32433" w14:textId="77777777" w:rsidR="000E73DE" w:rsidRDefault="000E73DE" w:rsidP="000E73DE">
      <w:r>
        <w:t>- 1: 1, undefined and undefined</w:t>
      </w:r>
    </w:p>
    <w:p w14:paraId="7580AC70" w14:textId="77777777" w:rsidR="000E73DE" w:rsidRDefault="000E73DE" w:rsidP="000E73DE">
      <w:r>
        <w:t>- 2: ReferenceError: X is not defined</w:t>
      </w:r>
    </w:p>
    <w:p w14:paraId="646444D0" w14:textId="77777777" w:rsidR="000E73DE" w:rsidRDefault="000E73DE" w:rsidP="000E73DE">
      <w:r>
        <w:t>- 3: 1, undefined and number</w:t>
      </w:r>
    </w:p>
    <w:p w14:paraId="75B0D0C7" w14:textId="77777777" w:rsidR="000E73DE" w:rsidRDefault="000E73DE" w:rsidP="000E73DE">
      <w:r>
        <w:t>- 4: 1, number and number</w:t>
      </w:r>
    </w:p>
    <w:p w14:paraId="1B464DBE" w14:textId="77777777" w:rsidR="000E73DE" w:rsidRDefault="000E73DE" w:rsidP="000E73DE"/>
    <w:p w14:paraId="732137C7" w14:textId="77777777" w:rsidR="000E73DE" w:rsidRDefault="000E73DE" w:rsidP="000E73DE">
      <w:r>
        <w:t>&lt;details&gt;&lt;summary&gt;&lt;b&gt;Answer&lt;/b&gt;&lt;/summary&gt;</w:t>
      </w:r>
    </w:p>
    <w:p w14:paraId="5C65D19D" w14:textId="77777777" w:rsidR="000E73DE" w:rsidRDefault="000E73DE" w:rsidP="000E73DE">
      <w:r>
        <w:t>&lt;p&gt;</w:t>
      </w:r>
    </w:p>
    <w:p w14:paraId="49276BD8" w14:textId="77777777" w:rsidR="000E73DE" w:rsidRDefault="000E73DE" w:rsidP="000E73DE"/>
    <w:p w14:paraId="08612852" w14:textId="77777777" w:rsidR="000E73DE" w:rsidRDefault="000E73DE" w:rsidP="000E73DE">
      <w:r>
        <w:t>##### Answer: 3</w:t>
      </w:r>
    </w:p>
    <w:p w14:paraId="12548604" w14:textId="77777777" w:rsidR="000E73DE" w:rsidRDefault="000E73DE" w:rsidP="000E73DE"/>
    <w:p w14:paraId="4FA61215" w14:textId="77777777" w:rsidR="000E73DE" w:rsidRDefault="000E73DE" w:rsidP="000E73DE">
      <w:r>
        <w:t>Of course the return value of `foo()` is 1 due to the increment operator. But the statement `let x = y = 0` declares a local variable x. Whereas y declared as a global variable accidentally. This statement is equivalent to,</w:t>
      </w:r>
    </w:p>
    <w:p w14:paraId="3110862C" w14:textId="77777777" w:rsidR="000E73DE" w:rsidRDefault="000E73DE" w:rsidP="000E73DE"/>
    <w:p w14:paraId="61F817F4" w14:textId="77777777" w:rsidR="000E73DE" w:rsidRDefault="000E73DE" w:rsidP="000E73DE">
      <w:r>
        <w:t>```javascript</w:t>
      </w:r>
    </w:p>
    <w:p w14:paraId="05BBE0E8" w14:textId="77777777" w:rsidR="000E73DE" w:rsidRDefault="000E73DE" w:rsidP="000E73DE">
      <w:r>
        <w:t>let x;</w:t>
      </w:r>
    </w:p>
    <w:p w14:paraId="13AFE206" w14:textId="77777777" w:rsidR="000E73DE" w:rsidRDefault="000E73DE" w:rsidP="000E73DE">
      <w:r>
        <w:t>window.y = 0;</w:t>
      </w:r>
    </w:p>
    <w:p w14:paraId="5D7ECD6E" w14:textId="77777777" w:rsidR="000E73DE" w:rsidRDefault="000E73DE" w:rsidP="000E73DE">
      <w:r>
        <w:t>x = window.y;</w:t>
      </w:r>
    </w:p>
    <w:p w14:paraId="649BD937" w14:textId="77777777" w:rsidR="000E73DE" w:rsidRDefault="000E73DE" w:rsidP="000E73DE">
      <w:r>
        <w:t>```</w:t>
      </w:r>
    </w:p>
    <w:p w14:paraId="49E8EE2B" w14:textId="77777777" w:rsidR="000E73DE" w:rsidRDefault="000E73DE" w:rsidP="000E73DE"/>
    <w:p w14:paraId="0805C3A3" w14:textId="77777777" w:rsidR="000E73DE" w:rsidRDefault="000E73DE" w:rsidP="000E73DE">
      <w:r>
        <w:t>Since the block scoped variable x is undefined outside of the function, the type will be undefined too. Whereas the global variable `y` is available outside the function, the value is 0 and type is number.</w:t>
      </w:r>
    </w:p>
    <w:p w14:paraId="602EF9C9" w14:textId="77777777" w:rsidR="000E73DE" w:rsidRDefault="000E73DE" w:rsidP="000E73DE"/>
    <w:p w14:paraId="05318F5B" w14:textId="77777777" w:rsidR="000E73DE" w:rsidRDefault="000E73DE" w:rsidP="000E73DE">
      <w:r>
        <w:t>&lt;/p&gt;</w:t>
      </w:r>
    </w:p>
    <w:p w14:paraId="595548C9" w14:textId="77777777" w:rsidR="000E73DE" w:rsidRDefault="000E73DE" w:rsidP="000E73DE">
      <w:r>
        <w:t>&lt;/details&gt;</w:t>
      </w:r>
    </w:p>
    <w:p w14:paraId="37D61FBC" w14:textId="77777777" w:rsidR="000E73DE" w:rsidRDefault="000E73DE" w:rsidP="000E73DE"/>
    <w:p w14:paraId="2C8C4B89" w14:textId="77777777" w:rsidR="000E73DE" w:rsidRDefault="000E73DE" w:rsidP="000E73DE">
      <w:r>
        <w:t>---</w:t>
      </w:r>
    </w:p>
    <w:p w14:paraId="1D3A9140" w14:textId="77777777" w:rsidR="000E73DE" w:rsidRDefault="000E73DE" w:rsidP="000E73DE"/>
    <w:p w14:paraId="6AE30CDA" w14:textId="77777777" w:rsidR="000E73DE" w:rsidRDefault="000E73DE" w:rsidP="000E73DE">
      <w:r>
        <w:t>**[</w:t>
      </w:r>
      <w:r>
        <w:rPr>
          <w:rFonts w:ascii="Cambria Math" w:hAnsi="Cambria Math" w:cs="Cambria Math"/>
        </w:rPr>
        <w:t>⬆</w:t>
      </w:r>
      <w:r>
        <w:t xml:space="preserve"> Back to Top](#table-of-contents)**</w:t>
      </w:r>
    </w:p>
    <w:p w14:paraId="237107C6" w14:textId="77777777" w:rsidR="000E73DE" w:rsidRDefault="000E73DE" w:rsidP="000E73DE"/>
    <w:p w14:paraId="42440515" w14:textId="77777777" w:rsidR="000E73DE" w:rsidRDefault="000E73DE" w:rsidP="000E73DE">
      <w:r>
        <w:t>#### 3. What is the output of below code</w:t>
      </w:r>
    </w:p>
    <w:p w14:paraId="4683BB6A" w14:textId="77777777" w:rsidR="000E73DE" w:rsidRDefault="000E73DE" w:rsidP="000E73DE"/>
    <w:p w14:paraId="46B9A19B" w14:textId="77777777" w:rsidR="000E73DE" w:rsidRDefault="000E73DE" w:rsidP="000E73DE">
      <w:r>
        <w:t>```javascript</w:t>
      </w:r>
    </w:p>
    <w:p w14:paraId="5A7997D1" w14:textId="77777777" w:rsidR="000E73DE" w:rsidRDefault="000E73DE" w:rsidP="000E73DE">
      <w:r>
        <w:t>function main() {</w:t>
      </w:r>
    </w:p>
    <w:p w14:paraId="05C204F8" w14:textId="77777777" w:rsidR="000E73DE" w:rsidRDefault="000E73DE" w:rsidP="000E73DE">
      <w:r>
        <w:t xml:space="preserve">  console.log("A");</w:t>
      </w:r>
    </w:p>
    <w:p w14:paraId="7F4561FA" w14:textId="77777777" w:rsidR="000E73DE" w:rsidRDefault="000E73DE" w:rsidP="000E73DE">
      <w:r>
        <w:t xml:space="preserve">  setTimeout(function print() {</w:t>
      </w:r>
    </w:p>
    <w:p w14:paraId="23CCA364" w14:textId="77777777" w:rsidR="000E73DE" w:rsidRDefault="000E73DE" w:rsidP="000E73DE">
      <w:r>
        <w:t xml:space="preserve">    console.log("B");</w:t>
      </w:r>
    </w:p>
    <w:p w14:paraId="7CA4F8A2" w14:textId="77777777" w:rsidR="000E73DE" w:rsidRDefault="000E73DE" w:rsidP="000E73DE">
      <w:r>
        <w:t xml:space="preserve">  }, 0);</w:t>
      </w:r>
    </w:p>
    <w:p w14:paraId="5FE35FBA" w14:textId="77777777" w:rsidR="000E73DE" w:rsidRDefault="000E73DE" w:rsidP="000E73DE">
      <w:r>
        <w:t xml:space="preserve">  console.log("C");</w:t>
      </w:r>
    </w:p>
    <w:p w14:paraId="30DC4C98" w14:textId="77777777" w:rsidR="000E73DE" w:rsidRDefault="000E73DE" w:rsidP="000E73DE">
      <w:r>
        <w:t>}</w:t>
      </w:r>
    </w:p>
    <w:p w14:paraId="0E733DE3" w14:textId="77777777" w:rsidR="000E73DE" w:rsidRDefault="000E73DE" w:rsidP="000E73DE">
      <w:r>
        <w:t>main();</w:t>
      </w:r>
    </w:p>
    <w:p w14:paraId="7619D8B2" w14:textId="77777777" w:rsidR="000E73DE" w:rsidRDefault="000E73DE" w:rsidP="000E73DE">
      <w:r>
        <w:t>```</w:t>
      </w:r>
    </w:p>
    <w:p w14:paraId="589B1D73" w14:textId="77777777" w:rsidR="000E73DE" w:rsidRDefault="000E73DE" w:rsidP="000E73DE"/>
    <w:p w14:paraId="51C5971F" w14:textId="77777777" w:rsidR="000E73DE" w:rsidRDefault="000E73DE" w:rsidP="000E73DE">
      <w:r>
        <w:t>- 1: A, B and C</w:t>
      </w:r>
    </w:p>
    <w:p w14:paraId="24437201" w14:textId="77777777" w:rsidR="000E73DE" w:rsidRDefault="000E73DE" w:rsidP="000E73DE">
      <w:r>
        <w:t>- 2: B, A and C</w:t>
      </w:r>
    </w:p>
    <w:p w14:paraId="4A795FDD" w14:textId="77777777" w:rsidR="000E73DE" w:rsidRDefault="000E73DE" w:rsidP="000E73DE">
      <w:r>
        <w:t>- 3: A and C</w:t>
      </w:r>
    </w:p>
    <w:p w14:paraId="2D5F7069" w14:textId="77777777" w:rsidR="000E73DE" w:rsidRDefault="000E73DE" w:rsidP="000E73DE">
      <w:r>
        <w:t>- 4: A, C and B</w:t>
      </w:r>
    </w:p>
    <w:p w14:paraId="41683ECA" w14:textId="77777777" w:rsidR="000E73DE" w:rsidRDefault="000E73DE" w:rsidP="000E73DE"/>
    <w:p w14:paraId="573DB2A2" w14:textId="77777777" w:rsidR="000E73DE" w:rsidRDefault="000E73DE" w:rsidP="000E73DE">
      <w:r>
        <w:t>&lt;details&gt;&lt;summary&gt;&lt;b&gt;Answer&lt;/b&gt;&lt;/summary&gt;</w:t>
      </w:r>
    </w:p>
    <w:p w14:paraId="74FAD63A" w14:textId="77777777" w:rsidR="000E73DE" w:rsidRDefault="000E73DE" w:rsidP="000E73DE">
      <w:r>
        <w:t>&lt;p&gt;</w:t>
      </w:r>
    </w:p>
    <w:p w14:paraId="55F9660E" w14:textId="77777777" w:rsidR="000E73DE" w:rsidRDefault="000E73DE" w:rsidP="000E73DE"/>
    <w:p w14:paraId="5BCD1202" w14:textId="77777777" w:rsidR="000E73DE" w:rsidRDefault="000E73DE" w:rsidP="000E73DE">
      <w:r>
        <w:t>##### Answer: 4</w:t>
      </w:r>
    </w:p>
    <w:p w14:paraId="6538B848" w14:textId="77777777" w:rsidR="000E73DE" w:rsidRDefault="000E73DE" w:rsidP="000E73DE"/>
    <w:p w14:paraId="4C028F07" w14:textId="77777777" w:rsidR="000E73DE" w:rsidRDefault="000E73DE" w:rsidP="000E73DE">
      <w:r>
        <w:t>The statements order is based on the event loop mechanism. The order of statements follows the below order,</w:t>
      </w:r>
    </w:p>
    <w:p w14:paraId="1935D676" w14:textId="77777777" w:rsidR="000E73DE" w:rsidRDefault="000E73DE" w:rsidP="000E73DE"/>
    <w:p w14:paraId="41713B51" w14:textId="77777777" w:rsidR="000E73DE" w:rsidRDefault="000E73DE" w:rsidP="000E73DE">
      <w:r>
        <w:t>1. At first, the main function is pushed to the stack.</w:t>
      </w:r>
    </w:p>
    <w:p w14:paraId="2FFD7316" w14:textId="77777777" w:rsidR="000E73DE" w:rsidRDefault="000E73DE" w:rsidP="000E73DE">
      <w:r>
        <w:t>2. Then the browser pushes the first statement of the main function( i.e, A's console.log) to the stack, executing and popping out immediately.</w:t>
      </w:r>
    </w:p>
    <w:p w14:paraId="2934D29C" w14:textId="77777777" w:rsidR="000E73DE" w:rsidRDefault="000E73DE" w:rsidP="000E73DE">
      <w:r>
        <w:t>3. But `setTimeout` statement moved to Browser API to apply the delay for callback.</w:t>
      </w:r>
    </w:p>
    <w:p w14:paraId="6A806650" w14:textId="77777777" w:rsidR="000E73DE" w:rsidRDefault="000E73DE" w:rsidP="000E73DE">
      <w:r>
        <w:t>4. In the meantime, C's console.log added to stack, executed and popped out.</w:t>
      </w:r>
    </w:p>
    <w:p w14:paraId="5AE1FB61" w14:textId="77777777" w:rsidR="000E73DE" w:rsidRDefault="000E73DE" w:rsidP="000E73DE">
      <w:r>
        <w:t>5. The callback of `setTimeout` moved from Browser API to message queue.</w:t>
      </w:r>
    </w:p>
    <w:p w14:paraId="2A759CCB" w14:textId="77777777" w:rsidR="000E73DE" w:rsidRDefault="000E73DE" w:rsidP="000E73DE">
      <w:r>
        <w:t>6. The `main` function popped out from stack because there are no statements to execute</w:t>
      </w:r>
    </w:p>
    <w:p w14:paraId="7D0CE871" w14:textId="77777777" w:rsidR="000E73DE" w:rsidRDefault="000E73DE" w:rsidP="000E73DE">
      <w:r>
        <w:t>7. The callback moved from message queue to the stack since the stack is empty.</w:t>
      </w:r>
    </w:p>
    <w:p w14:paraId="733E28F0" w14:textId="77777777" w:rsidR="000E73DE" w:rsidRDefault="000E73DE" w:rsidP="000E73DE">
      <w:r>
        <w:t>8. The `console.log` for B is added to the stack and display on the console.</w:t>
      </w:r>
    </w:p>
    <w:p w14:paraId="32B582FD" w14:textId="77777777" w:rsidR="000E73DE" w:rsidRDefault="000E73DE" w:rsidP="000E73DE"/>
    <w:p w14:paraId="786EEADD" w14:textId="77777777" w:rsidR="000E73DE" w:rsidRDefault="000E73DE" w:rsidP="000E73DE">
      <w:r>
        <w:t>&lt;/p&gt;</w:t>
      </w:r>
    </w:p>
    <w:p w14:paraId="52352103" w14:textId="77777777" w:rsidR="000E73DE" w:rsidRDefault="000E73DE" w:rsidP="000E73DE">
      <w:r>
        <w:t>&lt;/details&gt;</w:t>
      </w:r>
    </w:p>
    <w:p w14:paraId="5B404C53" w14:textId="77777777" w:rsidR="000E73DE" w:rsidRDefault="000E73DE" w:rsidP="000E73DE"/>
    <w:p w14:paraId="4CBCFCFE" w14:textId="77777777" w:rsidR="000E73DE" w:rsidRDefault="000E73DE" w:rsidP="000E73DE">
      <w:r>
        <w:t>---</w:t>
      </w:r>
    </w:p>
    <w:p w14:paraId="09428B3F" w14:textId="77777777" w:rsidR="000E73DE" w:rsidRDefault="000E73DE" w:rsidP="000E73DE"/>
    <w:p w14:paraId="58E4A3BC" w14:textId="77777777" w:rsidR="000E73DE" w:rsidRDefault="000E73DE" w:rsidP="000E73DE">
      <w:r>
        <w:t>**[</w:t>
      </w:r>
      <w:r>
        <w:rPr>
          <w:rFonts w:ascii="Cambria Math" w:hAnsi="Cambria Math" w:cs="Cambria Math"/>
        </w:rPr>
        <w:t>⬆</w:t>
      </w:r>
      <w:r>
        <w:t xml:space="preserve"> Back to Top](#table-of-contents)**</w:t>
      </w:r>
    </w:p>
    <w:p w14:paraId="566A57CF" w14:textId="77777777" w:rsidR="000E73DE" w:rsidRDefault="000E73DE" w:rsidP="000E73DE"/>
    <w:p w14:paraId="48B78B59" w14:textId="77777777" w:rsidR="000E73DE" w:rsidRDefault="000E73DE" w:rsidP="000E73DE">
      <w:r>
        <w:t>#### 4. What is the output of below equality check</w:t>
      </w:r>
    </w:p>
    <w:p w14:paraId="4469A56E" w14:textId="77777777" w:rsidR="000E73DE" w:rsidRDefault="000E73DE" w:rsidP="000E73DE"/>
    <w:p w14:paraId="23FC4D78" w14:textId="77777777" w:rsidR="000E73DE" w:rsidRDefault="000E73DE" w:rsidP="000E73DE">
      <w:r>
        <w:t>```javascript</w:t>
      </w:r>
    </w:p>
    <w:p w14:paraId="2134CCA3" w14:textId="77777777" w:rsidR="000E73DE" w:rsidRDefault="000E73DE" w:rsidP="000E73DE">
      <w:r>
        <w:t>console.log(0.1 + 0.2 === 0.3);</w:t>
      </w:r>
    </w:p>
    <w:p w14:paraId="019B4D1B" w14:textId="77777777" w:rsidR="000E73DE" w:rsidRDefault="000E73DE" w:rsidP="000E73DE">
      <w:r>
        <w:t>```</w:t>
      </w:r>
    </w:p>
    <w:p w14:paraId="3DE9A7A7" w14:textId="77777777" w:rsidR="000E73DE" w:rsidRDefault="000E73DE" w:rsidP="000E73DE"/>
    <w:p w14:paraId="47D176E7" w14:textId="77777777" w:rsidR="000E73DE" w:rsidRDefault="000E73DE" w:rsidP="000E73DE">
      <w:r>
        <w:t>- 1: false</w:t>
      </w:r>
    </w:p>
    <w:p w14:paraId="49CB5AED" w14:textId="77777777" w:rsidR="000E73DE" w:rsidRDefault="000E73DE" w:rsidP="000E73DE">
      <w:r>
        <w:t>- 2: true</w:t>
      </w:r>
    </w:p>
    <w:p w14:paraId="196C1C3A" w14:textId="77777777" w:rsidR="000E73DE" w:rsidRDefault="000E73DE" w:rsidP="000E73DE"/>
    <w:p w14:paraId="6383A6A6" w14:textId="77777777" w:rsidR="000E73DE" w:rsidRDefault="000E73DE" w:rsidP="000E73DE">
      <w:r>
        <w:t>&lt;details&gt;&lt;summary&gt;&lt;b&gt;Answer&lt;/b&gt;&lt;/summary&gt;</w:t>
      </w:r>
    </w:p>
    <w:p w14:paraId="4C9D1661" w14:textId="77777777" w:rsidR="000E73DE" w:rsidRDefault="000E73DE" w:rsidP="000E73DE">
      <w:r>
        <w:t>&lt;p&gt;</w:t>
      </w:r>
    </w:p>
    <w:p w14:paraId="41706C8B" w14:textId="77777777" w:rsidR="000E73DE" w:rsidRDefault="000E73DE" w:rsidP="000E73DE"/>
    <w:p w14:paraId="1100DA27" w14:textId="77777777" w:rsidR="000E73DE" w:rsidRDefault="000E73DE" w:rsidP="000E73DE">
      <w:r>
        <w:t>##### Answer: 1</w:t>
      </w:r>
    </w:p>
    <w:p w14:paraId="68BDD2D9" w14:textId="77777777" w:rsidR="000E73DE" w:rsidRDefault="000E73DE" w:rsidP="000E73DE"/>
    <w:p w14:paraId="554EB003" w14:textId="77777777" w:rsidR="000E73DE" w:rsidRDefault="000E73DE" w:rsidP="000E73DE">
      <w:r>
        <w:t>This is due to the float point math problem. Since the floating point numbers are encoded in binary format, the addition operations on them lead to rounding errors. Hence, the comparison of floating points doesn't give expected results.</w:t>
      </w:r>
    </w:p>
    <w:p w14:paraId="46C3537B" w14:textId="77777777" w:rsidR="000E73DE" w:rsidRDefault="000E73DE" w:rsidP="000E73DE">
      <w:r>
        <w:t>You can find more details about the explanation here [0.30000000000000004.com/](https://0.30000000000000004.com/)</w:t>
      </w:r>
    </w:p>
    <w:p w14:paraId="4E668135" w14:textId="77777777" w:rsidR="000E73DE" w:rsidRDefault="000E73DE" w:rsidP="000E73DE"/>
    <w:p w14:paraId="4D779AD5" w14:textId="77777777" w:rsidR="000E73DE" w:rsidRDefault="000E73DE" w:rsidP="000E73DE">
      <w:r>
        <w:t>&lt;/p&gt;</w:t>
      </w:r>
    </w:p>
    <w:p w14:paraId="007BA949" w14:textId="77777777" w:rsidR="000E73DE" w:rsidRDefault="000E73DE" w:rsidP="000E73DE">
      <w:r>
        <w:t>&lt;/details&gt;</w:t>
      </w:r>
    </w:p>
    <w:p w14:paraId="231A0913" w14:textId="77777777" w:rsidR="000E73DE" w:rsidRDefault="000E73DE" w:rsidP="000E73DE"/>
    <w:p w14:paraId="38DAD02E" w14:textId="77777777" w:rsidR="000E73DE" w:rsidRDefault="000E73DE" w:rsidP="000E73DE">
      <w:r>
        <w:t>---</w:t>
      </w:r>
    </w:p>
    <w:p w14:paraId="3D71557B" w14:textId="77777777" w:rsidR="000E73DE" w:rsidRDefault="000E73DE" w:rsidP="000E73DE"/>
    <w:p w14:paraId="3FE92CE5" w14:textId="77777777" w:rsidR="000E73DE" w:rsidRDefault="000E73DE" w:rsidP="000E73DE">
      <w:r>
        <w:t>**[</w:t>
      </w:r>
      <w:r>
        <w:rPr>
          <w:rFonts w:ascii="Cambria Math" w:hAnsi="Cambria Math" w:cs="Cambria Math"/>
        </w:rPr>
        <w:t>⬆</w:t>
      </w:r>
      <w:r>
        <w:t xml:space="preserve"> Back to Top](#table-of-contents)**</w:t>
      </w:r>
    </w:p>
    <w:p w14:paraId="6F6C2587" w14:textId="77777777" w:rsidR="000E73DE" w:rsidRDefault="000E73DE" w:rsidP="000E73DE"/>
    <w:p w14:paraId="22E8B22B" w14:textId="77777777" w:rsidR="000E73DE" w:rsidRDefault="000E73DE" w:rsidP="000E73DE">
      <w:r>
        <w:t>#### 5. What is the output of below code</w:t>
      </w:r>
    </w:p>
    <w:p w14:paraId="5407D47E" w14:textId="77777777" w:rsidR="000E73DE" w:rsidRDefault="000E73DE" w:rsidP="000E73DE"/>
    <w:p w14:paraId="4B6FBA71" w14:textId="77777777" w:rsidR="000E73DE" w:rsidRDefault="000E73DE" w:rsidP="000E73DE">
      <w:r>
        <w:t>```javascript</w:t>
      </w:r>
    </w:p>
    <w:p w14:paraId="185064A2" w14:textId="77777777" w:rsidR="000E73DE" w:rsidRDefault="000E73DE" w:rsidP="000E73DE">
      <w:r>
        <w:t>var y = 1;</w:t>
      </w:r>
    </w:p>
    <w:p w14:paraId="5F315DB0" w14:textId="77777777" w:rsidR="000E73DE" w:rsidRDefault="000E73DE" w:rsidP="000E73DE">
      <w:r>
        <w:t>if (function f() {}) {</w:t>
      </w:r>
    </w:p>
    <w:p w14:paraId="03E403AE" w14:textId="77777777" w:rsidR="000E73DE" w:rsidRDefault="000E73DE" w:rsidP="000E73DE">
      <w:r>
        <w:t xml:space="preserve">  y += typeof f;</w:t>
      </w:r>
    </w:p>
    <w:p w14:paraId="5D6DDC69" w14:textId="77777777" w:rsidR="000E73DE" w:rsidRDefault="000E73DE" w:rsidP="000E73DE">
      <w:r>
        <w:t>}</w:t>
      </w:r>
    </w:p>
    <w:p w14:paraId="5AAD9CCE" w14:textId="77777777" w:rsidR="000E73DE" w:rsidRDefault="000E73DE" w:rsidP="000E73DE">
      <w:r>
        <w:t>console.log(y);</w:t>
      </w:r>
    </w:p>
    <w:p w14:paraId="516583EB" w14:textId="77777777" w:rsidR="000E73DE" w:rsidRDefault="000E73DE" w:rsidP="000E73DE">
      <w:r>
        <w:t>```</w:t>
      </w:r>
    </w:p>
    <w:p w14:paraId="3E82BC97" w14:textId="77777777" w:rsidR="000E73DE" w:rsidRDefault="000E73DE" w:rsidP="000E73DE"/>
    <w:p w14:paraId="3889CE1D" w14:textId="77777777" w:rsidR="000E73DE" w:rsidRDefault="000E73DE" w:rsidP="000E73DE">
      <w:r>
        <w:t>- 1: 1function</w:t>
      </w:r>
    </w:p>
    <w:p w14:paraId="19B4FF89" w14:textId="77777777" w:rsidR="000E73DE" w:rsidRDefault="000E73DE" w:rsidP="000E73DE">
      <w:r>
        <w:t>- 2: 1object</w:t>
      </w:r>
    </w:p>
    <w:p w14:paraId="4FBBEBCF" w14:textId="77777777" w:rsidR="000E73DE" w:rsidRDefault="000E73DE" w:rsidP="000E73DE">
      <w:r>
        <w:t>- 3: ReferenceError</w:t>
      </w:r>
    </w:p>
    <w:p w14:paraId="77523126" w14:textId="77777777" w:rsidR="000E73DE" w:rsidRDefault="000E73DE" w:rsidP="000E73DE">
      <w:r>
        <w:t>- 4: 1undefined</w:t>
      </w:r>
    </w:p>
    <w:p w14:paraId="27346D8D" w14:textId="77777777" w:rsidR="000E73DE" w:rsidRDefault="000E73DE" w:rsidP="000E73DE"/>
    <w:p w14:paraId="215B7FAF" w14:textId="77777777" w:rsidR="000E73DE" w:rsidRDefault="000E73DE" w:rsidP="000E73DE">
      <w:r>
        <w:t>&lt;details&gt;&lt;summary&gt;&lt;b&gt;Answer&lt;/b&gt;&lt;/summary&gt;</w:t>
      </w:r>
    </w:p>
    <w:p w14:paraId="4E3E1EA9" w14:textId="77777777" w:rsidR="000E73DE" w:rsidRDefault="000E73DE" w:rsidP="000E73DE">
      <w:r>
        <w:t>&lt;p&gt;</w:t>
      </w:r>
    </w:p>
    <w:p w14:paraId="402B1B2D" w14:textId="77777777" w:rsidR="000E73DE" w:rsidRDefault="000E73DE" w:rsidP="000E73DE"/>
    <w:p w14:paraId="50BE68C2" w14:textId="77777777" w:rsidR="000E73DE" w:rsidRDefault="000E73DE" w:rsidP="000E73DE">
      <w:r>
        <w:t>##### Answer: 4</w:t>
      </w:r>
    </w:p>
    <w:p w14:paraId="33C5CB65" w14:textId="77777777" w:rsidR="000E73DE" w:rsidRDefault="000E73DE" w:rsidP="000E73DE"/>
    <w:p w14:paraId="4618B144" w14:textId="77777777" w:rsidR="000E73DE" w:rsidRDefault="000E73DE" w:rsidP="000E73DE">
      <w:r>
        <w:t>The main points in the above code snippets are,</w:t>
      </w:r>
    </w:p>
    <w:p w14:paraId="3C5553CC" w14:textId="77777777" w:rsidR="000E73DE" w:rsidRDefault="000E73DE" w:rsidP="000E73DE"/>
    <w:p w14:paraId="307C87A3" w14:textId="77777777" w:rsidR="000E73DE" w:rsidRDefault="000E73DE" w:rsidP="000E73DE">
      <w:r>
        <w:t>1. You can see function expression instead function declaration inside if statement. So it always returns true.</w:t>
      </w:r>
    </w:p>
    <w:p w14:paraId="346C397A" w14:textId="77777777" w:rsidR="000E73DE" w:rsidRDefault="000E73DE" w:rsidP="000E73DE">
      <w:r>
        <w:t>2. Since it is not declared(or assigned) anywhere, f is undefined and typeof f is undefined too.</w:t>
      </w:r>
    </w:p>
    <w:p w14:paraId="36E5DF2D" w14:textId="77777777" w:rsidR="000E73DE" w:rsidRDefault="000E73DE" w:rsidP="000E73DE"/>
    <w:p w14:paraId="2BAFA3BB" w14:textId="77777777" w:rsidR="000E73DE" w:rsidRDefault="000E73DE" w:rsidP="000E73DE">
      <w:r>
        <w:t>In other words, it is same as</w:t>
      </w:r>
    </w:p>
    <w:p w14:paraId="0C29035F" w14:textId="77777777" w:rsidR="000E73DE" w:rsidRDefault="000E73DE" w:rsidP="000E73DE"/>
    <w:p w14:paraId="1C72FD19" w14:textId="77777777" w:rsidR="000E73DE" w:rsidRDefault="000E73DE" w:rsidP="000E73DE">
      <w:r>
        <w:t>```javascript</w:t>
      </w:r>
    </w:p>
    <w:p w14:paraId="02647AA8" w14:textId="77777777" w:rsidR="000E73DE" w:rsidRDefault="000E73DE" w:rsidP="000E73DE">
      <w:r>
        <w:t>var y = 1;</w:t>
      </w:r>
    </w:p>
    <w:p w14:paraId="63C238F3" w14:textId="77777777" w:rsidR="000E73DE" w:rsidRDefault="000E73DE" w:rsidP="000E73DE">
      <w:r>
        <w:t>if ("foo") {</w:t>
      </w:r>
    </w:p>
    <w:p w14:paraId="2D0FABC8" w14:textId="77777777" w:rsidR="000E73DE" w:rsidRDefault="000E73DE" w:rsidP="000E73DE">
      <w:r>
        <w:t xml:space="preserve">  y += typeof f;</w:t>
      </w:r>
    </w:p>
    <w:p w14:paraId="4D3DD88B" w14:textId="77777777" w:rsidR="000E73DE" w:rsidRDefault="000E73DE" w:rsidP="000E73DE">
      <w:r>
        <w:t>}</w:t>
      </w:r>
    </w:p>
    <w:p w14:paraId="58A931DF" w14:textId="77777777" w:rsidR="000E73DE" w:rsidRDefault="000E73DE" w:rsidP="000E73DE">
      <w:r>
        <w:t>console.log(y);</w:t>
      </w:r>
    </w:p>
    <w:p w14:paraId="6DEB2EFF" w14:textId="77777777" w:rsidR="000E73DE" w:rsidRDefault="000E73DE" w:rsidP="000E73DE">
      <w:r>
        <w:t>```</w:t>
      </w:r>
    </w:p>
    <w:p w14:paraId="7276D78F" w14:textId="77777777" w:rsidR="000E73DE" w:rsidRDefault="000E73DE" w:rsidP="000E73DE"/>
    <w:p w14:paraId="54386A94" w14:textId="77777777" w:rsidR="000E73DE" w:rsidRDefault="000E73DE" w:rsidP="000E73DE">
      <w:r>
        <w:t>**Note:** It returns 1object for MS Edge browser</w:t>
      </w:r>
    </w:p>
    <w:p w14:paraId="135DA3AF" w14:textId="77777777" w:rsidR="000E73DE" w:rsidRDefault="000E73DE" w:rsidP="000E73DE"/>
    <w:p w14:paraId="0A5D23FB" w14:textId="77777777" w:rsidR="000E73DE" w:rsidRDefault="000E73DE" w:rsidP="000E73DE">
      <w:r>
        <w:t>&lt;/p&gt;</w:t>
      </w:r>
    </w:p>
    <w:p w14:paraId="3239F886" w14:textId="77777777" w:rsidR="000E73DE" w:rsidRDefault="000E73DE" w:rsidP="000E73DE">
      <w:r>
        <w:t>&lt;/details&gt;</w:t>
      </w:r>
    </w:p>
    <w:p w14:paraId="75000A30" w14:textId="77777777" w:rsidR="000E73DE" w:rsidRDefault="000E73DE" w:rsidP="000E73DE"/>
    <w:p w14:paraId="1D93C7A7" w14:textId="77777777" w:rsidR="000E73DE" w:rsidRDefault="000E73DE" w:rsidP="000E73DE">
      <w:r>
        <w:t>---</w:t>
      </w:r>
    </w:p>
    <w:p w14:paraId="495F2104" w14:textId="77777777" w:rsidR="000E73DE" w:rsidRDefault="000E73DE" w:rsidP="000E73DE"/>
    <w:p w14:paraId="61827E01" w14:textId="77777777" w:rsidR="000E73DE" w:rsidRDefault="000E73DE" w:rsidP="000E73DE">
      <w:r>
        <w:t>**[</w:t>
      </w:r>
      <w:r>
        <w:rPr>
          <w:rFonts w:ascii="Cambria Math" w:hAnsi="Cambria Math" w:cs="Cambria Math"/>
        </w:rPr>
        <w:t>⬆</w:t>
      </w:r>
      <w:r>
        <w:t xml:space="preserve"> Back to Top](#table-of-contents)**</w:t>
      </w:r>
    </w:p>
    <w:p w14:paraId="6628C740" w14:textId="77777777" w:rsidR="000E73DE" w:rsidRDefault="000E73DE" w:rsidP="000E73DE"/>
    <w:p w14:paraId="4570C8C0" w14:textId="77777777" w:rsidR="000E73DE" w:rsidRDefault="000E73DE" w:rsidP="000E73DE">
      <w:r>
        <w:t>#### 6. What is the output of below code</w:t>
      </w:r>
    </w:p>
    <w:p w14:paraId="12D25A2D" w14:textId="77777777" w:rsidR="000E73DE" w:rsidRDefault="000E73DE" w:rsidP="000E73DE"/>
    <w:p w14:paraId="2ADA1D75" w14:textId="77777777" w:rsidR="000E73DE" w:rsidRDefault="000E73DE" w:rsidP="000E73DE">
      <w:r>
        <w:t>```javascript</w:t>
      </w:r>
    </w:p>
    <w:p w14:paraId="0CA8D252" w14:textId="77777777" w:rsidR="000E73DE" w:rsidRDefault="000E73DE" w:rsidP="000E73DE">
      <w:r>
        <w:t>function foo() {</w:t>
      </w:r>
    </w:p>
    <w:p w14:paraId="43994BD6" w14:textId="77777777" w:rsidR="000E73DE" w:rsidRDefault="000E73DE" w:rsidP="000E73DE">
      <w:r>
        <w:t xml:space="preserve">  return;</w:t>
      </w:r>
    </w:p>
    <w:p w14:paraId="6AFF257C" w14:textId="77777777" w:rsidR="000E73DE" w:rsidRDefault="000E73DE" w:rsidP="000E73DE">
      <w:r>
        <w:t xml:space="preserve">  {</w:t>
      </w:r>
    </w:p>
    <w:p w14:paraId="594DF098" w14:textId="77777777" w:rsidR="000E73DE" w:rsidRDefault="000E73DE" w:rsidP="000E73DE">
      <w:r>
        <w:t xml:space="preserve">    message: "Hello World";</w:t>
      </w:r>
    </w:p>
    <w:p w14:paraId="1E13DC73" w14:textId="77777777" w:rsidR="000E73DE" w:rsidRDefault="000E73DE" w:rsidP="000E73DE">
      <w:r>
        <w:t xml:space="preserve">  }</w:t>
      </w:r>
    </w:p>
    <w:p w14:paraId="7AFCEA76" w14:textId="77777777" w:rsidR="000E73DE" w:rsidRDefault="000E73DE" w:rsidP="000E73DE">
      <w:r>
        <w:t>}</w:t>
      </w:r>
    </w:p>
    <w:p w14:paraId="53BBA408" w14:textId="77777777" w:rsidR="000E73DE" w:rsidRDefault="000E73DE" w:rsidP="000E73DE">
      <w:r>
        <w:t>console.log(foo());</w:t>
      </w:r>
    </w:p>
    <w:p w14:paraId="6090A7C9" w14:textId="77777777" w:rsidR="000E73DE" w:rsidRDefault="000E73DE" w:rsidP="000E73DE">
      <w:r>
        <w:t>```</w:t>
      </w:r>
    </w:p>
    <w:p w14:paraId="2881C4E7" w14:textId="77777777" w:rsidR="000E73DE" w:rsidRDefault="000E73DE" w:rsidP="000E73DE"/>
    <w:p w14:paraId="156BA790" w14:textId="77777777" w:rsidR="000E73DE" w:rsidRDefault="000E73DE" w:rsidP="000E73DE">
      <w:r>
        <w:t>- 1: Hello World</w:t>
      </w:r>
    </w:p>
    <w:p w14:paraId="5E080A64" w14:textId="77777777" w:rsidR="000E73DE" w:rsidRDefault="000E73DE" w:rsidP="000E73DE">
      <w:r>
        <w:t>- 2: Object {message: "Hello World"}</w:t>
      </w:r>
    </w:p>
    <w:p w14:paraId="75837850" w14:textId="77777777" w:rsidR="000E73DE" w:rsidRDefault="000E73DE" w:rsidP="000E73DE">
      <w:r>
        <w:t>- 3: Undefined</w:t>
      </w:r>
    </w:p>
    <w:p w14:paraId="4FAB9B09" w14:textId="77777777" w:rsidR="000E73DE" w:rsidRDefault="000E73DE" w:rsidP="000E73DE">
      <w:r>
        <w:t>- 4: SyntaxError</w:t>
      </w:r>
    </w:p>
    <w:p w14:paraId="0567796C" w14:textId="77777777" w:rsidR="000E73DE" w:rsidRDefault="000E73DE" w:rsidP="000E73DE"/>
    <w:p w14:paraId="6DA9CCD8" w14:textId="77777777" w:rsidR="000E73DE" w:rsidRDefault="000E73DE" w:rsidP="000E73DE">
      <w:r>
        <w:t>&lt;details&gt;&lt;summary&gt;&lt;b&gt;Answer&lt;/b&gt;&lt;/summary&gt;</w:t>
      </w:r>
    </w:p>
    <w:p w14:paraId="2624658B" w14:textId="77777777" w:rsidR="000E73DE" w:rsidRDefault="000E73DE" w:rsidP="000E73DE">
      <w:r>
        <w:t>&lt;p&gt;</w:t>
      </w:r>
    </w:p>
    <w:p w14:paraId="5D584EB3" w14:textId="77777777" w:rsidR="000E73DE" w:rsidRDefault="000E73DE" w:rsidP="000E73DE"/>
    <w:p w14:paraId="1FD014A0" w14:textId="77777777" w:rsidR="000E73DE" w:rsidRDefault="000E73DE" w:rsidP="000E73DE">
      <w:r>
        <w:t>##### Answer: 3</w:t>
      </w:r>
    </w:p>
    <w:p w14:paraId="0CB411AC" w14:textId="77777777" w:rsidR="000E73DE" w:rsidRDefault="000E73DE" w:rsidP="000E73DE"/>
    <w:p w14:paraId="7316BB43" w14:textId="77777777" w:rsidR="000E73DE" w:rsidRDefault="000E73DE" w:rsidP="000E73DE">
      <w:r>
        <w:t>This is a semicolon issue. Normally semicolons are optional in JavaScript. So if there are any statements(in this case, return) missing semicolon, it is automatically inserted immediately. Hence, the function returned as undefined.</w:t>
      </w:r>
    </w:p>
    <w:p w14:paraId="4A1AF9FE" w14:textId="77777777" w:rsidR="000E73DE" w:rsidRDefault="000E73DE" w:rsidP="000E73DE"/>
    <w:p w14:paraId="07F55A78" w14:textId="77777777" w:rsidR="000E73DE" w:rsidRDefault="000E73DE" w:rsidP="000E73DE">
      <w:r>
        <w:t>Whereas if the opening curly brace is along with the return keyword then the function is going to be returned as expected.</w:t>
      </w:r>
    </w:p>
    <w:p w14:paraId="6A9C7539" w14:textId="77777777" w:rsidR="000E73DE" w:rsidRDefault="000E73DE" w:rsidP="000E73DE"/>
    <w:p w14:paraId="0F49FE6D" w14:textId="77777777" w:rsidR="000E73DE" w:rsidRDefault="000E73DE" w:rsidP="000E73DE">
      <w:r>
        <w:t>```javascript</w:t>
      </w:r>
    </w:p>
    <w:p w14:paraId="24B25299" w14:textId="77777777" w:rsidR="000E73DE" w:rsidRDefault="000E73DE" w:rsidP="000E73DE">
      <w:r>
        <w:t>function foo() {</w:t>
      </w:r>
    </w:p>
    <w:p w14:paraId="6817777E" w14:textId="77777777" w:rsidR="000E73DE" w:rsidRDefault="000E73DE" w:rsidP="000E73DE">
      <w:r>
        <w:t xml:space="preserve">  return {</w:t>
      </w:r>
    </w:p>
    <w:p w14:paraId="67501AA7" w14:textId="77777777" w:rsidR="000E73DE" w:rsidRDefault="000E73DE" w:rsidP="000E73DE">
      <w:r>
        <w:t xml:space="preserve">    message: "Hello World",</w:t>
      </w:r>
    </w:p>
    <w:p w14:paraId="071B5881" w14:textId="77777777" w:rsidR="000E73DE" w:rsidRDefault="000E73DE" w:rsidP="000E73DE">
      <w:r>
        <w:t xml:space="preserve">  };</w:t>
      </w:r>
    </w:p>
    <w:p w14:paraId="3F1F0C8D" w14:textId="77777777" w:rsidR="000E73DE" w:rsidRDefault="000E73DE" w:rsidP="000E73DE">
      <w:r>
        <w:t>}</w:t>
      </w:r>
    </w:p>
    <w:p w14:paraId="25316633" w14:textId="77777777" w:rsidR="000E73DE" w:rsidRDefault="000E73DE" w:rsidP="000E73DE">
      <w:r>
        <w:t>console.log(foo()); // {message: "Hello World"}</w:t>
      </w:r>
    </w:p>
    <w:p w14:paraId="732A785C" w14:textId="77777777" w:rsidR="000E73DE" w:rsidRDefault="000E73DE" w:rsidP="000E73DE">
      <w:r>
        <w:t>```</w:t>
      </w:r>
    </w:p>
    <w:p w14:paraId="3F58465A" w14:textId="77777777" w:rsidR="000E73DE" w:rsidRDefault="000E73DE" w:rsidP="000E73DE"/>
    <w:p w14:paraId="388FB7F2" w14:textId="77777777" w:rsidR="000E73DE" w:rsidRDefault="000E73DE" w:rsidP="000E73DE">
      <w:r>
        <w:t>&lt;/p&gt;</w:t>
      </w:r>
    </w:p>
    <w:p w14:paraId="7C90A32A" w14:textId="77777777" w:rsidR="000E73DE" w:rsidRDefault="000E73DE" w:rsidP="000E73DE">
      <w:r>
        <w:t>&lt;/details&gt;</w:t>
      </w:r>
    </w:p>
    <w:p w14:paraId="53D083CF" w14:textId="77777777" w:rsidR="000E73DE" w:rsidRDefault="000E73DE" w:rsidP="000E73DE"/>
    <w:p w14:paraId="015D784A" w14:textId="77777777" w:rsidR="000E73DE" w:rsidRDefault="000E73DE" w:rsidP="000E73DE">
      <w:r>
        <w:t>---</w:t>
      </w:r>
    </w:p>
    <w:p w14:paraId="79DC6B6C" w14:textId="77777777" w:rsidR="000E73DE" w:rsidRDefault="000E73DE" w:rsidP="000E73DE"/>
    <w:p w14:paraId="18120573" w14:textId="77777777" w:rsidR="000E73DE" w:rsidRDefault="000E73DE" w:rsidP="000E73DE">
      <w:r>
        <w:t>**[</w:t>
      </w:r>
      <w:r>
        <w:rPr>
          <w:rFonts w:ascii="Cambria Math" w:hAnsi="Cambria Math" w:cs="Cambria Math"/>
        </w:rPr>
        <w:t>⬆</w:t>
      </w:r>
      <w:r>
        <w:t xml:space="preserve"> Back to Top](#table-of-contents)**</w:t>
      </w:r>
    </w:p>
    <w:p w14:paraId="0667CB7F" w14:textId="77777777" w:rsidR="000E73DE" w:rsidRDefault="000E73DE" w:rsidP="000E73DE"/>
    <w:p w14:paraId="56F67BE3" w14:textId="77777777" w:rsidR="000E73DE" w:rsidRDefault="000E73DE" w:rsidP="000E73DE">
      <w:r>
        <w:t>#### 7. What is the output of below code</w:t>
      </w:r>
    </w:p>
    <w:p w14:paraId="48FB8882" w14:textId="77777777" w:rsidR="000E73DE" w:rsidRDefault="000E73DE" w:rsidP="000E73DE"/>
    <w:p w14:paraId="74B0C348" w14:textId="77777777" w:rsidR="000E73DE" w:rsidRDefault="000E73DE" w:rsidP="000E73DE">
      <w:r>
        <w:t>```javascript</w:t>
      </w:r>
    </w:p>
    <w:p w14:paraId="3C409C1D" w14:textId="77777777" w:rsidR="000E73DE" w:rsidRDefault="000E73DE" w:rsidP="000E73DE">
      <w:r>
        <w:t>var myChars = ["a", "b", "c", "d"];</w:t>
      </w:r>
    </w:p>
    <w:p w14:paraId="15B1E139" w14:textId="77777777" w:rsidR="000E73DE" w:rsidRDefault="000E73DE" w:rsidP="000E73DE">
      <w:r>
        <w:t>delete myChars[0];</w:t>
      </w:r>
    </w:p>
    <w:p w14:paraId="641A15A1" w14:textId="77777777" w:rsidR="000E73DE" w:rsidRDefault="000E73DE" w:rsidP="000E73DE">
      <w:r>
        <w:t>console.log(myChars);</w:t>
      </w:r>
    </w:p>
    <w:p w14:paraId="57BCBE18" w14:textId="77777777" w:rsidR="000E73DE" w:rsidRDefault="000E73DE" w:rsidP="000E73DE">
      <w:r>
        <w:t>console.log(myChars[0]);</w:t>
      </w:r>
    </w:p>
    <w:p w14:paraId="7ED57B2D" w14:textId="77777777" w:rsidR="000E73DE" w:rsidRDefault="000E73DE" w:rsidP="000E73DE">
      <w:r>
        <w:t>console.log(myChars.length);</w:t>
      </w:r>
    </w:p>
    <w:p w14:paraId="5EE37318" w14:textId="77777777" w:rsidR="000E73DE" w:rsidRDefault="000E73DE" w:rsidP="000E73DE">
      <w:r>
        <w:t>```</w:t>
      </w:r>
    </w:p>
    <w:p w14:paraId="56C34266" w14:textId="77777777" w:rsidR="000E73DE" w:rsidRDefault="000E73DE" w:rsidP="000E73DE"/>
    <w:p w14:paraId="1BD7255D" w14:textId="77777777" w:rsidR="000E73DE" w:rsidRDefault="000E73DE" w:rsidP="000E73DE">
      <w:r>
        <w:t>- 1: [empty, 'b', 'c', 'd'], empty, 3</w:t>
      </w:r>
    </w:p>
    <w:p w14:paraId="27C12040" w14:textId="77777777" w:rsidR="000E73DE" w:rsidRDefault="000E73DE" w:rsidP="000E73DE">
      <w:r>
        <w:t>- 2: [null, 'b', 'c', 'd'], empty, 3</w:t>
      </w:r>
    </w:p>
    <w:p w14:paraId="36FF0B52" w14:textId="77777777" w:rsidR="000E73DE" w:rsidRDefault="000E73DE" w:rsidP="000E73DE">
      <w:r>
        <w:t>- 3: [empty, 'b', 'c', 'd'], undefined, 4</w:t>
      </w:r>
    </w:p>
    <w:p w14:paraId="71621AFC" w14:textId="77777777" w:rsidR="000E73DE" w:rsidRDefault="000E73DE" w:rsidP="000E73DE">
      <w:r>
        <w:t>- 4: [null, 'b', 'c', 'd'], undefined, 4</w:t>
      </w:r>
    </w:p>
    <w:p w14:paraId="5BB2195A" w14:textId="77777777" w:rsidR="000E73DE" w:rsidRDefault="000E73DE" w:rsidP="000E73DE"/>
    <w:p w14:paraId="5A83696F" w14:textId="77777777" w:rsidR="000E73DE" w:rsidRDefault="000E73DE" w:rsidP="000E73DE">
      <w:r>
        <w:t>&lt;details&gt;&lt;summary&gt;&lt;b&gt;Answer&lt;/b&gt;&lt;/summary&gt;</w:t>
      </w:r>
    </w:p>
    <w:p w14:paraId="7E70BC0F" w14:textId="77777777" w:rsidR="000E73DE" w:rsidRDefault="000E73DE" w:rsidP="000E73DE">
      <w:r>
        <w:t>&lt;p&gt;</w:t>
      </w:r>
    </w:p>
    <w:p w14:paraId="45EB8B80" w14:textId="77777777" w:rsidR="000E73DE" w:rsidRDefault="000E73DE" w:rsidP="000E73DE"/>
    <w:p w14:paraId="785397AC" w14:textId="77777777" w:rsidR="000E73DE" w:rsidRDefault="000E73DE" w:rsidP="000E73DE">
      <w:r>
        <w:t>##### Answer: 3</w:t>
      </w:r>
    </w:p>
    <w:p w14:paraId="39EE8A16" w14:textId="77777777" w:rsidR="000E73DE" w:rsidRDefault="000E73DE" w:rsidP="000E73DE"/>
    <w:p w14:paraId="0F34375A" w14:textId="77777777" w:rsidR="000E73DE" w:rsidRDefault="000E73DE" w:rsidP="000E73DE">
      <w:r>
        <w:t>The `delete` operator will delete the object property but it will not reindex the array or change its length. So the number or elements or length of the array won't be changed.</w:t>
      </w:r>
    </w:p>
    <w:p w14:paraId="613C2480" w14:textId="77777777" w:rsidR="000E73DE" w:rsidRDefault="000E73DE" w:rsidP="000E73DE">
      <w:r>
        <w:t>If you try to print myChars then you can observe that it doesn't set an undefined value, rather the property is removed from the array. The newer versions of Chrome use `empty` instead of `undefined` to make the difference a bit clearer.</w:t>
      </w:r>
    </w:p>
    <w:p w14:paraId="5B51342A" w14:textId="77777777" w:rsidR="000E73DE" w:rsidRDefault="000E73DE" w:rsidP="000E73DE"/>
    <w:p w14:paraId="554B1E27" w14:textId="77777777" w:rsidR="000E73DE" w:rsidRDefault="000E73DE" w:rsidP="000E73DE">
      <w:r>
        <w:t>&lt;/p&gt;</w:t>
      </w:r>
    </w:p>
    <w:p w14:paraId="3DD0916A" w14:textId="77777777" w:rsidR="000E73DE" w:rsidRDefault="000E73DE" w:rsidP="000E73DE">
      <w:r>
        <w:t>&lt;/details&gt;</w:t>
      </w:r>
    </w:p>
    <w:p w14:paraId="056761C8" w14:textId="77777777" w:rsidR="000E73DE" w:rsidRDefault="000E73DE" w:rsidP="000E73DE"/>
    <w:p w14:paraId="6A1EFA10" w14:textId="77777777" w:rsidR="000E73DE" w:rsidRDefault="000E73DE" w:rsidP="000E73DE">
      <w:r>
        <w:t>---</w:t>
      </w:r>
    </w:p>
    <w:p w14:paraId="416C31CC" w14:textId="77777777" w:rsidR="000E73DE" w:rsidRDefault="000E73DE" w:rsidP="000E73DE"/>
    <w:p w14:paraId="6EBF2DDB" w14:textId="77777777" w:rsidR="000E73DE" w:rsidRDefault="000E73DE" w:rsidP="000E73DE">
      <w:r>
        <w:t>**[</w:t>
      </w:r>
      <w:r>
        <w:rPr>
          <w:rFonts w:ascii="Cambria Math" w:hAnsi="Cambria Math" w:cs="Cambria Math"/>
        </w:rPr>
        <w:t>⬆</w:t>
      </w:r>
      <w:r>
        <w:t xml:space="preserve"> Back to Top](#table-of-contents)**</w:t>
      </w:r>
    </w:p>
    <w:p w14:paraId="374F2717" w14:textId="77777777" w:rsidR="000E73DE" w:rsidRDefault="000E73DE" w:rsidP="000E73DE"/>
    <w:p w14:paraId="729B72FF" w14:textId="77777777" w:rsidR="000E73DE" w:rsidRDefault="000E73DE" w:rsidP="000E73DE">
      <w:r>
        <w:t>#### 8. What is the output of below code in latest Chrome</w:t>
      </w:r>
    </w:p>
    <w:p w14:paraId="50979214" w14:textId="77777777" w:rsidR="000E73DE" w:rsidRDefault="000E73DE" w:rsidP="000E73DE"/>
    <w:p w14:paraId="61CBE367" w14:textId="77777777" w:rsidR="000E73DE" w:rsidRDefault="000E73DE" w:rsidP="000E73DE">
      <w:r>
        <w:t>```javascript</w:t>
      </w:r>
    </w:p>
    <w:p w14:paraId="65DFD3F6" w14:textId="77777777" w:rsidR="000E73DE" w:rsidRDefault="000E73DE" w:rsidP="000E73DE">
      <w:r>
        <w:t>var array1 = new Array(3);</w:t>
      </w:r>
    </w:p>
    <w:p w14:paraId="56D373A2" w14:textId="77777777" w:rsidR="000E73DE" w:rsidRDefault="000E73DE" w:rsidP="000E73DE">
      <w:r>
        <w:t>console.log(array1);</w:t>
      </w:r>
    </w:p>
    <w:p w14:paraId="090803F1" w14:textId="77777777" w:rsidR="000E73DE" w:rsidRDefault="000E73DE" w:rsidP="000E73DE"/>
    <w:p w14:paraId="138BF238" w14:textId="77777777" w:rsidR="000E73DE" w:rsidRDefault="000E73DE" w:rsidP="000E73DE">
      <w:r>
        <w:t>var array2 = [];</w:t>
      </w:r>
    </w:p>
    <w:p w14:paraId="7AD814A0" w14:textId="77777777" w:rsidR="000E73DE" w:rsidRDefault="000E73DE" w:rsidP="000E73DE">
      <w:r>
        <w:t>array2[2] = 100;</w:t>
      </w:r>
    </w:p>
    <w:p w14:paraId="4E9C2680" w14:textId="77777777" w:rsidR="000E73DE" w:rsidRDefault="000E73DE" w:rsidP="000E73DE">
      <w:r>
        <w:t>console.log(array2);</w:t>
      </w:r>
    </w:p>
    <w:p w14:paraId="577DD763" w14:textId="77777777" w:rsidR="000E73DE" w:rsidRDefault="000E73DE" w:rsidP="000E73DE"/>
    <w:p w14:paraId="11BCD778" w14:textId="77777777" w:rsidR="000E73DE" w:rsidRDefault="000E73DE" w:rsidP="000E73DE">
      <w:r>
        <w:t>var array3 = [, , ,];</w:t>
      </w:r>
    </w:p>
    <w:p w14:paraId="14A2DCA8" w14:textId="77777777" w:rsidR="000E73DE" w:rsidRDefault="000E73DE" w:rsidP="000E73DE">
      <w:r>
        <w:t>console.log(array3);</w:t>
      </w:r>
    </w:p>
    <w:p w14:paraId="46F7C623" w14:textId="77777777" w:rsidR="000E73DE" w:rsidRDefault="000E73DE" w:rsidP="000E73DE">
      <w:r>
        <w:t>```</w:t>
      </w:r>
    </w:p>
    <w:p w14:paraId="2A7913E5" w14:textId="77777777" w:rsidR="000E73DE" w:rsidRDefault="000E73DE" w:rsidP="000E73DE"/>
    <w:p w14:paraId="01FCF03E" w14:textId="77777777" w:rsidR="000E73DE" w:rsidRDefault="000E73DE" w:rsidP="000E73DE">
      <w:r>
        <w:t>- 1: [undefined × 3], [undefined × 2, 100], [undefined × 3]</w:t>
      </w:r>
    </w:p>
    <w:p w14:paraId="5F9928E7" w14:textId="77777777" w:rsidR="000E73DE" w:rsidRDefault="000E73DE" w:rsidP="000E73DE">
      <w:r>
        <w:t>- 2: [empty × 3], [empty × 2, 100], [empty × 3]</w:t>
      </w:r>
    </w:p>
    <w:p w14:paraId="11C31079" w14:textId="77777777" w:rsidR="000E73DE" w:rsidRDefault="000E73DE" w:rsidP="000E73DE">
      <w:r>
        <w:t>- 3: [null × 3], [null × 2, 100], [null × 3]</w:t>
      </w:r>
    </w:p>
    <w:p w14:paraId="035BA151" w14:textId="77777777" w:rsidR="000E73DE" w:rsidRDefault="000E73DE" w:rsidP="000E73DE">
      <w:r>
        <w:t>- 4: [], [100], []</w:t>
      </w:r>
    </w:p>
    <w:p w14:paraId="6D484C1B" w14:textId="77777777" w:rsidR="000E73DE" w:rsidRDefault="000E73DE" w:rsidP="000E73DE"/>
    <w:p w14:paraId="099CA40B" w14:textId="77777777" w:rsidR="000E73DE" w:rsidRDefault="000E73DE" w:rsidP="000E73DE">
      <w:r>
        <w:t>&lt;details&gt;&lt;summary&gt;&lt;b&gt;Answer&lt;/b&gt;&lt;/summary&gt;</w:t>
      </w:r>
    </w:p>
    <w:p w14:paraId="594DF3C4" w14:textId="77777777" w:rsidR="000E73DE" w:rsidRDefault="000E73DE" w:rsidP="000E73DE">
      <w:r>
        <w:t>&lt;p&gt;</w:t>
      </w:r>
    </w:p>
    <w:p w14:paraId="1E8D81C5" w14:textId="77777777" w:rsidR="000E73DE" w:rsidRDefault="000E73DE" w:rsidP="000E73DE"/>
    <w:p w14:paraId="35B814B2" w14:textId="77777777" w:rsidR="000E73DE" w:rsidRDefault="000E73DE" w:rsidP="000E73DE">
      <w:r>
        <w:t>##### Answer: 2</w:t>
      </w:r>
    </w:p>
    <w:p w14:paraId="71FEB7FE" w14:textId="77777777" w:rsidR="000E73DE" w:rsidRDefault="000E73DE" w:rsidP="000E73DE"/>
    <w:p w14:paraId="53E5887A" w14:textId="77777777" w:rsidR="000E73DE" w:rsidRDefault="000E73DE" w:rsidP="000E73DE">
      <w:r>
        <w:t>The latest chrome versions display `sparse array`(they are filled with holes) using this empty x n notation. Whereas the older versions have undefined x n notation.</w:t>
      </w:r>
    </w:p>
    <w:p w14:paraId="27B19E3E" w14:textId="77777777" w:rsidR="000E73DE" w:rsidRDefault="000E73DE" w:rsidP="000E73DE">
      <w:r>
        <w:t>**Note:** The latest version of FF displays `n empty slots` notation.</w:t>
      </w:r>
    </w:p>
    <w:p w14:paraId="641075E8" w14:textId="77777777" w:rsidR="000E73DE" w:rsidRDefault="000E73DE" w:rsidP="000E73DE"/>
    <w:p w14:paraId="668826C3" w14:textId="77777777" w:rsidR="000E73DE" w:rsidRDefault="000E73DE" w:rsidP="000E73DE">
      <w:r>
        <w:t>&lt;/p&gt;</w:t>
      </w:r>
    </w:p>
    <w:p w14:paraId="1043ECBF" w14:textId="77777777" w:rsidR="000E73DE" w:rsidRDefault="000E73DE" w:rsidP="000E73DE">
      <w:r>
        <w:t>&lt;/details&gt;</w:t>
      </w:r>
    </w:p>
    <w:p w14:paraId="18DE1010" w14:textId="77777777" w:rsidR="000E73DE" w:rsidRDefault="000E73DE" w:rsidP="000E73DE"/>
    <w:p w14:paraId="1A1B03E4" w14:textId="77777777" w:rsidR="000E73DE" w:rsidRDefault="000E73DE" w:rsidP="000E73DE">
      <w:r>
        <w:t>---</w:t>
      </w:r>
    </w:p>
    <w:p w14:paraId="1970FFA6" w14:textId="77777777" w:rsidR="000E73DE" w:rsidRDefault="000E73DE" w:rsidP="000E73DE"/>
    <w:p w14:paraId="1F0C312A" w14:textId="77777777" w:rsidR="000E73DE" w:rsidRDefault="000E73DE" w:rsidP="000E73DE">
      <w:r>
        <w:t>**[</w:t>
      </w:r>
      <w:r>
        <w:rPr>
          <w:rFonts w:ascii="Cambria Math" w:hAnsi="Cambria Math" w:cs="Cambria Math"/>
        </w:rPr>
        <w:t>⬆</w:t>
      </w:r>
      <w:r>
        <w:t xml:space="preserve"> Back to Top](#table-of-contents)**</w:t>
      </w:r>
    </w:p>
    <w:p w14:paraId="31C6D207" w14:textId="77777777" w:rsidR="000E73DE" w:rsidRDefault="000E73DE" w:rsidP="000E73DE"/>
    <w:p w14:paraId="3374321B" w14:textId="77777777" w:rsidR="000E73DE" w:rsidRDefault="000E73DE" w:rsidP="000E73DE">
      <w:r>
        <w:t>#### 9. What is the output of below code</w:t>
      </w:r>
    </w:p>
    <w:p w14:paraId="0BB30E4D" w14:textId="77777777" w:rsidR="000E73DE" w:rsidRDefault="000E73DE" w:rsidP="000E73DE"/>
    <w:p w14:paraId="6F38674D" w14:textId="77777777" w:rsidR="000E73DE" w:rsidRDefault="000E73DE" w:rsidP="000E73DE">
      <w:r>
        <w:t>```javascript</w:t>
      </w:r>
    </w:p>
    <w:p w14:paraId="61DFF22D" w14:textId="77777777" w:rsidR="000E73DE" w:rsidRDefault="000E73DE" w:rsidP="000E73DE">
      <w:r>
        <w:t>const obj = {</w:t>
      </w:r>
    </w:p>
    <w:p w14:paraId="675A9644" w14:textId="77777777" w:rsidR="000E73DE" w:rsidRDefault="000E73DE" w:rsidP="000E73DE">
      <w:r>
        <w:t xml:space="preserve">  prop1: function () {</w:t>
      </w:r>
    </w:p>
    <w:p w14:paraId="19439A74" w14:textId="77777777" w:rsidR="000E73DE" w:rsidRDefault="000E73DE" w:rsidP="000E73DE">
      <w:r>
        <w:t xml:space="preserve">    return 0;</w:t>
      </w:r>
    </w:p>
    <w:p w14:paraId="51890F42" w14:textId="77777777" w:rsidR="000E73DE" w:rsidRDefault="000E73DE" w:rsidP="000E73DE">
      <w:r>
        <w:t xml:space="preserve">  },</w:t>
      </w:r>
    </w:p>
    <w:p w14:paraId="121B3CE2" w14:textId="77777777" w:rsidR="000E73DE" w:rsidRDefault="000E73DE" w:rsidP="000E73DE">
      <w:r>
        <w:t xml:space="preserve">  prop2() {</w:t>
      </w:r>
    </w:p>
    <w:p w14:paraId="39FB5EC7" w14:textId="77777777" w:rsidR="000E73DE" w:rsidRDefault="000E73DE" w:rsidP="000E73DE">
      <w:r>
        <w:t xml:space="preserve">    return 1;</w:t>
      </w:r>
    </w:p>
    <w:p w14:paraId="7B6FC65D" w14:textId="77777777" w:rsidR="000E73DE" w:rsidRDefault="000E73DE" w:rsidP="000E73DE">
      <w:r>
        <w:t xml:space="preserve">  },</w:t>
      </w:r>
    </w:p>
    <w:p w14:paraId="0A19E855" w14:textId="77777777" w:rsidR="000E73DE" w:rsidRDefault="000E73DE" w:rsidP="000E73DE">
      <w:r>
        <w:t xml:space="preserve">  ["prop" + 3]() {</w:t>
      </w:r>
    </w:p>
    <w:p w14:paraId="1EF2B2D0" w14:textId="77777777" w:rsidR="000E73DE" w:rsidRDefault="000E73DE" w:rsidP="000E73DE">
      <w:r>
        <w:t xml:space="preserve">    return 2;</w:t>
      </w:r>
    </w:p>
    <w:p w14:paraId="5FC2964D" w14:textId="77777777" w:rsidR="000E73DE" w:rsidRDefault="000E73DE" w:rsidP="000E73DE">
      <w:r>
        <w:t xml:space="preserve">  },</w:t>
      </w:r>
    </w:p>
    <w:p w14:paraId="470CDF6A" w14:textId="77777777" w:rsidR="000E73DE" w:rsidRDefault="000E73DE" w:rsidP="000E73DE">
      <w:r>
        <w:t>};</w:t>
      </w:r>
    </w:p>
    <w:p w14:paraId="53E3BE5F" w14:textId="77777777" w:rsidR="000E73DE" w:rsidRDefault="000E73DE" w:rsidP="000E73DE"/>
    <w:p w14:paraId="630B2CAF" w14:textId="77777777" w:rsidR="000E73DE" w:rsidRDefault="000E73DE" w:rsidP="000E73DE">
      <w:r>
        <w:t>console.log(obj.prop1());</w:t>
      </w:r>
    </w:p>
    <w:p w14:paraId="3EBE1E2D" w14:textId="77777777" w:rsidR="000E73DE" w:rsidRDefault="000E73DE" w:rsidP="000E73DE">
      <w:r>
        <w:t>console.log(obj.prop2());</w:t>
      </w:r>
    </w:p>
    <w:p w14:paraId="1E986DB4" w14:textId="77777777" w:rsidR="000E73DE" w:rsidRDefault="000E73DE" w:rsidP="000E73DE">
      <w:r>
        <w:t>console.log(obj.prop3());</w:t>
      </w:r>
    </w:p>
    <w:p w14:paraId="58B5658F" w14:textId="77777777" w:rsidR="000E73DE" w:rsidRDefault="000E73DE" w:rsidP="000E73DE">
      <w:r>
        <w:t>```</w:t>
      </w:r>
    </w:p>
    <w:p w14:paraId="4206109E" w14:textId="77777777" w:rsidR="000E73DE" w:rsidRDefault="000E73DE" w:rsidP="000E73DE"/>
    <w:p w14:paraId="7DB845ED" w14:textId="77777777" w:rsidR="000E73DE" w:rsidRDefault="000E73DE" w:rsidP="000E73DE">
      <w:r>
        <w:t>- 1: 0, 1, 2</w:t>
      </w:r>
    </w:p>
    <w:p w14:paraId="215F8EB5" w14:textId="77777777" w:rsidR="000E73DE" w:rsidRDefault="000E73DE" w:rsidP="000E73DE">
      <w:r>
        <w:t>- 2: 0, { return 1 }, 2</w:t>
      </w:r>
    </w:p>
    <w:p w14:paraId="69F28819" w14:textId="77777777" w:rsidR="000E73DE" w:rsidRDefault="000E73DE" w:rsidP="000E73DE">
      <w:r>
        <w:t>- 3: 0, { return 1 }, { return 2 }</w:t>
      </w:r>
    </w:p>
    <w:p w14:paraId="185C18D3" w14:textId="77777777" w:rsidR="000E73DE" w:rsidRDefault="000E73DE" w:rsidP="000E73DE">
      <w:r>
        <w:t>- 4: 0, 1, undefined</w:t>
      </w:r>
    </w:p>
    <w:p w14:paraId="20312627" w14:textId="77777777" w:rsidR="000E73DE" w:rsidRDefault="000E73DE" w:rsidP="000E73DE"/>
    <w:p w14:paraId="1891754C" w14:textId="77777777" w:rsidR="000E73DE" w:rsidRDefault="000E73DE" w:rsidP="000E73DE">
      <w:r>
        <w:t>&lt;details&gt;&lt;summary&gt;&lt;b&gt;Answer&lt;/b&gt;&lt;/summary&gt;</w:t>
      </w:r>
    </w:p>
    <w:p w14:paraId="1F4D90E5" w14:textId="77777777" w:rsidR="000E73DE" w:rsidRDefault="000E73DE" w:rsidP="000E73DE">
      <w:r>
        <w:t>&lt;p&gt;</w:t>
      </w:r>
    </w:p>
    <w:p w14:paraId="7DBC6213" w14:textId="77777777" w:rsidR="000E73DE" w:rsidRDefault="000E73DE" w:rsidP="000E73DE"/>
    <w:p w14:paraId="3F0B7EA5" w14:textId="77777777" w:rsidR="000E73DE" w:rsidRDefault="000E73DE" w:rsidP="000E73DE">
      <w:r>
        <w:t>##### Answer: 1</w:t>
      </w:r>
    </w:p>
    <w:p w14:paraId="370650A4" w14:textId="77777777" w:rsidR="000E73DE" w:rsidRDefault="000E73DE" w:rsidP="000E73DE"/>
    <w:p w14:paraId="08506F1C" w14:textId="77777777" w:rsidR="000E73DE" w:rsidRDefault="000E73DE" w:rsidP="000E73DE">
      <w:r>
        <w:t>ES6 provides method definitions and property shorthands for objects. So both prop2 and prop3 are treated as regular function values.</w:t>
      </w:r>
    </w:p>
    <w:p w14:paraId="10C33C3F" w14:textId="77777777" w:rsidR="000E73DE" w:rsidRDefault="000E73DE" w:rsidP="000E73DE"/>
    <w:p w14:paraId="2CEB03C5" w14:textId="77777777" w:rsidR="000E73DE" w:rsidRDefault="000E73DE" w:rsidP="000E73DE">
      <w:r>
        <w:t>&lt;/p&gt;</w:t>
      </w:r>
    </w:p>
    <w:p w14:paraId="4EFC6FF6" w14:textId="77777777" w:rsidR="000E73DE" w:rsidRDefault="000E73DE" w:rsidP="000E73DE">
      <w:r>
        <w:t>&lt;/details&gt;</w:t>
      </w:r>
    </w:p>
    <w:p w14:paraId="45601093" w14:textId="77777777" w:rsidR="000E73DE" w:rsidRDefault="000E73DE" w:rsidP="000E73DE"/>
    <w:p w14:paraId="1168B9F0" w14:textId="77777777" w:rsidR="000E73DE" w:rsidRDefault="000E73DE" w:rsidP="000E73DE">
      <w:r>
        <w:t>---</w:t>
      </w:r>
    </w:p>
    <w:p w14:paraId="79B1DA31" w14:textId="77777777" w:rsidR="000E73DE" w:rsidRDefault="000E73DE" w:rsidP="000E73DE"/>
    <w:p w14:paraId="370C77DF" w14:textId="77777777" w:rsidR="000E73DE" w:rsidRDefault="000E73DE" w:rsidP="000E73DE">
      <w:r>
        <w:t>**[</w:t>
      </w:r>
      <w:r>
        <w:rPr>
          <w:rFonts w:ascii="Cambria Math" w:hAnsi="Cambria Math" w:cs="Cambria Math"/>
        </w:rPr>
        <w:t>⬆</w:t>
      </w:r>
      <w:r>
        <w:t xml:space="preserve"> Back to Top](#table-of-contents)**</w:t>
      </w:r>
    </w:p>
    <w:p w14:paraId="745F7967" w14:textId="77777777" w:rsidR="000E73DE" w:rsidRDefault="000E73DE" w:rsidP="000E73DE"/>
    <w:p w14:paraId="0DC16AFE" w14:textId="77777777" w:rsidR="000E73DE" w:rsidRDefault="000E73DE" w:rsidP="000E73DE">
      <w:r>
        <w:t>#### 10. What is the output of below code</w:t>
      </w:r>
    </w:p>
    <w:p w14:paraId="50324E71" w14:textId="77777777" w:rsidR="000E73DE" w:rsidRDefault="000E73DE" w:rsidP="000E73DE"/>
    <w:p w14:paraId="34F8196C" w14:textId="77777777" w:rsidR="000E73DE" w:rsidRDefault="000E73DE" w:rsidP="000E73DE">
      <w:r>
        <w:t>```javascript</w:t>
      </w:r>
    </w:p>
    <w:p w14:paraId="2CF40BF1" w14:textId="77777777" w:rsidR="000E73DE" w:rsidRDefault="000E73DE" w:rsidP="000E73DE">
      <w:r>
        <w:t>console.log(1 &lt; 2 &lt; 3);</w:t>
      </w:r>
    </w:p>
    <w:p w14:paraId="297AEFDF" w14:textId="77777777" w:rsidR="000E73DE" w:rsidRDefault="000E73DE" w:rsidP="000E73DE">
      <w:r>
        <w:t>console.log(3 &gt; 2 &gt; 1);</w:t>
      </w:r>
    </w:p>
    <w:p w14:paraId="6C511740" w14:textId="77777777" w:rsidR="000E73DE" w:rsidRDefault="000E73DE" w:rsidP="000E73DE">
      <w:r>
        <w:t>```</w:t>
      </w:r>
    </w:p>
    <w:p w14:paraId="7DF5D8E6" w14:textId="77777777" w:rsidR="000E73DE" w:rsidRDefault="000E73DE" w:rsidP="000E73DE"/>
    <w:p w14:paraId="5B8EEA10" w14:textId="77777777" w:rsidR="000E73DE" w:rsidRDefault="000E73DE" w:rsidP="000E73DE">
      <w:r>
        <w:t>- 1: true, true</w:t>
      </w:r>
    </w:p>
    <w:p w14:paraId="14B6410E" w14:textId="77777777" w:rsidR="000E73DE" w:rsidRDefault="000E73DE" w:rsidP="000E73DE">
      <w:r>
        <w:t>- 2: true, false</w:t>
      </w:r>
    </w:p>
    <w:p w14:paraId="2EEA7660" w14:textId="77777777" w:rsidR="000E73DE" w:rsidRDefault="000E73DE" w:rsidP="000E73DE">
      <w:r>
        <w:t>- 3: SyntaxError, SyntaxError,</w:t>
      </w:r>
    </w:p>
    <w:p w14:paraId="73CC14DE" w14:textId="77777777" w:rsidR="000E73DE" w:rsidRDefault="000E73DE" w:rsidP="000E73DE">
      <w:r>
        <w:t>- 4: false, false</w:t>
      </w:r>
    </w:p>
    <w:p w14:paraId="77497A3D" w14:textId="77777777" w:rsidR="000E73DE" w:rsidRDefault="000E73DE" w:rsidP="000E73DE"/>
    <w:p w14:paraId="58E35E16" w14:textId="77777777" w:rsidR="000E73DE" w:rsidRDefault="000E73DE" w:rsidP="000E73DE">
      <w:r>
        <w:t>&lt;details&gt;&lt;summary&gt;&lt;b&gt;Answer&lt;/b&gt;&lt;/summary&gt;</w:t>
      </w:r>
    </w:p>
    <w:p w14:paraId="259D496F" w14:textId="77777777" w:rsidR="000E73DE" w:rsidRDefault="000E73DE" w:rsidP="000E73DE">
      <w:r>
        <w:t>&lt;p&gt;</w:t>
      </w:r>
    </w:p>
    <w:p w14:paraId="1E170031" w14:textId="77777777" w:rsidR="000E73DE" w:rsidRDefault="000E73DE" w:rsidP="000E73DE"/>
    <w:p w14:paraId="736F1B9C" w14:textId="77777777" w:rsidR="000E73DE" w:rsidRDefault="000E73DE" w:rsidP="000E73DE">
      <w:r>
        <w:t>##### Answer: 2</w:t>
      </w:r>
    </w:p>
    <w:p w14:paraId="08831847" w14:textId="77777777" w:rsidR="000E73DE" w:rsidRDefault="000E73DE" w:rsidP="000E73DE"/>
    <w:p w14:paraId="2846FEC9" w14:textId="77777777" w:rsidR="000E73DE" w:rsidRDefault="000E73DE" w:rsidP="000E73DE">
      <w:r>
        <w:t>The important point is that if the statement contains the same operators(e.g, &lt; or &gt;) then it can be evaluated from left to right.</w:t>
      </w:r>
    </w:p>
    <w:p w14:paraId="46A93831" w14:textId="77777777" w:rsidR="000E73DE" w:rsidRDefault="000E73DE" w:rsidP="000E73DE">
      <w:r>
        <w:t>The first statement follows the below order,</w:t>
      </w:r>
    </w:p>
    <w:p w14:paraId="64DD7B1A" w14:textId="77777777" w:rsidR="000E73DE" w:rsidRDefault="000E73DE" w:rsidP="000E73DE"/>
    <w:p w14:paraId="1FC88357" w14:textId="77777777" w:rsidR="000E73DE" w:rsidRDefault="000E73DE" w:rsidP="000E73DE">
      <w:r>
        <w:t>1. console.log(1 &lt; 2 &lt; 3);</w:t>
      </w:r>
    </w:p>
    <w:p w14:paraId="6A6373D9" w14:textId="77777777" w:rsidR="000E73DE" w:rsidRDefault="000E73DE" w:rsidP="000E73DE">
      <w:r>
        <w:t>2. console.log(true &lt; 3);</w:t>
      </w:r>
    </w:p>
    <w:p w14:paraId="04604478" w14:textId="77777777" w:rsidR="000E73DE" w:rsidRDefault="000E73DE" w:rsidP="000E73DE">
      <w:r>
        <w:t>3. console.log(1 &lt; 3); // True converted as `1` during comparison</w:t>
      </w:r>
    </w:p>
    <w:p w14:paraId="7C2F7400" w14:textId="77777777" w:rsidR="000E73DE" w:rsidRDefault="000E73DE" w:rsidP="000E73DE">
      <w:r>
        <w:t>4. True</w:t>
      </w:r>
    </w:p>
    <w:p w14:paraId="43821DFC" w14:textId="77777777" w:rsidR="000E73DE" w:rsidRDefault="000E73DE" w:rsidP="000E73DE"/>
    <w:p w14:paraId="71C51B4B" w14:textId="77777777" w:rsidR="000E73DE" w:rsidRDefault="000E73DE" w:rsidP="000E73DE">
      <w:r>
        <w:t>Whereas the second statement follows the below order,</w:t>
      </w:r>
    </w:p>
    <w:p w14:paraId="31B508C7" w14:textId="77777777" w:rsidR="000E73DE" w:rsidRDefault="000E73DE" w:rsidP="000E73DE"/>
    <w:p w14:paraId="091E8FF1" w14:textId="77777777" w:rsidR="000E73DE" w:rsidRDefault="000E73DE" w:rsidP="000E73DE">
      <w:r>
        <w:t>1. console.log(3 &gt; 2 &gt; 1);</w:t>
      </w:r>
    </w:p>
    <w:p w14:paraId="7484B543" w14:textId="77777777" w:rsidR="000E73DE" w:rsidRDefault="000E73DE" w:rsidP="000E73DE">
      <w:r>
        <w:t>2. console.log(true &gt; 1);</w:t>
      </w:r>
    </w:p>
    <w:p w14:paraId="222ACBB2" w14:textId="77777777" w:rsidR="000E73DE" w:rsidRDefault="000E73DE" w:rsidP="000E73DE">
      <w:r>
        <w:t>3. console.log(1 &gt; 1); // False converted as `0` during comparison</w:t>
      </w:r>
    </w:p>
    <w:p w14:paraId="5ED524FC" w14:textId="77777777" w:rsidR="000E73DE" w:rsidRDefault="000E73DE" w:rsidP="000E73DE">
      <w:r>
        <w:t>4. False</w:t>
      </w:r>
    </w:p>
    <w:p w14:paraId="31F8AFAA" w14:textId="77777777" w:rsidR="000E73DE" w:rsidRDefault="000E73DE" w:rsidP="000E73DE"/>
    <w:p w14:paraId="2C77D79D" w14:textId="77777777" w:rsidR="000E73DE" w:rsidRDefault="000E73DE" w:rsidP="000E73DE">
      <w:r>
        <w:t>&lt;/p&gt;</w:t>
      </w:r>
    </w:p>
    <w:p w14:paraId="0C97671F" w14:textId="77777777" w:rsidR="000E73DE" w:rsidRDefault="000E73DE" w:rsidP="000E73DE">
      <w:r>
        <w:t>&lt;/details&gt;</w:t>
      </w:r>
    </w:p>
    <w:p w14:paraId="275BD5DF" w14:textId="77777777" w:rsidR="000E73DE" w:rsidRDefault="000E73DE" w:rsidP="000E73DE"/>
    <w:p w14:paraId="09289C0A" w14:textId="77777777" w:rsidR="000E73DE" w:rsidRDefault="000E73DE" w:rsidP="000E73DE">
      <w:r>
        <w:t>---</w:t>
      </w:r>
    </w:p>
    <w:p w14:paraId="75F6DECE" w14:textId="77777777" w:rsidR="000E73DE" w:rsidRDefault="000E73DE" w:rsidP="000E73DE"/>
    <w:p w14:paraId="1ACE875D" w14:textId="77777777" w:rsidR="000E73DE" w:rsidRDefault="000E73DE" w:rsidP="000E73DE">
      <w:r>
        <w:t>**[</w:t>
      </w:r>
      <w:r>
        <w:rPr>
          <w:rFonts w:ascii="Cambria Math" w:hAnsi="Cambria Math" w:cs="Cambria Math"/>
        </w:rPr>
        <w:t>⬆</w:t>
      </w:r>
      <w:r>
        <w:t xml:space="preserve"> Back to Top](#table-of-contents)**</w:t>
      </w:r>
    </w:p>
    <w:p w14:paraId="002BBE73" w14:textId="77777777" w:rsidR="000E73DE" w:rsidRDefault="000E73DE" w:rsidP="000E73DE"/>
    <w:p w14:paraId="2935F614" w14:textId="77777777" w:rsidR="000E73DE" w:rsidRDefault="000E73DE" w:rsidP="000E73DE">
      <w:r>
        <w:t>#### 11. What is the output of below code in non-strict mode</w:t>
      </w:r>
    </w:p>
    <w:p w14:paraId="162E2EDE" w14:textId="77777777" w:rsidR="000E73DE" w:rsidRDefault="000E73DE" w:rsidP="000E73DE"/>
    <w:p w14:paraId="04C8B519" w14:textId="77777777" w:rsidR="000E73DE" w:rsidRDefault="000E73DE" w:rsidP="000E73DE">
      <w:r>
        <w:t>```javascript</w:t>
      </w:r>
    </w:p>
    <w:p w14:paraId="22D82746" w14:textId="77777777" w:rsidR="000E73DE" w:rsidRDefault="000E73DE" w:rsidP="000E73DE">
      <w:r>
        <w:t>function printNumbers(first, second, first) {</w:t>
      </w:r>
    </w:p>
    <w:p w14:paraId="59675BD4" w14:textId="77777777" w:rsidR="000E73DE" w:rsidRDefault="000E73DE" w:rsidP="000E73DE">
      <w:r>
        <w:t xml:space="preserve">  console.log(first, second, first);</w:t>
      </w:r>
    </w:p>
    <w:p w14:paraId="6D3AC514" w14:textId="77777777" w:rsidR="000E73DE" w:rsidRDefault="000E73DE" w:rsidP="000E73DE">
      <w:r>
        <w:t>}</w:t>
      </w:r>
    </w:p>
    <w:p w14:paraId="02A79425" w14:textId="77777777" w:rsidR="000E73DE" w:rsidRDefault="000E73DE" w:rsidP="000E73DE">
      <w:r>
        <w:t>printNumbers(1, 2, 3);</w:t>
      </w:r>
    </w:p>
    <w:p w14:paraId="71EAF6ED" w14:textId="77777777" w:rsidR="000E73DE" w:rsidRDefault="000E73DE" w:rsidP="000E73DE">
      <w:r>
        <w:t>```</w:t>
      </w:r>
    </w:p>
    <w:p w14:paraId="5E0FD7BC" w14:textId="77777777" w:rsidR="000E73DE" w:rsidRDefault="000E73DE" w:rsidP="000E73DE"/>
    <w:p w14:paraId="20D43EF6" w14:textId="77777777" w:rsidR="000E73DE" w:rsidRDefault="000E73DE" w:rsidP="000E73DE">
      <w:r>
        <w:t>- 1: 1, 2, 3</w:t>
      </w:r>
    </w:p>
    <w:p w14:paraId="098019EB" w14:textId="77777777" w:rsidR="000E73DE" w:rsidRDefault="000E73DE" w:rsidP="000E73DE">
      <w:r>
        <w:t>- 2: 3, 2, 3</w:t>
      </w:r>
    </w:p>
    <w:p w14:paraId="126F08D7" w14:textId="77777777" w:rsidR="000E73DE" w:rsidRDefault="000E73DE" w:rsidP="000E73DE">
      <w:r>
        <w:t>- 3: SyntaxError: Duplicate parameter name not allowed in this context</w:t>
      </w:r>
    </w:p>
    <w:p w14:paraId="48B2E9FC" w14:textId="77777777" w:rsidR="000E73DE" w:rsidRDefault="000E73DE" w:rsidP="000E73DE">
      <w:r>
        <w:t>- 4: 1, 2, 1</w:t>
      </w:r>
    </w:p>
    <w:p w14:paraId="12C74623" w14:textId="77777777" w:rsidR="000E73DE" w:rsidRDefault="000E73DE" w:rsidP="000E73DE"/>
    <w:p w14:paraId="01DA5B2D" w14:textId="77777777" w:rsidR="000E73DE" w:rsidRDefault="000E73DE" w:rsidP="000E73DE">
      <w:r>
        <w:t>&lt;details&gt;&lt;summary&gt;&lt;b&gt;Answer&lt;/b&gt;&lt;/summary&gt;</w:t>
      </w:r>
    </w:p>
    <w:p w14:paraId="30E87224" w14:textId="77777777" w:rsidR="000E73DE" w:rsidRDefault="000E73DE" w:rsidP="000E73DE">
      <w:r>
        <w:t>&lt;p&gt;</w:t>
      </w:r>
    </w:p>
    <w:p w14:paraId="606F89AC" w14:textId="77777777" w:rsidR="000E73DE" w:rsidRDefault="000E73DE" w:rsidP="000E73DE"/>
    <w:p w14:paraId="32017DFA" w14:textId="77777777" w:rsidR="000E73DE" w:rsidRDefault="000E73DE" w:rsidP="000E73DE">
      <w:r>
        <w:t>##### Answer: 2</w:t>
      </w:r>
    </w:p>
    <w:p w14:paraId="7E4AA846" w14:textId="77777777" w:rsidR="000E73DE" w:rsidRDefault="000E73DE" w:rsidP="000E73DE"/>
    <w:p w14:paraId="11267813" w14:textId="77777777" w:rsidR="000E73DE" w:rsidRDefault="000E73DE" w:rsidP="000E73DE">
      <w:r>
        <w:t>In non-strict mode, the regular JavaScript functions allow duplicate named parameters. The above code snippet has duplicate parameters on 1st and 3rd parameters.</w:t>
      </w:r>
    </w:p>
    <w:p w14:paraId="0BD92116" w14:textId="77777777" w:rsidR="000E73DE" w:rsidRDefault="000E73DE" w:rsidP="000E73DE">
      <w:r>
        <w:t>The value of the first parameter is mapped to the third argument which is passed to the function. Hence, the 3rd argument overrides the first parameter.</w:t>
      </w:r>
    </w:p>
    <w:p w14:paraId="23D6F49A" w14:textId="77777777" w:rsidR="000E73DE" w:rsidRDefault="000E73DE" w:rsidP="000E73DE"/>
    <w:p w14:paraId="087286D9" w14:textId="77777777" w:rsidR="000E73DE" w:rsidRDefault="000E73DE" w:rsidP="000E73DE">
      <w:r>
        <w:t>**Note:** In strict mode, duplicate parameters will throw a Syntax Error.</w:t>
      </w:r>
    </w:p>
    <w:p w14:paraId="2CABF093" w14:textId="77777777" w:rsidR="000E73DE" w:rsidRDefault="000E73DE" w:rsidP="000E73DE"/>
    <w:p w14:paraId="5B3904A7" w14:textId="77777777" w:rsidR="000E73DE" w:rsidRDefault="000E73DE" w:rsidP="000E73DE">
      <w:r>
        <w:t>&lt;/p&gt;</w:t>
      </w:r>
    </w:p>
    <w:p w14:paraId="35745EEC" w14:textId="77777777" w:rsidR="000E73DE" w:rsidRDefault="000E73DE" w:rsidP="000E73DE">
      <w:r>
        <w:t>&lt;/details&gt;</w:t>
      </w:r>
    </w:p>
    <w:p w14:paraId="4C6A5EEC" w14:textId="77777777" w:rsidR="000E73DE" w:rsidRDefault="000E73DE" w:rsidP="000E73DE"/>
    <w:p w14:paraId="27C85FC0" w14:textId="77777777" w:rsidR="000E73DE" w:rsidRDefault="000E73DE" w:rsidP="000E73DE">
      <w:r>
        <w:t>---</w:t>
      </w:r>
    </w:p>
    <w:p w14:paraId="4D0DFE53" w14:textId="77777777" w:rsidR="000E73DE" w:rsidRDefault="000E73DE" w:rsidP="000E73DE"/>
    <w:p w14:paraId="2CE28B1F" w14:textId="77777777" w:rsidR="000E73DE" w:rsidRDefault="000E73DE" w:rsidP="000E73DE">
      <w:r>
        <w:t>**[</w:t>
      </w:r>
      <w:r>
        <w:rPr>
          <w:rFonts w:ascii="Cambria Math" w:hAnsi="Cambria Math" w:cs="Cambria Math"/>
        </w:rPr>
        <w:t>⬆</w:t>
      </w:r>
      <w:r>
        <w:t xml:space="preserve"> Back to Top](#table-of-contents)**</w:t>
      </w:r>
    </w:p>
    <w:p w14:paraId="09FFFD5B" w14:textId="77777777" w:rsidR="000E73DE" w:rsidRDefault="000E73DE" w:rsidP="000E73DE"/>
    <w:p w14:paraId="3CA73E69" w14:textId="77777777" w:rsidR="000E73DE" w:rsidRDefault="000E73DE" w:rsidP="000E73DE">
      <w:r>
        <w:t>#### 12. What is the output of below code</w:t>
      </w:r>
    </w:p>
    <w:p w14:paraId="77121E61" w14:textId="77777777" w:rsidR="000E73DE" w:rsidRDefault="000E73DE" w:rsidP="000E73DE"/>
    <w:p w14:paraId="0D246015" w14:textId="77777777" w:rsidR="000E73DE" w:rsidRDefault="000E73DE" w:rsidP="000E73DE">
      <w:r>
        <w:t>```javascript</w:t>
      </w:r>
    </w:p>
    <w:p w14:paraId="4786CE62" w14:textId="77777777" w:rsidR="000E73DE" w:rsidRDefault="000E73DE" w:rsidP="000E73DE">
      <w:r>
        <w:t>const printNumbersArrow = (first, second, first) =&gt; {</w:t>
      </w:r>
    </w:p>
    <w:p w14:paraId="19A86DC1" w14:textId="77777777" w:rsidR="000E73DE" w:rsidRDefault="000E73DE" w:rsidP="000E73DE">
      <w:r>
        <w:t xml:space="preserve">  console.log(first, second, first);</w:t>
      </w:r>
    </w:p>
    <w:p w14:paraId="6D874B05" w14:textId="77777777" w:rsidR="000E73DE" w:rsidRDefault="000E73DE" w:rsidP="000E73DE">
      <w:r>
        <w:t>};</w:t>
      </w:r>
    </w:p>
    <w:p w14:paraId="7A55EAB6" w14:textId="77777777" w:rsidR="000E73DE" w:rsidRDefault="000E73DE" w:rsidP="000E73DE">
      <w:r>
        <w:t>printNumbersArrow(1, 2, 3);</w:t>
      </w:r>
    </w:p>
    <w:p w14:paraId="4D1A3789" w14:textId="77777777" w:rsidR="000E73DE" w:rsidRDefault="000E73DE" w:rsidP="000E73DE">
      <w:r>
        <w:t>```</w:t>
      </w:r>
    </w:p>
    <w:p w14:paraId="01D16082" w14:textId="77777777" w:rsidR="000E73DE" w:rsidRDefault="000E73DE" w:rsidP="000E73DE"/>
    <w:p w14:paraId="5870179E" w14:textId="77777777" w:rsidR="000E73DE" w:rsidRDefault="000E73DE" w:rsidP="000E73DE">
      <w:r>
        <w:t>- 1: 1, 2, 3</w:t>
      </w:r>
    </w:p>
    <w:p w14:paraId="5F46F1AC" w14:textId="77777777" w:rsidR="000E73DE" w:rsidRDefault="000E73DE" w:rsidP="000E73DE">
      <w:r>
        <w:t>- 2: 3, 2, 3</w:t>
      </w:r>
    </w:p>
    <w:p w14:paraId="3FB24C32" w14:textId="77777777" w:rsidR="000E73DE" w:rsidRDefault="000E73DE" w:rsidP="000E73DE">
      <w:r>
        <w:t>- 3: SyntaxError: Duplicate parameter name not allowed in this context</w:t>
      </w:r>
    </w:p>
    <w:p w14:paraId="3621E58B" w14:textId="77777777" w:rsidR="000E73DE" w:rsidRDefault="000E73DE" w:rsidP="000E73DE">
      <w:r>
        <w:t>- 4: 1, 2, 1</w:t>
      </w:r>
    </w:p>
    <w:p w14:paraId="4D6FD4FF" w14:textId="77777777" w:rsidR="000E73DE" w:rsidRDefault="000E73DE" w:rsidP="000E73DE"/>
    <w:p w14:paraId="564B09C3" w14:textId="77777777" w:rsidR="000E73DE" w:rsidRDefault="000E73DE" w:rsidP="000E73DE">
      <w:r>
        <w:t>&lt;details&gt;&lt;summary&gt;&lt;b&gt;Answer&lt;/b&gt;&lt;/summary&gt;</w:t>
      </w:r>
    </w:p>
    <w:p w14:paraId="17C2507D" w14:textId="77777777" w:rsidR="000E73DE" w:rsidRDefault="000E73DE" w:rsidP="000E73DE">
      <w:r>
        <w:t>&lt;p&gt;</w:t>
      </w:r>
    </w:p>
    <w:p w14:paraId="14968C4D" w14:textId="77777777" w:rsidR="000E73DE" w:rsidRDefault="000E73DE" w:rsidP="000E73DE"/>
    <w:p w14:paraId="6E9124FC" w14:textId="77777777" w:rsidR="000E73DE" w:rsidRDefault="000E73DE" w:rsidP="000E73DE">
      <w:r>
        <w:t>##### Answer: 3</w:t>
      </w:r>
    </w:p>
    <w:p w14:paraId="5144CE88" w14:textId="77777777" w:rsidR="000E73DE" w:rsidRDefault="000E73DE" w:rsidP="000E73DE"/>
    <w:p w14:paraId="57B42254" w14:textId="77777777" w:rsidR="000E73DE" w:rsidRDefault="000E73DE" w:rsidP="000E73DE">
      <w:r>
        <w:t>Unlike regular functions, the arrow functions doesn't not allow duplicate parameters in either strict or non-strict mode. So you can see `SyntaxError` in the console.</w:t>
      </w:r>
    </w:p>
    <w:p w14:paraId="3495D213" w14:textId="77777777" w:rsidR="000E73DE" w:rsidRDefault="000E73DE" w:rsidP="000E73DE"/>
    <w:p w14:paraId="72A8E968" w14:textId="77777777" w:rsidR="000E73DE" w:rsidRDefault="000E73DE" w:rsidP="000E73DE">
      <w:r>
        <w:t>&lt;/p&gt;</w:t>
      </w:r>
    </w:p>
    <w:p w14:paraId="550F380F" w14:textId="77777777" w:rsidR="000E73DE" w:rsidRDefault="000E73DE" w:rsidP="000E73DE">
      <w:r>
        <w:t>&lt;/details&gt;</w:t>
      </w:r>
    </w:p>
    <w:p w14:paraId="43E68C43" w14:textId="77777777" w:rsidR="000E73DE" w:rsidRDefault="000E73DE" w:rsidP="000E73DE"/>
    <w:p w14:paraId="7E9FC6FE" w14:textId="77777777" w:rsidR="000E73DE" w:rsidRDefault="000E73DE" w:rsidP="000E73DE">
      <w:r>
        <w:t>---</w:t>
      </w:r>
    </w:p>
    <w:p w14:paraId="52A20A9D" w14:textId="77777777" w:rsidR="000E73DE" w:rsidRDefault="000E73DE" w:rsidP="000E73DE"/>
    <w:p w14:paraId="2D7E0B1E" w14:textId="77777777" w:rsidR="000E73DE" w:rsidRDefault="000E73DE" w:rsidP="000E73DE">
      <w:r>
        <w:t>**[</w:t>
      </w:r>
      <w:r>
        <w:rPr>
          <w:rFonts w:ascii="Cambria Math" w:hAnsi="Cambria Math" w:cs="Cambria Math"/>
        </w:rPr>
        <w:t>⬆</w:t>
      </w:r>
      <w:r>
        <w:t xml:space="preserve"> Back to Top](#table-of-contents)**</w:t>
      </w:r>
    </w:p>
    <w:p w14:paraId="577D4ED2" w14:textId="77777777" w:rsidR="000E73DE" w:rsidRDefault="000E73DE" w:rsidP="000E73DE"/>
    <w:p w14:paraId="7D45AEB8" w14:textId="77777777" w:rsidR="000E73DE" w:rsidRDefault="000E73DE" w:rsidP="000E73DE">
      <w:r>
        <w:t>#### 13. What is the output of below code</w:t>
      </w:r>
    </w:p>
    <w:p w14:paraId="754CC047" w14:textId="77777777" w:rsidR="000E73DE" w:rsidRDefault="000E73DE" w:rsidP="000E73DE"/>
    <w:p w14:paraId="1C795251" w14:textId="77777777" w:rsidR="000E73DE" w:rsidRDefault="000E73DE" w:rsidP="000E73DE">
      <w:r>
        <w:t>```javascript</w:t>
      </w:r>
    </w:p>
    <w:p w14:paraId="75579DE7" w14:textId="77777777" w:rsidR="000E73DE" w:rsidRDefault="000E73DE" w:rsidP="000E73DE">
      <w:r>
        <w:t>const arrowFunc = () =&gt; arguments.length;</w:t>
      </w:r>
    </w:p>
    <w:p w14:paraId="3D5194C3" w14:textId="77777777" w:rsidR="000E73DE" w:rsidRDefault="000E73DE" w:rsidP="000E73DE">
      <w:r>
        <w:t>console.log(arrowFunc(1, 2, 3));</w:t>
      </w:r>
    </w:p>
    <w:p w14:paraId="7DC4E1C4" w14:textId="77777777" w:rsidR="000E73DE" w:rsidRDefault="000E73DE" w:rsidP="000E73DE">
      <w:r>
        <w:t>```</w:t>
      </w:r>
    </w:p>
    <w:p w14:paraId="05160FBF" w14:textId="77777777" w:rsidR="000E73DE" w:rsidRDefault="000E73DE" w:rsidP="000E73DE"/>
    <w:p w14:paraId="3A66C976" w14:textId="77777777" w:rsidR="000E73DE" w:rsidRDefault="000E73DE" w:rsidP="000E73DE">
      <w:r>
        <w:t>- 1: ReferenceError: arguments is not defined</w:t>
      </w:r>
    </w:p>
    <w:p w14:paraId="144B7AC1" w14:textId="77777777" w:rsidR="000E73DE" w:rsidRDefault="000E73DE" w:rsidP="000E73DE">
      <w:r>
        <w:t>- 2: 3</w:t>
      </w:r>
    </w:p>
    <w:p w14:paraId="2EB0EB26" w14:textId="77777777" w:rsidR="000E73DE" w:rsidRDefault="000E73DE" w:rsidP="000E73DE">
      <w:r>
        <w:t>- 3: undefined</w:t>
      </w:r>
    </w:p>
    <w:p w14:paraId="5439CAA6" w14:textId="77777777" w:rsidR="000E73DE" w:rsidRDefault="000E73DE" w:rsidP="000E73DE">
      <w:r>
        <w:t>- 4: null</w:t>
      </w:r>
    </w:p>
    <w:p w14:paraId="482024D6" w14:textId="77777777" w:rsidR="000E73DE" w:rsidRDefault="000E73DE" w:rsidP="000E73DE"/>
    <w:p w14:paraId="1431FA1D" w14:textId="77777777" w:rsidR="000E73DE" w:rsidRDefault="000E73DE" w:rsidP="000E73DE">
      <w:r>
        <w:t>&lt;details&gt;&lt;summary&gt;&lt;b&gt;Answer&lt;/b&gt;&lt;/summary&gt;</w:t>
      </w:r>
    </w:p>
    <w:p w14:paraId="5C54F23D" w14:textId="77777777" w:rsidR="000E73DE" w:rsidRDefault="000E73DE" w:rsidP="000E73DE">
      <w:r>
        <w:t>&lt;p&gt;</w:t>
      </w:r>
    </w:p>
    <w:p w14:paraId="41DE07D8" w14:textId="77777777" w:rsidR="000E73DE" w:rsidRDefault="000E73DE" w:rsidP="000E73DE"/>
    <w:p w14:paraId="7DDFC2B4" w14:textId="77777777" w:rsidR="000E73DE" w:rsidRDefault="000E73DE" w:rsidP="000E73DE">
      <w:r>
        <w:t>##### Answer: 1</w:t>
      </w:r>
    </w:p>
    <w:p w14:paraId="0C3D8069" w14:textId="77777777" w:rsidR="000E73DE" w:rsidRDefault="000E73DE" w:rsidP="000E73DE"/>
    <w:p w14:paraId="2E73E9ED" w14:textId="77777777" w:rsidR="000E73DE" w:rsidRDefault="000E73DE" w:rsidP="000E73DE">
      <w:r>
        <w:t>Arrow functions do not have an `arguments, super, this, or new.target` bindings. So any reference to `arguments` variable tries to resolve to a binding in a lexically enclosing environment. In this case, the arguments variable is not defined outside of the arrow function. Hence, you will receive a reference error.</w:t>
      </w:r>
    </w:p>
    <w:p w14:paraId="2FE20243" w14:textId="77777777" w:rsidR="000E73DE" w:rsidRDefault="000E73DE" w:rsidP="000E73DE"/>
    <w:p w14:paraId="0C7DA407" w14:textId="77777777" w:rsidR="000E73DE" w:rsidRDefault="000E73DE" w:rsidP="000E73DE">
      <w:r>
        <w:t>Where as the normal function provides the number of arguments passed to the function</w:t>
      </w:r>
    </w:p>
    <w:p w14:paraId="4B0A524C" w14:textId="77777777" w:rsidR="000E73DE" w:rsidRDefault="000E73DE" w:rsidP="000E73DE"/>
    <w:p w14:paraId="6603F876" w14:textId="77777777" w:rsidR="000E73DE" w:rsidRDefault="000E73DE" w:rsidP="000E73DE">
      <w:r>
        <w:t>```javascript</w:t>
      </w:r>
    </w:p>
    <w:p w14:paraId="415FB251" w14:textId="77777777" w:rsidR="000E73DE" w:rsidRDefault="000E73DE" w:rsidP="000E73DE">
      <w:r>
        <w:t>const func = function () {</w:t>
      </w:r>
    </w:p>
    <w:p w14:paraId="0F48930A" w14:textId="77777777" w:rsidR="000E73DE" w:rsidRDefault="000E73DE" w:rsidP="000E73DE">
      <w:r>
        <w:t xml:space="preserve">  return arguments.length;</w:t>
      </w:r>
    </w:p>
    <w:p w14:paraId="6E3D904A" w14:textId="77777777" w:rsidR="000E73DE" w:rsidRDefault="000E73DE" w:rsidP="000E73DE">
      <w:r>
        <w:t>};</w:t>
      </w:r>
    </w:p>
    <w:p w14:paraId="4AD566C9" w14:textId="77777777" w:rsidR="000E73DE" w:rsidRDefault="000E73DE" w:rsidP="000E73DE">
      <w:r>
        <w:t>console.log(func(1, 2, 3));</w:t>
      </w:r>
    </w:p>
    <w:p w14:paraId="77D50941" w14:textId="77777777" w:rsidR="000E73DE" w:rsidRDefault="000E73DE" w:rsidP="000E73DE">
      <w:r>
        <w:t>```</w:t>
      </w:r>
    </w:p>
    <w:p w14:paraId="42D0F375" w14:textId="77777777" w:rsidR="000E73DE" w:rsidRDefault="000E73DE" w:rsidP="000E73DE"/>
    <w:p w14:paraId="65189842" w14:textId="77777777" w:rsidR="000E73DE" w:rsidRDefault="000E73DE" w:rsidP="000E73DE">
      <w:r>
        <w:t>But If you still want to use an arrow function then rest operator on arguments provides the expected arguments</w:t>
      </w:r>
    </w:p>
    <w:p w14:paraId="7B960420" w14:textId="77777777" w:rsidR="000E73DE" w:rsidRDefault="000E73DE" w:rsidP="000E73DE"/>
    <w:p w14:paraId="45292BE5" w14:textId="77777777" w:rsidR="000E73DE" w:rsidRDefault="000E73DE" w:rsidP="000E73DE">
      <w:r>
        <w:t>```javascript</w:t>
      </w:r>
    </w:p>
    <w:p w14:paraId="5785DC29" w14:textId="77777777" w:rsidR="000E73DE" w:rsidRDefault="000E73DE" w:rsidP="000E73DE">
      <w:r>
        <w:t>const arrowFunc = (...args) =&gt; args.length;</w:t>
      </w:r>
    </w:p>
    <w:p w14:paraId="455C0748" w14:textId="77777777" w:rsidR="000E73DE" w:rsidRDefault="000E73DE" w:rsidP="000E73DE">
      <w:r>
        <w:t>console.log(arrowFunc(1, 2, 3));</w:t>
      </w:r>
    </w:p>
    <w:p w14:paraId="76902EB1" w14:textId="77777777" w:rsidR="000E73DE" w:rsidRDefault="000E73DE" w:rsidP="000E73DE">
      <w:r>
        <w:t>```</w:t>
      </w:r>
    </w:p>
    <w:p w14:paraId="145C3ED4" w14:textId="77777777" w:rsidR="000E73DE" w:rsidRDefault="000E73DE" w:rsidP="000E73DE"/>
    <w:p w14:paraId="31E30EAD" w14:textId="77777777" w:rsidR="000E73DE" w:rsidRDefault="000E73DE" w:rsidP="000E73DE">
      <w:r>
        <w:t>&lt;/p&gt;</w:t>
      </w:r>
    </w:p>
    <w:p w14:paraId="6EB6DD82" w14:textId="77777777" w:rsidR="000E73DE" w:rsidRDefault="000E73DE" w:rsidP="000E73DE">
      <w:r>
        <w:t>&lt;/details&gt;</w:t>
      </w:r>
    </w:p>
    <w:p w14:paraId="785CBC2F" w14:textId="77777777" w:rsidR="000E73DE" w:rsidRDefault="000E73DE" w:rsidP="000E73DE"/>
    <w:p w14:paraId="18AC4FF0" w14:textId="77777777" w:rsidR="000E73DE" w:rsidRDefault="000E73DE" w:rsidP="000E73DE">
      <w:r>
        <w:t>---</w:t>
      </w:r>
    </w:p>
    <w:p w14:paraId="25835D37" w14:textId="77777777" w:rsidR="000E73DE" w:rsidRDefault="000E73DE" w:rsidP="000E73DE"/>
    <w:p w14:paraId="3B9BD535" w14:textId="77777777" w:rsidR="000E73DE" w:rsidRDefault="000E73DE" w:rsidP="000E73DE">
      <w:r>
        <w:t>**[</w:t>
      </w:r>
      <w:r>
        <w:rPr>
          <w:rFonts w:ascii="Cambria Math" w:hAnsi="Cambria Math" w:cs="Cambria Math"/>
        </w:rPr>
        <w:t>⬆</w:t>
      </w:r>
      <w:r>
        <w:t xml:space="preserve"> Back to Top](#table-of-contents)**</w:t>
      </w:r>
    </w:p>
    <w:p w14:paraId="644F1E01" w14:textId="77777777" w:rsidR="000E73DE" w:rsidRDefault="000E73DE" w:rsidP="000E73DE"/>
    <w:p w14:paraId="4A3EFEB4" w14:textId="77777777" w:rsidR="000E73DE" w:rsidRDefault="000E73DE" w:rsidP="000E73DE">
      <w:r>
        <w:t>#### 14. What is the output of below code</w:t>
      </w:r>
    </w:p>
    <w:p w14:paraId="6DBE2045" w14:textId="77777777" w:rsidR="000E73DE" w:rsidRDefault="000E73DE" w:rsidP="000E73DE"/>
    <w:p w14:paraId="31E8F1F3" w14:textId="77777777" w:rsidR="000E73DE" w:rsidRDefault="000E73DE" w:rsidP="000E73DE">
      <w:r>
        <w:t>```javascript</w:t>
      </w:r>
    </w:p>
    <w:p w14:paraId="5096CCEB" w14:textId="77777777" w:rsidR="000E73DE" w:rsidRDefault="000E73DE" w:rsidP="000E73DE">
      <w:r>
        <w:t>console.log(String.prototype.trimLeft.name === "trimLeft");</w:t>
      </w:r>
    </w:p>
    <w:p w14:paraId="444044D0" w14:textId="77777777" w:rsidR="000E73DE" w:rsidRDefault="000E73DE" w:rsidP="000E73DE">
      <w:r>
        <w:t>console.log(String.prototype.trimLeft.name === "trimStart");</w:t>
      </w:r>
    </w:p>
    <w:p w14:paraId="709CB98C" w14:textId="77777777" w:rsidR="000E73DE" w:rsidRDefault="000E73DE" w:rsidP="000E73DE">
      <w:r>
        <w:t>```</w:t>
      </w:r>
    </w:p>
    <w:p w14:paraId="478735D5" w14:textId="77777777" w:rsidR="000E73DE" w:rsidRDefault="000E73DE" w:rsidP="000E73DE"/>
    <w:p w14:paraId="2928FD87" w14:textId="77777777" w:rsidR="000E73DE" w:rsidRDefault="000E73DE" w:rsidP="000E73DE">
      <w:r>
        <w:t>- 1: True, False</w:t>
      </w:r>
    </w:p>
    <w:p w14:paraId="2492F305" w14:textId="77777777" w:rsidR="000E73DE" w:rsidRDefault="000E73DE" w:rsidP="000E73DE">
      <w:r>
        <w:t>- 2: False, True</w:t>
      </w:r>
    </w:p>
    <w:p w14:paraId="3481CB87" w14:textId="77777777" w:rsidR="000E73DE" w:rsidRDefault="000E73DE" w:rsidP="000E73DE"/>
    <w:p w14:paraId="7269C32C" w14:textId="77777777" w:rsidR="000E73DE" w:rsidRDefault="000E73DE" w:rsidP="000E73DE">
      <w:r>
        <w:t>&lt;details&gt;&lt;summary&gt;&lt;b&gt;Answer&lt;/b&gt;&lt;/summary&gt;</w:t>
      </w:r>
    </w:p>
    <w:p w14:paraId="5E71539D" w14:textId="77777777" w:rsidR="000E73DE" w:rsidRDefault="000E73DE" w:rsidP="000E73DE">
      <w:r>
        <w:t>&lt;p&gt;</w:t>
      </w:r>
    </w:p>
    <w:p w14:paraId="3CA185C7" w14:textId="77777777" w:rsidR="000E73DE" w:rsidRDefault="000E73DE" w:rsidP="000E73DE"/>
    <w:p w14:paraId="1B95F1AC" w14:textId="77777777" w:rsidR="000E73DE" w:rsidRDefault="000E73DE" w:rsidP="000E73DE">
      <w:r>
        <w:t>##### Answer: 2</w:t>
      </w:r>
    </w:p>
    <w:p w14:paraId="626506CF" w14:textId="77777777" w:rsidR="000E73DE" w:rsidRDefault="000E73DE" w:rsidP="000E73DE"/>
    <w:p w14:paraId="58C31D4C" w14:textId="77777777" w:rsidR="000E73DE" w:rsidRDefault="000E73DE" w:rsidP="000E73DE">
      <w:r>
        <w:t>In order to be consistent with functions like `String.prototype.padStart`, the standard method name for trimming the whitespaces is considered as `trimStart`. Due to web web compatibility reasons, the old method name 'trimLeft' still acts as an alias for 'trimStart'. Hence, the prototype for 'trimLeft' is always 'trimStart'</w:t>
      </w:r>
    </w:p>
    <w:p w14:paraId="5047CE3E" w14:textId="77777777" w:rsidR="000E73DE" w:rsidRDefault="000E73DE" w:rsidP="000E73DE"/>
    <w:p w14:paraId="6DBFEDFF" w14:textId="77777777" w:rsidR="000E73DE" w:rsidRDefault="000E73DE" w:rsidP="000E73DE">
      <w:r>
        <w:t>&lt;/p&gt;</w:t>
      </w:r>
    </w:p>
    <w:p w14:paraId="771A48CB" w14:textId="77777777" w:rsidR="000E73DE" w:rsidRDefault="000E73DE" w:rsidP="000E73DE">
      <w:r>
        <w:t>&lt;/details&gt;</w:t>
      </w:r>
    </w:p>
    <w:p w14:paraId="46678902" w14:textId="77777777" w:rsidR="000E73DE" w:rsidRDefault="000E73DE" w:rsidP="000E73DE"/>
    <w:p w14:paraId="0CFFF5E9" w14:textId="77777777" w:rsidR="000E73DE" w:rsidRDefault="000E73DE" w:rsidP="000E73DE">
      <w:r>
        <w:t>---</w:t>
      </w:r>
    </w:p>
    <w:p w14:paraId="52899980" w14:textId="77777777" w:rsidR="000E73DE" w:rsidRDefault="000E73DE" w:rsidP="000E73DE"/>
    <w:p w14:paraId="03D2A3A3" w14:textId="77777777" w:rsidR="000E73DE" w:rsidRDefault="000E73DE" w:rsidP="000E73DE">
      <w:r>
        <w:t>**[</w:t>
      </w:r>
      <w:r>
        <w:rPr>
          <w:rFonts w:ascii="Cambria Math" w:hAnsi="Cambria Math" w:cs="Cambria Math"/>
        </w:rPr>
        <w:t>⬆</w:t>
      </w:r>
      <w:r>
        <w:t xml:space="preserve"> Back to Top](#table-of-contents)**</w:t>
      </w:r>
    </w:p>
    <w:p w14:paraId="42DC596A" w14:textId="77777777" w:rsidR="000E73DE" w:rsidRDefault="000E73DE" w:rsidP="000E73DE"/>
    <w:p w14:paraId="1A5F1000" w14:textId="77777777" w:rsidR="000E73DE" w:rsidRDefault="000E73DE" w:rsidP="000E73DE">
      <w:r>
        <w:t>#### 15. What is the output of below code</w:t>
      </w:r>
    </w:p>
    <w:p w14:paraId="4BF59755" w14:textId="77777777" w:rsidR="000E73DE" w:rsidRDefault="000E73DE" w:rsidP="000E73DE"/>
    <w:p w14:paraId="27BB6EB9" w14:textId="77777777" w:rsidR="000E73DE" w:rsidRDefault="000E73DE" w:rsidP="000E73DE">
      <w:r>
        <w:t>```javascript</w:t>
      </w:r>
    </w:p>
    <w:p w14:paraId="5C9376B0" w14:textId="77777777" w:rsidR="000E73DE" w:rsidRDefault="000E73DE" w:rsidP="000E73DE">
      <w:r>
        <w:t>console.log(Math.max());</w:t>
      </w:r>
    </w:p>
    <w:p w14:paraId="203D22B8" w14:textId="77777777" w:rsidR="000E73DE" w:rsidRDefault="000E73DE" w:rsidP="000E73DE">
      <w:r>
        <w:t>```</w:t>
      </w:r>
    </w:p>
    <w:p w14:paraId="6469AC15" w14:textId="77777777" w:rsidR="000E73DE" w:rsidRDefault="000E73DE" w:rsidP="000E73DE"/>
    <w:p w14:paraId="44FB8728" w14:textId="77777777" w:rsidR="000E73DE" w:rsidRDefault="000E73DE" w:rsidP="000E73DE">
      <w:r>
        <w:t>- 1: undefined</w:t>
      </w:r>
    </w:p>
    <w:p w14:paraId="007CE818" w14:textId="77777777" w:rsidR="000E73DE" w:rsidRDefault="000E73DE" w:rsidP="000E73DE">
      <w:r>
        <w:t>- 2: Infinity</w:t>
      </w:r>
    </w:p>
    <w:p w14:paraId="52E09D09" w14:textId="77777777" w:rsidR="000E73DE" w:rsidRDefault="000E73DE" w:rsidP="000E73DE">
      <w:r>
        <w:t>- 3: 0</w:t>
      </w:r>
    </w:p>
    <w:p w14:paraId="0DF54494" w14:textId="77777777" w:rsidR="000E73DE" w:rsidRDefault="000E73DE" w:rsidP="000E73DE">
      <w:r>
        <w:t>- 4: -Infinity</w:t>
      </w:r>
    </w:p>
    <w:p w14:paraId="1554ACB2" w14:textId="77777777" w:rsidR="000E73DE" w:rsidRDefault="000E73DE" w:rsidP="000E73DE"/>
    <w:p w14:paraId="6C71F4B7" w14:textId="77777777" w:rsidR="000E73DE" w:rsidRDefault="000E73DE" w:rsidP="000E73DE">
      <w:r>
        <w:t>&lt;details&gt;&lt;summary&gt;&lt;b&gt;Answer&lt;/b&gt;&lt;/summary&gt;</w:t>
      </w:r>
    </w:p>
    <w:p w14:paraId="6AC5F854" w14:textId="77777777" w:rsidR="000E73DE" w:rsidRDefault="000E73DE" w:rsidP="000E73DE">
      <w:r>
        <w:t>&lt;p&gt;</w:t>
      </w:r>
    </w:p>
    <w:p w14:paraId="47D4A56D" w14:textId="77777777" w:rsidR="000E73DE" w:rsidRDefault="000E73DE" w:rsidP="000E73DE"/>
    <w:p w14:paraId="43DB2AA1" w14:textId="77777777" w:rsidR="000E73DE" w:rsidRDefault="000E73DE" w:rsidP="000E73DE">
      <w:r>
        <w:t>##### Answer: 4</w:t>
      </w:r>
    </w:p>
    <w:p w14:paraId="49FF28C5" w14:textId="77777777" w:rsidR="000E73DE" w:rsidRDefault="000E73DE" w:rsidP="000E73DE"/>
    <w:p w14:paraId="5CCBF5F1" w14:textId="77777777" w:rsidR="000E73DE" w:rsidRDefault="000E73DE" w:rsidP="000E73DE">
      <w:r>
        <w:t>-Infinity is the initial comparant because almost every other value is bigger. So when no arguments are provided, -Infinity is going to be returned.</w:t>
      </w:r>
    </w:p>
    <w:p w14:paraId="17A6F95E" w14:textId="77777777" w:rsidR="000E73DE" w:rsidRDefault="000E73DE" w:rsidP="000E73DE">
      <w:r>
        <w:t>**Note:** Zero number of arguments is a valid case.</w:t>
      </w:r>
    </w:p>
    <w:p w14:paraId="7BB94451" w14:textId="77777777" w:rsidR="000E73DE" w:rsidRDefault="000E73DE" w:rsidP="000E73DE"/>
    <w:p w14:paraId="0D7EC7F9" w14:textId="77777777" w:rsidR="000E73DE" w:rsidRDefault="000E73DE" w:rsidP="000E73DE">
      <w:r>
        <w:t>&lt;/p&gt;</w:t>
      </w:r>
    </w:p>
    <w:p w14:paraId="53CA4857" w14:textId="77777777" w:rsidR="000E73DE" w:rsidRDefault="000E73DE" w:rsidP="000E73DE">
      <w:r>
        <w:t>&lt;/details&gt;</w:t>
      </w:r>
    </w:p>
    <w:p w14:paraId="124603E1" w14:textId="77777777" w:rsidR="000E73DE" w:rsidRDefault="000E73DE" w:rsidP="000E73DE"/>
    <w:p w14:paraId="230F9326" w14:textId="77777777" w:rsidR="000E73DE" w:rsidRDefault="000E73DE" w:rsidP="000E73DE">
      <w:r>
        <w:t>---</w:t>
      </w:r>
    </w:p>
    <w:p w14:paraId="278CEC6D" w14:textId="77777777" w:rsidR="000E73DE" w:rsidRDefault="000E73DE" w:rsidP="000E73DE"/>
    <w:p w14:paraId="6456E058" w14:textId="77777777" w:rsidR="000E73DE" w:rsidRDefault="000E73DE" w:rsidP="000E73DE">
      <w:r>
        <w:t>**[</w:t>
      </w:r>
      <w:r>
        <w:rPr>
          <w:rFonts w:ascii="Cambria Math" w:hAnsi="Cambria Math" w:cs="Cambria Math"/>
        </w:rPr>
        <w:t>⬆</w:t>
      </w:r>
      <w:r>
        <w:t xml:space="preserve"> Back to Top](#table-of-contents)**</w:t>
      </w:r>
    </w:p>
    <w:p w14:paraId="73E98C7F" w14:textId="77777777" w:rsidR="000E73DE" w:rsidRDefault="000E73DE" w:rsidP="000E73DE"/>
    <w:p w14:paraId="61BFDFFE" w14:textId="77777777" w:rsidR="000E73DE" w:rsidRDefault="000E73DE" w:rsidP="000E73DE">
      <w:r>
        <w:t>#### 16. What is the output of below code</w:t>
      </w:r>
    </w:p>
    <w:p w14:paraId="1900F6DB" w14:textId="77777777" w:rsidR="000E73DE" w:rsidRDefault="000E73DE" w:rsidP="000E73DE"/>
    <w:p w14:paraId="550AF265" w14:textId="77777777" w:rsidR="000E73DE" w:rsidRDefault="000E73DE" w:rsidP="000E73DE">
      <w:r>
        <w:t>```javascript</w:t>
      </w:r>
    </w:p>
    <w:p w14:paraId="2001E76F" w14:textId="77777777" w:rsidR="000E73DE" w:rsidRDefault="000E73DE" w:rsidP="000E73DE">
      <w:r>
        <w:t>console.log(10 == [10]);</w:t>
      </w:r>
    </w:p>
    <w:p w14:paraId="04183F88" w14:textId="77777777" w:rsidR="000E73DE" w:rsidRDefault="000E73DE" w:rsidP="000E73DE">
      <w:r>
        <w:t>console.log(10 == [[[[[[[10]]]]]]]);</w:t>
      </w:r>
    </w:p>
    <w:p w14:paraId="3149EC58" w14:textId="77777777" w:rsidR="000E73DE" w:rsidRDefault="000E73DE" w:rsidP="000E73DE">
      <w:r>
        <w:t>```</w:t>
      </w:r>
    </w:p>
    <w:p w14:paraId="7BFCBEB0" w14:textId="77777777" w:rsidR="000E73DE" w:rsidRDefault="000E73DE" w:rsidP="000E73DE"/>
    <w:p w14:paraId="2A2C5429" w14:textId="77777777" w:rsidR="000E73DE" w:rsidRDefault="000E73DE" w:rsidP="000E73DE">
      <w:r>
        <w:t>- 1: True, True</w:t>
      </w:r>
    </w:p>
    <w:p w14:paraId="01A563DE" w14:textId="77777777" w:rsidR="000E73DE" w:rsidRDefault="000E73DE" w:rsidP="000E73DE">
      <w:r>
        <w:t>- 2: True, False</w:t>
      </w:r>
    </w:p>
    <w:p w14:paraId="40F4ED40" w14:textId="77777777" w:rsidR="000E73DE" w:rsidRDefault="000E73DE" w:rsidP="000E73DE">
      <w:r>
        <w:t>- 3: False, False</w:t>
      </w:r>
    </w:p>
    <w:p w14:paraId="0F3E9389" w14:textId="77777777" w:rsidR="000E73DE" w:rsidRDefault="000E73DE" w:rsidP="000E73DE">
      <w:r>
        <w:t>- 4: False, True</w:t>
      </w:r>
    </w:p>
    <w:p w14:paraId="6EAEA132" w14:textId="77777777" w:rsidR="000E73DE" w:rsidRDefault="000E73DE" w:rsidP="000E73DE"/>
    <w:p w14:paraId="3C6ADE5F" w14:textId="77777777" w:rsidR="000E73DE" w:rsidRDefault="000E73DE" w:rsidP="000E73DE">
      <w:r>
        <w:t>&lt;details&gt;&lt;summary&gt;&lt;b&gt;Answer&lt;/b&gt;&lt;/summary&gt;</w:t>
      </w:r>
    </w:p>
    <w:p w14:paraId="6AE1A8DE" w14:textId="77777777" w:rsidR="000E73DE" w:rsidRDefault="000E73DE" w:rsidP="000E73DE">
      <w:r>
        <w:t>&lt;p&gt;</w:t>
      </w:r>
    </w:p>
    <w:p w14:paraId="6E183BFD" w14:textId="77777777" w:rsidR="000E73DE" w:rsidRDefault="000E73DE" w:rsidP="000E73DE"/>
    <w:p w14:paraId="32C2561E" w14:textId="77777777" w:rsidR="000E73DE" w:rsidRDefault="000E73DE" w:rsidP="000E73DE">
      <w:r>
        <w:t>##### Answer: 1</w:t>
      </w:r>
    </w:p>
    <w:p w14:paraId="646E8474" w14:textId="77777777" w:rsidR="000E73DE" w:rsidRDefault="000E73DE" w:rsidP="000E73DE"/>
    <w:p w14:paraId="7EDC41E2" w14:textId="77777777" w:rsidR="000E73DE" w:rsidRDefault="000E73DE" w:rsidP="000E73DE">
      <w:r>
        <w:t>As per the comparison algorithm in the ECMAScript specification(ECMA-262), the above expression converted into JS as below</w:t>
      </w:r>
    </w:p>
    <w:p w14:paraId="62D882F2" w14:textId="77777777" w:rsidR="000E73DE" w:rsidRDefault="000E73DE" w:rsidP="000E73DE"/>
    <w:p w14:paraId="272463E5" w14:textId="77777777" w:rsidR="000E73DE" w:rsidRDefault="000E73DE" w:rsidP="000E73DE">
      <w:r>
        <w:t>```javascript</w:t>
      </w:r>
    </w:p>
    <w:p w14:paraId="3A1903D6" w14:textId="77777777" w:rsidR="000E73DE" w:rsidRDefault="000E73DE" w:rsidP="000E73DE">
      <w:r>
        <w:t>10 === Number([10].valueOf().toString()); // 10</w:t>
      </w:r>
    </w:p>
    <w:p w14:paraId="6CB4F2B2" w14:textId="77777777" w:rsidR="000E73DE" w:rsidRDefault="000E73DE" w:rsidP="000E73DE">
      <w:r>
        <w:t>```</w:t>
      </w:r>
    </w:p>
    <w:p w14:paraId="74CF7B37" w14:textId="77777777" w:rsidR="000E73DE" w:rsidRDefault="000E73DE" w:rsidP="000E73DE"/>
    <w:p w14:paraId="56B6E431" w14:textId="77777777" w:rsidR="000E73DE" w:rsidRDefault="000E73DE" w:rsidP="000E73DE">
      <w:r>
        <w:t>So it doesn't matter about number brackets([]) around the number, it is always converted to a number in the expression.</w:t>
      </w:r>
    </w:p>
    <w:p w14:paraId="415D0557" w14:textId="77777777" w:rsidR="000E73DE" w:rsidRDefault="000E73DE" w:rsidP="000E73DE"/>
    <w:p w14:paraId="28A2B6C5" w14:textId="77777777" w:rsidR="000E73DE" w:rsidRDefault="000E73DE" w:rsidP="000E73DE">
      <w:r>
        <w:t>&lt;/p&gt;</w:t>
      </w:r>
    </w:p>
    <w:p w14:paraId="054A6715" w14:textId="77777777" w:rsidR="000E73DE" w:rsidRDefault="000E73DE" w:rsidP="000E73DE">
      <w:r>
        <w:t>&lt;/details&gt;</w:t>
      </w:r>
    </w:p>
    <w:p w14:paraId="126136FF" w14:textId="77777777" w:rsidR="000E73DE" w:rsidRDefault="000E73DE" w:rsidP="000E73DE"/>
    <w:p w14:paraId="3687881D" w14:textId="77777777" w:rsidR="000E73DE" w:rsidRDefault="000E73DE" w:rsidP="000E73DE">
      <w:r>
        <w:t>---</w:t>
      </w:r>
    </w:p>
    <w:p w14:paraId="087D9236" w14:textId="77777777" w:rsidR="000E73DE" w:rsidRDefault="000E73DE" w:rsidP="000E73DE"/>
    <w:p w14:paraId="545ED4A4" w14:textId="77777777" w:rsidR="000E73DE" w:rsidRDefault="000E73DE" w:rsidP="000E73DE">
      <w:r>
        <w:t>**[</w:t>
      </w:r>
      <w:r>
        <w:rPr>
          <w:rFonts w:ascii="Cambria Math" w:hAnsi="Cambria Math" w:cs="Cambria Math"/>
        </w:rPr>
        <w:t>⬆</w:t>
      </w:r>
      <w:r>
        <w:t xml:space="preserve"> Back to Top](#table-of-contents)**</w:t>
      </w:r>
    </w:p>
    <w:p w14:paraId="55108C2A" w14:textId="77777777" w:rsidR="000E73DE" w:rsidRDefault="000E73DE" w:rsidP="000E73DE"/>
    <w:p w14:paraId="76DE195F" w14:textId="77777777" w:rsidR="000E73DE" w:rsidRDefault="000E73DE" w:rsidP="000E73DE">
      <w:r>
        <w:t>#### 17. What is the output of below code</w:t>
      </w:r>
    </w:p>
    <w:p w14:paraId="418043DA" w14:textId="77777777" w:rsidR="000E73DE" w:rsidRDefault="000E73DE" w:rsidP="000E73DE"/>
    <w:p w14:paraId="70B7E33A" w14:textId="77777777" w:rsidR="000E73DE" w:rsidRDefault="000E73DE" w:rsidP="000E73DE">
      <w:r>
        <w:t>```javascript</w:t>
      </w:r>
    </w:p>
    <w:p w14:paraId="59950A86" w14:textId="77777777" w:rsidR="000E73DE" w:rsidRDefault="000E73DE" w:rsidP="000E73DE">
      <w:r>
        <w:t>console.log(10 + "10");</w:t>
      </w:r>
    </w:p>
    <w:p w14:paraId="45C1AA98" w14:textId="77777777" w:rsidR="000E73DE" w:rsidRDefault="000E73DE" w:rsidP="000E73DE">
      <w:r>
        <w:t>console.log(10 - "10");</w:t>
      </w:r>
    </w:p>
    <w:p w14:paraId="31BA62FC" w14:textId="77777777" w:rsidR="000E73DE" w:rsidRDefault="000E73DE" w:rsidP="000E73DE">
      <w:r>
        <w:t>```</w:t>
      </w:r>
    </w:p>
    <w:p w14:paraId="56742840" w14:textId="77777777" w:rsidR="000E73DE" w:rsidRDefault="000E73DE" w:rsidP="000E73DE"/>
    <w:p w14:paraId="4138FCC3" w14:textId="77777777" w:rsidR="000E73DE" w:rsidRDefault="000E73DE" w:rsidP="000E73DE">
      <w:r>
        <w:t>- 1: 20, 0</w:t>
      </w:r>
    </w:p>
    <w:p w14:paraId="424592B1" w14:textId="77777777" w:rsidR="000E73DE" w:rsidRDefault="000E73DE" w:rsidP="000E73DE">
      <w:r>
        <w:t>- 2: 1010, 0</w:t>
      </w:r>
    </w:p>
    <w:p w14:paraId="02195F94" w14:textId="77777777" w:rsidR="000E73DE" w:rsidRDefault="000E73DE" w:rsidP="000E73DE">
      <w:r>
        <w:t>- 3: 1010, 10-10</w:t>
      </w:r>
    </w:p>
    <w:p w14:paraId="22746AFD" w14:textId="77777777" w:rsidR="000E73DE" w:rsidRDefault="000E73DE" w:rsidP="000E73DE">
      <w:r>
        <w:t>- 4: NaN, NaN</w:t>
      </w:r>
    </w:p>
    <w:p w14:paraId="6739248E" w14:textId="77777777" w:rsidR="000E73DE" w:rsidRDefault="000E73DE" w:rsidP="000E73DE"/>
    <w:p w14:paraId="163C58B8" w14:textId="77777777" w:rsidR="000E73DE" w:rsidRDefault="000E73DE" w:rsidP="000E73DE">
      <w:r>
        <w:t>&lt;details&gt;&lt;summary&gt;&lt;b&gt;Answer&lt;/b&gt;&lt;/summary&gt;</w:t>
      </w:r>
    </w:p>
    <w:p w14:paraId="24244B5C" w14:textId="77777777" w:rsidR="000E73DE" w:rsidRDefault="000E73DE" w:rsidP="000E73DE">
      <w:r>
        <w:t>&lt;p&gt;</w:t>
      </w:r>
    </w:p>
    <w:p w14:paraId="1F6BCAF6" w14:textId="77777777" w:rsidR="000E73DE" w:rsidRDefault="000E73DE" w:rsidP="000E73DE"/>
    <w:p w14:paraId="0555FE3C" w14:textId="77777777" w:rsidR="000E73DE" w:rsidRDefault="000E73DE" w:rsidP="000E73DE">
      <w:r>
        <w:t>##### Answer: 2</w:t>
      </w:r>
    </w:p>
    <w:p w14:paraId="4F07067C" w14:textId="77777777" w:rsidR="000E73DE" w:rsidRDefault="000E73DE" w:rsidP="000E73DE"/>
    <w:p w14:paraId="5B908FD9" w14:textId="77777777" w:rsidR="000E73DE" w:rsidRDefault="000E73DE" w:rsidP="000E73DE">
      <w:r>
        <w:t>The concatenation operator(+) is applicable for both number and string types. So if any operand is string type then both operands concatenated as strings. Whereas subtract(-) operator tries to convert the operands as number type.</w:t>
      </w:r>
    </w:p>
    <w:p w14:paraId="53EB58A3" w14:textId="77777777" w:rsidR="000E73DE" w:rsidRDefault="000E73DE" w:rsidP="000E73DE"/>
    <w:p w14:paraId="06B45922" w14:textId="77777777" w:rsidR="000E73DE" w:rsidRDefault="000E73DE" w:rsidP="000E73DE">
      <w:r>
        <w:t>&lt;/p&gt;</w:t>
      </w:r>
    </w:p>
    <w:p w14:paraId="4FCC20C0" w14:textId="77777777" w:rsidR="000E73DE" w:rsidRDefault="000E73DE" w:rsidP="000E73DE">
      <w:r>
        <w:t>&lt;/details&gt;</w:t>
      </w:r>
    </w:p>
    <w:p w14:paraId="651156D1" w14:textId="77777777" w:rsidR="000E73DE" w:rsidRDefault="000E73DE" w:rsidP="000E73DE"/>
    <w:p w14:paraId="653C6D6F" w14:textId="77777777" w:rsidR="000E73DE" w:rsidRDefault="000E73DE" w:rsidP="000E73DE">
      <w:r>
        <w:t>---</w:t>
      </w:r>
    </w:p>
    <w:p w14:paraId="5A3F2F89" w14:textId="77777777" w:rsidR="000E73DE" w:rsidRDefault="000E73DE" w:rsidP="000E73DE"/>
    <w:p w14:paraId="450F9068" w14:textId="77777777" w:rsidR="000E73DE" w:rsidRDefault="000E73DE" w:rsidP="000E73DE">
      <w:r>
        <w:t>**[</w:t>
      </w:r>
      <w:r>
        <w:rPr>
          <w:rFonts w:ascii="Cambria Math" w:hAnsi="Cambria Math" w:cs="Cambria Math"/>
        </w:rPr>
        <w:t>⬆</w:t>
      </w:r>
      <w:r>
        <w:t xml:space="preserve"> Back to Top](#table-of-contents)**</w:t>
      </w:r>
    </w:p>
    <w:p w14:paraId="0123C65E" w14:textId="77777777" w:rsidR="000E73DE" w:rsidRDefault="000E73DE" w:rsidP="000E73DE"/>
    <w:p w14:paraId="547DBCCB" w14:textId="77777777" w:rsidR="000E73DE" w:rsidRDefault="000E73DE" w:rsidP="000E73DE">
      <w:r>
        <w:t>#### 18. What is the output of below code</w:t>
      </w:r>
    </w:p>
    <w:p w14:paraId="76C09DDF" w14:textId="77777777" w:rsidR="000E73DE" w:rsidRDefault="000E73DE" w:rsidP="000E73DE"/>
    <w:p w14:paraId="56756F6B" w14:textId="77777777" w:rsidR="000E73DE" w:rsidRDefault="000E73DE" w:rsidP="000E73DE">
      <w:r>
        <w:t>```javascript</w:t>
      </w:r>
    </w:p>
    <w:p w14:paraId="72403C00" w14:textId="77777777" w:rsidR="000E73DE" w:rsidRDefault="000E73DE" w:rsidP="000E73DE">
      <w:r>
        <w:t>console.log([0] == false);</w:t>
      </w:r>
    </w:p>
    <w:p w14:paraId="254ACDED" w14:textId="77777777" w:rsidR="000E73DE" w:rsidRDefault="000E73DE" w:rsidP="000E73DE">
      <w:r>
        <w:t>if ([0]) {</w:t>
      </w:r>
    </w:p>
    <w:p w14:paraId="41CAD5BD" w14:textId="77777777" w:rsidR="000E73DE" w:rsidRDefault="000E73DE" w:rsidP="000E73DE">
      <w:r>
        <w:t xml:space="preserve">  console.log("I'm True");</w:t>
      </w:r>
    </w:p>
    <w:p w14:paraId="1D7688EE" w14:textId="77777777" w:rsidR="000E73DE" w:rsidRDefault="000E73DE" w:rsidP="000E73DE">
      <w:r>
        <w:t>} else {</w:t>
      </w:r>
    </w:p>
    <w:p w14:paraId="676FE10F" w14:textId="77777777" w:rsidR="000E73DE" w:rsidRDefault="000E73DE" w:rsidP="000E73DE">
      <w:r>
        <w:t xml:space="preserve">  console.log("I'm False");</w:t>
      </w:r>
    </w:p>
    <w:p w14:paraId="4A19EB0B" w14:textId="77777777" w:rsidR="000E73DE" w:rsidRDefault="000E73DE" w:rsidP="000E73DE">
      <w:r>
        <w:t>}</w:t>
      </w:r>
    </w:p>
    <w:p w14:paraId="5F5AE2BB" w14:textId="77777777" w:rsidR="000E73DE" w:rsidRDefault="000E73DE" w:rsidP="000E73DE">
      <w:r>
        <w:t>```</w:t>
      </w:r>
    </w:p>
    <w:p w14:paraId="3CB902B1" w14:textId="77777777" w:rsidR="000E73DE" w:rsidRDefault="000E73DE" w:rsidP="000E73DE"/>
    <w:p w14:paraId="20A90337" w14:textId="77777777" w:rsidR="000E73DE" w:rsidRDefault="000E73DE" w:rsidP="000E73DE">
      <w:r>
        <w:t>- 1: True, I'm True</w:t>
      </w:r>
    </w:p>
    <w:p w14:paraId="0EED1054" w14:textId="77777777" w:rsidR="000E73DE" w:rsidRDefault="000E73DE" w:rsidP="000E73DE">
      <w:r>
        <w:t>- 2: True, I'm False</w:t>
      </w:r>
    </w:p>
    <w:p w14:paraId="37981499" w14:textId="77777777" w:rsidR="000E73DE" w:rsidRDefault="000E73DE" w:rsidP="000E73DE">
      <w:r>
        <w:t>- 3: False, I'm True</w:t>
      </w:r>
    </w:p>
    <w:p w14:paraId="605B0041" w14:textId="77777777" w:rsidR="000E73DE" w:rsidRDefault="000E73DE" w:rsidP="000E73DE">
      <w:r>
        <w:t>- 4: False, I'm False</w:t>
      </w:r>
    </w:p>
    <w:p w14:paraId="1E25B32E" w14:textId="77777777" w:rsidR="000E73DE" w:rsidRDefault="000E73DE" w:rsidP="000E73DE"/>
    <w:p w14:paraId="27579EF7" w14:textId="77777777" w:rsidR="000E73DE" w:rsidRDefault="000E73DE" w:rsidP="000E73DE">
      <w:r>
        <w:t>&lt;details&gt;&lt;summary&gt;&lt;b&gt;Answer&lt;/b&gt;&lt;/summary&gt;</w:t>
      </w:r>
    </w:p>
    <w:p w14:paraId="677A267F" w14:textId="77777777" w:rsidR="000E73DE" w:rsidRDefault="000E73DE" w:rsidP="000E73DE">
      <w:r>
        <w:t>&lt;p&gt;</w:t>
      </w:r>
    </w:p>
    <w:p w14:paraId="5423BBE3" w14:textId="77777777" w:rsidR="000E73DE" w:rsidRDefault="000E73DE" w:rsidP="000E73DE"/>
    <w:p w14:paraId="79EBE6ED" w14:textId="77777777" w:rsidR="000E73DE" w:rsidRDefault="000E73DE" w:rsidP="000E73DE">
      <w:r>
        <w:t>##### Answer: 1</w:t>
      </w:r>
    </w:p>
    <w:p w14:paraId="6A070EC7" w14:textId="77777777" w:rsidR="000E73DE" w:rsidRDefault="000E73DE" w:rsidP="000E73DE"/>
    <w:p w14:paraId="2BCECBB9" w14:textId="77777777" w:rsidR="000E73DE" w:rsidRDefault="000E73DE" w:rsidP="000E73DE">
      <w:r>
        <w:t>In comparison operators, the expression `[0]` converted to Number([0].valueOf().toString()) which is resolved to false. Whereas `[0]` just becomes a truthy value without any conversion because there is no comparison operator.</w:t>
      </w:r>
    </w:p>
    <w:p w14:paraId="376A5378" w14:textId="77777777" w:rsidR="000E73DE" w:rsidRDefault="000E73DE" w:rsidP="000E73DE"/>
    <w:p w14:paraId="05110594" w14:textId="77777777" w:rsidR="000E73DE" w:rsidRDefault="000E73DE" w:rsidP="000E73DE">
      <w:r>
        <w:t>&lt;/p&gt;</w:t>
      </w:r>
    </w:p>
    <w:p w14:paraId="790FB037" w14:textId="77777777" w:rsidR="000E73DE" w:rsidRDefault="000E73DE" w:rsidP="000E73DE">
      <w:r>
        <w:t>&lt;/details&gt;</w:t>
      </w:r>
    </w:p>
    <w:p w14:paraId="69E829AF" w14:textId="77777777" w:rsidR="000E73DE" w:rsidRDefault="000E73DE" w:rsidP="000E73DE"/>
    <w:p w14:paraId="0A941A96" w14:textId="77777777" w:rsidR="000E73DE" w:rsidRDefault="000E73DE" w:rsidP="000E73DE">
      <w:r>
        <w:t>#### 19. What is the output of below code</w:t>
      </w:r>
    </w:p>
    <w:p w14:paraId="6ECC9134" w14:textId="77777777" w:rsidR="000E73DE" w:rsidRDefault="000E73DE" w:rsidP="000E73DE"/>
    <w:p w14:paraId="38EB783E" w14:textId="77777777" w:rsidR="000E73DE" w:rsidRDefault="000E73DE" w:rsidP="000E73DE">
      <w:r>
        <w:t>```javascript</w:t>
      </w:r>
    </w:p>
    <w:p w14:paraId="3C70C235" w14:textId="77777777" w:rsidR="000E73DE" w:rsidRDefault="000E73DE" w:rsidP="000E73DE">
      <w:r>
        <w:t>console.log([1, 2] + [3, 4]);</w:t>
      </w:r>
    </w:p>
    <w:p w14:paraId="4CD7435E" w14:textId="77777777" w:rsidR="000E73DE" w:rsidRDefault="000E73DE" w:rsidP="000E73DE">
      <w:r>
        <w:t>```</w:t>
      </w:r>
    </w:p>
    <w:p w14:paraId="79405E5D" w14:textId="77777777" w:rsidR="000E73DE" w:rsidRDefault="000E73DE" w:rsidP="000E73DE"/>
    <w:p w14:paraId="3571013C" w14:textId="77777777" w:rsidR="000E73DE" w:rsidRDefault="000E73DE" w:rsidP="000E73DE">
      <w:r>
        <w:t>- 1: [1,2,3,4]</w:t>
      </w:r>
    </w:p>
    <w:p w14:paraId="4B49208E" w14:textId="77777777" w:rsidR="000E73DE" w:rsidRDefault="000E73DE" w:rsidP="000E73DE">
      <w:r>
        <w:t>- 2: [1,2][3,4]</w:t>
      </w:r>
    </w:p>
    <w:p w14:paraId="4F72C58C" w14:textId="77777777" w:rsidR="000E73DE" w:rsidRDefault="000E73DE" w:rsidP="000E73DE">
      <w:r>
        <w:t>- 3: SyntaxError</w:t>
      </w:r>
    </w:p>
    <w:p w14:paraId="01115D29" w14:textId="77777777" w:rsidR="000E73DE" w:rsidRDefault="000E73DE" w:rsidP="000E73DE">
      <w:r>
        <w:t>- 4: 1,23,4</w:t>
      </w:r>
    </w:p>
    <w:p w14:paraId="122FA472" w14:textId="77777777" w:rsidR="000E73DE" w:rsidRDefault="000E73DE" w:rsidP="000E73DE"/>
    <w:p w14:paraId="48C465E2" w14:textId="77777777" w:rsidR="000E73DE" w:rsidRDefault="000E73DE" w:rsidP="000E73DE">
      <w:r>
        <w:t>&lt;details&gt;&lt;summary&gt;&lt;b&gt;Answer&lt;/b&gt;&lt;/summary&gt;</w:t>
      </w:r>
    </w:p>
    <w:p w14:paraId="3185647C" w14:textId="77777777" w:rsidR="000E73DE" w:rsidRDefault="000E73DE" w:rsidP="000E73DE">
      <w:r>
        <w:t>&lt;p&gt;</w:t>
      </w:r>
    </w:p>
    <w:p w14:paraId="656CAEE1" w14:textId="77777777" w:rsidR="000E73DE" w:rsidRDefault="000E73DE" w:rsidP="000E73DE"/>
    <w:p w14:paraId="157DD2AB" w14:textId="77777777" w:rsidR="000E73DE" w:rsidRDefault="000E73DE" w:rsidP="000E73DE">
      <w:r>
        <w:t>##### Answer: 4</w:t>
      </w:r>
    </w:p>
    <w:p w14:paraId="1707B74D" w14:textId="77777777" w:rsidR="000E73DE" w:rsidRDefault="000E73DE" w:rsidP="000E73DE"/>
    <w:p w14:paraId="1E0FBBE6" w14:textId="77777777" w:rsidR="000E73DE" w:rsidRDefault="000E73DE" w:rsidP="000E73DE">
      <w:r>
        <w:t>The + operator is not meant or defined for arrays. So it converts arrays into strings and concatenates them.</w:t>
      </w:r>
    </w:p>
    <w:p w14:paraId="5CA81F80" w14:textId="77777777" w:rsidR="000E73DE" w:rsidRDefault="000E73DE" w:rsidP="000E73DE"/>
    <w:p w14:paraId="38CD4D23" w14:textId="77777777" w:rsidR="000E73DE" w:rsidRDefault="000E73DE" w:rsidP="000E73DE">
      <w:r>
        <w:t>&lt;/p&gt;</w:t>
      </w:r>
    </w:p>
    <w:p w14:paraId="3715172D" w14:textId="77777777" w:rsidR="000E73DE" w:rsidRDefault="000E73DE" w:rsidP="000E73DE">
      <w:r>
        <w:t>&lt;/details&gt;</w:t>
      </w:r>
    </w:p>
    <w:p w14:paraId="3F26DC8F" w14:textId="77777777" w:rsidR="000E73DE" w:rsidRDefault="000E73DE" w:rsidP="000E73DE"/>
    <w:p w14:paraId="50E8312A" w14:textId="77777777" w:rsidR="000E73DE" w:rsidRDefault="000E73DE" w:rsidP="000E73DE">
      <w:r>
        <w:t>---</w:t>
      </w:r>
    </w:p>
    <w:p w14:paraId="76B30294" w14:textId="77777777" w:rsidR="000E73DE" w:rsidRDefault="000E73DE" w:rsidP="000E73DE"/>
    <w:p w14:paraId="4C76DE4D" w14:textId="77777777" w:rsidR="000E73DE" w:rsidRDefault="000E73DE" w:rsidP="000E73DE">
      <w:r>
        <w:t>**[</w:t>
      </w:r>
      <w:r>
        <w:rPr>
          <w:rFonts w:ascii="Cambria Math" w:hAnsi="Cambria Math" w:cs="Cambria Math"/>
        </w:rPr>
        <w:t>⬆</w:t>
      </w:r>
      <w:r>
        <w:t xml:space="preserve"> Back to Top](#table-of-contents)**</w:t>
      </w:r>
    </w:p>
    <w:p w14:paraId="073B179A" w14:textId="77777777" w:rsidR="000E73DE" w:rsidRDefault="000E73DE" w:rsidP="000E73DE"/>
    <w:p w14:paraId="01052A71" w14:textId="77777777" w:rsidR="000E73DE" w:rsidRDefault="000E73DE" w:rsidP="000E73DE">
      <w:r>
        <w:t>#### 20. What is the output of below code</w:t>
      </w:r>
    </w:p>
    <w:p w14:paraId="3E39ED12" w14:textId="77777777" w:rsidR="000E73DE" w:rsidRDefault="000E73DE" w:rsidP="000E73DE"/>
    <w:p w14:paraId="4F4891F9" w14:textId="77777777" w:rsidR="000E73DE" w:rsidRDefault="000E73DE" w:rsidP="000E73DE">
      <w:r>
        <w:t>```javascript</w:t>
      </w:r>
    </w:p>
    <w:p w14:paraId="2E14D8DF" w14:textId="77777777" w:rsidR="000E73DE" w:rsidRDefault="000E73DE" w:rsidP="000E73DE">
      <w:r>
        <w:t>const numbers = new Set([1, 1, 2, 3, 4]);</w:t>
      </w:r>
    </w:p>
    <w:p w14:paraId="70D0AD90" w14:textId="77777777" w:rsidR="000E73DE" w:rsidRDefault="000E73DE" w:rsidP="000E73DE">
      <w:r>
        <w:t>console.log(numbers);</w:t>
      </w:r>
    </w:p>
    <w:p w14:paraId="109F6341" w14:textId="77777777" w:rsidR="000E73DE" w:rsidRDefault="000E73DE" w:rsidP="000E73DE"/>
    <w:p w14:paraId="4DAF647E" w14:textId="77777777" w:rsidR="000E73DE" w:rsidRDefault="000E73DE" w:rsidP="000E73DE">
      <w:r>
        <w:t>const browser = new Set("Firefox");</w:t>
      </w:r>
    </w:p>
    <w:p w14:paraId="5CAF123C" w14:textId="77777777" w:rsidR="000E73DE" w:rsidRDefault="000E73DE" w:rsidP="000E73DE">
      <w:r>
        <w:t>console.log(browser);</w:t>
      </w:r>
    </w:p>
    <w:p w14:paraId="435B672E" w14:textId="77777777" w:rsidR="000E73DE" w:rsidRDefault="000E73DE" w:rsidP="000E73DE">
      <w:r>
        <w:t>```</w:t>
      </w:r>
    </w:p>
    <w:p w14:paraId="24923252" w14:textId="77777777" w:rsidR="000E73DE" w:rsidRDefault="000E73DE" w:rsidP="000E73DE"/>
    <w:p w14:paraId="17A128C4" w14:textId="77777777" w:rsidR="000E73DE" w:rsidRDefault="000E73DE" w:rsidP="000E73DE">
      <w:r>
        <w:t>- 1: {1, 2, 3, 4}, {"F", "i", "r", "e", "f", "o", "x"}</w:t>
      </w:r>
    </w:p>
    <w:p w14:paraId="1CA5AACA" w14:textId="77777777" w:rsidR="000E73DE" w:rsidRDefault="000E73DE" w:rsidP="000E73DE">
      <w:r>
        <w:t>- 2: {1, 2, 3, 4}, {"F", "i", "r", "e", "o", "x"}</w:t>
      </w:r>
    </w:p>
    <w:p w14:paraId="1A95DB15" w14:textId="77777777" w:rsidR="000E73DE" w:rsidRDefault="000E73DE" w:rsidP="000E73DE">
      <w:r>
        <w:t>- 3: [1, 2, 3, 4], ["F", "i", "r", "e", "o", "x"]</w:t>
      </w:r>
    </w:p>
    <w:p w14:paraId="020263FD" w14:textId="77777777" w:rsidR="000E73DE" w:rsidRDefault="000E73DE" w:rsidP="000E73DE">
      <w:r>
        <w:t>- 4: {1, 1, 2, 3, 4}, {"F", "i", "r", "e", "f", "o", "x"}</w:t>
      </w:r>
    </w:p>
    <w:p w14:paraId="30C28C98" w14:textId="77777777" w:rsidR="000E73DE" w:rsidRDefault="000E73DE" w:rsidP="000E73DE"/>
    <w:p w14:paraId="32987917" w14:textId="77777777" w:rsidR="000E73DE" w:rsidRDefault="000E73DE" w:rsidP="000E73DE">
      <w:r>
        <w:t>&lt;details&gt;&lt;summary&gt;&lt;b&gt;Answer&lt;/b&gt;&lt;/summary&gt;</w:t>
      </w:r>
    </w:p>
    <w:p w14:paraId="1E6A37FB" w14:textId="77777777" w:rsidR="000E73DE" w:rsidRDefault="000E73DE" w:rsidP="000E73DE">
      <w:r>
        <w:t>&lt;p&gt;</w:t>
      </w:r>
    </w:p>
    <w:p w14:paraId="6BF25CBE" w14:textId="77777777" w:rsidR="000E73DE" w:rsidRDefault="000E73DE" w:rsidP="000E73DE"/>
    <w:p w14:paraId="4BDCC694" w14:textId="77777777" w:rsidR="000E73DE" w:rsidRDefault="000E73DE" w:rsidP="000E73DE">
      <w:r>
        <w:t>##### Answer: 1</w:t>
      </w:r>
    </w:p>
    <w:p w14:paraId="6FBB08C9" w14:textId="77777777" w:rsidR="000E73DE" w:rsidRDefault="000E73DE" w:rsidP="000E73DE"/>
    <w:p w14:paraId="754CEBDF" w14:textId="77777777" w:rsidR="000E73DE" w:rsidRDefault="000E73DE" w:rsidP="000E73DE">
      <w:r>
        <w:t>Since `Set` object is a collection of unique values, it won't allow duplicate values in the collection. At the same time, it is case sensitive data structure.</w:t>
      </w:r>
    </w:p>
    <w:p w14:paraId="2301B6BC" w14:textId="77777777" w:rsidR="000E73DE" w:rsidRDefault="000E73DE" w:rsidP="000E73DE"/>
    <w:p w14:paraId="13CC135B" w14:textId="77777777" w:rsidR="000E73DE" w:rsidRDefault="000E73DE" w:rsidP="000E73DE">
      <w:r>
        <w:t>&lt;/p&gt;</w:t>
      </w:r>
    </w:p>
    <w:p w14:paraId="170F415C" w14:textId="77777777" w:rsidR="000E73DE" w:rsidRDefault="000E73DE" w:rsidP="000E73DE">
      <w:r>
        <w:t>&lt;/details&gt;</w:t>
      </w:r>
    </w:p>
    <w:p w14:paraId="3F4B1BD9" w14:textId="77777777" w:rsidR="000E73DE" w:rsidRDefault="000E73DE" w:rsidP="000E73DE"/>
    <w:p w14:paraId="3F781ADD" w14:textId="77777777" w:rsidR="000E73DE" w:rsidRDefault="000E73DE" w:rsidP="000E73DE">
      <w:r>
        <w:t>---</w:t>
      </w:r>
    </w:p>
    <w:p w14:paraId="7DAB719D" w14:textId="77777777" w:rsidR="000E73DE" w:rsidRDefault="000E73DE" w:rsidP="000E73DE"/>
    <w:p w14:paraId="3532925E" w14:textId="77777777" w:rsidR="000E73DE" w:rsidRDefault="000E73DE" w:rsidP="000E73DE">
      <w:r>
        <w:t>**[</w:t>
      </w:r>
      <w:r>
        <w:rPr>
          <w:rFonts w:ascii="Cambria Math" w:hAnsi="Cambria Math" w:cs="Cambria Math"/>
        </w:rPr>
        <w:t>⬆</w:t>
      </w:r>
      <w:r>
        <w:t xml:space="preserve"> Back to Top](#table-of-contents)**</w:t>
      </w:r>
    </w:p>
    <w:p w14:paraId="7025DD36" w14:textId="77777777" w:rsidR="000E73DE" w:rsidRDefault="000E73DE" w:rsidP="000E73DE"/>
    <w:p w14:paraId="77A4623D" w14:textId="77777777" w:rsidR="000E73DE" w:rsidRDefault="000E73DE" w:rsidP="000E73DE">
      <w:r>
        <w:t>#### 21. What is the output of below code</w:t>
      </w:r>
    </w:p>
    <w:p w14:paraId="7859C7A7" w14:textId="77777777" w:rsidR="000E73DE" w:rsidRDefault="000E73DE" w:rsidP="000E73DE"/>
    <w:p w14:paraId="274D377F" w14:textId="77777777" w:rsidR="000E73DE" w:rsidRDefault="000E73DE" w:rsidP="000E73DE">
      <w:r>
        <w:t>```javascript</w:t>
      </w:r>
    </w:p>
    <w:p w14:paraId="5856D748" w14:textId="77777777" w:rsidR="000E73DE" w:rsidRDefault="000E73DE" w:rsidP="000E73DE">
      <w:r>
        <w:t>console.log(NaN === NaN);</w:t>
      </w:r>
    </w:p>
    <w:p w14:paraId="168DBE53" w14:textId="77777777" w:rsidR="000E73DE" w:rsidRDefault="000E73DE" w:rsidP="000E73DE">
      <w:r>
        <w:t>```</w:t>
      </w:r>
    </w:p>
    <w:p w14:paraId="56CB2F79" w14:textId="77777777" w:rsidR="000E73DE" w:rsidRDefault="000E73DE" w:rsidP="000E73DE"/>
    <w:p w14:paraId="4BE90D13" w14:textId="77777777" w:rsidR="000E73DE" w:rsidRDefault="000E73DE" w:rsidP="000E73DE">
      <w:r>
        <w:t>- 1: True</w:t>
      </w:r>
    </w:p>
    <w:p w14:paraId="46A75CC1" w14:textId="77777777" w:rsidR="000E73DE" w:rsidRDefault="000E73DE" w:rsidP="000E73DE">
      <w:r>
        <w:t>- 2: False</w:t>
      </w:r>
    </w:p>
    <w:p w14:paraId="1D9E4390" w14:textId="77777777" w:rsidR="000E73DE" w:rsidRDefault="000E73DE" w:rsidP="000E73DE"/>
    <w:p w14:paraId="5B92B0EB" w14:textId="77777777" w:rsidR="000E73DE" w:rsidRDefault="000E73DE" w:rsidP="000E73DE">
      <w:r>
        <w:t>&lt;details&gt;&lt;summary&gt;&lt;b&gt;Answer&lt;/b&gt;&lt;/summary&gt;</w:t>
      </w:r>
    </w:p>
    <w:p w14:paraId="259A1DC2" w14:textId="77777777" w:rsidR="000E73DE" w:rsidRDefault="000E73DE" w:rsidP="000E73DE">
      <w:r>
        <w:t>&lt;p&gt;</w:t>
      </w:r>
    </w:p>
    <w:p w14:paraId="24747505" w14:textId="77777777" w:rsidR="000E73DE" w:rsidRDefault="000E73DE" w:rsidP="000E73DE"/>
    <w:p w14:paraId="22B9F69E" w14:textId="77777777" w:rsidR="000E73DE" w:rsidRDefault="000E73DE" w:rsidP="000E73DE">
      <w:r>
        <w:t>##### Answer: 2</w:t>
      </w:r>
    </w:p>
    <w:p w14:paraId="5336CEE8" w14:textId="77777777" w:rsidR="000E73DE" w:rsidRDefault="000E73DE" w:rsidP="000E73DE"/>
    <w:p w14:paraId="78AC8D5E" w14:textId="77777777" w:rsidR="000E73DE" w:rsidRDefault="000E73DE" w:rsidP="000E73DE">
      <w:r>
        <w:t>JavaScript follows IEEE 754 spec standards. As per this spec, NaNs are never equal for floating-point numbers.</w:t>
      </w:r>
    </w:p>
    <w:p w14:paraId="0EB84F5B" w14:textId="77777777" w:rsidR="000E73DE" w:rsidRDefault="000E73DE" w:rsidP="000E73DE"/>
    <w:p w14:paraId="4FC90171" w14:textId="77777777" w:rsidR="000E73DE" w:rsidRDefault="000E73DE" w:rsidP="000E73DE">
      <w:r>
        <w:t>&lt;/p&gt;</w:t>
      </w:r>
    </w:p>
    <w:p w14:paraId="6D492C68" w14:textId="77777777" w:rsidR="000E73DE" w:rsidRDefault="000E73DE" w:rsidP="000E73DE">
      <w:r>
        <w:t>&lt;/details&gt;</w:t>
      </w:r>
    </w:p>
    <w:p w14:paraId="2B398240" w14:textId="77777777" w:rsidR="000E73DE" w:rsidRDefault="000E73DE" w:rsidP="000E73DE"/>
    <w:p w14:paraId="58469D73" w14:textId="77777777" w:rsidR="000E73DE" w:rsidRDefault="000E73DE" w:rsidP="000E73DE">
      <w:r>
        <w:t>---</w:t>
      </w:r>
    </w:p>
    <w:p w14:paraId="28133A91" w14:textId="77777777" w:rsidR="000E73DE" w:rsidRDefault="000E73DE" w:rsidP="000E73DE"/>
    <w:p w14:paraId="04BA94D6" w14:textId="77777777" w:rsidR="000E73DE" w:rsidRDefault="000E73DE" w:rsidP="000E73DE">
      <w:r>
        <w:t>**[</w:t>
      </w:r>
      <w:r>
        <w:rPr>
          <w:rFonts w:ascii="Cambria Math" w:hAnsi="Cambria Math" w:cs="Cambria Math"/>
        </w:rPr>
        <w:t>⬆</w:t>
      </w:r>
      <w:r>
        <w:t xml:space="preserve"> Back to Top](#table-of-contents)**</w:t>
      </w:r>
    </w:p>
    <w:p w14:paraId="04EC8626" w14:textId="77777777" w:rsidR="000E73DE" w:rsidRDefault="000E73DE" w:rsidP="000E73DE"/>
    <w:p w14:paraId="00E32052" w14:textId="77777777" w:rsidR="000E73DE" w:rsidRDefault="000E73DE" w:rsidP="000E73DE">
      <w:r>
        <w:t>#### 22. What is the output of below code</w:t>
      </w:r>
    </w:p>
    <w:p w14:paraId="245BAC54" w14:textId="77777777" w:rsidR="000E73DE" w:rsidRDefault="000E73DE" w:rsidP="000E73DE"/>
    <w:p w14:paraId="6BEED161" w14:textId="77777777" w:rsidR="000E73DE" w:rsidRDefault="000E73DE" w:rsidP="000E73DE">
      <w:r>
        <w:t>```javascript</w:t>
      </w:r>
    </w:p>
    <w:p w14:paraId="43E36ACA" w14:textId="77777777" w:rsidR="000E73DE" w:rsidRDefault="000E73DE" w:rsidP="000E73DE">
      <w:r>
        <w:t>let numbers = [1, 2, 3, 4, NaN];</w:t>
      </w:r>
    </w:p>
    <w:p w14:paraId="0684A2E0" w14:textId="77777777" w:rsidR="000E73DE" w:rsidRDefault="000E73DE" w:rsidP="000E73DE">
      <w:r>
        <w:t>console.log(numbers.indexOf(NaN));</w:t>
      </w:r>
    </w:p>
    <w:p w14:paraId="29691689" w14:textId="77777777" w:rsidR="000E73DE" w:rsidRDefault="000E73DE" w:rsidP="000E73DE">
      <w:r>
        <w:t>```</w:t>
      </w:r>
    </w:p>
    <w:p w14:paraId="3F925139" w14:textId="77777777" w:rsidR="000E73DE" w:rsidRDefault="000E73DE" w:rsidP="000E73DE"/>
    <w:p w14:paraId="6B42CE2C" w14:textId="77777777" w:rsidR="000E73DE" w:rsidRDefault="000E73DE" w:rsidP="000E73DE">
      <w:r>
        <w:t>- 1: 4</w:t>
      </w:r>
    </w:p>
    <w:p w14:paraId="7CEC5F59" w14:textId="77777777" w:rsidR="000E73DE" w:rsidRDefault="000E73DE" w:rsidP="000E73DE">
      <w:r>
        <w:t>- 2: NaN</w:t>
      </w:r>
    </w:p>
    <w:p w14:paraId="1312D2CB" w14:textId="77777777" w:rsidR="000E73DE" w:rsidRDefault="000E73DE" w:rsidP="000E73DE">
      <w:r>
        <w:t>- 3: SyntaxError</w:t>
      </w:r>
    </w:p>
    <w:p w14:paraId="542D7A28" w14:textId="77777777" w:rsidR="000E73DE" w:rsidRDefault="000E73DE" w:rsidP="000E73DE">
      <w:r>
        <w:t>- 4: -1</w:t>
      </w:r>
    </w:p>
    <w:p w14:paraId="6FB42426" w14:textId="77777777" w:rsidR="000E73DE" w:rsidRDefault="000E73DE" w:rsidP="000E73DE"/>
    <w:p w14:paraId="6CDBBAEA" w14:textId="77777777" w:rsidR="000E73DE" w:rsidRDefault="000E73DE" w:rsidP="000E73DE">
      <w:r>
        <w:t>&lt;details&gt;&lt;summary&gt;&lt;b&gt;Answer&lt;/b&gt;&lt;/summary&gt;</w:t>
      </w:r>
    </w:p>
    <w:p w14:paraId="449E9F9D" w14:textId="77777777" w:rsidR="000E73DE" w:rsidRDefault="000E73DE" w:rsidP="000E73DE">
      <w:r>
        <w:t>&lt;p&gt;</w:t>
      </w:r>
    </w:p>
    <w:p w14:paraId="145E2693" w14:textId="77777777" w:rsidR="000E73DE" w:rsidRDefault="000E73DE" w:rsidP="000E73DE"/>
    <w:p w14:paraId="7AFA9563" w14:textId="77777777" w:rsidR="000E73DE" w:rsidRDefault="000E73DE" w:rsidP="000E73DE">
      <w:r>
        <w:t>##### Answer: 4</w:t>
      </w:r>
    </w:p>
    <w:p w14:paraId="7A41FBCF" w14:textId="77777777" w:rsidR="000E73DE" w:rsidRDefault="000E73DE" w:rsidP="000E73DE"/>
    <w:p w14:paraId="50663659" w14:textId="77777777" w:rsidR="000E73DE" w:rsidRDefault="000E73DE" w:rsidP="000E73DE">
      <w:r>
        <w:t>The `indexOf` uses strict equality operator(===) internally and `NaN === NaN` evaluates to false. Since indexOf won't be able to find NaN inside an array, it returns -1 always.</w:t>
      </w:r>
    </w:p>
    <w:p w14:paraId="7C3FE1CD" w14:textId="77777777" w:rsidR="000E73DE" w:rsidRDefault="000E73DE" w:rsidP="000E73DE">
      <w:r>
        <w:t>But you can use `Array.prototype.findIndex` method to find out the index of NaN in an array or You can use `Array.prototype.includes` to check if NaN is present in an array or not.</w:t>
      </w:r>
    </w:p>
    <w:p w14:paraId="39C65DC6" w14:textId="77777777" w:rsidR="000E73DE" w:rsidRDefault="000E73DE" w:rsidP="000E73DE"/>
    <w:p w14:paraId="0A0848C7" w14:textId="77777777" w:rsidR="000E73DE" w:rsidRDefault="000E73DE" w:rsidP="000E73DE">
      <w:r>
        <w:t>```javascript</w:t>
      </w:r>
    </w:p>
    <w:p w14:paraId="7ADCB795" w14:textId="77777777" w:rsidR="000E73DE" w:rsidRDefault="000E73DE" w:rsidP="000E73DE">
      <w:r>
        <w:t>let numbers = [1, 2, 3, 4, NaN];</w:t>
      </w:r>
    </w:p>
    <w:p w14:paraId="007BBF4D" w14:textId="77777777" w:rsidR="000E73DE" w:rsidRDefault="000E73DE" w:rsidP="000E73DE">
      <w:r>
        <w:t>console.log(numbers.findIndex(Number.isNaN)); // 4</w:t>
      </w:r>
    </w:p>
    <w:p w14:paraId="26669D4E" w14:textId="77777777" w:rsidR="000E73DE" w:rsidRDefault="000E73DE" w:rsidP="000E73DE"/>
    <w:p w14:paraId="49AD72E2" w14:textId="77777777" w:rsidR="000E73DE" w:rsidRDefault="000E73DE" w:rsidP="000E73DE">
      <w:r>
        <w:t>console.log(numbers.includes(NaN)); // true</w:t>
      </w:r>
    </w:p>
    <w:p w14:paraId="1E1D1A43" w14:textId="77777777" w:rsidR="000E73DE" w:rsidRDefault="000E73DE" w:rsidP="000E73DE">
      <w:r>
        <w:t>```</w:t>
      </w:r>
    </w:p>
    <w:p w14:paraId="5D854984" w14:textId="77777777" w:rsidR="000E73DE" w:rsidRDefault="000E73DE" w:rsidP="000E73DE"/>
    <w:p w14:paraId="5D622A3D" w14:textId="77777777" w:rsidR="000E73DE" w:rsidRDefault="000E73DE" w:rsidP="000E73DE">
      <w:r>
        <w:t>&lt;/p&gt;</w:t>
      </w:r>
    </w:p>
    <w:p w14:paraId="19FB4579" w14:textId="77777777" w:rsidR="000E73DE" w:rsidRDefault="000E73DE" w:rsidP="000E73DE">
      <w:r>
        <w:t>&lt;/details&gt;</w:t>
      </w:r>
    </w:p>
    <w:p w14:paraId="57A4E83B" w14:textId="77777777" w:rsidR="000E73DE" w:rsidRDefault="000E73DE" w:rsidP="000E73DE"/>
    <w:p w14:paraId="6C6DFEE4" w14:textId="77777777" w:rsidR="000E73DE" w:rsidRDefault="000E73DE" w:rsidP="000E73DE">
      <w:r>
        <w:t>---</w:t>
      </w:r>
    </w:p>
    <w:p w14:paraId="52D85A67" w14:textId="77777777" w:rsidR="000E73DE" w:rsidRDefault="000E73DE" w:rsidP="000E73DE"/>
    <w:p w14:paraId="5110F8B5" w14:textId="77777777" w:rsidR="000E73DE" w:rsidRDefault="000E73DE" w:rsidP="000E73DE">
      <w:r>
        <w:t>**[</w:t>
      </w:r>
      <w:r>
        <w:rPr>
          <w:rFonts w:ascii="Cambria Math" w:hAnsi="Cambria Math" w:cs="Cambria Math"/>
        </w:rPr>
        <w:t>⬆</w:t>
      </w:r>
      <w:r>
        <w:t xml:space="preserve"> Back to Top](#table-of-contents)**</w:t>
      </w:r>
    </w:p>
    <w:p w14:paraId="1322290C" w14:textId="77777777" w:rsidR="000E73DE" w:rsidRDefault="000E73DE" w:rsidP="000E73DE"/>
    <w:p w14:paraId="208D7D6A" w14:textId="77777777" w:rsidR="000E73DE" w:rsidRDefault="000E73DE" w:rsidP="000E73DE">
      <w:r>
        <w:t>#### 23. What is the output of below code</w:t>
      </w:r>
    </w:p>
    <w:p w14:paraId="6F110CFE" w14:textId="77777777" w:rsidR="000E73DE" w:rsidRDefault="000E73DE" w:rsidP="000E73DE"/>
    <w:p w14:paraId="7C2C6308" w14:textId="77777777" w:rsidR="000E73DE" w:rsidRDefault="000E73DE" w:rsidP="000E73DE">
      <w:r>
        <w:t>```javascript</w:t>
      </w:r>
    </w:p>
    <w:p w14:paraId="4DE0265D" w14:textId="77777777" w:rsidR="000E73DE" w:rsidRDefault="000E73DE" w:rsidP="000E73DE">
      <w:r>
        <w:t>let [a, ...b, c] = [1, 2, 3, 4, 5];</w:t>
      </w:r>
    </w:p>
    <w:p w14:paraId="2B2C8C63" w14:textId="77777777" w:rsidR="000E73DE" w:rsidRDefault="000E73DE" w:rsidP="000E73DE">
      <w:r>
        <w:t>console.log(a, b, c);</w:t>
      </w:r>
    </w:p>
    <w:p w14:paraId="67127A32" w14:textId="77777777" w:rsidR="000E73DE" w:rsidRDefault="000E73DE" w:rsidP="000E73DE">
      <w:r>
        <w:t>```</w:t>
      </w:r>
    </w:p>
    <w:p w14:paraId="4AE6ADE6" w14:textId="77777777" w:rsidR="000E73DE" w:rsidRDefault="000E73DE" w:rsidP="000E73DE"/>
    <w:p w14:paraId="0EAA3350" w14:textId="77777777" w:rsidR="000E73DE" w:rsidRDefault="000E73DE" w:rsidP="000E73DE">
      <w:r>
        <w:t>- 1: 1, [2, 3, 4, 5]</w:t>
      </w:r>
    </w:p>
    <w:p w14:paraId="327F46FA" w14:textId="77777777" w:rsidR="000E73DE" w:rsidRDefault="000E73DE" w:rsidP="000E73DE">
      <w:r>
        <w:t>- 2: 1, {2, 3, 4, 5}</w:t>
      </w:r>
    </w:p>
    <w:p w14:paraId="57D2A02A" w14:textId="77777777" w:rsidR="000E73DE" w:rsidRDefault="000E73DE" w:rsidP="000E73DE">
      <w:r>
        <w:t>- 3: SyntaxError</w:t>
      </w:r>
    </w:p>
    <w:p w14:paraId="46573FB4" w14:textId="77777777" w:rsidR="000E73DE" w:rsidRDefault="000E73DE" w:rsidP="000E73DE">
      <w:r>
        <w:t>- 4: 1, [2, 3, 4]</w:t>
      </w:r>
    </w:p>
    <w:p w14:paraId="1C33AB11" w14:textId="77777777" w:rsidR="000E73DE" w:rsidRDefault="000E73DE" w:rsidP="000E73DE"/>
    <w:p w14:paraId="05367A61" w14:textId="77777777" w:rsidR="000E73DE" w:rsidRDefault="000E73DE" w:rsidP="000E73DE">
      <w:r>
        <w:t>&lt;details&gt;&lt;summary&gt;&lt;b&gt;Answer&lt;/b&gt;&lt;/summary&gt;</w:t>
      </w:r>
    </w:p>
    <w:p w14:paraId="16018E7E" w14:textId="77777777" w:rsidR="000E73DE" w:rsidRDefault="000E73DE" w:rsidP="000E73DE">
      <w:r>
        <w:t>&lt;p&gt;</w:t>
      </w:r>
    </w:p>
    <w:p w14:paraId="54C4348A" w14:textId="77777777" w:rsidR="000E73DE" w:rsidRDefault="000E73DE" w:rsidP="000E73DE"/>
    <w:p w14:paraId="062077E4" w14:textId="77777777" w:rsidR="000E73DE" w:rsidRDefault="000E73DE" w:rsidP="000E73DE">
      <w:r>
        <w:t>##### Answer: 3</w:t>
      </w:r>
    </w:p>
    <w:p w14:paraId="26A40C91" w14:textId="77777777" w:rsidR="000E73DE" w:rsidRDefault="000E73DE" w:rsidP="000E73DE"/>
    <w:p w14:paraId="7E82ECFD" w14:textId="77777777" w:rsidR="000E73DE" w:rsidRDefault="000E73DE" w:rsidP="000E73DE">
      <w:r>
        <w:t>When using rest parameters, trailing commas are not allowed and will throw a SyntaxError.</w:t>
      </w:r>
    </w:p>
    <w:p w14:paraId="7FCAAFB3" w14:textId="77777777" w:rsidR="000E73DE" w:rsidRDefault="000E73DE" w:rsidP="000E73DE">
      <w:r>
        <w:t>If you remove the trailing comma and last element then it displays 1st answer</w:t>
      </w:r>
    </w:p>
    <w:p w14:paraId="1DC367BB" w14:textId="77777777" w:rsidR="000E73DE" w:rsidRDefault="000E73DE" w:rsidP="000E73DE"/>
    <w:p w14:paraId="6C6F3497" w14:textId="77777777" w:rsidR="000E73DE" w:rsidRDefault="000E73DE" w:rsidP="000E73DE">
      <w:r>
        <w:t>```javascript</w:t>
      </w:r>
    </w:p>
    <w:p w14:paraId="014185E3" w14:textId="77777777" w:rsidR="000E73DE" w:rsidRDefault="000E73DE" w:rsidP="000E73DE">
      <w:r>
        <w:t>let [a, ...b] = [1, 2, 3, 4, 5];</w:t>
      </w:r>
    </w:p>
    <w:p w14:paraId="49BA00D9" w14:textId="77777777" w:rsidR="000E73DE" w:rsidRDefault="000E73DE" w:rsidP="000E73DE">
      <w:r>
        <w:t>console.log(a, b); // 1, [2, 3, 4, 5]</w:t>
      </w:r>
    </w:p>
    <w:p w14:paraId="7FBF6530" w14:textId="77777777" w:rsidR="000E73DE" w:rsidRDefault="000E73DE" w:rsidP="000E73DE">
      <w:r>
        <w:t>```</w:t>
      </w:r>
    </w:p>
    <w:p w14:paraId="6C99DE5E" w14:textId="77777777" w:rsidR="000E73DE" w:rsidRDefault="000E73DE" w:rsidP="000E73DE"/>
    <w:p w14:paraId="65F4A6C5" w14:textId="77777777" w:rsidR="000E73DE" w:rsidRDefault="000E73DE" w:rsidP="000E73DE">
      <w:r>
        <w:t>&lt;/p&gt;</w:t>
      </w:r>
    </w:p>
    <w:p w14:paraId="75AEBFAF" w14:textId="77777777" w:rsidR="000E73DE" w:rsidRDefault="000E73DE" w:rsidP="000E73DE">
      <w:r>
        <w:t>&lt;/details&gt;</w:t>
      </w:r>
    </w:p>
    <w:p w14:paraId="4BFCA0E6" w14:textId="77777777" w:rsidR="000E73DE" w:rsidRDefault="000E73DE" w:rsidP="000E73DE"/>
    <w:p w14:paraId="35B56901" w14:textId="77777777" w:rsidR="000E73DE" w:rsidRDefault="000E73DE" w:rsidP="000E73DE">
      <w:r>
        <w:t>---</w:t>
      </w:r>
    </w:p>
    <w:p w14:paraId="0B8A0FDA" w14:textId="77777777" w:rsidR="000E73DE" w:rsidRDefault="000E73DE" w:rsidP="000E73DE"/>
    <w:p w14:paraId="4A8ED26C" w14:textId="77777777" w:rsidR="000E73DE" w:rsidRDefault="000E73DE" w:rsidP="000E73DE">
      <w:r>
        <w:t>**[</w:t>
      </w:r>
      <w:r>
        <w:rPr>
          <w:rFonts w:ascii="Cambria Math" w:hAnsi="Cambria Math" w:cs="Cambria Math"/>
        </w:rPr>
        <w:t>⬆</w:t>
      </w:r>
      <w:r>
        <w:t xml:space="preserve"> Back to Top](#table-of-contents)**</w:t>
      </w:r>
    </w:p>
    <w:p w14:paraId="642B43DC" w14:textId="77777777" w:rsidR="000E73DE" w:rsidRDefault="000E73DE" w:rsidP="000E73DE"/>
    <w:p w14:paraId="6AD74BD3" w14:textId="77777777" w:rsidR="000E73DE" w:rsidRDefault="000E73DE" w:rsidP="000E73DE">
      <w:r>
        <w:t>#### 25. What is the output of below code</w:t>
      </w:r>
    </w:p>
    <w:p w14:paraId="6084D5FC" w14:textId="77777777" w:rsidR="000E73DE" w:rsidRDefault="000E73DE" w:rsidP="000E73DE"/>
    <w:p w14:paraId="631219F5" w14:textId="77777777" w:rsidR="000E73DE" w:rsidRDefault="000E73DE" w:rsidP="000E73DE">
      <w:r>
        <w:t>```javascript</w:t>
      </w:r>
    </w:p>
    <w:p w14:paraId="487ABE0B" w14:textId="77777777" w:rsidR="000E73DE" w:rsidRDefault="000E73DE" w:rsidP="000E73DE">
      <w:r>
        <w:t>async function func() {</w:t>
      </w:r>
    </w:p>
    <w:p w14:paraId="27D9975F" w14:textId="77777777" w:rsidR="000E73DE" w:rsidRDefault="000E73DE" w:rsidP="000E73DE">
      <w:r>
        <w:t xml:space="preserve">  return 10;</w:t>
      </w:r>
    </w:p>
    <w:p w14:paraId="6190D626" w14:textId="77777777" w:rsidR="000E73DE" w:rsidRDefault="000E73DE" w:rsidP="000E73DE">
      <w:r>
        <w:t>}</w:t>
      </w:r>
    </w:p>
    <w:p w14:paraId="0C746A51" w14:textId="77777777" w:rsidR="000E73DE" w:rsidRDefault="000E73DE" w:rsidP="000E73DE">
      <w:r>
        <w:t>console.log(func());</w:t>
      </w:r>
    </w:p>
    <w:p w14:paraId="691F583A" w14:textId="77777777" w:rsidR="000E73DE" w:rsidRDefault="000E73DE" w:rsidP="000E73DE">
      <w:r>
        <w:t>```</w:t>
      </w:r>
    </w:p>
    <w:p w14:paraId="728888C0" w14:textId="77777777" w:rsidR="000E73DE" w:rsidRDefault="000E73DE" w:rsidP="000E73DE"/>
    <w:p w14:paraId="7AF32C3A" w14:textId="77777777" w:rsidR="000E73DE" w:rsidRDefault="000E73DE" w:rsidP="000E73DE">
      <w:r>
        <w:t>- 1: Promise {\&lt;fulfilled\&gt;: 10}</w:t>
      </w:r>
    </w:p>
    <w:p w14:paraId="5DF49E49" w14:textId="77777777" w:rsidR="000E73DE" w:rsidRDefault="000E73DE" w:rsidP="000E73DE">
      <w:r>
        <w:t>- 2: 10</w:t>
      </w:r>
    </w:p>
    <w:p w14:paraId="0C69420C" w14:textId="77777777" w:rsidR="000E73DE" w:rsidRDefault="000E73DE" w:rsidP="000E73DE">
      <w:r>
        <w:t>- 3: SyntaxError</w:t>
      </w:r>
    </w:p>
    <w:p w14:paraId="3D176C93" w14:textId="77777777" w:rsidR="000E73DE" w:rsidRDefault="000E73DE" w:rsidP="000E73DE">
      <w:r>
        <w:t>- 4: Promise {\&lt;rejected\&gt;: 10}</w:t>
      </w:r>
    </w:p>
    <w:p w14:paraId="46AD0F4E" w14:textId="77777777" w:rsidR="000E73DE" w:rsidRDefault="000E73DE" w:rsidP="000E73DE"/>
    <w:p w14:paraId="7830FD3F" w14:textId="77777777" w:rsidR="000E73DE" w:rsidRDefault="000E73DE" w:rsidP="000E73DE">
      <w:r>
        <w:t>&lt;details&gt;&lt;summary&gt;&lt;b&gt;Answer&lt;/b&gt;&lt;/summary&gt;</w:t>
      </w:r>
    </w:p>
    <w:p w14:paraId="0A7058E5" w14:textId="77777777" w:rsidR="000E73DE" w:rsidRDefault="000E73DE" w:rsidP="000E73DE">
      <w:r>
        <w:t>&lt;p&gt;</w:t>
      </w:r>
    </w:p>
    <w:p w14:paraId="130EF82D" w14:textId="77777777" w:rsidR="000E73DE" w:rsidRDefault="000E73DE" w:rsidP="000E73DE"/>
    <w:p w14:paraId="4053858E" w14:textId="77777777" w:rsidR="000E73DE" w:rsidRDefault="000E73DE" w:rsidP="000E73DE">
      <w:r>
        <w:t>##### Answer: 1</w:t>
      </w:r>
    </w:p>
    <w:p w14:paraId="5F375CB2" w14:textId="77777777" w:rsidR="000E73DE" w:rsidRDefault="000E73DE" w:rsidP="000E73DE"/>
    <w:p w14:paraId="69EBF6C6" w14:textId="77777777" w:rsidR="000E73DE" w:rsidRDefault="000E73DE" w:rsidP="000E73DE">
      <w:r>
        <w:t>Async functions always return a promise. But even if the return value of an async function is not explicitly a promise, it will be implicitly wrapped in a promise. The above async function is equivalent to below expression,</w:t>
      </w:r>
    </w:p>
    <w:p w14:paraId="1C66E92B" w14:textId="77777777" w:rsidR="000E73DE" w:rsidRDefault="000E73DE" w:rsidP="000E73DE"/>
    <w:p w14:paraId="330BC4EE" w14:textId="77777777" w:rsidR="000E73DE" w:rsidRDefault="000E73DE" w:rsidP="000E73DE">
      <w:r>
        <w:t>```javascript</w:t>
      </w:r>
    </w:p>
    <w:p w14:paraId="658E9BAD" w14:textId="77777777" w:rsidR="000E73DE" w:rsidRDefault="000E73DE" w:rsidP="000E73DE">
      <w:r>
        <w:t>function func() {</w:t>
      </w:r>
    </w:p>
    <w:p w14:paraId="2AF7250C" w14:textId="77777777" w:rsidR="000E73DE" w:rsidRDefault="000E73DE" w:rsidP="000E73DE">
      <w:r>
        <w:t xml:space="preserve">  return Promise.resolve(10);</w:t>
      </w:r>
    </w:p>
    <w:p w14:paraId="66551818" w14:textId="77777777" w:rsidR="000E73DE" w:rsidRDefault="000E73DE" w:rsidP="000E73DE">
      <w:r>
        <w:t>}</w:t>
      </w:r>
    </w:p>
    <w:p w14:paraId="698A4FA5" w14:textId="77777777" w:rsidR="000E73DE" w:rsidRDefault="000E73DE" w:rsidP="000E73DE">
      <w:r>
        <w:t>```</w:t>
      </w:r>
    </w:p>
    <w:p w14:paraId="7A1E619A" w14:textId="77777777" w:rsidR="000E73DE" w:rsidRDefault="000E73DE" w:rsidP="000E73DE"/>
    <w:p w14:paraId="7A934A07" w14:textId="77777777" w:rsidR="000E73DE" w:rsidRDefault="000E73DE" w:rsidP="000E73DE">
      <w:r>
        <w:t>&lt;/p&gt;</w:t>
      </w:r>
    </w:p>
    <w:p w14:paraId="7F8BDCC2" w14:textId="77777777" w:rsidR="000E73DE" w:rsidRDefault="000E73DE" w:rsidP="000E73DE">
      <w:r>
        <w:t>&lt;/details&gt;</w:t>
      </w:r>
    </w:p>
    <w:p w14:paraId="33A1062C" w14:textId="77777777" w:rsidR="000E73DE" w:rsidRDefault="000E73DE" w:rsidP="000E73DE"/>
    <w:p w14:paraId="43769E06" w14:textId="77777777" w:rsidR="000E73DE" w:rsidRDefault="000E73DE" w:rsidP="000E73DE">
      <w:r>
        <w:t>---</w:t>
      </w:r>
    </w:p>
    <w:p w14:paraId="3899366E" w14:textId="77777777" w:rsidR="000E73DE" w:rsidRDefault="000E73DE" w:rsidP="000E73DE"/>
    <w:p w14:paraId="68C9E32A" w14:textId="77777777" w:rsidR="000E73DE" w:rsidRDefault="000E73DE" w:rsidP="000E73DE">
      <w:r>
        <w:t>**[</w:t>
      </w:r>
      <w:r>
        <w:rPr>
          <w:rFonts w:ascii="Cambria Math" w:hAnsi="Cambria Math" w:cs="Cambria Math"/>
        </w:rPr>
        <w:t>⬆</w:t>
      </w:r>
      <w:r>
        <w:t xml:space="preserve"> Back to Top](#table-of-contents)**</w:t>
      </w:r>
    </w:p>
    <w:p w14:paraId="241CADDB" w14:textId="77777777" w:rsidR="000E73DE" w:rsidRDefault="000E73DE" w:rsidP="000E73DE"/>
    <w:p w14:paraId="7B467E1A" w14:textId="77777777" w:rsidR="000E73DE" w:rsidRDefault="000E73DE" w:rsidP="000E73DE">
      <w:r>
        <w:t>#### 26. What is the output of below code</w:t>
      </w:r>
    </w:p>
    <w:p w14:paraId="5A609997" w14:textId="77777777" w:rsidR="000E73DE" w:rsidRDefault="000E73DE" w:rsidP="000E73DE"/>
    <w:p w14:paraId="46F1104B" w14:textId="77777777" w:rsidR="000E73DE" w:rsidRDefault="000E73DE" w:rsidP="000E73DE">
      <w:r>
        <w:t>```javascript</w:t>
      </w:r>
    </w:p>
    <w:p w14:paraId="290AF04E" w14:textId="77777777" w:rsidR="000E73DE" w:rsidRDefault="000E73DE" w:rsidP="000E73DE">
      <w:r>
        <w:t>async function func() {</w:t>
      </w:r>
    </w:p>
    <w:p w14:paraId="23B198C2" w14:textId="77777777" w:rsidR="000E73DE" w:rsidRDefault="000E73DE" w:rsidP="000E73DE">
      <w:r>
        <w:t xml:space="preserve">  await 10;</w:t>
      </w:r>
    </w:p>
    <w:p w14:paraId="6F3E1BB2" w14:textId="77777777" w:rsidR="000E73DE" w:rsidRDefault="000E73DE" w:rsidP="000E73DE">
      <w:r>
        <w:t>}</w:t>
      </w:r>
    </w:p>
    <w:p w14:paraId="3CB977F8" w14:textId="77777777" w:rsidR="000E73DE" w:rsidRDefault="000E73DE" w:rsidP="000E73DE">
      <w:r>
        <w:t>console.log(func());</w:t>
      </w:r>
    </w:p>
    <w:p w14:paraId="323C4C1F" w14:textId="77777777" w:rsidR="000E73DE" w:rsidRDefault="000E73DE" w:rsidP="000E73DE">
      <w:r>
        <w:t>```</w:t>
      </w:r>
    </w:p>
    <w:p w14:paraId="4E4111BC" w14:textId="77777777" w:rsidR="000E73DE" w:rsidRDefault="000E73DE" w:rsidP="000E73DE"/>
    <w:p w14:paraId="31523649" w14:textId="77777777" w:rsidR="000E73DE" w:rsidRDefault="000E73DE" w:rsidP="000E73DE">
      <w:r>
        <w:t>- 1: Promise {\&lt;fulfilled\&gt;: 10}</w:t>
      </w:r>
    </w:p>
    <w:p w14:paraId="39F951F5" w14:textId="77777777" w:rsidR="000E73DE" w:rsidRDefault="000E73DE" w:rsidP="000E73DE">
      <w:r>
        <w:t>- 2: 10</w:t>
      </w:r>
    </w:p>
    <w:p w14:paraId="2CC9E9C3" w14:textId="77777777" w:rsidR="000E73DE" w:rsidRDefault="000E73DE" w:rsidP="000E73DE">
      <w:r>
        <w:t>- 3: SyntaxError</w:t>
      </w:r>
    </w:p>
    <w:p w14:paraId="5919BBCC" w14:textId="77777777" w:rsidR="000E73DE" w:rsidRDefault="000E73DE" w:rsidP="000E73DE">
      <w:r>
        <w:t>- 4: Promise {\&lt;resolved\&gt;: undefined}</w:t>
      </w:r>
    </w:p>
    <w:p w14:paraId="4B4678C5" w14:textId="77777777" w:rsidR="000E73DE" w:rsidRDefault="000E73DE" w:rsidP="000E73DE"/>
    <w:p w14:paraId="6993FA7A" w14:textId="77777777" w:rsidR="000E73DE" w:rsidRDefault="000E73DE" w:rsidP="000E73DE">
      <w:r>
        <w:t>&lt;details&gt;&lt;summary&gt;&lt;b&gt;Answer&lt;/b&gt;&lt;/summary&gt;</w:t>
      </w:r>
    </w:p>
    <w:p w14:paraId="6CFCFD26" w14:textId="77777777" w:rsidR="000E73DE" w:rsidRDefault="000E73DE" w:rsidP="000E73DE">
      <w:r>
        <w:t>&lt;p&gt;</w:t>
      </w:r>
    </w:p>
    <w:p w14:paraId="40888B0C" w14:textId="77777777" w:rsidR="000E73DE" w:rsidRDefault="000E73DE" w:rsidP="000E73DE"/>
    <w:p w14:paraId="514B2918" w14:textId="77777777" w:rsidR="000E73DE" w:rsidRDefault="000E73DE" w:rsidP="000E73DE">
      <w:r>
        <w:t>##### Answer: 4</w:t>
      </w:r>
    </w:p>
    <w:p w14:paraId="4B746079" w14:textId="77777777" w:rsidR="000E73DE" w:rsidRDefault="000E73DE" w:rsidP="000E73DE"/>
    <w:p w14:paraId="4AA5EB3B" w14:textId="77777777" w:rsidR="000E73DE" w:rsidRDefault="000E73DE" w:rsidP="000E73DE">
      <w:r>
        <w:t>The await expression returns value 10 with promise resolution and the code after each await expression can be treated as existing in a `.then` callback. In this case, there is no return expression at the end of the function. Hence, the default return value of `undefined` is returned as the resolution of the promise. The above async function is equivalent to below expression,</w:t>
      </w:r>
    </w:p>
    <w:p w14:paraId="5A3E1824" w14:textId="77777777" w:rsidR="000E73DE" w:rsidRDefault="000E73DE" w:rsidP="000E73DE"/>
    <w:p w14:paraId="1B30F186" w14:textId="77777777" w:rsidR="000E73DE" w:rsidRDefault="000E73DE" w:rsidP="000E73DE">
      <w:r>
        <w:t>```javascript</w:t>
      </w:r>
    </w:p>
    <w:p w14:paraId="3FAE705B" w14:textId="77777777" w:rsidR="000E73DE" w:rsidRDefault="000E73DE" w:rsidP="000E73DE">
      <w:r>
        <w:t>function func() {</w:t>
      </w:r>
    </w:p>
    <w:p w14:paraId="22192243" w14:textId="77777777" w:rsidR="000E73DE" w:rsidRDefault="000E73DE" w:rsidP="000E73DE">
      <w:r>
        <w:t xml:space="preserve">  return Promise.resolve(10).then(() =&gt; undefined);</w:t>
      </w:r>
    </w:p>
    <w:p w14:paraId="39441797" w14:textId="77777777" w:rsidR="000E73DE" w:rsidRDefault="000E73DE" w:rsidP="000E73DE">
      <w:r>
        <w:t>}</w:t>
      </w:r>
    </w:p>
    <w:p w14:paraId="0449DEFD" w14:textId="77777777" w:rsidR="000E73DE" w:rsidRDefault="000E73DE" w:rsidP="000E73DE">
      <w:r>
        <w:t>```</w:t>
      </w:r>
    </w:p>
    <w:p w14:paraId="20FC4F4D" w14:textId="77777777" w:rsidR="000E73DE" w:rsidRDefault="000E73DE" w:rsidP="000E73DE"/>
    <w:p w14:paraId="0A7B0A14" w14:textId="77777777" w:rsidR="000E73DE" w:rsidRDefault="000E73DE" w:rsidP="000E73DE">
      <w:r>
        <w:t>&lt;/p&gt;</w:t>
      </w:r>
    </w:p>
    <w:p w14:paraId="2D3E5139" w14:textId="77777777" w:rsidR="000E73DE" w:rsidRDefault="000E73DE" w:rsidP="000E73DE">
      <w:r>
        <w:t>&lt;/details&gt;</w:t>
      </w:r>
    </w:p>
    <w:p w14:paraId="4ABEB4C6" w14:textId="77777777" w:rsidR="000E73DE" w:rsidRDefault="000E73DE" w:rsidP="000E73DE"/>
    <w:p w14:paraId="1129EB32" w14:textId="77777777" w:rsidR="000E73DE" w:rsidRDefault="000E73DE" w:rsidP="000E73DE">
      <w:r>
        <w:t>---</w:t>
      </w:r>
    </w:p>
    <w:p w14:paraId="103099C9" w14:textId="77777777" w:rsidR="000E73DE" w:rsidRDefault="000E73DE" w:rsidP="000E73DE"/>
    <w:p w14:paraId="33886579" w14:textId="77777777" w:rsidR="000E73DE" w:rsidRDefault="000E73DE" w:rsidP="000E73DE">
      <w:r>
        <w:t>**[</w:t>
      </w:r>
      <w:r>
        <w:rPr>
          <w:rFonts w:ascii="Cambria Math" w:hAnsi="Cambria Math" w:cs="Cambria Math"/>
        </w:rPr>
        <w:t>⬆</w:t>
      </w:r>
      <w:r>
        <w:t xml:space="preserve"> Back to Top](#table-of-contents)**</w:t>
      </w:r>
    </w:p>
    <w:p w14:paraId="12A9A84E" w14:textId="77777777" w:rsidR="000E73DE" w:rsidRDefault="000E73DE" w:rsidP="000E73DE"/>
    <w:p w14:paraId="11AA678B" w14:textId="77777777" w:rsidR="000E73DE" w:rsidRDefault="000E73DE" w:rsidP="000E73DE">
      <w:r>
        <w:t>#### 27. What is the output of below code</w:t>
      </w:r>
    </w:p>
    <w:p w14:paraId="5153039B" w14:textId="77777777" w:rsidR="000E73DE" w:rsidRDefault="000E73DE" w:rsidP="000E73DE"/>
    <w:p w14:paraId="78BE2F6A" w14:textId="77777777" w:rsidR="000E73DE" w:rsidRDefault="000E73DE" w:rsidP="000E73DE">
      <w:r>
        <w:t>```javascript</w:t>
      </w:r>
    </w:p>
    <w:p w14:paraId="332DFB1B" w14:textId="77777777" w:rsidR="000E73DE" w:rsidRDefault="000E73DE" w:rsidP="000E73DE">
      <w:r>
        <w:t>function delay() {</w:t>
      </w:r>
    </w:p>
    <w:p w14:paraId="06070F8E" w14:textId="77777777" w:rsidR="000E73DE" w:rsidRDefault="000E73DE" w:rsidP="000E73DE">
      <w:r>
        <w:t xml:space="preserve">  return new Promise(resolve =&gt; setTimeout(resolve, 2000));</w:t>
      </w:r>
    </w:p>
    <w:p w14:paraId="57EC7EC5" w14:textId="77777777" w:rsidR="000E73DE" w:rsidRDefault="000E73DE" w:rsidP="000E73DE">
      <w:r>
        <w:t>}</w:t>
      </w:r>
    </w:p>
    <w:p w14:paraId="26C830A6" w14:textId="77777777" w:rsidR="000E73DE" w:rsidRDefault="000E73DE" w:rsidP="000E73DE"/>
    <w:p w14:paraId="68FF050D" w14:textId="77777777" w:rsidR="000E73DE" w:rsidRDefault="000E73DE" w:rsidP="000E73DE">
      <w:r>
        <w:t>async function delayedLog(item) {</w:t>
      </w:r>
    </w:p>
    <w:p w14:paraId="1A71BF22" w14:textId="77777777" w:rsidR="000E73DE" w:rsidRDefault="000E73DE" w:rsidP="000E73DE">
      <w:r>
        <w:t xml:space="preserve">  await delay();</w:t>
      </w:r>
    </w:p>
    <w:p w14:paraId="18BE350D" w14:textId="77777777" w:rsidR="000E73DE" w:rsidRDefault="000E73DE" w:rsidP="000E73DE">
      <w:r>
        <w:t xml:space="preserve">  console.log(item);</w:t>
      </w:r>
    </w:p>
    <w:p w14:paraId="5405E1F4" w14:textId="77777777" w:rsidR="000E73DE" w:rsidRDefault="000E73DE" w:rsidP="000E73DE">
      <w:r>
        <w:t>}</w:t>
      </w:r>
    </w:p>
    <w:p w14:paraId="00BA2A42" w14:textId="77777777" w:rsidR="000E73DE" w:rsidRDefault="000E73DE" w:rsidP="000E73DE"/>
    <w:p w14:paraId="00F3C693" w14:textId="77777777" w:rsidR="000E73DE" w:rsidRDefault="000E73DE" w:rsidP="000E73DE">
      <w:r>
        <w:t>async function processArray(array) {</w:t>
      </w:r>
    </w:p>
    <w:p w14:paraId="2315A968" w14:textId="77777777" w:rsidR="000E73DE" w:rsidRDefault="000E73DE" w:rsidP="000E73DE">
      <w:r>
        <w:t xml:space="preserve">  array.forEach(item =&gt; {</w:t>
      </w:r>
    </w:p>
    <w:p w14:paraId="1110BC02" w14:textId="77777777" w:rsidR="000E73DE" w:rsidRDefault="000E73DE" w:rsidP="000E73DE">
      <w:r>
        <w:t xml:space="preserve">    await delayedLog(item);</w:t>
      </w:r>
    </w:p>
    <w:p w14:paraId="4A094CEA" w14:textId="77777777" w:rsidR="000E73DE" w:rsidRDefault="000E73DE" w:rsidP="000E73DE">
      <w:r>
        <w:t xml:space="preserve">  })</w:t>
      </w:r>
    </w:p>
    <w:p w14:paraId="61D88755" w14:textId="77777777" w:rsidR="000E73DE" w:rsidRDefault="000E73DE" w:rsidP="000E73DE">
      <w:r>
        <w:t>}</w:t>
      </w:r>
    </w:p>
    <w:p w14:paraId="4ACCB3A0" w14:textId="77777777" w:rsidR="000E73DE" w:rsidRDefault="000E73DE" w:rsidP="000E73DE"/>
    <w:p w14:paraId="2A13E29C" w14:textId="77777777" w:rsidR="000E73DE" w:rsidRDefault="000E73DE" w:rsidP="000E73DE">
      <w:r>
        <w:t>processArray([1, 2, 3, 4]);</w:t>
      </w:r>
    </w:p>
    <w:p w14:paraId="57E93A36" w14:textId="77777777" w:rsidR="000E73DE" w:rsidRDefault="000E73DE" w:rsidP="000E73DE">
      <w:r>
        <w:t>```</w:t>
      </w:r>
    </w:p>
    <w:p w14:paraId="296B04A8" w14:textId="77777777" w:rsidR="000E73DE" w:rsidRDefault="000E73DE" w:rsidP="000E73DE"/>
    <w:p w14:paraId="099E6F1C" w14:textId="77777777" w:rsidR="000E73DE" w:rsidRDefault="000E73DE" w:rsidP="000E73DE">
      <w:r>
        <w:t>- 1: SyntaxError</w:t>
      </w:r>
    </w:p>
    <w:p w14:paraId="1E1942FD" w14:textId="77777777" w:rsidR="000E73DE" w:rsidRDefault="000E73DE" w:rsidP="000E73DE">
      <w:r>
        <w:t>- 2: 1, 2, 3, 4</w:t>
      </w:r>
    </w:p>
    <w:p w14:paraId="4A2BB821" w14:textId="77777777" w:rsidR="000E73DE" w:rsidRDefault="000E73DE" w:rsidP="000E73DE">
      <w:r>
        <w:t>- 3: 4, 4, 4, 4</w:t>
      </w:r>
    </w:p>
    <w:p w14:paraId="0A43AA20" w14:textId="77777777" w:rsidR="000E73DE" w:rsidRDefault="000E73DE" w:rsidP="000E73DE">
      <w:r>
        <w:t>- 4: 4, 3, 2, 1</w:t>
      </w:r>
    </w:p>
    <w:p w14:paraId="60E242D3" w14:textId="77777777" w:rsidR="000E73DE" w:rsidRDefault="000E73DE" w:rsidP="000E73DE"/>
    <w:p w14:paraId="632A7124" w14:textId="77777777" w:rsidR="000E73DE" w:rsidRDefault="000E73DE" w:rsidP="000E73DE">
      <w:r>
        <w:t>&lt;details&gt;&lt;summary&gt;&lt;b&gt;Answer&lt;/b&gt;&lt;/summary&gt;</w:t>
      </w:r>
    </w:p>
    <w:p w14:paraId="6E435FC5" w14:textId="77777777" w:rsidR="000E73DE" w:rsidRDefault="000E73DE" w:rsidP="000E73DE">
      <w:r>
        <w:t>&lt;p&gt;</w:t>
      </w:r>
    </w:p>
    <w:p w14:paraId="29BE05C6" w14:textId="77777777" w:rsidR="000E73DE" w:rsidRDefault="000E73DE" w:rsidP="000E73DE"/>
    <w:p w14:paraId="79F0447C" w14:textId="77777777" w:rsidR="000E73DE" w:rsidRDefault="000E73DE" w:rsidP="000E73DE">
      <w:r>
        <w:t>##### Answer: 1</w:t>
      </w:r>
    </w:p>
    <w:p w14:paraId="118034CC" w14:textId="77777777" w:rsidR="000E73DE" w:rsidRDefault="000E73DE" w:rsidP="000E73DE"/>
    <w:p w14:paraId="7E763160" w14:textId="77777777" w:rsidR="000E73DE" w:rsidRDefault="000E73DE" w:rsidP="000E73DE">
      <w:r>
        <w:t>Even though “processArray” is an async function, the anonymous function that we use for `forEach` is synchronous. If you use await inside a synchronous function then it throws a syntax error.</w:t>
      </w:r>
    </w:p>
    <w:p w14:paraId="175123B8" w14:textId="77777777" w:rsidR="000E73DE" w:rsidRDefault="000E73DE" w:rsidP="000E73DE"/>
    <w:p w14:paraId="1ED3F66E" w14:textId="77777777" w:rsidR="000E73DE" w:rsidRDefault="000E73DE" w:rsidP="000E73DE">
      <w:r>
        <w:t>&lt;/p&gt;</w:t>
      </w:r>
    </w:p>
    <w:p w14:paraId="44A1905C" w14:textId="77777777" w:rsidR="000E73DE" w:rsidRDefault="000E73DE" w:rsidP="000E73DE"/>
    <w:p w14:paraId="052BEE52" w14:textId="77777777" w:rsidR="000E73DE" w:rsidRDefault="000E73DE" w:rsidP="000E73DE">
      <w:r>
        <w:t>&lt;/details&gt;</w:t>
      </w:r>
    </w:p>
    <w:p w14:paraId="01626B8D" w14:textId="77777777" w:rsidR="000E73DE" w:rsidRDefault="000E73DE" w:rsidP="000E73DE"/>
    <w:p w14:paraId="37C4B6B2" w14:textId="77777777" w:rsidR="000E73DE" w:rsidRDefault="000E73DE" w:rsidP="000E73DE">
      <w:r>
        <w:t>---</w:t>
      </w:r>
    </w:p>
    <w:p w14:paraId="10A1A688" w14:textId="77777777" w:rsidR="000E73DE" w:rsidRDefault="000E73DE" w:rsidP="000E73DE"/>
    <w:p w14:paraId="247E6282" w14:textId="77777777" w:rsidR="000E73DE" w:rsidRDefault="000E73DE" w:rsidP="000E73DE">
      <w:r>
        <w:t>**[</w:t>
      </w:r>
      <w:r>
        <w:rPr>
          <w:rFonts w:ascii="Cambria Math" w:hAnsi="Cambria Math" w:cs="Cambria Math"/>
        </w:rPr>
        <w:t>⬆</w:t>
      </w:r>
      <w:r>
        <w:t xml:space="preserve"> Back to Top](#table-of-contents)**</w:t>
      </w:r>
    </w:p>
    <w:p w14:paraId="1F95EA6C" w14:textId="77777777" w:rsidR="000E73DE" w:rsidRDefault="000E73DE" w:rsidP="000E73DE"/>
    <w:p w14:paraId="554EF8DD" w14:textId="77777777" w:rsidR="000E73DE" w:rsidRDefault="000E73DE" w:rsidP="000E73DE">
      <w:r>
        <w:t>#### 28. What is the output of below code</w:t>
      </w:r>
    </w:p>
    <w:p w14:paraId="51AE2900" w14:textId="77777777" w:rsidR="000E73DE" w:rsidRDefault="000E73DE" w:rsidP="000E73DE"/>
    <w:p w14:paraId="2167C25D" w14:textId="77777777" w:rsidR="000E73DE" w:rsidRDefault="000E73DE" w:rsidP="000E73DE">
      <w:r>
        <w:t>```javascript</w:t>
      </w:r>
    </w:p>
    <w:p w14:paraId="249829B3" w14:textId="77777777" w:rsidR="000E73DE" w:rsidRDefault="000E73DE" w:rsidP="000E73DE">
      <w:r>
        <w:t>function delay() {</w:t>
      </w:r>
    </w:p>
    <w:p w14:paraId="7C848F8A" w14:textId="77777777" w:rsidR="000E73DE" w:rsidRDefault="000E73DE" w:rsidP="000E73DE">
      <w:r>
        <w:t xml:space="preserve">  return new Promise((resolve) =&gt; setTimeout(resolve, 2000));</w:t>
      </w:r>
    </w:p>
    <w:p w14:paraId="0483A755" w14:textId="77777777" w:rsidR="000E73DE" w:rsidRDefault="000E73DE" w:rsidP="000E73DE">
      <w:r>
        <w:t>}</w:t>
      </w:r>
    </w:p>
    <w:p w14:paraId="49B727A5" w14:textId="77777777" w:rsidR="000E73DE" w:rsidRDefault="000E73DE" w:rsidP="000E73DE"/>
    <w:p w14:paraId="1278AE86" w14:textId="77777777" w:rsidR="000E73DE" w:rsidRDefault="000E73DE" w:rsidP="000E73DE">
      <w:r>
        <w:t>async function delayedLog(item) {</w:t>
      </w:r>
    </w:p>
    <w:p w14:paraId="3ACC0C64" w14:textId="77777777" w:rsidR="000E73DE" w:rsidRDefault="000E73DE" w:rsidP="000E73DE">
      <w:r>
        <w:t xml:space="preserve">  await delay();</w:t>
      </w:r>
    </w:p>
    <w:p w14:paraId="41043DA2" w14:textId="77777777" w:rsidR="000E73DE" w:rsidRDefault="000E73DE" w:rsidP="000E73DE">
      <w:r>
        <w:t xml:space="preserve">  console.log(item);</w:t>
      </w:r>
    </w:p>
    <w:p w14:paraId="5ABD3981" w14:textId="77777777" w:rsidR="000E73DE" w:rsidRDefault="000E73DE" w:rsidP="000E73DE">
      <w:r>
        <w:t>}</w:t>
      </w:r>
    </w:p>
    <w:p w14:paraId="2853F8E9" w14:textId="77777777" w:rsidR="000E73DE" w:rsidRDefault="000E73DE" w:rsidP="000E73DE"/>
    <w:p w14:paraId="3880BD77" w14:textId="77777777" w:rsidR="000E73DE" w:rsidRDefault="000E73DE" w:rsidP="000E73DE">
      <w:r>
        <w:t>async function process(array) {</w:t>
      </w:r>
    </w:p>
    <w:p w14:paraId="3DF14843" w14:textId="77777777" w:rsidR="000E73DE" w:rsidRDefault="000E73DE" w:rsidP="000E73DE">
      <w:r>
        <w:t xml:space="preserve">  array.forEach(async (item) =&gt; {</w:t>
      </w:r>
    </w:p>
    <w:p w14:paraId="6C6DF77F" w14:textId="77777777" w:rsidR="000E73DE" w:rsidRDefault="000E73DE" w:rsidP="000E73DE">
      <w:r>
        <w:t xml:space="preserve">    await delayedLog(item);</w:t>
      </w:r>
    </w:p>
    <w:p w14:paraId="51BCB613" w14:textId="77777777" w:rsidR="000E73DE" w:rsidRDefault="000E73DE" w:rsidP="000E73DE">
      <w:r>
        <w:t xml:space="preserve">  });</w:t>
      </w:r>
    </w:p>
    <w:p w14:paraId="4FA1E951" w14:textId="77777777" w:rsidR="000E73DE" w:rsidRDefault="000E73DE" w:rsidP="000E73DE">
      <w:r>
        <w:t xml:space="preserve">  console.log("Process completed!");</w:t>
      </w:r>
    </w:p>
    <w:p w14:paraId="1180B048" w14:textId="77777777" w:rsidR="000E73DE" w:rsidRDefault="000E73DE" w:rsidP="000E73DE">
      <w:r>
        <w:t>}</w:t>
      </w:r>
    </w:p>
    <w:p w14:paraId="10F76432" w14:textId="77777777" w:rsidR="000E73DE" w:rsidRDefault="000E73DE" w:rsidP="000E73DE">
      <w:r>
        <w:t>process([1, 2, 3, 5]);</w:t>
      </w:r>
    </w:p>
    <w:p w14:paraId="7DCB81D1" w14:textId="77777777" w:rsidR="000E73DE" w:rsidRDefault="000E73DE" w:rsidP="000E73DE">
      <w:r>
        <w:t>```</w:t>
      </w:r>
    </w:p>
    <w:p w14:paraId="03401CDA" w14:textId="77777777" w:rsidR="000E73DE" w:rsidRDefault="000E73DE" w:rsidP="000E73DE"/>
    <w:p w14:paraId="4D9F764A" w14:textId="77777777" w:rsidR="000E73DE" w:rsidRDefault="000E73DE" w:rsidP="000E73DE">
      <w:r>
        <w:t>- 1: 1 2 3 5 and Process completed!</w:t>
      </w:r>
    </w:p>
    <w:p w14:paraId="7989DD55" w14:textId="77777777" w:rsidR="000E73DE" w:rsidRDefault="000E73DE" w:rsidP="000E73DE">
      <w:r>
        <w:t>- 2: 5 5 5 5 and Process completed!</w:t>
      </w:r>
    </w:p>
    <w:p w14:paraId="38FCFEAA" w14:textId="77777777" w:rsidR="000E73DE" w:rsidRDefault="000E73DE" w:rsidP="000E73DE">
      <w:r>
        <w:t>- 3: Process completed! and 5 5 5 5</w:t>
      </w:r>
    </w:p>
    <w:p w14:paraId="5CC2921A" w14:textId="77777777" w:rsidR="000E73DE" w:rsidRDefault="000E73DE" w:rsidP="000E73DE">
      <w:r>
        <w:t>- 4: Process completed! and 1 2 3 5</w:t>
      </w:r>
    </w:p>
    <w:p w14:paraId="2F6BE130" w14:textId="77777777" w:rsidR="000E73DE" w:rsidRDefault="000E73DE" w:rsidP="000E73DE"/>
    <w:p w14:paraId="58AABDEF" w14:textId="77777777" w:rsidR="000E73DE" w:rsidRDefault="000E73DE" w:rsidP="000E73DE">
      <w:r>
        <w:t>&lt;details&gt;&lt;summary&gt;&lt;b&gt;Answer&lt;/b&gt;&lt;/summary&gt;</w:t>
      </w:r>
    </w:p>
    <w:p w14:paraId="29456F50" w14:textId="77777777" w:rsidR="000E73DE" w:rsidRDefault="000E73DE" w:rsidP="000E73DE">
      <w:r>
        <w:t>&lt;p&gt;</w:t>
      </w:r>
    </w:p>
    <w:p w14:paraId="67CC22B5" w14:textId="77777777" w:rsidR="000E73DE" w:rsidRDefault="000E73DE" w:rsidP="000E73DE"/>
    <w:p w14:paraId="1D5C6102" w14:textId="77777777" w:rsidR="000E73DE" w:rsidRDefault="000E73DE" w:rsidP="000E73DE">
      <w:r>
        <w:t>##### Answer: 4</w:t>
      </w:r>
    </w:p>
    <w:p w14:paraId="7C0248BD" w14:textId="77777777" w:rsidR="000E73DE" w:rsidRDefault="000E73DE" w:rsidP="000E73DE"/>
    <w:p w14:paraId="7EAD71A5" w14:textId="77777777" w:rsidR="000E73DE" w:rsidRDefault="000E73DE" w:rsidP="000E73DE">
      <w:r>
        <w:t>The forEach method will not wait until all items are finished but it just runs the tasks and goes next. Hence, the last statement is displayed first followed by a sequence of promise resolutions.</w:t>
      </w:r>
    </w:p>
    <w:p w14:paraId="5EEDB1DD" w14:textId="77777777" w:rsidR="000E73DE" w:rsidRDefault="000E73DE" w:rsidP="000E73DE"/>
    <w:p w14:paraId="5FCD4CEA" w14:textId="77777777" w:rsidR="000E73DE" w:rsidRDefault="000E73DE" w:rsidP="000E73DE">
      <w:r>
        <w:t>But you control the array sequence using for..of loop,</w:t>
      </w:r>
    </w:p>
    <w:p w14:paraId="620CA0D8" w14:textId="77777777" w:rsidR="000E73DE" w:rsidRDefault="000E73DE" w:rsidP="000E73DE"/>
    <w:p w14:paraId="198377A1" w14:textId="77777777" w:rsidR="000E73DE" w:rsidRDefault="000E73DE" w:rsidP="000E73DE">
      <w:r>
        <w:t>```javascript</w:t>
      </w:r>
    </w:p>
    <w:p w14:paraId="63912A50" w14:textId="77777777" w:rsidR="000E73DE" w:rsidRDefault="000E73DE" w:rsidP="000E73DE">
      <w:r>
        <w:t>async function processArray(array) {</w:t>
      </w:r>
    </w:p>
    <w:p w14:paraId="53111C33" w14:textId="77777777" w:rsidR="000E73DE" w:rsidRDefault="000E73DE" w:rsidP="000E73DE">
      <w:r>
        <w:t xml:space="preserve">  for (const item of array) {</w:t>
      </w:r>
    </w:p>
    <w:p w14:paraId="5273A1E6" w14:textId="77777777" w:rsidR="000E73DE" w:rsidRDefault="000E73DE" w:rsidP="000E73DE">
      <w:r>
        <w:t xml:space="preserve">    await delayedLog(item);</w:t>
      </w:r>
    </w:p>
    <w:p w14:paraId="3916D86F" w14:textId="77777777" w:rsidR="000E73DE" w:rsidRDefault="000E73DE" w:rsidP="000E73DE">
      <w:r>
        <w:t xml:space="preserve">  }</w:t>
      </w:r>
    </w:p>
    <w:p w14:paraId="3C79F909" w14:textId="77777777" w:rsidR="000E73DE" w:rsidRDefault="000E73DE" w:rsidP="000E73DE">
      <w:r>
        <w:t xml:space="preserve">  console.log("Process completed!");</w:t>
      </w:r>
    </w:p>
    <w:p w14:paraId="2E539886" w14:textId="77777777" w:rsidR="000E73DE" w:rsidRDefault="000E73DE" w:rsidP="000E73DE">
      <w:r>
        <w:t>}</w:t>
      </w:r>
    </w:p>
    <w:p w14:paraId="580F26BE" w14:textId="77777777" w:rsidR="000E73DE" w:rsidRDefault="000E73DE" w:rsidP="000E73DE">
      <w:r>
        <w:t>```</w:t>
      </w:r>
    </w:p>
    <w:p w14:paraId="584E2D99" w14:textId="77777777" w:rsidR="000E73DE" w:rsidRDefault="000E73DE" w:rsidP="000E73DE"/>
    <w:p w14:paraId="4A3839F9" w14:textId="77777777" w:rsidR="000E73DE" w:rsidRDefault="000E73DE" w:rsidP="000E73DE">
      <w:r>
        <w:t>&lt;/p&gt;</w:t>
      </w:r>
    </w:p>
    <w:p w14:paraId="6A14D4CE" w14:textId="77777777" w:rsidR="000E73DE" w:rsidRDefault="000E73DE" w:rsidP="000E73DE">
      <w:r>
        <w:t>&lt;/details&gt;</w:t>
      </w:r>
    </w:p>
    <w:p w14:paraId="3C34CA63" w14:textId="77777777" w:rsidR="000E73DE" w:rsidRDefault="000E73DE" w:rsidP="000E73DE"/>
    <w:p w14:paraId="504512DA" w14:textId="77777777" w:rsidR="000E73DE" w:rsidRDefault="000E73DE" w:rsidP="000E73DE">
      <w:r>
        <w:t>---</w:t>
      </w:r>
    </w:p>
    <w:p w14:paraId="04F11BB3" w14:textId="77777777" w:rsidR="000E73DE" w:rsidRDefault="000E73DE" w:rsidP="000E73DE"/>
    <w:p w14:paraId="30C06816" w14:textId="77777777" w:rsidR="000E73DE" w:rsidRDefault="000E73DE" w:rsidP="000E73DE">
      <w:r>
        <w:t>**[</w:t>
      </w:r>
      <w:r>
        <w:rPr>
          <w:rFonts w:ascii="Cambria Math" w:hAnsi="Cambria Math" w:cs="Cambria Math"/>
        </w:rPr>
        <w:t>⬆</w:t>
      </w:r>
      <w:r>
        <w:t xml:space="preserve"> Back to Top](#table-of-contents)**</w:t>
      </w:r>
    </w:p>
    <w:p w14:paraId="6065E776" w14:textId="77777777" w:rsidR="000E73DE" w:rsidRDefault="000E73DE" w:rsidP="000E73DE"/>
    <w:p w14:paraId="406D810B" w14:textId="77777777" w:rsidR="000E73DE" w:rsidRDefault="000E73DE" w:rsidP="000E73DE">
      <w:r>
        <w:t>#### 29. What is the output of below code</w:t>
      </w:r>
    </w:p>
    <w:p w14:paraId="43FC6168" w14:textId="77777777" w:rsidR="000E73DE" w:rsidRDefault="000E73DE" w:rsidP="000E73DE"/>
    <w:p w14:paraId="4431A786" w14:textId="77777777" w:rsidR="000E73DE" w:rsidRDefault="000E73DE" w:rsidP="000E73DE">
      <w:r>
        <w:t>```javascript</w:t>
      </w:r>
    </w:p>
    <w:p w14:paraId="3FF4AA3A" w14:textId="77777777" w:rsidR="000E73DE" w:rsidRDefault="000E73DE" w:rsidP="000E73DE">
      <w:r>
        <w:t>var set = new Set();</w:t>
      </w:r>
    </w:p>
    <w:p w14:paraId="28335826" w14:textId="77777777" w:rsidR="000E73DE" w:rsidRDefault="000E73DE" w:rsidP="000E73DE">
      <w:r>
        <w:t>set.add("+0").add("-0").add(NaN).add(undefined).add(NaN);</w:t>
      </w:r>
    </w:p>
    <w:p w14:paraId="54C984EB" w14:textId="77777777" w:rsidR="000E73DE" w:rsidRDefault="000E73DE" w:rsidP="000E73DE">
      <w:r>
        <w:t>console.log(set);</w:t>
      </w:r>
    </w:p>
    <w:p w14:paraId="51FD006A" w14:textId="77777777" w:rsidR="000E73DE" w:rsidRDefault="000E73DE" w:rsidP="000E73DE">
      <w:r>
        <w:t>```</w:t>
      </w:r>
    </w:p>
    <w:p w14:paraId="7205C290" w14:textId="77777777" w:rsidR="000E73DE" w:rsidRDefault="000E73DE" w:rsidP="000E73DE"/>
    <w:p w14:paraId="62060945" w14:textId="77777777" w:rsidR="000E73DE" w:rsidRDefault="000E73DE" w:rsidP="000E73DE">
      <w:r>
        <w:t>- 1: Set(4) {"+0", "-0", NaN, undefined}</w:t>
      </w:r>
    </w:p>
    <w:p w14:paraId="1C9E78C1" w14:textId="77777777" w:rsidR="000E73DE" w:rsidRDefault="000E73DE" w:rsidP="000E73DE">
      <w:r>
        <w:t>- 2: Set(3) {"+0", NaN, undefined}</w:t>
      </w:r>
    </w:p>
    <w:p w14:paraId="068B520B" w14:textId="77777777" w:rsidR="000E73DE" w:rsidRDefault="000E73DE" w:rsidP="000E73DE">
      <w:r>
        <w:t>- 3: Set(5) {"+0", "-0", NaN, undefined, NaN}</w:t>
      </w:r>
    </w:p>
    <w:p w14:paraId="29D71FE1" w14:textId="77777777" w:rsidR="000E73DE" w:rsidRDefault="000E73DE" w:rsidP="000E73DE">
      <w:r>
        <w:t>- 4: Set(4) {"+0", NaN, undefined, NaN}</w:t>
      </w:r>
    </w:p>
    <w:p w14:paraId="3CEEB0D6" w14:textId="77777777" w:rsidR="000E73DE" w:rsidRDefault="000E73DE" w:rsidP="000E73DE"/>
    <w:p w14:paraId="2C02E121" w14:textId="77777777" w:rsidR="000E73DE" w:rsidRDefault="000E73DE" w:rsidP="000E73DE">
      <w:r>
        <w:t>&lt;details&gt;&lt;summary&gt;&lt;b&gt;Answer&lt;/b&gt;&lt;/summary&gt;</w:t>
      </w:r>
    </w:p>
    <w:p w14:paraId="05836B3C" w14:textId="77777777" w:rsidR="000E73DE" w:rsidRDefault="000E73DE" w:rsidP="000E73DE">
      <w:r>
        <w:t>&lt;p&gt;</w:t>
      </w:r>
    </w:p>
    <w:p w14:paraId="1DB591C6" w14:textId="77777777" w:rsidR="000E73DE" w:rsidRDefault="000E73DE" w:rsidP="000E73DE"/>
    <w:p w14:paraId="59A61C84" w14:textId="77777777" w:rsidR="000E73DE" w:rsidRDefault="000E73DE" w:rsidP="000E73DE">
      <w:r>
        <w:t>##### Answer: 1</w:t>
      </w:r>
    </w:p>
    <w:p w14:paraId="54A0C7A6" w14:textId="77777777" w:rsidR="000E73DE" w:rsidRDefault="000E73DE" w:rsidP="000E73DE"/>
    <w:p w14:paraId="37180106" w14:textId="77777777" w:rsidR="000E73DE" w:rsidRDefault="000E73DE" w:rsidP="000E73DE">
      <w:r>
        <w:t>Set has few exceptions from equality check,</w:t>
      </w:r>
    </w:p>
    <w:p w14:paraId="2EEC153A" w14:textId="77777777" w:rsidR="000E73DE" w:rsidRDefault="000E73DE" w:rsidP="000E73DE"/>
    <w:p w14:paraId="31F727F0" w14:textId="77777777" w:rsidR="000E73DE" w:rsidRDefault="000E73DE" w:rsidP="000E73DE">
      <w:r>
        <w:t>1. All NaN values are equal</w:t>
      </w:r>
    </w:p>
    <w:p w14:paraId="71C4022B" w14:textId="77777777" w:rsidR="000E73DE" w:rsidRDefault="000E73DE" w:rsidP="000E73DE">
      <w:r>
        <w:t>2. Both +0 and -0 considered as different values</w:t>
      </w:r>
    </w:p>
    <w:p w14:paraId="07941F9D" w14:textId="77777777" w:rsidR="000E73DE" w:rsidRDefault="000E73DE" w:rsidP="000E73DE"/>
    <w:p w14:paraId="588D8467" w14:textId="77777777" w:rsidR="000E73DE" w:rsidRDefault="000E73DE" w:rsidP="000E73DE">
      <w:r>
        <w:t>&lt;/p&gt;</w:t>
      </w:r>
    </w:p>
    <w:p w14:paraId="481D505D" w14:textId="77777777" w:rsidR="000E73DE" w:rsidRDefault="000E73DE" w:rsidP="000E73DE">
      <w:r>
        <w:t>&lt;/details&gt;</w:t>
      </w:r>
    </w:p>
    <w:p w14:paraId="27A0DDAC" w14:textId="77777777" w:rsidR="000E73DE" w:rsidRDefault="000E73DE" w:rsidP="000E73DE"/>
    <w:p w14:paraId="6164D9D0" w14:textId="77777777" w:rsidR="000E73DE" w:rsidRDefault="000E73DE" w:rsidP="000E73DE">
      <w:r>
        <w:t>---</w:t>
      </w:r>
    </w:p>
    <w:p w14:paraId="7504E197" w14:textId="77777777" w:rsidR="000E73DE" w:rsidRDefault="000E73DE" w:rsidP="000E73DE"/>
    <w:p w14:paraId="574F66AC" w14:textId="77777777" w:rsidR="000E73DE" w:rsidRDefault="000E73DE" w:rsidP="000E73DE">
      <w:r>
        <w:t>**[</w:t>
      </w:r>
      <w:r>
        <w:rPr>
          <w:rFonts w:ascii="Cambria Math" w:hAnsi="Cambria Math" w:cs="Cambria Math"/>
        </w:rPr>
        <w:t>⬆</w:t>
      </w:r>
      <w:r>
        <w:t xml:space="preserve"> Back to Top](#table-of-contents)**</w:t>
      </w:r>
    </w:p>
    <w:p w14:paraId="1C22C867" w14:textId="77777777" w:rsidR="000E73DE" w:rsidRDefault="000E73DE" w:rsidP="000E73DE"/>
    <w:p w14:paraId="7D6ECAD1" w14:textId="77777777" w:rsidR="000E73DE" w:rsidRDefault="000E73DE" w:rsidP="000E73DE">
      <w:r>
        <w:t>#### 30. What is the output of below code</w:t>
      </w:r>
    </w:p>
    <w:p w14:paraId="1E67A4FF" w14:textId="77777777" w:rsidR="000E73DE" w:rsidRDefault="000E73DE" w:rsidP="000E73DE"/>
    <w:p w14:paraId="093181DD" w14:textId="77777777" w:rsidR="000E73DE" w:rsidRDefault="000E73DE" w:rsidP="000E73DE">
      <w:r>
        <w:t>```javascript</w:t>
      </w:r>
    </w:p>
    <w:p w14:paraId="4B4FA9BE" w14:textId="77777777" w:rsidR="000E73DE" w:rsidRDefault="000E73DE" w:rsidP="000E73DE">
      <w:r>
        <w:t>const sym1 = Symbol("one");</w:t>
      </w:r>
    </w:p>
    <w:p w14:paraId="4A2FA92D" w14:textId="77777777" w:rsidR="000E73DE" w:rsidRDefault="000E73DE" w:rsidP="000E73DE">
      <w:r>
        <w:t>const sym2 = Symbol("one");</w:t>
      </w:r>
    </w:p>
    <w:p w14:paraId="217A044F" w14:textId="77777777" w:rsidR="000E73DE" w:rsidRDefault="000E73DE" w:rsidP="000E73DE"/>
    <w:p w14:paraId="6103FFD2" w14:textId="77777777" w:rsidR="000E73DE" w:rsidRDefault="000E73DE" w:rsidP="000E73DE">
      <w:r>
        <w:t>const sym3 = Symbol.for("two");</w:t>
      </w:r>
    </w:p>
    <w:p w14:paraId="717A132C" w14:textId="77777777" w:rsidR="000E73DE" w:rsidRDefault="000E73DE" w:rsidP="000E73DE">
      <w:r>
        <w:t>const sym4 = Symbol.for("two");</w:t>
      </w:r>
    </w:p>
    <w:p w14:paraId="733E70CC" w14:textId="77777777" w:rsidR="000E73DE" w:rsidRDefault="000E73DE" w:rsidP="000E73DE"/>
    <w:p w14:paraId="3D7A3F04" w14:textId="77777777" w:rsidR="000E73DE" w:rsidRDefault="000E73DE" w:rsidP="000E73DE">
      <w:r>
        <w:t>console.log(sym1 === sym2, sym3 === sym4);</w:t>
      </w:r>
    </w:p>
    <w:p w14:paraId="15D04E81" w14:textId="77777777" w:rsidR="000E73DE" w:rsidRDefault="000E73DE" w:rsidP="000E73DE">
      <w:r>
        <w:t>```</w:t>
      </w:r>
    </w:p>
    <w:p w14:paraId="73605A5D" w14:textId="77777777" w:rsidR="000E73DE" w:rsidRDefault="000E73DE" w:rsidP="000E73DE"/>
    <w:p w14:paraId="5277A821" w14:textId="77777777" w:rsidR="000E73DE" w:rsidRDefault="000E73DE" w:rsidP="000E73DE">
      <w:r>
        <w:t>- 1: true, true</w:t>
      </w:r>
    </w:p>
    <w:p w14:paraId="5379EE0D" w14:textId="77777777" w:rsidR="000E73DE" w:rsidRDefault="000E73DE" w:rsidP="000E73DE">
      <w:r>
        <w:t>- 2: true, false</w:t>
      </w:r>
    </w:p>
    <w:p w14:paraId="07AE506D" w14:textId="77777777" w:rsidR="000E73DE" w:rsidRDefault="000E73DE" w:rsidP="000E73DE">
      <w:r>
        <w:t>- 3: false, true</w:t>
      </w:r>
    </w:p>
    <w:p w14:paraId="4550280F" w14:textId="77777777" w:rsidR="000E73DE" w:rsidRDefault="000E73DE" w:rsidP="000E73DE">
      <w:r>
        <w:t>- 4: false, false</w:t>
      </w:r>
    </w:p>
    <w:p w14:paraId="2F1DA5B6" w14:textId="77777777" w:rsidR="000E73DE" w:rsidRDefault="000E73DE" w:rsidP="000E73DE"/>
    <w:p w14:paraId="1F6AFDED" w14:textId="77777777" w:rsidR="000E73DE" w:rsidRDefault="000E73DE" w:rsidP="000E73DE">
      <w:r>
        <w:t>&lt;details&gt;&lt;summary&gt;&lt;b&gt;Answer&lt;/b&gt;&lt;/summary&gt;</w:t>
      </w:r>
    </w:p>
    <w:p w14:paraId="669C3986" w14:textId="77777777" w:rsidR="000E73DE" w:rsidRDefault="000E73DE" w:rsidP="000E73DE">
      <w:r>
        <w:t>&lt;p&gt;</w:t>
      </w:r>
    </w:p>
    <w:p w14:paraId="1257AE03" w14:textId="77777777" w:rsidR="000E73DE" w:rsidRDefault="000E73DE" w:rsidP="000E73DE"/>
    <w:p w14:paraId="48BB64E2" w14:textId="77777777" w:rsidR="000E73DE" w:rsidRDefault="000E73DE" w:rsidP="000E73DE">
      <w:r>
        <w:t>##### Answer: 3</w:t>
      </w:r>
    </w:p>
    <w:p w14:paraId="581A09FE" w14:textId="77777777" w:rsidR="000E73DE" w:rsidRDefault="000E73DE" w:rsidP="000E73DE"/>
    <w:p w14:paraId="79FE3195" w14:textId="77777777" w:rsidR="000E73DE" w:rsidRDefault="000E73DE" w:rsidP="000E73DE">
      <w:r>
        <w:t>Symbol follows below conventions,</w:t>
      </w:r>
    </w:p>
    <w:p w14:paraId="27C118F1" w14:textId="77777777" w:rsidR="000E73DE" w:rsidRDefault="000E73DE" w:rsidP="000E73DE"/>
    <w:p w14:paraId="35E69A1C" w14:textId="77777777" w:rsidR="000E73DE" w:rsidRDefault="000E73DE" w:rsidP="000E73DE">
      <w:r>
        <w:t>1. Every symbol value returned from Symbol() is unique irrespective of the optional string.</w:t>
      </w:r>
    </w:p>
    <w:p w14:paraId="6AB305BA" w14:textId="77777777" w:rsidR="000E73DE" w:rsidRDefault="000E73DE" w:rsidP="000E73DE">
      <w:r>
        <w:t>2. `Symbol.for()` function creates a symbol in a global symbol registry list. But it doesn't necessarily create a new symbol on every call, it checks first if a symbol with the given key is already present in the registry and returns the symbol if it is found. Otherwise a new symbol created in the registry.</w:t>
      </w:r>
    </w:p>
    <w:p w14:paraId="70EF9D70" w14:textId="77777777" w:rsidR="000E73DE" w:rsidRDefault="000E73DE" w:rsidP="000E73DE"/>
    <w:p w14:paraId="3377CEF8" w14:textId="77777777" w:rsidR="000E73DE" w:rsidRDefault="000E73DE" w:rsidP="000E73DE">
      <w:r>
        <w:t>**Note:** The symbol description is just useful for debugging purposes.</w:t>
      </w:r>
    </w:p>
    <w:p w14:paraId="164BCE8C" w14:textId="77777777" w:rsidR="000E73DE" w:rsidRDefault="000E73DE" w:rsidP="000E73DE"/>
    <w:p w14:paraId="753F8B27" w14:textId="77777777" w:rsidR="000E73DE" w:rsidRDefault="000E73DE" w:rsidP="000E73DE">
      <w:r>
        <w:t>&lt;/p&gt;</w:t>
      </w:r>
    </w:p>
    <w:p w14:paraId="21CA3D26" w14:textId="77777777" w:rsidR="000E73DE" w:rsidRDefault="000E73DE" w:rsidP="000E73DE"/>
    <w:p w14:paraId="66989685" w14:textId="77777777" w:rsidR="000E73DE" w:rsidRDefault="000E73DE" w:rsidP="000E73DE">
      <w:r>
        <w:t>&lt;/details&gt;</w:t>
      </w:r>
    </w:p>
    <w:p w14:paraId="06D3639B" w14:textId="77777777" w:rsidR="000E73DE" w:rsidRDefault="000E73DE" w:rsidP="000E73DE"/>
    <w:p w14:paraId="76A0EB60" w14:textId="77777777" w:rsidR="000E73DE" w:rsidRDefault="000E73DE" w:rsidP="000E73DE">
      <w:r>
        <w:t>---</w:t>
      </w:r>
    </w:p>
    <w:p w14:paraId="1672B950" w14:textId="77777777" w:rsidR="000E73DE" w:rsidRDefault="000E73DE" w:rsidP="000E73DE"/>
    <w:p w14:paraId="4A3BFA38" w14:textId="77777777" w:rsidR="000E73DE" w:rsidRDefault="000E73DE" w:rsidP="000E73DE">
      <w:r>
        <w:t>**[</w:t>
      </w:r>
      <w:r>
        <w:rPr>
          <w:rFonts w:ascii="Cambria Math" w:hAnsi="Cambria Math" w:cs="Cambria Math"/>
        </w:rPr>
        <w:t>⬆</w:t>
      </w:r>
      <w:r>
        <w:t xml:space="preserve"> Back to Top](#table-of-contents)**</w:t>
      </w:r>
    </w:p>
    <w:p w14:paraId="79FB0D1C" w14:textId="77777777" w:rsidR="000E73DE" w:rsidRDefault="000E73DE" w:rsidP="000E73DE"/>
    <w:p w14:paraId="2F32D20D" w14:textId="77777777" w:rsidR="000E73DE" w:rsidRDefault="000E73DE" w:rsidP="000E73DE">
      <w:r>
        <w:t>#### 31. What is the output of below code</w:t>
      </w:r>
    </w:p>
    <w:p w14:paraId="4BB0FF55" w14:textId="77777777" w:rsidR="000E73DE" w:rsidRDefault="000E73DE" w:rsidP="000E73DE"/>
    <w:p w14:paraId="60404C13" w14:textId="77777777" w:rsidR="000E73DE" w:rsidRDefault="000E73DE" w:rsidP="000E73DE">
      <w:r>
        <w:t>```javascript</w:t>
      </w:r>
    </w:p>
    <w:p w14:paraId="1DB359D5" w14:textId="77777777" w:rsidR="000E73DE" w:rsidRDefault="000E73DE" w:rsidP="000E73DE">
      <w:r>
        <w:t>const sym1 = new Symbol("one");</w:t>
      </w:r>
    </w:p>
    <w:p w14:paraId="048A0D8F" w14:textId="77777777" w:rsidR="000E73DE" w:rsidRDefault="000E73DE" w:rsidP="000E73DE">
      <w:r>
        <w:t>console.log(sym1);</w:t>
      </w:r>
    </w:p>
    <w:p w14:paraId="3F36DDDF" w14:textId="77777777" w:rsidR="000E73DE" w:rsidRDefault="000E73DE" w:rsidP="000E73DE">
      <w:r>
        <w:t>```</w:t>
      </w:r>
    </w:p>
    <w:p w14:paraId="36EA9352" w14:textId="77777777" w:rsidR="000E73DE" w:rsidRDefault="000E73DE" w:rsidP="000E73DE"/>
    <w:p w14:paraId="60228C6D" w14:textId="77777777" w:rsidR="000E73DE" w:rsidRDefault="000E73DE" w:rsidP="000E73DE">
      <w:r>
        <w:t>- 1: SyntaxError</w:t>
      </w:r>
    </w:p>
    <w:p w14:paraId="2872110F" w14:textId="77777777" w:rsidR="000E73DE" w:rsidRDefault="000E73DE" w:rsidP="000E73DE">
      <w:r>
        <w:t>- 2: one</w:t>
      </w:r>
    </w:p>
    <w:p w14:paraId="3B052FA9" w14:textId="77777777" w:rsidR="000E73DE" w:rsidRDefault="000E73DE" w:rsidP="000E73DE">
      <w:r>
        <w:t>- 3: Symbol('one')</w:t>
      </w:r>
    </w:p>
    <w:p w14:paraId="51023D9C" w14:textId="77777777" w:rsidR="000E73DE" w:rsidRDefault="000E73DE" w:rsidP="000E73DE">
      <w:r>
        <w:t>- 4: Symbol</w:t>
      </w:r>
    </w:p>
    <w:p w14:paraId="5E0273FE" w14:textId="77777777" w:rsidR="000E73DE" w:rsidRDefault="000E73DE" w:rsidP="000E73DE"/>
    <w:p w14:paraId="1F28CDD0" w14:textId="77777777" w:rsidR="000E73DE" w:rsidRDefault="000E73DE" w:rsidP="000E73DE">
      <w:r>
        <w:t>&lt;details&gt;&lt;summary&gt;&lt;b&gt;Answer&lt;/b&gt;&lt;/summary&gt;</w:t>
      </w:r>
    </w:p>
    <w:p w14:paraId="7B6C65AC" w14:textId="77777777" w:rsidR="000E73DE" w:rsidRDefault="000E73DE" w:rsidP="000E73DE">
      <w:r>
        <w:t>&lt;p&gt;</w:t>
      </w:r>
    </w:p>
    <w:p w14:paraId="088571C5" w14:textId="77777777" w:rsidR="000E73DE" w:rsidRDefault="000E73DE" w:rsidP="000E73DE"/>
    <w:p w14:paraId="026A56D5" w14:textId="77777777" w:rsidR="000E73DE" w:rsidRDefault="000E73DE" w:rsidP="000E73DE">
      <w:r>
        <w:t>##### Answer: 1</w:t>
      </w:r>
    </w:p>
    <w:p w14:paraId="4491C8B3" w14:textId="77777777" w:rsidR="000E73DE" w:rsidRDefault="000E73DE" w:rsidP="000E73DE"/>
    <w:p w14:paraId="27CD5206" w14:textId="77777777" w:rsidR="000E73DE" w:rsidRDefault="000E73DE" w:rsidP="000E73DE">
      <w:r>
        <w:t>`Symbol` is a just a standard function and not an object constructor(unlike other primitives new Boolean, new String and new Number). So if you try to call it with the new operator will result in a TypeError</w:t>
      </w:r>
    </w:p>
    <w:p w14:paraId="0AD0763E" w14:textId="77777777" w:rsidR="000E73DE" w:rsidRDefault="000E73DE" w:rsidP="000E73DE"/>
    <w:p w14:paraId="7A54D5A1" w14:textId="77777777" w:rsidR="000E73DE" w:rsidRDefault="000E73DE" w:rsidP="000E73DE">
      <w:r>
        <w:t>&lt;/p&gt;</w:t>
      </w:r>
    </w:p>
    <w:p w14:paraId="239468AB" w14:textId="77777777" w:rsidR="000E73DE" w:rsidRDefault="000E73DE" w:rsidP="000E73DE"/>
    <w:p w14:paraId="0F80203F" w14:textId="77777777" w:rsidR="000E73DE" w:rsidRDefault="000E73DE" w:rsidP="000E73DE">
      <w:r>
        <w:t>&lt;/details&gt;</w:t>
      </w:r>
    </w:p>
    <w:p w14:paraId="4161C63C" w14:textId="77777777" w:rsidR="000E73DE" w:rsidRDefault="000E73DE" w:rsidP="000E73DE"/>
    <w:p w14:paraId="5EFED239" w14:textId="77777777" w:rsidR="000E73DE" w:rsidRDefault="000E73DE" w:rsidP="000E73DE">
      <w:r>
        <w:t>---</w:t>
      </w:r>
    </w:p>
    <w:p w14:paraId="70D3BA28" w14:textId="77777777" w:rsidR="000E73DE" w:rsidRDefault="000E73DE" w:rsidP="000E73DE"/>
    <w:p w14:paraId="05998E7D" w14:textId="77777777" w:rsidR="000E73DE" w:rsidRDefault="000E73DE" w:rsidP="000E73DE">
      <w:r>
        <w:t>**[</w:t>
      </w:r>
      <w:r>
        <w:rPr>
          <w:rFonts w:ascii="Cambria Math" w:hAnsi="Cambria Math" w:cs="Cambria Math"/>
        </w:rPr>
        <w:t>⬆</w:t>
      </w:r>
      <w:r>
        <w:t xml:space="preserve"> Back to Top](#table-of-contents)**</w:t>
      </w:r>
    </w:p>
    <w:p w14:paraId="6EFC11EC" w14:textId="77777777" w:rsidR="000E73DE" w:rsidRDefault="000E73DE" w:rsidP="000E73DE"/>
    <w:p w14:paraId="574873A2" w14:textId="77777777" w:rsidR="000E73DE" w:rsidRDefault="000E73DE" w:rsidP="000E73DE">
      <w:r>
        <w:t>#### 32. What is the output of below code</w:t>
      </w:r>
    </w:p>
    <w:p w14:paraId="1188F315" w14:textId="77777777" w:rsidR="000E73DE" w:rsidRDefault="000E73DE" w:rsidP="000E73DE"/>
    <w:p w14:paraId="4DE22F51" w14:textId="77777777" w:rsidR="000E73DE" w:rsidRDefault="000E73DE" w:rsidP="000E73DE">
      <w:r>
        <w:t>```javascript</w:t>
      </w:r>
    </w:p>
    <w:p w14:paraId="793E0339" w14:textId="77777777" w:rsidR="000E73DE" w:rsidRDefault="000E73DE" w:rsidP="000E73DE">
      <w:r>
        <w:t>let myNumber = 100;</w:t>
      </w:r>
    </w:p>
    <w:p w14:paraId="5B0EA8E0" w14:textId="77777777" w:rsidR="000E73DE" w:rsidRDefault="000E73DE" w:rsidP="000E73DE">
      <w:r>
        <w:t>let myString = "100";</w:t>
      </w:r>
    </w:p>
    <w:p w14:paraId="5C718D4A" w14:textId="77777777" w:rsidR="000E73DE" w:rsidRDefault="000E73DE" w:rsidP="000E73DE"/>
    <w:p w14:paraId="0B4629A7" w14:textId="77777777" w:rsidR="000E73DE" w:rsidRDefault="000E73DE" w:rsidP="000E73DE">
      <w:r>
        <w:t>if (!typeof myNumber === "string") {</w:t>
      </w:r>
    </w:p>
    <w:p w14:paraId="1DB89003" w14:textId="77777777" w:rsidR="000E73DE" w:rsidRDefault="000E73DE" w:rsidP="000E73DE">
      <w:r>
        <w:t xml:space="preserve">  console.log("It is not a string!");</w:t>
      </w:r>
    </w:p>
    <w:p w14:paraId="4C797A3D" w14:textId="77777777" w:rsidR="000E73DE" w:rsidRDefault="000E73DE" w:rsidP="000E73DE">
      <w:r>
        <w:t>} else {</w:t>
      </w:r>
    </w:p>
    <w:p w14:paraId="6B534402" w14:textId="77777777" w:rsidR="000E73DE" w:rsidRDefault="000E73DE" w:rsidP="000E73DE">
      <w:r>
        <w:t xml:space="preserve">  console.log("It is a string!");</w:t>
      </w:r>
    </w:p>
    <w:p w14:paraId="7464F65C" w14:textId="77777777" w:rsidR="000E73DE" w:rsidRDefault="000E73DE" w:rsidP="000E73DE">
      <w:r>
        <w:t>}</w:t>
      </w:r>
    </w:p>
    <w:p w14:paraId="604C2E84" w14:textId="77777777" w:rsidR="000E73DE" w:rsidRDefault="000E73DE" w:rsidP="000E73DE"/>
    <w:p w14:paraId="65A16AF9" w14:textId="77777777" w:rsidR="000E73DE" w:rsidRDefault="000E73DE" w:rsidP="000E73DE">
      <w:r>
        <w:t>if (!typeof myString === "number") {</w:t>
      </w:r>
    </w:p>
    <w:p w14:paraId="7C91B74F" w14:textId="77777777" w:rsidR="000E73DE" w:rsidRDefault="000E73DE" w:rsidP="000E73DE">
      <w:r>
        <w:t xml:space="preserve">  console.log("It is not a number!");</w:t>
      </w:r>
    </w:p>
    <w:p w14:paraId="7D323E44" w14:textId="77777777" w:rsidR="000E73DE" w:rsidRDefault="000E73DE" w:rsidP="000E73DE">
      <w:r>
        <w:t>} else {</w:t>
      </w:r>
    </w:p>
    <w:p w14:paraId="0B8BBE8D" w14:textId="77777777" w:rsidR="000E73DE" w:rsidRDefault="000E73DE" w:rsidP="000E73DE">
      <w:r>
        <w:t xml:space="preserve">  console.log("It is a number!");</w:t>
      </w:r>
    </w:p>
    <w:p w14:paraId="0B19E6D7" w14:textId="77777777" w:rsidR="000E73DE" w:rsidRDefault="000E73DE" w:rsidP="000E73DE">
      <w:r>
        <w:t>}</w:t>
      </w:r>
    </w:p>
    <w:p w14:paraId="7BB981BF" w14:textId="77777777" w:rsidR="000E73DE" w:rsidRDefault="000E73DE" w:rsidP="000E73DE">
      <w:r>
        <w:t>```</w:t>
      </w:r>
    </w:p>
    <w:p w14:paraId="16B36CB5" w14:textId="77777777" w:rsidR="000E73DE" w:rsidRDefault="000E73DE" w:rsidP="000E73DE"/>
    <w:p w14:paraId="7C5E1A04" w14:textId="77777777" w:rsidR="000E73DE" w:rsidRDefault="000E73DE" w:rsidP="000E73DE">
      <w:r>
        <w:t>- 1: SyntaxError</w:t>
      </w:r>
    </w:p>
    <w:p w14:paraId="4119097C" w14:textId="77777777" w:rsidR="000E73DE" w:rsidRDefault="000E73DE" w:rsidP="000E73DE">
      <w:r>
        <w:t>- 2: It is not a string!, It is not a number!</w:t>
      </w:r>
    </w:p>
    <w:p w14:paraId="788DA19A" w14:textId="77777777" w:rsidR="000E73DE" w:rsidRDefault="000E73DE" w:rsidP="000E73DE">
      <w:r>
        <w:t>- 3: It is not a string!, It is a number!</w:t>
      </w:r>
    </w:p>
    <w:p w14:paraId="6C7D7CB1" w14:textId="77777777" w:rsidR="000E73DE" w:rsidRDefault="000E73DE" w:rsidP="000E73DE">
      <w:r>
        <w:t>- 4: It is a string!, It is a number!</w:t>
      </w:r>
    </w:p>
    <w:p w14:paraId="252573EF" w14:textId="77777777" w:rsidR="000E73DE" w:rsidRDefault="000E73DE" w:rsidP="000E73DE"/>
    <w:p w14:paraId="28DD6560" w14:textId="77777777" w:rsidR="000E73DE" w:rsidRDefault="000E73DE" w:rsidP="000E73DE">
      <w:r>
        <w:t>&lt;details&gt;&lt;summary&gt;&lt;b&gt;Answer&lt;/b&gt;&lt;/summary&gt;</w:t>
      </w:r>
    </w:p>
    <w:p w14:paraId="5086EDA3" w14:textId="77777777" w:rsidR="000E73DE" w:rsidRDefault="000E73DE" w:rsidP="000E73DE">
      <w:r>
        <w:t>&lt;p&gt;</w:t>
      </w:r>
    </w:p>
    <w:p w14:paraId="63577748" w14:textId="77777777" w:rsidR="000E73DE" w:rsidRDefault="000E73DE" w:rsidP="000E73DE"/>
    <w:p w14:paraId="2D87E2AB" w14:textId="77777777" w:rsidR="000E73DE" w:rsidRDefault="000E73DE" w:rsidP="000E73DE">
      <w:r>
        <w:t>##### Answer: 4</w:t>
      </w:r>
    </w:p>
    <w:p w14:paraId="510F87F9" w14:textId="77777777" w:rsidR="000E73DE" w:rsidRDefault="000E73DE" w:rsidP="000E73DE"/>
    <w:p w14:paraId="5BE02ABB" w14:textId="77777777" w:rsidR="000E73DE" w:rsidRDefault="000E73DE" w:rsidP="000E73DE">
      <w:r>
        <w:t>The return value of `typeof myNumber` or `typeof myString` is always a truthy value (either "number" or "string"). The ! operator operates on either `typeof myNumber` or `typeof myString`, converting them to boolean values. Since the value of both `!typeof myNumber` and `!typeof myString` is false, the if condition fails, and control goes to else block.</w:t>
      </w:r>
    </w:p>
    <w:p w14:paraId="41D42884" w14:textId="77777777" w:rsidR="000E73DE" w:rsidRDefault="000E73DE" w:rsidP="000E73DE"/>
    <w:p w14:paraId="03232EF7" w14:textId="77777777" w:rsidR="000E73DE" w:rsidRDefault="000E73DE" w:rsidP="000E73DE">
      <w:r>
        <w:t>To make the ! operator operate on the equality expression, one needs to add parentheses:</w:t>
      </w:r>
    </w:p>
    <w:p w14:paraId="77CD797E" w14:textId="77777777" w:rsidR="000E73DE" w:rsidRDefault="000E73DE" w:rsidP="000E73DE"/>
    <w:p w14:paraId="20BAC6B9" w14:textId="77777777" w:rsidR="000E73DE" w:rsidRDefault="000E73DE" w:rsidP="000E73DE">
      <w:r>
        <w:t>```</w:t>
      </w:r>
    </w:p>
    <w:p w14:paraId="386659A2" w14:textId="77777777" w:rsidR="000E73DE" w:rsidRDefault="000E73DE" w:rsidP="000E73DE">
      <w:r>
        <w:t>if (!(typeof myNumber === "string"))</w:t>
      </w:r>
    </w:p>
    <w:p w14:paraId="49897F0E" w14:textId="77777777" w:rsidR="000E73DE" w:rsidRDefault="000E73DE" w:rsidP="000E73DE">
      <w:r>
        <w:t>```</w:t>
      </w:r>
    </w:p>
    <w:p w14:paraId="3ADC28CF" w14:textId="77777777" w:rsidR="000E73DE" w:rsidRDefault="000E73DE" w:rsidP="000E73DE"/>
    <w:p w14:paraId="2B16562E" w14:textId="77777777" w:rsidR="000E73DE" w:rsidRDefault="000E73DE" w:rsidP="000E73DE">
      <w:r>
        <w:t>Or simply use the inequality operator:</w:t>
      </w:r>
    </w:p>
    <w:p w14:paraId="12F4F968" w14:textId="77777777" w:rsidR="000E73DE" w:rsidRDefault="000E73DE" w:rsidP="000E73DE"/>
    <w:p w14:paraId="5B10C453" w14:textId="77777777" w:rsidR="000E73DE" w:rsidRDefault="000E73DE" w:rsidP="000E73DE">
      <w:r>
        <w:t>```</w:t>
      </w:r>
    </w:p>
    <w:p w14:paraId="2D48912D" w14:textId="77777777" w:rsidR="000E73DE" w:rsidRDefault="000E73DE" w:rsidP="000E73DE">
      <w:r>
        <w:t>if (typeof myNumber !== "string")</w:t>
      </w:r>
    </w:p>
    <w:p w14:paraId="53F629D6" w14:textId="77777777" w:rsidR="000E73DE" w:rsidRDefault="000E73DE" w:rsidP="000E73DE">
      <w:r>
        <w:t>```</w:t>
      </w:r>
    </w:p>
    <w:p w14:paraId="25AFE351" w14:textId="77777777" w:rsidR="000E73DE" w:rsidRDefault="000E73DE" w:rsidP="000E73DE"/>
    <w:p w14:paraId="67B05578" w14:textId="77777777" w:rsidR="000E73DE" w:rsidRDefault="000E73DE" w:rsidP="000E73DE">
      <w:r>
        <w:t>&lt;/p&gt;</w:t>
      </w:r>
    </w:p>
    <w:p w14:paraId="72CBBB86" w14:textId="77777777" w:rsidR="000E73DE" w:rsidRDefault="000E73DE" w:rsidP="000E73DE"/>
    <w:p w14:paraId="0CE60935" w14:textId="77777777" w:rsidR="000E73DE" w:rsidRDefault="000E73DE" w:rsidP="000E73DE">
      <w:r>
        <w:t>&lt;/details&gt;</w:t>
      </w:r>
    </w:p>
    <w:p w14:paraId="6FFBDDBD" w14:textId="77777777" w:rsidR="000E73DE" w:rsidRDefault="000E73DE" w:rsidP="000E73DE"/>
    <w:p w14:paraId="2C76914D" w14:textId="77777777" w:rsidR="000E73DE" w:rsidRDefault="000E73DE" w:rsidP="000E73DE">
      <w:r>
        <w:t>---</w:t>
      </w:r>
    </w:p>
    <w:p w14:paraId="5BB0F157" w14:textId="77777777" w:rsidR="000E73DE" w:rsidRDefault="000E73DE" w:rsidP="000E73DE"/>
    <w:p w14:paraId="2E27838D" w14:textId="77777777" w:rsidR="000E73DE" w:rsidRDefault="000E73DE" w:rsidP="000E73DE">
      <w:r>
        <w:t>**[</w:t>
      </w:r>
      <w:r>
        <w:rPr>
          <w:rFonts w:ascii="Cambria Math" w:hAnsi="Cambria Math" w:cs="Cambria Math"/>
        </w:rPr>
        <w:t>⬆</w:t>
      </w:r>
      <w:r>
        <w:t xml:space="preserve"> Back to Top](#table-of-contents)**</w:t>
      </w:r>
    </w:p>
    <w:p w14:paraId="3CEE961C" w14:textId="77777777" w:rsidR="000E73DE" w:rsidRDefault="000E73DE" w:rsidP="000E73DE"/>
    <w:p w14:paraId="28017A81" w14:textId="77777777" w:rsidR="000E73DE" w:rsidRDefault="000E73DE" w:rsidP="000E73DE">
      <w:r>
        <w:t>#### 33. What is the output of below code</w:t>
      </w:r>
    </w:p>
    <w:p w14:paraId="5BC56188" w14:textId="77777777" w:rsidR="000E73DE" w:rsidRDefault="000E73DE" w:rsidP="000E73DE"/>
    <w:p w14:paraId="3E3B80DD" w14:textId="77777777" w:rsidR="000E73DE" w:rsidRDefault="000E73DE" w:rsidP="000E73DE">
      <w:r>
        <w:t>```javascript</w:t>
      </w:r>
    </w:p>
    <w:p w14:paraId="0BCB6BB1" w14:textId="77777777" w:rsidR="000E73DE" w:rsidRDefault="000E73DE" w:rsidP="000E73DE">
      <w:r>
        <w:t>console.log(</w:t>
      </w:r>
    </w:p>
    <w:p w14:paraId="15EF0AC5" w14:textId="77777777" w:rsidR="000E73DE" w:rsidRDefault="000E73DE" w:rsidP="000E73DE">
      <w:r>
        <w:t xml:space="preserve">  JSON.stringify({ myArray: ["one", undefined, function () {}, Symbol("")] })</w:t>
      </w:r>
    </w:p>
    <w:p w14:paraId="0E7CD427" w14:textId="77777777" w:rsidR="000E73DE" w:rsidRDefault="000E73DE" w:rsidP="000E73DE">
      <w:r>
        <w:t>);</w:t>
      </w:r>
    </w:p>
    <w:p w14:paraId="65E39290" w14:textId="77777777" w:rsidR="000E73DE" w:rsidRDefault="000E73DE" w:rsidP="000E73DE">
      <w:r>
        <w:t>console.log(</w:t>
      </w:r>
    </w:p>
    <w:p w14:paraId="667A9991" w14:textId="77777777" w:rsidR="000E73DE" w:rsidRDefault="000E73DE" w:rsidP="000E73DE">
      <w:r>
        <w:t xml:space="preserve">  JSON.stringify({ [Symbol.for("one")]: "one" }, [Symbol.for("one")])</w:t>
      </w:r>
    </w:p>
    <w:p w14:paraId="0862482A" w14:textId="77777777" w:rsidR="000E73DE" w:rsidRDefault="000E73DE" w:rsidP="000E73DE">
      <w:r>
        <w:t>);</w:t>
      </w:r>
    </w:p>
    <w:p w14:paraId="3D7729BB" w14:textId="77777777" w:rsidR="000E73DE" w:rsidRDefault="000E73DE" w:rsidP="000E73DE">
      <w:r>
        <w:t>```</w:t>
      </w:r>
    </w:p>
    <w:p w14:paraId="1F88C6CC" w14:textId="77777777" w:rsidR="000E73DE" w:rsidRDefault="000E73DE" w:rsidP="000E73DE"/>
    <w:p w14:paraId="5D3F4E1C" w14:textId="77777777" w:rsidR="000E73DE" w:rsidRDefault="000E73DE" w:rsidP="000E73DE">
      <w:r>
        <w:t>- 1: {"myArray":['one', undefined, {}, Symbol]}, {}</w:t>
      </w:r>
    </w:p>
    <w:p w14:paraId="60A46562" w14:textId="77777777" w:rsidR="000E73DE" w:rsidRDefault="000E73DE" w:rsidP="000E73DE">
      <w:r>
        <w:t>- 2: {"myArray":['one', null,null,null]}, {}</w:t>
      </w:r>
    </w:p>
    <w:p w14:paraId="1DD238F2" w14:textId="77777777" w:rsidR="000E73DE" w:rsidRDefault="000E73DE" w:rsidP="000E73DE">
      <w:r>
        <w:t>- 3: {"myArray":['one', null,null,null]}, "{ [Symbol.for('one')]: 'one' }, [Symbol.for('one')]"</w:t>
      </w:r>
    </w:p>
    <w:p w14:paraId="24DF5550" w14:textId="77777777" w:rsidR="000E73DE" w:rsidRDefault="000E73DE" w:rsidP="000E73DE">
      <w:r>
        <w:t>- 4: {"myArray":['one', undefined, function(){}, Symbol('')]}, {}</w:t>
      </w:r>
    </w:p>
    <w:p w14:paraId="26D896C9" w14:textId="77777777" w:rsidR="000E73DE" w:rsidRDefault="000E73DE" w:rsidP="000E73DE"/>
    <w:p w14:paraId="5E1D63C0" w14:textId="77777777" w:rsidR="000E73DE" w:rsidRDefault="000E73DE" w:rsidP="000E73DE">
      <w:r>
        <w:t>&lt;details&gt;&lt;summary&gt;&lt;b&gt;Answer&lt;/b&gt;&lt;/summary&gt;</w:t>
      </w:r>
    </w:p>
    <w:p w14:paraId="2888A893" w14:textId="77777777" w:rsidR="000E73DE" w:rsidRDefault="000E73DE" w:rsidP="000E73DE">
      <w:r>
        <w:t>&lt;p&gt;</w:t>
      </w:r>
    </w:p>
    <w:p w14:paraId="1DB7D17E" w14:textId="77777777" w:rsidR="000E73DE" w:rsidRDefault="000E73DE" w:rsidP="000E73DE"/>
    <w:p w14:paraId="2FEC8A31" w14:textId="77777777" w:rsidR="000E73DE" w:rsidRDefault="000E73DE" w:rsidP="000E73DE">
      <w:r>
        <w:t>##### Answer: 2</w:t>
      </w:r>
    </w:p>
    <w:p w14:paraId="207E5537" w14:textId="77777777" w:rsidR="000E73DE" w:rsidRDefault="000E73DE" w:rsidP="000E73DE"/>
    <w:p w14:paraId="2997E989" w14:textId="77777777" w:rsidR="000E73DE" w:rsidRDefault="000E73DE" w:rsidP="000E73DE">
      <w:r>
        <w:t>The symbols has below constraints,</w:t>
      </w:r>
    </w:p>
    <w:p w14:paraId="43E6FC58" w14:textId="77777777" w:rsidR="000E73DE" w:rsidRDefault="000E73DE" w:rsidP="000E73DE"/>
    <w:p w14:paraId="0F6B9211" w14:textId="77777777" w:rsidR="000E73DE" w:rsidRDefault="000E73DE" w:rsidP="000E73DE">
      <w:r>
        <w:t>1. The undefined, Functions, and Symbols are not valid JSON values. So those values are either omitted (in an object) or changed to null (in an array). Hence, it returns null values for the value array.</w:t>
      </w:r>
    </w:p>
    <w:p w14:paraId="2CCF3E57" w14:textId="77777777" w:rsidR="000E73DE" w:rsidRDefault="000E73DE" w:rsidP="000E73DE">
      <w:r>
        <w:t>2. All Symbol-keyed properties will be completely ignored. Hence it returns an empty object({}).</w:t>
      </w:r>
    </w:p>
    <w:p w14:paraId="259750DF" w14:textId="77777777" w:rsidR="000E73DE" w:rsidRDefault="000E73DE" w:rsidP="000E73DE"/>
    <w:p w14:paraId="39063681" w14:textId="77777777" w:rsidR="000E73DE" w:rsidRDefault="000E73DE" w:rsidP="000E73DE">
      <w:r>
        <w:t>&lt;/p&gt;</w:t>
      </w:r>
    </w:p>
    <w:p w14:paraId="3E65D53F" w14:textId="77777777" w:rsidR="000E73DE" w:rsidRDefault="000E73DE" w:rsidP="000E73DE"/>
    <w:p w14:paraId="63B29851" w14:textId="77777777" w:rsidR="000E73DE" w:rsidRDefault="000E73DE" w:rsidP="000E73DE">
      <w:r>
        <w:t>&lt;/details&gt;</w:t>
      </w:r>
    </w:p>
    <w:p w14:paraId="558A51BD" w14:textId="77777777" w:rsidR="000E73DE" w:rsidRDefault="000E73DE" w:rsidP="000E73DE"/>
    <w:p w14:paraId="366E923B" w14:textId="77777777" w:rsidR="000E73DE" w:rsidRDefault="000E73DE" w:rsidP="000E73DE">
      <w:r>
        <w:t>---</w:t>
      </w:r>
    </w:p>
    <w:p w14:paraId="4AECC1B7" w14:textId="77777777" w:rsidR="000E73DE" w:rsidRDefault="000E73DE" w:rsidP="000E73DE"/>
    <w:p w14:paraId="77D072FA" w14:textId="77777777" w:rsidR="000E73DE" w:rsidRDefault="000E73DE" w:rsidP="000E73DE">
      <w:r>
        <w:t>**[</w:t>
      </w:r>
      <w:r>
        <w:rPr>
          <w:rFonts w:ascii="Cambria Math" w:hAnsi="Cambria Math" w:cs="Cambria Math"/>
        </w:rPr>
        <w:t>⬆</w:t>
      </w:r>
      <w:r>
        <w:t xml:space="preserve"> Back to Top](#table-of-contents)**</w:t>
      </w:r>
    </w:p>
    <w:p w14:paraId="12D7D76F" w14:textId="77777777" w:rsidR="000E73DE" w:rsidRDefault="000E73DE" w:rsidP="000E73DE"/>
    <w:p w14:paraId="7D70857A" w14:textId="77777777" w:rsidR="000E73DE" w:rsidRDefault="000E73DE" w:rsidP="000E73DE">
      <w:r>
        <w:t>#### 34. What is the output of below code</w:t>
      </w:r>
    </w:p>
    <w:p w14:paraId="60BD9673" w14:textId="77777777" w:rsidR="000E73DE" w:rsidRDefault="000E73DE" w:rsidP="000E73DE"/>
    <w:p w14:paraId="6441A0CD" w14:textId="77777777" w:rsidR="000E73DE" w:rsidRDefault="000E73DE" w:rsidP="000E73DE">
      <w:r>
        <w:t>```javascript</w:t>
      </w:r>
    </w:p>
    <w:p w14:paraId="44C2CF4F" w14:textId="77777777" w:rsidR="000E73DE" w:rsidRDefault="000E73DE" w:rsidP="000E73DE">
      <w:r>
        <w:t>class A {</w:t>
      </w:r>
    </w:p>
    <w:p w14:paraId="0097E6B0" w14:textId="77777777" w:rsidR="000E73DE" w:rsidRDefault="000E73DE" w:rsidP="000E73DE">
      <w:r>
        <w:t xml:space="preserve">  constructor() {</w:t>
      </w:r>
    </w:p>
    <w:p w14:paraId="5E79B15F" w14:textId="77777777" w:rsidR="000E73DE" w:rsidRDefault="000E73DE" w:rsidP="000E73DE">
      <w:r>
        <w:t xml:space="preserve">    console.log(new.target.name);</w:t>
      </w:r>
    </w:p>
    <w:p w14:paraId="7D9675A2" w14:textId="77777777" w:rsidR="000E73DE" w:rsidRDefault="000E73DE" w:rsidP="000E73DE">
      <w:r>
        <w:t xml:space="preserve">  }</w:t>
      </w:r>
    </w:p>
    <w:p w14:paraId="102BB147" w14:textId="77777777" w:rsidR="000E73DE" w:rsidRDefault="000E73DE" w:rsidP="000E73DE">
      <w:r>
        <w:t>}</w:t>
      </w:r>
    </w:p>
    <w:p w14:paraId="773CBA25" w14:textId="77777777" w:rsidR="000E73DE" w:rsidRDefault="000E73DE" w:rsidP="000E73DE"/>
    <w:p w14:paraId="6FBE16F9" w14:textId="77777777" w:rsidR="000E73DE" w:rsidRDefault="000E73DE" w:rsidP="000E73DE">
      <w:r>
        <w:t>class B extends A {</w:t>
      </w:r>
    </w:p>
    <w:p w14:paraId="6A844045" w14:textId="77777777" w:rsidR="000E73DE" w:rsidRDefault="000E73DE" w:rsidP="000E73DE">
      <w:r>
        <w:t xml:space="preserve">  constructor() {</w:t>
      </w:r>
    </w:p>
    <w:p w14:paraId="6EA293F8" w14:textId="77777777" w:rsidR="000E73DE" w:rsidRDefault="000E73DE" w:rsidP="000E73DE">
      <w:r>
        <w:t xml:space="preserve">    super();</w:t>
      </w:r>
    </w:p>
    <w:p w14:paraId="6E13896D" w14:textId="77777777" w:rsidR="000E73DE" w:rsidRDefault="000E73DE" w:rsidP="000E73DE">
      <w:r>
        <w:t xml:space="preserve">  }</w:t>
      </w:r>
    </w:p>
    <w:p w14:paraId="7E8C1002" w14:textId="77777777" w:rsidR="000E73DE" w:rsidRDefault="000E73DE" w:rsidP="000E73DE">
      <w:r>
        <w:t>}</w:t>
      </w:r>
    </w:p>
    <w:p w14:paraId="5E4F0ED7" w14:textId="77777777" w:rsidR="000E73DE" w:rsidRDefault="000E73DE" w:rsidP="000E73DE"/>
    <w:p w14:paraId="19F94086" w14:textId="77777777" w:rsidR="000E73DE" w:rsidRDefault="000E73DE" w:rsidP="000E73DE">
      <w:r>
        <w:t>new A();</w:t>
      </w:r>
    </w:p>
    <w:p w14:paraId="0A2D162C" w14:textId="77777777" w:rsidR="000E73DE" w:rsidRDefault="000E73DE" w:rsidP="000E73DE">
      <w:r>
        <w:t>new B();</w:t>
      </w:r>
    </w:p>
    <w:p w14:paraId="7EB84004" w14:textId="77777777" w:rsidR="000E73DE" w:rsidRDefault="000E73DE" w:rsidP="000E73DE">
      <w:r>
        <w:t>```</w:t>
      </w:r>
    </w:p>
    <w:p w14:paraId="7D7CD5D5" w14:textId="77777777" w:rsidR="000E73DE" w:rsidRDefault="000E73DE" w:rsidP="000E73DE"/>
    <w:p w14:paraId="39243A4D" w14:textId="77777777" w:rsidR="000E73DE" w:rsidRDefault="000E73DE" w:rsidP="000E73DE">
      <w:r>
        <w:t>- 1: A, A</w:t>
      </w:r>
    </w:p>
    <w:p w14:paraId="3DDD616F" w14:textId="77777777" w:rsidR="000E73DE" w:rsidRDefault="000E73DE" w:rsidP="000E73DE">
      <w:r>
        <w:t>- 2: A, B</w:t>
      </w:r>
    </w:p>
    <w:p w14:paraId="70EFA169" w14:textId="77777777" w:rsidR="000E73DE" w:rsidRDefault="000E73DE" w:rsidP="000E73DE"/>
    <w:p w14:paraId="34101AED" w14:textId="77777777" w:rsidR="000E73DE" w:rsidRDefault="000E73DE" w:rsidP="000E73DE">
      <w:r>
        <w:t>&lt;details&gt;&lt;summary&gt;&lt;b&gt;Answer&lt;/b&gt;&lt;/summary&gt;</w:t>
      </w:r>
    </w:p>
    <w:p w14:paraId="68E5D195" w14:textId="77777777" w:rsidR="000E73DE" w:rsidRDefault="000E73DE" w:rsidP="000E73DE">
      <w:r>
        <w:t>&lt;p&gt;</w:t>
      </w:r>
    </w:p>
    <w:p w14:paraId="53A63903" w14:textId="77777777" w:rsidR="000E73DE" w:rsidRDefault="000E73DE" w:rsidP="000E73DE"/>
    <w:p w14:paraId="2AE619E8" w14:textId="77777777" w:rsidR="000E73DE" w:rsidRDefault="000E73DE" w:rsidP="000E73DE">
      <w:r>
        <w:t>##### Answer: 2</w:t>
      </w:r>
    </w:p>
    <w:p w14:paraId="587CAFBF" w14:textId="77777777" w:rsidR="000E73DE" w:rsidRDefault="000E73DE" w:rsidP="000E73DE"/>
    <w:p w14:paraId="426F23C1" w14:textId="77777777" w:rsidR="000E73DE" w:rsidRDefault="000E73DE" w:rsidP="000E73DE">
      <w:r>
        <w:t>Using constructors, `new.target` refers to the constructor (points to the class definition of class which is initialized) that was directly invoked by new. This also applies to the case if the constructor is in a parent class and was delegated from a child constructor.</w:t>
      </w:r>
    </w:p>
    <w:p w14:paraId="3CBB7622" w14:textId="77777777" w:rsidR="000E73DE" w:rsidRDefault="000E73DE" w:rsidP="000E73DE"/>
    <w:p w14:paraId="7EAFDA14" w14:textId="77777777" w:rsidR="000E73DE" w:rsidRDefault="000E73DE" w:rsidP="000E73DE">
      <w:r>
        <w:t>&lt;/p&gt;</w:t>
      </w:r>
    </w:p>
    <w:p w14:paraId="3B4E2867" w14:textId="77777777" w:rsidR="000E73DE" w:rsidRDefault="000E73DE" w:rsidP="000E73DE"/>
    <w:p w14:paraId="4070CA10" w14:textId="77777777" w:rsidR="000E73DE" w:rsidRDefault="000E73DE" w:rsidP="000E73DE">
      <w:r>
        <w:t>&lt;/details&gt;</w:t>
      </w:r>
    </w:p>
    <w:p w14:paraId="4204AF10" w14:textId="77777777" w:rsidR="000E73DE" w:rsidRDefault="000E73DE" w:rsidP="000E73DE"/>
    <w:p w14:paraId="48BCDE31" w14:textId="77777777" w:rsidR="000E73DE" w:rsidRDefault="000E73DE" w:rsidP="000E73DE">
      <w:r>
        <w:t>---</w:t>
      </w:r>
    </w:p>
    <w:p w14:paraId="10A4CE6D" w14:textId="77777777" w:rsidR="000E73DE" w:rsidRDefault="000E73DE" w:rsidP="000E73DE"/>
    <w:p w14:paraId="1D8FF029" w14:textId="77777777" w:rsidR="000E73DE" w:rsidRDefault="000E73DE" w:rsidP="000E73DE">
      <w:r>
        <w:t>**[</w:t>
      </w:r>
      <w:r>
        <w:rPr>
          <w:rFonts w:ascii="Cambria Math" w:hAnsi="Cambria Math" w:cs="Cambria Math"/>
        </w:rPr>
        <w:t>⬆</w:t>
      </w:r>
      <w:r>
        <w:t xml:space="preserve"> Back to Top](#table-of-contents)**</w:t>
      </w:r>
    </w:p>
    <w:p w14:paraId="35FD1017" w14:textId="77777777" w:rsidR="000E73DE" w:rsidRDefault="000E73DE" w:rsidP="000E73DE"/>
    <w:p w14:paraId="485F08DD" w14:textId="77777777" w:rsidR="000E73DE" w:rsidRDefault="000E73DE" w:rsidP="000E73DE">
      <w:r>
        <w:t>#### 35. What is the output of below code</w:t>
      </w:r>
    </w:p>
    <w:p w14:paraId="00E3DD35" w14:textId="77777777" w:rsidR="000E73DE" w:rsidRDefault="000E73DE" w:rsidP="000E73DE"/>
    <w:p w14:paraId="40A9E257" w14:textId="77777777" w:rsidR="000E73DE" w:rsidRDefault="000E73DE" w:rsidP="000E73DE">
      <w:r>
        <w:t>```javascript</w:t>
      </w:r>
    </w:p>
    <w:p w14:paraId="505D0443" w14:textId="77777777" w:rsidR="000E73DE" w:rsidRDefault="000E73DE" w:rsidP="000E73DE">
      <w:r>
        <w:t>const [x, ...y, z] = [1, 2, 3, 4];</w:t>
      </w:r>
    </w:p>
    <w:p w14:paraId="1B796FC9" w14:textId="77777777" w:rsidR="000E73DE" w:rsidRDefault="000E73DE" w:rsidP="000E73DE">
      <w:r>
        <w:t>console.log(x, y, z);</w:t>
      </w:r>
    </w:p>
    <w:p w14:paraId="1CC225A6" w14:textId="77777777" w:rsidR="000E73DE" w:rsidRDefault="000E73DE" w:rsidP="000E73DE">
      <w:r>
        <w:t>```</w:t>
      </w:r>
    </w:p>
    <w:p w14:paraId="5F2B0A8C" w14:textId="77777777" w:rsidR="000E73DE" w:rsidRDefault="000E73DE" w:rsidP="000E73DE"/>
    <w:p w14:paraId="11409460" w14:textId="77777777" w:rsidR="000E73DE" w:rsidRDefault="000E73DE" w:rsidP="000E73DE">
      <w:r>
        <w:t>- 1: 1, [2, 3], 4</w:t>
      </w:r>
    </w:p>
    <w:p w14:paraId="7588CF7C" w14:textId="77777777" w:rsidR="000E73DE" w:rsidRDefault="000E73DE" w:rsidP="000E73DE">
      <w:r>
        <w:t>- 2: 1, [2, 3, 4], undefined</w:t>
      </w:r>
    </w:p>
    <w:p w14:paraId="1C8CB31F" w14:textId="77777777" w:rsidR="000E73DE" w:rsidRDefault="000E73DE" w:rsidP="000E73DE">
      <w:r>
        <w:t>- 3: 1, [2], 3</w:t>
      </w:r>
    </w:p>
    <w:p w14:paraId="5CC07577" w14:textId="77777777" w:rsidR="000E73DE" w:rsidRDefault="000E73DE" w:rsidP="000E73DE">
      <w:r>
        <w:t>- 4: SyntaxError</w:t>
      </w:r>
    </w:p>
    <w:p w14:paraId="5E6741D3" w14:textId="77777777" w:rsidR="000E73DE" w:rsidRDefault="000E73DE" w:rsidP="000E73DE"/>
    <w:p w14:paraId="3A553590" w14:textId="77777777" w:rsidR="000E73DE" w:rsidRDefault="000E73DE" w:rsidP="000E73DE">
      <w:r>
        <w:t>&lt;details&gt;&lt;summary&gt;&lt;b&gt;Answer&lt;/b&gt;&lt;/summary&gt;</w:t>
      </w:r>
    </w:p>
    <w:p w14:paraId="71F49D17" w14:textId="77777777" w:rsidR="000E73DE" w:rsidRDefault="000E73DE" w:rsidP="000E73DE">
      <w:r>
        <w:t>&lt;p&gt;</w:t>
      </w:r>
    </w:p>
    <w:p w14:paraId="503B7C02" w14:textId="77777777" w:rsidR="000E73DE" w:rsidRDefault="000E73DE" w:rsidP="000E73DE"/>
    <w:p w14:paraId="15112DEC" w14:textId="77777777" w:rsidR="000E73DE" w:rsidRDefault="000E73DE" w:rsidP="000E73DE">
      <w:r>
        <w:t>##### Answer: 4</w:t>
      </w:r>
    </w:p>
    <w:p w14:paraId="4F1B7E5D" w14:textId="77777777" w:rsidR="000E73DE" w:rsidRDefault="000E73DE" w:rsidP="000E73DE"/>
    <w:p w14:paraId="6CCBA87F" w14:textId="77777777" w:rsidR="000E73DE" w:rsidRDefault="000E73DE" w:rsidP="000E73DE">
      <w:r>
        <w:t>It throws a syntax error because the rest element should not have a trailing comma. You should always consider using a rest operator as the last element.</w:t>
      </w:r>
    </w:p>
    <w:p w14:paraId="5C0C13DC" w14:textId="77777777" w:rsidR="000E73DE" w:rsidRDefault="000E73DE" w:rsidP="000E73DE"/>
    <w:p w14:paraId="5662C559" w14:textId="77777777" w:rsidR="000E73DE" w:rsidRDefault="000E73DE" w:rsidP="000E73DE">
      <w:r>
        <w:t>&lt;/p&gt;</w:t>
      </w:r>
    </w:p>
    <w:p w14:paraId="2639CCC9" w14:textId="77777777" w:rsidR="000E73DE" w:rsidRDefault="000E73DE" w:rsidP="000E73DE"/>
    <w:p w14:paraId="1272129D" w14:textId="77777777" w:rsidR="000E73DE" w:rsidRDefault="000E73DE" w:rsidP="000E73DE">
      <w:r>
        <w:t>&lt;/details&gt;</w:t>
      </w:r>
    </w:p>
    <w:p w14:paraId="3D40D179" w14:textId="77777777" w:rsidR="000E73DE" w:rsidRDefault="000E73DE" w:rsidP="000E73DE"/>
    <w:p w14:paraId="7AB0F0E3" w14:textId="77777777" w:rsidR="000E73DE" w:rsidRDefault="000E73DE" w:rsidP="000E73DE">
      <w:r>
        <w:t>---</w:t>
      </w:r>
    </w:p>
    <w:p w14:paraId="71161DD0" w14:textId="77777777" w:rsidR="000E73DE" w:rsidRDefault="000E73DE" w:rsidP="000E73DE"/>
    <w:p w14:paraId="78829D62" w14:textId="77777777" w:rsidR="000E73DE" w:rsidRDefault="000E73DE" w:rsidP="000E73DE">
      <w:r>
        <w:t>**[</w:t>
      </w:r>
      <w:r>
        <w:rPr>
          <w:rFonts w:ascii="Cambria Math" w:hAnsi="Cambria Math" w:cs="Cambria Math"/>
        </w:rPr>
        <w:t>⬆</w:t>
      </w:r>
      <w:r>
        <w:t xml:space="preserve"> Back to Top](#table-of-contents)**</w:t>
      </w:r>
    </w:p>
    <w:p w14:paraId="45DCBD4D" w14:textId="77777777" w:rsidR="000E73DE" w:rsidRDefault="000E73DE" w:rsidP="000E73DE"/>
    <w:p w14:paraId="405700D3" w14:textId="77777777" w:rsidR="000E73DE" w:rsidRDefault="000E73DE" w:rsidP="000E73DE">
      <w:r>
        <w:t>#### 36. What is the output of below code</w:t>
      </w:r>
    </w:p>
    <w:p w14:paraId="64C76DED" w14:textId="77777777" w:rsidR="000E73DE" w:rsidRDefault="000E73DE" w:rsidP="000E73DE"/>
    <w:p w14:paraId="51D0FDAE" w14:textId="77777777" w:rsidR="000E73DE" w:rsidRDefault="000E73DE" w:rsidP="000E73DE">
      <w:r>
        <w:t>```javascript</w:t>
      </w:r>
    </w:p>
    <w:p w14:paraId="59A0DB38" w14:textId="77777777" w:rsidR="000E73DE" w:rsidRDefault="000E73DE" w:rsidP="000E73DE">
      <w:r>
        <w:t>const { a: x = 10, b: y = 20 } = { a: 30 };</w:t>
      </w:r>
    </w:p>
    <w:p w14:paraId="0B06D979" w14:textId="77777777" w:rsidR="000E73DE" w:rsidRDefault="000E73DE" w:rsidP="000E73DE"/>
    <w:p w14:paraId="20D1C08A" w14:textId="77777777" w:rsidR="000E73DE" w:rsidRDefault="000E73DE" w:rsidP="000E73DE">
      <w:r>
        <w:t>console.log(x);</w:t>
      </w:r>
    </w:p>
    <w:p w14:paraId="29D42FD9" w14:textId="77777777" w:rsidR="000E73DE" w:rsidRDefault="000E73DE" w:rsidP="000E73DE">
      <w:r>
        <w:t>console.log(y);</w:t>
      </w:r>
    </w:p>
    <w:p w14:paraId="4C3C56C5" w14:textId="77777777" w:rsidR="000E73DE" w:rsidRDefault="000E73DE" w:rsidP="000E73DE">
      <w:r>
        <w:t>```</w:t>
      </w:r>
    </w:p>
    <w:p w14:paraId="41D9B396" w14:textId="77777777" w:rsidR="000E73DE" w:rsidRDefault="000E73DE" w:rsidP="000E73DE"/>
    <w:p w14:paraId="57CB4A2C" w14:textId="77777777" w:rsidR="000E73DE" w:rsidRDefault="000E73DE" w:rsidP="000E73DE">
      <w:r>
        <w:t>- 1: 30, 20</w:t>
      </w:r>
    </w:p>
    <w:p w14:paraId="2CE95B2B" w14:textId="77777777" w:rsidR="000E73DE" w:rsidRDefault="000E73DE" w:rsidP="000E73DE">
      <w:r>
        <w:t>- 2: 10, 20</w:t>
      </w:r>
    </w:p>
    <w:p w14:paraId="0F5B4AA7" w14:textId="77777777" w:rsidR="000E73DE" w:rsidRDefault="000E73DE" w:rsidP="000E73DE">
      <w:r>
        <w:t>- 3: 10, undefined</w:t>
      </w:r>
    </w:p>
    <w:p w14:paraId="3C4BADD4" w14:textId="77777777" w:rsidR="000E73DE" w:rsidRDefault="000E73DE" w:rsidP="000E73DE">
      <w:r>
        <w:t>- 4: 30, undefined</w:t>
      </w:r>
    </w:p>
    <w:p w14:paraId="3E586A98" w14:textId="77777777" w:rsidR="000E73DE" w:rsidRDefault="000E73DE" w:rsidP="000E73DE"/>
    <w:p w14:paraId="60FE151F" w14:textId="77777777" w:rsidR="000E73DE" w:rsidRDefault="000E73DE" w:rsidP="000E73DE">
      <w:r>
        <w:t>&lt;details&gt;&lt;summary&gt;&lt;b&gt;Answer&lt;/b&gt;&lt;/summary&gt;</w:t>
      </w:r>
    </w:p>
    <w:p w14:paraId="0E7D202E" w14:textId="77777777" w:rsidR="000E73DE" w:rsidRDefault="000E73DE" w:rsidP="000E73DE">
      <w:r>
        <w:t>&lt;p&gt;</w:t>
      </w:r>
    </w:p>
    <w:p w14:paraId="714836FC" w14:textId="77777777" w:rsidR="000E73DE" w:rsidRDefault="000E73DE" w:rsidP="000E73DE"/>
    <w:p w14:paraId="7A725D2D" w14:textId="77777777" w:rsidR="000E73DE" w:rsidRDefault="000E73DE" w:rsidP="000E73DE">
      <w:r>
        <w:t>##### Answer: 1</w:t>
      </w:r>
    </w:p>
    <w:p w14:paraId="106D7C77" w14:textId="77777777" w:rsidR="000E73DE" w:rsidRDefault="000E73DE" w:rsidP="000E73DE"/>
    <w:p w14:paraId="534C911C" w14:textId="77777777" w:rsidR="000E73DE" w:rsidRDefault="000E73DE" w:rsidP="000E73DE">
      <w:r>
        <w:t>The object property follows below rules,</w:t>
      </w:r>
    </w:p>
    <w:p w14:paraId="3B67BBA2" w14:textId="77777777" w:rsidR="000E73DE" w:rsidRDefault="000E73DE" w:rsidP="000E73DE"/>
    <w:p w14:paraId="1596153D" w14:textId="77777777" w:rsidR="000E73DE" w:rsidRDefault="000E73DE" w:rsidP="000E73DE">
      <w:r>
        <w:t>1. The object properties can be retrieved and assigned to a variable with a different name</w:t>
      </w:r>
    </w:p>
    <w:p w14:paraId="39B98167" w14:textId="77777777" w:rsidR="000E73DE" w:rsidRDefault="000E73DE" w:rsidP="000E73DE">
      <w:r>
        <w:t>2. The property assigned a default value when the retrieved value is `undefined`</w:t>
      </w:r>
    </w:p>
    <w:p w14:paraId="1CA627C2" w14:textId="77777777" w:rsidR="000E73DE" w:rsidRDefault="000E73DE" w:rsidP="000E73DE"/>
    <w:p w14:paraId="2D500110" w14:textId="77777777" w:rsidR="000E73DE" w:rsidRDefault="000E73DE" w:rsidP="000E73DE">
      <w:r>
        <w:t>&lt;/p&gt;</w:t>
      </w:r>
    </w:p>
    <w:p w14:paraId="71459681" w14:textId="77777777" w:rsidR="000E73DE" w:rsidRDefault="000E73DE" w:rsidP="000E73DE"/>
    <w:p w14:paraId="15ABCEF3" w14:textId="77777777" w:rsidR="000E73DE" w:rsidRDefault="000E73DE" w:rsidP="000E73DE">
      <w:r>
        <w:t>&lt;/details&gt;</w:t>
      </w:r>
    </w:p>
    <w:p w14:paraId="7B2EEBF5" w14:textId="77777777" w:rsidR="000E73DE" w:rsidRDefault="000E73DE" w:rsidP="000E73DE"/>
    <w:p w14:paraId="521F123C" w14:textId="77777777" w:rsidR="000E73DE" w:rsidRDefault="000E73DE" w:rsidP="000E73DE">
      <w:r>
        <w:t>---</w:t>
      </w:r>
    </w:p>
    <w:p w14:paraId="0D0B67EF" w14:textId="77777777" w:rsidR="000E73DE" w:rsidRDefault="000E73DE" w:rsidP="000E73DE"/>
    <w:p w14:paraId="099EF107" w14:textId="77777777" w:rsidR="000E73DE" w:rsidRDefault="000E73DE" w:rsidP="000E73DE">
      <w:r>
        <w:t>**[</w:t>
      </w:r>
      <w:r>
        <w:rPr>
          <w:rFonts w:ascii="Cambria Math" w:hAnsi="Cambria Math" w:cs="Cambria Math"/>
        </w:rPr>
        <w:t>⬆</w:t>
      </w:r>
      <w:r>
        <w:t xml:space="preserve"> Back to Top](#table-of-contents)**</w:t>
      </w:r>
    </w:p>
    <w:p w14:paraId="31914BAC" w14:textId="77777777" w:rsidR="000E73DE" w:rsidRDefault="000E73DE" w:rsidP="000E73DE"/>
    <w:p w14:paraId="2E10CCD1" w14:textId="77777777" w:rsidR="000E73DE" w:rsidRDefault="000E73DE" w:rsidP="000E73DE">
      <w:r>
        <w:t>#### 37. What is the output of below code</w:t>
      </w:r>
    </w:p>
    <w:p w14:paraId="558E44C4" w14:textId="77777777" w:rsidR="000E73DE" w:rsidRDefault="000E73DE" w:rsidP="000E73DE"/>
    <w:p w14:paraId="4DF1010C" w14:textId="77777777" w:rsidR="000E73DE" w:rsidRDefault="000E73DE" w:rsidP="000E73DE">
      <w:r>
        <w:t>```javascript</w:t>
      </w:r>
    </w:p>
    <w:p w14:paraId="31C20E24" w14:textId="77777777" w:rsidR="000E73DE" w:rsidRDefault="000E73DE" w:rsidP="000E73DE">
      <w:r>
        <w:t>function area({ length = 10, width = 20 }) {</w:t>
      </w:r>
    </w:p>
    <w:p w14:paraId="7CA53A50" w14:textId="77777777" w:rsidR="000E73DE" w:rsidRDefault="000E73DE" w:rsidP="000E73DE">
      <w:r>
        <w:t xml:space="preserve">  console.log(length * width);</w:t>
      </w:r>
    </w:p>
    <w:p w14:paraId="69BB1AF4" w14:textId="77777777" w:rsidR="000E73DE" w:rsidRDefault="000E73DE" w:rsidP="000E73DE">
      <w:r>
        <w:t>}</w:t>
      </w:r>
    </w:p>
    <w:p w14:paraId="4A05E146" w14:textId="77777777" w:rsidR="000E73DE" w:rsidRDefault="000E73DE" w:rsidP="000E73DE"/>
    <w:p w14:paraId="5EA02414" w14:textId="77777777" w:rsidR="000E73DE" w:rsidRDefault="000E73DE" w:rsidP="000E73DE">
      <w:r>
        <w:t>area();</w:t>
      </w:r>
    </w:p>
    <w:p w14:paraId="4094F173" w14:textId="77777777" w:rsidR="000E73DE" w:rsidRDefault="000E73DE" w:rsidP="000E73DE">
      <w:r>
        <w:t>```</w:t>
      </w:r>
    </w:p>
    <w:p w14:paraId="2CFFAEFB" w14:textId="77777777" w:rsidR="000E73DE" w:rsidRDefault="000E73DE" w:rsidP="000E73DE"/>
    <w:p w14:paraId="67E8A3BB" w14:textId="77777777" w:rsidR="000E73DE" w:rsidRDefault="000E73DE" w:rsidP="000E73DE">
      <w:r>
        <w:t>- 1: 200</w:t>
      </w:r>
    </w:p>
    <w:p w14:paraId="62DE20E3" w14:textId="77777777" w:rsidR="000E73DE" w:rsidRDefault="000E73DE" w:rsidP="000E73DE">
      <w:r>
        <w:t>- 2: Error</w:t>
      </w:r>
    </w:p>
    <w:p w14:paraId="7EA08A24" w14:textId="77777777" w:rsidR="000E73DE" w:rsidRDefault="000E73DE" w:rsidP="000E73DE">
      <w:r>
        <w:t>- 3: undefined</w:t>
      </w:r>
    </w:p>
    <w:p w14:paraId="6FE07392" w14:textId="77777777" w:rsidR="000E73DE" w:rsidRDefault="000E73DE" w:rsidP="000E73DE">
      <w:r>
        <w:t>- 4: 0</w:t>
      </w:r>
    </w:p>
    <w:p w14:paraId="10BEA8D8" w14:textId="77777777" w:rsidR="000E73DE" w:rsidRDefault="000E73DE" w:rsidP="000E73DE"/>
    <w:p w14:paraId="7D60233B" w14:textId="77777777" w:rsidR="000E73DE" w:rsidRDefault="000E73DE" w:rsidP="000E73DE">
      <w:r>
        <w:t>&lt;details&gt;&lt;summary&gt;&lt;b&gt;Answer&lt;/b&gt;&lt;/summary&gt;</w:t>
      </w:r>
    </w:p>
    <w:p w14:paraId="6C349A8C" w14:textId="77777777" w:rsidR="000E73DE" w:rsidRDefault="000E73DE" w:rsidP="000E73DE">
      <w:r>
        <w:t>&lt;p&gt;</w:t>
      </w:r>
    </w:p>
    <w:p w14:paraId="3919E079" w14:textId="77777777" w:rsidR="000E73DE" w:rsidRDefault="000E73DE" w:rsidP="000E73DE"/>
    <w:p w14:paraId="30C5664A" w14:textId="77777777" w:rsidR="000E73DE" w:rsidRDefault="000E73DE" w:rsidP="000E73DE">
      <w:r>
        <w:t>##### Answer: 2</w:t>
      </w:r>
    </w:p>
    <w:p w14:paraId="1FF1E0AE" w14:textId="77777777" w:rsidR="000E73DE" w:rsidRDefault="000E73DE" w:rsidP="000E73DE"/>
    <w:p w14:paraId="1D4524BE" w14:textId="77777777" w:rsidR="000E73DE" w:rsidRDefault="000E73DE" w:rsidP="000E73DE">
      <w:r>
        <w:t>If you leave out the right-hand side assignment for the destructuring object, the function will look for at least one argument to be supplied when invoked. Otherwise you will receive an error `Error: Cannot read property 'length' of undefined` as mentioned above.</w:t>
      </w:r>
    </w:p>
    <w:p w14:paraId="009F42FA" w14:textId="77777777" w:rsidR="000E73DE" w:rsidRDefault="000E73DE" w:rsidP="000E73DE"/>
    <w:p w14:paraId="78D91BE7" w14:textId="77777777" w:rsidR="000E73DE" w:rsidRDefault="000E73DE" w:rsidP="000E73DE">
      <w:r>
        <w:t>You can avoid the error with either of the below changes,</w:t>
      </w:r>
    </w:p>
    <w:p w14:paraId="3C1057C4" w14:textId="77777777" w:rsidR="000E73DE" w:rsidRDefault="000E73DE" w:rsidP="000E73DE"/>
    <w:p w14:paraId="5A03E054" w14:textId="77777777" w:rsidR="000E73DE" w:rsidRDefault="000E73DE" w:rsidP="000E73DE">
      <w:r>
        <w:t>1. **Pass at least an empty object:**</w:t>
      </w:r>
    </w:p>
    <w:p w14:paraId="61C1E675" w14:textId="77777777" w:rsidR="000E73DE" w:rsidRDefault="000E73DE" w:rsidP="000E73DE"/>
    <w:p w14:paraId="66B2FE94" w14:textId="77777777" w:rsidR="000E73DE" w:rsidRDefault="000E73DE" w:rsidP="000E73DE">
      <w:r>
        <w:t>```javascript</w:t>
      </w:r>
    </w:p>
    <w:p w14:paraId="7BDD5911" w14:textId="77777777" w:rsidR="000E73DE" w:rsidRDefault="000E73DE" w:rsidP="000E73DE">
      <w:r>
        <w:t>function area({ length = 10, width = 20 }) {</w:t>
      </w:r>
    </w:p>
    <w:p w14:paraId="75AED131" w14:textId="77777777" w:rsidR="000E73DE" w:rsidRDefault="000E73DE" w:rsidP="000E73DE">
      <w:r>
        <w:t xml:space="preserve">  console.log(length * width);</w:t>
      </w:r>
    </w:p>
    <w:p w14:paraId="4E9C33EB" w14:textId="77777777" w:rsidR="000E73DE" w:rsidRDefault="000E73DE" w:rsidP="000E73DE">
      <w:r>
        <w:t>}</w:t>
      </w:r>
    </w:p>
    <w:p w14:paraId="5980A698" w14:textId="77777777" w:rsidR="000E73DE" w:rsidRDefault="000E73DE" w:rsidP="000E73DE"/>
    <w:p w14:paraId="37840876" w14:textId="77777777" w:rsidR="000E73DE" w:rsidRDefault="000E73DE" w:rsidP="000E73DE">
      <w:r>
        <w:t>area({});</w:t>
      </w:r>
    </w:p>
    <w:p w14:paraId="5F455847" w14:textId="77777777" w:rsidR="000E73DE" w:rsidRDefault="000E73DE" w:rsidP="000E73DE">
      <w:r>
        <w:t>```</w:t>
      </w:r>
    </w:p>
    <w:p w14:paraId="02588B97" w14:textId="77777777" w:rsidR="000E73DE" w:rsidRDefault="000E73DE" w:rsidP="000E73DE"/>
    <w:p w14:paraId="19EFD3A2" w14:textId="77777777" w:rsidR="000E73DE" w:rsidRDefault="000E73DE" w:rsidP="000E73DE">
      <w:r>
        <w:t>2. **Assign default empty object:**</w:t>
      </w:r>
    </w:p>
    <w:p w14:paraId="2096B50A" w14:textId="77777777" w:rsidR="000E73DE" w:rsidRDefault="000E73DE" w:rsidP="000E73DE"/>
    <w:p w14:paraId="50ABFA2D" w14:textId="77777777" w:rsidR="000E73DE" w:rsidRDefault="000E73DE" w:rsidP="000E73DE">
      <w:r>
        <w:t>```javascript</w:t>
      </w:r>
    </w:p>
    <w:p w14:paraId="70A97D5E" w14:textId="77777777" w:rsidR="000E73DE" w:rsidRDefault="000E73DE" w:rsidP="000E73DE">
      <w:r>
        <w:t>function area({ length = 10, width = 20 } = {}) {</w:t>
      </w:r>
    </w:p>
    <w:p w14:paraId="313B6401" w14:textId="77777777" w:rsidR="000E73DE" w:rsidRDefault="000E73DE" w:rsidP="000E73DE">
      <w:r>
        <w:t xml:space="preserve">  console.log(length * width);</w:t>
      </w:r>
    </w:p>
    <w:p w14:paraId="4E7840B8" w14:textId="77777777" w:rsidR="000E73DE" w:rsidRDefault="000E73DE" w:rsidP="000E73DE">
      <w:r>
        <w:t>}</w:t>
      </w:r>
    </w:p>
    <w:p w14:paraId="7657C22F" w14:textId="77777777" w:rsidR="000E73DE" w:rsidRDefault="000E73DE" w:rsidP="000E73DE"/>
    <w:p w14:paraId="1FC18222" w14:textId="77777777" w:rsidR="000E73DE" w:rsidRDefault="000E73DE" w:rsidP="000E73DE">
      <w:r>
        <w:t>area();</w:t>
      </w:r>
    </w:p>
    <w:p w14:paraId="5DAA0BF8" w14:textId="77777777" w:rsidR="000E73DE" w:rsidRDefault="000E73DE" w:rsidP="000E73DE">
      <w:r>
        <w:t>```</w:t>
      </w:r>
    </w:p>
    <w:p w14:paraId="5F9A1D15" w14:textId="77777777" w:rsidR="000E73DE" w:rsidRDefault="000E73DE" w:rsidP="000E73DE"/>
    <w:p w14:paraId="365A8F5D" w14:textId="77777777" w:rsidR="000E73DE" w:rsidRDefault="000E73DE" w:rsidP="000E73DE">
      <w:r>
        <w:t>&lt;/p&gt;</w:t>
      </w:r>
    </w:p>
    <w:p w14:paraId="4B3AA95E" w14:textId="77777777" w:rsidR="000E73DE" w:rsidRDefault="000E73DE" w:rsidP="000E73DE"/>
    <w:p w14:paraId="24805909" w14:textId="77777777" w:rsidR="000E73DE" w:rsidRDefault="000E73DE" w:rsidP="000E73DE">
      <w:r>
        <w:t>&lt;/details&gt;</w:t>
      </w:r>
    </w:p>
    <w:p w14:paraId="6AE47899" w14:textId="77777777" w:rsidR="000E73DE" w:rsidRDefault="000E73DE" w:rsidP="000E73DE"/>
    <w:p w14:paraId="59F3669D" w14:textId="77777777" w:rsidR="000E73DE" w:rsidRDefault="000E73DE" w:rsidP="000E73DE">
      <w:r>
        <w:t>---</w:t>
      </w:r>
    </w:p>
    <w:p w14:paraId="69B47790" w14:textId="77777777" w:rsidR="000E73DE" w:rsidRDefault="000E73DE" w:rsidP="000E73DE"/>
    <w:p w14:paraId="4B5BCA0B" w14:textId="77777777" w:rsidR="000E73DE" w:rsidRDefault="000E73DE" w:rsidP="000E73DE">
      <w:r>
        <w:t>**[</w:t>
      </w:r>
      <w:r>
        <w:rPr>
          <w:rFonts w:ascii="Cambria Math" w:hAnsi="Cambria Math" w:cs="Cambria Math"/>
        </w:rPr>
        <w:t>⬆</w:t>
      </w:r>
      <w:r>
        <w:t xml:space="preserve"> Back to Top](#table-of-contents)**</w:t>
      </w:r>
    </w:p>
    <w:p w14:paraId="1B62F611" w14:textId="77777777" w:rsidR="000E73DE" w:rsidRDefault="000E73DE" w:rsidP="000E73DE"/>
    <w:p w14:paraId="3E86BD7F" w14:textId="77777777" w:rsidR="000E73DE" w:rsidRDefault="000E73DE" w:rsidP="000E73DE">
      <w:r>
        <w:t>#### 38. What is the output of below code</w:t>
      </w:r>
    </w:p>
    <w:p w14:paraId="52208A60" w14:textId="77777777" w:rsidR="000E73DE" w:rsidRDefault="000E73DE" w:rsidP="000E73DE"/>
    <w:p w14:paraId="45696B87" w14:textId="77777777" w:rsidR="000E73DE" w:rsidRDefault="000E73DE" w:rsidP="000E73DE">
      <w:r>
        <w:t>```javascript</w:t>
      </w:r>
    </w:p>
    <w:p w14:paraId="784EEE09" w14:textId="77777777" w:rsidR="000E73DE" w:rsidRDefault="000E73DE" w:rsidP="000E73DE">
      <w:r>
        <w:t>const props = [</w:t>
      </w:r>
    </w:p>
    <w:p w14:paraId="070EC0DD" w14:textId="77777777" w:rsidR="000E73DE" w:rsidRDefault="000E73DE" w:rsidP="000E73DE">
      <w:r>
        <w:t xml:space="preserve">  { id: 1, name: "John" },</w:t>
      </w:r>
    </w:p>
    <w:p w14:paraId="5C099FD9" w14:textId="77777777" w:rsidR="000E73DE" w:rsidRDefault="000E73DE" w:rsidP="000E73DE">
      <w:r>
        <w:t xml:space="preserve">  { id: 2, name: "Jack" },</w:t>
      </w:r>
    </w:p>
    <w:p w14:paraId="78461F32" w14:textId="77777777" w:rsidR="000E73DE" w:rsidRDefault="000E73DE" w:rsidP="000E73DE">
      <w:r>
        <w:t xml:space="preserve">  { id: 3, name: "Tom" },</w:t>
      </w:r>
    </w:p>
    <w:p w14:paraId="3527B96D" w14:textId="77777777" w:rsidR="000E73DE" w:rsidRDefault="000E73DE" w:rsidP="000E73DE">
      <w:r>
        <w:t>];</w:t>
      </w:r>
    </w:p>
    <w:p w14:paraId="5001529A" w14:textId="77777777" w:rsidR="000E73DE" w:rsidRDefault="000E73DE" w:rsidP="000E73DE"/>
    <w:p w14:paraId="5DCACD23" w14:textId="77777777" w:rsidR="000E73DE" w:rsidRDefault="000E73DE" w:rsidP="000E73DE">
      <w:r>
        <w:t>const [, , { name }] = props;</w:t>
      </w:r>
    </w:p>
    <w:p w14:paraId="482CA6D5" w14:textId="77777777" w:rsidR="000E73DE" w:rsidRDefault="000E73DE" w:rsidP="000E73DE">
      <w:r>
        <w:t>console.log(name);</w:t>
      </w:r>
    </w:p>
    <w:p w14:paraId="74092187" w14:textId="77777777" w:rsidR="000E73DE" w:rsidRDefault="000E73DE" w:rsidP="000E73DE">
      <w:r>
        <w:t>```</w:t>
      </w:r>
    </w:p>
    <w:p w14:paraId="1D582451" w14:textId="77777777" w:rsidR="000E73DE" w:rsidRDefault="000E73DE" w:rsidP="000E73DE"/>
    <w:p w14:paraId="5975FD08" w14:textId="77777777" w:rsidR="000E73DE" w:rsidRDefault="000E73DE" w:rsidP="000E73DE">
      <w:r>
        <w:t>- 1: Tom</w:t>
      </w:r>
    </w:p>
    <w:p w14:paraId="1E79124C" w14:textId="77777777" w:rsidR="000E73DE" w:rsidRDefault="000E73DE" w:rsidP="000E73DE">
      <w:r>
        <w:t>- 2: Error</w:t>
      </w:r>
    </w:p>
    <w:p w14:paraId="25BFA0CA" w14:textId="77777777" w:rsidR="000E73DE" w:rsidRDefault="000E73DE" w:rsidP="000E73DE">
      <w:r>
        <w:t>- 3: undefined</w:t>
      </w:r>
    </w:p>
    <w:p w14:paraId="43881B2E" w14:textId="77777777" w:rsidR="000E73DE" w:rsidRDefault="000E73DE" w:rsidP="000E73DE">
      <w:r>
        <w:t>- 4: John</w:t>
      </w:r>
    </w:p>
    <w:p w14:paraId="57879D95" w14:textId="77777777" w:rsidR="000E73DE" w:rsidRDefault="000E73DE" w:rsidP="000E73DE"/>
    <w:p w14:paraId="08B55039" w14:textId="77777777" w:rsidR="000E73DE" w:rsidRDefault="000E73DE" w:rsidP="000E73DE">
      <w:r>
        <w:t>&lt;details&gt;&lt;summary&gt;&lt;b&gt;Answer&lt;/b&gt;&lt;/summary&gt;</w:t>
      </w:r>
    </w:p>
    <w:p w14:paraId="2ED34E2F" w14:textId="77777777" w:rsidR="000E73DE" w:rsidRDefault="000E73DE" w:rsidP="000E73DE">
      <w:r>
        <w:t>&lt;p&gt;</w:t>
      </w:r>
    </w:p>
    <w:p w14:paraId="7B6B32BE" w14:textId="77777777" w:rsidR="000E73DE" w:rsidRDefault="000E73DE" w:rsidP="000E73DE"/>
    <w:p w14:paraId="5A86A2C6" w14:textId="77777777" w:rsidR="000E73DE" w:rsidRDefault="000E73DE" w:rsidP="000E73DE">
      <w:r>
        <w:t>##### Answer: 1</w:t>
      </w:r>
    </w:p>
    <w:p w14:paraId="7A1F7A97" w14:textId="77777777" w:rsidR="000E73DE" w:rsidRDefault="000E73DE" w:rsidP="000E73DE"/>
    <w:p w14:paraId="24AEEBF1" w14:textId="77777777" w:rsidR="000E73DE" w:rsidRDefault="000E73DE" w:rsidP="000E73DE">
      <w:r>
        <w:t>It is possible to combine Array and Object destructuring. In this case, the third element in the array props accessed first followed by name property in the object.</w:t>
      </w:r>
    </w:p>
    <w:p w14:paraId="659E4468" w14:textId="77777777" w:rsidR="000E73DE" w:rsidRDefault="000E73DE" w:rsidP="000E73DE"/>
    <w:p w14:paraId="03B32B0B" w14:textId="77777777" w:rsidR="000E73DE" w:rsidRDefault="000E73DE" w:rsidP="000E73DE">
      <w:r>
        <w:t>&lt;/p&gt;</w:t>
      </w:r>
    </w:p>
    <w:p w14:paraId="0B86EFA2" w14:textId="77777777" w:rsidR="000E73DE" w:rsidRDefault="000E73DE" w:rsidP="000E73DE"/>
    <w:p w14:paraId="52A3DAE3" w14:textId="77777777" w:rsidR="000E73DE" w:rsidRDefault="000E73DE" w:rsidP="000E73DE">
      <w:r>
        <w:t>&lt;/details&gt;</w:t>
      </w:r>
    </w:p>
    <w:p w14:paraId="731129C7" w14:textId="77777777" w:rsidR="000E73DE" w:rsidRDefault="000E73DE" w:rsidP="000E73DE"/>
    <w:p w14:paraId="747CA609" w14:textId="77777777" w:rsidR="000E73DE" w:rsidRDefault="000E73DE" w:rsidP="000E73DE">
      <w:r>
        <w:t>---</w:t>
      </w:r>
    </w:p>
    <w:p w14:paraId="6CFA9317" w14:textId="77777777" w:rsidR="000E73DE" w:rsidRDefault="000E73DE" w:rsidP="000E73DE"/>
    <w:p w14:paraId="63E9C1E1" w14:textId="77777777" w:rsidR="000E73DE" w:rsidRDefault="000E73DE" w:rsidP="000E73DE">
      <w:r>
        <w:t>**[</w:t>
      </w:r>
      <w:r>
        <w:rPr>
          <w:rFonts w:ascii="Cambria Math" w:hAnsi="Cambria Math" w:cs="Cambria Math"/>
        </w:rPr>
        <w:t>⬆</w:t>
      </w:r>
      <w:r>
        <w:t xml:space="preserve"> Back to Top](#table-of-contents)**</w:t>
      </w:r>
    </w:p>
    <w:p w14:paraId="19BFBD91" w14:textId="77777777" w:rsidR="000E73DE" w:rsidRDefault="000E73DE" w:rsidP="000E73DE"/>
    <w:p w14:paraId="6BD81B92" w14:textId="77777777" w:rsidR="000E73DE" w:rsidRDefault="000E73DE" w:rsidP="000E73DE">
      <w:r>
        <w:t>#### 39. What is the output of below code</w:t>
      </w:r>
    </w:p>
    <w:p w14:paraId="5CA69D35" w14:textId="77777777" w:rsidR="000E73DE" w:rsidRDefault="000E73DE" w:rsidP="000E73DE"/>
    <w:p w14:paraId="7EE9ED1E" w14:textId="77777777" w:rsidR="000E73DE" w:rsidRDefault="000E73DE" w:rsidP="000E73DE">
      <w:r>
        <w:t>```javascript</w:t>
      </w:r>
    </w:p>
    <w:p w14:paraId="6F3A8331" w14:textId="77777777" w:rsidR="000E73DE" w:rsidRDefault="000E73DE" w:rsidP="000E73DE">
      <w:r>
        <w:t>function checkType(num = 1) {</w:t>
      </w:r>
    </w:p>
    <w:p w14:paraId="32C7F333" w14:textId="77777777" w:rsidR="000E73DE" w:rsidRDefault="000E73DE" w:rsidP="000E73DE">
      <w:r>
        <w:t xml:space="preserve">  console.log(typeof num);</w:t>
      </w:r>
    </w:p>
    <w:p w14:paraId="3BC9C3DE" w14:textId="77777777" w:rsidR="000E73DE" w:rsidRDefault="000E73DE" w:rsidP="000E73DE">
      <w:r>
        <w:t>}</w:t>
      </w:r>
    </w:p>
    <w:p w14:paraId="466BFB68" w14:textId="77777777" w:rsidR="000E73DE" w:rsidRDefault="000E73DE" w:rsidP="000E73DE"/>
    <w:p w14:paraId="3798A3DE" w14:textId="77777777" w:rsidR="000E73DE" w:rsidRDefault="000E73DE" w:rsidP="000E73DE">
      <w:r>
        <w:t>checkType();</w:t>
      </w:r>
    </w:p>
    <w:p w14:paraId="75D34261" w14:textId="77777777" w:rsidR="000E73DE" w:rsidRDefault="000E73DE" w:rsidP="000E73DE">
      <w:r>
        <w:t>checkType(undefined);</w:t>
      </w:r>
    </w:p>
    <w:p w14:paraId="44A66F0F" w14:textId="77777777" w:rsidR="000E73DE" w:rsidRDefault="000E73DE" w:rsidP="000E73DE">
      <w:r>
        <w:t>checkType("");</w:t>
      </w:r>
    </w:p>
    <w:p w14:paraId="3FFF7AF9" w14:textId="77777777" w:rsidR="000E73DE" w:rsidRDefault="000E73DE" w:rsidP="000E73DE">
      <w:r>
        <w:t>checkType(null);</w:t>
      </w:r>
    </w:p>
    <w:p w14:paraId="471D8B35" w14:textId="77777777" w:rsidR="000E73DE" w:rsidRDefault="000E73DE" w:rsidP="000E73DE">
      <w:r>
        <w:t>```</w:t>
      </w:r>
    </w:p>
    <w:p w14:paraId="5372478B" w14:textId="77777777" w:rsidR="000E73DE" w:rsidRDefault="000E73DE" w:rsidP="000E73DE"/>
    <w:p w14:paraId="622F90C9" w14:textId="77777777" w:rsidR="000E73DE" w:rsidRDefault="000E73DE" w:rsidP="000E73DE">
      <w:r>
        <w:t>- 1: number, undefined, string, object</w:t>
      </w:r>
    </w:p>
    <w:p w14:paraId="55D2616F" w14:textId="77777777" w:rsidR="000E73DE" w:rsidRDefault="000E73DE" w:rsidP="000E73DE">
      <w:r>
        <w:t>- 2: undefined, undefined, string, object</w:t>
      </w:r>
    </w:p>
    <w:p w14:paraId="02F0C72E" w14:textId="77777777" w:rsidR="000E73DE" w:rsidRDefault="000E73DE" w:rsidP="000E73DE">
      <w:r>
        <w:t>- 3: number, number, string, object</w:t>
      </w:r>
    </w:p>
    <w:p w14:paraId="6A15D9BE" w14:textId="77777777" w:rsidR="000E73DE" w:rsidRDefault="000E73DE" w:rsidP="000E73DE">
      <w:r>
        <w:t>- 4: number, number, number, number</w:t>
      </w:r>
    </w:p>
    <w:p w14:paraId="634F4A68" w14:textId="77777777" w:rsidR="000E73DE" w:rsidRDefault="000E73DE" w:rsidP="000E73DE"/>
    <w:p w14:paraId="73E65657" w14:textId="77777777" w:rsidR="000E73DE" w:rsidRDefault="000E73DE" w:rsidP="000E73DE">
      <w:r>
        <w:t>&lt;details&gt;&lt;summary&gt;&lt;b&gt;Answer&lt;/b&gt;&lt;/summary&gt;</w:t>
      </w:r>
    </w:p>
    <w:p w14:paraId="668B2A49" w14:textId="77777777" w:rsidR="000E73DE" w:rsidRDefault="000E73DE" w:rsidP="000E73DE">
      <w:r>
        <w:t>&lt;p&gt;</w:t>
      </w:r>
    </w:p>
    <w:p w14:paraId="03E214E8" w14:textId="77777777" w:rsidR="000E73DE" w:rsidRDefault="000E73DE" w:rsidP="000E73DE"/>
    <w:p w14:paraId="1348A85B" w14:textId="77777777" w:rsidR="000E73DE" w:rsidRDefault="000E73DE" w:rsidP="000E73DE">
      <w:r>
        <w:t>##### Answer: 3</w:t>
      </w:r>
    </w:p>
    <w:p w14:paraId="656F54A4" w14:textId="77777777" w:rsidR="000E73DE" w:rsidRDefault="000E73DE" w:rsidP="000E73DE"/>
    <w:p w14:paraId="7B0F1082" w14:textId="77777777" w:rsidR="000E73DE" w:rsidRDefault="000E73DE" w:rsidP="000E73DE">
      <w:r>
        <w:t>If the function argument is set implicitly(not passing argument) or explicitly to undefined, the value of the argument is the default parameter. Whereas for other falsy values('' or null), the value of the argument is passed as a parameter.</w:t>
      </w:r>
    </w:p>
    <w:p w14:paraId="0BF951E0" w14:textId="77777777" w:rsidR="000E73DE" w:rsidRDefault="000E73DE" w:rsidP="000E73DE"/>
    <w:p w14:paraId="76C6C195" w14:textId="77777777" w:rsidR="000E73DE" w:rsidRDefault="000E73DE" w:rsidP="000E73DE">
      <w:r>
        <w:t>Hence, the result of function calls categorized as below,</w:t>
      </w:r>
    </w:p>
    <w:p w14:paraId="41FD6EB5" w14:textId="77777777" w:rsidR="000E73DE" w:rsidRDefault="000E73DE" w:rsidP="000E73DE"/>
    <w:p w14:paraId="328D0014" w14:textId="77777777" w:rsidR="000E73DE" w:rsidRDefault="000E73DE" w:rsidP="000E73DE">
      <w:r>
        <w:t>1. The first two function calls logs number type since the type of default value is number</w:t>
      </w:r>
    </w:p>
    <w:p w14:paraId="6648CF70" w14:textId="77777777" w:rsidR="000E73DE" w:rsidRDefault="000E73DE" w:rsidP="000E73DE">
      <w:r>
        <w:t>2. The type of '' and null values are string and object type respectively.</w:t>
      </w:r>
    </w:p>
    <w:p w14:paraId="124AE32B" w14:textId="77777777" w:rsidR="000E73DE" w:rsidRDefault="000E73DE" w:rsidP="000E73DE"/>
    <w:p w14:paraId="5DF9962D" w14:textId="77777777" w:rsidR="000E73DE" w:rsidRDefault="000E73DE" w:rsidP="000E73DE">
      <w:r>
        <w:t>&lt;/p&gt;</w:t>
      </w:r>
    </w:p>
    <w:p w14:paraId="4B0326F8" w14:textId="77777777" w:rsidR="000E73DE" w:rsidRDefault="000E73DE" w:rsidP="000E73DE"/>
    <w:p w14:paraId="52FAE424" w14:textId="77777777" w:rsidR="000E73DE" w:rsidRDefault="000E73DE" w:rsidP="000E73DE">
      <w:r>
        <w:t>&lt;/details&gt;</w:t>
      </w:r>
    </w:p>
    <w:p w14:paraId="7E0F1011" w14:textId="77777777" w:rsidR="000E73DE" w:rsidRDefault="000E73DE" w:rsidP="000E73DE"/>
    <w:p w14:paraId="22E857F6" w14:textId="77777777" w:rsidR="000E73DE" w:rsidRDefault="000E73DE" w:rsidP="000E73DE">
      <w:r>
        <w:t>---</w:t>
      </w:r>
    </w:p>
    <w:p w14:paraId="46832E8A" w14:textId="77777777" w:rsidR="000E73DE" w:rsidRDefault="000E73DE" w:rsidP="000E73DE"/>
    <w:p w14:paraId="319D4A7C" w14:textId="77777777" w:rsidR="000E73DE" w:rsidRDefault="000E73DE" w:rsidP="000E73DE">
      <w:r>
        <w:t>**[</w:t>
      </w:r>
      <w:r>
        <w:rPr>
          <w:rFonts w:ascii="Cambria Math" w:hAnsi="Cambria Math" w:cs="Cambria Math"/>
        </w:rPr>
        <w:t>⬆</w:t>
      </w:r>
      <w:r>
        <w:t xml:space="preserve"> Back to Top](#table-of-contents)**</w:t>
      </w:r>
    </w:p>
    <w:p w14:paraId="7A3F5587" w14:textId="77777777" w:rsidR="000E73DE" w:rsidRDefault="000E73DE" w:rsidP="000E73DE"/>
    <w:p w14:paraId="6AC11E1E" w14:textId="77777777" w:rsidR="000E73DE" w:rsidRDefault="000E73DE" w:rsidP="000E73DE">
      <w:r>
        <w:t>#### 40. What is the output of below code</w:t>
      </w:r>
    </w:p>
    <w:p w14:paraId="0DAD4B54" w14:textId="77777777" w:rsidR="000E73DE" w:rsidRDefault="000E73DE" w:rsidP="000E73DE"/>
    <w:p w14:paraId="4C2F949B" w14:textId="77777777" w:rsidR="000E73DE" w:rsidRDefault="000E73DE" w:rsidP="000E73DE">
      <w:r>
        <w:t>```javascript</w:t>
      </w:r>
    </w:p>
    <w:p w14:paraId="5864D5E6" w14:textId="77777777" w:rsidR="000E73DE" w:rsidRDefault="000E73DE" w:rsidP="000E73DE">
      <w:r>
        <w:t>function add(item, items = []) {</w:t>
      </w:r>
    </w:p>
    <w:p w14:paraId="2F6EBF5C" w14:textId="77777777" w:rsidR="000E73DE" w:rsidRDefault="000E73DE" w:rsidP="000E73DE">
      <w:r>
        <w:t xml:space="preserve">  items.push(item);</w:t>
      </w:r>
    </w:p>
    <w:p w14:paraId="46AFE7FD" w14:textId="77777777" w:rsidR="000E73DE" w:rsidRDefault="000E73DE" w:rsidP="000E73DE">
      <w:r>
        <w:t xml:space="preserve">  return items;</w:t>
      </w:r>
    </w:p>
    <w:p w14:paraId="6563BE42" w14:textId="77777777" w:rsidR="000E73DE" w:rsidRDefault="000E73DE" w:rsidP="000E73DE">
      <w:r>
        <w:t>}</w:t>
      </w:r>
    </w:p>
    <w:p w14:paraId="3E86D2A7" w14:textId="77777777" w:rsidR="000E73DE" w:rsidRDefault="000E73DE" w:rsidP="000E73DE"/>
    <w:p w14:paraId="554C20FD" w14:textId="77777777" w:rsidR="000E73DE" w:rsidRDefault="000E73DE" w:rsidP="000E73DE">
      <w:r>
        <w:t>console.log(add("Orange"));</w:t>
      </w:r>
    </w:p>
    <w:p w14:paraId="649A7F52" w14:textId="77777777" w:rsidR="000E73DE" w:rsidRDefault="000E73DE" w:rsidP="000E73DE">
      <w:r>
        <w:t>console.log(add("Apple"));</w:t>
      </w:r>
    </w:p>
    <w:p w14:paraId="16135ED5" w14:textId="77777777" w:rsidR="000E73DE" w:rsidRDefault="000E73DE" w:rsidP="000E73DE">
      <w:r>
        <w:t>```</w:t>
      </w:r>
    </w:p>
    <w:p w14:paraId="0029D664" w14:textId="77777777" w:rsidR="000E73DE" w:rsidRDefault="000E73DE" w:rsidP="000E73DE"/>
    <w:p w14:paraId="601278F7" w14:textId="77777777" w:rsidR="000E73DE" w:rsidRDefault="000E73DE" w:rsidP="000E73DE">
      <w:r>
        <w:t>- 1: ['Orange'], ['Orange', 'Apple']</w:t>
      </w:r>
    </w:p>
    <w:p w14:paraId="3FB7963D" w14:textId="77777777" w:rsidR="000E73DE" w:rsidRDefault="000E73DE" w:rsidP="000E73DE">
      <w:r>
        <w:t>- 2: ['Orange'], ['Apple']</w:t>
      </w:r>
    </w:p>
    <w:p w14:paraId="010B89B7" w14:textId="77777777" w:rsidR="000E73DE" w:rsidRDefault="000E73DE" w:rsidP="000E73DE"/>
    <w:p w14:paraId="32AEE602" w14:textId="77777777" w:rsidR="000E73DE" w:rsidRDefault="000E73DE" w:rsidP="000E73DE">
      <w:r>
        <w:t>&lt;details&gt;&lt;summary&gt;&lt;b&gt;Answer&lt;/b&gt;&lt;/summary&gt;</w:t>
      </w:r>
    </w:p>
    <w:p w14:paraId="7ABA9ADD" w14:textId="77777777" w:rsidR="000E73DE" w:rsidRDefault="000E73DE" w:rsidP="000E73DE">
      <w:r>
        <w:t>&lt;p&gt;</w:t>
      </w:r>
    </w:p>
    <w:p w14:paraId="63D40835" w14:textId="77777777" w:rsidR="000E73DE" w:rsidRDefault="000E73DE" w:rsidP="000E73DE"/>
    <w:p w14:paraId="584BBB7C" w14:textId="77777777" w:rsidR="000E73DE" w:rsidRDefault="000E73DE" w:rsidP="000E73DE">
      <w:r>
        <w:t>##### Answer: 2</w:t>
      </w:r>
    </w:p>
    <w:p w14:paraId="6C6462E7" w14:textId="77777777" w:rsidR="000E73DE" w:rsidRDefault="000E73DE" w:rsidP="000E73DE"/>
    <w:p w14:paraId="62333678" w14:textId="77777777" w:rsidR="000E73DE" w:rsidRDefault="000E73DE" w:rsidP="000E73DE">
      <w:r>
        <w:t>Since the default argument is evaluated at call time, a new object is created each time the function is called. So in this case, the new array is created and an element pushed to the default empty array.</w:t>
      </w:r>
    </w:p>
    <w:p w14:paraId="61BD91DA" w14:textId="77777777" w:rsidR="000E73DE" w:rsidRDefault="000E73DE" w:rsidP="000E73DE"/>
    <w:p w14:paraId="4091467D" w14:textId="77777777" w:rsidR="000E73DE" w:rsidRDefault="000E73DE" w:rsidP="000E73DE">
      <w:r>
        <w:t>&lt;/p&gt;</w:t>
      </w:r>
    </w:p>
    <w:p w14:paraId="204A11A3" w14:textId="77777777" w:rsidR="000E73DE" w:rsidRDefault="000E73DE" w:rsidP="000E73DE"/>
    <w:p w14:paraId="54936717" w14:textId="77777777" w:rsidR="000E73DE" w:rsidRDefault="000E73DE" w:rsidP="000E73DE">
      <w:r>
        <w:t>&lt;/details&gt;</w:t>
      </w:r>
    </w:p>
    <w:p w14:paraId="35E6C522" w14:textId="77777777" w:rsidR="000E73DE" w:rsidRDefault="000E73DE" w:rsidP="000E73DE"/>
    <w:p w14:paraId="712572C7" w14:textId="77777777" w:rsidR="000E73DE" w:rsidRDefault="000E73DE" w:rsidP="000E73DE">
      <w:r>
        <w:t>---</w:t>
      </w:r>
    </w:p>
    <w:p w14:paraId="44B13CCC" w14:textId="77777777" w:rsidR="000E73DE" w:rsidRDefault="000E73DE" w:rsidP="000E73DE"/>
    <w:p w14:paraId="5E76255D" w14:textId="77777777" w:rsidR="000E73DE" w:rsidRDefault="000E73DE" w:rsidP="000E73DE">
      <w:r>
        <w:t>**[</w:t>
      </w:r>
      <w:r>
        <w:rPr>
          <w:rFonts w:ascii="Cambria Math" w:hAnsi="Cambria Math" w:cs="Cambria Math"/>
        </w:rPr>
        <w:t>⬆</w:t>
      </w:r>
      <w:r>
        <w:t xml:space="preserve"> Back to Top](#table-of-contents)**</w:t>
      </w:r>
    </w:p>
    <w:p w14:paraId="75845705" w14:textId="77777777" w:rsidR="000E73DE" w:rsidRDefault="000E73DE" w:rsidP="000E73DE"/>
    <w:p w14:paraId="710B4CC8" w14:textId="77777777" w:rsidR="000E73DE" w:rsidRDefault="000E73DE" w:rsidP="000E73DE">
      <w:r>
        <w:t>#### 41. What is the output of below code</w:t>
      </w:r>
    </w:p>
    <w:p w14:paraId="598D7922" w14:textId="77777777" w:rsidR="000E73DE" w:rsidRDefault="000E73DE" w:rsidP="000E73DE"/>
    <w:p w14:paraId="236CFD85" w14:textId="77777777" w:rsidR="000E73DE" w:rsidRDefault="000E73DE" w:rsidP="000E73DE">
      <w:r>
        <w:t>```javascript</w:t>
      </w:r>
    </w:p>
    <w:p w14:paraId="2746ADEF" w14:textId="77777777" w:rsidR="000E73DE" w:rsidRDefault="000E73DE" w:rsidP="000E73DE">
      <w:r>
        <w:t>function greet(greeting, name, message = greeting + " " + name) {</w:t>
      </w:r>
    </w:p>
    <w:p w14:paraId="5D8B82C3" w14:textId="77777777" w:rsidR="000E73DE" w:rsidRDefault="000E73DE" w:rsidP="000E73DE">
      <w:r>
        <w:t xml:space="preserve">  console.log([greeting, name, message]);</w:t>
      </w:r>
    </w:p>
    <w:p w14:paraId="4C2463FB" w14:textId="77777777" w:rsidR="000E73DE" w:rsidRDefault="000E73DE" w:rsidP="000E73DE">
      <w:r>
        <w:t>}</w:t>
      </w:r>
    </w:p>
    <w:p w14:paraId="2B1C78AA" w14:textId="77777777" w:rsidR="000E73DE" w:rsidRDefault="000E73DE" w:rsidP="000E73DE"/>
    <w:p w14:paraId="7E4DDB7C" w14:textId="77777777" w:rsidR="000E73DE" w:rsidRDefault="000E73DE" w:rsidP="000E73DE">
      <w:r>
        <w:t>greet("Hello", "John");</w:t>
      </w:r>
    </w:p>
    <w:p w14:paraId="0BEA1A10" w14:textId="77777777" w:rsidR="000E73DE" w:rsidRDefault="000E73DE" w:rsidP="000E73DE">
      <w:r>
        <w:t>greet("Hello", "John", "Good morning!");</w:t>
      </w:r>
    </w:p>
    <w:p w14:paraId="2EF68E96" w14:textId="77777777" w:rsidR="000E73DE" w:rsidRDefault="000E73DE" w:rsidP="000E73DE">
      <w:r>
        <w:t>```</w:t>
      </w:r>
    </w:p>
    <w:p w14:paraId="43C8E1DD" w14:textId="77777777" w:rsidR="000E73DE" w:rsidRDefault="000E73DE" w:rsidP="000E73DE"/>
    <w:p w14:paraId="0C8DBF2B" w14:textId="77777777" w:rsidR="000E73DE" w:rsidRDefault="000E73DE" w:rsidP="000E73DE">
      <w:r>
        <w:t>- 1: SyntaxError</w:t>
      </w:r>
    </w:p>
    <w:p w14:paraId="34EB8CF8" w14:textId="77777777" w:rsidR="000E73DE" w:rsidRDefault="000E73DE" w:rsidP="000E73DE">
      <w:r>
        <w:t>- 2: ['Hello', 'John', 'Hello John'], ['Hello', 'John', 'Good morning!']</w:t>
      </w:r>
    </w:p>
    <w:p w14:paraId="4B8BD059" w14:textId="77777777" w:rsidR="000E73DE" w:rsidRDefault="000E73DE" w:rsidP="000E73DE"/>
    <w:p w14:paraId="4DC4C065" w14:textId="77777777" w:rsidR="000E73DE" w:rsidRDefault="000E73DE" w:rsidP="000E73DE">
      <w:r>
        <w:t>&lt;details&gt;&lt;summary&gt;&lt;b&gt;Answer&lt;/b&gt;&lt;/summary&gt;</w:t>
      </w:r>
    </w:p>
    <w:p w14:paraId="1015C946" w14:textId="77777777" w:rsidR="000E73DE" w:rsidRDefault="000E73DE" w:rsidP="000E73DE">
      <w:r>
        <w:t>&lt;p&gt;</w:t>
      </w:r>
    </w:p>
    <w:p w14:paraId="2ED72918" w14:textId="77777777" w:rsidR="000E73DE" w:rsidRDefault="000E73DE" w:rsidP="000E73DE"/>
    <w:p w14:paraId="0F504D12" w14:textId="77777777" w:rsidR="000E73DE" w:rsidRDefault="000E73DE" w:rsidP="000E73DE">
      <w:r>
        <w:t>##### Answer: 2</w:t>
      </w:r>
    </w:p>
    <w:p w14:paraId="16A96CBB" w14:textId="77777777" w:rsidR="000E73DE" w:rsidRDefault="000E73DE" w:rsidP="000E73DE"/>
    <w:p w14:paraId="7CBCF674" w14:textId="77777777" w:rsidR="000E73DE" w:rsidRDefault="000E73DE" w:rsidP="000E73DE">
      <w:r>
        <w:t>Since parameters defined earlier are available to later default parameters, this code snippet doesn't throw any error.</w:t>
      </w:r>
    </w:p>
    <w:p w14:paraId="7847CD01" w14:textId="77777777" w:rsidR="000E73DE" w:rsidRDefault="000E73DE" w:rsidP="000E73DE"/>
    <w:p w14:paraId="75908BC8" w14:textId="77777777" w:rsidR="000E73DE" w:rsidRDefault="000E73DE" w:rsidP="000E73DE">
      <w:r>
        <w:t>&lt;/p&gt;</w:t>
      </w:r>
    </w:p>
    <w:p w14:paraId="454F7191" w14:textId="77777777" w:rsidR="000E73DE" w:rsidRDefault="000E73DE" w:rsidP="000E73DE"/>
    <w:p w14:paraId="13C48F89" w14:textId="77777777" w:rsidR="000E73DE" w:rsidRDefault="000E73DE" w:rsidP="000E73DE">
      <w:r>
        <w:t>&lt;/details&gt;</w:t>
      </w:r>
    </w:p>
    <w:p w14:paraId="76C335A9" w14:textId="77777777" w:rsidR="000E73DE" w:rsidRDefault="000E73DE" w:rsidP="000E73DE"/>
    <w:p w14:paraId="39EE8BC2" w14:textId="77777777" w:rsidR="000E73DE" w:rsidRDefault="000E73DE" w:rsidP="000E73DE">
      <w:r>
        <w:t>---</w:t>
      </w:r>
    </w:p>
    <w:p w14:paraId="0F745298" w14:textId="77777777" w:rsidR="000E73DE" w:rsidRDefault="000E73DE" w:rsidP="000E73DE"/>
    <w:p w14:paraId="7C913EC6" w14:textId="77777777" w:rsidR="000E73DE" w:rsidRDefault="000E73DE" w:rsidP="000E73DE">
      <w:r>
        <w:t>**[</w:t>
      </w:r>
      <w:r>
        <w:rPr>
          <w:rFonts w:ascii="Cambria Math" w:hAnsi="Cambria Math" w:cs="Cambria Math"/>
        </w:rPr>
        <w:t>⬆</w:t>
      </w:r>
      <w:r>
        <w:t xml:space="preserve"> Back to Top](#table-of-contents)**</w:t>
      </w:r>
    </w:p>
    <w:p w14:paraId="6B221C8D" w14:textId="77777777" w:rsidR="000E73DE" w:rsidRDefault="000E73DE" w:rsidP="000E73DE"/>
    <w:p w14:paraId="16AE3959" w14:textId="77777777" w:rsidR="000E73DE" w:rsidRDefault="000E73DE" w:rsidP="000E73DE">
      <w:r>
        <w:t>#### 42. What is the output of below code</w:t>
      </w:r>
    </w:p>
    <w:p w14:paraId="34DAC301" w14:textId="77777777" w:rsidR="000E73DE" w:rsidRDefault="000E73DE" w:rsidP="000E73DE"/>
    <w:p w14:paraId="4777D5A1" w14:textId="77777777" w:rsidR="000E73DE" w:rsidRDefault="000E73DE" w:rsidP="000E73DE">
      <w:r>
        <w:t>```javascript</w:t>
      </w:r>
    </w:p>
    <w:p w14:paraId="5B4B5A47" w14:textId="77777777" w:rsidR="000E73DE" w:rsidRDefault="000E73DE" w:rsidP="000E73DE">
      <w:r>
        <w:t>function outer(f = inner()) {</w:t>
      </w:r>
    </w:p>
    <w:p w14:paraId="74D338FF" w14:textId="77777777" w:rsidR="000E73DE" w:rsidRDefault="000E73DE" w:rsidP="000E73DE">
      <w:r>
        <w:t xml:space="preserve">  function inner() {</w:t>
      </w:r>
    </w:p>
    <w:p w14:paraId="663E7B5B" w14:textId="77777777" w:rsidR="000E73DE" w:rsidRDefault="000E73DE" w:rsidP="000E73DE">
      <w:r>
        <w:t xml:space="preserve">    return "Inner";</w:t>
      </w:r>
    </w:p>
    <w:p w14:paraId="060F417B" w14:textId="77777777" w:rsidR="000E73DE" w:rsidRDefault="000E73DE" w:rsidP="000E73DE">
      <w:r>
        <w:t xml:space="preserve">  }</w:t>
      </w:r>
    </w:p>
    <w:p w14:paraId="124FC2FC" w14:textId="77777777" w:rsidR="000E73DE" w:rsidRDefault="000E73DE" w:rsidP="000E73DE">
      <w:r>
        <w:t>}</w:t>
      </w:r>
    </w:p>
    <w:p w14:paraId="18F7F2F9" w14:textId="77777777" w:rsidR="000E73DE" w:rsidRDefault="000E73DE" w:rsidP="000E73DE">
      <w:r>
        <w:t>outer();</w:t>
      </w:r>
    </w:p>
    <w:p w14:paraId="7B31017C" w14:textId="77777777" w:rsidR="000E73DE" w:rsidRDefault="000E73DE" w:rsidP="000E73DE">
      <w:r>
        <w:t>```</w:t>
      </w:r>
    </w:p>
    <w:p w14:paraId="2212F9BF" w14:textId="77777777" w:rsidR="000E73DE" w:rsidRDefault="000E73DE" w:rsidP="000E73DE"/>
    <w:p w14:paraId="4D03C610" w14:textId="77777777" w:rsidR="000E73DE" w:rsidRDefault="000E73DE" w:rsidP="000E73DE">
      <w:r>
        <w:t>- 1: ReferenceError</w:t>
      </w:r>
    </w:p>
    <w:p w14:paraId="24D23E10" w14:textId="77777777" w:rsidR="000E73DE" w:rsidRDefault="000E73DE" w:rsidP="000E73DE">
      <w:r>
        <w:t>- 2: Inner</w:t>
      </w:r>
    </w:p>
    <w:p w14:paraId="30A3B505" w14:textId="77777777" w:rsidR="000E73DE" w:rsidRDefault="000E73DE" w:rsidP="000E73DE"/>
    <w:p w14:paraId="1364460E" w14:textId="77777777" w:rsidR="000E73DE" w:rsidRDefault="000E73DE" w:rsidP="000E73DE">
      <w:r>
        <w:t>&lt;details&gt;&lt;summary&gt;&lt;b&gt;Answer&lt;/b&gt;&lt;/summary&gt;</w:t>
      </w:r>
    </w:p>
    <w:p w14:paraId="08E03445" w14:textId="77777777" w:rsidR="000E73DE" w:rsidRDefault="000E73DE" w:rsidP="000E73DE">
      <w:r>
        <w:t>&lt;p&gt;</w:t>
      </w:r>
    </w:p>
    <w:p w14:paraId="1C4202DA" w14:textId="77777777" w:rsidR="000E73DE" w:rsidRDefault="000E73DE" w:rsidP="000E73DE"/>
    <w:p w14:paraId="2B74191F" w14:textId="77777777" w:rsidR="000E73DE" w:rsidRDefault="000E73DE" w:rsidP="000E73DE">
      <w:r>
        <w:t>##### Answer: 1</w:t>
      </w:r>
    </w:p>
    <w:p w14:paraId="1FF48F62" w14:textId="77777777" w:rsidR="000E73DE" w:rsidRDefault="000E73DE" w:rsidP="000E73DE"/>
    <w:p w14:paraId="042D6345" w14:textId="77777777" w:rsidR="000E73DE" w:rsidRDefault="000E73DE" w:rsidP="000E73DE">
      <w:r>
        <w:t>The functions and variables declared in the function body cannot be referred from default value parameter initializers. If you still try to access, it throws a run-time ReferenceError(i.e, `inner` is not defined).</w:t>
      </w:r>
    </w:p>
    <w:p w14:paraId="5C45F82D" w14:textId="77777777" w:rsidR="000E73DE" w:rsidRDefault="000E73DE" w:rsidP="000E73DE"/>
    <w:p w14:paraId="034EB356" w14:textId="77777777" w:rsidR="000E73DE" w:rsidRDefault="000E73DE" w:rsidP="000E73DE">
      <w:r>
        <w:t>&lt;/p&gt;</w:t>
      </w:r>
    </w:p>
    <w:p w14:paraId="7D42ADAD" w14:textId="77777777" w:rsidR="000E73DE" w:rsidRDefault="000E73DE" w:rsidP="000E73DE"/>
    <w:p w14:paraId="020DB1FA" w14:textId="77777777" w:rsidR="000E73DE" w:rsidRDefault="000E73DE" w:rsidP="000E73DE">
      <w:r>
        <w:t>&lt;/details&gt;</w:t>
      </w:r>
    </w:p>
    <w:p w14:paraId="62716C0E" w14:textId="77777777" w:rsidR="000E73DE" w:rsidRDefault="000E73DE" w:rsidP="000E73DE"/>
    <w:p w14:paraId="344B43AF" w14:textId="77777777" w:rsidR="000E73DE" w:rsidRDefault="000E73DE" w:rsidP="000E73DE">
      <w:r>
        <w:t>---</w:t>
      </w:r>
    </w:p>
    <w:p w14:paraId="46705EF3" w14:textId="77777777" w:rsidR="000E73DE" w:rsidRDefault="000E73DE" w:rsidP="000E73DE"/>
    <w:p w14:paraId="5FF769F7" w14:textId="77777777" w:rsidR="000E73DE" w:rsidRDefault="000E73DE" w:rsidP="000E73DE">
      <w:r>
        <w:t>**[</w:t>
      </w:r>
      <w:r>
        <w:rPr>
          <w:rFonts w:ascii="Cambria Math" w:hAnsi="Cambria Math" w:cs="Cambria Math"/>
        </w:rPr>
        <w:t>⬆</w:t>
      </w:r>
      <w:r>
        <w:t xml:space="preserve"> Back to Top](#table-of-contents)**</w:t>
      </w:r>
    </w:p>
    <w:p w14:paraId="31A912D5" w14:textId="77777777" w:rsidR="000E73DE" w:rsidRDefault="000E73DE" w:rsidP="000E73DE"/>
    <w:p w14:paraId="3E4430A6" w14:textId="77777777" w:rsidR="000E73DE" w:rsidRDefault="000E73DE" w:rsidP="000E73DE">
      <w:r>
        <w:t>#### 43. What is the output of below code</w:t>
      </w:r>
    </w:p>
    <w:p w14:paraId="590B1DC8" w14:textId="77777777" w:rsidR="000E73DE" w:rsidRDefault="000E73DE" w:rsidP="000E73DE"/>
    <w:p w14:paraId="1A825474" w14:textId="77777777" w:rsidR="000E73DE" w:rsidRDefault="000E73DE" w:rsidP="000E73DE">
      <w:r>
        <w:t>```javascript</w:t>
      </w:r>
    </w:p>
    <w:p w14:paraId="14EEB4F8" w14:textId="77777777" w:rsidR="000E73DE" w:rsidRDefault="000E73DE" w:rsidP="000E73DE">
      <w:r>
        <w:t>function myFun(x, y, ...manyMoreArgs) {</w:t>
      </w:r>
    </w:p>
    <w:p w14:paraId="24A144DE" w14:textId="77777777" w:rsidR="000E73DE" w:rsidRDefault="000E73DE" w:rsidP="000E73DE">
      <w:r>
        <w:t xml:space="preserve">  console.log(manyMoreArgs);</w:t>
      </w:r>
    </w:p>
    <w:p w14:paraId="59DBCA05" w14:textId="77777777" w:rsidR="000E73DE" w:rsidRDefault="000E73DE" w:rsidP="000E73DE">
      <w:r>
        <w:t>}</w:t>
      </w:r>
    </w:p>
    <w:p w14:paraId="5FE205B2" w14:textId="77777777" w:rsidR="000E73DE" w:rsidRDefault="000E73DE" w:rsidP="000E73DE"/>
    <w:p w14:paraId="7D015C5F" w14:textId="77777777" w:rsidR="000E73DE" w:rsidRDefault="000E73DE" w:rsidP="000E73DE">
      <w:r>
        <w:t>myFun(1, 2, 3, 4, 5);</w:t>
      </w:r>
    </w:p>
    <w:p w14:paraId="38419921" w14:textId="77777777" w:rsidR="000E73DE" w:rsidRDefault="000E73DE" w:rsidP="000E73DE">
      <w:r>
        <w:t>myFun(1, 2);</w:t>
      </w:r>
    </w:p>
    <w:p w14:paraId="479C6120" w14:textId="77777777" w:rsidR="000E73DE" w:rsidRDefault="000E73DE" w:rsidP="000E73DE">
      <w:r>
        <w:t>```</w:t>
      </w:r>
    </w:p>
    <w:p w14:paraId="5546F62B" w14:textId="77777777" w:rsidR="000E73DE" w:rsidRDefault="000E73DE" w:rsidP="000E73DE"/>
    <w:p w14:paraId="1E5EBEE4" w14:textId="77777777" w:rsidR="000E73DE" w:rsidRDefault="000E73DE" w:rsidP="000E73DE">
      <w:r>
        <w:t>- 1: [3, 4, 5], undefined</w:t>
      </w:r>
    </w:p>
    <w:p w14:paraId="33CE008E" w14:textId="77777777" w:rsidR="000E73DE" w:rsidRDefault="000E73DE" w:rsidP="000E73DE">
      <w:r>
        <w:t>- 2: SyntaxError</w:t>
      </w:r>
    </w:p>
    <w:p w14:paraId="00F80542" w14:textId="77777777" w:rsidR="000E73DE" w:rsidRDefault="000E73DE" w:rsidP="000E73DE">
      <w:r>
        <w:t>- 3: [3, 4, 5], []</w:t>
      </w:r>
    </w:p>
    <w:p w14:paraId="45EE54E5" w14:textId="77777777" w:rsidR="000E73DE" w:rsidRDefault="000E73DE" w:rsidP="000E73DE">
      <w:r>
        <w:t>- 4: [3, 4, 5], [undefined]</w:t>
      </w:r>
    </w:p>
    <w:p w14:paraId="633BBD91" w14:textId="77777777" w:rsidR="000E73DE" w:rsidRDefault="000E73DE" w:rsidP="000E73DE"/>
    <w:p w14:paraId="05E449F5" w14:textId="77777777" w:rsidR="000E73DE" w:rsidRDefault="000E73DE" w:rsidP="000E73DE">
      <w:r>
        <w:t>&lt;details&gt;&lt;summary&gt;&lt;b&gt;Answer&lt;/b&gt;&lt;/summary&gt;</w:t>
      </w:r>
    </w:p>
    <w:p w14:paraId="21F5ED29" w14:textId="77777777" w:rsidR="000E73DE" w:rsidRDefault="000E73DE" w:rsidP="000E73DE">
      <w:r>
        <w:t>&lt;p&gt;</w:t>
      </w:r>
    </w:p>
    <w:p w14:paraId="7297F75D" w14:textId="77777777" w:rsidR="000E73DE" w:rsidRDefault="000E73DE" w:rsidP="000E73DE"/>
    <w:p w14:paraId="4AF990D6" w14:textId="77777777" w:rsidR="000E73DE" w:rsidRDefault="000E73DE" w:rsidP="000E73DE">
      <w:r>
        <w:t>##### Answer: 3</w:t>
      </w:r>
    </w:p>
    <w:p w14:paraId="63364ADD" w14:textId="77777777" w:rsidR="000E73DE" w:rsidRDefault="000E73DE" w:rsidP="000E73DE"/>
    <w:p w14:paraId="34E2FA6B" w14:textId="77777777" w:rsidR="000E73DE" w:rsidRDefault="000E73DE" w:rsidP="000E73DE">
      <w:r>
        <w:t>The rest parameter is used to hold the remaining parameters of a function and it becomes an empty array if the argument is not provided.</w:t>
      </w:r>
    </w:p>
    <w:p w14:paraId="02ADB790" w14:textId="77777777" w:rsidR="000E73DE" w:rsidRDefault="000E73DE" w:rsidP="000E73DE"/>
    <w:p w14:paraId="5D67B6E0" w14:textId="77777777" w:rsidR="000E73DE" w:rsidRDefault="000E73DE" w:rsidP="000E73DE">
      <w:r>
        <w:t>&lt;/p&gt;</w:t>
      </w:r>
    </w:p>
    <w:p w14:paraId="6EDF859E" w14:textId="77777777" w:rsidR="000E73DE" w:rsidRDefault="000E73DE" w:rsidP="000E73DE"/>
    <w:p w14:paraId="1015F1DE" w14:textId="77777777" w:rsidR="000E73DE" w:rsidRDefault="000E73DE" w:rsidP="000E73DE">
      <w:r>
        <w:t>&lt;/details&gt;</w:t>
      </w:r>
    </w:p>
    <w:p w14:paraId="34EC81AE" w14:textId="77777777" w:rsidR="000E73DE" w:rsidRDefault="000E73DE" w:rsidP="000E73DE"/>
    <w:p w14:paraId="7037B43E" w14:textId="77777777" w:rsidR="000E73DE" w:rsidRDefault="000E73DE" w:rsidP="000E73DE">
      <w:r>
        <w:t>---</w:t>
      </w:r>
    </w:p>
    <w:p w14:paraId="240AAC08" w14:textId="77777777" w:rsidR="000E73DE" w:rsidRDefault="000E73DE" w:rsidP="000E73DE"/>
    <w:p w14:paraId="48766BF9" w14:textId="77777777" w:rsidR="000E73DE" w:rsidRDefault="000E73DE" w:rsidP="000E73DE">
      <w:r>
        <w:t>**[</w:t>
      </w:r>
      <w:r>
        <w:rPr>
          <w:rFonts w:ascii="Cambria Math" w:hAnsi="Cambria Math" w:cs="Cambria Math"/>
        </w:rPr>
        <w:t>⬆</w:t>
      </w:r>
      <w:r>
        <w:t xml:space="preserve"> Back to Top](#table-of-contents)**</w:t>
      </w:r>
    </w:p>
    <w:p w14:paraId="02190AB9" w14:textId="77777777" w:rsidR="000E73DE" w:rsidRDefault="000E73DE" w:rsidP="000E73DE"/>
    <w:p w14:paraId="15BD17D4" w14:textId="77777777" w:rsidR="000E73DE" w:rsidRDefault="000E73DE" w:rsidP="000E73DE">
      <w:r>
        <w:t>#### 44. What is the output of below code</w:t>
      </w:r>
    </w:p>
    <w:p w14:paraId="1247D179" w14:textId="77777777" w:rsidR="000E73DE" w:rsidRDefault="000E73DE" w:rsidP="000E73DE"/>
    <w:p w14:paraId="683BD4F0" w14:textId="77777777" w:rsidR="000E73DE" w:rsidRDefault="000E73DE" w:rsidP="000E73DE">
      <w:r>
        <w:t>```javascript</w:t>
      </w:r>
    </w:p>
    <w:p w14:paraId="5A64EE0D" w14:textId="77777777" w:rsidR="000E73DE" w:rsidRDefault="000E73DE" w:rsidP="000E73DE">
      <w:r>
        <w:t>const obj = { key: "value" };</w:t>
      </w:r>
    </w:p>
    <w:p w14:paraId="6D0D5404" w14:textId="77777777" w:rsidR="000E73DE" w:rsidRDefault="000E73DE" w:rsidP="000E73DE">
      <w:r>
        <w:t>const array = [...obj];</w:t>
      </w:r>
    </w:p>
    <w:p w14:paraId="335D21DA" w14:textId="77777777" w:rsidR="000E73DE" w:rsidRDefault="000E73DE" w:rsidP="000E73DE">
      <w:r>
        <w:t>console.log(array);</w:t>
      </w:r>
    </w:p>
    <w:p w14:paraId="16E8808A" w14:textId="77777777" w:rsidR="000E73DE" w:rsidRDefault="000E73DE" w:rsidP="000E73DE">
      <w:r>
        <w:t>```</w:t>
      </w:r>
    </w:p>
    <w:p w14:paraId="7097E786" w14:textId="77777777" w:rsidR="000E73DE" w:rsidRDefault="000E73DE" w:rsidP="000E73DE"/>
    <w:p w14:paraId="0E9A0521" w14:textId="77777777" w:rsidR="000E73DE" w:rsidRDefault="000E73DE" w:rsidP="000E73DE">
      <w:r>
        <w:t>- 1: ['key', 'value']</w:t>
      </w:r>
    </w:p>
    <w:p w14:paraId="45C389CC" w14:textId="77777777" w:rsidR="000E73DE" w:rsidRDefault="000E73DE" w:rsidP="000E73DE">
      <w:r>
        <w:t>- 2: TypeError</w:t>
      </w:r>
    </w:p>
    <w:p w14:paraId="798A2388" w14:textId="77777777" w:rsidR="000E73DE" w:rsidRDefault="000E73DE" w:rsidP="000E73DE">
      <w:r>
        <w:t>- 3: []</w:t>
      </w:r>
    </w:p>
    <w:p w14:paraId="43822319" w14:textId="77777777" w:rsidR="000E73DE" w:rsidRDefault="000E73DE" w:rsidP="000E73DE">
      <w:r>
        <w:t>- 4: ['key']</w:t>
      </w:r>
    </w:p>
    <w:p w14:paraId="7289584F" w14:textId="77777777" w:rsidR="000E73DE" w:rsidRDefault="000E73DE" w:rsidP="000E73DE"/>
    <w:p w14:paraId="1A0DD3ED" w14:textId="77777777" w:rsidR="000E73DE" w:rsidRDefault="000E73DE" w:rsidP="000E73DE">
      <w:r>
        <w:t>&lt;details&gt;&lt;summary&gt;&lt;b&gt;Answer&lt;/b&gt;&lt;/summary&gt;</w:t>
      </w:r>
    </w:p>
    <w:p w14:paraId="1F87DD14" w14:textId="77777777" w:rsidR="000E73DE" w:rsidRDefault="000E73DE" w:rsidP="000E73DE">
      <w:r>
        <w:t>&lt;p&gt;</w:t>
      </w:r>
    </w:p>
    <w:p w14:paraId="3A3901A9" w14:textId="77777777" w:rsidR="000E73DE" w:rsidRDefault="000E73DE" w:rsidP="000E73DE"/>
    <w:p w14:paraId="38018F7B" w14:textId="77777777" w:rsidR="000E73DE" w:rsidRDefault="000E73DE" w:rsidP="000E73DE">
      <w:r>
        <w:t>##### Answer: 2</w:t>
      </w:r>
    </w:p>
    <w:p w14:paraId="2EEA286B" w14:textId="77777777" w:rsidR="000E73DE" w:rsidRDefault="000E73DE" w:rsidP="000E73DE"/>
    <w:p w14:paraId="681D5654" w14:textId="77777777" w:rsidR="000E73DE" w:rsidRDefault="000E73DE" w:rsidP="000E73DE">
      <w:r>
        <w:t>Spread syntax can be applied only to iterable objects. By default, Objects are not iterable, but they become iterable when used in an Array, or with iterating functions such as `map(), reduce(), and assign()`. If you still try to do it, it still throws `TypeError: obj is not iterable`.</w:t>
      </w:r>
    </w:p>
    <w:p w14:paraId="4885BCF7" w14:textId="77777777" w:rsidR="000E73DE" w:rsidRDefault="000E73DE" w:rsidP="000E73DE"/>
    <w:p w14:paraId="4DAF3183" w14:textId="77777777" w:rsidR="000E73DE" w:rsidRDefault="000E73DE" w:rsidP="000E73DE">
      <w:r>
        <w:t>&lt;/p&gt;</w:t>
      </w:r>
    </w:p>
    <w:p w14:paraId="550B4A00" w14:textId="77777777" w:rsidR="000E73DE" w:rsidRDefault="000E73DE" w:rsidP="000E73DE"/>
    <w:p w14:paraId="2D22D2EB" w14:textId="77777777" w:rsidR="000E73DE" w:rsidRDefault="000E73DE" w:rsidP="000E73DE">
      <w:r>
        <w:t>&lt;/details&gt;</w:t>
      </w:r>
    </w:p>
    <w:p w14:paraId="2C0250F2" w14:textId="77777777" w:rsidR="000E73DE" w:rsidRDefault="000E73DE" w:rsidP="000E73DE"/>
    <w:p w14:paraId="6FE82A01" w14:textId="77777777" w:rsidR="000E73DE" w:rsidRDefault="000E73DE" w:rsidP="000E73DE">
      <w:r>
        <w:t>---</w:t>
      </w:r>
    </w:p>
    <w:p w14:paraId="38A05D41" w14:textId="77777777" w:rsidR="000E73DE" w:rsidRDefault="000E73DE" w:rsidP="000E73DE"/>
    <w:p w14:paraId="7B2647DF" w14:textId="77777777" w:rsidR="000E73DE" w:rsidRDefault="000E73DE" w:rsidP="000E73DE">
      <w:r>
        <w:t>**[</w:t>
      </w:r>
      <w:r>
        <w:rPr>
          <w:rFonts w:ascii="Cambria Math" w:hAnsi="Cambria Math" w:cs="Cambria Math"/>
        </w:rPr>
        <w:t>⬆</w:t>
      </w:r>
      <w:r>
        <w:t xml:space="preserve"> Back to Top](#table-of-contents)**</w:t>
      </w:r>
    </w:p>
    <w:p w14:paraId="06A03E3C" w14:textId="77777777" w:rsidR="000E73DE" w:rsidRDefault="000E73DE" w:rsidP="000E73DE"/>
    <w:p w14:paraId="4C803FF7" w14:textId="77777777" w:rsidR="000E73DE" w:rsidRDefault="000E73DE" w:rsidP="000E73DE">
      <w:r>
        <w:t>#### 45. What is the output of below code</w:t>
      </w:r>
    </w:p>
    <w:p w14:paraId="6F22BB19" w14:textId="77777777" w:rsidR="000E73DE" w:rsidRDefault="000E73DE" w:rsidP="000E73DE"/>
    <w:p w14:paraId="22709C27" w14:textId="77777777" w:rsidR="000E73DE" w:rsidRDefault="000E73DE" w:rsidP="000E73DE">
      <w:r>
        <w:t>```javascript</w:t>
      </w:r>
    </w:p>
    <w:p w14:paraId="55235790" w14:textId="77777777" w:rsidR="000E73DE" w:rsidRDefault="000E73DE" w:rsidP="000E73DE">
      <w:r>
        <w:t>function* myGenFunc() {</w:t>
      </w:r>
    </w:p>
    <w:p w14:paraId="47E30F85" w14:textId="77777777" w:rsidR="000E73DE" w:rsidRDefault="000E73DE" w:rsidP="000E73DE">
      <w:r>
        <w:t xml:space="preserve">  yield 1;</w:t>
      </w:r>
    </w:p>
    <w:p w14:paraId="6CD743D8" w14:textId="77777777" w:rsidR="000E73DE" w:rsidRDefault="000E73DE" w:rsidP="000E73DE">
      <w:r>
        <w:t xml:space="preserve">  yield 2;</w:t>
      </w:r>
    </w:p>
    <w:p w14:paraId="1952B034" w14:textId="77777777" w:rsidR="000E73DE" w:rsidRDefault="000E73DE" w:rsidP="000E73DE">
      <w:r>
        <w:t xml:space="preserve">  yield 3;</w:t>
      </w:r>
    </w:p>
    <w:p w14:paraId="143E82C0" w14:textId="77777777" w:rsidR="000E73DE" w:rsidRDefault="000E73DE" w:rsidP="000E73DE">
      <w:r>
        <w:t>}</w:t>
      </w:r>
    </w:p>
    <w:p w14:paraId="3D2ABAA5" w14:textId="77777777" w:rsidR="000E73DE" w:rsidRDefault="000E73DE" w:rsidP="000E73DE">
      <w:r>
        <w:t>var myGenObj = new myGenFunc();</w:t>
      </w:r>
    </w:p>
    <w:p w14:paraId="2B471CF1" w14:textId="77777777" w:rsidR="000E73DE" w:rsidRDefault="000E73DE" w:rsidP="000E73DE">
      <w:r>
        <w:t>console.log(myGenObj.next().value);</w:t>
      </w:r>
    </w:p>
    <w:p w14:paraId="622E0A96" w14:textId="77777777" w:rsidR="000E73DE" w:rsidRDefault="000E73DE" w:rsidP="000E73DE">
      <w:r>
        <w:t>```</w:t>
      </w:r>
    </w:p>
    <w:p w14:paraId="1B590FCF" w14:textId="77777777" w:rsidR="000E73DE" w:rsidRDefault="000E73DE" w:rsidP="000E73DE"/>
    <w:p w14:paraId="42C04095" w14:textId="77777777" w:rsidR="000E73DE" w:rsidRDefault="000E73DE" w:rsidP="000E73DE">
      <w:r>
        <w:t>- 1: 1</w:t>
      </w:r>
    </w:p>
    <w:p w14:paraId="647A5970" w14:textId="77777777" w:rsidR="000E73DE" w:rsidRDefault="000E73DE" w:rsidP="000E73DE">
      <w:r>
        <w:t>- 2: undefined</w:t>
      </w:r>
    </w:p>
    <w:p w14:paraId="44C5F833" w14:textId="77777777" w:rsidR="000E73DE" w:rsidRDefault="000E73DE" w:rsidP="000E73DE">
      <w:r>
        <w:t>- 3: SyntaxError</w:t>
      </w:r>
    </w:p>
    <w:p w14:paraId="79CFA68C" w14:textId="77777777" w:rsidR="000E73DE" w:rsidRDefault="000E73DE" w:rsidP="000E73DE">
      <w:r>
        <w:t>- 4: TypeError</w:t>
      </w:r>
    </w:p>
    <w:p w14:paraId="2E3549E3" w14:textId="77777777" w:rsidR="000E73DE" w:rsidRDefault="000E73DE" w:rsidP="000E73DE"/>
    <w:p w14:paraId="4D605B36" w14:textId="77777777" w:rsidR="000E73DE" w:rsidRDefault="000E73DE" w:rsidP="000E73DE">
      <w:r>
        <w:t>&lt;details&gt;&lt;summary&gt;&lt;b&gt;Answer&lt;/b&gt;&lt;/summary&gt;</w:t>
      </w:r>
    </w:p>
    <w:p w14:paraId="049806FB" w14:textId="77777777" w:rsidR="000E73DE" w:rsidRDefault="000E73DE" w:rsidP="000E73DE">
      <w:r>
        <w:t>&lt;p&gt;</w:t>
      </w:r>
    </w:p>
    <w:p w14:paraId="57506EEC" w14:textId="77777777" w:rsidR="000E73DE" w:rsidRDefault="000E73DE" w:rsidP="000E73DE"/>
    <w:p w14:paraId="43BC463A" w14:textId="77777777" w:rsidR="000E73DE" w:rsidRDefault="000E73DE" w:rsidP="000E73DE">
      <w:r>
        <w:t>##### Answer: 4</w:t>
      </w:r>
    </w:p>
    <w:p w14:paraId="28DEE787" w14:textId="77777777" w:rsidR="000E73DE" w:rsidRDefault="000E73DE" w:rsidP="000E73DE"/>
    <w:p w14:paraId="0A64F253" w14:textId="77777777" w:rsidR="000E73DE" w:rsidRDefault="000E73DE" w:rsidP="000E73DE">
      <w:r>
        <w:t>Generators are not constructible type. But if you still proceed to do, there will be an error saying "TypeError: myGenFunc is not a constructor"</w:t>
      </w:r>
    </w:p>
    <w:p w14:paraId="5DB10A2E" w14:textId="77777777" w:rsidR="000E73DE" w:rsidRDefault="000E73DE" w:rsidP="000E73DE"/>
    <w:p w14:paraId="6BE0711B" w14:textId="77777777" w:rsidR="000E73DE" w:rsidRDefault="000E73DE" w:rsidP="000E73DE">
      <w:r>
        <w:t>&lt;/p&gt;</w:t>
      </w:r>
    </w:p>
    <w:p w14:paraId="1C601651" w14:textId="77777777" w:rsidR="000E73DE" w:rsidRDefault="000E73DE" w:rsidP="000E73DE"/>
    <w:p w14:paraId="2D44DE7E" w14:textId="77777777" w:rsidR="000E73DE" w:rsidRDefault="000E73DE" w:rsidP="000E73DE">
      <w:r>
        <w:t>&lt;/details&gt;</w:t>
      </w:r>
    </w:p>
    <w:p w14:paraId="46186309" w14:textId="77777777" w:rsidR="000E73DE" w:rsidRDefault="000E73DE" w:rsidP="000E73DE"/>
    <w:p w14:paraId="309C3340" w14:textId="77777777" w:rsidR="000E73DE" w:rsidRDefault="000E73DE" w:rsidP="000E73DE">
      <w:r>
        <w:t>---</w:t>
      </w:r>
    </w:p>
    <w:p w14:paraId="7366F610" w14:textId="77777777" w:rsidR="000E73DE" w:rsidRDefault="000E73DE" w:rsidP="000E73DE"/>
    <w:p w14:paraId="4FFABF85" w14:textId="77777777" w:rsidR="000E73DE" w:rsidRDefault="000E73DE" w:rsidP="000E73DE">
      <w:r>
        <w:t>**[</w:t>
      </w:r>
      <w:r>
        <w:rPr>
          <w:rFonts w:ascii="Cambria Math" w:hAnsi="Cambria Math" w:cs="Cambria Math"/>
        </w:rPr>
        <w:t>⬆</w:t>
      </w:r>
      <w:r>
        <w:t xml:space="preserve"> Back to Top](#table-of-contents)**</w:t>
      </w:r>
    </w:p>
    <w:p w14:paraId="619226F5" w14:textId="77777777" w:rsidR="000E73DE" w:rsidRDefault="000E73DE" w:rsidP="000E73DE"/>
    <w:p w14:paraId="3EED7672" w14:textId="77777777" w:rsidR="000E73DE" w:rsidRDefault="000E73DE" w:rsidP="000E73DE">
      <w:r>
        <w:t>#### 46. What is the output of below code</w:t>
      </w:r>
    </w:p>
    <w:p w14:paraId="36E5CD67" w14:textId="77777777" w:rsidR="000E73DE" w:rsidRDefault="000E73DE" w:rsidP="000E73DE"/>
    <w:p w14:paraId="2905C807" w14:textId="77777777" w:rsidR="000E73DE" w:rsidRDefault="000E73DE" w:rsidP="000E73DE">
      <w:r>
        <w:t>```javascript</w:t>
      </w:r>
    </w:p>
    <w:p w14:paraId="5DD785B0" w14:textId="77777777" w:rsidR="000E73DE" w:rsidRDefault="000E73DE" w:rsidP="000E73DE">
      <w:r>
        <w:t>function* yieldAndReturn() {</w:t>
      </w:r>
    </w:p>
    <w:p w14:paraId="3030A647" w14:textId="77777777" w:rsidR="000E73DE" w:rsidRDefault="000E73DE" w:rsidP="000E73DE">
      <w:r>
        <w:t xml:space="preserve">  yield 1;</w:t>
      </w:r>
    </w:p>
    <w:p w14:paraId="5567B680" w14:textId="77777777" w:rsidR="000E73DE" w:rsidRDefault="000E73DE" w:rsidP="000E73DE">
      <w:r>
        <w:t xml:space="preserve">  return 2;</w:t>
      </w:r>
    </w:p>
    <w:p w14:paraId="06D13BFF" w14:textId="77777777" w:rsidR="000E73DE" w:rsidRDefault="000E73DE" w:rsidP="000E73DE">
      <w:r>
        <w:t xml:space="preserve">  yield 3;</w:t>
      </w:r>
    </w:p>
    <w:p w14:paraId="23F763E7" w14:textId="77777777" w:rsidR="000E73DE" w:rsidRDefault="000E73DE" w:rsidP="000E73DE">
      <w:r>
        <w:t>}</w:t>
      </w:r>
    </w:p>
    <w:p w14:paraId="64C06C95" w14:textId="77777777" w:rsidR="000E73DE" w:rsidRDefault="000E73DE" w:rsidP="000E73DE"/>
    <w:p w14:paraId="45127DE6" w14:textId="77777777" w:rsidR="000E73DE" w:rsidRDefault="000E73DE" w:rsidP="000E73DE">
      <w:r>
        <w:t>var myGenObj = yieldAndReturn();</w:t>
      </w:r>
    </w:p>
    <w:p w14:paraId="7174BE5D" w14:textId="77777777" w:rsidR="000E73DE" w:rsidRDefault="000E73DE" w:rsidP="000E73DE">
      <w:r>
        <w:t>console.log(myGenObj.next());</w:t>
      </w:r>
    </w:p>
    <w:p w14:paraId="26B7DF83" w14:textId="77777777" w:rsidR="000E73DE" w:rsidRDefault="000E73DE" w:rsidP="000E73DE">
      <w:r>
        <w:t>console.log(myGenObj.next());</w:t>
      </w:r>
    </w:p>
    <w:p w14:paraId="77066374" w14:textId="77777777" w:rsidR="000E73DE" w:rsidRDefault="000E73DE" w:rsidP="000E73DE">
      <w:r>
        <w:t>console.log(myGenObj.next());</w:t>
      </w:r>
    </w:p>
    <w:p w14:paraId="4B224231" w14:textId="77777777" w:rsidR="000E73DE" w:rsidRDefault="000E73DE" w:rsidP="000E73DE">
      <w:r>
        <w:t>```</w:t>
      </w:r>
    </w:p>
    <w:p w14:paraId="7C521EC0" w14:textId="77777777" w:rsidR="000E73DE" w:rsidRDefault="000E73DE" w:rsidP="000E73DE"/>
    <w:p w14:paraId="75729A7E" w14:textId="77777777" w:rsidR="000E73DE" w:rsidRDefault="000E73DE" w:rsidP="000E73DE">
      <w:r>
        <w:t>- 1: { value: 1, done: false }, { value: 2, done: true }, { value: undefined, done: true }</w:t>
      </w:r>
    </w:p>
    <w:p w14:paraId="489DBF98" w14:textId="77777777" w:rsidR="000E73DE" w:rsidRDefault="000E73DE" w:rsidP="000E73DE">
      <w:r>
        <w:t>- 2: { value: 1, done: false }, { value: 2, done: false }, { value: undefined, done: true }</w:t>
      </w:r>
    </w:p>
    <w:p w14:paraId="66CC12BE" w14:textId="77777777" w:rsidR="000E73DE" w:rsidRDefault="000E73DE" w:rsidP="000E73DE">
      <w:r>
        <w:t>- 3: { value: 1, done: false }, { value: 2, done: true }, { value: 3, done: true }</w:t>
      </w:r>
    </w:p>
    <w:p w14:paraId="3DF7EBC6" w14:textId="77777777" w:rsidR="000E73DE" w:rsidRDefault="000E73DE" w:rsidP="000E73DE">
      <w:r>
        <w:t>- 4: { value: 1, done: false }, { value: 2, done: false }, { value: 3, done: true }</w:t>
      </w:r>
    </w:p>
    <w:p w14:paraId="6B1CE238" w14:textId="77777777" w:rsidR="000E73DE" w:rsidRDefault="000E73DE" w:rsidP="000E73DE"/>
    <w:p w14:paraId="4E1F6FA3" w14:textId="77777777" w:rsidR="000E73DE" w:rsidRDefault="000E73DE" w:rsidP="000E73DE">
      <w:r>
        <w:t>&lt;details&gt;&lt;summary&gt;&lt;b&gt;Answer&lt;/b&gt;&lt;/summary&gt;</w:t>
      </w:r>
    </w:p>
    <w:p w14:paraId="270A8C45" w14:textId="77777777" w:rsidR="000E73DE" w:rsidRDefault="000E73DE" w:rsidP="000E73DE">
      <w:r>
        <w:t>&lt;p&gt;</w:t>
      </w:r>
    </w:p>
    <w:p w14:paraId="5AB3F48D" w14:textId="77777777" w:rsidR="000E73DE" w:rsidRDefault="000E73DE" w:rsidP="000E73DE"/>
    <w:p w14:paraId="44B9BBFC" w14:textId="77777777" w:rsidR="000E73DE" w:rsidRDefault="000E73DE" w:rsidP="000E73DE">
      <w:r>
        <w:t>##### Answer: 1</w:t>
      </w:r>
    </w:p>
    <w:p w14:paraId="246D8891" w14:textId="77777777" w:rsidR="000E73DE" w:rsidRDefault="000E73DE" w:rsidP="000E73DE"/>
    <w:p w14:paraId="191CEA3C" w14:textId="77777777" w:rsidR="000E73DE" w:rsidRDefault="000E73DE" w:rsidP="000E73DE">
      <w:r>
        <w:t>A return statement in a generator function will make the generator finish. If a value is returned, it will be set as the value property of the object and done property to true. When a generator is finished, subsequent next() calls return an object of this form: `{value: undefined, done: true}`.</w:t>
      </w:r>
    </w:p>
    <w:p w14:paraId="0552C52F" w14:textId="77777777" w:rsidR="000E73DE" w:rsidRDefault="000E73DE" w:rsidP="000E73DE"/>
    <w:p w14:paraId="53635731" w14:textId="77777777" w:rsidR="000E73DE" w:rsidRDefault="000E73DE" w:rsidP="000E73DE">
      <w:r>
        <w:t>&lt;/p&gt;</w:t>
      </w:r>
    </w:p>
    <w:p w14:paraId="2514D8B5" w14:textId="77777777" w:rsidR="000E73DE" w:rsidRDefault="000E73DE" w:rsidP="000E73DE"/>
    <w:p w14:paraId="2BCA4C6E" w14:textId="77777777" w:rsidR="000E73DE" w:rsidRDefault="000E73DE" w:rsidP="000E73DE">
      <w:r>
        <w:t>&lt;/details&gt;</w:t>
      </w:r>
    </w:p>
    <w:p w14:paraId="0AE2E60A" w14:textId="77777777" w:rsidR="000E73DE" w:rsidRDefault="000E73DE" w:rsidP="000E73DE"/>
    <w:p w14:paraId="3D9FCB73" w14:textId="77777777" w:rsidR="000E73DE" w:rsidRDefault="000E73DE" w:rsidP="000E73DE">
      <w:r>
        <w:t>---</w:t>
      </w:r>
    </w:p>
    <w:p w14:paraId="364CCEFF" w14:textId="77777777" w:rsidR="000E73DE" w:rsidRDefault="000E73DE" w:rsidP="000E73DE"/>
    <w:p w14:paraId="3BADECC5" w14:textId="77777777" w:rsidR="000E73DE" w:rsidRDefault="000E73DE" w:rsidP="000E73DE">
      <w:r>
        <w:t>**[</w:t>
      </w:r>
      <w:r>
        <w:rPr>
          <w:rFonts w:ascii="Cambria Math" w:hAnsi="Cambria Math" w:cs="Cambria Math"/>
        </w:rPr>
        <w:t>⬆</w:t>
      </w:r>
      <w:r>
        <w:t xml:space="preserve"> Back to Top](#table-of-contents)**</w:t>
      </w:r>
    </w:p>
    <w:p w14:paraId="1A611D22" w14:textId="77777777" w:rsidR="000E73DE" w:rsidRDefault="000E73DE" w:rsidP="000E73DE"/>
    <w:p w14:paraId="1AA7537B" w14:textId="77777777" w:rsidR="000E73DE" w:rsidRDefault="000E73DE" w:rsidP="000E73DE">
      <w:r>
        <w:t>#### 47. What is the output of below code</w:t>
      </w:r>
    </w:p>
    <w:p w14:paraId="203A5D05" w14:textId="77777777" w:rsidR="000E73DE" w:rsidRDefault="000E73DE" w:rsidP="000E73DE"/>
    <w:p w14:paraId="7A0F394B" w14:textId="77777777" w:rsidR="000E73DE" w:rsidRDefault="000E73DE" w:rsidP="000E73DE">
      <w:r>
        <w:t>```javascript</w:t>
      </w:r>
    </w:p>
    <w:p w14:paraId="3515E018" w14:textId="77777777" w:rsidR="000E73DE" w:rsidRDefault="000E73DE" w:rsidP="000E73DE">
      <w:r>
        <w:t>const myGenerator = (function* () {</w:t>
      </w:r>
    </w:p>
    <w:p w14:paraId="2342B749" w14:textId="77777777" w:rsidR="000E73DE" w:rsidRDefault="000E73DE" w:rsidP="000E73DE">
      <w:r>
        <w:t xml:space="preserve">  yield 1;</w:t>
      </w:r>
    </w:p>
    <w:p w14:paraId="517E38B2" w14:textId="77777777" w:rsidR="000E73DE" w:rsidRDefault="000E73DE" w:rsidP="000E73DE">
      <w:r>
        <w:t xml:space="preserve">  yield 2;</w:t>
      </w:r>
    </w:p>
    <w:p w14:paraId="7251E1F2" w14:textId="77777777" w:rsidR="000E73DE" w:rsidRDefault="000E73DE" w:rsidP="000E73DE">
      <w:r>
        <w:t xml:space="preserve">  yield 3;</w:t>
      </w:r>
    </w:p>
    <w:p w14:paraId="4A560696" w14:textId="77777777" w:rsidR="000E73DE" w:rsidRDefault="000E73DE" w:rsidP="000E73DE">
      <w:r>
        <w:t>})();</w:t>
      </w:r>
    </w:p>
    <w:p w14:paraId="61478421" w14:textId="77777777" w:rsidR="000E73DE" w:rsidRDefault="000E73DE" w:rsidP="000E73DE">
      <w:r>
        <w:t>for (const value of myGenerator) {</w:t>
      </w:r>
    </w:p>
    <w:p w14:paraId="0FA4C573" w14:textId="77777777" w:rsidR="000E73DE" w:rsidRDefault="000E73DE" w:rsidP="000E73DE">
      <w:r>
        <w:t xml:space="preserve">  console.log(value);</w:t>
      </w:r>
    </w:p>
    <w:p w14:paraId="3F378FFD" w14:textId="77777777" w:rsidR="000E73DE" w:rsidRDefault="000E73DE" w:rsidP="000E73DE">
      <w:r>
        <w:t xml:space="preserve">  break;</w:t>
      </w:r>
    </w:p>
    <w:p w14:paraId="519BB420" w14:textId="77777777" w:rsidR="000E73DE" w:rsidRDefault="000E73DE" w:rsidP="000E73DE">
      <w:r>
        <w:t>}</w:t>
      </w:r>
    </w:p>
    <w:p w14:paraId="5D5A19F2" w14:textId="77777777" w:rsidR="000E73DE" w:rsidRDefault="000E73DE" w:rsidP="000E73DE"/>
    <w:p w14:paraId="64A24F73" w14:textId="77777777" w:rsidR="000E73DE" w:rsidRDefault="000E73DE" w:rsidP="000E73DE">
      <w:r>
        <w:t>for (const value of myGenerator) {</w:t>
      </w:r>
    </w:p>
    <w:p w14:paraId="41CED641" w14:textId="77777777" w:rsidR="000E73DE" w:rsidRDefault="000E73DE" w:rsidP="000E73DE">
      <w:r>
        <w:t xml:space="preserve">  console.log(value);</w:t>
      </w:r>
    </w:p>
    <w:p w14:paraId="36FE4F89" w14:textId="77777777" w:rsidR="000E73DE" w:rsidRDefault="000E73DE" w:rsidP="000E73DE">
      <w:r>
        <w:t>}</w:t>
      </w:r>
    </w:p>
    <w:p w14:paraId="553DFF07" w14:textId="77777777" w:rsidR="000E73DE" w:rsidRDefault="000E73DE" w:rsidP="000E73DE">
      <w:r>
        <w:t>```</w:t>
      </w:r>
    </w:p>
    <w:p w14:paraId="466D9B97" w14:textId="77777777" w:rsidR="000E73DE" w:rsidRDefault="000E73DE" w:rsidP="000E73DE"/>
    <w:p w14:paraId="75F6C6D8" w14:textId="77777777" w:rsidR="000E73DE" w:rsidRDefault="000E73DE" w:rsidP="000E73DE">
      <w:r>
        <w:t>- 1: 1,2,3 and 1,2,3</w:t>
      </w:r>
    </w:p>
    <w:p w14:paraId="17374841" w14:textId="77777777" w:rsidR="000E73DE" w:rsidRDefault="000E73DE" w:rsidP="000E73DE">
      <w:r>
        <w:t>- 2: 1,2,3 and 4,5,6</w:t>
      </w:r>
    </w:p>
    <w:p w14:paraId="3EDB9BC9" w14:textId="77777777" w:rsidR="000E73DE" w:rsidRDefault="000E73DE" w:rsidP="000E73DE">
      <w:r>
        <w:t>- 3: 1 and 1</w:t>
      </w:r>
    </w:p>
    <w:p w14:paraId="09F45460" w14:textId="77777777" w:rsidR="000E73DE" w:rsidRDefault="000E73DE" w:rsidP="000E73DE">
      <w:r>
        <w:t>- 4: 1</w:t>
      </w:r>
    </w:p>
    <w:p w14:paraId="7D559EFE" w14:textId="77777777" w:rsidR="000E73DE" w:rsidRDefault="000E73DE" w:rsidP="000E73DE"/>
    <w:p w14:paraId="58C17859" w14:textId="77777777" w:rsidR="000E73DE" w:rsidRDefault="000E73DE" w:rsidP="000E73DE">
      <w:r>
        <w:t>&lt;details&gt;&lt;summary&gt;&lt;b&gt;Answer&lt;/b&gt;&lt;/summary&gt;</w:t>
      </w:r>
    </w:p>
    <w:p w14:paraId="1132D4C3" w14:textId="77777777" w:rsidR="000E73DE" w:rsidRDefault="000E73DE" w:rsidP="000E73DE">
      <w:r>
        <w:t>&lt;p&gt;</w:t>
      </w:r>
    </w:p>
    <w:p w14:paraId="6618FBED" w14:textId="77777777" w:rsidR="000E73DE" w:rsidRDefault="000E73DE" w:rsidP="000E73DE"/>
    <w:p w14:paraId="6785B10D" w14:textId="77777777" w:rsidR="000E73DE" w:rsidRDefault="000E73DE" w:rsidP="000E73DE">
      <w:r>
        <w:t>##### Answer: 4</w:t>
      </w:r>
    </w:p>
    <w:p w14:paraId="0EE62687" w14:textId="77777777" w:rsidR="000E73DE" w:rsidRDefault="000E73DE" w:rsidP="000E73DE"/>
    <w:p w14:paraId="2E60C49D" w14:textId="77777777" w:rsidR="000E73DE" w:rsidRDefault="000E73DE" w:rsidP="000E73DE">
      <w:r>
        <w:t>The generator should not be re-used once the iterator is closed. i.e, Upon exiting a loop(on completion or using break &amp; return), the generator is closed and trying to iterate over it again does not yield any more results. Hence, the second loop doesn't print any value.</w:t>
      </w:r>
    </w:p>
    <w:p w14:paraId="51637E05" w14:textId="77777777" w:rsidR="000E73DE" w:rsidRDefault="000E73DE" w:rsidP="000E73DE"/>
    <w:p w14:paraId="70E66E7D" w14:textId="77777777" w:rsidR="000E73DE" w:rsidRDefault="000E73DE" w:rsidP="000E73DE">
      <w:r>
        <w:t>&lt;/p&gt;</w:t>
      </w:r>
    </w:p>
    <w:p w14:paraId="5329A819" w14:textId="77777777" w:rsidR="000E73DE" w:rsidRDefault="000E73DE" w:rsidP="000E73DE"/>
    <w:p w14:paraId="00229623" w14:textId="77777777" w:rsidR="000E73DE" w:rsidRDefault="000E73DE" w:rsidP="000E73DE">
      <w:r>
        <w:t>&lt;/details&gt;</w:t>
      </w:r>
    </w:p>
    <w:p w14:paraId="49E66207" w14:textId="77777777" w:rsidR="000E73DE" w:rsidRDefault="000E73DE" w:rsidP="000E73DE"/>
    <w:p w14:paraId="264B91EB" w14:textId="77777777" w:rsidR="000E73DE" w:rsidRDefault="000E73DE" w:rsidP="000E73DE">
      <w:r>
        <w:t>---</w:t>
      </w:r>
    </w:p>
    <w:p w14:paraId="3C29B166" w14:textId="77777777" w:rsidR="000E73DE" w:rsidRDefault="000E73DE" w:rsidP="000E73DE"/>
    <w:p w14:paraId="26876568" w14:textId="77777777" w:rsidR="000E73DE" w:rsidRDefault="000E73DE" w:rsidP="000E73DE">
      <w:r>
        <w:t>**[</w:t>
      </w:r>
      <w:r>
        <w:rPr>
          <w:rFonts w:ascii="Cambria Math" w:hAnsi="Cambria Math" w:cs="Cambria Math"/>
        </w:rPr>
        <w:t>⬆</w:t>
      </w:r>
      <w:r>
        <w:t xml:space="preserve"> Back to Top](#table-of-contents)**</w:t>
      </w:r>
    </w:p>
    <w:p w14:paraId="334A07F8" w14:textId="77777777" w:rsidR="000E73DE" w:rsidRDefault="000E73DE" w:rsidP="000E73DE"/>
    <w:p w14:paraId="3A208FFC" w14:textId="77777777" w:rsidR="000E73DE" w:rsidRDefault="000E73DE" w:rsidP="000E73DE">
      <w:r>
        <w:t>#### 48. What is the output of below code</w:t>
      </w:r>
    </w:p>
    <w:p w14:paraId="0E4076B0" w14:textId="77777777" w:rsidR="000E73DE" w:rsidRDefault="000E73DE" w:rsidP="000E73DE"/>
    <w:p w14:paraId="5A1603FF" w14:textId="77777777" w:rsidR="000E73DE" w:rsidRDefault="000E73DE" w:rsidP="000E73DE">
      <w:r>
        <w:t>```javascript</w:t>
      </w:r>
    </w:p>
    <w:p w14:paraId="19A4211C" w14:textId="77777777" w:rsidR="000E73DE" w:rsidRDefault="000E73DE" w:rsidP="000E73DE">
      <w:r>
        <w:t>const num = 0o38;</w:t>
      </w:r>
    </w:p>
    <w:p w14:paraId="4896EFFC" w14:textId="77777777" w:rsidR="000E73DE" w:rsidRDefault="000E73DE" w:rsidP="000E73DE">
      <w:r>
        <w:t>console.log(num);</w:t>
      </w:r>
    </w:p>
    <w:p w14:paraId="618174F4" w14:textId="77777777" w:rsidR="000E73DE" w:rsidRDefault="000E73DE" w:rsidP="000E73DE">
      <w:r>
        <w:t>```</w:t>
      </w:r>
    </w:p>
    <w:p w14:paraId="3E70AFC0" w14:textId="77777777" w:rsidR="000E73DE" w:rsidRDefault="000E73DE" w:rsidP="000E73DE"/>
    <w:p w14:paraId="04131CF0" w14:textId="77777777" w:rsidR="000E73DE" w:rsidRDefault="000E73DE" w:rsidP="000E73DE">
      <w:r>
        <w:t>- 1: SyntaxError</w:t>
      </w:r>
    </w:p>
    <w:p w14:paraId="6C49E1E6" w14:textId="77777777" w:rsidR="000E73DE" w:rsidRDefault="000E73DE" w:rsidP="000E73DE">
      <w:r>
        <w:t>- 2: 38</w:t>
      </w:r>
    </w:p>
    <w:p w14:paraId="696C3607" w14:textId="77777777" w:rsidR="000E73DE" w:rsidRDefault="000E73DE" w:rsidP="000E73DE"/>
    <w:p w14:paraId="7761A5F2" w14:textId="77777777" w:rsidR="000E73DE" w:rsidRDefault="000E73DE" w:rsidP="000E73DE">
      <w:r>
        <w:t>&lt;details&gt;&lt;summary&gt;&lt;b&gt;Answer&lt;/b&gt;&lt;/summary&gt;</w:t>
      </w:r>
    </w:p>
    <w:p w14:paraId="78283B55" w14:textId="77777777" w:rsidR="000E73DE" w:rsidRDefault="000E73DE" w:rsidP="000E73DE">
      <w:r>
        <w:t>&lt;p&gt;</w:t>
      </w:r>
    </w:p>
    <w:p w14:paraId="3A7926FD" w14:textId="77777777" w:rsidR="000E73DE" w:rsidRDefault="000E73DE" w:rsidP="000E73DE"/>
    <w:p w14:paraId="54D97C2B" w14:textId="77777777" w:rsidR="000E73DE" w:rsidRDefault="000E73DE" w:rsidP="000E73DE">
      <w:r>
        <w:t>##### Answer: 1</w:t>
      </w:r>
    </w:p>
    <w:p w14:paraId="367D69AB" w14:textId="77777777" w:rsidR="000E73DE" w:rsidRDefault="000E73DE" w:rsidP="000E73DE"/>
    <w:p w14:paraId="044B9C1E" w14:textId="77777777" w:rsidR="000E73DE" w:rsidRDefault="000E73DE" w:rsidP="000E73DE">
      <w:r>
        <w:t>If you use an invalid number(outside of 0-7 range) in the octal literal, JavaScript will throw a SyntaxError. In ES5, it treats the octal literal as a decimal number.</w:t>
      </w:r>
    </w:p>
    <w:p w14:paraId="63B0D9F4" w14:textId="77777777" w:rsidR="000E73DE" w:rsidRDefault="000E73DE" w:rsidP="000E73DE"/>
    <w:p w14:paraId="12A6422E" w14:textId="77777777" w:rsidR="000E73DE" w:rsidRDefault="000E73DE" w:rsidP="000E73DE">
      <w:r>
        <w:t>&lt;/p&gt;</w:t>
      </w:r>
    </w:p>
    <w:p w14:paraId="0F459EB4" w14:textId="77777777" w:rsidR="000E73DE" w:rsidRDefault="000E73DE" w:rsidP="000E73DE"/>
    <w:p w14:paraId="7CE61782" w14:textId="77777777" w:rsidR="000E73DE" w:rsidRDefault="000E73DE" w:rsidP="000E73DE">
      <w:r>
        <w:t>&lt;/details&gt;</w:t>
      </w:r>
    </w:p>
    <w:p w14:paraId="2220D84E" w14:textId="77777777" w:rsidR="000E73DE" w:rsidRDefault="000E73DE" w:rsidP="000E73DE"/>
    <w:p w14:paraId="6116E866" w14:textId="77777777" w:rsidR="000E73DE" w:rsidRDefault="000E73DE" w:rsidP="000E73DE">
      <w:r>
        <w:t>---</w:t>
      </w:r>
    </w:p>
    <w:p w14:paraId="46DE7682" w14:textId="77777777" w:rsidR="000E73DE" w:rsidRDefault="000E73DE" w:rsidP="000E73DE"/>
    <w:p w14:paraId="5F7530D1" w14:textId="77777777" w:rsidR="000E73DE" w:rsidRDefault="000E73DE" w:rsidP="000E73DE">
      <w:r>
        <w:t>**[</w:t>
      </w:r>
      <w:r>
        <w:rPr>
          <w:rFonts w:ascii="Cambria Math" w:hAnsi="Cambria Math" w:cs="Cambria Math"/>
        </w:rPr>
        <w:t>⬆</w:t>
      </w:r>
      <w:r>
        <w:t xml:space="preserve"> Back to Top](#table-of-contents)**</w:t>
      </w:r>
    </w:p>
    <w:p w14:paraId="2DDEA8BB" w14:textId="77777777" w:rsidR="000E73DE" w:rsidRDefault="000E73DE" w:rsidP="000E73DE"/>
    <w:p w14:paraId="51FBC980" w14:textId="77777777" w:rsidR="000E73DE" w:rsidRDefault="000E73DE" w:rsidP="000E73DE">
      <w:r>
        <w:t>#### 49. What is the output of below code</w:t>
      </w:r>
    </w:p>
    <w:p w14:paraId="436E1CD9" w14:textId="77777777" w:rsidR="000E73DE" w:rsidRDefault="000E73DE" w:rsidP="000E73DE"/>
    <w:p w14:paraId="72559981" w14:textId="77777777" w:rsidR="000E73DE" w:rsidRDefault="000E73DE" w:rsidP="000E73DE">
      <w:r>
        <w:t>```javascript</w:t>
      </w:r>
    </w:p>
    <w:p w14:paraId="58EEE08C" w14:textId="77777777" w:rsidR="000E73DE" w:rsidRDefault="000E73DE" w:rsidP="000E73DE">
      <w:r>
        <w:t>const squareObj = new Square(10);</w:t>
      </w:r>
    </w:p>
    <w:p w14:paraId="5F295045" w14:textId="77777777" w:rsidR="000E73DE" w:rsidRDefault="000E73DE" w:rsidP="000E73DE">
      <w:r>
        <w:t>console.log(squareObj.area);</w:t>
      </w:r>
    </w:p>
    <w:p w14:paraId="4EF9591B" w14:textId="77777777" w:rsidR="000E73DE" w:rsidRDefault="000E73DE" w:rsidP="000E73DE"/>
    <w:p w14:paraId="4EDC4C2E" w14:textId="77777777" w:rsidR="000E73DE" w:rsidRDefault="000E73DE" w:rsidP="000E73DE">
      <w:r>
        <w:t>class Square {</w:t>
      </w:r>
    </w:p>
    <w:p w14:paraId="746365B6" w14:textId="77777777" w:rsidR="000E73DE" w:rsidRDefault="000E73DE" w:rsidP="000E73DE">
      <w:r>
        <w:t xml:space="preserve">  constructor(length) {</w:t>
      </w:r>
    </w:p>
    <w:p w14:paraId="2441F1A1" w14:textId="77777777" w:rsidR="000E73DE" w:rsidRDefault="000E73DE" w:rsidP="000E73DE">
      <w:r>
        <w:t xml:space="preserve">    this.length = length;</w:t>
      </w:r>
    </w:p>
    <w:p w14:paraId="10DF605E" w14:textId="77777777" w:rsidR="000E73DE" w:rsidRDefault="000E73DE" w:rsidP="000E73DE">
      <w:r>
        <w:t xml:space="preserve">  }</w:t>
      </w:r>
    </w:p>
    <w:p w14:paraId="6480B66F" w14:textId="77777777" w:rsidR="000E73DE" w:rsidRDefault="000E73DE" w:rsidP="000E73DE"/>
    <w:p w14:paraId="38E3BAAF" w14:textId="77777777" w:rsidR="000E73DE" w:rsidRDefault="000E73DE" w:rsidP="000E73DE">
      <w:r>
        <w:t xml:space="preserve">  get area() {</w:t>
      </w:r>
    </w:p>
    <w:p w14:paraId="137D96CE" w14:textId="77777777" w:rsidR="000E73DE" w:rsidRDefault="000E73DE" w:rsidP="000E73DE">
      <w:r>
        <w:t xml:space="preserve">    return this.length * this.length;</w:t>
      </w:r>
    </w:p>
    <w:p w14:paraId="540F1E66" w14:textId="77777777" w:rsidR="000E73DE" w:rsidRDefault="000E73DE" w:rsidP="000E73DE">
      <w:r>
        <w:t xml:space="preserve">  }</w:t>
      </w:r>
    </w:p>
    <w:p w14:paraId="630E066B" w14:textId="77777777" w:rsidR="000E73DE" w:rsidRDefault="000E73DE" w:rsidP="000E73DE"/>
    <w:p w14:paraId="2C192F22" w14:textId="77777777" w:rsidR="000E73DE" w:rsidRDefault="000E73DE" w:rsidP="000E73DE">
      <w:r>
        <w:t xml:space="preserve">  set area(value) {</w:t>
      </w:r>
    </w:p>
    <w:p w14:paraId="5D31F348" w14:textId="77777777" w:rsidR="000E73DE" w:rsidRDefault="000E73DE" w:rsidP="000E73DE">
      <w:r>
        <w:t xml:space="preserve">    this.area = value;</w:t>
      </w:r>
    </w:p>
    <w:p w14:paraId="604EF961" w14:textId="77777777" w:rsidR="000E73DE" w:rsidRDefault="000E73DE" w:rsidP="000E73DE">
      <w:r>
        <w:t xml:space="preserve">  }</w:t>
      </w:r>
    </w:p>
    <w:p w14:paraId="50C1F17A" w14:textId="77777777" w:rsidR="000E73DE" w:rsidRDefault="000E73DE" w:rsidP="000E73DE">
      <w:r>
        <w:t>}</w:t>
      </w:r>
    </w:p>
    <w:p w14:paraId="3B59BD19" w14:textId="77777777" w:rsidR="000E73DE" w:rsidRDefault="000E73DE" w:rsidP="000E73DE">
      <w:r>
        <w:t>```</w:t>
      </w:r>
    </w:p>
    <w:p w14:paraId="7CB83182" w14:textId="77777777" w:rsidR="000E73DE" w:rsidRDefault="000E73DE" w:rsidP="000E73DE"/>
    <w:p w14:paraId="415048BB" w14:textId="77777777" w:rsidR="000E73DE" w:rsidRDefault="000E73DE" w:rsidP="000E73DE">
      <w:r>
        <w:t>- 1: 100</w:t>
      </w:r>
    </w:p>
    <w:p w14:paraId="4002F531" w14:textId="77777777" w:rsidR="000E73DE" w:rsidRDefault="000E73DE" w:rsidP="000E73DE">
      <w:r>
        <w:t>- 2: ReferenceError</w:t>
      </w:r>
    </w:p>
    <w:p w14:paraId="4C8528AD" w14:textId="77777777" w:rsidR="000E73DE" w:rsidRDefault="000E73DE" w:rsidP="000E73DE"/>
    <w:p w14:paraId="2B764074" w14:textId="77777777" w:rsidR="000E73DE" w:rsidRDefault="000E73DE" w:rsidP="000E73DE">
      <w:r>
        <w:t>&lt;details&gt;&lt;summary&gt;&lt;b&gt;Answer&lt;/b&gt;&lt;/summary&gt;</w:t>
      </w:r>
    </w:p>
    <w:p w14:paraId="7293602E" w14:textId="77777777" w:rsidR="000E73DE" w:rsidRDefault="000E73DE" w:rsidP="000E73DE">
      <w:r>
        <w:t>&lt;p&gt;</w:t>
      </w:r>
    </w:p>
    <w:p w14:paraId="1ADDADD7" w14:textId="77777777" w:rsidR="000E73DE" w:rsidRDefault="000E73DE" w:rsidP="000E73DE"/>
    <w:p w14:paraId="4562BE96" w14:textId="77777777" w:rsidR="000E73DE" w:rsidRDefault="000E73DE" w:rsidP="000E73DE">
      <w:r>
        <w:t>##### Answer: 2</w:t>
      </w:r>
    </w:p>
    <w:p w14:paraId="78366425" w14:textId="77777777" w:rsidR="000E73DE" w:rsidRDefault="000E73DE" w:rsidP="000E73DE"/>
    <w:p w14:paraId="59ACCF9C" w14:textId="77777777" w:rsidR="000E73DE" w:rsidRDefault="000E73DE" w:rsidP="000E73DE">
      <w:r>
        <w:t>Unlike function declarations, class declarations are not hoisted. i.e, First You need to declare your class and then access it, otherwise it will throw a ReferenceError "Uncaught ReferenceError: Square is not defined".</w:t>
      </w:r>
    </w:p>
    <w:p w14:paraId="55A56A5D" w14:textId="77777777" w:rsidR="000E73DE" w:rsidRDefault="000E73DE" w:rsidP="000E73DE"/>
    <w:p w14:paraId="45EE51B1" w14:textId="77777777" w:rsidR="000E73DE" w:rsidRDefault="000E73DE" w:rsidP="000E73DE">
      <w:r>
        <w:t>**Note:** Class expressions also applies to the same hoisting restrictions of class declarations.</w:t>
      </w:r>
    </w:p>
    <w:p w14:paraId="62C0E052" w14:textId="77777777" w:rsidR="000E73DE" w:rsidRDefault="000E73DE" w:rsidP="000E73DE"/>
    <w:p w14:paraId="1C6A8EA5" w14:textId="77777777" w:rsidR="000E73DE" w:rsidRDefault="000E73DE" w:rsidP="000E73DE">
      <w:r>
        <w:t>&lt;/p&gt;</w:t>
      </w:r>
    </w:p>
    <w:p w14:paraId="3EEF1626" w14:textId="77777777" w:rsidR="000E73DE" w:rsidRDefault="000E73DE" w:rsidP="000E73DE"/>
    <w:p w14:paraId="75319135" w14:textId="77777777" w:rsidR="000E73DE" w:rsidRDefault="000E73DE" w:rsidP="000E73DE">
      <w:r>
        <w:t>&lt;/details&gt;</w:t>
      </w:r>
    </w:p>
    <w:p w14:paraId="099CA38E" w14:textId="77777777" w:rsidR="000E73DE" w:rsidRDefault="000E73DE" w:rsidP="000E73DE"/>
    <w:p w14:paraId="593B3775" w14:textId="77777777" w:rsidR="000E73DE" w:rsidRDefault="000E73DE" w:rsidP="000E73DE">
      <w:r>
        <w:t>---</w:t>
      </w:r>
    </w:p>
    <w:p w14:paraId="4FCB582C" w14:textId="77777777" w:rsidR="000E73DE" w:rsidRDefault="000E73DE" w:rsidP="000E73DE"/>
    <w:p w14:paraId="47027390" w14:textId="77777777" w:rsidR="000E73DE" w:rsidRDefault="000E73DE" w:rsidP="000E73DE">
      <w:r>
        <w:t>**[</w:t>
      </w:r>
      <w:r>
        <w:rPr>
          <w:rFonts w:ascii="Cambria Math" w:hAnsi="Cambria Math" w:cs="Cambria Math"/>
        </w:rPr>
        <w:t>⬆</w:t>
      </w:r>
      <w:r>
        <w:t xml:space="preserve"> Back to Top](#table-of-contents)**</w:t>
      </w:r>
    </w:p>
    <w:p w14:paraId="44184483" w14:textId="77777777" w:rsidR="000E73DE" w:rsidRDefault="000E73DE" w:rsidP="000E73DE"/>
    <w:p w14:paraId="72093053" w14:textId="77777777" w:rsidR="000E73DE" w:rsidRDefault="000E73DE" w:rsidP="000E73DE">
      <w:r>
        <w:t>#### 50. What is the output of below code</w:t>
      </w:r>
    </w:p>
    <w:p w14:paraId="658FDF14" w14:textId="77777777" w:rsidR="000E73DE" w:rsidRDefault="000E73DE" w:rsidP="000E73DE"/>
    <w:p w14:paraId="5B6DF714" w14:textId="77777777" w:rsidR="000E73DE" w:rsidRDefault="000E73DE" w:rsidP="000E73DE">
      <w:r>
        <w:t>```javascript</w:t>
      </w:r>
    </w:p>
    <w:p w14:paraId="24AC9AED" w14:textId="77777777" w:rsidR="000E73DE" w:rsidRDefault="000E73DE" w:rsidP="000E73DE">
      <w:r>
        <w:t>function Person() {}</w:t>
      </w:r>
    </w:p>
    <w:p w14:paraId="0CC035B7" w14:textId="77777777" w:rsidR="000E73DE" w:rsidRDefault="000E73DE" w:rsidP="000E73DE"/>
    <w:p w14:paraId="44D96920" w14:textId="77777777" w:rsidR="000E73DE" w:rsidRDefault="000E73DE" w:rsidP="000E73DE">
      <w:r>
        <w:t>Person.prototype.walk = function () {</w:t>
      </w:r>
    </w:p>
    <w:p w14:paraId="63A2BA94" w14:textId="77777777" w:rsidR="000E73DE" w:rsidRDefault="000E73DE" w:rsidP="000E73DE">
      <w:r>
        <w:t xml:space="preserve">  return this;</w:t>
      </w:r>
    </w:p>
    <w:p w14:paraId="74DCA451" w14:textId="77777777" w:rsidR="000E73DE" w:rsidRDefault="000E73DE" w:rsidP="000E73DE">
      <w:r>
        <w:t>};</w:t>
      </w:r>
    </w:p>
    <w:p w14:paraId="4F98AE7C" w14:textId="77777777" w:rsidR="000E73DE" w:rsidRDefault="000E73DE" w:rsidP="000E73DE"/>
    <w:p w14:paraId="2F6ABD04" w14:textId="77777777" w:rsidR="000E73DE" w:rsidRDefault="000E73DE" w:rsidP="000E73DE">
      <w:r>
        <w:t>Person.run = function () {</w:t>
      </w:r>
    </w:p>
    <w:p w14:paraId="2CE2007F" w14:textId="77777777" w:rsidR="000E73DE" w:rsidRDefault="000E73DE" w:rsidP="000E73DE">
      <w:r>
        <w:t xml:space="preserve">  return this;</w:t>
      </w:r>
    </w:p>
    <w:p w14:paraId="7539CAE5" w14:textId="77777777" w:rsidR="000E73DE" w:rsidRDefault="000E73DE" w:rsidP="000E73DE">
      <w:r>
        <w:t>};</w:t>
      </w:r>
    </w:p>
    <w:p w14:paraId="4529AD53" w14:textId="77777777" w:rsidR="000E73DE" w:rsidRDefault="000E73DE" w:rsidP="000E73DE"/>
    <w:p w14:paraId="6AEB25FC" w14:textId="77777777" w:rsidR="000E73DE" w:rsidRDefault="000E73DE" w:rsidP="000E73DE">
      <w:r>
        <w:t>let user = new Person();</w:t>
      </w:r>
    </w:p>
    <w:p w14:paraId="5A1D36C5" w14:textId="77777777" w:rsidR="000E73DE" w:rsidRDefault="000E73DE" w:rsidP="000E73DE">
      <w:r>
        <w:t>let walk = user.walk;</w:t>
      </w:r>
    </w:p>
    <w:p w14:paraId="2DCB1815" w14:textId="77777777" w:rsidR="000E73DE" w:rsidRDefault="000E73DE" w:rsidP="000E73DE">
      <w:r>
        <w:t>console.log(walk());</w:t>
      </w:r>
    </w:p>
    <w:p w14:paraId="6367A269" w14:textId="77777777" w:rsidR="000E73DE" w:rsidRDefault="000E73DE" w:rsidP="000E73DE"/>
    <w:p w14:paraId="19CE8C9C" w14:textId="77777777" w:rsidR="000E73DE" w:rsidRDefault="000E73DE" w:rsidP="000E73DE">
      <w:r>
        <w:t>let run = Person.run;</w:t>
      </w:r>
    </w:p>
    <w:p w14:paraId="23F4F6D1" w14:textId="77777777" w:rsidR="000E73DE" w:rsidRDefault="000E73DE" w:rsidP="000E73DE">
      <w:r>
        <w:t>console.log(run());</w:t>
      </w:r>
    </w:p>
    <w:p w14:paraId="07AD87F8" w14:textId="77777777" w:rsidR="000E73DE" w:rsidRDefault="000E73DE" w:rsidP="000E73DE">
      <w:r>
        <w:t>```</w:t>
      </w:r>
    </w:p>
    <w:p w14:paraId="2745F8FB" w14:textId="77777777" w:rsidR="000E73DE" w:rsidRDefault="000E73DE" w:rsidP="000E73DE"/>
    <w:p w14:paraId="426D7E64" w14:textId="77777777" w:rsidR="000E73DE" w:rsidRDefault="000E73DE" w:rsidP="000E73DE">
      <w:r>
        <w:t>- 1: undefined, undefined</w:t>
      </w:r>
    </w:p>
    <w:p w14:paraId="7D96878F" w14:textId="77777777" w:rsidR="000E73DE" w:rsidRDefault="000E73DE" w:rsidP="000E73DE">
      <w:r>
        <w:t>- 2: Person, Person</w:t>
      </w:r>
    </w:p>
    <w:p w14:paraId="12DB72DC" w14:textId="77777777" w:rsidR="000E73DE" w:rsidRDefault="000E73DE" w:rsidP="000E73DE">
      <w:r>
        <w:t>- 3: SyntaxError</w:t>
      </w:r>
    </w:p>
    <w:p w14:paraId="07D229C8" w14:textId="77777777" w:rsidR="000E73DE" w:rsidRDefault="000E73DE" w:rsidP="000E73DE">
      <w:r>
        <w:t>- 4: Window, Window</w:t>
      </w:r>
    </w:p>
    <w:p w14:paraId="2499988D" w14:textId="77777777" w:rsidR="000E73DE" w:rsidRDefault="000E73DE" w:rsidP="000E73DE"/>
    <w:p w14:paraId="337E2A39" w14:textId="77777777" w:rsidR="000E73DE" w:rsidRDefault="000E73DE" w:rsidP="000E73DE">
      <w:r>
        <w:t>&lt;details&gt;&lt;summary&gt;&lt;b&gt;Answer&lt;/b&gt;&lt;/summary&gt;</w:t>
      </w:r>
    </w:p>
    <w:p w14:paraId="0A268DC0" w14:textId="77777777" w:rsidR="000E73DE" w:rsidRDefault="000E73DE" w:rsidP="000E73DE">
      <w:r>
        <w:t>&lt;p&gt;</w:t>
      </w:r>
    </w:p>
    <w:p w14:paraId="0418A558" w14:textId="77777777" w:rsidR="000E73DE" w:rsidRDefault="000E73DE" w:rsidP="000E73DE"/>
    <w:p w14:paraId="408BC2FD" w14:textId="77777777" w:rsidR="000E73DE" w:rsidRDefault="000E73DE" w:rsidP="000E73DE">
      <w:r>
        <w:t>##### Answer: 4</w:t>
      </w:r>
    </w:p>
    <w:p w14:paraId="4CC42938" w14:textId="77777777" w:rsidR="000E73DE" w:rsidRDefault="000E73DE" w:rsidP="000E73DE"/>
    <w:p w14:paraId="1C6E23DC" w14:textId="77777777" w:rsidR="000E73DE" w:rsidRDefault="000E73DE" w:rsidP="000E73DE">
      <w:r>
        <w:t>When a regular or prototype method is called without a value for **this**, the methods return an initial this value if the value is not undefined. Otherwise global window object will be returned. In our case, the initial `this` value is undefined so both methods return window objects.</w:t>
      </w:r>
    </w:p>
    <w:p w14:paraId="48627295" w14:textId="77777777" w:rsidR="000E73DE" w:rsidRDefault="000E73DE" w:rsidP="000E73DE"/>
    <w:p w14:paraId="03D298CC" w14:textId="77777777" w:rsidR="000E73DE" w:rsidRDefault="000E73DE" w:rsidP="000E73DE">
      <w:r>
        <w:t>&lt;/p&gt;</w:t>
      </w:r>
    </w:p>
    <w:p w14:paraId="413C7558" w14:textId="77777777" w:rsidR="000E73DE" w:rsidRDefault="000E73DE" w:rsidP="000E73DE"/>
    <w:p w14:paraId="476E8364" w14:textId="77777777" w:rsidR="000E73DE" w:rsidRDefault="000E73DE" w:rsidP="000E73DE">
      <w:r>
        <w:t>&lt;/details&gt;</w:t>
      </w:r>
    </w:p>
    <w:p w14:paraId="75B365AC" w14:textId="77777777" w:rsidR="000E73DE" w:rsidRDefault="000E73DE" w:rsidP="000E73DE"/>
    <w:p w14:paraId="7E506939" w14:textId="77777777" w:rsidR="000E73DE" w:rsidRDefault="000E73DE" w:rsidP="000E73DE">
      <w:r>
        <w:t>---</w:t>
      </w:r>
    </w:p>
    <w:p w14:paraId="6DE1A5B7" w14:textId="77777777" w:rsidR="000E73DE" w:rsidRDefault="000E73DE" w:rsidP="000E73DE"/>
    <w:p w14:paraId="049F60FC" w14:textId="77777777" w:rsidR="000E73DE" w:rsidRDefault="000E73DE" w:rsidP="000E73DE">
      <w:r>
        <w:t>**[</w:t>
      </w:r>
      <w:r>
        <w:rPr>
          <w:rFonts w:ascii="Cambria Math" w:hAnsi="Cambria Math" w:cs="Cambria Math"/>
        </w:rPr>
        <w:t>⬆</w:t>
      </w:r>
      <w:r>
        <w:t xml:space="preserve"> Back to Top](#table-of-contents)**</w:t>
      </w:r>
    </w:p>
    <w:p w14:paraId="71584EA1" w14:textId="77777777" w:rsidR="000E73DE" w:rsidRDefault="000E73DE" w:rsidP="000E73DE"/>
    <w:p w14:paraId="63CD6156" w14:textId="77777777" w:rsidR="000E73DE" w:rsidRDefault="000E73DE" w:rsidP="000E73DE">
      <w:r>
        <w:t>#### 51. What is the output of below code</w:t>
      </w:r>
    </w:p>
    <w:p w14:paraId="591BFAFB" w14:textId="77777777" w:rsidR="000E73DE" w:rsidRDefault="000E73DE" w:rsidP="000E73DE"/>
    <w:p w14:paraId="217847C0" w14:textId="77777777" w:rsidR="000E73DE" w:rsidRDefault="000E73DE" w:rsidP="000E73DE">
      <w:r>
        <w:t>```javascript</w:t>
      </w:r>
    </w:p>
    <w:p w14:paraId="1E655F0D" w14:textId="77777777" w:rsidR="000E73DE" w:rsidRDefault="000E73DE" w:rsidP="000E73DE">
      <w:r>
        <w:t>class Vehicle {</w:t>
      </w:r>
    </w:p>
    <w:p w14:paraId="31FC4872" w14:textId="77777777" w:rsidR="000E73DE" w:rsidRDefault="000E73DE" w:rsidP="000E73DE">
      <w:r>
        <w:t xml:space="preserve">  constructor(name) {</w:t>
      </w:r>
    </w:p>
    <w:p w14:paraId="36740545" w14:textId="77777777" w:rsidR="000E73DE" w:rsidRDefault="000E73DE" w:rsidP="000E73DE">
      <w:r>
        <w:t xml:space="preserve">    this.name = name;</w:t>
      </w:r>
    </w:p>
    <w:p w14:paraId="1BFB0953" w14:textId="77777777" w:rsidR="000E73DE" w:rsidRDefault="000E73DE" w:rsidP="000E73DE">
      <w:r>
        <w:t xml:space="preserve">  }</w:t>
      </w:r>
    </w:p>
    <w:p w14:paraId="08A18627" w14:textId="77777777" w:rsidR="000E73DE" w:rsidRDefault="000E73DE" w:rsidP="000E73DE"/>
    <w:p w14:paraId="37A44735" w14:textId="77777777" w:rsidR="000E73DE" w:rsidRDefault="000E73DE" w:rsidP="000E73DE">
      <w:r>
        <w:t xml:space="preserve">  start() {</w:t>
      </w:r>
    </w:p>
    <w:p w14:paraId="344C8935" w14:textId="77777777" w:rsidR="000E73DE" w:rsidRDefault="000E73DE" w:rsidP="000E73DE">
      <w:r>
        <w:t xml:space="preserve">    console.log(`${this.name} vehicle started`);</w:t>
      </w:r>
    </w:p>
    <w:p w14:paraId="77387EA2" w14:textId="77777777" w:rsidR="000E73DE" w:rsidRDefault="000E73DE" w:rsidP="000E73DE">
      <w:r>
        <w:t xml:space="preserve">  }</w:t>
      </w:r>
    </w:p>
    <w:p w14:paraId="4D5EF886" w14:textId="77777777" w:rsidR="000E73DE" w:rsidRDefault="000E73DE" w:rsidP="000E73DE">
      <w:r>
        <w:t>}</w:t>
      </w:r>
    </w:p>
    <w:p w14:paraId="4F710744" w14:textId="77777777" w:rsidR="000E73DE" w:rsidRDefault="000E73DE" w:rsidP="000E73DE"/>
    <w:p w14:paraId="3E30ACB2" w14:textId="77777777" w:rsidR="000E73DE" w:rsidRDefault="000E73DE" w:rsidP="000E73DE">
      <w:r>
        <w:t>class Car extends Vehicle {</w:t>
      </w:r>
    </w:p>
    <w:p w14:paraId="6C5DFF34" w14:textId="77777777" w:rsidR="000E73DE" w:rsidRDefault="000E73DE" w:rsidP="000E73DE">
      <w:r>
        <w:t xml:space="preserve">  start() {</w:t>
      </w:r>
    </w:p>
    <w:p w14:paraId="6D146639" w14:textId="77777777" w:rsidR="000E73DE" w:rsidRDefault="000E73DE" w:rsidP="000E73DE">
      <w:r>
        <w:t xml:space="preserve">    console.log(`${this.name} car started`);</w:t>
      </w:r>
    </w:p>
    <w:p w14:paraId="42A28E1F" w14:textId="77777777" w:rsidR="000E73DE" w:rsidRDefault="000E73DE" w:rsidP="000E73DE">
      <w:r>
        <w:t xml:space="preserve">    super.start();</w:t>
      </w:r>
    </w:p>
    <w:p w14:paraId="71330703" w14:textId="77777777" w:rsidR="000E73DE" w:rsidRDefault="000E73DE" w:rsidP="000E73DE">
      <w:r>
        <w:t xml:space="preserve">  }</w:t>
      </w:r>
    </w:p>
    <w:p w14:paraId="4DA0F06E" w14:textId="77777777" w:rsidR="000E73DE" w:rsidRDefault="000E73DE" w:rsidP="000E73DE">
      <w:r>
        <w:t>}</w:t>
      </w:r>
    </w:p>
    <w:p w14:paraId="32348CFF" w14:textId="77777777" w:rsidR="000E73DE" w:rsidRDefault="000E73DE" w:rsidP="000E73DE"/>
    <w:p w14:paraId="2511CEBB" w14:textId="77777777" w:rsidR="000E73DE" w:rsidRDefault="000E73DE" w:rsidP="000E73DE">
      <w:r>
        <w:t>const car = new Car("BMW");</w:t>
      </w:r>
    </w:p>
    <w:p w14:paraId="3734A956" w14:textId="77777777" w:rsidR="000E73DE" w:rsidRDefault="000E73DE" w:rsidP="000E73DE">
      <w:r>
        <w:t>console.log(car.start());</w:t>
      </w:r>
    </w:p>
    <w:p w14:paraId="7A511411" w14:textId="77777777" w:rsidR="000E73DE" w:rsidRDefault="000E73DE" w:rsidP="000E73DE">
      <w:r>
        <w:t>```</w:t>
      </w:r>
    </w:p>
    <w:p w14:paraId="137BC97D" w14:textId="77777777" w:rsidR="000E73DE" w:rsidRDefault="000E73DE" w:rsidP="000E73DE"/>
    <w:p w14:paraId="0EED76E3" w14:textId="77777777" w:rsidR="000E73DE" w:rsidRDefault="000E73DE" w:rsidP="000E73DE">
      <w:r>
        <w:t>- 1: SyntaxError</w:t>
      </w:r>
    </w:p>
    <w:p w14:paraId="46F697F7" w14:textId="77777777" w:rsidR="000E73DE" w:rsidRDefault="000E73DE" w:rsidP="000E73DE">
      <w:r>
        <w:t>- 2: BMW vehicle started, BMW car started</w:t>
      </w:r>
    </w:p>
    <w:p w14:paraId="7D30ACBA" w14:textId="77777777" w:rsidR="000E73DE" w:rsidRDefault="000E73DE" w:rsidP="000E73DE">
      <w:r>
        <w:t>- 3: BMW car started, BMW vehicle started</w:t>
      </w:r>
    </w:p>
    <w:p w14:paraId="4F5F5F25" w14:textId="77777777" w:rsidR="000E73DE" w:rsidRDefault="000E73DE" w:rsidP="000E73DE">
      <w:r>
        <w:t>- 4: BMW car started, BMW car started</w:t>
      </w:r>
    </w:p>
    <w:p w14:paraId="18D1E6C9" w14:textId="77777777" w:rsidR="000E73DE" w:rsidRDefault="000E73DE" w:rsidP="000E73DE"/>
    <w:p w14:paraId="478F666A" w14:textId="77777777" w:rsidR="000E73DE" w:rsidRDefault="000E73DE" w:rsidP="000E73DE">
      <w:r>
        <w:t>&lt;details&gt;&lt;summary&gt;&lt;b&gt;Answer&lt;/b&gt;&lt;/summary&gt;</w:t>
      </w:r>
    </w:p>
    <w:p w14:paraId="6358CF97" w14:textId="77777777" w:rsidR="000E73DE" w:rsidRDefault="000E73DE" w:rsidP="000E73DE">
      <w:r>
        <w:t>&lt;p&gt;</w:t>
      </w:r>
    </w:p>
    <w:p w14:paraId="6120C0F3" w14:textId="77777777" w:rsidR="000E73DE" w:rsidRDefault="000E73DE" w:rsidP="000E73DE"/>
    <w:p w14:paraId="40971619" w14:textId="77777777" w:rsidR="000E73DE" w:rsidRDefault="000E73DE" w:rsidP="000E73DE">
      <w:r>
        <w:t>##### Answer: 3</w:t>
      </w:r>
    </w:p>
    <w:p w14:paraId="7F37A587" w14:textId="77777777" w:rsidR="000E73DE" w:rsidRDefault="000E73DE" w:rsidP="000E73DE"/>
    <w:p w14:paraId="14D63431" w14:textId="77777777" w:rsidR="000E73DE" w:rsidRDefault="000E73DE" w:rsidP="000E73DE">
      <w:r>
        <w:t>The super keyword is used to call methods of a superclass. Unlike other languages the super invocation doesn't need to be a first statement. i.e, The statements will be executed in the same order of code.</w:t>
      </w:r>
    </w:p>
    <w:p w14:paraId="789CF0EC" w14:textId="77777777" w:rsidR="000E73DE" w:rsidRDefault="000E73DE" w:rsidP="000E73DE"/>
    <w:p w14:paraId="37D3859F" w14:textId="77777777" w:rsidR="000E73DE" w:rsidRDefault="000E73DE" w:rsidP="000E73DE">
      <w:r>
        <w:t>&lt;/p&gt;</w:t>
      </w:r>
    </w:p>
    <w:p w14:paraId="48B9F037" w14:textId="77777777" w:rsidR="000E73DE" w:rsidRDefault="000E73DE" w:rsidP="000E73DE"/>
    <w:p w14:paraId="20414473" w14:textId="77777777" w:rsidR="000E73DE" w:rsidRDefault="000E73DE" w:rsidP="000E73DE">
      <w:r>
        <w:t>&lt;/details&gt;</w:t>
      </w:r>
    </w:p>
    <w:p w14:paraId="02EBBAC9" w14:textId="77777777" w:rsidR="000E73DE" w:rsidRDefault="000E73DE" w:rsidP="000E73DE"/>
    <w:p w14:paraId="28695DAE" w14:textId="77777777" w:rsidR="000E73DE" w:rsidRDefault="000E73DE" w:rsidP="000E73DE">
      <w:r>
        <w:t>---</w:t>
      </w:r>
    </w:p>
    <w:p w14:paraId="6D3B9994" w14:textId="77777777" w:rsidR="000E73DE" w:rsidRDefault="000E73DE" w:rsidP="000E73DE"/>
    <w:p w14:paraId="227FAA8B" w14:textId="77777777" w:rsidR="000E73DE" w:rsidRDefault="000E73DE" w:rsidP="000E73DE">
      <w:r>
        <w:t>**[</w:t>
      </w:r>
      <w:r>
        <w:rPr>
          <w:rFonts w:ascii="Cambria Math" w:hAnsi="Cambria Math" w:cs="Cambria Math"/>
        </w:rPr>
        <w:t>⬆</w:t>
      </w:r>
      <w:r>
        <w:t xml:space="preserve"> Back to Top](#table-of-contents)**</w:t>
      </w:r>
    </w:p>
    <w:p w14:paraId="16BE6001" w14:textId="77777777" w:rsidR="000E73DE" w:rsidRDefault="000E73DE" w:rsidP="000E73DE"/>
    <w:p w14:paraId="2075C11C" w14:textId="77777777" w:rsidR="000E73DE" w:rsidRDefault="000E73DE" w:rsidP="000E73DE">
      <w:r>
        <w:t>#### 52. What is the output of below code</w:t>
      </w:r>
    </w:p>
    <w:p w14:paraId="607E123B" w14:textId="77777777" w:rsidR="000E73DE" w:rsidRDefault="000E73DE" w:rsidP="000E73DE"/>
    <w:p w14:paraId="5F8E5113" w14:textId="77777777" w:rsidR="000E73DE" w:rsidRDefault="000E73DE" w:rsidP="000E73DE">
      <w:r>
        <w:t>```javascript</w:t>
      </w:r>
    </w:p>
    <w:p w14:paraId="71C93877" w14:textId="77777777" w:rsidR="000E73DE" w:rsidRDefault="000E73DE" w:rsidP="000E73DE">
      <w:r>
        <w:t>const USER = { age: 30 };</w:t>
      </w:r>
    </w:p>
    <w:p w14:paraId="4F882304" w14:textId="77777777" w:rsidR="000E73DE" w:rsidRDefault="000E73DE" w:rsidP="000E73DE">
      <w:r>
        <w:t>USER.age = 25;</w:t>
      </w:r>
    </w:p>
    <w:p w14:paraId="34B43EF9" w14:textId="77777777" w:rsidR="000E73DE" w:rsidRDefault="000E73DE" w:rsidP="000E73DE">
      <w:r>
        <w:t>console.log(USER.age);</w:t>
      </w:r>
    </w:p>
    <w:p w14:paraId="01E0AD3A" w14:textId="77777777" w:rsidR="000E73DE" w:rsidRDefault="000E73DE" w:rsidP="000E73DE">
      <w:r>
        <w:t>```</w:t>
      </w:r>
    </w:p>
    <w:p w14:paraId="23624A96" w14:textId="77777777" w:rsidR="000E73DE" w:rsidRDefault="000E73DE" w:rsidP="000E73DE"/>
    <w:p w14:paraId="0CD41F09" w14:textId="77777777" w:rsidR="000E73DE" w:rsidRDefault="000E73DE" w:rsidP="000E73DE">
      <w:r>
        <w:t>- 1: 30</w:t>
      </w:r>
    </w:p>
    <w:p w14:paraId="40B74BC6" w14:textId="77777777" w:rsidR="000E73DE" w:rsidRDefault="000E73DE" w:rsidP="000E73DE">
      <w:r>
        <w:t>- 2: 25</w:t>
      </w:r>
    </w:p>
    <w:p w14:paraId="52E2CAE9" w14:textId="77777777" w:rsidR="000E73DE" w:rsidRDefault="000E73DE" w:rsidP="000E73DE">
      <w:r>
        <w:t>- 3: Uncaught TypeError</w:t>
      </w:r>
    </w:p>
    <w:p w14:paraId="618F40A2" w14:textId="77777777" w:rsidR="000E73DE" w:rsidRDefault="000E73DE" w:rsidP="000E73DE">
      <w:r>
        <w:t>- 4: SyntaxError</w:t>
      </w:r>
    </w:p>
    <w:p w14:paraId="4FAF6795" w14:textId="77777777" w:rsidR="000E73DE" w:rsidRDefault="000E73DE" w:rsidP="000E73DE"/>
    <w:p w14:paraId="1725AC14" w14:textId="77777777" w:rsidR="000E73DE" w:rsidRDefault="000E73DE" w:rsidP="000E73DE">
      <w:r>
        <w:t>&lt;details&gt;&lt;summary&gt;&lt;b&gt;Answer&lt;/b&gt;&lt;/summary&gt;</w:t>
      </w:r>
    </w:p>
    <w:p w14:paraId="1B4732CA" w14:textId="77777777" w:rsidR="000E73DE" w:rsidRDefault="000E73DE" w:rsidP="000E73DE">
      <w:r>
        <w:t>&lt;p&gt;</w:t>
      </w:r>
    </w:p>
    <w:p w14:paraId="157439B7" w14:textId="77777777" w:rsidR="000E73DE" w:rsidRDefault="000E73DE" w:rsidP="000E73DE"/>
    <w:p w14:paraId="26D6DC27" w14:textId="77777777" w:rsidR="000E73DE" w:rsidRDefault="000E73DE" w:rsidP="000E73DE">
      <w:r>
        <w:t>##### Answer: 2</w:t>
      </w:r>
    </w:p>
    <w:p w14:paraId="1BC88043" w14:textId="77777777" w:rsidR="000E73DE" w:rsidRDefault="000E73DE" w:rsidP="000E73DE"/>
    <w:p w14:paraId="75ED57BD" w14:textId="77777777" w:rsidR="000E73DE" w:rsidRDefault="000E73DE" w:rsidP="000E73DE">
      <w:r>
        <w:t>Even though we used constant variables, the content of it is an object and the object's contents (e.g properties) can be altered. Hence, the change is going to be valid in this case.</w:t>
      </w:r>
    </w:p>
    <w:p w14:paraId="2D4BDFDA" w14:textId="77777777" w:rsidR="000E73DE" w:rsidRDefault="000E73DE" w:rsidP="000E73DE"/>
    <w:p w14:paraId="52D78124" w14:textId="77777777" w:rsidR="000E73DE" w:rsidRDefault="000E73DE" w:rsidP="000E73DE">
      <w:r>
        <w:t>&lt;/p&gt;</w:t>
      </w:r>
    </w:p>
    <w:p w14:paraId="30821ED7" w14:textId="77777777" w:rsidR="000E73DE" w:rsidRDefault="000E73DE" w:rsidP="000E73DE"/>
    <w:p w14:paraId="0AE5F301" w14:textId="77777777" w:rsidR="000E73DE" w:rsidRDefault="000E73DE" w:rsidP="000E73DE">
      <w:r>
        <w:t>&lt;/details&gt;</w:t>
      </w:r>
    </w:p>
    <w:p w14:paraId="32A8191F" w14:textId="77777777" w:rsidR="000E73DE" w:rsidRDefault="000E73DE" w:rsidP="000E73DE"/>
    <w:p w14:paraId="75D89718" w14:textId="77777777" w:rsidR="000E73DE" w:rsidRDefault="000E73DE" w:rsidP="000E73DE">
      <w:r>
        <w:t>---</w:t>
      </w:r>
    </w:p>
    <w:p w14:paraId="112975F3" w14:textId="77777777" w:rsidR="000E73DE" w:rsidRDefault="000E73DE" w:rsidP="000E73DE"/>
    <w:p w14:paraId="7E9E9310" w14:textId="77777777" w:rsidR="000E73DE" w:rsidRDefault="000E73DE" w:rsidP="000E73DE">
      <w:r>
        <w:t>**[</w:t>
      </w:r>
      <w:r>
        <w:rPr>
          <w:rFonts w:ascii="Cambria Math" w:hAnsi="Cambria Math" w:cs="Cambria Math"/>
        </w:rPr>
        <w:t>⬆</w:t>
      </w:r>
      <w:r>
        <w:t xml:space="preserve"> Back to Top](#table-of-contents)**</w:t>
      </w:r>
    </w:p>
    <w:p w14:paraId="247CB7F6" w14:textId="77777777" w:rsidR="000E73DE" w:rsidRDefault="000E73DE" w:rsidP="000E73DE"/>
    <w:p w14:paraId="5FAA289D" w14:textId="77777777" w:rsidR="000E73DE" w:rsidRDefault="000E73DE" w:rsidP="000E73DE">
      <w:r>
        <w:t>#### 53. What is the output of below code</w:t>
      </w:r>
    </w:p>
    <w:p w14:paraId="1DE4FD7B" w14:textId="77777777" w:rsidR="000E73DE" w:rsidRDefault="000E73DE" w:rsidP="000E73DE"/>
    <w:p w14:paraId="74DD277B" w14:textId="77777777" w:rsidR="000E73DE" w:rsidRDefault="000E73DE" w:rsidP="000E73DE">
      <w:r>
        <w:t>```javascript</w:t>
      </w:r>
    </w:p>
    <w:p w14:paraId="634084AE" w14:textId="77777777" w:rsidR="000E73DE" w:rsidRDefault="000E73DE" w:rsidP="000E73DE">
      <w:r>
        <w:t>console.log("</w:t>
      </w:r>
      <w:r>
        <w:rPr>
          <w:rFonts w:ascii="Segoe UI Emoji" w:hAnsi="Segoe UI Emoji" w:cs="Segoe UI Emoji"/>
        </w:rPr>
        <w:t>🙂</w:t>
      </w:r>
      <w:r>
        <w:t>" === "</w:t>
      </w:r>
      <w:r>
        <w:rPr>
          <w:rFonts w:ascii="Segoe UI Emoji" w:hAnsi="Segoe UI Emoji" w:cs="Segoe UI Emoji"/>
        </w:rPr>
        <w:t>🙂</w:t>
      </w:r>
      <w:r>
        <w:t>");</w:t>
      </w:r>
    </w:p>
    <w:p w14:paraId="3D2EEFBD" w14:textId="77777777" w:rsidR="000E73DE" w:rsidRDefault="000E73DE" w:rsidP="000E73DE">
      <w:r>
        <w:t>```</w:t>
      </w:r>
    </w:p>
    <w:p w14:paraId="4CAFE80C" w14:textId="77777777" w:rsidR="000E73DE" w:rsidRDefault="000E73DE" w:rsidP="000E73DE"/>
    <w:p w14:paraId="1365EBA7" w14:textId="77777777" w:rsidR="000E73DE" w:rsidRDefault="000E73DE" w:rsidP="000E73DE">
      <w:r>
        <w:t>- 1: false</w:t>
      </w:r>
    </w:p>
    <w:p w14:paraId="480E3099" w14:textId="77777777" w:rsidR="000E73DE" w:rsidRDefault="000E73DE" w:rsidP="000E73DE">
      <w:r>
        <w:t>- 2: true</w:t>
      </w:r>
    </w:p>
    <w:p w14:paraId="636B29A2" w14:textId="77777777" w:rsidR="000E73DE" w:rsidRDefault="000E73DE" w:rsidP="000E73DE"/>
    <w:p w14:paraId="212913B4" w14:textId="77777777" w:rsidR="000E73DE" w:rsidRDefault="000E73DE" w:rsidP="000E73DE">
      <w:r>
        <w:t>&lt;details&gt;&lt;summary&gt;&lt;b&gt;Answer&lt;/b&gt;&lt;/summary&gt;</w:t>
      </w:r>
    </w:p>
    <w:p w14:paraId="3FE5B0CA" w14:textId="77777777" w:rsidR="000E73DE" w:rsidRDefault="000E73DE" w:rsidP="000E73DE">
      <w:r>
        <w:t>&lt;p&gt;</w:t>
      </w:r>
    </w:p>
    <w:p w14:paraId="69BC0B66" w14:textId="77777777" w:rsidR="000E73DE" w:rsidRDefault="000E73DE" w:rsidP="000E73DE"/>
    <w:p w14:paraId="6E0E35F9" w14:textId="77777777" w:rsidR="000E73DE" w:rsidRDefault="000E73DE" w:rsidP="000E73DE">
      <w:r>
        <w:t>##### Answer: 2</w:t>
      </w:r>
    </w:p>
    <w:p w14:paraId="32397D35" w14:textId="77777777" w:rsidR="000E73DE" w:rsidRDefault="000E73DE" w:rsidP="000E73DE"/>
    <w:p w14:paraId="62851585" w14:textId="77777777" w:rsidR="000E73DE" w:rsidRDefault="000E73DE" w:rsidP="000E73DE">
      <w:r>
        <w:t>Emojis are unicodes and the unicode for smile symbol is "U+1F642". The unicode comparison of same emojies is equivalent to string comparison. Hence, the output is always true.</w:t>
      </w:r>
    </w:p>
    <w:p w14:paraId="26978328" w14:textId="77777777" w:rsidR="000E73DE" w:rsidRDefault="000E73DE" w:rsidP="000E73DE"/>
    <w:p w14:paraId="1D8F6854" w14:textId="77777777" w:rsidR="000E73DE" w:rsidRDefault="000E73DE" w:rsidP="000E73DE">
      <w:r>
        <w:t>&lt;/p&gt;</w:t>
      </w:r>
    </w:p>
    <w:p w14:paraId="21A22D58" w14:textId="77777777" w:rsidR="000E73DE" w:rsidRDefault="000E73DE" w:rsidP="000E73DE"/>
    <w:p w14:paraId="65B23FBD" w14:textId="77777777" w:rsidR="000E73DE" w:rsidRDefault="000E73DE" w:rsidP="000E73DE">
      <w:r>
        <w:t>&lt;/details&gt;</w:t>
      </w:r>
    </w:p>
    <w:p w14:paraId="02442D66" w14:textId="77777777" w:rsidR="000E73DE" w:rsidRDefault="000E73DE" w:rsidP="000E73DE"/>
    <w:p w14:paraId="0C8E5F93" w14:textId="77777777" w:rsidR="000E73DE" w:rsidRDefault="000E73DE" w:rsidP="000E73DE">
      <w:r>
        <w:t>---</w:t>
      </w:r>
    </w:p>
    <w:p w14:paraId="4CF542C0" w14:textId="77777777" w:rsidR="000E73DE" w:rsidRDefault="000E73DE" w:rsidP="000E73DE"/>
    <w:p w14:paraId="780EA0FF" w14:textId="77777777" w:rsidR="000E73DE" w:rsidRDefault="000E73DE" w:rsidP="000E73DE">
      <w:r>
        <w:t>**[</w:t>
      </w:r>
      <w:r>
        <w:rPr>
          <w:rFonts w:ascii="Cambria Math" w:hAnsi="Cambria Math" w:cs="Cambria Math"/>
        </w:rPr>
        <w:t>⬆</w:t>
      </w:r>
      <w:r>
        <w:t xml:space="preserve"> Back to Top](#table-of-contents)**</w:t>
      </w:r>
    </w:p>
    <w:p w14:paraId="64433EB6" w14:textId="77777777" w:rsidR="000E73DE" w:rsidRDefault="000E73DE" w:rsidP="000E73DE"/>
    <w:p w14:paraId="02C9B180" w14:textId="77777777" w:rsidR="000E73DE" w:rsidRDefault="000E73DE" w:rsidP="000E73DE">
      <w:r>
        <w:t>#### 54. What is the output of below code?</w:t>
      </w:r>
    </w:p>
    <w:p w14:paraId="0EAB25C3" w14:textId="77777777" w:rsidR="000E73DE" w:rsidRDefault="000E73DE" w:rsidP="000E73DE"/>
    <w:p w14:paraId="56D46E67" w14:textId="77777777" w:rsidR="000E73DE" w:rsidRDefault="000E73DE" w:rsidP="000E73DE">
      <w:r>
        <w:t>```javascript</w:t>
      </w:r>
    </w:p>
    <w:p w14:paraId="2E9C379E" w14:textId="77777777" w:rsidR="000E73DE" w:rsidRDefault="000E73DE" w:rsidP="000E73DE">
      <w:r>
        <w:t>console.log(typeof typeof typeof true);</w:t>
      </w:r>
    </w:p>
    <w:p w14:paraId="3A0E65D7" w14:textId="77777777" w:rsidR="000E73DE" w:rsidRDefault="000E73DE" w:rsidP="000E73DE">
      <w:r>
        <w:t>```</w:t>
      </w:r>
    </w:p>
    <w:p w14:paraId="5565C0D8" w14:textId="77777777" w:rsidR="000E73DE" w:rsidRDefault="000E73DE" w:rsidP="000E73DE"/>
    <w:p w14:paraId="3BA41335" w14:textId="77777777" w:rsidR="000E73DE" w:rsidRDefault="000E73DE" w:rsidP="000E73DE">
      <w:r>
        <w:t>- 1: string</w:t>
      </w:r>
    </w:p>
    <w:p w14:paraId="2081B1F2" w14:textId="77777777" w:rsidR="000E73DE" w:rsidRDefault="000E73DE" w:rsidP="000E73DE">
      <w:r>
        <w:t>- 2: boolean</w:t>
      </w:r>
    </w:p>
    <w:p w14:paraId="2A9454A7" w14:textId="77777777" w:rsidR="000E73DE" w:rsidRDefault="000E73DE" w:rsidP="000E73DE">
      <w:r>
        <w:t>- 3: NaN</w:t>
      </w:r>
    </w:p>
    <w:p w14:paraId="178045F0" w14:textId="77777777" w:rsidR="000E73DE" w:rsidRDefault="000E73DE" w:rsidP="000E73DE">
      <w:r>
        <w:t>- 4: number</w:t>
      </w:r>
    </w:p>
    <w:p w14:paraId="2F07D5AA" w14:textId="77777777" w:rsidR="000E73DE" w:rsidRDefault="000E73DE" w:rsidP="000E73DE"/>
    <w:p w14:paraId="5A9CAD8D" w14:textId="77777777" w:rsidR="000E73DE" w:rsidRDefault="000E73DE" w:rsidP="000E73DE">
      <w:r>
        <w:t>&lt;details&gt;&lt;summary&gt;&lt;b&gt;Answer&lt;/b&gt;&lt;/summary&gt;</w:t>
      </w:r>
    </w:p>
    <w:p w14:paraId="47BAEF69" w14:textId="77777777" w:rsidR="000E73DE" w:rsidRDefault="000E73DE" w:rsidP="000E73DE">
      <w:r>
        <w:t>&lt;p&gt;</w:t>
      </w:r>
    </w:p>
    <w:p w14:paraId="697F6C47" w14:textId="77777777" w:rsidR="000E73DE" w:rsidRDefault="000E73DE" w:rsidP="000E73DE"/>
    <w:p w14:paraId="5869D787" w14:textId="77777777" w:rsidR="000E73DE" w:rsidRDefault="000E73DE" w:rsidP="000E73DE">
      <w:r>
        <w:t>##### Answer: 1</w:t>
      </w:r>
    </w:p>
    <w:p w14:paraId="6F7E39EB" w14:textId="77777777" w:rsidR="000E73DE" w:rsidRDefault="000E73DE" w:rsidP="000E73DE"/>
    <w:p w14:paraId="5880F171" w14:textId="77777777" w:rsidR="000E73DE" w:rsidRDefault="000E73DE" w:rsidP="000E73DE">
      <w:r>
        <w:t>The typeof operator on any primitive returns a string value. So even if you apply the chain of typeof operators on the return value, it is always string.</w:t>
      </w:r>
    </w:p>
    <w:p w14:paraId="65BB6CAB" w14:textId="77777777" w:rsidR="000E73DE" w:rsidRDefault="000E73DE" w:rsidP="000E73DE"/>
    <w:p w14:paraId="6244B62F" w14:textId="77777777" w:rsidR="000E73DE" w:rsidRDefault="000E73DE" w:rsidP="000E73DE">
      <w:r>
        <w:t>&lt;/p&gt;</w:t>
      </w:r>
    </w:p>
    <w:p w14:paraId="010E0FA8" w14:textId="77777777" w:rsidR="000E73DE" w:rsidRDefault="000E73DE" w:rsidP="000E73DE"/>
    <w:p w14:paraId="137B46B3" w14:textId="77777777" w:rsidR="000E73DE" w:rsidRDefault="000E73DE" w:rsidP="000E73DE">
      <w:r>
        <w:t>&lt;/details&gt;</w:t>
      </w:r>
    </w:p>
    <w:p w14:paraId="7B53EA03" w14:textId="77777777" w:rsidR="000E73DE" w:rsidRDefault="000E73DE" w:rsidP="000E73DE"/>
    <w:p w14:paraId="5D456824" w14:textId="77777777" w:rsidR="000E73DE" w:rsidRDefault="000E73DE" w:rsidP="000E73DE">
      <w:r>
        <w:t>---</w:t>
      </w:r>
    </w:p>
    <w:p w14:paraId="4AB916A7" w14:textId="77777777" w:rsidR="000E73DE" w:rsidRDefault="000E73DE" w:rsidP="000E73DE"/>
    <w:p w14:paraId="39A6DBE3" w14:textId="77777777" w:rsidR="000E73DE" w:rsidRDefault="000E73DE" w:rsidP="000E73DE">
      <w:r>
        <w:t>**[</w:t>
      </w:r>
      <w:r>
        <w:rPr>
          <w:rFonts w:ascii="Cambria Math" w:hAnsi="Cambria Math" w:cs="Cambria Math"/>
        </w:rPr>
        <w:t>⬆</w:t>
      </w:r>
      <w:r>
        <w:t xml:space="preserve"> Back to Top](#table-of-contents)**</w:t>
      </w:r>
    </w:p>
    <w:p w14:paraId="514E576D" w14:textId="77777777" w:rsidR="000E73DE" w:rsidRDefault="000E73DE" w:rsidP="000E73DE"/>
    <w:p w14:paraId="457CC0C5" w14:textId="77777777" w:rsidR="000E73DE" w:rsidRDefault="000E73DE" w:rsidP="000E73DE">
      <w:r>
        <w:t>#### 55. What is the output of below code?</w:t>
      </w:r>
    </w:p>
    <w:p w14:paraId="5DFC2D0A" w14:textId="77777777" w:rsidR="000E73DE" w:rsidRDefault="000E73DE" w:rsidP="000E73DE"/>
    <w:p w14:paraId="2E58D2EB" w14:textId="77777777" w:rsidR="000E73DE" w:rsidRDefault="000E73DE" w:rsidP="000E73DE">
      <w:r>
        <w:t>```javascript</w:t>
      </w:r>
    </w:p>
    <w:p w14:paraId="20A045A2" w14:textId="77777777" w:rsidR="000E73DE" w:rsidRDefault="000E73DE" w:rsidP="000E73DE">
      <w:r>
        <w:t>let zero = new Number(0);</w:t>
      </w:r>
    </w:p>
    <w:p w14:paraId="3F9C1D89" w14:textId="77777777" w:rsidR="000E73DE" w:rsidRDefault="000E73DE" w:rsidP="000E73DE"/>
    <w:p w14:paraId="6325E7C2" w14:textId="77777777" w:rsidR="000E73DE" w:rsidRDefault="000E73DE" w:rsidP="000E73DE">
      <w:r>
        <w:t>if (zero) {</w:t>
      </w:r>
    </w:p>
    <w:p w14:paraId="4038F942" w14:textId="77777777" w:rsidR="000E73DE" w:rsidRDefault="000E73DE" w:rsidP="000E73DE">
      <w:r>
        <w:t xml:space="preserve">  console.log("If");</w:t>
      </w:r>
    </w:p>
    <w:p w14:paraId="64BF3583" w14:textId="77777777" w:rsidR="000E73DE" w:rsidRDefault="000E73DE" w:rsidP="000E73DE">
      <w:r>
        <w:t>} else {</w:t>
      </w:r>
    </w:p>
    <w:p w14:paraId="1674C8F2" w14:textId="77777777" w:rsidR="000E73DE" w:rsidRDefault="000E73DE" w:rsidP="000E73DE">
      <w:r>
        <w:t xml:space="preserve">  console.log("Else");</w:t>
      </w:r>
    </w:p>
    <w:p w14:paraId="194DA40A" w14:textId="77777777" w:rsidR="000E73DE" w:rsidRDefault="000E73DE" w:rsidP="000E73DE">
      <w:r>
        <w:t>}</w:t>
      </w:r>
    </w:p>
    <w:p w14:paraId="529AC8FB" w14:textId="77777777" w:rsidR="000E73DE" w:rsidRDefault="000E73DE" w:rsidP="000E73DE">
      <w:r>
        <w:t>```</w:t>
      </w:r>
    </w:p>
    <w:p w14:paraId="171D2B9D" w14:textId="77777777" w:rsidR="000E73DE" w:rsidRDefault="000E73DE" w:rsidP="000E73DE"/>
    <w:p w14:paraId="551EE520" w14:textId="77777777" w:rsidR="000E73DE" w:rsidRDefault="000E73DE" w:rsidP="000E73DE">
      <w:r>
        <w:t>- 1: If</w:t>
      </w:r>
    </w:p>
    <w:p w14:paraId="1D48D438" w14:textId="77777777" w:rsidR="000E73DE" w:rsidRDefault="000E73DE" w:rsidP="000E73DE">
      <w:r>
        <w:t>- 2: Else</w:t>
      </w:r>
    </w:p>
    <w:p w14:paraId="0E0228C9" w14:textId="77777777" w:rsidR="000E73DE" w:rsidRDefault="000E73DE" w:rsidP="000E73DE">
      <w:r>
        <w:t>- 3: NaN</w:t>
      </w:r>
    </w:p>
    <w:p w14:paraId="03E36297" w14:textId="77777777" w:rsidR="000E73DE" w:rsidRDefault="000E73DE" w:rsidP="000E73DE">
      <w:r>
        <w:t>- 4: SyntaxError</w:t>
      </w:r>
    </w:p>
    <w:p w14:paraId="4549FDD7" w14:textId="77777777" w:rsidR="000E73DE" w:rsidRDefault="000E73DE" w:rsidP="000E73DE"/>
    <w:p w14:paraId="429C09C8" w14:textId="77777777" w:rsidR="000E73DE" w:rsidRDefault="000E73DE" w:rsidP="000E73DE">
      <w:r>
        <w:t>&lt;details&gt;&lt;summary&gt;&lt;b&gt;Answer&lt;/b&gt;&lt;/summary&gt;</w:t>
      </w:r>
    </w:p>
    <w:p w14:paraId="77300DFA" w14:textId="77777777" w:rsidR="000E73DE" w:rsidRDefault="000E73DE" w:rsidP="000E73DE">
      <w:r>
        <w:t>&lt;p&gt;</w:t>
      </w:r>
    </w:p>
    <w:p w14:paraId="0995253D" w14:textId="77777777" w:rsidR="000E73DE" w:rsidRDefault="000E73DE" w:rsidP="000E73DE"/>
    <w:p w14:paraId="39C23A8D" w14:textId="77777777" w:rsidR="000E73DE" w:rsidRDefault="000E73DE" w:rsidP="000E73DE">
      <w:r>
        <w:t>##### Answer: 1</w:t>
      </w:r>
    </w:p>
    <w:p w14:paraId="6B4CFF33" w14:textId="77777777" w:rsidR="000E73DE" w:rsidRDefault="000E73DE" w:rsidP="000E73DE"/>
    <w:p w14:paraId="03E7286A" w14:textId="77777777" w:rsidR="000E73DE" w:rsidRDefault="000E73DE" w:rsidP="000E73DE">
      <w:r>
        <w:t>1. The type of operator on new Number always returns object. i.e, typeof new Number(0) --&gt; object.</w:t>
      </w:r>
    </w:p>
    <w:p w14:paraId="560618BD" w14:textId="77777777" w:rsidR="000E73DE" w:rsidRDefault="000E73DE" w:rsidP="000E73DE">
      <w:r>
        <w:t>2. Objects are always truthy in if block</w:t>
      </w:r>
    </w:p>
    <w:p w14:paraId="42EFE746" w14:textId="77777777" w:rsidR="000E73DE" w:rsidRDefault="000E73DE" w:rsidP="000E73DE"/>
    <w:p w14:paraId="08882F64" w14:textId="77777777" w:rsidR="000E73DE" w:rsidRDefault="000E73DE" w:rsidP="000E73DE">
      <w:r>
        <w:t>Hence the above code block always goes to if section.</w:t>
      </w:r>
    </w:p>
    <w:p w14:paraId="6B8EC353" w14:textId="77777777" w:rsidR="000E73DE" w:rsidRDefault="000E73DE" w:rsidP="000E73DE"/>
    <w:p w14:paraId="5EE8499A" w14:textId="77777777" w:rsidR="000E73DE" w:rsidRDefault="000E73DE" w:rsidP="000E73DE">
      <w:r>
        <w:t>&lt;/p&gt;</w:t>
      </w:r>
    </w:p>
    <w:p w14:paraId="105C7BEE" w14:textId="77777777" w:rsidR="000E73DE" w:rsidRDefault="000E73DE" w:rsidP="000E73DE"/>
    <w:p w14:paraId="470B0AEA" w14:textId="77777777" w:rsidR="000E73DE" w:rsidRDefault="000E73DE" w:rsidP="000E73DE">
      <w:r>
        <w:t>&lt;/details&gt;</w:t>
      </w:r>
    </w:p>
    <w:p w14:paraId="0DAE885B" w14:textId="77777777" w:rsidR="000E73DE" w:rsidRDefault="000E73DE" w:rsidP="000E73DE"/>
    <w:p w14:paraId="7BB1BA43" w14:textId="77777777" w:rsidR="000E73DE" w:rsidRDefault="000E73DE" w:rsidP="000E73DE">
      <w:r>
        <w:t>---</w:t>
      </w:r>
    </w:p>
    <w:p w14:paraId="6C4386D0" w14:textId="77777777" w:rsidR="000E73DE" w:rsidRDefault="000E73DE" w:rsidP="000E73DE"/>
    <w:p w14:paraId="7597B7BF" w14:textId="77777777" w:rsidR="000E73DE" w:rsidRDefault="000E73DE" w:rsidP="000E73DE">
      <w:r>
        <w:t>**[</w:t>
      </w:r>
      <w:r>
        <w:rPr>
          <w:rFonts w:ascii="Cambria Math" w:hAnsi="Cambria Math" w:cs="Cambria Math"/>
        </w:rPr>
        <w:t>⬆</w:t>
      </w:r>
      <w:r>
        <w:t xml:space="preserve"> Back to Top](#table-of-contents)**</w:t>
      </w:r>
    </w:p>
    <w:p w14:paraId="587100AA" w14:textId="77777777" w:rsidR="000E73DE" w:rsidRDefault="000E73DE" w:rsidP="000E73DE"/>
    <w:p w14:paraId="0233515A" w14:textId="77777777" w:rsidR="000E73DE" w:rsidRDefault="000E73DE" w:rsidP="000E73DE">
      <w:r>
        <w:t>#### 55. What is the output of below code in non strict mode?</w:t>
      </w:r>
    </w:p>
    <w:p w14:paraId="05C4AA23" w14:textId="77777777" w:rsidR="000E73DE" w:rsidRDefault="000E73DE" w:rsidP="000E73DE"/>
    <w:p w14:paraId="64BFBC49" w14:textId="77777777" w:rsidR="000E73DE" w:rsidRDefault="000E73DE" w:rsidP="000E73DE">
      <w:r>
        <w:t>```javascript</w:t>
      </w:r>
    </w:p>
    <w:p w14:paraId="2AA71680" w14:textId="77777777" w:rsidR="000E73DE" w:rsidRDefault="000E73DE" w:rsidP="000E73DE">
      <w:r>
        <w:t>let msg = "Good morning!!";</w:t>
      </w:r>
    </w:p>
    <w:p w14:paraId="6716FCD2" w14:textId="77777777" w:rsidR="000E73DE" w:rsidRDefault="000E73DE" w:rsidP="000E73DE"/>
    <w:p w14:paraId="77EDF9B3" w14:textId="77777777" w:rsidR="000E73DE" w:rsidRDefault="000E73DE" w:rsidP="000E73DE">
      <w:r>
        <w:t>msg.name = "John";</w:t>
      </w:r>
    </w:p>
    <w:p w14:paraId="7F913A11" w14:textId="77777777" w:rsidR="000E73DE" w:rsidRDefault="000E73DE" w:rsidP="000E73DE"/>
    <w:p w14:paraId="016D89B4" w14:textId="77777777" w:rsidR="000E73DE" w:rsidRDefault="000E73DE" w:rsidP="000E73DE">
      <w:r>
        <w:t>console.log(msg.name);</w:t>
      </w:r>
    </w:p>
    <w:p w14:paraId="624864AD" w14:textId="77777777" w:rsidR="000E73DE" w:rsidRDefault="000E73DE" w:rsidP="000E73DE">
      <w:r>
        <w:t>```</w:t>
      </w:r>
    </w:p>
    <w:p w14:paraId="0E4B3A16" w14:textId="77777777" w:rsidR="000E73DE" w:rsidRDefault="000E73DE" w:rsidP="000E73DE"/>
    <w:p w14:paraId="770018E2" w14:textId="77777777" w:rsidR="000E73DE" w:rsidRDefault="000E73DE" w:rsidP="000E73DE">
      <w:r>
        <w:t>- 1: ""</w:t>
      </w:r>
    </w:p>
    <w:p w14:paraId="59C78D76" w14:textId="77777777" w:rsidR="000E73DE" w:rsidRDefault="000E73DE" w:rsidP="000E73DE">
      <w:r>
        <w:t>- 2: Error</w:t>
      </w:r>
    </w:p>
    <w:p w14:paraId="578ACF58" w14:textId="77777777" w:rsidR="000E73DE" w:rsidRDefault="000E73DE" w:rsidP="000E73DE">
      <w:r>
        <w:t>- 3: John</w:t>
      </w:r>
    </w:p>
    <w:p w14:paraId="034136E4" w14:textId="77777777" w:rsidR="000E73DE" w:rsidRDefault="000E73DE" w:rsidP="000E73DE">
      <w:r>
        <w:t>- 4: Undefined</w:t>
      </w:r>
    </w:p>
    <w:p w14:paraId="77E38D16" w14:textId="77777777" w:rsidR="000E73DE" w:rsidRDefault="000E73DE" w:rsidP="000E73DE"/>
    <w:p w14:paraId="6FA8710A" w14:textId="77777777" w:rsidR="000E73DE" w:rsidRDefault="000E73DE" w:rsidP="000E73DE">
      <w:r>
        <w:t>&lt;details&gt;&lt;summary&gt;&lt;b&gt;Answer&lt;/b&gt;&lt;/summary&gt;</w:t>
      </w:r>
    </w:p>
    <w:p w14:paraId="2C057AB4" w14:textId="77777777" w:rsidR="000E73DE" w:rsidRDefault="000E73DE" w:rsidP="000E73DE">
      <w:r>
        <w:t>&lt;p&gt;</w:t>
      </w:r>
    </w:p>
    <w:p w14:paraId="69411EC9" w14:textId="77777777" w:rsidR="000E73DE" w:rsidRDefault="000E73DE" w:rsidP="000E73DE"/>
    <w:p w14:paraId="0246E53B" w14:textId="77777777" w:rsidR="000E73DE" w:rsidRDefault="000E73DE" w:rsidP="000E73DE">
      <w:r>
        <w:t>##### Answer: 4</w:t>
      </w:r>
    </w:p>
    <w:p w14:paraId="74D4C499" w14:textId="77777777" w:rsidR="000E73DE" w:rsidRDefault="000E73DE" w:rsidP="000E73DE"/>
    <w:p w14:paraId="21871C52" w14:textId="77777777" w:rsidR="000E73DE" w:rsidRDefault="000E73DE" w:rsidP="000E73DE">
      <w:r>
        <w:t>It returns undefined for non-strict mode and returns Error for strict mode. In non-strict mode, the wrapper object is going to be created and get the mentioned property. But the object get disappeared after accessing the property in next line.</w:t>
      </w:r>
    </w:p>
    <w:p w14:paraId="57562E35" w14:textId="77777777" w:rsidR="000E73DE" w:rsidRDefault="000E73DE" w:rsidP="000E73DE"/>
    <w:p w14:paraId="20379ED7" w14:textId="77777777" w:rsidR="000E73DE" w:rsidRDefault="000E73DE" w:rsidP="000E73DE">
      <w:r>
        <w:t>&lt;/p&gt;</w:t>
      </w:r>
    </w:p>
    <w:p w14:paraId="10D5740D" w14:textId="77777777" w:rsidR="000E73DE" w:rsidRDefault="000E73DE" w:rsidP="000E73DE"/>
    <w:p w14:paraId="67D1D74F" w14:textId="77777777" w:rsidR="000E73DE" w:rsidRDefault="000E73DE" w:rsidP="000E73DE">
      <w:r>
        <w:t>&lt;/details&gt;</w:t>
      </w:r>
    </w:p>
    <w:p w14:paraId="783DE190" w14:textId="77777777" w:rsidR="000E73DE" w:rsidRDefault="000E73DE" w:rsidP="000E73DE"/>
    <w:p w14:paraId="790358C8" w14:textId="77777777" w:rsidR="000E73DE" w:rsidRDefault="000E73DE" w:rsidP="000E73DE">
      <w:r>
        <w:t>---</w:t>
      </w:r>
    </w:p>
    <w:p w14:paraId="1071DA15" w14:textId="77777777" w:rsidR="000E73DE" w:rsidRDefault="000E73DE" w:rsidP="000E73DE"/>
    <w:p w14:paraId="7AC820FB" w14:textId="77777777" w:rsidR="000E73DE" w:rsidRDefault="000E73DE" w:rsidP="000E73DE">
      <w:r>
        <w:t>**[</w:t>
      </w:r>
      <w:r>
        <w:rPr>
          <w:rFonts w:ascii="Cambria Math" w:hAnsi="Cambria Math" w:cs="Cambria Math"/>
        </w:rPr>
        <w:t>⬆</w:t>
      </w:r>
      <w:r>
        <w:t xml:space="preserve"> Back to Top](#table-of-contents)**</w:t>
      </w:r>
    </w:p>
    <w:p w14:paraId="6AA636B7" w14:textId="77777777" w:rsidR="000E73DE" w:rsidRDefault="000E73DE" w:rsidP="000E73DE"/>
    <w:p w14:paraId="058DFC4D" w14:textId="77777777" w:rsidR="000E73DE" w:rsidRDefault="000E73DE" w:rsidP="000E73DE">
      <w:r>
        <w:t>#### 56. What is the output of below code?</w:t>
      </w:r>
    </w:p>
    <w:p w14:paraId="3314C614" w14:textId="77777777" w:rsidR="000E73DE" w:rsidRDefault="000E73DE" w:rsidP="000E73DE"/>
    <w:p w14:paraId="3EFFB845" w14:textId="77777777" w:rsidR="000E73DE" w:rsidRDefault="000E73DE" w:rsidP="000E73DE">
      <w:r>
        <w:t>```javascript</w:t>
      </w:r>
    </w:p>
    <w:p w14:paraId="734D0216" w14:textId="77777777" w:rsidR="000E73DE" w:rsidRDefault="000E73DE" w:rsidP="000E73DE">
      <w:r>
        <w:t>let count = 10;</w:t>
      </w:r>
    </w:p>
    <w:p w14:paraId="6C55E9B8" w14:textId="77777777" w:rsidR="000E73DE" w:rsidRDefault="000E73DE" w:rsidP="000E73DE"/>
    <w:p w14:paraId="36F42F0E" w14:textId="77777777" w:rsidR="000E73DE" w:rsidRDefault="000E73DE" w:rsidP="000E73DE">
      <w:r>
        <w:t>(function innerFunc() {</w:t>
      </w:r>
    </w:p>
    <w:p w14:paraId="50BE05A0" w14:textId="77777777" w:rsidR="000E73DE" w:rsidRDefault="000E73DE" w:rsidP="000E73DE">
      <w:r>
        <w:t xml:space="preserve">  if (count === 10) {</w:t>
      </w:r>
    </w:p>
    <w:p w14:paraId="24EAA74A" w14:textId="77777777" w:rsidR="000E73DE" w:rsidRDefault="000E73DE" w:rsidP="000E73DE">
      <w:r>
        <w:t xml:space="preserve">    let count = 11;</w:t>
      </w:r>
    </w:p>
    <w:p w14:paraId="59208564" w14:textId="77777777" w:rsidR="000E73DE" w:rsidRDefault="000E73DE" w:rsidP="000E73DE">
      <w:r>
        <w:t xml:space="preserve">    console.log(count);</w:t>
      </w:r>
    </w:p>
    <w:p w14:paraId="4FAA406B" w14:textId="77777777" w:rsidR="000E73DE" w:rsidRDefault="000E73DE" w:rsidP="000E73DE">
      <w:r>
        <w:t xml:space="preserve">  }</w:t>
      </w:r>
    </w:p>
    <w:p w14:paraId="517622B6" w14:textId="77777777" w:rsidR="000E73DE" w:rsidRDefault="000E73DE" w:rsidP="000E73DE">
      <w:r>
        <w:t xml:space="preserve">  console.log(count);</w:t>
      </w:r>
    </w:p>
    <w:p w14:paraId="3C1E71CA" w14:textId="77777777" w:rsidR="000E73DE" w:rsidRDefault="000E73DE" w:rsidP="000E73DE">
      <w:r>
        <w:t>})();</w:t>
      </w:r>
    </w:p>
    <w:p w14:paraId="77002BC5" w14:textId="77777777" w:rsidR="000E73DE" w:rsidRDefault="000E73DE" w:rsidP="000E73DE">
      <w:r>
        <w:t>```</w:t>
      </w:r>
    </w:p>
    <w:p w14:paraId="5C9C1927" w14:textId="77777777" w:rsidR="000E73DE" w:rsidRDefault="000E73DE" w:rsidP="000E73DE"/>
    <w:p w14:paraId="6B7DDF48" w14:textId="77777777" w:rsidR="000E73DE" w:rsidRDefault="000E73DE" w:rsidP="000E73DE">
      <w:r>
        <w:t>- 1: 11, 10</w:t>
      </w:r>
    </w:p>
    <w:p w14:paraId="56EBBF7F" w14:textId="77777777" w:rsidR="000E73DE" w:rsidRDefault="000E73DE" w:rsidP="000E73DE">
      <w:r>
        <w:t>- 2: 11, 11</w:t>
      </w:r>
    </w:p>
    <w:p w14:paraId="2D1E4C2C" w14:textId="77777777" w:rsidR="000E73DE" w:rsidRDefault="000E73DE" w:rsidP="000E73DE">
      <w:r>
        <w:t>- 3: 10, 11</w:t>
      </w:r>
    </w:p>
    <w:p w14:paraId="7E5CF013" w14:textId="77777777" w:rsidR="000E73DE" w:rsidRDefault="000E73DE" w:rsidP="000E73DE">
      <w:r>
        <w:t>- 4: 10, 10</w:t>
      </w:r>
    </w:p>
    <w:p w14:paraId="4E72FCAA" w14:textId="77777777" w:rsidR="000E73DE" w:rsidRDefault="000E73DE" w:rsidP="000E73DE"/>
    <w:p w14:paraId="2C53F806" w14:textId="77777777" w:rsidR="000E73DE" w:rsidRDefault="000E73DE" w:rsidP="000E73DE">
      <w:r>
        <w:t>&lt;details&gt;&lt;summary&gt;&lt;b&gt;Answer&lt;/b&gt;&lt;/summary&gt;</w:t>
      </w:r>
    </w:p>
    <w:p w14:paraId="2C5ED818" w14:textId="77777777" w:rsidR="000E73DE" w:rsidRDefault="000E73DE" w:rsidP="000E73DE">
      <w:r>
        <w:t>&lt;p&gt;</w:t>
      </w:r>
    </w:p>
    <w:p w14:paraId="4D94E95C" w14:textId="77777777" w:rsidR="000E73DE" w:rsidRDefault="000E73DE" w:rsidP="000E73DE"/>
    <w:p w14:paraId="64C943B0" w14:textId="77777777" w:rsidR="000E73DE" w:rsidRDefault="000E73DE" w:rsidP="000E73DE">
      <w:r>
        <w:t>##### Answer: 1</w:t>
      </w:r>
    </w:p>
    <w:p w14:paraId="1836ABE7" w14:textId="77777777" w:rsidR="000E73DE" w:rsidRDefault="000E73DE" w:rsidP="000E73DE"/>
    <w:p w14:paraId="046D8527" w14:textId="77777777" w:rsidR="000E73DE" w:rsidRDefault="000E73DE" w:rsidP="000E73DE">
      <w:r>
        <w:t>11 and 10 is logged to the console.</w:t>
      </w:r>
    </w:p>
    <w:p w14:paraId="7899E089" w14:textId="77777777" w:rsidR="000E73DE" w:rsidRDefault="000E73DE" w:rsidP="000E73DE"/>
    <w:p w14:paraId="4247F0E3" w14:textId="77777777" w:rsidR="000E73DE" w:rsidRDefault="000E73DE" w:rsidP="000E73DE">
      <w:r>
        <w:t>The innerFunc is a closure which captures the count variable from the outerscope. i.e, 10. But the conditional has another local variable `count` which overwrites the ourter `count` variable. So the first console.log displays value 11.</w:t>
      </w:r>
    </w:p>
    <w:p w14:paraId="5CF11DE3" w14:textId="77777777" w:rsidR="000E73DE" w:rsidRDefault="000E73DE" w:rsidP="000E73DE">
      <w:r>
        <w:t>Whereas the second console.log logs 10 by capturing the count variable from outerscope.</w:t>
      </w:r>
    </w:p>
    <w:p w14:paraId="29147D1C" w14:textId="77777777" w:rsidR="000E73DE" w:rsidRDefault="000E73DE" w:rsidP="000E73DE"/>
    <w:p w14:paraId="12106761" w14:textId="77777777" w:rsidR="000E73DE" w:rsidRDefault="000E73DE" w:rsidP="000E73DE">
      <w:r>
        <w:t>&lt;/p&gt;</w:t>
      </w:r>
    </w:p>
    <w:p w14:paraId="1A5A9D4D" w14:textId="77777777" w:rsidR="000E73DE" w:rsidRDefault="000E73DE" w:rsidP="000E73DE"/>
    <w:p w14:paraId="21515B21" w14:textId="77777777" w:rsidR="000E73DE" w:rsidRDefault="000E73DE" w:rsidP="000E73DE">
      <w:r>
        <w:t>&lt;/details&gt;</w:t>
      </w:r>
    </w:p>
    <w:p w14:paraId="4921D7C1" w14:textId="77777777" w:rsidR="000E73DE" w:rsidRDefault="000E73DE" w:rsidP="000E73DE"/>
    <w:p w14:paraId="325EEDFE" w14:textId="77777777" w:rsidR="000E73DE" w:rsidRDefault="000E73DE" w:rsidP="000E73DE">
      <w:r>
        <w:t>---</w:t>
      </w:r>
    </w:p>
    <w:p w14:paraId="7EDCEBCE" w14:textId="77777777" w:rsidR="000E73DE" w:rsidRDefault="000E73DE" w:rsidP="000E73DE"/>
    <w:p w14:paraId="7C4F496D" w14:textId="77777777" w:rsidR="000E73DE" w:rsidRDefault="000E73DE" w:rsidP="000E73DE">
      <w:r>
        <w:t>**[</w:t>
      </w:r>
      <w:r>
        <w:rPr>
          <w:rFonts w:ascii="Cambria Math" w:hAnsi="Cambria Math" w:cs="Cambria Math"/>
        </w:rPr>
        <w:t>⬆</w:t>
      </w:r>
      <w:r>
        <w:t xml:space="preserve"> Back to Top](#table-of-contents)**</w:t>
      </w:r>
    </w:p>
    <w:p w14:paraId="08C0C3BA" w14:textId="77777777" w:rsidR="000E73DE" w:rsidRDefault="000E73DE" w:rsidP="000E73DE"/>
    <w:p w14:paraId="6621640D" w14:textId="77777777" w:rsidR="000E73DE" w:rsidRDefault="000E73DE" w:rsidP="000E73DE">
      <w:r>
        <w:t>#### 57. What is the output of below code ?</w:t>
      </w:r>
    </w:p>
    <w:p w14:paraId="2A082A61" w14:textId="77777777" w:rsidR="000E73DE" w:rsidRDefault="000E73DE" w:rsidP="000E73DE"/>
    <w:p w14:paraId="164E950C" w14:textId="77777777" w:rsidR="000E73DE" w:rsidRDefault="000E73DE" w:rsidP="000E73DE">
      <w:r>
        <w:t>- 1: console.log(true &amp;&amp; 'hi');</w:t>
      </w:r>
    </w:p>
    <w:p w14:paraId="5FB89D9D" w14:textId="77777777" w:rsidR="000E73DE" w:rsidRDefault="000E73DE" w:rsidP="000E73DE">
      <w:r>
        <w:t>- 2: console.log(true &amp;&amp; 'hi' &amp;&amp; 1);</w:t>
      </w:r>
    </w:p>
    <w:p w14:paraId="488368FA" w14:textId="77777777" w:rsidR="000E73DE" w:rsidRDefault="000E73DE" w:rsidP="000E73DE">
      <w:r>
        <w:t>- 3: console.log(true &amp;&amp; '' &amp;&amp; 0);</w:t>
      </w:r>
    </w:p>
    <w:p w14:paraId="745F0999" w14:textId="77777777" w:rsidR="000E73DE" w:rsidRDefault="000E73DE" w:rsidP="000E73DE"/>
    <w:p w14:paraId="7D00170F" w14:textId="77777777" w:rsidR="000E73DE" w:rsidRDefault="000E73DE" w:rsidP="000E73DE">
      <w:r>
        <w:t>&lt;details&gt;&lt;summary&gt;&lt;b&gt;Answer&lt;/b&gt;&lt;/summary&gt;</w:t>
      </w:r>
    </w:p>
    <w:p w14:paraId="07818A9F" w14:textId="77777777" w:rsidR="000E73DE" w:rsidRDefault="000E73DE" w:rsidP="000E73DE"/>
    <w:p w14:paraId="0FAFA618" w14:textId="77777777" w:rsidR="000E73DE" w:rsidRDefault="000E73DE" w:rsidP="000E73DE">
      <w:r>
        <w:t>- 1: hi</w:t>
      </w:r>
    </w:p>
    <w:p w14:paraId="6083A043" w14:textId="77777777" w:rsidR="000E73DE" w:rsidRDefault="000E73DE" w:rsidP="000E73DE">
      <w:r>
        <w:t>- 2: 1</w:t>
      </w:r>
    </w:p>
    <w:p w14:paraId="34A8175D" w14:textId="77777777" w:rsidR="000E73DE" w:rsidRDefault="000E73DE" w:rsidP="000E73DE">
      <w:r>
        <w:t>- 3: ''</w:t>
      </w:r>
    </w:p>
    <w:p w14:paraId="2F950947" w14:textId="77777777" w:rsidR="000E73DE" w:rsidRDefault="000E73DE" w:rsidP="000E73DE"/>
    <w:p w14:paraId="0391AF01" w14:textId="77777777" w:rsidR="000E73DE" w:rsidRDefault="000E73DE" w:rsidP="000E73DE">
      <w:r>
        <w:t>Reason : The operator returns the value of the first falsy operand encountered when evaluating from left to right, or the value of the last operand if they are all truthy.</w:t>
      </w:r>
    </w:p>
    <w:p w14:paraId="06F37469" w14:textId="77777777" w:rsidR="000E73DE" w:rsidRDefault="000E73DE" w:rsidP="000E73DE"/>
    <w:p w14:paraId="44C598B7" w14:textId="77777777" w:rsidR="000E73DE" w:rsidRDefault="000E73DE" w:rsidP="000E73DE">
      <w:r>
        <w:t>**Note:** Below these values are consider as falsy value</w:t>
      </w:r>
    </w:p>
    <w:p w14:paraId="6B8083A3" w14:textId="77777777" w:rsidR="000E73DE" w:rsidRDefault="000E73DE" w:rsidP="000E73DE"/>
    <w:p w14:paraId="3C46F848" w14:textId="77777777" w:rsidR="000E73DE" w:rsidRDefault="000E73DE" w:rsidP="000E73DE">
      <w:r>
        <w:t>- 1: 0</w:t>
      </w:r>
    </w:p>
    <w:p w14:paraId="09AFA393" w14:textId="77777777" w:rsidR="000E73DE" w:rsidRDefault="000E73DE" w:rsidP="000E73DE">
      <w:r>
        <w:t>- 2: ''</w:t>
      </w:r>
    </w:p>
    <w:p w14:paraId="3222E178" w14:textId="77777777" w:rsidR="000E73DE" w:rsidRDefault="000E73DE" w:rsidP="000E73DE">
      <w:r>
        <w:t>- 3: null</w:t>
      </w:r>
    </w:p>
    <w:p w14:paraId="7F3092BB" w14:textId="77777777" w:rsidR="000E73DE" w:rsidRDefault="000E73DE" w:rsidP="000E73DE">
      <w:r>
        <w:t>- 4: undefined</w:t>
      </w:r>
    </w:p>
    <w:p w14:paraId="0579FD7C" w14:textId="77777777" w:rsidR="000E73DE" w:rsidRDefault="000E73DE" w:rsidP="000E73DE">
      <w:r>
        <w:t>- 5: NAN</w:t>
      </w:r>
    </w:p>
    <w:p w14:paraId="33FE20BD" w14:textId="77777777" w:rsidR="000E73DE" w:rsidRDefault="000E73DE" w:rsidP="000E73DE"/>
    <w:p w14:paraId="373AD052" w14:textId="77777777" w:rsidR="000E73DE" w:rsidRDefault="000E73DE" w:rsidP="000E73DE">
      <w:r>
        <w:t>&lt;/p&gt;</w:t>
      </w:r>
    </w:p>
    <w:p w14:paraId="6656B593" w14:textId="77777777" w:rsidR="000E73DE" w:rsidRDefault="000E73DE" w:rsidP="000E73DE">
      <w:r>
        <w:t>&lt;/details&gt;</w:t>
      </w:r>
    </w:p>
    <w:p w14:paraId="2780B5CD" w14:textId="77777777" w:rsidR="000E73DE" w:rsidRDefault="000E73DE" w:rsidP="000E73DE"/>
    <w:p w14:paraId="0FCB3472" w14:textId="77777777" w:rsidR="000E73DE" w:rsidRDefault="000E73DE" w:rsidP="000E73DE">
      <w:r>
        <w:t>---</w:t>
      </w:r>
    </w:p>
    <w:p w14:paraId="01A7AB05" w14:textId="77777777" w:rsidR="000E73DE" w:rsidRDefault="000E73DE" w:rsidP="000E73DE"/>
    <w:p w14:paraId="18589BBC" w14:textId="77777777" w:rsidR="000E73DE" w:rsidRDefault="000E73DE" w:rsidP="000E73DE">
      <w:r>
        <w:t>**[</w:t>
      </w:r>
      <w:r>
        <w:rPr>
          <w:rFonts w:ascii="Cambria Math" w:hAnsi="Cambria Math" w:cs="Cambria Math"/>
        </w:rPr>
        <w:t>⬆</w:t>
      </w:r>
      <w:r>
        <w:t xml:space="preserve"> Back to Top](#table-of-contents)**</w:t>
      </w:r>
    </w:p>
    <w:p w14:paraId="1A5B48A0" w14:textId="77777777" w:rsidR="000E73DE" w:rsidRDefault="000E73DE" w:rsidP="000E73DE"/>
    <w:p w14:paraId="3AFDF27C" w14:textId="77777777" w:rsidR="000E73DE" w:rsidRDefault="000E73DE" w:rsidP="000E73DE">
      <w:r>
        <w:t>#### 58. What is the output of below code ?</w:t>
      </w:r>
    </w:p>
    <w:p w14:paraId="3B4C64C3" w14:textId="77777777" w:rsidR="000E73DE" w:rsidRDefault="000E73DE" w:rsidP="000E73DE"/>
    <w:p w14:paraId="7CC26999" w14:textId="77777777" w:rsidR="000E73DE" w:rsidRDefault="000E73DE" w:rsidP="000E73DE">
      <w:r>
        <w:t>```javascript</w:t>
      </w:r>
    </w:p>
    <w:p w14:paraId="495A0DD7" w14:textId="77777777" w:rsidR="000E73DE" w:rsidRDefault="000E73DE" w:rsidP="000E73DE">
      <w:r>
        <w:t>let arr = [1, 2, 3];</w:t>
      </w:r>
    </w:p>
    <w:p w14:paraId="1ED1C34E" w14:textId="77777777" w:rsidR="000E73DE" w:rsidRDefault="000E73DE" w:rsidP="000E73DE">
      <w:r>
        <w:t>let str = "1,2,3";</w:t>
      </w:r>
    </w:p>
    <w:p w14:paraId="703E44C6" w14:textId="77777777" w:rsidR="000E73DE" w:rsidRDefault="000E73DE" w:rsidP="000E73DE"/>
    <w:p w14:paraId="1FE15E09" w14:textId="77777777" w:rsidR="000E73DE" w:rsidRDefault="000E73DE" w:rsidP="000E73DE">
      <w:r>
        <w:t>console.log(arr == str);</w:t>
      </w:r>
    </w:p>
    <w:p w14:paraId="23E14DB9" w14:textId="77777777" w:rsidR="000E73DE" w:rsidRDefault="000E73DE" w:rsidP="000E73DE">
      <w:r>
        <w:t>```</w:t>
      </w:r>
    </w:p>
    <w:p w14:paraId="156F6C81" w14:textId="77777777" w:rsidR="000E73DE" w:rsidRDefault="000E73DE" w:rsidP="000E73DE"/>
    <w:p w14:paraId="6EA2507A" w14:textId="77777777" w:rsidR="000E73DE" w:rsidRDefault="000E73DE" w:rsidP="000E73DE">
      <w:r>
        <w:t>- 1: false</w:t>
      </w:r>
    </w:p>
    <w:p w14:paraId="63F63A53" w14:textId="77777777" w:rsidR="000E73DE" w:rsidRDefault="000E73DE" w:rsidP="000E73DE">
      <w:r>
        <w:t>- 2: Error</w:t>
      </w:r>
    </w:p>
    <w:p w14:paraId="78287277" w14:textId="77777777" w:rsidR="000E73DE" w:rsidRDefault="000E73DE" w:rsidP="000E73DE">
      <w:r>
        <w:t>- 3: true</w:t>
      </w:r>
    </w:p>
    <w:p w14:paraId="42BC4A26" w14:textId="77777777" w:rsidR="000E73DE" w:rsidRDefault="000E73DE" w:rsidP="000E73DE"/>
    <w:p w14:paraId="4C7564A7" w14:textId="77777777" w:rsidR="000E73DE" w:rsidRDefault="000E73DE" w:rsidP="000E73DE">
      <w:r>
        <w:t>&lt;details&gt;&lt;summary&gt;&lt;b&gt;Answer&lt;/b&gt;&lt;/summary&gt;</w:t>
      </w:r>
    </w:p>
    <w:p w14:paraId="4EA33422" w14:textId="77777777" w:rsidR="000E73DE" w:rsidRDefault="000E73DE" w:rsidP="000E73DE">
      <w:r>
        <w:t>&lt;p&gt;</w:t>
      </w:r>
    </w:p>
    <w:p w14:paraId="6613D18B" w14:textId="77777777" w:rsidR="000E73DE" w:rsidRDefault="000E73DE" w:rsidP="000E73DE"/>
    <w:p w14:paraId="215AAF7E" w14:textId="77777777" w:rsidR="000E73DE" w:rsidRDefault="000E73DE" w:rsidP="000E73DE">
      <w:r>
        <w:t>##### Answer: 3</w:t>
      </w:r>
    </w:p>
    <w:p w14:paraId="2F0B4120" w14:textId="77777777" w:rsidR="000E73DE" w:rsidRDefault="000E73DE" w:rsidP="000E73DE"/>
    <w:p w14:paraId="5DCE45FC" w14:textId="77777777" w:rsidR="000E73DE" w:rsidRDefault="000E73DE" w:rsidP="000E73DE">
      <w:r>
        <w:t>Arrays have their own implementation of `toString` method that returns a comma-separated list of elements. So the above code snippet returns true. In order to avoid conversion of array type, we should use === for comparison.</w:t>
      </w:r>
    </w:p>
    <w:p w14:paraId="4D5FBAD3" w14:textId="77777777" w:rsidR="000E73DE" w:rsidRDefault="000E73DE" w:rsidP="000E73DE"/>
    <w:p w14:paraId="6C8F082B" w14:textId="77777777" w:rsidR="000E73DE" w:rsidRDefault="000E73DE" w:rsidP="000E73DE">
      <w:r>
        <w:t>&lt;/p&gt;</w:t>
      </w:r>
    </w:p>
    <w:p w14:paraId="46393974" w14:textId="77777777" w:rsidR="000E73DE" w:rsidRDefault="000E73DE" w:rsidP="000E73DE"/>
    <w:p w14:paraId="1C5DFD45" w14:textId="77777777" w:rsidR="000E73DE" w:rsidRDefault="000E73DE" w:rsidP="000E73DE">
      <w:r>
        <w:t>&lt;/details&gt;</w:t>
      </w:r>
    </w:p>
    <w:p w14:paraId="5CCA09A5" w14:textId="77777777" w:rsidR="000E73DE" w:rsidRDefault="000E73DE" w:rsidP="000E73DE"/>
    <w:p w14:paraId="4DE0E704" w14:textId="77777777" w:rsidR="000E73DE" w:rsidRDefault="000E73DE" w:rsidP="000E73DE">
      <w:r>
        <w:t>---</w:t>
      </w:r>
    </w:p>
    <w:p w14:paraId="480B69C2" w14:textId="77777777" w:rsidR="000E73DE" w:rsidRDefault="000E73DE" w:rsidP="000E73DE"/>
    <w:p w14:paraId="78E50121" w14:textId="77777777" w:rsidR="000E73DE" w:rsidRDefault="000E73DE" w:rsidP="000E73DE">
      <w:r>
        <w:t>**[</w:t>
      </w:r>
      <w:r>
        <w:rPr>
          <w:rFonts w:ascii="Cambria Math" w:hAnsi="Cambria Math" w:cs="Cambria Math"/>
        </w:rPr>
        <w:t>⬆</w:t>
      </w:r>
      <w:r>
        <w:t xml:space="preserve"> Back to Top](#table-of-contents)**</w:t>
      </w:r>
    </w:p>
    <w:p w14:paraId="04693E09" w14:textId="77777777" w:rsidR="000E73DE" w:rsidRDefault="000E73DE" w:rsidP="000E73DE"/>
    <w:p w14:paraId="547D9A3D" w14:textId="77777777" w:rsidR="000E73DE" w:rsidRDefault="000E73DE" w:rsidP="000E73DE">
      <w:r>
        <w:t>#### 59. What is the output of below code?</w:t>
      </w:r>
    </w:p>
    <w:p w14:paraId="7192EE20" w14:textId="77777777" w:rsidR="000E73DE" w:rsidRDefault="000E73DE" w:rsidP="000E73DE"/>
    <w:p w14:paraId="2CC624E8" w14:textId="77777777" w:rsidR="000E73DE" w:rsidRDefault="000E73DE" w:rsidP="000E73DE">
      <w:r>
        <w:t>```javascript</w:t>
      </w:r>
    </w:p>
    <w:p w14:paraId="4882A5AF" w14:textId="77777777" w:rsidR="000E73DE" w:rsidRDefault="000E73DE" w:rsidP="000E73DE">
      <w:r>
        <w:t>getMessage();</w:t>
      </w:r>
    </w:p>
    <w:p w14:paraId="571AF667" w14:textId="77777777" w:rsidR="000E73DE" w:rsidRDefault="000E73DE" w:rsidP="000E73DE"/>
    <w:p w14:paraId="406BA05D" w14:textId="77777777" w:rsidR="000E73DE" w:rsidRDefault="000E73DE" w:rsidP="000E73DE">
      <w:r>
        <w:t>var getMessage = () =&gt; {</w:t>
      </w:r>
    </w:p>
    <w:p w14:paraId="7BF3EC8B" w14:textId="77777777" w:rsidR="000E73DE" w:rsidRDefault="000E73DE" w:rsidP="000E73DE">
      <w:r>
        <w:t xml:space="preserve">  console.log("Good morning");</w:t>
      </w:r>
    </w:p>
    <w:p w14:paraId="57C68BC1" w14:textId="77777777" w:rsidR="000E73DE" w:rsidRDefault="000E73DE" w:rsidP="000E73DE">
      <w:r>
        <w:t>};</w:t>
      </w:r>
    </w:p>
    <w:p w14:paraId="76EC3D4E" w14:textId="77777777" w:rsidR="000E73DE" w:rsidRDefault="000E73DE" w:rsidP="000E73DE">
      <w:r>
        <w:t>```</w:t>
      </w:r>
    </w:p>
    <w:p w14:paraId="5FF8E381" w14:textId="77777777" w:rsidR="000E73DE" w:rsidRDefault="000E73DE" w:rsidP="000E73DE"/>
    <w:p w14:paraId="6A3CA39A" w14:textId="77777777" w:rsidR="000E73DE" w:rsidRDefault="000E73DE" w:rsidP="000E73DE">
      <w:r>
        <w:t>- 1: Good morning</w:t>
      </w:r>
    </w:p>
    <w:p w14:paraId="335D3FAF" w14:textId="77777777" w:rsidR="000E73DE" w:rsidRDefault="000E73DE" w:rsidP="000E73DE">
      <w:r>
        <w:t>- 2: getMessage is not a function</w:t>
      </w:r>
    </w:p>
    <w:p w14:paraId="1B60F644" w14:textId="77777777" w:rsidR="000E73DE" w:rsidRDefault="000E73DE" w:rsidP="000E73DE">
      <w:r>
        <w:t>- 3: getMessage is not defined</w:t>
      </w:r>
    </w:p>
    <w:p w14:paraId="71D45270" w14:textId="77777777" w:rsidR="000E73DE" w:rsidRDefault="000E73DE" w:rsidP="000E73DE">
      <w:r>
        <w:t>- 4: Undefined</w:t>
      </w:r>
    </w:p>
    <w:p w14:paraId="796B7451" w14:textId="77777777" w:rsidR="000E73DE" w:rsidRDefault="000E73DE" w:rsidP="000E73DE"/>
    <w:p w14:paraId="2A5A3B57" w14:textId="77777777" w:rsidR="000E73DE" w:rsidRDefault="000E73DE" w:rsidP="000E73DE">
      <w:r>
        <w:t>&lt;details&gt;&lt;summary&gt;&lt;b&gt;Answer&lt;/b&gt;&lt;/summary&gt;</w:t>
      </w:r>
    </w:p>
    <w:p w14:paraId="62A35271" w14:textId="77777777" w:rsidR="000E73DE" w:rsidRDefault="000E73DE" w:rsidP="000E73DE">
      <w:r>
        <w:t>&lt;p&gt;</w:t>
      </w:r>
    </w:p>
    <w:p w14:paraId="2E9EB116" w14:textId="77777777" w:rsidR="000E73DE" w:rsidRDefault="000E73DE" w:rsidP="000E73DE"/>
    <w:p w14:paraId="18FC7262" w14:textId="77777777" w:rsidR="000E73DE" w:rsidRDefault="000E73DE" w:rsidP="000E73DE">
      <w:r>
        <w:t>##### Answer: 2</w:t>
      </w:r>
    </w:p>
    <w:p w14:paraId="27BCE7D4" w14:textId="77777777" w:rsidR="000E73DE" w:rsidRDefault="000E73DE" w:rsidP="000E73DE"/>
    <w:p w14:paraId="15167BC5" w14:textId="77777777" w:rsidR="000E73DE" w:rsidRDefault="000E73DE" w:rsidP="000E73DE">
      <w:r>
        <w:t>Hoisting will move variables and functions to be the top of scope. Even though getMessage is an arrow function the above function will considered as a variable due to it's variable declaration or assignment. So the variables will have undefined value in memory phase and throws an error '`getMessage` is not a function' at the code execution phase.</w:t>
      </w:r>
    </w:p>
    <w:p w14:paraId="1A97008C" w14:textId="77777777" w:rsidR="000E73DE" w:rsidRDefault="000E73DE" w:rsidP="000E73DE"/>
    <w:p w14:paraId="2DFCB561" w14:textId="77777777" w:rsidR="000E73DE" w:rsidRDefault="000E73DE" w:rsidP="000E73DE">
      <w:r>
        <w:t>&lt;/p&gt;</w:t>
      </w:r>
    </w:p>
    <w:p w14:paraId="52C71EC2" w14:textId="77777777" w:rsidR="000E73DE" w:rsidRDefault="000E73DE" w:rsidP="000E73DE"/>
    <w:p w14:paraId="3BF3CE1F" w14:textId="77777777" w:rsidR="000E73DE" w:rsidRDefault="000E73DE" w:rsidP="000E73DE">
      <w:r>
        <w:t>&lt;/details&gt;</w:t>
      </w:r>
    </w:p>
    <w:p w14:paraId="13374658" w14:textId="77777777" w:rsidR="000E73DE" w:rsidRDefault="000E73DE" w:rsidP="000E73DE"/>
    <w:p w14:paraId="4A925198" w14:textId="77777777" w:rsidR="000E73DE" w:rsidRDefault="000E73DE" w:rsidP="000E73DE">
      <w:r>
        <w:t>---</w:t>
      </w:r>
    </w:p>
    <w:p w14:paraId="6A5113D3" w14:textId="77777777" w:rsidR="000E73DE" w:rsidRDefault="000E73DE" w:rsidP="000E73DE"/>
    <w:p w14:paraId="43727D2A" w14:textId="77777777" w:rsidR="000E73DE" w:rsidRDefault="000E73DE" w:rsidP="000E73DE">
      <w:r>
        <w:t>**[</w:t>
      </w:r>
      <w:r>
        <w:rPr>
          <w:rFonts w:ascii="Cambria Math" w:hAnsi="Cambria Math" w:cs="Cambria Math"/>
        </w:rPr>
        <w:t>⬆</w:t>
      </w:r>
      <w:r>
        <w:t xml:space="preserve"> Back to Top](#table-of-contents)**</w:t>
      </w:r>
    </w:p>
    <w:p w14:paraId="1A38833C" w14:textId="77777777" w:rsidR="000E73DE" w:rsidRDefault="000E73DE" w:rsidP="000E73DE"/>
    <w:p w14:paraId="050F5983" w14:textId="77777777" w:rsidR="000E73DE" w:rsidRDefault="000E73DE" w:rsidP="000E73DE">
      <w:r>
        <w:t>#### 60. What is the output of below code?</w:t>
      </w:r>
    </w:p>
    <w:p w14:paraId="38E9995B" w14:textId="77777777" w:rsidR="000E73DE" w:rsidRDefault="000E73DE" w:rsidP="000E73DE"/>
    <w:p w14:paraId="74AD1CAF" w14:textId="77777777" w:rsidR="000E73DE" w:rsidRDefault="000E73DE" w:rsidP="000E73DE">
      <w:r>
        <w:t>```javascript</w:t>
      </w:r>
    </w:p>
    <w:p w14:paraId="3032639B" w14:textId="77777777" w:rsidR="000E73DE" w:rsidRDefault="000E73DE" w:rsidP="000E73DE">
      <w:r>
        <w:t>let quickPromise = Promise.resolve();</w:t>
      </w:r>
    </w:p>
    <w:p w14:paraId="1823F8DE" w14:textId="77777777" w:rsidR="000E73DE" w:rsidRDefault="000E73DE" w:rsidP="000E73DE"/>
    <w:p w14:paraId="370F2208" w14:textId="77777777" w:rsidR="000E73DE" w:rsidRDefault="000E73DE" w:rsidP="000E73DE">
      <w:r>
        <w:t>quickPromise.then(() =&gt; console.log("promise finished"));</w:t>
      </w:r>
    </w:p>
    <w:p w14:paraId="5A996E63" w14:textId="77777777" w:rsidR="000E73DE" w:rsidRDefault="000E73DE" w:rsidP="000E73DE"/>
    <w:p w14:paraId="4B2CB1DE" w14:textId="77777777" w:rsidR="000E73DE" w:rsidRDefault="000E73DE" w:rsidP="000E73DE">
      <w:r>
        <w:t>console.log("program finished");</w:t>
      </w:r>
    </w:p>
    <w:p w14:paraId="0CB06CB1" w14:textId="77777777" w:rsidR="000E73DE" w:rsidRDefault="000E73DE" w:rsidP="000E73DE">
      <w:r>
        <w:t>```</w:t>
      </w:r>
    </w:p>
    <w:p w14:paraId="67466A03" w14:textId="77777777" w:rsidR="000E73DE" w:rsidRDefault="000E73DE" w:rsidP="000E73DE"/>
    <w:p w14:paraId="135DD946" w14:textId="77777777" w:rsidR="000E73DE" w:rsidRDefault="000E73DE" w:rsidP="000E73DE">
      <w:r>
        <w:t>- 1: program finished</w:t>
      </w:r>
    </w:p>
    <w:p w14:paraId="1265004A" w14:textId="77777777" w:rsidR="000E73DE" w:rsidRDefault="000E73DE" w:rsidP="000E73DE">
      <w:r>
        <w:t>- 2: Cannot predict the order</w:t>
      </w:r>
    </w:p>
    <w:p w14:paraId="47C8D0A7" w14:textId="77777777" w:rsidR="000E73DE" w:rsidRDefault="000E73DE" w:rsidP="000E73DE">
      <w:r>
        <w:t>- 3: program finished, promise finished</w:t>
      </w:r>
    </w:p>
    <w:p w14:paraId="7DF9723A" w14:textId="77777777" w:rsidR="000E73DE" w:rsidRDefault="000E73DE" w:rsidP="000E73DE">
      <w:r>
        <w:t>- 4: promise finished, program finished</w:t>
      </w:r>
    </w:p>
    <w:p w14:paraId="65A019EC" w14:textId="77777777" w:rsidR="000E73DE" w:rsidRDefault="000E73DE" w:rsidP="000E73DE"/>
    <w:p w14:paraId="4A0F6081" w14:textId="77777777" w:rsidR="000E73DE" w:rsidRDefault="000E73DE" w:rsidP="000E73DE">
      <w:r>
        <w:t>&lt;details&gt;&lt;summary&gt;&lt;b&gt;Answer&lt;/b&gt;&lt;/summary&gt;</w:t>
      </w:r>
    </w:p>
    <w:p w14:paraId="4AF612AC" w14:textId="77777777" w:rsidR="000E73DE" w:rsidRDefault="000E73DE" w:rsidP="000E73DE">
      <w:r>
        <w:t>&lt;p&gt;</w:t>
      </w:r>
    </w:p>
    <w:p w14:paraId="5D373A35" w14:textId="77777777" w:rsidR="000E73DE" w:rsidRDefault="000E73DE" w:rsidP="000E73DE"/>
    <w:p w14:paraId="2AC0E869" w14:textId="77777777" w:rsidR="000E73DE" w:rsidRDefault="000E73DE" w:rsidP="000E73DE">
      <w:r>
        <w:t>##### Answer: 3</w:t>
      </w:r>
    </w:p>
    <w:p w14:paraId="45A0BFDD" w14:textId="77777777" w:rsidR="000E73DE" w:rsidRDefault="000E73DE" w:rsidP="000E73DE"/>
    <w:p w14:paraId="42ED5235" w14:textId="77777777" w:rsidR="000E73DE" w:rsidRDefault="000E73DE" w:rsidP="000E73DE">
      <w:r>
        <w:t>Even though a promise is resolved immediately, it won't be executed immediately because its **.then/catch/finally** handlers or callbacks(aka task) are pushed into the queue. Whenever the JavaScript engine becomes free from the current program, it pulls a task from the queue and executes it. This is the reason why last statement is printed first before the log of promise handler.</w:t>
      </w:r>
    </w:p>
    <w:p w14:paraId="25779BB0" w14:textId="77777777" w:rsidR="000E73DE" w:rsidRDefault="000E73DE" w:rsidP="000E73DE"/>
    <w:p w14:paraId="789C8002" w14:textId="77777777" w:rsidR="000E73DE" w:rsidRDefault="000E73DE" w:rsidP="000E73DE">
      <w:r>
        <w:t>**Note:** We call the above queue as "MicroTask Queue"</w:t>
      </w:r>
    </w:p>
    <w:p w14:paraId="26E7BB19" w14:textId="77777777" w:rsidR="000E73DE" w:rsidRDefault="000E73DE" w:rsidP="000E73DE"/>
    <w:p w14:paraId="230176FD" w14:textId="77777777" w:rsidR="000E73DE" w:rsidRDefault="000E73DE" w:rsidP="000E73DE">
      <w:r>
        <w:t>&lt;/p&gt;</w:t>
      </w:r>
    </w:p>
    <w:p w14:paraId="0A3E97A3" w14:textId="77777777" w:rsidR="000E73DE" w:rsidRDefault="000E73DE" w:rsidP="000E73DE"/>
    <w:p w14:paraId="1E4C05E2" w14:textId="77777777" w:rsidR="000E73DE" w:rsidRDefault="000E73DE" w:rsidP="000E73DE">
      <w:r>
        <w:t>&lt;/details&gt;</w:t>
      </w:r>
    </w:p>
    <w:p w14:paraId="658A7562" w14:textId="77777777" w:rsidR="000E73DE" w:rsidRDefault="000E73DE" w:rsidP="000E73DE"/>
    <w:p w14:paraId="0BC618FB" w14:textId="77777777" w:rsidR="000E73DE" w:rsidRDefault="000E73DE" w:rsidP="000E73DE">
      <w:r>
        <w:t>---</w:t>
      </w:r>
    </w:p>
    <w:p w14:paraId="49B909A2" w14:textId="77777777" w:rsidR="000E73DE" w:rsidRDefault="000E73DE" w:rsidP="000E73DE"/>
    <w:p w14:paraId="5AB36B62" w14:textId="77777777" w:rsidR="000E73DE" w:rsidRDefault="000E73DE" w:rsidP="000E73DE">
      <w:r>
        <w:t>**[</w:t>
      </w:r>
      <w:r>
        <w:rPr>
          <w:rFonts w:ascii="Cambria Math" w:hAnsi="Cambria Math" w:cs="Cambria Math"/>
        </w:rPr>
        <w:t>⬆</w:t>
      </w:r>
      <w:r>
        <w:t xml:space="preserve"> Back to Top](#table-of-contents)**</w:t>
      </w:r>
    </w:p>
    <w:p w14:paraId="302B7F25" w14:textId="77777777" w:rsidR="000E73DE" w:rsidRDefault="000E73DE" w:rsidP="000E73DE"/>
    <w:p w14:paraId="0FB9818A" w14:textId="77777777" w:rsidR="000E73DE" w:rsidRDefault="000E73DE" w:rsidP="000E73DE">
      <w:r>
        <w:t>#### 61. What is the output of below code?</w:t>
      </w:r>
    </w:p>
    <w:p w14:paraId="5AAB4F77" w14:textId="77777777" w:rsidR="000E73DE" w:rsidRDefault="000E73DE" w:rsidP="000E73DE"/>
    <w:p w14:paraId="79147B3E" w14:textId="77777777" w:rsidR="000E73DE" w:rsidRDefault="000E73DE" w:rsidP="000E73DE">
      <w:r>
        <w:t>```javascript</w:t>
      </w:r>
    </w:p>
    <w:p w14:paraId="21C8F2C2" w14:textId="77777777" w:rsidR="000E73DE" w:rsidRDefault="000E73DE" w:rsidP="000E73DE">
      <w:r>
        <w:t>console</w:t>
      </w:r>
    </w:p>
    <w:p w14:paraId="3515D26C" w14:textId="77777777" w:rsidR="000E73DE" w:rsidRDefault="000E73DE" w:rsidP="000E73DE">
      <w:r>
        <w:t xml:space="preserve">  .log("First line")</w:t>
      </w:r>
    </w:p>
    <w:p w14:paraId="213639D3" w14:textId="77777777" w:rsidR="000E73DE" w:rsidRDefault="000E73DE" w:rsidP="000E73DE">
      <w:r>
        <w:t xml:space="preserve">  [("a", "b", "c")].forEach((element) =&gt; console.log(element));</w:t>
      </w:r>
    </w:p>
    <w:p w14:paraId="38551D28" w14:textId="77777777" w:rsidR="000E73DE" w:rsidRDefault="000E73DE" w:rsidP="000E73DE">
      <w:r>
        <w:t>console.log("Third line");</w:t>
      </w:r>
    </w:p>
    <w:p w14:paraId="344C68A4" w14:textId="77777777" w:rsidR="000E73DE" w:rsidRDefault="000E73DE" w:rsidP="000E73DE">
      <w:r>
        <w:t>```</w:t>
      </w:r>
    </w:p>
    <w:p w14:paraId="72571EA3" w14:textId="77777777" w:rsidR="000E73DE" w:rsidRDefault="000E73DE" w:rsidP="000E73DE"/>
    <w:p w14:paraId="133F42DC" w14:textId="77777777" w:rsidR="000E73DE" w:rsidRDefault="000E73DE" w:rsidP="000E73DE">
      <w:r>
        <w:t>- 1: `First line`, then print `a, b, c` in a new line, and finally print `Third line` as next line</w:t>
      </w:r>
    </w:p>
    <w:p w14:paraId="7CF4BE45" w14:textId="77777777" w:rsidR="000E73DE" w:rsidRDefault="000E73DE" w:rsidP="000E73DE">
      <w:r>
        <w:t>- 2: `First line`, then print `a, b, c` in a first line, and print `Third line` as next line</w:t>
      </w:r>
    </w:p>
    <w:p w14:paraId="543460CA" w14:textId="77777777" w:rsidR="000E73DE" w:rsidRDefault="000E73DE" w:rsidP="000E73DE">
      <w:r>
        <w:t>- 3: Missing semi-colon error</w:t>
      </w:r>
    </w:p>
    <w:p w14:paraId="78720BCF" w14:textId="77777777" w:rsidR="000E73DE" w:rsidRDefault="000E73DE" w:rsidP="000E73DE">
      <w:r>
        <w:t>- 4: Cannot read properties of undefined</w:t>
      </w:r>
    </w:p>
    <w:p w14:paraId="4A3BE9A7" w14:textId="77777777" w:rsidR="000E73DE" w:rsidRDefault="000E73DE" w:rsidP="000E73DE"/>
    <w:p w14:paraId="777F8368" w14:textId="77777777" w:rsidR="000E73DE" w:rsidRDefault="000E73DE" w:rsidP="000E73DE">
      <w:r>
        <w:t>&lt;details&gt;&lt;summary&gt;&lt;b&gt;Answer&lt;/b&gt;&lt;/summary&gt;</w:t>
      </w:r>
    </w:p>
    <w:p w14:paraId="71E12184" w14:textId="77777777" w:rsidR="000E73DE" w:rsidRDefault="000E73DE" w:rsidP="000E73DE">
      <w:r>
        <w:t>&lt;p&gt;</w:t>
      </w:r>
    </w:p>
    <w:p w14:paraId="64CFC527" w14:textId="77777777" w:rsidR="000E73DE" w:rsidRDefault="000E73DE" w:rsidP="000E73DE"/>
    <w:p w14:paraId="11CB6148" w14:textId="77777777" w:rsidR="000E73DE" w:rsidRDefault="000E73DE" w:rsidP="000E73DE">
      <w:r>
        <w:t>##### Answer: 4</w:t>
      </w:r>
    </w:p>
    <w:p w14:paraId="425FC127" w14:textId="77777777" w:rsidR="000E73DE" w:rsidRDefault="000E73DE" w:rsidP="000E73DE"/>
    <w:p w14:paraId="6E81BF45" w14:textId="77777777" w:rsidR="000E73DE" w:rsidRDefault="000E73DE" w:rsidP="000E73DE">
      <w:r>
        <w:t>When JavaScript encounters a line break without a semicolon, the JavaScript parser will automatically add a semicolon based on a set of rules called `Automatic Semicolon Insertion` which determines whether line break as end of statement or not to insert semicolon. But it does not assume a semicolon before square brackets [...]. So the first two lines considered as a single statement as below.</w:t>
      </w:r>
    </w:p>
    <w:p w14:paraId="0293AC90" w14:textId="77777777" w:rsidR="000E73DE" w:rsidRDefault="000E73DE" w:rsidP="000E73DE"/>
    <w:p w14:paraId="764FB267" w14:textId="77777777" w:rsidR="000E73DE" w:rsidRDefault="000E73DE" w:rsidP="000E73DE">
      <w:r>
        <w:t>```javascript</w:t>
      </w:r>
    </w:p>
    <w:p w14:paraId="6A7C0C0F" w14:textId="77777777" w:rsidR="000E73DE" w:rsidRDefault="000E73DE" w:rsidP="000E73DE">
      <w:r>
        <w:t>console</w:t>
      </w:r>
    </w:p>
    <w:p w14:paraId="33E788EC" w14:textId="77777777" w:rsidR="000E73DE" w:rsidRDefault="000E73DE" w:rsidP="000E73DE">
      <w:r>
        <w:t xml:space="preserve">  .log("First line")</w:t>
      </w:r>
    </w:p>
    <w:p w14:paraId="547C87AC" w14:textId="77777777" w:rsidR="000E73DE" w:rsidRDefault="000E73DE" w:rsidP="000E73DE">
      <w:r>
        <w:t xml:space="preserve">  [("a", "b", "c")].forEach((element) =&gt; console.log(element));</w:t>
      </w:r>
    </w:p>
    <w:p w14:paraId="486DA554" w14:textId="77777777" w:rsidR="000E73DE" w:rsidRDefault="000E73DE" w:rsidP="000E73DE">
      <w:r>
        <w:t>```</w:t>
      </w:r>
    </w:p>
    <w:p w14:paraId="316C6B2C" w14:textId="77777777" w:rsidR="000E73DE" w:rsidRDefault="000E73DE" w:rsidP="000E73DE"/>
    <w:p w14:paraId="275840CA" w14:textId="77777777" w:rsidR="000E73DE" w:rsidRDefault="000E73DE" w:rsidP="000E73DE">
      <w:r>
        <w:t>Hence, there will be **cannot read properties of undefined** error while applying the array square bracket on log function.</w:t>
      </w:r>
    </w:p>
    <w:p w14:paraId="7FBA5BFF" w14:textId="77777777" w:rsidR="000E73DE" w:rsidRDefault="000E73DE" w:rsidP="000E73DE"/>
    <w:p w14:paraId="2B6844F1" w14:textId="77777777" w:rsidR="000E73DE" w:rsidRDefault="000E73DE" w:rsidP="000E73DE">
      <w:r>
        <w:t>&lt;/p&gt;</w:t>
      </w:r>
    </w:p>
    <w:p w14:paraId="5A299C67" w14:textId="77777777" w:rsidR="000E73DE" w:rsidRDefault="000E73DE" w:rsidP="000E73DE"/>
    <w:p w14:paraId="096206DE" w14:textId="77777777" w:rsidR="000E73DE" w:rsidRDefault="000E73DE" w:rsidP="000E73DE">
      <w:r>
        <w:t>&lt;/details&gt;</w:t>
      </w:r>
    </w:p>
    <w:p w14:paraId="10AE3843" w14:textId="77777777" w:rsidR="000E73DE" w:rsidRDefault="000E73DE" w:rsidP="000E73DE"/>
    <w:p w14:paraId="06B10C01" w14:textId="77777777" w:rsidR="000E73DE" w:rsidRDefault="000E73DE" w:rsidP="000E73DE">
      <w:r>
        <w:t>---</w:t>
      </w:r>
    </w:p>
    <w:p w14:paraId="5126358A" w14:textId="77777777" w:rsidR="000E73DE" w:rsidRDefault="000E73DE" w:rsidP="000E73DE"/>
    <w:p w14:paraId="41E0CB4B" w14:textId="77777777" w:rsidR="000E73DE" w:rsidRDefault="000E73DE" w:rsidP="000E73DE">
      <w:r>
        <w:t>**[</w:t>
      </w:r>
      <w:r>
        <w:rPr>
          <w:rFonts w:ascii="Cambria Math" w:hAnsi="Cambria Math" w:cs="Cambria Math"/>
        </w:rPr>
        <w:t>⬆</w:t>
      </w:r>
      <w:r>
        <w:t xml:space="preserve"> Back to Top](#table-of-contents)**</w:t>
      </w:r>
    </w:p>
    <w:p w14:paraId="67E3E61E" w14:textId="77777777" w:rsidR="000E73DE" w:rsidRDefault="000E73DE" w:rsidP="000E73DE"/>
    <w:p w14:paraId="2CFFFFFD" w14:textId="77777777" w:rsidR="000E73DE" w:rsidRDefault="000E73DE" w:rsidP="000E73DE">
      <w:r>
        <w:t>#### 62. Write a function that returns a random HEX color</w:t>
      </w:r>
    </w:p>
    <w:p w14:paraId="740C66BF" w14:textId="77777777" w:rsidR="000E73DE" w:rsidRDefault="000E73DE" w:rsidP="000E73DE"/>
    <w:p w14:paraId="1ACEA56D" w14:textId="77777777" w:rsidR="000E73DE" w:rsidRDefault="000E73DE" w:rsidP="000E73DE">
      <w:r>
        <w:t>&lt;details&gt;&lt;summary&gt;&lt;b&gt;Solution 1 (Iterative generation)&lt;/b&gt;&lt;/summary&gt;</w:t>
      </w:r>
    </w:p>
    <w:p w14:paraId="04ACF9C7" w14:textId="77777777" w:rsidR="000E73DE" w:rsidRDefault="000E73DE" w:rsidP="000E73DE">
      <w:r>
        <w:t>&lt;p&gt;</w:t>
      </w:r>
    </w:p>
    <w:p w14:paraId="7AF6FD17" w14:textId="77777777" w:rsidR="000E73DE" w:rsidRDefault="000E73DE" w:rsidP="000E73DE"/>
    <w:p w14:paraId="7058453A" w14:textId="77777777" w:rsidR="000E73DE" w:rsidRDefault="000E73DE" w:rsidP="000E73DE">
      <w:r>
        <w:t>```javascript</w:t>
      </w:r>
    </w:p>
    <w:p w14:paraId="0564B53D" w14:textId="77777777" w:rsidR="000E73DE" w:rsidRDefault="000E73DE" w:rsidP="000E73DE">
      <w:r>
        <w:t>const HEX_ALPHABET = [</w:t>
      </w:r>
    </w:p>
    <w:p w14:paraId="03899FAF" w14:textId="77777777" w:rsidR="000E73DE" w:rsidRDefault="000E73DE" w:rsidP="000E73DE">
      <w:r>
        <w:t xml:space="preserve">  "0",</w:t>
      </w:r>
    </w:p>
    <w:p w14:paraId="51BFAABB" w14:textId="77777777" w:rsidR="000E73DE" w:rsidRDefault="000E73DE" w:rsidP="000E73DE">
      <w:r>
        <w:t xml:space="preserve">  "1",</w:t>
      </w:r>
    </w:p>
    <w:p w14:paraId="41059D94" w14:textId="77777777" w:rsidR="000E73DE" w:rsidRDefault="000E73DE" w:rsidP="000E73DE">
      <w:r>
        <w:t xml:space="preserve">  "2",</w:t>
      </w:r>
    </w:p>
    <w:p w14:paraId="0F7B01D9" w14:textId="77777777" w:rsidR="000E73DE" w:rsidRDefault="000E73DE" w:rsidP="000E73DE">
      <w:r>
        <w:t xml:space="preserve">  "3",</w:t>
      </w:r>
    </w:p>
    <w:p w14:paraId="7D029574" w14:textId="77777777" w:rsidR="000E73DE" w:rsidRDefault="000E73DE" w:rsidP="000E73DE">
      <w:r>
        <w:t xml:space="preserve">  "4",</w:t>
      </w:r>
    </w:p>
    <w:p w14:paraId="672C891C" w14:textId="77777777" w:rsidR="000E73DE" w:rsidRDefault="000E73DE" w:rsidP="000E73DE">
      <w:r>
        <w:t xml:space="preserve">  "5",</w:t>
      </w:r>
    </w:p>
    <w:p w14:paraId="3294EEAF" w14:textId="77777777" w:rsidR="000E73DE" w:rsidRDefault="000E73DE" w:rsidP="000E73DE">
      <w:r>
        <w:t xml:space="preserve">  "6",</w:t>
      </w:r>
    </w:p>
    <w:p w14:paraId="16957E8D" w14:textId="77777777" w:rsidR="000E73DE" w:rsidRDefault="000E73DE" w:rsidP="000E73DE">
      <w:r>
        <w:t xml:space="preserve">  "7",</w:t>
      </w:r>
    </w:p>
    <w:p w14:paraId="0024ABF0" w14:textId="77777777" w:rsidR="000E73DE" w:rsidRDefault="000E73DE" w:rsidP="000E73DE">
      <w:r>
        <w:t xml:space="preserve">  "8",</w:t>
      </w:r>
    </w:p>
    <w:p w14:paraId="19E4B8F5" w14:textId="77777777" w:rsidR="000E73DE" w:rsidRDefault="000E73DE" w:rsidP="000E73DE">
      <w:r>
        <w:t xml:space="preserve">  "9",</w:t>
      </w:r>
    </w:p>
    <w:p w14:paraId="76984D45" w14:textId="77777777" w:rsidR="000E73DE" w:rsidRDefault="000E73DE" w:rsidP="000E73DE">
      <w:r>
        <w:t xml:space="preserve">  "a",</w:t>
      </w:r>
    </w:p>
    <w:p w14:paraId="4BD9361A" w14:textId="77777777" w:rsidR="000E73DE" w:rsidRDefault="000E73DE" w:rsidP="000E73DE">
      <w:r>
        <w:t xml:space="preserve">  "b",</w:t>
      </w:r>
    </w:p>
    <w:p w14:paraId="66FD4DFF" w14:textId="77777777" w:rsidR="000E73DE" w:rsidRDefault="000E73DE" w:rsidP="000E73DE">
      <w:r>
        <w:t xml:space="preserve">  "c",</w:t>
      </w:r>
    </w:p>
    <w:p w14:paraId="1EA62594" w14:textId="77777777" w:rsidR="000E73DE" w:rsidRDefault="000E73DE" w:rsidP="000E73DE">
      <w:r>
        <w:t xml:space="preserve">  "d",</w:t>
      </w:r>
    </w:p>
    <w:p w14:paraId="66FC4E7E" w14:textId="77777777" w:rsidR="000E73DE" w:rsidRDefault="000E73DE" w:rsidP="000E73DE">
      <w:r>
        <w:t xml:space="preserve">  "e",</w:t>
      </w:r>
    </w:p>
    <w:p w14:paraId="785C2CA9" w14:textId="77777777" w:rsidR="000E73DE" w:rsidRDefault="000E73DE" w:rsidP="000E73DE">
      <w:r>
        <w:t xml:space="preserve">  "f",</w:t>
      </w:r>
    </w:p>
    <w:p w14:paraId="032A3706" w14:textId="77777777" w:rsidR="000E73DE" w:rsidRDefault="000E73DE" w:rsidP="000E73DE">
      <w:r>
        <w:t>];</w:t>
      </w:r>
    </w:p>
    <w:p w14:paraId="058D9CC0" w14:textId="77777777" w:rsidR="000E73DE" w:rsidRDefault="000E73DE" w:rsidP="000E73DE">
      <w:r>
        <w:t>const HEX_PREFIX = "#";</w:t>
      </w:r>
    </w:p>
    <w:p w14:paraId="24C334BD" w14:textId="77777777" w:rsidR="000E73DE" w:rsidRDefault="000E73DE" w:rsidP="000E73DE">
      <w:r>
        <w:t>const HEX_LENGTH = 6;</w:t>
      </w:r>
    </w:p>
    <w:p w14:paraId="6FCB0FF6" w14:textId="77777777" w:rsidR="000E73DE" w:rsidRDefault="000E73DE" w:rsidP="000E73DE"/>
    <w:p w14:paraId="5C30551A" w14:textId="77777777" w:rsidR="000E73DE" w:rsidRDefault="000E73DE" w:rsidP="000E73DE">
      <w:r>
        <w:t>function generateRandomHex() {</w:t>
      </w:r>
    </w:p>
    <w:p w14:paraId="453DAAED" w14:textId="77777777" w:rsidR="000E73DE" w:rsidRDefault="000E73DE" w:rsidP="000E73DE">
      <w:r>
        <w:t xml:space="preserve">  let randomHex = "";</w:t>
      </w:r>
    </w:p>
    <w:p w14:paraId="69D30FD3" w14:textId="77777777" w:rsidR="000E73DE" w:rsidRDefault="000E73DE" w:rsidP="000E73DE"/>
    <w:p w14:paraId="611307AA" w14:textId="77777777" w:rsidR="000E73DE" w:rsidRDefault="000E73DE" w:rsidP="000E73DE">
      <w:r>
        <w:t xml:space="preserve">  for (let i = 0; i &lt; HEX_LENGTH; i++) {</w:t>
      </w:r>
    </w:p>
    <w:p w14:paraId="3219E1D2" w14:textId="77777777" w:rsidR="000E73DE" w:rsidRDefault="000E73DE" w:rsidP="000E73DE">
      <w:r>
        <w:t xml:space="preserve">    const randomIndex = Math.floor(Math.random() * HEX_ALPHABET.length);</w:t>
      </w:r>
    </w:p>
    <w:p w14:paraId="25F8FFB2" w14:textId="77777777" w:rsidR="000E73DE" w:rsidRDefault="000E73DE" w:rsidP="000E73DE">
      <w:r>
        <w:t xml:space="preserve">    randomHex += HEX_ALPHABET[randomIndex];</w:t>
      </w:r>
    </w:p>
    <w:p w14:paraId="5C76114D" w14:textId="77777777" w:rsidR="000E73DE" w:rsidRDefault="000E73DE" w:rsidP="000E73DE">
      <w:r>
        <w:t xml:space="preserve">  }</w:t>
      </w:r>
    </w:p>
    <w:p w14:paraId="3882954F" w14:textId="77777777" w:rsidR="000E73DE" w:rsidRDefault="000E73DE" w:rsidP="000E73DE"/>
    <w:p w14:paraId="04A6C57B" w14:textId="77777777" w:rsidR="000E73DE" w:rsidRDefault="000E73DE" w:rsidP="000E73DE">
      <w:r>
        <w:t xml:space="preserve">  return HEX_PREFIX + randomHex;</w:t>
      </w:r>
    </w:p>
    <w:p w14:paraId="0CF2A1A1" w14:textId="77777777" w:rsidR="000E73DE" w:rsidRDefault="000E73DE" w:rsidP="000E73DE">
      <w:r>
        <w:t>}</w:t>
      </w:r>
    </w:p>
    <w:p w14:paraId="532F5BD4" w14:textId="77777777" w:rsidR="000E73DE" w:rsidRDefault="000E73DE" w:rsidP="000E73DE">
      <w:r>
        <w:t>```</w:t>
      </w:r>
    </w:p>
    <w:p w14:paraId="5AE2B2A6" w14:textId="77777777" w:rsidR="000E73DE" w:rsidRDefault="000E73DE" w:rsidP="000E73DE"/>
    <w:p w14:paraId="45EC73F4" w14:textId="77777777" w:rsidR="000E73DE" w:rsidRDefault="000E73DE" w:rsidP="000E73DE">
      <w:r>
        <w:t>&lt;/p&gt;</w:t>
      </w:r>
    </w:p>
    <w:p w14:paraId="1B2935D4" w14:textId="77777777" w:rsidR="000E73DE" w:rsidRDefault="000E73DE" w:rsidP="000E73DE"/>
    <w:p w14:paraId="1702C5DB" w14:textId="77777777" w:rsidR="000E73DE" w:rsidRDefault="000E73DE" w:rsidP="000E73DE">
      <w:r>
        <w:t>&lt;/details&gt;</w:t>
      </w:r>
    </w:p>
    <w:p w14:paraId="606D331B" w14:textId="77777777" w:rsidR="000E73DE" w:rsidRDefault="000E73DE" w:rsidP="000E73DE"/>
    <w:p w14:paraId="584E76C3" w14:textId="77777777" w:rsidR="000E73DE" w:rsidRDefault="000E73DE" w:rsidP="000E73DE">
      <w:r>
        <w:t>&lt;details&gt;&lt;summary&gt;&lt;b&gt;Solution 2 (One-liner)&lt;/b&gt;&lt;/summary&gt;</w:t>
      </w:r>
    </w:p>
    <w:p w14:paraId="552EFC84" w14:textId="77777777" w:rsidR="000E73DE" w:rsidRDefault="000E73DE" w:rsidP="000E73DE">
      <w:r>
        <w:t>&lt;p&gt;</w:t>
      </w:r>
    </w:p>
    <w:p w14:paraId="069A4074" w14:textId="77777777" w:rsidR="000E73DE" w:rsidRDefault="000E73DE" w:rsidP="000E73DE"/>
    <w:p w14:paraId="66A75637" w14:textId="77777777" w:rsidR="000E73DE" w:rsidRDefault="000E73DE" w:rsidP="000E73DE">
      <w:r>
        <w:t>```javascript</w:t>
      </w:r>
    </w:p>
    <w:p w14:paraId="3CA35F09" w14:textId="77777777" w:rsidR="000E73DE" w:rsidRDefault="000E73DE" w:rsidP="000E73DE">
      <w:r>
        <w:t>const HEX_PREFIX = "#";</w:t>
      </w:r>
    </w:p>
    <w:p w14:paraId="6281BB0D" w14:textId="77777777" w:rsidR="000E73DE" w:rsidRDefault="000E73DE" w:rsidP="000E73DE">
      <w:r>
        <w:t>const HEX_RADIX = 16;</w:t>
      </w:r>
    </w:p>
    <w:p w14:paraId="25F1D94F" w14:textId="77777777" w:rsidR="000E73DE" w:rsidRDefault="000E73DE" w:rsidP="000E73DE">
      <w:r>
        <w:t>const HEX_LENGTH = 6;</w:t>
      </w:r>
    </w:p>
    <w:p w14:paraId="4A2A81A4" w14:textId="77777777" w:rsidR="000E73DE" w:rsidRDefault="000E73DE" w:rsidP="000E73DE"/>
    <w:p w14:paraId="5BBC5787" w14:textId="77777777" w:rsidR="000E73DE" w:rsidRDefault="000E73DE" w:rsidP="000E73DE">
      <w:r>
        <w:t>function generateRandomHex() {</w:t>
      </w:r>
    </w:p>
    <w:p w14:paraId="6376C5E9" w14:textId="77777777" w:rsidR="000E73DE" w:rsidRDefault="000E73DE" w:rsidP="000E73DE">
      <w:r>
        <w:t xml:space="preserve">  return (</w:t>
      </w:r>
    </w:p>
    <w:p w14:paraId="5E935CC0" w14:textId="77777777" w:rsidR="000E73DE" w:rsidRDefault="000E73DE" w:rsidP="000E73DE">
      <w:r>
        <w:t xml:space="preserve">    HEX_PREFIX +</w:t>
      </w:r>
    </w:p>
    <w:p w14:paraId="565A1B2C" w14:textId="77777777" w:rsidR="000E73DE" w:rsidRDefault="000E73DE" w:rsidP="000E73DE">
      <w:r>
        <w:t xml:space="preserve">    Math.floor(Math.random() * 0xffffff)</w:t>
      </w:r>
    </w:p>
    <w:p w14:paraId="59D156A0" w14:textId="77777777" w:rsidR="000E73DE" w:rsidRDefault="000E73DE" w:rsidP="000E73DE">
      <w:r>
        <w:t xml:space="preserve">      .toString(HEX_RADIX)</w:t>
      </w:r>
    </w:p>
    <w:p w14:paraId="4EF52AB1" w14:textId="77777777" w:rsidR="000E73DE" w:rsidRDefault="000E73DE" w:rsidP="000E73DE">
      <w:r>
        <w:t xml:space="preserve">      .padStart(HEX_LENGTH, "0")</w:t>
      </w:r>
    </w:p>
    <w:p w14:paraId="2E7397BA" w14:textId="77777777" w:rsidR="000E73DE" w:rsidRDefault="000E73DE" w:rsidP="000E73DE">
      <w:r>
        <w:t xml:space="preserve">  );</w:t>
      </w:r>
    </w:p>
    <w:p w14:paraId="239082BA" w14:textId="77777777" w:rsidR="000E73DE" w:rsidRDefault="000E73DE" w:rsidP="000E73DE">
      <w:r>
        <w:t>}</w:t>
      </w:r>
    </w:p>
    <w:p w14:paraId="79F3F056" w14:textId="77777777" w:rsidR="000E73DE" w:rsidRDefault="000E73DE" w:rsidP="000E73DE">
      <w:r>
        <w:t>```</w:t>
      </w:r>
    </w:p>
    <w:p w14:paraId="1E57FA1F" w14:textId="77777777" w:rsidR="000E73DE" w:rsidRDefault="000E73DE" w:rsidP="000E73DE"/>
    <w:p w14:paraId="302339E0" w14:textId="77777777" w:rsidR="000E73DE" w:rsidRDefault="000E73DE" w:rsidP="000E73DE">
      <w:r>
        <w:t>&lt;/p&gt;</w:t>
      </w:r>
    </w:p>
    <w:p w14:paraId="52700C35" w14:textId="77777777" w:rsidR="000E73DE" w:rsidRDefault="000E73DE" w:rsidP="000E73DE"/>
    <w:p w14:paraId="2F91322F" w14:textId="77777777" w:rsidR="000E73DE" w:rsidRDefault="000E73DE" w:rsidP="000E73DE">
      <w:r>
        <w:t>&lt;/details&gt;</w:t>
      </w:r>
    </w:p>
    <w:p w14:paraId="703F023F" w14:textId="77777777" w:rsidR="000E73DE" w:rsidRDefault="000E73DE" w:rsidP="000E73DE"/>
    <w:p w14:paraId="3C462E89" w14:textId="77777777" w:rsidR="000E73DE" w:rsidRDefault="000E73DE" w:rsidP="000E73DE">
      <w:r>
        <w:t>---</w:t>
      </w:r>
    </w:p>
    <w:p w14:paraId="6B741D27" w14:textId="77777777" w:rsidR="000E73DE" w:rsidRDefault="000E73DE" w:rsidP="000E73DE"/>
    <w:p w14:paraId="608F43C6" w14:textId="77777777" w:rsidR="000E73DE" w:rsidRDefault="000E73DE" w:rsidP="000E73DE">
      <w:r>
        <w:t>**[</w:t>
      </w:r>
      <w:r>
        <w:rPr>
          <w:rFonts w:ascii="Cambria Math" w:hAnsi="Cambria Math" w:cs="Cambria Math"/>
        </w:rPr>
        <w:t>⬆</w:t>
      </w:r>
      <w:r>
        <w:t xml:space="preserve"> Back to Top](#table-of-contents)**</w:t>
      </w:r>
    </w:p>
    <w:p w14:paraId="7327DE44" w14:textId="77777777" w:rsidR="000E73DE" w:rsidRDefault="000E73DE" w:rsidP="000E73DE"/>
    <w:p w14:paraId="5B86C0A6" w14:textId="77777777" w:rsidR="000E73DE" w:rsidRDefault="000E73DE" w:rsidP="000E73DE">
      <w:r>
        <w:t>#### 63. What is the output of below code?</w:t>
      </w:r>
    </w:p>
    <w:p w14:paraId="5B999A83" w14:textId="77777777" w:rsidR="000E73DE" w:rsidRDefault="000E73DE" w:rsidP="000E73DE"/>
    <w:p w14:paraId="2EC9773F" w14:textId="77777777" w:rsidR="000E73DE" w:rsidRDefault="000E73DE" w:rsidP="000E73DE">
      <w:r>
        <w:t>```javascript</w:t>
      </w:r>
    </w:p>
    <w:p w14:paraId="01F075B2" w14:textId="77777777" w:rsidR="000E73DE" w:rsidRDefault="000E73DE" w:rsidP="000E73DE">
      <w:r>
        <w:t>var of = ["of"];</w:t>
      </w:r>
    </w:p>
    <w:p w14:paraId="00DFDDEC" w14:textId="77777777" w:rsidR="000E73DE" w:rsidRDefault="000E73DE" w:rsidP="000E73DE">
      <w:r>
        <w:t>for (var of of of) {</w:t>
      </w:r>
    </w:p>
    <w:p w14:paraId="27515951" w14:textId="77777777" w:rsidR="000E73DE" w:rsidRDefault="000E73DE" w:rsidP="000E73DE">
      <w:r>
        <w:t xml:space="preserve">  console.log(of);</w:t>
      </w:r>
    </w:p>
    <w:p w14:paraId="76DC33D6" w14:textId="77777777" w:rsidR="000E73DE" w:rsidRDefault="000E73DE" w:rsidP="000E73DE">
      <w:r>
        <w:t>}</w:t>
      </w:r>
    </w:p>
    <w:p w14:paraId="78BD875F" w14:textId="77777777" w:rsidR="000E73DE" w:rsidRDefault="000E73DE" w:rsidP="000E73DE">
      <w:r>
        <w:t>```</w:t>
      </w:r>
    </w:p>
    <w:p w14:paraId="19FF3C07" w14:textId="77777777" w:rsidR="000E73DE" w:rsidRDefault="000E73DE" w:rsidP="000E73DE"/>
    <w:p w14:paraId="6FAE9D66" w14:textId="77777777" w:rsidR="000E73DE" w:rsidRDefault="000E73DE" w:rsidP="000E73DE">
      <w:r>
        <w:t>- 1: of</w:t>
      </w:r>
    </w:p>
    <w:p w14:paraId="18D94F7D" w14:textId="77777777" w:rsidR="000E73DE" w:rsidRDefault="000E73DE" w:rsidP="000E73DE">
      <w:r>
        <w:t>- 2: SyntaxError: Unexpected token of</w:t>
      </w:r>
    </w:p>
    <w:p w14:paraId="63CB2495" w14:textId="77777777" w:rsidR="000E73DE" w:rsidRDefault="000E73DE" w:rsidP="000E73DE">
      <w:r>
        <w:t>- 3: SyntaxError: Identifier 'of' has already been declared</w:t>
      </w:r>
    </w:p>
    <w:p w14:paraId="03474E7C" w14:textId="77777777" w:rsidR="000E73DE" w:rsidRDefault="000E73DE" w:rsidP="000E73DE">
      <w:r>
        <w:t>- 4: ReferenceError: of is not defined</w:t>
      </w:r>
    </w:p>
    <w:p w14:paraId="619AA32B" w14:textId="77777777" w:rsidR="000E73DE" w:rsidRDefault="000E73DE" w:rsidP="000E73DE"/>
    <w:p w14:paraId="04728457" w14:textId="77777777" w:rsidR="000E73DE" w:rsidRDefault="000E73DE" w:rsidP="000E73DE">
      <w:r>
        <w:t>&lt;details&gt;&lt;summary&gt;&lt;b&gt;Answer&lt;/b&gt;&lt;/summary&gt;</w:t>
      </w:r>
    </w:p>
    <w:p w14:paraId="384BAE4F" w14:textId="77777777" w:rsidR="000E73DE" w:rsidRDefault="000E73DE" w:rsidP="000E73DE">
      <w:r>
        <w:t>&lt;p&gt;</w:t>
      </w:r>
    </w:p>
    <w:p w14:paraId="4A6AE916" w14:textId="77777777" w:rsidR="000E73DE" w:rsidRDefault="000E73DE" w:rsidP="000E73DE"/>
    <w:p w14:paraId="027CC969" w14:textId="77777777" w:rsidR="000E73DE" w:rsidRDefault="000E73DE" w:rsidP="000E73DE">
      <w:r>
        <w:t>##### Answer: 1</w:t>
      </w:r>
    </w:p>
    <w:p w14:paraId="08478183" w14:textId="77777777" w:rsidR="000E73DE" w:rsidRDefault="000E73DE" w:rsidP="000E73DE"/>
    <w:p w14:paraId="3A403331" w14:textId="77777777" w:rsidR="000E73DE" w:rsidRDefault="000E73DE" w:rsidP="000E73DE">
      <w:r>
        <w:t>In JavaScript, `of` is not considered as a reserved keyword. So the variable declaration with `of` is accepted and prints the array value `of` using for..of loop.</w:t>
      </w:r>
    </w:p>
    <w:p w14:paraId="4BF8BCE7" w14:textId="77777777" w:rsidR="000E73DE" w:rsidRDefault="000E73DE" w:rsidP="000E73DE"/>
    <w:p w14:paraId="2073B9DE" w14:textId="77777777" w:rsidR="000E73DE" w:rsidRDefault="000E73DE" w:rsidP="000E73DE">
      <w:r>
        <w:t>But if you use reserved keyword such as `in` then there will be a syntax error saying `SyntaxError: Unexpected token in`,</w:t>
      </w:r>
    </w:p>
    <w:p w14:paraId="12AE4C39" w14:textId="77777777" w:rsidR="000E73DE" w:rsidRDefault="000E73DE" w:rsidP="000E73DE"/>
    <w:p w14:paraId="43AEE0A0" w14:textId="77777777" w:rsidR="000E73DE" w:rsidRDefault="000E73DE" w:rsidP="000E73DE">
      <w:r>
        <w:t>```javascript</w:t>
      </w:r>
    </w:p>
    <w:p w14:paraId="26EC43A0" w14:textId="77777777" w:rsidR="000E73DE" w:rsidRDefault="000E73DE" w:rsidP="000E73DE">
      <w:r>
        <w:t>var in = ['in'];</w:t>
      </w:r>
    </w:p>
    <w:p w14:paraId="50EB215F" w14:textId="77777777" w:rsidR="000E73DE" w:rsidRDefault="000E73DE" w:rsidP="000E73DE">
      <w:r>
        <w:t>for(var in in in) {</w:t>
      </w:r>
    </w:p>
    <w:p w14:paraId="676C27F4" w14:textId="77777777" w:rsidR="000E73DE" w:rsidRDefault="000E73DE" w:rsidP="000E73DE">
      <w:r>
        <w:t xml:space="preserve">  console.log(in[in]);</w:t>
      </w:r>
    </w:p>
    <w:p w14:paraId="3B45B1CE" w14:textId="77777777" w:rsidR="000E73DE" w:rsidRDefault="000E73DE" w:rsidP="000E73DE">
      <w:r>
        <w:t>}</w:t>
      </w:r>
    </w:p>
    <w:p w14:paraId="7BC2F078" w14:textId="77777777" w:rsidR="000E73DE" w:rsidRDefault="000E73DE" w:rsidP="000E73DE">
      <w:r>
        <w:t>```</w:t>
      </w:r>
    </w:p>
    <w:p w14:paraId="0090141F" w14:textId="77777777" w:rsidR="000E73DE" w:rsidRDefault="000E73DE" w:rsidP="000E73DE"/>
    <w:p w14:paraId="3260ABB9" w14:textId="77777777" w:rsidR="000E73DE" w:rsidRDefault="000E73DE" w:rsidP="000E73DE">
      <w:r>
        <w:t>&lt;/p&gt;</w:t>
      </w:r>
    </w:p>
    <w:p w14:paraId="41A8B678" w14:textId="77777777" w:rsidR="000E73DE" w:rsidRDefault="000E73DE" w:rsidP="000E73DE"/>
    <w:p w14:paraId="006CEBE8" w14:textId="77777777" w:rsidR="000E73DE" w:rsidRDefault="000E73DE" w:rsidP="000E73DE">
      <w:r>
        <w:t>&lt;/details&gt;</w:t>
      </w:r>
    </w:p>
    <w:p w14:paraId="6DA2D807" w14:textId="77777777" w:rsidR="000E73DE" w:rsidRDefault="000E73DE" w:rsidP="000E73DE"/>
    <w:p w14:paraId="1B467FF4" w14:textId="77777777" w:rsidR="000E73DE" w:rsidRDefault="000E73DE" w:rsidP="000E73DE">
      <w:r>
        <w:t>---</w:t>
      </w:r>
    </w:p>
    <w:p w14:paraId="7AA778F2" w14:textId="77777777" w:rsidR="000E73DE" w:rsidRDefault="000E73DE" w:rsidP="000E73DE"/>
    <w:p w14:paraId="05D7DCCB" w14:textId="77777777" w:rsidR="000E73DE" w:rsidRDefault="000E73DE" w:rsidP="000E73DE">
      <w:r>
        <w:t>**[</w:t>
      </w:r>
      <w:r>
        <w:rPr>
          <w:rFonts w:ascii="Cambria Math" w:hAnsi="Cambria Math" w:cs="Cambria Math"/>
        </w:rPr>
        <w:t>⬆</w:t>
      </w:r>
      <w:r>
        <w:t xml:space="preserve"> Back to Top](#table-of-contents)**</w:t>
      </w:r>
    </w:p>
    <w:p w14:paraId="453E1B68" w14:textId="77777777" w:rsidR="000E73DE" w:rsidRDefault="000E73DE" w:rsidP="000E73DE"/>
    <w:p w14:paraId="7AAE3F71" w14:textId="77777777" w:rsidR="000E73DE" w:rsidRDefault="000E73DE" w:rsidP="000E73DE">
      <w:r>
        <w:t>#### 64. What is the output of below code?</w:t>
      </w:r>
    </w:p>
    <w:p w14:paraId="09C4CA04" w14:textId="77777777" w:rsidR="000E73DE" w:rsidRDefault="000E73DE" w:rsidP="000E73DE"/>
    <w:p w14:paraId="5D86A796" w14:textId="77777777" w:rsidR="000E73DE" w:rsidRDefault="000E73DE" w:rsidP="000E73DE">
      <w:r>
        <w:t>```javascript</w:t>
      </w:r>
    </w:p>
    <w:p w14:paraId="11D7FECF" w14:textId="77777777" w:rsidR="000E73DE" w:rsidRDefault="000E73DE" w:rsidP="000E73DE">
      <w:r>
        <w:t>const numbers = [11, 25, 31, 23, 33, 18, 200];</w:t>
      </w:r>
    </w:p>
    <w:p w14:paraId="26571275" w14:textId="77777777" w:rsidR="000E73DE" w:rsidRDefault="000E73DE" w:rsidP="000E73DE">
      <w:r>
        <w:t>numbers.sort();</w:t>
      </w:r>
    </w:p>
    <w:p w14:paraId="756BE260" w14:textId="77777777" w:rsidR="000E73DE" w:rsidRDefault="000E73DE" w:rsidP="000E73DE">
      <w:r>
        <w:t>console.log(numbers);</w:t>
      </w:r>
    </w:p>
    <w:p w14:paraId="46D86ED7" w14:textId="77777777" w:rsidR="000E73DE" w:rsidRDefault="000E73DE" w:rsidP="000E73DE">
      <w:r>
        <w:t>```</w:t>
      </w:r>
    </w:p>
    <w:p w14:paraId="78211295" w14:textId="77777777" w:rsidR="000E73DE" w:rsidRDefault="000E73DE" w:rsidP="000E73DE"/>
    <w:p w14:paraId="27D2CE39" w14:textId="77777777" w:rsidR="000E73DE" w:rsidRDefault="000E73DE" w:rsidP="000E73DE">
      <w:r>
        <w:t>- 1: [11, 18, 23, 25, 31, 33, 200]</w:t>
      </w:r>
    </w:p>
    <w:p w14:paraId="5D3E305B" w14:textId="77777777" w:rsidR="000E73DE" w:rsidRDefault="000E73DE" w:rsidP="000E73DE">
      <w:r>
        <w:t>- 2: [11, 18, 200, 23, 25, 31, 33]</w:t>
      </w:r>
    </w:p>
    <w:p w14:paraId="35D1F01F" w14:textId="77777777" w:rsidR="000E73DE" w:rsidRDefault="000E73DE" w:rsidP="000E73DE">
      <w:r>
        <w:t>- 3: [11, 25, 31, 23, 33, 18, 200]</w:t>
      </w:r>
    </w:p>
    <w:p w14:paraId="51F59FAA" w14:textId="77777777" w:rsidR="000E73DE" w:rsidRDefault="000E73DE" w:rsidP="000E73DE">
      <w:r>
        <w:t>- 4: Cannot sort numbers</w:t>
      </w:r>
    </w:p>
    <w:p w14:paraId="56FB24C2" w14:textId="77777777" w:rsidR="000E73DE" w:rsidRDefault="000E73DE" w:rsidP="000E73DE"/>
    <w:p w14:paraId="7BBE04CF" w14:textId="77777777" w:rsidR="000E73DE" w:rsidRDefault="000E73DE" w:rsidP="000E73DE">
      <w:r>
        <w:t>&lt;details&gt;&lt;summary&gt;&lt;b&gt;Answer&lt;/b&gt;&lt;/summary&gt;</w:t>
      </w:r>
    </w:p>
    <w:p w14:paraId="43CB6D57" w14:textId="77777777" w:rsidR="000E73DE" w:rsidRDefault="000E73DE" w:rsidP="000E73DE">
      <w:r>
        <w:t>&lt;p&gt;</w:t>
      </w:r>
    </w:p>
    <w:p w14:paraId="6E2E6B0F" w14:textId="77777777" w:rsidR="000E73DE" w:rsidRDefault="000E73DE" w:rsidP="000E73DE"/>
    <w:p w14:paraId="05CE1118" w14:textId="77777777" w:rsidR="000E73DE" w:rsidRDefault="000E73DE" w:rsidP="000E73DE">
      <w:r>
        <w:t>##### Answer: 2</w:t>
      </w:r>
    </w:p>
    <w:p w14:paraId="4D7275E6" w14:textId="77777777" w:rsidR="000E73DE" w:rsidRDefault="000E73DE" w:rsidP="000E73DE"/>
    <w:p w14:paraId="3B21CA87" w14:textId="77777777" w:rsidR="000E73DE" w:rsidRDefault="000E73DE" w:rsidP="000E73DE">
      <w:r>
        <w:t>By default, the sort method sorts elements alphabetically. This is because elemented converted to strings and strings compared in UTF-16 code units order. Hence, you will see the above numbers not sorted as expected. In order to sort numerically just supply a comparator function which handles numeric sorts.</w:t>
      </w:r>
    </w:p>
    <w:p w14:paraId="1A636BF2" w14:textId="77777777" w:rsidR="000E73DE" w:rsidRDefault="000E73DE" w:rsidP="000E73DE"/>
    <w:p w14:paraId="7330E0A7" w14:textId="77777777" w:rsidR="000E73DE" w:rsidRDefault="000E73DE" w:rsidP="000E73DE">
      <w:r>
        <w:t>```javascript</w:t>
      </w:r>
    </w:p>
    <w:p w14:paraId="35275A49" w14:textId="77777777" w:rsidR="000E73DE" w:rsidRDefault="000E73DE" w:rsidP="000E73DE">
      <w:r>
        <w:t>const numbers = [11, 25, 31, 23, 33, 18, 200];</w:t>
      </w:r>
    </w:p>
    <w:p w14:paraId="41BF607C" w14:textId="77777777" w:rsidR="000E73DE" w:rsidRDefault="000E73DE" w:rsidP="000E73DE">
      <w:r>
        <w:t>numbers.sort((a, b) =&gt; a - b);</w:t>
      </w:r>
    </w:p>
    <w:p w14:paraId="65E55733" w14:textId="77777777" w:rsidR="000E73DE" w:rsidRDefault="000E73DE" w:rsidP="000E73DE">
      <w:r>
        <w:t>console.log(numbers);</w:t>
      </w:r>
    </w:p>
    <w:p w14:paraId="2A4F3DC8" w14:textId="77777777" w:rsidR="000E73DE" w:rsidRDefault="000E73DE" w:rsidP="000E73DE">
      <w:r>
        <w:t>```</w:t>
      </w:r>
    </w:p>
    <w:p w14:paraId="3D01FDF8" w14:textId="77777777" w:rsidR="000E73DE" w:rsidRDefault="000E73DE" w:rsidP="000E73DE"/>
    <w:p w14:paraId="1078E48B" w14:textId="77777777" w:rsidR="000E73DE" w:rsidRDefault="000E73DE" w:rsidP="000E73DE">
      <w:r>
        <w:t>**Note:** Sort() method changes the original array.</w:t>
      </w:r>
    </w:p>
    <w:p w14:paraId="08E46CFC" w14:textId="77777777" w:rsidR="000E73DE" w:rsidRDefault="000E73DE" w:rsidP="000E73DE"/>
    <w:p w14:paraId="3E35B3C6" w14:textId="77777777" w:rsidR="000E73DE" w:rsidRDefault="000E73DE" w:rsidP="000E73DE">
      <w:r>
        <w:t>&lt;/p&gt;</w:t>
      </w:r>
    </w:p>
    <w:p w14:paraId="2D3E7D8F" w14:textId="77777777" w:rsidR="000E73DE" w:rsidRDefault="000E73DE" w:rsidP="000E73DE"/>
    <w:p w14:paraId="5163AD7E" w14:textId="77777777" w:rsidR="000E73DE" w:rsidRDefault="000E73DE" w:rsidP="000E73DE">
      <w:r>
        <w:t>&lt;/details&gt;</w:t>
      </w:r>
    </w:p>
    <w:p w14:paraId="78038CBE" w14:textId="77777777" w:rsidR="000E73DE" w:rsidRDefault="000E73DE" w:rsidP="000E73DE"/>
    <w:p w14:paraId="3B3B4A49" w14:textId="77777777" w:rsidR="000E73DE" w:rsidRDefault="000E73DE" w:rsidP="000E73DE">
      <w:r>
        <w:t>---</w:t>
      </w:r>
    </w:p>
    <w:p w14:paraId="6C9DB6B2" w14:textId="77777777" w:rsidR="000E73DE" w:rsidRDefault="000E73DE" w:rsidP="000E73DE"/>
    <w:p w14:paraId="7976C53E" w14:textId="77777777" w:rsidR="000E73DE" w:rsidRDefault="000E73DE" w:rsidP="000E73DE">
      <w:r>
        <w:t>**[</w:t>
      </w:r>
      <w:r>
        <w:rPr>
          <w:rFonts w:ascii="Cambria Math" w:hAnsi="Cambria Math" w:cs="Cambria Math"/>
        </w:rPr>
        <w:t>⬆</w:t>
      </w:r>
      <w:r>
        <w:t xml:space="preserve"> Back to Top](#table-of-contents)**</w:t>
      </w:r>
    </w:p>
    <w:p w14:paraId="5C79E205" w14:textId="77777777" w:rsidR="000E73DE" w:rsidRDefault="000E73DE" w:rsidP="000E73DE"/>
    <w:p w14:paraId="4AE0B574" w14:textId="77777777" w:rsidR="000E73DE" w:rsidRDefault="000E73DE" w:rsidP="000E73DE">
      <w:r>
        <w:t>#### 65. What is the output order of below code?</w:t>
      </w:r>
    </w:p>
    <w:p w14:paraId="299E029A" w14:textId="77777777" w:rsidR="000E73DE" w:rsidRDefault="000E73DE" w:rsidP="000E73DE"/>
    <w:p w14:paraId="2DD69128" w14:textId="77777777" w:rsidR="000E73DE" w:rsidRDefault="000E73DE" w:rsidP="000E73DE">
      <w:r>
        <w:t>```javascript</w:t>
      </w:r>
    </w:p>
    <w:p w14:paraId="1B8B82C0" w14:textId="77777777" w:rsidR="000E73DE" w:rsidRDefault="000E73DE" w:rsidP="000E73DE">
      <w:r>
        <w:t>setTimeout(() =&gt; {</w:t>
      </w:r>
    </w:p>
    <w:p w14:paraId="5223C3B6" w14:textId="77777777" w:rsidR="000E73DE" w:rsidRDefault="000E73DE" w:rsidP="000E73DE">
      <w:r>
        <w:t xml:space="preserve">  console.log("1");</w:t>
      </w:r>
    </w:p>
    <w:p w14:paraId="4117ED4A" w14:textId="77777777" w:rsidR="000E73DE" w:rsidRDefault="000E73DE" w:rsidP="000E73DE">
      <w:r>
        <w:t>}, 0);</w:t>
      </w:r>
    </w:p>
    <w:p w14:paraId="4DF7175C" w14:textId="77777777" w:rsidR="000E73DE" w:rsidRDefault="000E73DE" w:rsidP="000E73DE">
      <w:r>
        <w:t>Promise.resolve("hello").then(() =&gt; console.log("2"));</w:t>
      </w:r>
    </w:p>
    <w:p w14:paraId="1B47F858" w14:textId="77777777" w:rsidR="000E73DE" w:rsidRDefault="000E73DE" w:rsidP="000E73DE">
      <w:r>
        <w:t>console.log("3");</w:t>
      </w:r>
    </w:p>
    <w:p w14:paraId="330F0C3B" w14:textId="77777777" w:rsidR="000E73DE" w:rsidRDefault="000E73DE" w:rsidP="000E73DE">
      <w:r>
        <w:t>```</w:t>
      </w:r>
    </w:p>
    <w:p w14:paraId="6354F91D" w14:textId="77777777" w:rsidR="000E73DE" w:rsidRDefault="000E73DE" w:rsidP="000E73DE"/>
    <w:p w14:paraId="4DE5CAE4" w14:textId="77777777" w:rsidR="000E73DE" w:rsidRDefault="000E73DE" w:rsidP="000E73DE">
      <w:r>
        <w:t>- 1: 1, 2, 3</w:t>
      </w:r>
    </w:p>
    <w:p w14:paraId="03A56240" w14:textId="77777777" w:rsidR="000E73DE" w:rsidRDefault="000E73DE" w:rsidP="000E73DE">
      <w:r>
        <w:t>- 2: 1, 3, 2</w:t>
      </w:r>
    </w:p>
    <w:p w14:paraId="7AB6E76B" w14:textId="77777777" w:rsidR="000E73DE" w:rsidRDefault="000E73DE" w:rsidP="000E73DE">
      <w:r>
        <w:t>- 3: 3, 1, 2</w:t>
      </w:r>
    </w:p>
    <w:p w14:paraId="55D90096" w14:textId="77777777" w:rsidR="000E73DE" w:rsidRDefault="000E73DE" w:rsidP="000E73DE">
      <w:r>
        <w:t>- 4: 3, 2, 1</w:t>
      </w:r>
    </w:p>
    <w:p w14:paraId="00F85921" w14:textId="77777777" w:rsidR="000E73DE" w:rsidRDefault="000E73DE" w:rsidP="000E73DE"/>
    <w:p w14:paraId="52800A46" w14:textId="77777777" w:rsidR="000E73DE" w:rsidRDefault="000E73DE" w:rsidP="000E73DE">
      <w:r>
        <w:t>&lt;details&gt;&lt;summary&gt;&lt;b&gt;Answer&lt;/b&gt;&lt;/summary&gt;</w:t>
      </w:r>
    </w:p>
    <w:p w14:paraId="1516FD9E" w14:textId="77777777" w:rsidR="000E73DE" w:rsidRDefault="000E73DE" w:rsidP="000E73DE">
      <w:r>
        <w:t>&lt;p&gt;</w:t>
      </w:r>
    </w:p>
    <w:p w14:paraId="2E0C61B4" w14:textId="77777777" w:rsidR="000E73DE" w:rsidRDefault="000E73DE" w:rsidP="000E73DE"/>
    <w:p w14:paraId="2C0CFEEC" w14:textId="77777777" w:rsidR="000E73DE" w:rsidRDefault="000E73DE" w:rsidP="000E73DE">
      <w:r>
        <w:t>##### Answer: 4</w:t>
      </w:r>
    </w:p>
    <w:p w14:paraId="099C76FC" w14:textId="77777777" w:rsidR="000E73DE" w:rsidRDefault="000E73DE" w:rsidP="000E73DE"/>
    <w:p w14:paraId="528D4D74" w14:textId="77777777" w:rsidR="000E73DE" w:rsidRDefault="000E73DE" w:rsidP="000E73DE">
      <w:r>
        <w:t>When the JavaScript engine parses the above code, the first two statements are asynchronous which will be executed later and third statement is synchronous statement which will be moved to callstack, executed and prints the number 3 in the console. Next, Promise is native in ES6 and it will be moved to Job queue which has high priority than callback queue in the execution order. At last, since setTimeout is part of WebAPI the callback function moved to callback queue and executed. Hence, you will see number 2 printed first followed by 1.</w:t>
      </w:r>
    </w:p>
    <w:p w14:paraId="11E145EB" w14:textId="77777777" w:rsidR="000E73DE" w:rsidRDefault="000E73DE" w:rsidP="000E73DE"/>
    <w:p w14:paraId="0A43F5A2" w14:textId="77777777" w:rsidR="000E73DE" w:rsidRDefault="000E73DE" w:rsidP="000E73DE">
      <w:r>
        <w:t>&lt;/details&gt;</w:t>
      </w:r>
    </w:p>
    <w:p w14:paraId="6C32F03C" w14:textId="77777777" w:rsidR="000E73DE" w:rsidRDefault="000E73DE" w:rsidP="000E73DE"/>
    <w:p w14:paraId="79372A53" w14:textId="77777777" w:rsidR="000E73DE" w:rsidRDefault="000E73DE" w:rsidP="000E73DE">
      <w:r>
        <w:t>---</w:t>
      </w:r>
    </w:p>
    <w:p w14:paraId="545FAE28" w14:textId="77777777" w:rsidR="000E73DE" w:rsidRDefault="000E73DE" w:rsidP="000E73DE"/>
    <w:p w14:paraId="75A9260B" w14:textId="77777777" w:rsidR="000E73DE" w:rsidRDefault="000E73DE" w:rsidP="000E73DE">
      <w:r>
        <w:t>**[</w:t>
      </w:r>
      <w:r>
        <w:rPr>
          <w:rFonts w:ascii="Cambria Math" w:hAnsi="Cambria Math" w:cs="Cambria Math"/>
        </w:rPr>
        <w:t>⬆</w:t>
      </w:r>
      <w:r>
        <w:t xml:space="preserve"> Back to Top](#table-of-contents)**</w:t>
      </w:r>
    </w:p>
    <w:p w14:paraId="75257B50" w14:textId="77777777" w:rsidR="000E73DE" w:rsidRDefault="000E73DE" w:rsidP="000E73DE"/>
    <w:p w14:paraId="39F8AE10" w14:textId="77777777" w:rsidR="000E73DE" w:rsidRDefault="000E73DE" w:rsidP="000E73DE">
      <w:r>
        <w:t>#### 66. What is the output of below code?</w:t>
      </w:r>
    </w:p>
    <w:p w14:paraId="143A7B59" w14:textId="77777777" w:rsidR="000E73DE" w:rsidRDefault="000E73DE" w:rsidP="000E73DE"/>
    <w:p w14:paraId="229ACF83" w14:textId="77777777" w:rsidR="000E73DE" w:rsidRDefault="000E73DE" w:rsidP="000E73DE">
      <w:r>
        <w:t>```javascript</w:t>
      </w:r>
    </w:p>
    <w:p w14:paraId="2817A7B0" w14:textId="77777777" w:rsidR="000E73DE" w:rsidRDefault="000E73DE" w:rsidP="000E73DE">
      <w:r>
        <w:t>console.log(name);</w:t>
      </w:r>
    </w:p>
    <w:p w14:paraId="2E88CF46" w14:textId="77777777" w:rsidR="000E73DE" w:rsidRDefault="000E73DE" w:rsidP="000E73DE">
      <w:r>
        <w:t>console.log(message());</w:t>
      </w:r>
    </w:p>
    <w:p w14:paraId="51847D15" w14:textId="77777777" w:rsidR="000E73DE" w:rsidRDefault="000E73DE" w:rsidP="000E73DE">
      <w:r>
        <w:t>var name = "John";</w:t>
      </w:r>
    </w:p>
    <w:p w14:paraId="62BF617F" w14:textId="77777777" w:rsidR="000E73DE" w:rsidRDefault="000E73DE" w:rsidP="000E73DE">
      <w:r>
        <w:t>(function message() {</w:t>
      </w:r>
    </w:p>
    <w:p w14:paraId="630C414B" w14:textId="77777777" w:rsidR="000E73DE" w:rsidRDefault="000E73DE" w:rsidP="000E73DE">
      <w:r>
        <w:t xml:space="preserve">  console.log("Hello John: Welcome");</w:t>
      </w:r>
    </w:p>
    <w:p w14:paraId="6831B342" w14:textId="77777777" w:rsidR="000E73DE" w:rsidRDefault="000E73DE" w:rsidP="000E73DE">
      <w:r>
        <w:t>});</w:t>
      </w:r>
    </w:p>
    <w:p w14:paraId="55B6E316" w14:textId="77777777" w:rsidR="000E73DE" w:rsidRDefault="000E73DE" w:rsidP="000E73DE">
      <w:r>
        <w:t>```</w:t>
      </w:r>
    </w:p>
    <w:p w14:paraId="6432A359" w14:textId="77777777" w:rsidR="000E73DE" w:rsidRDefault="000E73DE" w:rsidP="000E73DE"/>
    <w:p w14:paraId="05B17DCE" w14:textId="77777777" w:rsidR="000E73DE" w:rsidRDefault="000E73DE" w:rsidP="000E73DE">
      <w:r>
        <w:t>- 1: John, Hello John: Welcome</w:t>
      </w:r>
    </w:p>
    <w:p w14:paraId="0533ED9B" w14:textId="77777777" w:rsidR="000E73DE" w:rsidRDefault="000E73DE" w:rsidP="000E73DE">
      <w:r>
        <w:t>- 2: undefined, Hello John, Welcome</w:t>
      </w:r>
    </w:p>
    <w:p w14:paraId="342EF567" w14:textId="77777777" w:rsidR="000E73DE" w:rsidRDefault="000E73DE" w:rsidP="000E73DE">
      <w:r>
        <w:t>- 3: Reference error: name is not defined, Reference error: message is not defined</w:t>
      </w:r>
    </w:p>
    <w:p w14:paraId="08893CB3" w14:textId="77777777" w:rsidR="000E73DE" w:rsidRDefault="000E73DE" w:rsidP="000E73DE">
      <w:r>
        <w:t>- 4: undefined, Reference error: message is not defined</w:t>
      </w:r>
    </w:p>
    <w:p w14:paraId="13EA4F0F" w14:textId="77777777" w:rsidR="000E73DE" w:rsidRDefault="000E73DE" w:rsidP="000E73DE"/>
    <w:p w14:paraId="1EE7B67D" w14:textId="77777777" w:rsidR="000E73DE" w:rsidRDefault="000E73DE" w:rsidP="000E73DE">
      <w:r>
        <w:t>&lt;details&gt;&lt;summary&gt;&lt;b&gt;Answer&lt;/b&gt;&lt;/summary&gt;</w:t>
      </w:r>
    </w:p>
    <w:p w14:paraId="3A508A30" w14:textId="77777777" w:rsidR="000E73DE" w:rsidRDefault="000E73DE" w:rsidP="000E73DE">
      <w:r>
        <w:t>&lt;p&gt;</w:t>
      </w:r>
    </w:p>
    <w:p w14:paraId="3ED236CB" w14:textId="77777777" w:rsidR="000E73DE" w:rsidRDefault="000E73DE" w:rsidP="000E73DE"/>
    <w:p w14:paraId="218CDE0B" w14:textId="77777777" w:rsidR="000E73DE" w:rsidRDefault="000E73DE" w:rsidP="000E73DE">
      <w:r>
        <w:t>##### Answer: 4</w:t>
      </w:r>
    </w:p>
    <w:p w14:paraId="342F0CBC" w14:textId="77777777" w:rsidR="000E73DE" w:rsidRDefault="000E73DE" w:rsidP="000E73DE"/>
    <w:p w14:paraId="0C085FBE" w14:textId="77777777" w:rsidR="000E73DE" w:rsidRDefault="000E73DE" w:rsidP="000E73DE">
      <w:r>
        <w:t>IIFE(Immediately Invoked Function Expression) is just like any other function expression which won't be hoisted. Hence, there will be a reference error for message call.</w:t>
      </w:r>
    </w:p>
    <w:p w14:paraId="384DAE87" w14:textId="77777777" w:rsidR="000E73DE" w:rsidRDefault="000E73DE" w:rsidP="000E73DE">
      <w:r>
        <w:t>The behavior would be the same with below function expression of message1,</w:t>
      </w:r>
    </w:p>
    <w:p w14:paraId="172D34DB" w14:textId="77777777" w:rsidR="000E73DE" w:rsidRDefault="000E73DE" w:rsidP="000E73DE"/>
    <w:p w14:paraId="3C5177CC" w14:textId="77777777" w:rsidR="000E73DE" w:rsidRDefault="000E73DE" w:rsidP="000E73DE">
      <w:r>
        <w:t>```javascript</w:t>
      </w:r>
    </w:p>
    <w:p w14:paraId="1C6D9677" w14:textId="77777777" w:rsidR="000E73DE" w:rsidRDefault="000E73DE" w:rsidP="000E73DE">
      <w:r>
        <w:t>console.log(name);</w:t>
      </w:r>
    </w:p>
    <w:p w14:paraId="33322667" w14:textId="77777777" w:rsidR="000E73DE" w:rsidRDefault="000E73DE" w:rsidP="000E73DE">
      <w:r>
        <w:t>console.log(message());</w:t>
      </w:r>
    </w:p>
    <w:p w14:paraId="25F808B9" w14:textId="77777777" w:rsidR="000E73DE" w:rsidRDefault="000E73DE" w:rsidP="000E73DE">
      <w:r>
        <w:t>var name = 'John';</w:t>
      </w:r>
    </w:p>
    <w:p w14:paraId="377369BD" w14:textId="77777777" w:rsidR="000E73DE" w:rsidRDefault="000E73DE" w:rsidP="000E73DE">
      <w:r>
        <w:t>var message = function () {</w:t>
      </w:r>
    </w:p>
    <w:p w14:paraId="61AC4AE7" w14:textId="77777777" w:rsidR="000E73DE" w:rsidRDefault="000E73DE" w:rsidP="000E73DE">
      <w:r>
        <w:t xml:space="preserve">   console.log('Hello John: Welcome');</w:t>
      </w:r>
    </w:p>
    <w:p w14:paraId="29C2788E" w14:textId="77777777" w:rsidR="000E73DE" w:rsidRDefault="000E73DE" w:rsidP="000E73DE">
      <w:r>
        <w:t>});</w:t>
      </w:r>
    </w:p>
    <w:p w14:paraId="2497A3FF" w14:textId="77777777" w:rsidR="000E73DE" w:rsidRDefault="000E73DE" w:rsidP="000E73DE">
      <w:r>
        <w:t>```</w:t>
      </w:r>
    </w:p>
    <w:p w14:paraId="687B4141" w14:textId="77777777" w:rsidR="000E73DE" w:rsidRDefault="000E73DE" w:rsidP="000E73DE"/>
    <w:p w14:paraId="5B834FBA" w14:textId="77777777" w:rsidR="000E73DE" w:rsidRDefault="000E73DE" w:rsidP="000E73DE">
      <w:r>
        <w:t>&lt;/p&gt;</w:t>
      </w:r>
    </w:p>
    <w:p w14:paraId="579668BD" w14:textId="77777777" w:rsidR="000E73DE" w:rsidRDefault="000E73DE" w:rsidP="000E73DE">
      <w:r>
        <w:t>&lt;/details&gt;</w:t>
      </w:r>
    </w:p>
    <w:p w14:paraId="403CF027" w14:textId="77777777" w:rsidR="000E73DE" w:rsidRDefault="000E73DE" w:rsidP="000E73DE"/>
    <w:p w14:paraId="7CD5EBAB" w14:textId="77777777" w:rsidR="000E73DE" w:rsidRDefault="000E73DE" w:rsidP="000E73DE">
      <w:r>
        <w:t>---</w:t>
      </w:r>
    </w:p>
    <w:p w14:paraId="35BF07B7" w14:textId="77777777" w:rsidR="000E73DE" w:rsidRDefault="000E73DE" w:rsidP="000E73DE"/>
    <w:p w14:paraId="7C97D669" w14:textId="77777777" w:rsidR="000E73DE" w:rsidRDefault="000E73DE" w:rsidP="000E73DE">
      <w:r>
        <w:t>**[</w:t>
      </w:r>
      <w:r>
        <w:rPr>
          <w:rFonts w:ascii="Cambria Math" w:hAnsi="Cambria Math" w:cs="Cambria Math"/>
        </w:rPr>
        <w:t>⬆</w:t>
      </w:r>
      <w:r>
        <w:t xml:space="preserve"> Back to Top](#table-of-contents)**</w:t>
      </w:r>
    </w:p>
    <w:p w14:paraId="68097FAA" w14:textId="77777777" w:rsidR="000E73DE" w:rsidRDefault="000E73DE" w:rsidP="000E73DE"/>
    <w:p w14:paraId="4F7390F9" w14:textId="77777777" w:rsidR="000E73DE" w:rsidRDefault="000E73DE" w:rsidP="000E73DE">
      <w:r>
        <w:t>#### 67. What is the output of below code?</w:t>
      </w:r>
    </w:p>
    <w:p w14:paraId="1F8D6FBC" w14:textId="77777777" w:rsidR="000E73DE" w:rsidRDefault="000E73DE" w:rsidP="000E73DE"/>
    <w:p w14:paraId="10043985" w14:textId="77777777" w:rsidR="000E73DE" w:rsidRDefault="000E73DE" w:rsidP="000E73DE">
      <w:r>
        <w:t>```javascript</w:t>
      </w:r>
    </w:p>
    <w:p w14:paraId="0D1F5BF7" w14:textId="77777777" w:rsidR="000E73DE" w:rsidRDefault="000E73DE" w:rsidP="000E73DE">
      <w:r>
        <w:t>message();</w:t>
      </w:r>
    </w:p>
    <w:p w14:paraId="0717D280" w14:textId="77777777" w:rsidR="000E73DE" w:rsidRDefault="000E73DE" w:rsidP="000E73DE"/>
    <w:p w14:paraId="37F31BB8" w14:textId="77777777" w:rsidR="000E73DE" w:rsidRDefault="000E73DE" w:rsidP="000E73DE">
      <w:r>
        <w:t>function message() {</w:t>
      </w:r>
    </w:p>
    <w:p w14:paraId="047B238F" w14:textId="77777777" w:rsidR="000E73DE" w:rsidRDefault="000E73DE" w:rsidP="000E73DE">
      <w:r>
        <w:t xml:space="preserve">  console.log("Hello");</w:t>
      </w:r>
    </w:p>
    <w:p w14:paraId="030FE3E5" w14:textId="77777777" w:rsidR="000E73DE" w:rsidRDefault="000E73DE" w:rsidP="000E73DE">
      <w:r>
        <w:t>}</w:t>
      </w:r>
    </w:p>
    <w:p w14:paraId="13A66B7C" w14:textId="77777777" w:rsidR="000E73DE" w:rsidRDefault="000E73DE" w:rsidP="000E73DE">
      <w:r>
        <w:t>function message() {</w:t>
      </w:r>
    </w:p>
    <w:p w14:paraId="72763CBA" w14:textId="77777777" w:rsidR="000E73DE" w:rsidRDefault="000E73DE" w:rsidP="000E73DE">
      <w:r>
        <w:t xml:space="preserve">  console.log("Bye");</w:t>
      </w:r>
    </w:p>
    <w:p w14:paraId="3D04A3C1" w14:textId="77777777" w:rsidR="000E73DE" w:rsidRDefault="000E73DE" w:rsidP="000E73DE">
      <w:r>
        <w:t>}</w:t>
      </w:r>
    </w:p>
    <w:p w14:paraId="760B0A70" w14:textId="77777777" w:rsidR="000E73DE" w:rsidRDefault="000E73DE" w:rsidP="000E73DE">
      <w:r>
        <w:t>```</w:t>
      </w:r>
    </w:p>
    <w:p w14:paraId="209C5709" w14:textId="77777777" w:rsidR="000E73DE" w:rsidRDefault="000E73DE" w:rsidP="000E73DE"/>
    <w:p w14:paraId="28C3C0EC" w14:textId="77777777" w:rsidR="000E73DE" w:rsidRDefault="000E73DE" w:rsidP="000E73DE">
      <w:r>
        <w:t>- 1: Reference error: message is not defined</w:t>
      </w:r>
    </w:p>
    <w:p w14:paraId="78CCF09A" w14:textId="77777777" w:rsidR="000E73DE" w:rsidRDefault="000E73DE" w:rsidP="000E73DE">
      <w:r>
        <w:t>- 2: Hello</w:t>
      </w:r>
    </w:p>
    <w:p w14:paraId="69374019" w14:textId="77777777" w:rsidR="000E73DE" w:rsidRDefault="000E73DE" w:rsidP="000E73DE">
      <w:r>
        <w:t>- 3: Bye</w:t>
      </w:r>
    </w:p>
    <w:p w14:paraId="07A2FE8A" w14:textId="77777777" w:rsidR="000E73DE" w:rsidRDefault="000E73DE" w:rsidP="000E73DE">
      <w:r>
        <w:t>- 4: Compile time error</w:t>
      </w:r>
    </w:p>
    <w:p w14:paraId="130BA67D" w14:textId="77777777" w:rsidR="000E73DE" w:rsidRDefault="000E73DE" w:rsidP="000E73DE"/>
    <w:p w14:paraId="40FEBF49" w14:textId="77777777" w:rsidR="000E73DE" w:rsidRDefault="000E73DE" w:rsidP="000E73DE">
      <w:r>
        <w:t>&lt;details&gt;&lt;summary&gt;&lt;b&gt;Answer&lt;/b&gt;&lt;/summary&gt;</w:t>
      </w:r>
    </w:p>
    <w:p w14:paraId="07FD1E01" w14:textId="77777777" w:rsidR="000E73DE" w:rsidRDefault="000E73DE" w:rsidP="000E73DE">
      <w:r>
        <w:t>&lt;p&gt;</w:t>
      </w:r>
    </w:p>
    <w:p w14:paraId="1474AE9C" w14:textId="77777777" w:rsidR="000E73DE" w:rsidRDefault="000E73DE" w:rsidP="000E73DE"/>
    <w:p w14:paraId="5B5B4A85" w14:textId="77777777" w:rsidR="000E73DE" w:rsidRDefault="000E73DE" w:rsidP="000E73DE">
      <w:r>
        <w:t>##### Answer: 3</w:t>
      </w:r>
    </w:p>
    <w:p w14:paraId="5846C4D4" w14:textId="77777777" w:rsidR="000E73DE" w:rsidRDefault="000E73DE" w:rsidP="000E73DE"/>
    <w:p w14:paraId="2DF9E42A" w14:textId="77777777" w:rsidR="000E73DE" w:rsidRDefault="000E73DE" w:rsidP="000E73DE">
      <w:r>
        <w:t>As part of hoisting, initially JavaScript Engine or compiler will store first function in heap memory but later rewrite or replaces with redefined function content.</w:t>
      </w:r>
    </w:p>
    <w:p w14:paraId="66B2EF5B" w14:textId="77777777" w:rsidR="000E73DE" w:rsidRDefault="000E73DE" w:rsidP="000E73DE"/>
    <w:p w14:paraId="79955690" w14:textId="77777777" w:rsidR="000E73DE" w:rsidRDefault="000E73DE" w:rsidP="000E73DE">
      <w:r>
        <w:t>&lt;/p&gt;</w:t>
      </w:r>
    </w:p>
    <w:p w14:paraId="7126D0B7" w14:textId="77777777" w:rsidR="000E73DE" w:rsidRDefault="000E73DE" w:rsidP="000E73DE">
      <w:r>
        <w:t>&lt;/details&gt;</w:t>
      </w:r>
    </w:p>
    <w:p w14:paraId="7921E6CD" w14:textId="77777777" w:rsidR="000E73DE" w:rsidRDefault="000E73DE" w:rsidP="000E73DE"/>
    <w:p w14:paraId="24A03D16" w14:textId="77777777" w:rsidR="000E73DE" w:rsidRDefault="000E73DE" w:rsidP="000E73DE">
      <w:r>
        <w:t>---</w:t>
      </w:r>
    </w:p>
    <w:p w14:paraId="32543D26" w14:textId="77777777" w:rsidR="000E73DE" w:rsidRDefault="000E73DE" w:rsidP="000E73DE"/>
    <w:p w14:paraId="64BAB192" w14:textId="77777777" w:rsidR="000E73DE" w:rsidRDefault="000E73DE" w:rsidP="000E73DE">
      <w:r>
        <w:t>**[</w:t>
      </w:r>
      <w:r>
        <w:rPr>
          <w:rFonts w:ascii="Cambria Math" w:hAnsi="Cambria Math" w:cs="Cambria Math"/>
        </w:rPr>
        <w:t>⬆</w:t>
      </w:r>
      <w:r>
        <w:t xml:space="preserve"> Back to Top](#table-of-contents)**</w:t>
      </w:r>
    </w:p>
    <w:p w14:paraId="693B14EA" w14:textId="77777777" w:rsidR="000E73DE" w:rsidRDefault="000E73DE" w:rsidP="000E73DE"/>
    <w:p w14:paraId="1A9E3DE9" w14:textId="77777777" w:rsidR="000E73DE" w:rsidRDefault="000E73DE" w:rsidP="000E73DE">
      <w:r>
        <w:t>#### 68. What is the output of below code?</w:t>
      </w:r>
    </w:p>
    <w:p w14:paraId="43B9D282" w14:textId="77777777" w:rsidR="000E73DE" w:rsidRDefault="000E73DE" w:rsidP="000E73DE"/>
    <w:p w14:paraId="4ACDAE47" w14:textId="77777777" w:rsidR="000E73DE" w:rsidRDefault="000E73DE" w:rsidP="000E73DE">
      <w:r>
        <w:t>```javascript</w:t>
      </w:r>
    </w:p>
    <w:p w14:paraId="4FA3A698" w14:textId="77777777" w:rsidR="000E73DE" w:rsidRDefault="000E73DE" w:rsidP="000E73DE">
      <w:r>
        <w:t>var currentCity = "NewYork";</w:t>
      </w:r>
    </w:p>
    <w:p w14:paraId="543AF606" w14:textId="77777777" w:rsidR="000E73DE" w:rsidRDefault="000E73DE" w:rsidP="000E73DE"/>
    <w:p w14:paraId="74FD3817" w14:textId="77777777" w:rsidR="000E73DE" w:rsidRDefault="000E73DE" w:rsidP="000E73DE">
      <w:r>
        <w:t>var changeCurrentCity = function () {</w:t>
      </w:r>
    </w:p>
    <w:p w14:paraId="315DCA7C" w14:textId="77777777" w:rsidR="000E73DE" w:rsidRDefault="000E73DE" w:rsidP="000E73DE">
      <w:r>
        <w:t xml:space="preserve">  console.log("Current City:", currentCity);</w:t>
      </w:r>
    </w:p>
    <w:p w14:paraId="762DC1E6" w14:textId="77777777" w:rsidR="000E73DE" w:rsidRDefault="000E73DE" w:rsidP="000E73DE">
      <w:r>
        <w:t xml:space="preserve">  var currentCity = "Singapore";</w:t>
      </w:r>
    </w:p>
    <w:p w14:paraId="54748000" w14:textId="77777777" w:rsidR="000E73DE" w:rsidRDefault="000E73DE" w:rsidP="000E73DE">
      <w:r>
        <w:t xml:space="preserve">  console.log("Current City:", currentCity);</w:t>
      </w:r>
    </w:p>
    <w:p w14:paraId="145F6C20" w14:textId="77777777" w:rsidR="000E73DE" w:rsidRDefault="000E73DE" w:rsidP="000E73DE">
      <w:r>
        <w:t>};</w:t>
      </w:r>
    </w:p>
    <w:p w14:paraId="2BC3BF39" w14:textId="77777777" w:rsidR="000E73DE" w:rsidRDefault="000E73DE" w:rsidP="000E73DE"/>
    <w:p w14:paraId="0F8BBF02" w14:textId="77777777" w:rsidR="000E73DE" w:rsidRDefault="000E73DE" w:rsidP="000E73DE">
      <w:r>
        <w:t>changeCurrentCity();</w:t>
      </w:r>
    </w:p>
    <w:p w14:paraId="7F2B6645" w14:textId="77777777" w:rsidR="000E73DE" w:rsidRDefault="000E73DE" w:rsidP="000E73DE">
      <w:r>
        <w:t>```</w:t>
      </w:r>
    </w:p>
    <w:p w14:paraId="3EFF6E43" w14:textId="77777777" w:rsidR="000E73DE" w:rsidRDefault="000E73DE" w:rsidP="000E73DE"/>
    <w:p w14:paraId="6835CA4B" w14:textId="77777777" w:rsidR="000E73DE" w:rsidRDefault="000E73DE" w:rsidP="000E73DE">
      <w:r>
        <w:t>- 1: NewYork, Singapore</w:t>
      </w:r>
    </w:p>
    <w:p w14:paraId="729E83CC" w14:textId="77777777" w:rsidR="000E73DE" w:rsidRDefault="000E73DE" w:rsidP="000E73DE">
      <w:r>
        <w:t>- 2: NewYork, NewYork</w:t>
      </w:r>
    </w:p>
    <w:p w14:paraId="4633202C" w14:textId="77777777" w:rsidR="000E73DE" w:rsidRDefault="000E73DE" w:rsidP="000E73DE">
      <w:r>
        <w:t>- 3: undefined, Singapore</w:t>
      </w:r>
    </w:p>
    <w:p w14:paraId="32660397" w14:textId="77777777" w:rsidR="000E73DE" w:rsidRDefault="000E73DE" w:rsidP="000E73DE">
      <w:r>
        <w:t>- 4: Singapore, Singapore</w:t>
      </w:r>
    </w:p>
    <w:p w14:paraId="0EA475E6" w14:textId="77777777" w:rsidR="000E73DE" w:rsidRDefault="000E73DE" w:rsidP="000E73DE"/>
    <w:p w14:paraId="564BBB51" w14:textId="77777777" w:rsidR="000E73DE" w:rsidRDefault="000E73DE" w:rsidP="000E73DE">
      <w:r>
        <w:t>&lt;details&gt;&lt;summary&gt;&lt;b&gt;Answer&lt;/b&gt;&lt;/summary&gt;</w:t>
      </w:r>
    </w:p>
    <w:p w14:paraId="325DE632" w14:textId="77777777" w:rsidR="000E73DE" w:rsidRDefault="000E73DE" w:rsidP="000E73DE">
      <w:r>
        <w:t>&lt;p&gt;</w:t>
      </w:r>
    </w:p>
    <w:p w14:paraId="5754E8D9" w14:textId="77777777" w:rsidR="000E73DE" w:rsidRDefault="000E73DE" w:rsidP="000E73DE"/>
    <w:p w14:paraId="6F75C11E" w14:textId="77777777" w:rsidR="000E73DE" w:rsidRDefault="000E73DE" w:rsidP="000E73DE">
      <w:r>
        <w:t>##### Answer: 3</w:t>
      </w:r>
    </w:p>
    <w:p w14:paraId="137E9882" w14:textId="77777777" w:rsidR="000E73DE" w:rsidRDefault="000E73DE" w:rsidP="000E73DE"/>
    <w:p w14:paraId="7AAD6965" w14:textId="77777777" w:rsidR="000E73DE" w:rsidRDefault="000E73DE" w:rsidP="000E73DE">
      <w:r>
        <w:t>Due to hositing feature, the variables declared with `var` will have `undefined` value in the creation phase so the outer variable `currentCity` will get same `undefined` value. But after few lines of code JavaScript engine found a new function call(`changeCurrentCity()`) to update the current city with `var` re-declaration. Since each function call will create a new execution context, the same variable will have `undefined` value before the declaration and new value(`Singapore`) after the declaration. Hence, the value `undefined` print first followed by new value `Singapore` in the execution phase.</w:t>
      </w:r>
    </w:p>
    <w:p w14:paraId="69B15468" w14:textId="77777777" w:rsidR="000E73DE" w:rsidRDefault="000E73DE" w:rsidP="000E73DE"/>
    <w:p w14:paraId="52FFF86A" w14:textId="77777777" w:rsidR="000E73DE" w:rsidRDefault="000E73DE" w:rsidP="000E73DE">
      <w:r>
        <w:t>&lt;/p&gt;</w:t>
      </w:r>
    </w:p>
    <w:p w14:paraId="40E9E428" w14:textId="77777777" w:rsidR="000E73DE" w:rsidRDefault="000E73DE" w:rsidP="000E73DE">
      <w:r>
        <w:t>&lt;/details&gt;</w:t>
      </w:r>
    </w:p>
    <w:p w14:paraId="67E2B0B7" w14:textId="77777777" w:rsidR="000E73DE" w:rsidRDefault="000E73DE" w:rsidP="000E73DE"/>
    <w:p w14:paraId="7EA242AE" w14:textId="77777777" w:rsidR="000E73DE" w:rsidRDefault="000E73DE" w:rsidP="000E73DE">
      <w:r>
        <w:t>---</w:t>
      </w:r>
    </w:p>
    <w:p w14:paraId="31E50420" w14:textId="77777777" w:rsidR="000E73DE" w:rsidRDefault="000E73DE" w:rsidP="000E73DE"/>
    <w:p w14:paraId="39DBFD4B" w14:textId="77777777" w:rsidR="000E73DE" w:rsidRDefault="000E73DE" w:rsidP="000E73DE">
      <w:r>
        <w:t>**[</w:t>
      </w:r>
      <w:r>
        <w:rPr>
          <w:rFonts w:ascii="Cambria Math" w:hAnsi="Cambria Math" w:cs="Cambria Math"/>
        </w:rPr>
        <w:t>⬆</w:t>
      </w:r>
      <w:r>
        <w:t xml:space="preserve"> Back to Top](#table-of-contents)**</w:t>
      </w:r>
    </w:p>
    <w:p w14:paraId="4790EC87" w14:textId="77777777" w:rsidR="000E73DE" w:rsidRDefault="000E73DE" w:rsidP="000E73DE"/>
    <w:p w14:paraId="1DCEDF6C" w14:textId="77777777" w:rsidR="000E73DE" w:rsidRDefault="000E73DE" w:rsidP="000E73DE">
      <w:r>
        <w:t>#### 69. What is the output of below code in an order?</w:t>
      </w:r>
    </w:p>
    <w:p w14:paraId="245DE6B0" w14:textId="77777777" w:rsidR="000E73DE" w:rsidRDefault="000E73DE" w:rsidP="000E73DE"/>
    <w:p w14:paraId="4167A71C" w14:textId="77777777" w:rsidR="000E73DE" w:rsidRDefault="000E73DE" w:rsidP="000E73DE">
      <w:r>
        <w:t>```javascript</w:t>
      </w:r>
    </w:p>
    <w:p w14:paraId="4082A75A" w14:textId="77777777" w:rsidR="000E73DE" w:rsidRDefault="000E73DE" w:rsidP="000E73DE">
      <w:r>
        <w:t>function second() {</w:t>
      </w:r>
    </w:p>
    <w:p w14:paraId="6F5AFACA" w14:textId="77777777" w:rsidR="000E73DE" w:rsidRDefault="000E73DE" w:rsidP="000E73DE">
      <w:r>
        <w:t xml:space="preserve">  var message;</w:t>
      </w:r>
    </w:p>
    <w:p w14:paraId="10540215" w14:textId="77777777" w:rsidR="000E73DE" w:rsidRDefault="000E73DE" w:rsidP="000E73DE">
      <w:r>
        <w:t xml:space="preserve">  console.log(message);</w:t>
      </w:r>
    </w:p>
    <w:p w14:paraId="01E0AC49" w14:textId="77777777" w:rsidR="000E73DE" w:rsidRDefault="000E73DE" w:rsidP="000E73DE">
      <w:r>
        <w:t>}</w:t>
      </w:r>
    </w:p>
    <w:p w14:paraId="233E1907" w14:textId="77777777" w:rsidR="000E73DE" w:rsidRDefault="000E73DE" w:rsidP="000E73DE"/>
    <w:p w14:paraId="2052F757" w14:textId="77777777" w:rsidR="000E73DE" w:rsidRDefault="000E73DE" w:rsidP="000E73DE">
      <w:r>
        <w:t>function first() {</w:t>
      </w:r>
    </w:p>
    <w:p w14:paraId="29E78E43" w14:textId="77777777" w:rsidR="000E73DE" w:rsidRDefault="000E73DE" w:rsidP="000E73DE">
      <w:r>
        <w:t xml:space="preserve">  var message = "first";</w:t>
      </w:r>
    </w:p>
    <w:p w14:paraId="33496905" w14:textId="77777777" w:rsidR="000E73DE" w:rsidRDefault="000E73DE" w:rsidP="000E73DE">
      <w:r>
        <w:t xml:space="preserve">  second();</w:t>
      </w:r>
    </w:p>
    <w:p w14:paraId="224EC600" w14:textId="77777777" w:rsidR="000E73DE" w:rsidRDefault="000E73DE" w:rsidP="000E73DE">
      <w:r>
        <w:t xml:space="preserve">  console.log(message);</w:t>
      </w:r>
    </w:p>
    <w:p w14:paraId="430EB807" w14:textId="77777777" w:rsidR="000E73DE" w:rsidRDefault="000E73DE" w:rsidP="000E73DE">
      <w:r>
        <w:t>}</w:t>
      </w:r>
    </w:p>
    <w:p w14:paraId="26B6D011" w14:textId="77777777" w:rsidR="000E73DE" w:rsidRDefault="000E73DE" w:rsidP="000E73DE"/>
    <w:p w14:paraId="4E58E8C0" w14:textId="77777777" w:rsidR="000E73DE" w:rsidRDefault="000E73DE" w:rsidP="000E73DE">
      <w:r>
        <w:t>var message = "default";</w:t>
      </w:r>
    </w:p>
    <w:p w14:paraId="43E60004" w14:textId="77777777" w:rsidR="000E73DE" w:rsidRDefault="000E73DE" w:rsidP="000E73DE">
      <w:r>
        <w:t>first();</w:t>
      </w:r>
    </w:p>
    <w:p w14:paraId="699B735D" w14:textId="77777777" w:rsidR="000E73DE" w:rsidRDefault="000E73DE" w:rsidP="000E73DE">
      <w:r>
        <w:t>console.log(message);</w:t>
      </w:r>
    </w:p>
    <w:p w14:paraId="0BA5B5CB" w14:textId="77777777" w:rsidR="000E73DE" w:rsidRDefault="000E73DE" w:rsidP="000E73DE">
      <w:r>
        <w:t>```</w:t>
      </w:r>
    </w:p>
    <w:p w14:paraId="6F3BDBA6" w14:textId="77777777" w:rsidR="000E73DE" w:rsidRDefault="000E73DE" w:rsidP="000E73DE"/>
    <w:p w14:paraId="66666444" w14:textId="77777777" w:rsidR="000E73DE" w:rsidRDefault="000E73DE" w:rsidP="000E73DE">
      <w:r>
        <w:t>- 1: undefined, first, default</w:t>
      </w:r>
    </w:p>
    <w:p w14:paraId="01217360" w14:textId="77777777" w:rsidR="000E73DE" w:rsidRDefault="000E73DE" w:rsidP="000E73DE">
      <w:r>
        <w:t>- 2: default, default, default</w:t>
      </w:r>
    </w:p>
    <w:p w14:paraId="7B53E836" w14:textId="77777777" w:rsidR="000E73DE" w:rsidRDefault="000E73DE" w:rsidP="000E73DE">
      <w:r>
        <w:t>- 3: first, first, default</w:t>
      </w:r>
    </w:p>
    <w:p w14:paraId="5D00649D" w14:textId="77777777" w:rsidR="000E73DE" w:rsidRDefault="000E73DE" w:rsidP="000E73DE">
      <w:r>
        <w:t>- 4: undefined, undefined, undefined</w:t>
      </w:r>
    </w:p>
    <w:p w14:paraId="7320D04C" w14:textId="77777777" w:rsidR="000E73DE" w:rsidRDefault="000E73DE" w:rsidP="000E73DE"/>
    <w:p w14:paraId="4CE3D7B7" w14:textId="77777777" w:rsidR="000E73DE" w:rsidRDefault="000E73DE" w:rsidP="000E73DE">
      <w:r>
        <w:t>&lt;details&gt;&lt;summary&gt;&lt;b&gt;Answer&lt;/b&gt;&lt;/summary&gt;</w:t>
      </w:r>
    </w:p>
    <w:p w14:paraId="5BD754BB" w14:textId="77777777" w:rsidR="000E73DE" w:rsidRDefault="000E73DE" w:rsidP="000E73DE">
      <w:r>
        <w:t>&lt;p&gt;</w:t>
      </w:r>
    </w:p>
    <w:p w14:paraId="6EDA6E2F" w14:textId="77777777" w:rsidR="000E73DE" w:rsidRDefault="000E73DE" w:rsidP="000E73DE"/>
    <w:p w14:paraId="4CC202A0" w14:textId="77777777" w:rsidR="000E73DE" w:rsidRDefault="000E73DE" w:rsidP="000E73DE">
      <w:r>
        <w:t>##### Answer: 1</w:t>
      </w:r>
    </w:p>
    <w:p w14:paraId="49EB9036" w14:textId="77777777" w:rsidR="000E73DE" w:rsidRDefault="000E73DE" w:rsidP="000E73DE"/>
    <w:p w14:paraId="6D084A85" w14:textId="77777777" w:rsidR="000E73DE" w:rsidRDefault="000E73DE" w:rsidP="000E73DE">
      <w:r>
        <w:t>Each context(global or functional) has it's own variable environment and the callstack of variables in a LIFO order. So you can see the message variable value from second, first functions in an order followed by global context message variable value at the end.</w:t>
      </w:r>
    </w:p>
    <w:p w14:paraId="721FC786" w14:textId="77777777" w:rsidR="000E73DE" w:rsidRDefault="000E73DE" w:rsidP="000E73DE"/>
    <w:p w14:paraId="48365F95" w14:textId="77777777" w:rsidR="000E73DE" w:rsidRDefault="000E73DE" w:rsidP="000E73DE">
      <w:r>
        <w:t>&lt;/p&gt;</w:t>
      </w:r>
    </w:p>
    <w:p w14:paraId="68FDB35D" w14:textId="77777777" w:rsidR="000E73DE" w:rsidRDefault="000E73DE" w:rsidP="000E73DE">
      <w:r>
        <w:t>&lt;/details&gt;</w:t>
      </w:r>
    </w:p>
    <w:p w14:paraId="67D6E7A0" w14:textId="77777777" w:rsidR="000E73DE" w:rsidRDefault="000E73DE" w:rsidP="000E73DE"/>
    <w:p w14:paraId="3A80D418" w14:textId="77777777" w:rsidR="000E73DE" w:rsidRDefault="000E73DE" w:rsidP="000E73DE">
      <w:r>
        <w:t>---</w:t>
      </w:r>
    </w:p>
    <w:p w14:paraId="7B5576EE" w14:textId="77777777" w:rsidR="000E73DE" w:rsidRDefault="000E73DE" w:rsidP="000E73DE"/>
    <w:p w14:paraId="18C07CFA" w14:textId="77777777" w:rsidR="000E73DE" w:rsidRDefault="000E73DE" w:rsidP="000E73DE">
      <w:r>
        <w:t>**[</w:t>
      </w:r>
      <w:r>
        <w:rPr>
          <w:rFonts w:ascii="Cambria Math" w:hAnsi="Cambria Math" w:cs="Cambria Math"/>
        </w:rPr>
        <w:t>⬆</w:t>
      </w:r>
      <w:r>
        <w:t xml:space="preserve"> Back to Top](#table-of-contents)**</w:t>
      </w:r>
    </w:p>
    <w:p w14:paraId="2B8747AE" w14:textId="77777777" w:rsidR="000E73DE" w:rsidRDefault="000E73DE" w:rsidP="000E73DE"/>
    <w:p w14:paraId="7FD5B546" w14:textId="77777777" w:rsidR="000E73DE" w:rsidRDefault="000E73DE" w:rsidP="000E73DE">
      <w:r>
        <w:t>#### 70. What is the output of below code?</w:t>
      </w:r>
    </w:p>
    <w:p w14:paraId="4498412E" w14:textId="77777777" w:rsidR="000E73DE" w:rsidRDefault="000E73DE" w:rsidP="000E73DE"/>
    <w:p w14:paraId="20095A34" w14:textId="77777777" w:rsidR="000E73DE" w:rsidRDefault="000E73DE" w:rsidP="000E73DE">
      <w:r>
        <w:t>```javascript</w:t>
      </w:r>
    </w:p>
    <w:p w14:paraId="21D64439" w14:textId="77777777" w:rsidR="000E73DE" w:rsidRDefault="000E73DE" w:rsidP="000E73DE">
      <w:r>
        <w:t>var expressionOne = function functionOne() {</w:t>
      </w:r>
    </w:p>
    <w:p w14:paraId="3404158D" w14:textId="77777777" w:rsidR="000E73DE" w:rsidRDefault="000E73DE" w:rsidP="000E73DE">
      <w:r>
        <w:t xml:space="preserve">  console.log("functionOne");</w:t>
      </w:r>
    </w:p>
    <w:p w14:paraId="1BBB89B5" w14:textId="77777777" w:rsidR="000E73DE" w:rsidRDefault="000E73DE" w:rsidP="000E73DE">
      <w:r>
        <w:t>};</w:t>
      </w:r>
    </w:p>
    <w:p w14:paraId="049EA32C" w14:textId="77777777" w:rsidR="000E73DE" w:rsidRDefault="000E73DE" w:rsidP="000E73DE">
      <w:r>
        <w:t>functionOne();</w:t>
      </w:r>
    </w:p>
    <w:p w14:paraId="54E68E39" w14:textId="77777777" w:rsidR="000E73DE" w:rsidRDefault="000E73DE" w:rsidP="000E73DE">
      <w:r>
        <w:t>```</w:t>
      </w:r>
    </w:p>
    <w:p w14:paraId="2BEB063D" w14:textId="77777777" w:rsidR="000E73DE" w:rsidRDefault="000E73DE" w:rsidP="000E73DE"/>
    <w:p w14:paraId="725B0A5B" w14:textId="77777777" w:rsidR="000E73DE" w:rsidRDefault="000E73DE" w:rsidP="000E73DE">
      <w:r>
        <w:t>- 1: functionOne is not defined</w:t>
      </w:r>
    </w:p>
    <w:p w14:paraId="29A927BE" w14:textId="77777777" w:rsidR="000E73DE" w:rsidRDefault="000E73DE" w:rsidP="000E73DE">
      <w:r>
        <w:t>- 2: functionOne</w:t>
      </w:r>
    </w:p>
    <w:p w14:paraId="5966600A" w14:textId="77777777" w:rsidR="000E73DE" w:rsidRDefault="000E73DE" w:rsidP="000E73DE">
      <w:r>
        <w:t>- 3: console.log("functionOne")</w:t>
      </w:r>
    </w:p>
    <w:p w14:paraId="477F4C6E" w14:textId="77777777" w:rsidR="000E73DE" w:rsidRDefault="000E73DE" w:rsidP="000E73DE">
      <w:r>
        <w:t>- 4: undefined</w:t>
      </w:r>
    </w:p>
    <w:p w14:paraId="79A3E7E8" w14:textId="77777777" w:rsidR="000E73DE" w:rsidRDefault="000E73DE" w:rsidP="000E73DE"/>
    <w:p w14:paraId="2004A838" w14:textId="77777777" w:rsidR="000E73DE" w:rsidRDefault="000E73DE" w:rsidP="000E73DE">
      <w:r>
        <w:t>&lt;details&gt;&lt;summary&gt;&lt;b&gt;Answer&lt;/b&gt;&lt;/summary&gt;</w:t>
      </w:r>
    </w:p>
    <w:p w14:paraId="6DB62669" w14:textId="77777777" w:rsidR="000E73DE" w:rsidRDefault="000E73DE" w:rsidP="000E73DE">
      <w:r>
        <w:t>&lt;p&gt;</w:t>
      </w:r>
    </w:p>
    <w:p w14:paraId="7FEC8194" w14:textId="77777777" w:rsidR="000E73DE" w:rsidRDefault="000E73DE" w:rsidP="000E73DE"/>
    <w:p w14:paraId="2F33F949" w14:textId="77777777" w:rsidR="000E73DE" w:rsidRDefault="000E73DE" w:rsidP="000E73DE">
      <w:r>
        <w:t>##### Answer: 1</w:t>
      </w:r>
    </w:p>
    <w:p w14:paraId="77EF3C5C" w14:textId="77777777" w:rsidR="000E73DE" w:rsidRDefault="000E73DE" w:rsidP="000E73DE"/>
    <w:p w14:paraId="2FEB8345" w14:textId="77777777" w:rsidR="000E73DE" w:rsidRDefault="000E73DE" w:rsidP="000E73DE">
      <w:r>
        <w:t>The function call `functionOne` is not going to be part of scope chain and it has it's own execution context with the enclosed variable environment. i.e, It won't be accessed from global context. Hence, there will be an error while invoking the function as `functionOne is not defined`.</w:t>
      </w:r>
    </w:p>
    <w:p w14:paraId="7917ACA1" w14:textId="77777777" w:rsidR="000E73DE" w:rsidRDefault="000E73DE" w:rsidP="000E73DE"/>
    <w:p w14:paraId="1C469008" w14:textId="77777777" w:rsidR="000E73DE" w:rsidRDefault="000E73DE" w:rsidP="000E73DE">
      <w:r>
        <w:t>&lt;/p&gt;</w:t>
      </w:r>
    </w:p>
    <w:p w14:paraId="5A1039FA" w14:textId="77777777" w:rsidR="000E73DE" w:rsidRDefault="000E73DE" w:rsidP="000E73DE">
      <w:r>
        <w:t>&lt;/details&gt;</w:t>
      </w:r>
    </w:p>
    <w:p w14:paraId="3B8D1911" w14:textId="77777777" w:rsidR="000E73DE" w:rsidRDefault="000E73DE" w:rsidP="000E73DE"/>
    <w:p w14:paraId="2F077493" w14:textId="77777777" w:rsidR="000E73DE" w:rsidRDefault="000E73DE" w:rsidP="000E73DE">
      <w:r>
        <w:t>---</w:t>
      </w:r>
    </w:p>
    <w:p w14:paraId="4C0FE53F" w14:textId="77777777" w:rsidR="000E73DE" w:rsidRDefault="000E73DE" w:rsidP="000E73DE"/>
    <w:p w14:paraId="18DA846C" w14:textId="77777777" w:rsidR="000E73DE" w:rsidRDefault="000E73DE" w:rsidP="000E73DE">
      <w:r>
        <w:t>**[</w:t>
      </w:r>
      <w:r>
        <w:rPr>
          <w:rFonts w:ascii="Cambria Math" w:hAnsi="Cambria Math" w:cs="Cambria Math"/>
        </w:rPr>
        <w:t>⬆</w:t>
      </w:r>
      <w:r>
        <w:t xml:space="preserve"> Back to Top](#table-of-contents)**</w:t>
      </w:r>
    </w:p>
    <w:p w14:paraId="1216D13E" w14:textId="77777777" w:rsidR="000E73DE" w:rsidRDefault="000E73DE" w:rsidP="000E73DE"/>
    <w:p w14:paraId="1065FF3C" w14:textId="77777777" w:rsidR="000E73DE" w:rsidRDefault="000E73DE" w:rsidP="000E73DE">
      <w:r>
        <w:t>#### 71. What is the output of below code?</w:t>
      </w:r>
    </w:p>
    <w:p w14:paraId="33FD4DC1" w14:textId="77777777" w:rsidR="000E73DE" w:rsidRDefault="000E73DE" w:rsidP="000E73DE"/>
    <w:p w14:paraId="179CBE5B" w14:textId="77777777" w:rsidR="000E73DE" w:rsidRDefault="000E73DE" w:rsidP="000E73DE">
      <w:r>
        <w:t>```javascript</w:t>
      </w:r>
    </w:p>
    <w:p w14:paraId="733F6958" w14:textId="77777777" w:rsidR="000E73DE" w:rsidRDefault="000E73DE" w:rsidP="000E73DE">
      <w:r>
        <w:t>const user = {</w:t>
      </w:r>
    </w:p>
    <w:p w14:paraId="62B94F53" w14:textId="77777777" w:rsidR="000E73DE" w:rsidRDefault="000E73DE" w:rsidP="000E73DE">
      <w:r>
        <w:t xml:space="preserve">  name: "John",</w:t>
      </w:r>
    </w:p>
    <w:p w14:paraId="7A2514D1" w14:textId="77777777" w:rsidR="000E73DE" w:rsidRDefault="000E73DE" w:rsidP="000E73DE">
      <w:r>
        <w:t xml:space="preserve">  eat() {</w:t>
      </w:r>
    </w:p>
    <w:p w14:paraId="7B9C84D1" w14:textId="77777777" w:rsidR="000E73DE" w:rsidRDefault="000E73DE" w:rsidP="000E73DE">
      <w:r>
        <w:t xml:space="preserve">    console.log(this);</w:t>
      </w:r>
    </w:p>
    <w:p w14:paraId="3EA03F89" w14:textId="77777777" w:rsidR="000E73DE" w:rsidRDefault="000E73DE" w:rsidP="000E73DE">
      <w:r>
        <w:t xml:space="preserve">    var eatFruit = function () {</w:t>
      </w:r>
    </w:p>
    <w:p w14:paraId="24B23D1E" w14:textId="77777777" w:rsidR="000E73DE" w:rsidRDefault="000E73DE" w:rsidP="000E73DE">
      <w:r>
        <w:t xml:space="preserve">      console.log(this);</w:t>
      </w:r>
    </w:p>
    <w:p w14:paraId="64DF7346" w14:textId="77777777" w:rsidR="000E73DE" w:rsidRDefault="000E73DE" w:rsidP="000E73DE">
      <w:r>
        <w:t xml:space="preserve">    };</w:t>
      </w:r>
    </w:p>
    <w:p w14:paraId="6B563A4A" w14:textId="77777777" w:rsidR="000E73DE" w:rsidRDefault="000E73DE" w:rsidP="000E73DE">
      <w:r>
        <w:t xml:space="preserve">    eatFruit();</w:t>
      </w:r>
    </w:p>
    <w:p w14:paraId="66071E5E" w14:textId="77777777" w:rsidR="000E73DE" w:rsidRDefault="000E73DE" w:rsidP="000E73DE">
      <w:r>
        <w:t xml:space="preserve">  },</w:t>
      </w:r>
    </w:p>
    <w:p w14:paraId="3A24F529" w14:textId="77777777" w:rsidR="000E73DE" w:rsidRDefault="000E73DE" w:rsidP="000E73DE">
      <w:r>
        <w:t>};</w:t>
      </w:r>
    </w:p>
    <w:p w14:paraId="36DDE6C9" w14:textId="77777777" w:rsidR="000E73DE" w:rsidRDefault="000E73DE" w:rsidP="000E73DE">
      <w:r>
        <w:t>user.eat();</w:t>
      </w:r>
    </w:p>
    <w:p w14:paraId="79EB6C08" w14:textId="77777777" w:rsidR="000E73DE" w:rsidRDefault="000E73DE" w:rsidP="000E73DE">
      <w:r>
        <w:t>```</w:t>
      </w:r>
    </w:p>
    <w:p w14:paraId="579C65E4" w14:textId="77777777" w:rsidR="000E73DE" w:rsidRDefault="000E73DE" w:rsidP="000E73DE"/>
    <w:p w14:paraId="25FDC6C1" w14:textId="77777777" w:rsidR="000E73DE" w:rsidRDefault="000E73DE" w:rsidP="000E73DE">
      <w:r>
        <w:t>- 1: {name: "John", eat: f}, {name: "John", eat: f}</w:t>
      </w:r>
    </w:p>
    <w:p w14:paraId="13BE954F" w14:textId="77777777" w:rsidR="000E73DE" w:rsidRDefault="000E73DE" w:rsidP="000E73DE">
      <w:r>
        <w:t>- 2: Window {...}, Window {...}</w:t>
      </w:r>
    </w:p>
    <w:p w14:paraId="1172BE36" w14:textId="77777777" w:rsidR="000E73DE" w:rsidRDefault="000E73DE" w:rsidP="000E73DE">
      <w:r>
        <w:t>- 3: {name: "John", eat: f}, undefined</w:t>
      </w:r>
    </w:p>
    <w:p w14:paraId="79F7CE2B" w14:textId="77777777" w:rsidR="000E73DE" w:rsidRDefault="000E73DE" w:rsidP="000E73DE">
      <w:r>
        <w:t>- 4: {name: "John", eat: f}, Window {...}</w:t>
      </w:r>
    </w:p>
    <w:p w14:paraId="32AD3C6F" w14:textId="77777777" w:rsidR="000E73DE" w:rsidRDefault="000E73DE" w:rsidP="000E73DE"/>
    <w:p w14:paraId="3AF44F0F" w14:textId="77777777" w:rsidR="000E73DE" w:rsidRDefault="000E73DE" w:rsidP="000E73DE">
      <w:r>
        <w:t>&lt;details&gt;&lt;summary&gt;&lt;b&gt;Answer&lt;/b&gt;&lt;/summary&gt;</w:t>
      </w:r>
    </w:p>
    <w:p w14:paraId="4989B908" w14:textId="77777777" w:rsidR="000E73DE" w:rsidRDefault="000E73DE" w:rsidP="000E73DE">
      <w:r>
        <w:t>&lt;p&gt;</w:t>
      </w:r>
    </w:p>
    <w:p w14:paraId="438C45CB" w14:textId="77777777" w:rsidR="000E73DE" w:rsidRDefault="000E73DE" w:rsidP="000E73DE"/>
    <w:p w14:paraId="775E4712" w14:textId="77777777" w:rsidR="000E73DE" w:rsidRDefault="000E73DE" w:rsidP="000E73DE">
      <w:r>
        <w:t>##### Answer: 4</w:t>
      </w:r>
    </w:p>
    <w:p w14:paraId="76D984EE" w14:textId="77777777" w:rsidR="000E73DE" w:rsidRDefault="000E73DE" w:rsidP="000E73DE"/>
    <w:p w14:paraId="11CDA75C" w14:textId="77777777" w:rsidR="000E73DE" w:rsidRDefault="000E73DE" w:rsidP="000E73DE">
      <w:r>
        <w:t>`this` keyword is dynamic scoped but not lexically scoped . In other words, it doesn't matter where `this` has been written but how it has been invoked really matter. In the above code snippet, the `user` object invokes `eat` function so `this` keyword refers to `user` object but `eatFruit` has been invoked by `eat` function and `this` will have default `Window` object.</w:t>
      </w:r>
    </w:p>
    <w:p w14:paraId="199A2281" w14:textId="77777777" w:rsidR="000E73DE" w:rsidRDefault="000E73DE" w:rsidP="000E73DE"/>
    <w:p w14:paraId="492A7D8A" w14:textId="77777777" w:rsidR="000E73DE" w:rsidRDefault="000E73DE" w:rsidP="000E73DE">
      <w:r>
        <w:t>The above pit fall fixed by three ways,</w:t>
      </w:r>
    </w:p>
    <w:p w14:paraId="7E1EE654" w14:textId="77777777" w:rsidR="000E73DE" w:rsidRDefault="000E73DE" w:rsidP="000E73DE"/>
    <w:p w14:paraId="0277247F" w14:textId="77777777" w:rsidR="000E73DE" w:rsidRDefault="000E73DE" w:rsidP="000E73DE">
      <w:r>
        <w:t>1. In ES6, the arrow function will make `this` keyword as lexically scoped. Since the surrounding object of `this` object is `user` object, the `eatFruit` function will contain `user` object for `this` object.</w:t>
      </w:r>
    </w:p>
    <w:p w14:paraId="2FBFD8E8" w14:textId="77777777" w:rsidR="000E73DE" w:rsidRDefault="000E73DE" w:rsidP="000E73DE"/>
    <w:p w14:paraId="6DF0FBAC" w14:textId="77777777" w:rsidR="000E73DE" w:rsidRDefault="000E73DE" w:rsidP="000E73DE">
      <w:r>
        <w:t>```javascript</w:t>
      </w:r>
    </w:p>
    <w:p w14:paraId="50F3D996" w14:textId="77777777" w:rsidR="000E73DE" w:rsidRDefault="000E73DE" w:rsidP="000E73DE">
      <w:r>
        <w:t>const user = {</w:t>
      </w:r>
    </w:p>
    <w:p w14:paraId="35EF431C" w14:textId="77777777" w:rsidR="000E73DE" w:rsidRDefault="000E73DE" w:rsidP="000E73DE">
      <w:r>
        <w:t xml:space="preserve">  name: "John",</w:t>
      </w:r>
    </w:p>
    <w:p w14:paraId="36EE4710" w14:textId="77777777" w:rsidR="000E73DE" w:rsidRDefault="000E73DE" w:rsidP="000E73DE">
      <w:r>
        <w:t xml:space="preserve">  eat() {</w:t>
      </w:r>
    </w:p>
    <w:p w14:paraId="6E290BFF" w14:textId="77777777" w:rsidR="000E73DE" w:rsidRDefault="000E73DE" w:rsidP="000E73DE">
      <w:r>
        <w:t xml:space="preserve">    console.log(this);</w:t>
      </w:r>
    </w:p>
    <w:p w14:paraId="37BE3803" w14:textId="77777777" w:rsidR="000E73DE" w:rsidRDefault="000E73DE" w:rsidP="000E73DE">
      <w:r>
        <w:t xml:space="preserve">    var eatFruit = () =&gt; {</w:t>
      </w:r>
    </w:p>
    <w:p w14:paraId="1777A708" w14:textId="77777777" w:rsidR="000E73DE" w:rsidRDefault="000E73DE" w:rsidP="000E73DE">
      <w:r>
        <w:t xml:space="preserve">      console.log(this);</w:t>
      </w:r>
    </w:p>
    <w:p w14:paraId="644F8C82" w14:textId="77777777" w:rsidR="000E73DE" w:rsidRDefault="000E73DE" w:rsidP="000E73DE">
      <w:r>
        <w:t xml:space="preserve">    };</w:t>
      </w:r>
    </w:p>
    <w:p w14:paraId="5ACE56AE" w14:textId="77777777" w:rsidR="000E73DE" w:rsidRDefault="000E73DE" w:rsidP="000E73DE">
      <w:r>
        <w:t xml:space="preserve">    eatFruit();</w:t>
      </w:r>
    </w:p>
    <w:p w14:paraId="38E029ED" w14:textId="77777777" w:rsidR="000E73DE" w:rsidRDefault="000E73DE" w:rsidP="000E73DE">
      <w:r>
        <w:t xml:space="preserve">  },</w:t>
      </w:r>
    </w:p>
    <w:p w14:paraId="0AB54557" w14:textId="77777777" w:rsidR="000E73DE" w:rsidRDefault="000E73DE" w:rsidP="000E73DE">
      <w:r>
        <w:t>};</w:t>
      </w:r>
    </w:p>
    <w:p w14:paraId="6731BEB8" w14:textId="77777777" w:rsidR="000E73DE" w:rsidRDefault="000E73DE" w:rsidP="000E73DE">
      <w:r>
        <w:t>user.eat();</w:t>
      </w:r>
    </w:p>
    <w:p w14:paraId="7A6E87CF" w14:textId="77777777" w:rsidR="000E73DE" w:rsidRDefault="000E73DE" w:rsidP="000E73DE">
      <w:r>
        <w:t>```</w:t>
      </w:r>
    </w:p>
    <w:p w14:paraId="7D5D10C6" w14:textId="77777777" w:rsidR="000E73DE" w:rsidRDefault="000E73DE" w:rsidP="000E73DE"/>
    <w:p w14:paraId="76597071" w14:textId="77777777" w:rsidR="000E73DE" w:rsidRDefault="000E73DE" w:rsidP="000E73DE">
      <w:r>
        <w:t>The next two solutions have been used before ES6 introduced.</w:t>
      </w:r>
    </w:p>
    <w:p w14:paraId="603B8A46" w14:textId="77777777" w:rsidR="000E73DE" w:rsidRDefault="000E73DE" w:rsidP="000E73DE"/>
    <w:p w14:paraId="67347692" w14:textId="77777777" w:rsidR="000E73DE" w:rsidRDefault="000E73DE" w:rsidP="000E73DE">
      <w:r>
        <w:t>2.  It is possible create a reference of `this` into a separate variable and use that new variable inplace of `this` keyword inside `eatFruit` function. This is a common practice in jQuery and AngularJS before ES6 introduced.</w:t>
      </w:r>
    </w:p>
    <w:p w14:paraId="62B5A264" w14:textId="77777777" w:rsidR="000E73DE" w:rsidRDefault="000E73DE" w:rsidP="000E73DE"/>
    <w:p w14:paraId="6D23D0FC" w14:textId="77777777" w:rsidR="000E73DE" w:rsidRDefault="000E73DE" w:rsidP="000E73DE">
      <w:r>
        <w:t>```javascript</w:t>
      </w:r>
    </w:p>
    <w:p w14:paraId="12153AA7" w14:textId="77777777" w:rsidR="000E73DE" w:rsidRDefault="000E73DE" w:rsidP="000E73DE">
      <w:r>
        <w:t>const user = {</w:t>
      </w:r>
    </w:p>
    <w:p w14:paraId="5377C9BF" w14:textId="77777777" w:rsidR="000E73DE" w:rsidRDefault="000E73DE" w:rsidP="000E73DE">
      <w:r>
        <w:t xml:space="preserve">  name: "John",</w:t>
      </w:r>
    </w:p>
    <w:p w14:paraId="35837D41" w14:textId="77777777" w:rsidR="000E73DE" w:rsidRDefault="000E73DE" w:rsidP="000E73DE">
      <w:r>
        <w:t xml:space="preserve">  eat() {</w:t>
      </w:r>
    </w:p>
    <w:p w14:paraId="1068EA6D" w14:textId="77777777" w:rsidR="000E73DE" w:rsidRDefault="000E73DE" w:rsidP="000E73DE">
      <w:r>
        <w:t xml:space="preserve">    console.log(this);</w:t>
      </w:r>
    </w:p>
    <w:p w14:paraId="23F619D6" w14:textId="77777777" w:rsidR="000E73DE" w:rsidRDefault="000E73DE" w:rsidP="000E73DE">
      <w:r>
        <w:t xml:space="preserve">    var self = this;</w:t>
      </w:r>
    </w:p>
    <w:p w14:paraId="3349F019" w14:textId="77777777" w:rsidR="000E73DE" w:rsidRDefault="000E73DE" w:rsidP="000E73DE">
      <w:r>
        <w:t xml:space="preserve">    var eatFruit = () =&gt; {</w:t>
      </w:r>
    </w:p>
    <w:p w14:paraId="368CC241" w14:textId="77777777" w:rsidR="000E73DE" w:rsidRDefault="000E73DE" w:rsidP="000E73DE">
      <w:r>
        <w:t xml:space="preserve">      console.log(self);</w:t>
      </w:r>
    </w:p>
    <w:p w14:paraId="510502EA" w14:textId="77777777" w:rsidR="000E73DE" w:rsidRDefault="000E73DE" w:rsidP="000E73DE">
      <w:r>
        <w:t xml:space="preserve">    };</w:t>
      </w:r>
    </w:p>
    <w:p w14:paraId="484DB9E7" w14:textId="77777777" w:rsidR="000E73DE" w:rsidRDefault="000E73DE" w:rsidP="000E73DE">
      <w:r>
        <w:t xml:space="preserve">    eatFruit();</w:t>
      </w:r>
    </w:p>
    <w:p w14:paraId="68E1A629" w14:textId="77777777" w:rsidR="000E73DE" w:rsidRDefault="000E73DE" w:rsidP="000E73DE">
      <w:r>
        <w:t xml:space="preserve">  },</w:t>
      </w:r>
    </w:p>
    <w:p w14:paraId="33B06B88" w14:textId="77777777" w:rsidR="000E73DE" w:rsidRDefault="000E73DE" w:rsidP="000E73DE">
      <w:r>
        <w:t>};</w:t>
      </w:r>
    </w:p>
    <w:p w14:paraId="121A04D2" w14:textId="77777777" w:rsidR="000E73DE" w:rsidRDefault="000E73DE" w:rsidP="000E73DE">
      <w:r>
        <w:t>user.eat();</w:t>
      </w:r>
    </w:p>
    <w:p w14:paraId="0B37998D" w14:textId="77777777" w:rsidR="000E73DE" w:rsidRDefault="000E73DE" w:rsidP="000E73DE">
      <w:r>
        <w:t>```</w:t>
      </w:r>
    </w:p>
    <w:p w14:paraId="6F0A5E9B" w14:textId="77777777" w:rsidR="000E73DE" w:rsidRDefault="000E73DE" w:rsidP="000E73DE"/>
    <w:p w14:paraId="7BDC5CD6" w14:textId="77777777" w:rsidR="000E73DE" w:rsidRDefault="000E73DE" w:rsidP="000E73DE">
      <w:r>
        <w:t>3. The `eatFruit` function can bind explicitly with `this` keyword where it refers `Window` object.</w:t>
      </w:r>
    </w:p>
    <w:p w14:paraId="4FE279BF" w14:textId="77777777" w:rsidR="000E73DE" w:rsidRDefault="000E73DE" w:rsidP="000E73DE"/>
    <w:p w14:paraId="3E6585E7" w14:textId="77777777" w:rsidR="000E73DE" w:rsidRDefault="000E73DE" w:rsidP="000E73DE">
      <w:r>
        <w:t>```javascript</w:t>
      </w:r>
    </w:p>
    <w:p w14:paraId="57CECFE0" w14:textId="77777777" w:rsidR="000E73DE" w:rsidRDefault="000E73DE" w:rsidP="000E73DE">
      <w:r>
        <w:t>const user = {</w:t>
      </w:r>
    </w:p>
    <w:p w14:paraId="34099FDD" w14:textId="77777777" w:rsidR="000E73DE" w:rsidRDefault="000E73DE" w:rsidP="000E73DE">
      <w:r>
        <w:t xml:space="preserve">  name: "John",</w:t>
      </w:r>
    </w:p>
    <w:p w14:paraId="7046B2CE" w14:textId="77777777" w:rsidR="000E73DE" w:rsidRDefault="000E73DE" w:rsidP="000E73DE">
      <w:r>
        <w:t xml:space="preserve">  eat() {</w:t>
      </w:r>
    </w:p>
    <w:p w14:paraId="63467AA6" w14:textId="77777777" w:rsidR="000E73DE" w:rsidRDefault="000E73DE" w:rsidP="000E73DE">
      <w:r>
        <w:t xml:space="preserve">    console.log(this);</w:t>
      </w:r>
    </w:p>
    <w:p w14:paraId="21DC2F36" w14:textId="77777777" w:rsidR="000E73DE" w:rsidRDefault="000E73DE" w:rsidP="000E73DE">
      <w:r>
        <w:t xml:space="preserve">    var eatFruit = function () {</w:t>
      </w:r>
    </w:p>
    <w:p w14:paraId="170BFC97" w14:textId="77777777" w:rsidR="000E73DE" w:rsidRDefault="000E73DE" w:rsidP="000E73DE">
      <w:r>
        <w:t xml:space="preserve">      console.log(this);</w:t>
      </w:r>
    </w:p>
    <w:p w14:paraId="41E5FBC1" w14:textId="77777777" w:rsidR="000E73DE" w:rsidRDefault="000E73DE" w:rsidP="000E73DE">
      <w:r>
        <w:t xml:space="preserve">    };</w:t>
      </w:r>
    </w:p>
    <w:p w14:paraId="2EF7FF38" w14:textId="77777777" w:rsidR="000E73DE" w:rsidRDefault="000E73DE" w:rsidP="000E73DE">
      <w:r>
        <w:t xml:space="preserve">    return eatFruit.bind(this);</w:t>
      </w:r>
    </w:p>
    <w:p w14:paraId="7B06D497" w14:textId="77777777" w:rsidR="000E73DE" w:rsidRDefault="000E73DE" w:rsidP="000E73DE">
      <w:r>
        <w:t xml:space="preserve">  },</w:t>
      </w:r>
    </w:p>
    <w:p w14:paraId="5016AF79" w14:textId="77777777" w:rsidR="000E73DE" w:rsidRDefault="000E73DE" w:rsidP="000E73DE">
      <w:r>
        <w:t>};</w:t>
      </w:r>
    </w:p>
    <w:p w14:paraId="1156904C" w14:textId="77777777" w:rsidR="000E73DE" w:rsidRDefault="000E73DE" w:rsidP="000E73DE">
      <w:r>
        <w:t>user.eat()();</w:t>
      </w:r>
    </w:p>
    <w:p w14:paraId="40EA7732" w14:textId="77777777" w:rsidR="000E73DE" w:rsidRDefault="000E73DE" w:rsidP="000E73DE">
      <w:r>
        <w:t>```</w:t>
      </w:r>
    </w:p>
    <w:p w14:paraId="7DEB8CDB" w14:textId="77777777" w:rsidR="000E73DE" w:rsidRDefault="000E73DE" w:rsidP="000E73DE"/>
    <w:p w14:paraId="5087A9A4" w14:textId="77777777" w:rsidR="000E73DE" w:rsidRDefault="000E73DE" w:rsidP="000E73DE">
      <w:r>
        <w:t>&lt;/p&gt;</w:t>
      </w:r>
    </w:p>
    <w:p w14:paraId="7F83CA9F" w14:textId="77777777" w:rsidR="000E73DE" w:rsidRDefault="000E73DE" w:rsidP="000E73DE">
      <w:r>
        <w:t>&lt;/details&gt;</w:t>
      </w:r>
    </w:p>
    <w:p w14:paraId="7E0131FD" w14:textId="77777777" w:rsidR="000E73DE" w:rsidRDefault="000E73DE" w:rsidP="000E73DE"/>
    <w:p w14:paraId="0EE7BD69" w14:textId="77777777" w:rsidR="000E73DE" w:rsidRDefault="000E73DE" w:rsidP="000E73DE">
      <w:r>
        <w:t>---</w:t>
      </w:r>
    </w:p>
    <w:p w14:paraId="6B5A1A6B" w14:textId="77777777" w:rsidR="000E73DE" w:rsidRDefault="000E73DE" w:rsidP="000E73DE"/>
    <w:p w14:paraId="7AB45A54" w14:textId="77777777" w:rsidR="000E73DE" w:rsidRDefault="000E73DE" w:rsidP="000E73DE">
      <w:r>
        <w:t>**[</w:t>
      </w:r>
      <w:r>
        <w:rPr>
          <w:rFonts w:ascii="Cambria Math" w:hAnsi="Cambria Math" w:cs="Cambria Math"/>
        </w:rPr>
        <w:t>⬆</w:t>
      </w:r>
      <w:r>
        <w:t xml:space="preserve"> Back to Top](#table-of-contents)**</w:t>
      </w:r>
    </w:p>
    <w:p w14:paraId="73FA323D" w14:textId="77777777" w:rsidR="000E73DE" w:rsidRDefault="000E73DE" w:rsidP="000E73DE"/>
    <w:p w14:paraId="60663363" w14:textId="77777777" w:rsidR="000E73DE" w:rsidRDefault="000E73DE" w:rsidP="000E73DE">
      <w:r>
        <w:t>#### 72. What is the output of below code?</w:t>
      </w:r>
    </w:p>
    <w:p w14:paraId="4BCE4617" w14:textId="77777777" w:rsidR="000E73DE" w:rsidRDefault="000E73DE" w:rsidP="000E73DE"/>
    <w:p w14:paraId="4363B420" w14:textId="77777777" w:rsidR="000E73DE" w:rsidRDefault="000E73DE" w:rsidP="000E73DE">
      <w:r>
        <w:t>```javascript</w:t>
      </w:r>
    </w:p>
    <w:p w14:paraId="63020C4F" w14:textId="77777777" w:rsidR="000E73DE" w:rsidRDefault="000E73DE" w:rsidP="000E73DE">
      <w:r>
        <w:t>let message = "Hello World!";</w:t>
      </w:r>
    </w:p>
    <w:p w14:paraId="609F26FC" w14:textId="77777777" w:rsidR="000E73DE" w:rsidRDefault="000E73DE" w:rsidP="000E73DE">
      <w:r>
        <w:t>message[0] = "J";</w:t>
      </w:r>
    </w:p>
    <w:p w14:paraId="54A78E27" w14:textId="77777777" w:rsidR="000E73DE" w:rsidRDefault="000E73DE" w:rsidP="000E73DE">
      <w:r>
        <w:t>console.log(message);</w:t>
      </w:r>
    </w:p>
    <w:p w14:paraId="3B054AA1" w14:textId="77777777" w:rsidR="000E73DE" w:rsidRDefault="000E73DE" w:rsidP="000E73DE"/>
    <w:p w14:paraId="550CE1DF" w14:textId="77777777" w:rsidR="000E73DE" w:rsidRDefault="000E73DE" w:rsidP="000E73DE">
      <w:r>
        <w:t>let name = "John";</w:t>
      </w:r>
    </w:p>
    <w:p w14:paraId="6A420A9D" w14:textId="77777777" w:rsidR="000E73DE" w:rsidRDefault="000E73DE" w:rsidP="000E73DE">
      <w:r>
        <w:t>name = name + " Smith";</w:t>
      </w:r>
    </w:p>
    <w:p w14:paraId="029E2ABD" w14:textId="77777777" w:rsidR="000E73DE" w:rsidRDefault="000E73DE" w:rsidP="000E73DE">
      <w:r>
        <w:t>console.log(name);</w:t>
      </w:r>
    </w:p>
    <w:p w14:paraId="08DA5840" w14:textId="77777777" w:rsidR="000E73DE" w:rsidRDefault="000E73DE" w:rsidP="000E73DE">
      <w:r>
        <w:t>```</w:t>
      </w:r>
    </w:p>
    <w:p w14:paraId="3B783C96" w14:textId="77777777" w:rsidR="000E73DE" w:rsidRDefault="000E73DE" w:rsidP="000E73DE"/>
    <w:p w14:paraId="0EB90CD8" w14:textId="77777777" w:rsidR="000E73DE" w:rsidRDefault="000E73DE" w:rsidP="000E73DE">
      <w:r>
        <w:t>- 1: Jello World!, John Smith</w:t>
      </w:r>
    </w:p>
    <w:p w14:paraId="6C2E7429" w14:textId="77777777" w:rsidR="000E73DE" w:rsidRDefault="000E73DE" w:rsidP="000E73DE">
      <w:r>
        <w:t>- 2: Jello World!, John</w:t>
      </w:r>
    </w:p>
    <w:p w14:paraId="4D2B43DA" w14:textId="77777777" w:rsidR="000E73DE" w:rsidRDefault="000E73DE" w:rsidP="000E73DE">
      <w:r>
        <w:t>- 3: Hello World!, John Smith</w:t>
      </w:r>
    </w:p>
    <w:p w14:paraId="0FD6DEE3" w14:textId="77777777" w:rsidR="000E73DE" w:rsidRDefault="000E73DE" w:rsidP="000E73DE">
      <w:r>
        <w:t>- 4: Hello World!, John</w:t>
      </w:r>
    </w:p>
    <w:p w14:paraId="41315207" w14:textId="77777777" w:rsidR="000E73DE" w:rsidRDefault="000E73DE" w:rsidP="000E73DE"/>
    <w:p w14:paraId="1C24ACCA" w14:textId="77777777" w:rsidR="000E73DE" w:rsidRDefault="000E73DE" w:rsidP="000E73DE">
      <w:r>
        <w:t>&lt;details&gt;&lt;summary&gt;&lt;b&gt;Answer&lt;/b&gt;&lt;/summary&gt;</w:t>
      </w:r>
    </w:p>
    <w:p w14:paraId="4605777B" w14:textId="77777777" w:rsidR="000E73DE" w:rsidRDefault="000E73DE" w:rsidP="000E73DE">
      <w:r>
        <w:t>&lt;p&gt;</w:t>
      </w:r>
    </w:p>
    <w:p w14:paraId="5AC58911" w14:textId="77777777" w:rsidR="000E73DE" w:rsidRDefault="000E73DE" w:rsidP="000E73DE"/>
    <w:p w14:paraId="672833C8" w14:textId="77777777" w:rsidR="000E73DE" w:rsidRDefault="000E73DE" w:rsidP="000E73DE">
      <w:r>
        <w:t>##### Answer: 3</w:t>
      </w:r>
    </w:p>
    <w:p w14:paraId="0C575AFF" w14:textId="77777777" w:rsidR="000E73DE" w:rsidRDefault="000E73DE" w:rsidP="000E73DE"/>
    <w:p w14:paraId="0E4AAC3A" w14:textId="77777777" w:rsidR="000E73DE" w:rsidRDefault="000E73DE" w:rsidP="000E73DE">
      <w:r>
        <w:t>In JavaScript, primitives are immutable i.e. there is no way to change a primitive value once it gets created. So when you try to update the string's first character, there is no change in the string value and prints the same initial value `Hello World!`. Whereas in the later example, the concatenated value is re-assigned to the same variable which will result into creation of new memory block with the reference pointing to `John Smith` value and the old memory block value(`John`) will be garbage collected.</w:t>
      </w:r>
    </w:p>
    <w:p w14:paraId="61BDDA66" w14:textId="77777777" w:rsidR="000E73DE" w:rsidRDefault="000E73DE" w:rsidP="000E73DE"/>
    <w:p w14:paraId="4B707723" w14:textId="77777777" w:rsidR="000E73DE" w:rsidRDefault="000E73DE" w:rsidP="000E73DE">
      <w:r>
        <w:t>&lt;/p&gt;</w:t>
      </w:r>
    </w:p>
    <w:p w14:paraId="34974BC3" w14:textId="77777777" w:rsidR="000E73DE" w:rsidRDefault="000E73DE" w:rsidP="000E73DE">
      <w:r>
        <w:t>&lt;/details&gt;</w:t>
      </w:r>
    </w:p>
    <w:p w14:paraId="2B424DB6" w14:textId="77777777" w:rsidR="000E73DE" w:rsidRDefault="000E73DE" w:rsidP="000E73DE"/>
    <w:p w14:paraId="29ABF8BD" w14:textId="77777777" w:rsidR="000E73DE" w:rsidRDefault="000E73DE" w:rsidP="000E73DE">
      <w:r>
        <w:t>---</w:t>
      </w:r>
    </w:p>
    <w:p w14:paraId="45723849" w14:textId="77777777" w:rsidR="000E73DE" w:rsidRDefault="000E73DE" w:rsidP="000E73DE"/>
    <w:p w14:paraId="49E62940" w14:textId="77777777" w:rsidR="000E73DE" w:rsidRDefault="000E73DE" w:rsidP="000E73DE">
      <w:r>
        <w:t>**[</w:t>
      </w:r>
      <w:r>
        <w:rPr>
          <w:rFonts w:ascii="Cambria Math" w:hAnsi="Cambria Math" w:cs="Cambria Math"/>
        </w:rPr>
        <w:t>⬆</w:t>
      </w:r>
      <w:r>
        <w:t xml:space="preserve"> Back to Top](#table-of-contents)**</w:t>
      </w:r>
    </w:p>
    <w:p w14:paraId="1DC96933" w14:textId="77777777" w:rsidR="000E73DE" w:rsidRDefault="000E73DE" w:rsidP="000E73DE"/>
    <w:p w14:paraId="52D5810C" w14:textId="77777777" w:rsidR="000E73DE" w:rsidRDefault="000E73DE" w:rsidP="000E73DE">
      <w:r>
        <w:t>#### 73. What is the output of below code?</w:t>
      </w:r>
    </w:p>
    <w:p w14:paraId="63C49A0D" w14:textId="77777777" w:rsidR="000E73DE" w:rsidRDefault="000E73DE" w:rsidP="000E73DE"/>
    <w:p w14:paraId="0856C5C2" w14:textId="77777777" w:rsidR="000E73DE" w:rsidRDefault="000E73DE" w:rsidP="000E73DE">
      <w:r>
        <w:t>```javascript</w:t>
      </w:r>
    </w:p>
    <w:p w14:paraId="03ED5F93" w14:textId="77777777" w:rsidR="000E73DE" w:rsidRDefault="000E73DE" w:rsidP="000E73DE">
      <w:r>
        <w:t>let user1 = {</w:t>
      </w:r>
    </w:p>
    <w:p w14:paraId="44783171" w14:textId="77777777" w:rsidR="000E73DE" w:rsidRDefault="000E73DE" w:rsidP="000E73DE">
      <w:r>
        <w:t xml:space="preserve">  name: "Jacob",</w:t>
      </w:r>
    </w:p>
    <w:p w14:paraId="520D87E1" w14:textId="77777777" w:rsidR="000E73DE" w:rsidRDefault="000E73DE" w:rsidP="000E73DE">
      <w:r>
        <w:t xml:space="preserve">  age: 28,</w:t>
      </w:r>
    </w:p>
    <w:p w14:paraId="6C2295AE" w14:textId="77777777" w:rsidR="000E73DE" w:rsidRDefault="000E73DE" w:rsidP="000E73DE">
      <w:r>
        <w:t>};</w:t>
      </w:r>
    </w:p>
    <w:p w14:paraId="05D53757" w14:textId="77777777" w:rsidR="000E73DE" w:rsidRDefault="000E73DE" w:rsidP="000E73DE"/>
    <w:p w14:paraId="5FB8B349" w14:textId="77777777" w:rsidR="000E73DE" w:rsidRDefault="000E73DE" w:rsidP="000E73DE">
      <w:r>
        <w:t>let user2 = {</w:t>
      </w:r>
    </w:p>
    <w:p w14:paraId="4BC2D794" w14:textId="77777777" w:rsidR="000E73DE" w:rsidRDefault="000E73DE" w:rsidP="000E73DE">
      <w:r>
        <w:t xml:space="preserve">  name: "Jacob",</w:t>
      </w:r>
    </w:p>
    <w:p w14:paraId="0CD51D5D" w14:textId="77777777" w:rsidR="000E73DE" w:rsidRDefault="000E73DE" w:rsidP="000E73DE">
      <w:r>
        <w:t xml:space="preserve">  age: 28,</w:t>
      </w:r>
    </w:p>
    <w:p w14:paraId="66D42F08" w14:textId="77777777" w:rsidR="000E73DE" w:rsidRDefault="000E73DE" w:rsidP="000E73DE">
      <w:r>
        <w:t>};</w:t>
      </w:r>
    </w:p>
    <w:p w14:paraId="751D3339" w14:textId="77777777" w:rsidR="000E73DE" w:rsidRDefault="000E73DE" w:rsidP="000E73DE"/>
    <w:p w14:paraId="7C43126E" w14:textId="77777777" w:rsidR="000E73DE" w:rsidRDefault="000E73DE" w:rsidP="000E73DE">
      <w:r>
        <w:t>console.log(user1 === user2);</w:t>
      </w:r>
    </w:p>
    <w:p w14:paraId="34270890" w14:textId="77777777" w:rsidR="000E73DE" w:rsidRDefault="000E73DE" w:rsidP="000E73DE">
      <w:r>
        <w:t>```</w:t>
      </w:r>
    </w:p>
    <w:p w14:paraId="588046DD" w14:textId="77777777" w:rsidR="000E73DE" w:rsidRDefault="000E73DE" w:rsidP="000E73DE"/>
    <w:p w14:paraId="4C2B8239" w14:textId="77777777" w:rsidR="000E73DE" w:rsidRDefault="000E73DE" w:rsidP="000E73DE">
      <w:r>
        <w:t>- 1: True</w:t>
      </w:r>
    </w:p>
    <w:p w14:paraId="3C2F9ACD" w14:textId="77777777" w:rsidR="000E73DE" w:rsidRDefault="000E73DE" w:rsidP="000E73DE">
      <w:r>
        <w:t>- 2: False</w:t>
      </w:r>
    </w:p>
    <w:p w14:paraId="09527900" w14:textId="77777777" w:rsidR="000E73DE" w:rsidRDefault="000E73DE" w:rsidP="000E73DE">
      <w:r>
        <w:t>- 3: Compile time error</w:t>
      </w:r>
    </w:p>
    <w:p w14:paraId="3BF8B643" w14:textId="77777777" w:rsidR="000E73DE" w:rsidRDefault="000E73DE" w:rsidP="000E73DE"/>
    <w:p w14:paraId="4F750A32" w14:textId="77777777" w:rsidR="000E73DE" w:rsidRDefault="000E73DE" w:rsidP="000E73DE">
      <w:r>
        <w:t>&lt;details&gt;&lt;summary&gt;&lt;b&gt;Answer&lt;/b&gt;&lt;/summary&gt;</w:t>
      </w:r>
    </w:p>
    <w:p w14:paraId="5815028B" w14:textId="77777777" w:rsidR="000E73DE" w:rsidRDefault="000E73DE" w:rsidP="000E73DE">
      <w:r>
        <w:t>&lt;p&gt;</w:t>
      </w:r>
    </w:p>
    <w:p w14:paraId="390F7B4B" w14:textId="77777777" w:rsidR="000E73DE" w:rsidRDefault="000E73DE" w:rsidP="000E73DE"/>
    <w:p w14:paraId="21F9BC32" w14:textId="77777777" w:rsidR="000E73DE" w:rsidRDefault="000E73DE" w:rsidP="000E73DE">
      <w:r>
        <w:t>##### Answer: 2</w:t>
      </w:r>
    </w:p>
    <w:p w14:paraId="04B59CBD" w14:textId="77777777" w:rsidR="000E73DE" w:rsidRDefault="000E73DE" w:rsidP="000E73DE"/>
    <w:p w14:paraId="464AB894" w14:textId="77777777" w:rsidR="000E73DE" w:rsidRDefault="000E73DE" w:rsidP="000E73DE">
      <w:r>
        <w:t>In JavaScript, the variables such as objects, arrays and functions comes under pass by reference. When you try to compare two objects with same content, it is going to compare memory address or reference of those variables. These variables always create separate memory blocks hence the comparison is always going to return false value.</w:t>
      </w:r>
    </w:p>
    <w:p w14:paraId="3B97EF44" w14:textId="77777777" w:rsidR="000E73DE" w:rsidRDefault="000E73DE" w:rsidP="000E73DE"/>
    <w:p w14:paraId="4EC2D3F3" w14:textId="77777777" w:rsidR="000E73DE" w:rsidRDefault="000E73DE" w:rsidP="000E73DE">
      <w:r>
        <w:t>&lt;/p&gt;</w:t>
      </w:r>
    </w:p>
    <w:p w14:paraId="2349FFB9" w14:textId="77777777" w:rsidR="000E73DE" w:rsidRDefault="000E73DE" w:rsidP="000E73DE">
      <w:r>
        <w:t>&lt;/details&gt;</w:t>
      </w:r>
    </w:p>
    <w:p w14:paraId="68E42C01" w14:textId="77777777" w:rsidR="000E73DE" w:rsidRDefault="000E73DE" w:rsidP="000E73DE"/>
    <w:p w14:paraId="14790D5D" w14:textId="77777777" w:rsidR="000E73DE" w:rsidRDefault="000E73DE" w:rsidP="000E73DE">
      <w:r>
        <w:t>---</w:t>
      </w:r>
    </w:p>
    <w:p w14:paraId="03026AF3" w14:textId="77777777" w:rsidR="000E73DE" w:rsidRDefault="000E73DE" w:rsidP="000E73DE"/>
    <w:p w14:paraId="0ECDAEAB" w14:textId="77777777" w:rsidR="000E73DE" w:rsidRDefault="000E73DE" w:rsidP="000E73DE">
      <w:r>
        <w:t>**[</w:t>
      </w:r>
      <w:r>
        <w:rPr>
          <w:rFonts w:ascii="Cambria Math" w:hAnsi="Cambria Math" w:cs="Cambria Math"/>
        </w:rPr>
        <w:t>⬆</w:t>
      </w:r>
      <w:r>
        <w:t xml:space="preserve"> Back to Top](#table-of-contents)**</w:t>
      </w:r>
    </w:p>
    <w:p w14:paraId="03B2870E" w14:textId="77777777" w:rsidR="000E73DE" w:rsidRDefault="000E73DE" w:rsidP="000E73DE"/>
    <w:p w14:paraId="72F3DFA7" w14:textId="77777777" w:rsidR="000E73DE" w:rsidRDefault="000E73DE" w:rsidP="000E73DE">
      <w:r>
        <w:t>#### 74. What is the output of below code?</w:t>
      </w:r>
    </w:p>
    <w:p w14:paraId="10D7F305" w14:textId="77777777" w:rsidR="000E73DE" w:rsidRDefault="000E73DE" w:rsidP="000E73DE"/>
    <w:p w14:paraId="4792C947" w14:textId="77777777" w:rsidR="000E73DE" w:rsidRDefault="000E73DE" w:rsidP="000E73DE">
      <w:r>
        <w:t>```javascript</w:t>
      </w:r>
    </w:p>
    <w:p w14:paraId="6540870D" w14:textId="77777777" w:rsidR="000E73DE" w:rsidRDefault="000E73DE" w:rsidP="000E73DE">
      <w:r>
        <w:t>function greeting() {</w:t>
      </w:r>
    </w:p>
    <w:p w14:paraId="7789EAE4" w14:textId="77777777" w:rsidR="000E73DE" w:rsidRDefault="000E73DE" w:rsidP="000E73DE">
      <w:r>
        <w:t xml:space="preserve">  setTimeout(function () {</w:t>
      </w:r>
    </w:p>
    <w:p w14:paraId="01051F9F" w14:textId="77777777" w:rsidR="000E73DE" w:rsidRDefault="000E73DE" w:rsidP="000E73DE">
      <w:r>
        <w:t xml:space="preserve">    console.log(message);</w:t>
      </w:r>
    </w:p>
    <w:p w14:paraId="3C9AD4BA" w14:textId="77777777" w:rsidR="000E73DE" w:rsidRDefault="000E73DE" w:rsidP="000E73DE">
      <w:r>
        <w:t xml:space="preserve">  }, 5000);</w:t>
      </w:r>
    </w:p>
    <w:p w14:paraId="1ADFC5BB" w14:textId="77777777" w:rsidR="000E73DE" w:rsidRDefault="000E73DE" w:rsidP="000E73DE">
      <w:r>
        <w:t xml:space="preserve">  const message = "Hello, Good morning";</w:t>
      </w:r>
    </w:p>
    <w:p w14:paraId="15B153EE" w14:textId="77777777" w:rsidR="000E73DE" w:rsidRDefault="000E73DE" w:rsidP="000E73DE">
      <w:r>
        <w:t>}</w:t>
      </w:r>
    </w:p>
    <w:p w14:paraId="4EED7F64" w14:textId="77777777" w:rsidR="000E73DE" w:rsidRDefault="000E73DE" w:rsidP="000E73DE">
      <w:r>
        <w:t>greeting();</w:t>
      </w:r>
    </w:p>
    <w:p w14:paraId="083D066F" w14:textId="77777777" w:rsidR="000E73DE" w:rsidRDefault="000E73DE" w:rsidP="000E73DE">
      <w:r>
        <w:t>```</w:t>
      </w:r>
    </w:p>
    <w:p w14:paraId="282C8167" w14:textId="77777777" w:rsidR="000E73DE" w:rsidRDefault="000E73DE" w:rsidP="000E73DE"/>
    <w:p w14:paraId="4E6D2548" w14:textId="77777777" w:rsidR="000E73DE" w:rsidRDefault="000E73DE" w:rsidP="000E73DE">
      <w:r>
        <w:t>- 1: Undefined</w:t>
      </w:r>
    </w:p>
    <w:p w14:paraId="4C3C2554" w14:textId="77777777" w:rsidR="000E73DE" w:rsidRDefault="000E73DE" w:rsidP="000E73DE">
      <w:r>
        <w:t>- 2: Reference error:</w:t>
      </w:r>
    </w:p>
    <w:p w14:paraId="3A70F01E" w14:textId="77777777" w:rsidR="000E73DE" w:rsidRDefault="000E73DE" w:rsidP="000E73DE">
      <w:r>
        <w:t>- 3: Hello, Good morning</w:t>
      </w:r>
    </w:p>
    <w:p w14:paraId="19B87842" w14:textId="77777777" w:rsidR="000E73DE" w:rsidRDefault="000E73DE" w:rsidP="000E73DE">
      <w:r>
        <w:t>- 4: null</w:t>
      </w:r>
    </w:p>
    <w:p w14:paraId="54EA28C8" w14:textId="77777777" w:rsidR="000E73DE" w:rsidRDefault="000E73DE" w:rsidP="000E73DE"/>
    <w:p w14:paraId="362B7253" w14:textId="77777777" w:rsidR="000E73DE" w:rsidRDefault="000E73DE" w:rsidP="000E73DE">
      <w:r>
        <w:t>&lt;details&gt;&lt;summary&gt;&lt;b&gt;Answer&lt;/b&gt;&lt;/summary&gt;</w:t>
      </w:r>
    </w:p>
    <w:p w14:paraId="3BCDA2AF" w14:textId="77777777" w:rsidR="000E73DE" w:rsidRDefault="000E73DE" w:rsidP="000E73DE">
      <w:r>
        <w:t>&lt;p&gt;</w:t>
      </w:r>
    </w:p>
    <w:p w14:paraId="5AE6E6D1" w14:textId="77777777" w:rsidR="000E73DE" w:rsidRDefault="000E73DE" w:rsidP="000E73DE"/>
    <w:p w14:paraId="6731D88F" w14:textId="77777777" w:rsidR="000E73DE" w:rsidRDefault="000E73DE" w:rsidP="000E73DE">
      <w:r>
        <w:t>##### Answer: 3</w:t>
      </w:r>
    </w:p>
    <w:p w14:paraId="7E4DD0B8" w14:textId="77777777" w:rsidR="000E73DE" w:rsidRDefault="000E73DE" w:rsidP="000E73DE"/>
    <w:p w14:paraId="0A4D1CD5" w14:textId="77777777" w:rsidR="000E73DE" w:rsidRDefault="000E73DE" w:rsidP="000E73DE">
      <w:r>
        <w:t>The variable `message` is still treated as closure(since it has been used in inner function) eventhough it has been declared after setTimeout function. The function with in setTimeout function will be sent to WebAPI and the variable declaration executed with in 5 seconds with the assigned value. Hence, the text declared for the variable will be displayed.</w:t>
      </w:r>
    </w:p>
    <w:p w14:paraId="4B57BFC4" w14:textId="77777777" w:rsidR="000E73DE" w:rsidRDefault="000E73DE" w:rsidP="000E73DE"/>
    <w:p w14:paraId="00649860" w14:textId="77777777" w:rsidR="000E73DE" w:rsidRDefault="000E73DE" w:rsidP="000E73DE">
      <w:r>
        <w:t>&lt;/p&gt;</w:t>
      </w:r>
    </w:p>
    <w:p w14:paraId="2E364A02" w14:textId="77777777" w:rsidR="000E73DE" w:rsidRDefault="000E73DE" w:rsidP="000E73DE">
      <w:r>
        <w:t>&lt;/details&gt;</w:t>
      </w:r>
    </w:p>
    <w:p w14:paraId="73C1EBDE" w14:textId="77777777" w:rsidR="000E73DE" w:rsidRDefault="000E73DE" w:rsidP="000E73DE"/>
    <w:p w14:paraId="71829443" w14:textId="77777777" w:rsidR="000E73DE" w:rsidRDefault="000E73DE" w:rsidP="000E73DE">
      <w:r>
        <w:t>---</w:t>
      </w:r>
    </w:p>
    <w:p w14:paraId="397ECED8" w14:textId="77777777" w:rsidR="000E73DE" w:rsidRDefault="000E73DE" w:rsidP="000E73DE"/>
    <w:p w14:paraId="50D1FBBA" w14:textId="77777777" w:rsidR="000E73DE" w:rsidRDefault="000E73DE" w:rsidP="000E73DE">
      <w:r>
        <w:t>**[</w:t>
      </w:r>
      <w:r>
        <w:rPr>
          <w:rFonts w:ascii="Cambria Math" w:hAnsi="Cambria Math" w:cs="Cambria Math"/>
        </w:rPr>
        <w:t>⬆</w:t>
      </w:r>
      <w:r>
        <w:t xml:space="preserve"> Back to Top](#table-of-contents)**</w:t>
      </w:r>
    </w:p>
    <w:p w14:paraId="22B2DE72" w14:textId="77777777" w:rsidR="000E73DE" w:rsidRDefault="000E73DE" w:rsidP="000E73DE"/>
    <w:p w14:paraId="430C8704" w14:textId="77777777" w:rsidR="000E73DE" w:rsidRDefault="000E73DE" w:rsidP="000E73DE">
      <w:r>
        <w:t>#### 75. What is the output of below code?</w:t>
      </w:r>
    </w:p>
    <w:p w14:paraId="52A488DB" w14:textId="77777777" w:rsidR="000E73DE" w:rsidRDefault="000E73DE" w:rsidP="000E73DE"/>
    <w:p w14:paraId="0D2322B0" w14:textId="77777777" w:rsidR="000E73DE" w:rsidRDefault="000E73DE" w:rsidP="000E73DE">
      <w:r>
        <w:t>```javascript</w:t>
      </w:r>
    </w:p>
    <w:p w14:paraId="17F66759" w14:textId="77777777" w:rsidR="000E73DE" w:rsidRDefault="000E73DE" w:rsidP="000E73DE">
      <w:r>
        <w:t>const a = new Number(10);</w:t>
      </w:r>
    </w:p>
    <w:p w14:paraId="62E777A7" w14:textId="77777777" w:rsidR="000E73DE" w:rsidRDefault="000E73DE" w:rsidP="000E73DE">
      <w:r>
        <w:t>const b = 10;</w:t>
      </w:r>
    </w:p>
    <w:p w14:paraId="64E635F4" w14:textId="77777777" w:rsidR="000E73DE" w:rsidRDefault="000E73DE" w:rsidP="000E73DE">
      <w:r>
        <w:t>console.log(a === b);</w:t>
      </w:r>
    </w:p>
    <w:p w14:paraId="6EB0CE3E" w14:textId="77777777" w:rsidR="000E73DE" w:rsidRDefault="000E73DE" w:rsidP="000E73DE">
      <w:r>
        <w:t>```</w:t>
      </w:r>
    </w:p>
    <w:p w14:paraId="0FE5235A" w14:textId="77777777" w:rsidR="000E73DE" w:rsidRDefault="000E73DE" w:rsidP="000E73DE"/>
    <w:p w14:paraId="6489ECDD" w14:textId="77777777" w:rsidR="000E73DE" w:rsidRDefault="000E73DE" w:rsidP="000E73DE">
      <w:r>
        <w:t>- 1: False</w:t>
      </w:r>
    </w:p>
    <w:p w14:paraId="1A50CAD4" w14:textId="77777777" w:rsidR="000E73DE" w:rsidRDefault="000E73DE" w:rsidP="000E73DE">
      <w:r>
        <w:t>- 2: True</w:t>
      </w:r>
    </w:p>
    <w:p w14:paraId="2881FA1D" w14:textId="77777777" w:rsidR="000E73DE" w:rsidRDefault="000E73DE" w:rsidP="000E73DE"/>
    <w:p w14:paraId="1D64EEDF" w14:textId="77777777" w:rsidR="000E73DE" w:rsidRDefault="000E73DE" w:rsidP="000E73DE">
      <w:r>
        <w:t>&lt;details&gt;&lt;summary&gt;&lt;b&gt;Answer&lt;/b&gt;&lt;/summary&gt;</w:t>
      </w:r>
    </w:p>
    <w:p w14:paraId="442CADAA" w14:textId="77777777" w:rsidR="000E73DE" w:rsidRDefault="000E73DE" w:rsidP="000E73DE">
      <w:r>
        <w:t>&lt;p&gt;</w:t>
      </w:r>
    </w:p>
    <w:p w14:paraId="010F25A2" w14:textId="77777777" w:rsidR="000E73DE" w:rsidRDefault="000E73DE" w:rsidP="000E73DE"/>
    <w:p w14:paraId="3D236748" w14:textId="77777777" w:rsidR="000E73DE" w:rsidRDefault="000E73DE" w:rsidP="000E73DE">
      <w:r>
        <w:t>##### Answer: 1</w:t>
      </w:r>
    </w:p>
    <w:p w14:paraId="123E0E2D" w14:textId="77777777" w:rsidR="000E73DE" w:rsidRDefault="000E73DE" w:rsidP="000E73DE"/>
    <w:p w14:paraId="71B28B31" w14:textId="77777777" w:rsidR="000E73DE" w:rsidRDefault="000E73DE" w:rsidP="000E73DE">
      <w:r>
        <w:t>Eventhough both variables `a` and `b` refer a number value, the first declaration is based on constructor function and the type of the variable is going to be `object` type. Whereas the second declaration is primitive assignment with a number and the type is `number` type. Hence, the equality operator `===` will output `false` value.</w:t>
      </w:r>
    </w:p>
    <w:p w14:paraId="6992D581" w14:textId="77777777" w:rsidR="000E73DE" w:rsidRDefault="000E73DE" w:rsidP="000E73DE"/>
    <w:p w14:paraId="411595B2" w14:textId="77777777" w:rsidR="000E73DE" w:rsidRDefault="000E73DE" w:rsidP="000E73DE">
      <w:r>
        <w:t>&lt;/p&gt;</w:t>
      </w:r>
    </w:p>
    <w:p w14:paraId="741CB3B7" w14:textId="77777777" w:rsidR="000E73DE" w:rsidRDefault="000E73DE" w:rsidP="000E73DE">
      <w:r>
        <w:t>&lt;/details&gt;</w:t>
      </w:r>
    </w:p>
    <w:p w14:paraId="0C275C75" w14:textId="77777777" w:rsidR="000E73DE" w:rsidRDefault="000E73DE" w:rsidP="000E73DE"/>
    <w:p w14:paraId="5D12BA69" w14:textId="77777777" w:rsidR="000E73DE" w:rsidRDefault="000E73DE" w:rsidP="000E73DE">
      <w:r>
        <w:t>---</w:t>
      </w:r>
    </w:p>
    <w:p w14:paraId="32863A0B" w14:textId="77777777" w:rsidR="000E73DE" w:rsidRDefault="000E73DE" w:rsidP="000E73DE"/>
    <w:p w14:paraId="626D810D" w14:textId="77777777" w:rsidR="000E73DE" w:rsidRDefault="000E73DE" w:rsidP="000E73DE">
      <w:r>
        <w:t>**[</w:t>
      </w:r>
      <w:r>
        <w:rPr>
          <w:rFonts w:ascii="Cambria Math" w:hAnsi="Cambria Math" w:cs="Cambria Math"/>
        </w:rPr>
        <w:t>⬆</w:t>
      </w:r>
      <w:r>
        <w:t xml:space="preserve"> Back to Top](#table-of-contents)**</w:t>
      </w:r>
    </w:p>
    <w:p w14:paraId="1DFCAD63" w14:textId="77777777" w:rsidR="000E73DE" w:rsidRDefault="000E73DE" w:rsidP="000E73DE"/>
    <w:p w14:paraId="01946465" w14:textId="77777777" w:rsidR="000E73DE" w:rsidRDefault="000E73DE" w:rsidP="000E73DE">
      <w:r>
        <w:t>#### 76. What is the type of below function?</w:t>
      </w:r>
    </w:p>
    <w:p w14:paraId="34DC175C" w14:textId="77777777" w:rsidR="000E73DE" w:rsidRDefault="000E73DE" w:rsidP="000E73DE"/>
    <w:p w14:paraId="7A7905C0" w14:textId="77777777" w:rsidR="000E73DE" w:rsidRDefault="000E73DE" w:rsidP="000E73DE">
      <w:r>
        <w:t>```javascript</w:t>
      </w:r>
    </w:p>
    <w:p w14:paraId="0FDEA095" w14:textId="77777777" w:rsidR="000E73DE" w:rsidRDefault="000E73DE" w:rsidP="000E73DE">
      <w:r>
        <w:t>function add(a, b) {</w:t>
      </w:r>
    </w:p>
    <w:p w14:paraId="6AC33FBB" w14:textId="77777777" w:rsidR="000E73DE" w:rsidRDefault="000E73DE" w:rsidP="000E73DE">
      <w:r>
        <w:t xml:space="preserve">  console.log("The input arguments are: ", a, b);</w:t>
      </w:r>
    </w:p>
    <w:p w14:paraId="5F70CD56" w14:textId="77777777" w:rsidR="000E73DE" w:rsidRDefault="000E73DE" w:rsidP="000E73DE">
      <w:r>
        <w:t xml:space="preserve">  return a + b;</w:t>
      </w:r>
    </w:p>
    <w:p w14:paraId="0582455F" w14:textId="77777777" w:rsidR="000E73DE" w:rsidRDefault="000E73DE" w:rsidP="000E73DE">
      <w:r>
        <w:t>}</w:t>
      </w:r>
    </w:p>
    <w:p w14:paraId="71ABFAEA" w14:textId="77777777" w:rsidR="000E73DE" w:rsidRDefault="000E73DE" w:rsidP="000E73DE">
      <w:r>
        <w:t>```</w:t>
      </w:r>
    </w:p>
    <w:p w14:paraId="6DC5E60E" w14:textId="77777777" w:rsidR="000E73DE" w:rsidRDefault="000E73DE" w:rsidP="000E73DE"/>
    <w:p w14:paraId="5C179B73" w14:textId="77777777" w:rsidR="000E73DE" w:rsidRDefault="000E73DE" w:rsidP="000E73DE">
      <w:r>
        <w:t>- 1: Pure function</w:t>
      </w:r>
    </w:p>
    <w:p w14:paraId="10B36811" w14:textId="77777777" w:rsidR="000E73DE" w:rsidRDefault="000E73DE" w:rsidP="000E73DE">
      <w:r>
        <w:t>- 2: Impure function</w:t>
      </w:r>
    </w:p>
    <w:p w14:paraId="4DAC0D1F" w14:textId="77777777" w:rsidR="000E73DE" w:rsidRDefault="000E73DE" w:rsidP="000E73DE"/>
    <w:p w14:paraId="5C8039E6" w14:textId="77777777" w:rsidR="000E73DE" w:rsidRDefault="000E73DE" w:rsidP="000E73DE">
      <w:r>
        <w:t>&lt;details&gt;&lt;summary&gt;&lt;b&gt;Answer&lt;/b&gt;&lt;/summary&gt;</w:t>
      </w:r>
    </w:p>
    <w:p w14:paraId="3E3A0C04" w14:textId="77777777" w:rsidR="000E73DE" w:rsidRDefault="000E73DE" w:rsidP="000E73DE">
      <w:r>
        <w:t>&lt;p&gt;</w:t>
      </w:r>
    </w:p>
    <w:p w14:paraId="53EBB8AA" w14:textId="77777777" w:rsidR="000E73DE" w:rsidRDefault="000E73DE" w:rsidP="000E73DE"/>
    <w:p w14:paraId="151828FA" w14:textId="77777777" w:rsidR="000E73DE" w:rsidRDefault="000E73DE" w:rsidP="000E73DE">
      <w:r>
        <w:t>##### Answer: 2</w:t>
      </w:r>
    </w:p>
    <w:p w14:paraId="5AE8C2C7" w14:textId="77777777" w:rsidR="000E73DE" w:rsidRDefault="000E73DE" w:rsidP="000E73DE"/>
    <w:p w14:paraId="2E8542D5" w14:textId="77777777" w:rsidR="000E73DE" w:rsidRDefault="000E73DE" w:rsidP="000E73DE">
      <w:r>
        <w:t>Eventhough the above function returns the same result for the same arguments(input) that are passed in the function, the `console.log()` statement causes a function to have side effects because it affects the state of an external code. i.e, the `console` object's state and depends on it to perform the job. Hence, the above function considered as impure function.</w:t>
      </w:r>
    </w:p>
    <w:p w14:paraId="4961A67E" w14:textId="77777777" w:rsidR="000E73DE" w:rsidRDefault="000E73DE" w:rsidP="000E73DE"/>
    <w:p w14:paraId="423D03B1" w14:textId="77777777" w:rsidR="000E73DE" w:rsidRDefault="000E73DE" w:rsidP="000E73DE">
      <w:r>
        <w:t>&lt;/p&gt;</w:t>
      </w:r>
    </w:p>
    <w:p w14:paraId="39C387ED" w14:textId="77777777" w:rsidR="000E73DE" w:rsidRDefault="000E73DE" w:rsidP="000E73DE">
      <w:r>
        <w:t>&lt;/details&gt;</w:t>
      </w:r>
    </w:p>
    <w:p w14:paraId="1D4254C9" w14:textId="77777777" w:rsidR="000E73DE" w:rsidRDefault="000E73DE" w:rsidP="000E73DE"/>
    <w:p w14:paraId="14BB53A7" w14:textId="77777777" w:rsidR="000E73DE" w:rsidRDefault="000E73DE" w:rsidP="000E73DE">
      <w:r>
        <w:t>---</w:t>
      </w:r>
    </w:p>
    <w:p w14:paraId="7184DCB8" w14:textId="77777777" w:rsidR="000E73DE" w:rsidRDefault="000E73DE" w:rsidP="000E73DE"/>
    <w:p w14:paraId="111481BF" w14:textId="77777777" w:rsidR="000E73DE" w:rsidRDefault="000E73DE" w:rsidP="000E73DE">
      <w:r>
        <w:t>**[</w:t>
      </w:r>
      <w:r>
        <w:rPr>
          <w:rFonts w:ascii="Cambria Math" w:hAnsi="Cambria Math" w:cs="Cambria Math"/>
        </w:rPr>
        <w:t>⬆</w:t>
      </w:r>
      <w:r>
        <w:t xml:space="preserve"> Back to Top](#table-of-contents)**</w:t>
      </w:r>
    </w:p>
    <w:p w14:paraId="5AC23C73" w14:textId="77777777" w:rsidR="000E73DE" w:rsidRDefault="000E73DE" w:rsidP="000E73DE"/>
    <w:p w14:paraId="6895ED3A" w14:textId="77777777" w:rsidR="000E73DE" w:rsidRDefault="000E73DE" w:rsidP="000E73DE">
      <w:r>
        <w:t>#### 77. What is the output of below code?</w:t>
      </w:r>
    </w:p>
    <w:p w14:paraId="5ABAC806" w14:textId="77777777" w:rsidR="000E73DE" w:rsidRDefault="000E73DE" w:rsidP="000E73DE"/>
    <w:p w14:paraId="4A9874FB" w14:textId="77777777" w:rsidR="000E73DE" w:rsidRDefault="000E73DE" w:rsidP="000E73DE">
      <w:r>
        <w:t>```javascript</w:t>
      </w:r>
    </w:p>
    <w:p w14:paraId="55CCA31D" w14:textId="77777777" w:rsidR="000E73DE" w:rsidRDefault="000E73DE" w:rsidP="000E73DE">
      <w:r>
        <w:t>const promiseOne = new Promise((resolve, reject) =&gt; setTimeout(resolve, 4000));</w:t>
      </w:r>
    </w:p>
    <w:p w14:paraId="269A78E3" w14:textId="77777777" w:rsidR="000E73DE" w:rsidRDefault="000E73DE" w:rsidP="000E73DE">
      <w:r>
        <w:t>const promiseTwo = new Promise((resolve, reject) =&gt; setTimeout(reject, 4000));</w:t>
      </w:r>
    </w:p>
    <w:p w14:paraId="0F1C5EC8" w14:textId="77777777" w:rsidR="000E73DE" w:rsidRDefault="000E73DE" w:rsidP="000E73DE"/>
    <w:p w14:paraId="4E6CC89E" w14:textId="77777777" w:rsidR="000E73DE" w:rsidRDefault="000E73DE" w:rsidP="000E73DE">
      <w:r>
        <w:t>Promise.all([promiseOne, promiseTwo]).then((data) =&gt; console.log(data));</w:t>
      </w:r>
    </w:p>
    <w:p w14:paraId="3E592473" w14:textId="77777777" w:rsidR="000E73DE" w:rsidRDefault="000E73DE" w:rsidP="000E73DE">
      <w:r>
        <w:t>```</w:t>
      </w:r>
    </w:p>
    <w:p w14:paraId="7CD81B74" w14:textId="77777777" w:rsidR="000E73DE" w:rsidRDefault="000E73DE" w:rsidP="000E73DE"/>
    <w:p w14:paraId="09A21C84" w14:textId="77777777" w:rsidR="000E73DE" w:rsidRDefault="000E73DE" w:rsidP="000E73DE">
      <w:r>
        <w:t>- 1: [{status: "fulfilled", value: undefined}, {status: "rejected", reason: undefined}]</w:t>
      </w:r>
    </w:p>
    <w:p w14:paraId="2B2CB2AB" w14:textId="77777777" w:rsidR="000E73DE" w:rsidRDefault="000E73DE" w:rsidP="000E73DE">
      <w:r>
        <w:t>- 2: [{status: "fulfilled", value: undefined}, Uncaught(in promise)]</w:t>
      </w:r>
    </w:p>
    <w:p w14:paraId="6CCF253B" w14:textId="77777777" w:rsidR="000E73DE" w:rsidRDefault="000E73DE" w:rsidP="000E73DE">
      <w:r>
        <w:t>- 3: Uncaught (in promise)</w:t>
      </w:r>
    </w:p>
    <w:p w14:paraId="61D443D7" w14:textId="77777777" w:rsidR="000E73DE" w:rsidRDefault="000E73DE" w:rsidP="000E73DE">
      <w:r>
        <w:t>- 4: [Uncaught(in promise), Uncaught(in promise)]</w:t>
      </w:r>
    </w:p>
    <w:p w14:paraId="273B6F3E" w14:textId="77777777" w:rsidR="000E73DE" w:rsidRDefault="000E73DE" w:rsidP="000E73DE"/>
    <w:p w14:paraId="2E2752B9" w14:textId="77777777" w:rsidR="000E73DE" w:rsidRDefault="000E73DE" w:rsidP="000E73DE">
      <w:r>
        <w:t>&lt;details&gt;&lt;summary&gt;&lt;b&gt;Answer&lt;/b&gt;&lt;/summary&gt;</w:t>
      </w:r>
    </w:p>
    <w:p w14:paraId="359D5BB3" w14:textId="77777777" w:rsidR="000E73DE" w:rsidRDefault="000E73DE" w:rsidP="000E73DE">
      <w:r>
        <w:t>&lt;p&gt;</w:t>
      </w:r>
    </w:p>
    <w:p w14:paraId="70D3A95B" w14:textId="77777777" w:rsidR="000E73DE" w:rsidRDefault="000E73DE" w:rsidP="000E73DE"/>
    <w:p w14:paraId="03150545" w14:textId="77777777" w:rsidR="000E73DE" w:rsidRDefault="000E73DE" w:rsidP="000E73DE">
      <w:r>
        <w:t>##### Answer: 3</w:t>
      </w:r>
    </w:p>
    <w:p w14:paraId="5877C942" w14:textId="77777777" w:rsidR="000E73DE" w:rsidRDefault="000E73DE" w:rsidP="000E73DE"/>
    <w:p w14:paraId="0670D4BB" w14:textId="77777777" w:rsidR="000E73DE" w:rsidRDefault="000E73DE" w:rsidP="000E73DE">
      <w:r>
        <w:t>The above promises settled at the same time but one of them resolved and other one rejected. When you use `.all` method on these promises, the result will be short circuted by throwing an error due to rejection in second promise. But If you use `.allSettled` method then result of both the promises will be returned irrespective of resolved or rejected promise status without throwing any error.</w:t>
      </w:r>
    </w:p>
    <w:p w14:paraId="319DB5B1" w14:textId="77777777" w:rsidR="000E73DE" w:rsidRDefault="000E73DE" w:rsidP="000E73DE"/>
    <w:p w14:paraId="0A502424" w14:textId="77777777" w:rsidR="000E73DE" w:rsidRDefault="000E73DE" w:rsidP="000E73DE">
      <w:r>
        <w:t>```javascript</w:t>
      </w:r>
    </w:p>
    <w:p w14:paraId="3F872E94" w14:textId="77777777" w:rsidR="000E73DE" w:rsidRDefault="000E73DE" w:rsidP="000E73DE">
      <w:r>
        <w:t>Promise.allSettled([promiseOne, promiseTwo]).then((data) =&gt; console.log(data));</w:t>
      </w:r>
    </w:p>
    <w:p w14:paraId="4012B1C4" w14:textId="77777777" w:rsidR="000E73DE" w:rsidRDefault="000E73DE" w:rsidP="000E73DE">
      <w:r>
        <w:t>```</w:t>
      </w:r>
    </w:p>
    <w:p w14:paraId="283A896A" w14:textId="77777777" w:rsidR="000E73DE" w:rsidRDefault="000E73DE" w:rsidP="000E73DE"/>
    <w:p w14:paraId="68B67FD9" w14:textId="77777777" w:rsidR="000E73DE" w:rsidRDefault="000E73DE" w:rsidP="000E73DE">
      <w:r>
        <w:t>&lt;/p&gt;</w:t>
      </w:r>
    </w:p>
    <w:p w14:paraId="3C538797" w14:textId="77777777" w:rsidR="000E73DE" w:rsidRDefault="000E73DE" w:rsidP="000E73DE">
      <w:r>
        <w:t>&lt;/details&gt;</w:t>
      </w:r>
    </w:p>
    <w:p w14:paraId="6B858AF0" w14:textId="77777777" w:rsidR="000E73DE" w:rsidRDefault="000E73DE" w:rsidP="000E73DE"/>
    <w:p w14:paraId="7D300648" w14:textId="77777777" w:rsidR="000E73DE" w:rsidRDefault="000E73DE" w:rsidP="000E73DE">
      <w:r>
        <w:t>---</w:t>
      </w:r>
    </w:p>
    <w:p w14:paraId="366DE3FB" w14:textId="77777777" w:rsidR="000E73DE" w:rsidRDefault="000E73DE" w:rsidP="000E73DE"/>
    <w:p w14:paraId="30CFD659" w14:textId="77777777" w:rsidR="000E73DE" w:rsidRDefault="000E73DE" w:rsidP="000E73DE">
      <w:r>
        <w:t>**[</w:t>
      </w:r>
      <w:r>
        <w:rPr>
          <w:rFonts w:ascii="Cambria Math" w:hAnsi="Cambria Math" w:cs="Cambria Math"/>
        </w:rPr>
        <w:t>⬆</w:t>
      </w:r>
      <w:r>
        <w:t xml:space="preserve"> Back to Top](#table-of-contents)**</w:t>
      </w:r>
    </w:p>
    <w:p w14:paraId="305ED6B8" w14:textId="77777777" w:rsidR="000E73DE" w:rsidRDefault="000E73DE" w:rsidP="000E73DE"/>
    <w:p w14:paraId="41602823" w14:textId="77777777" w:rsidR="000E73DE" w:rsidRDefault="000E73DE" w:rsidP="000E73DE">
      <w:r>
        <w:t>#### 78. What is the output of below code?</w:t>
      </w:r>
    </w:p>
    <w:p w14:paraId="20F091A5" w14:textId="77777777" w:rsidR="000E73DE" w:rsidRDefault="000E73DE" w:rsidP="000E73DE"/>
    <w:p w14:paraId="481032FE" w14:textId="77777777" w:rsidR="000E73DE" w:rsidRDefault="000E73DE" w:rsidP="000E73DE">
      <w:r>
        <w:t>```javascript</w:t>
      </w:r>
    </w:p>
    <w:p w14:paraId="30812220" w14:textId="77777777" w:rsidR="000E73DE" w:rsidRDefault="000E73DE" w:rsidP="000E73DE">
      <w:r>
        <w:t>try {</w:t>
      </w:r>
    </w:p>
    <w:p w14:paraId="6506F605" w14:textId="77777777" w:rsidR="000E73DE" w:rsidRDefault="000E73DE" w:rsidP="000E73DE">
      <w:r>
        <w:t xml:space="preserve">  setTimeout(() =&gt; {</w:t>
      </w:r>
    </w:p>
    <w:p w14:paraId="57191A32" w14:textId="77777777" w:rsidR="000E73DE" w:rsidRDefault="000E73DE" w:rsidP="000E73DE">
      <w:r>
        <w:t xml:space="preserve">    console.log("try block");</w:t>
      </w:r>
    </w:p>
    <w:p w14:paraId="790EDE15" w14:textId="77777777" w:rsidR="000E73DE" w:rsidRDefault="000E73DE" w:rsidP="000E73DE">
      <w:r>
        <w:t xml:space="preserve">    throw new Error(`An exception is thrown`);</w:t>
      </w:r>
    </w:p>
    <w:p w14:paraId="4A6AB760" w14:textId="77777777" w:rsidR="000E73DE" w:rsidRDefault="000E73DE" w:rsidP="000E73DE">
      <w:r>
        <w:t xml:space="preserve">  }, 1000);</w:t>
      </w:r>
    </w:p>
    <w:p w14:paraId="7B09BF81" w14:textId="77777777" w:rsidR="000E73DE" w:rsidRDefault="000E73DE" w:rsidP="000E73DE">
      <w:r>
        <w:t>} catch (err) {</w:t>
      </w:r>
    </w:p>
    <w:p w14:paraId="4004ABB4" w14:textId="77777777" w:rsidR="000E73DE" w:rsidRDefault="000E73DE" w:rsidP="000E73DE">
      <w:r>
        <w:t xml:space="preserve">  console.log("Error: ", err);</w:t>
      </w:r>
    </w:p>
    <w:p w14:paraId="0E3BEB57" w14:textId="77777777" w:rsidR="000E73DE" w:rsidRDefault="000E73DE" w:rsidP="000E73DE">
      <w:r>
        <w:t>}</w:t>
      </w:r>
    </w:p>
    <w:p w14:paraId="2BC01F01" w14:textId="77777777" w:rsidR="000E73DE" w:rsidRDefault="000E73DE" w:rsidP="000E73DE">
      <w:r>
        <w:t>```</w:t>
      </w:r>
    </w:p>
    <w:p w14:paraId="04723E43" w14:textId="77777777" w:rsidR="000E73DE" w:rsidRDefault="000E73DE" w:rsidP="000E73DE"/>
    <w:p w14:paraId="2DCB3C19" w14:textId="77777777" w:rsidR="000E73DE" w:rsidRDefault="000E73DE" w:rsidP="000E73DE">
      <w:r>
        <w:t>- 1: try block, Error: An exception is thrown</w:t>
      </w:r>
    </w:p>
    <w:p w14:paraId="68CD67EB" w14:textId="77777777" w:rsidR="000E73DE" w:rsidRDefault="000E73DE" w:rsidP="000E73DE">
      <w:r>
        <w:t>- 2: Error: An exception is thrown</w:t>
      </w:r>
    </w:p>
    <w:p w14:paraId="2B187E3C" w14:textId="77777777" w:rsidR="000E73DE" w:rsidRDefault="000E73DE" w:rsidP="000E73DE">
      <w:r>
        <w:t>- 3: try block, Uncaught Error: Exception is thrown</w:t>
      </w:r>
    </w:p>
    <w:p w14:paraId="65AF91CC" w14:textId="77777777" w:rsidR="000E73DE" w:rsidRDefault="000E73DE" w:rsidP="000E73DE">
      <w:r>
        <w:t>- 4: Uncaught Error: Exception is thrown</w:t>
      </w:r>
    </w:p>
    <w:p w14:paraId="1B791C53" w14:textId="77777777" w:rsidR="000E73DE" w:rsidRDefault="000E73DE" w:rsidP="000E73DE"/>
    <w:p w14:paraId="10404E22" w14:textId="77777777" w:rsidR="000E73DE" w:rsidRDefault="000E73DE" w:rsidP="000E73DE">
      <w:r>
        <w:t>&lt;details&gt;&lt;summary&gt;&lt;b&gt;Answer&lt;/b&gt;&lt;/summary&gt;</w:t>
      </w:r>
    </w:p>
    <w:p w14:paraId="0E0227C0" w14:textId="77777777" w:rsidR="000E73DE" w:rsidRDefault="000E73DE" w:rsidP="000E73DE">
      <w:r>
        <w:t>&lt;p&gt;</w:t>
      </w:r>
    </w:p>
    <w:p w14:paraId="03BBA97A" w14:textId="77777777" w:rsidR="000E73DE" w:rsidRDefault="000E73DE" w:rsidP="000E73DE"/>
    <w:p w14:paraId="51614DB0" w14:textId="77777777" w:rsidR="000E73DE" w:rsidRDefault="000E73DE" w:rsidP="000E73DE">
      <w:r>
        <w:t>##### Answer: 3</w:t>
      </w:r>
    </w:p>
    <w:p w14:paraId="1CEE44C3" w14:textId="77777777" w:rsidR="000E73DE" w:rsidRDefault="000E73DE" w:rsidP="000E73DE"/>
    <w:p w14:paraId="7BD0AEEC" w14:textId="77777777" w:rsidR="000E73DE" w:rsidRDefault="000E73DE" w:rsidP="000E73DE">
      <w:r>
        <w:t>If you put `setTimeout` and `setInterval` methods inside the try clause and an exception is thrown, the catch clause will not catch any of them. This is because the try...catch statement works synchronously, and the function in the above code is executed asynchronously after a certain period of time. Hence, you will see runtime exception without catching the error. To resolve this issue, you have to put the try...catch block inside the function as below,</w:t>
      </w:r>
    </w:p>
    <w:p w14:paraId="0FD39BE2" w14:textId="77777777" w:rsidR="000E73DE" w:rsidRDefault="000E73DE" w:rsidP="000E73DE"/>
    <w:p w14:paraId="440FE23A" w14:textId="77777777" w:rsidR="000E73DE" w:rsidRDefault="000E73DE" w:rsidP="000E73DE">
      <w:r>
        <w:t>```javascript</w:t>
      </w:r>
    </w:p>
    <w:p w14:paraId="30669C98" w14:textId="77777777" w:rsidR="000E73DE" w:rsidRDefault="000E73DE" w:rsidP="000E73DE">
      <w:r>
        <w:t>setTimeout(() =&gt; {</w:t>
      </w:r>
    </w:p>
    <w:p w14:paraId="6B923EAB" w14:textId="77777777" w:rsidR="000E73DE" w:rsidRDefault="000E73DE" w:rsidP="000E73DE">
      <w:r>
        <w:t xml:space="preserve">  try {</w:t>
      </w:r>
    </w:p>
    <w:p w14:paraId="647B22F3" w14:textId="77777777" w:rsidR="000E73DE" w:rsidRDefault="000E73DE" w:rsidP="000E73DE">
      <w:r>
        <w:t xml:space="preserve">    console.log("try block");</w:t>
      </w:r>
    </w:p>
    <w:p w14:paraId="62F8B5CB" w14:textId="77777777" w:rsidR="000E73DE" w:rsidRDefault="000E73DE" w:rsidP="000E73DE">
      <w:r>
        <w:t xml:space="preserve">    throw new Error(`An exception is thrown`);</w:t>
      </w:r>
    </w:p>
    <w:p w14:paraId="7A630DB3" w14:textId="77777777" w:rsidR="000E73DE" w:rsidRDefault="000E73DE" w:rsidP="000E73DE">
      <w:r>
        <w:t xml:space="preserve">  } catch (err) {</w:t>
      </w:r>
    </w:p>
    <w:p w14:paraId="45118DE1" w14:textId="77777777" w:rsidR="000E73DE" w:rsidRDefault="000E73DE" w:rsidP="000E73DE">
      <w:r>
        <w:t xml:space="preserve">    console.log("Error: ", err);</w:t>
      </w:r>
    </w:p>
    <w:p w14:paraId="4D7CC256" w14:textId="77777777" w:rsidR="000E73DE" w:rsidRDefault="000E73DE" w:rsidP="000E73DE">
      <w:r>
        <w:t xml:space="preserve">  }</w:t>
      </w:r>
    </w:p>
    <w:p w14:paraId="46382FAA" w14:textId="77777777" w:rsidR="000E73DE" w:rsidRDefault="000E73DE" w:rsidP="000E73DE">
      <w:r>
        <w:t>}, 1000);</w:t>
      </w:r>
    </w:p>
    <w:p w14:paraId="74895F1A" w14:textId="77777777" w:rsidR="000E73DE" w:rsidRDefault="000E73DE" w:rsidP="000E73DE">
      <w:r>
        <w:t>```</w:t>
      </w:r>
    </w:p>
    <w:p w14:paraId="55125A2F" w14:textId="77777777" w:rsidR="000E73DE" w:rsidRDefault="000E73DE" w:rsidP="000E73DE"/>
    <w:p w14:paraId="3C1AB316" w14:textId="77777777" w:rsidR="000E73DE" w:rsidRDefault="000E73DE" w:rsidP="000E73DE">
      <w:r>
        <w:t>You can use `.catch()` function in promises to avoid these issues with asynchronous code.</w:t>
      </w:r>
    </w:p>
    <w:p w14:paraId="6755300D" w14:textId="77777777" w:rsidR="000E73DE" w:rsidRDefault="000E73DE" w:rsidP="000E73DE"/>
    <w:p w14:paraId="4A21537D" w14:textId="77777777" w:rsidR="000E73DE" w:rsidRDefault="000E73DE" w:rsidP="000E73DE">
      <w:r>
        <w:t>&lt;/p&gt;</w:t>
      </w:r>
    </w:p>
    <w:p w14:paraId="7B8CCA68" w14:textId="77777777" w:rsidR="000E73DE" w:rsidRDefault="000E73DE" w:rsidP="000E73DE">
      <w:r>
        <w:t>&lt;/details&gt;</w:t>
      </w:r>
    </w:p>
    <w:p w14:paraId="633DFC7A" w14:textId="77777777" w:rsidR="000E73DE" w:rsidRDefault="000E73DE" w:rsidP="000E73DE"/>
    <w:p w14:paraId="5C0BC888" w14:textId="77777777" w:rsidR="000E73DE" w:rsidRDefault="000E73DE" w:rsidP="000E73DE">
      <w:r>
        <w:t>---</w:t>
      </w:r>
    </w:p>
    <w:p w14:paraId="4B18FF0B" w14:textId="77777777" w:rsidR="000E73DE" w:rsidRDefault="000E73DE" w:rsidP="000E73DE"/>
    <w:p w14:paraId="18FD2995" w14:textId="77777777" w:rsidR="000E73DE" w:rsidRDefault="000E73DE" w:rsidP="000E73DE">
      <w:r>
        <w:t>**[</w:t>
      </w:r>
      <w:r>
        <w:rPr>
          <w:rFonts w:ascii="Cambria Math" w:hAnsi="Cambria Math" w:cs="Cambria Math"/>
        </w:rPr>
        <w:t>⬆</w:t>
      </w:r>
      <w:r>
        <w:t xml:space="preserve"> Back to Top](#table-of-contents)**</w:t>
      </w:r>
    </w:p>
    <w:p w14:paraId="4330F1C6" w14:textId="77777777" w:rsidR="000E73DE" w:rsidRDefault="000E73DE" w:rsidP="000E73DE"/>
    <w:p w14:paraId="47B81F0F" w14:textId="77777777" w:rsidR="000E73DE" w:rsidRDefault="000E73DE" w:rsidP="000E73DE">
      <w:r>
        <w:t>#### 79. What is the output of below code?</w:t>
      </w:r>
    </w:p>
    <w:p w14:paraId="7D8C4C06" w14:textId="77777777" w:rsidR="000E73DE" w:rsidRDefault="000E73DE" w:rsidP="000E73DE"/>
    <w:p w14:paraId="0A4D909F" w14:textId="77777777" w:rsidR="000E73DE" w:rsidRDefault="000E73DE" w:rsidP="000E73DE">
      <w:r>
        <w:t>```javascript</w:t>
      </w:r>
    </w:p>
    <w:p w14:paraId="5CB1E2C6" w14:textId="77777777" w:rsidR="000E73DE" w:rsidRDefault="000E73DE" w:rsidP="000E73DE">
      <w:r>
        <w:t>let a = 10;</w:t>
      </w:r>
    </w:p>
    <w:p w14:paraId="2F55BCEB" w14:textId="77777777" w:rsidR="000E73DE" w:rsidRDefault="000E73DE" w:rsidP="000E73DE">
      <w:r>
        <w:t>if (true) {</w:t>
      </w:r>
    </w:p>
    <w:p w14:paraId="073D47EF" w14:textId="77777777" w:rsidR="000E73DE" w:rsidRDefault="000E73DE" w:rsidP="000E73DE">
      <w:r>
        <w:t xml:space="preserve">  let a = 20;</w:t>
      </w:r>
    </w:p>
    <w:p w14:paraId="54FD5704" w14:textId="77777777" w:rsidR="000E73DE" w:rsidRDefault="000E73DE" w:rsidP="000E73DE">
      <w:r>
        <w:t xml:space="preserve">  console.log(a, "inside");</w:t>
      </w:r>
    </w:p>
    <w:p w14:paraId="16002154" w14:textId="77777777" w:rsidR="000E73DE" w:rsidRDefault="000E73DE" w:rsidP="000E73DE">
      <w:r>
        <w:t>}</w:t>
      </w:r>
    </w:p>
    <w:p w14:paraId="1E0B4412" w14:textId="77777777" w:rsidR="000E73DE" w:rsidRDefault="000E73DE" w:rsidP="000E73DE">
      <w:r>
        <w:t>console.log(a, "outside");</w:t>
      </w:r>
    </w:p>
    <w:p w14:paraId="313F34FD" w14:textId="77777777" w:rsidR="000E73DE" w:rsidRDefault="000E73DE" w:rsidP="000E73DE">
      <w:r>
        <w:t>```</w:t>
      </w:r>
    </w:p>
    <w:p w14:paraId="60E0AE91" w14:textId="77777777" w:rsidR="000E73DE" w:rsidRDefault="000E73DE" w:rsidP="000E73DE"/>
    <w:p w14:paraId="2695D6A8" w14:textId="77777777" w:rsidR="000E73DE" w:rsidRDefault="000E73DE" w:rsidP="000E73DE">
      <w:r>
        <w:t>- 1: 20, "inside" and 20, "outside"</w:t>
      </w:r>
    </w:p>
    <w:p w14:paraId="5D58A6AC" w14:textId="77777777" w:rsidR="000E73DE" w:rsidRDefault="000E73DE" w:rsidP="000E73DE">
      <w:r>
        <w:t>- 2: 20, "inside" and 10, "outside"</w:t>
      </w:r>
    </w:p>
    <w:p w14:paraId="2CFF04CE" w14:textId="77777777" w:rsidR="000E73DE" w:rsidRDefault="000E73DE" w:rsidP="000E73DE">
      <w:r>
        <w:t>- 3: 10, "inside" and 10, "outside"</w:t>
      </w:r>
    </w:p>
    <w:p w14:paraId="4E681107" w14:textId="77777777" w:rsidR="000E73DE" w:rsidRDefault="000E73DE" w:rsidP="000E73DE">
      <w:r>
        <w:t>- 4: 10, "inside" and 20, "outside"</w:t>
      </w:r>
    </w:p>
    <w:p w14:paraId="09620A3F" w14:textId="77777777" w:rsidR="000E73DE" w:rsidRDefault="000E73DE" w:rsidP="000E73DE"/>
    <w:p w14:paraId="112FB80E" w14:textId="77777777" w:rsidR="000E73DE" w:rsidRDefault="000E73DE" w:rsidP="000E73DE">
      <w:r>
        <w:t>&lt;details&gt;&lt;summary&gt;&lt;b&gt;Answer&lt;/b&gt;&lt;/summary&gt;</w:t>
      </w:r>
    </w:p>
    <w:p w14:paraId="6EB4A828" w14:textId="77777777" w:rsidR="000E73DE" w:rsidRDefault="000E73DE" w:rsidP="000E73DE">
      <w:r>
        <w:t>&lt;p&gt;</w:t>
      </w:r>
    </w:p>
    <w:p w14:paraId="23A3F3C7" w14:textId="77777777" w:rsidR="000E73DE" w:rsidRDefault="000E73DE" w:rsidP="000E73DE"/>
    <w:p w14:paraId="63CBECD6" w14:textId="77777777" w:rsidR="000E73DE" w:rsidRDefault="000E73DE" w:rsidP="000E73DE">
      <w:r>
        <w:t>##### Answer: 2</w:t>
      </w:r>
    </w:p>
    <w:p w14:paraId="2149BBE4" w14:textId="77777777" w:rsidR="000E73DE" w:rsidRDefault="000E73DE" w:rsidP="000E73DE"/>
    <w:p w14:paraId="24B9CDC1" w14:textId="77777777" w:rsidR="000E73DE" w:rsidRDefault="000E73DE" w:rsidP="000E73DE">
      <w:r>
        <w:t>The variable "a" declared inside "if" has block scope and does not affect the value of the outer "a" variable.</w:t>
      </w:r>
    </w:p>
    <w:p w14:paraId="07173A3C" w14:textId="77777777" w:rsidR="000E73DE" w:rsidRDefault="000E73DE" w:rsidP="000E73DE"/>
    <w:p w14:paraId="2121D076" w14:textId="77777777" w:rsidR="000E73DE" w:rsidRDefault="000E73DE" w:rsidP="000E73DE">
      <w:r>
        <w:t>&lt;/p&gt;</w:t>
      </w:r>
    </w:p>
    <w:p w14:paraId="29470F58" w14:textId="77777777" w:rsidR="000E73DE" w:rsidRDefault="000E73DE" w:rsidP="000E73DE">
      <w:r>
        <w:t>&lt;/details&gt;</w:t>
      </w:r>
    </w:p>
    <w:p w14:paraId="26245998" w14:textId="77777777" w:rsidR="000E73DE" w:rsidRDefault="000E73DE" w:rsidP="000E73DE"/>
    <w:p w14:paraId="5B8DDFA7" w14:textId="77777777" w:rsidR="000E73DE" w:rsidRDefault="000E73DE" w:rsidP="000E73DE">
      <w:r>
        <w:t>---</w:t>
      </w:r>
    </w:p>
    <w:p w14:paraId="6CC9F5C9" w14:textId="77777777" w:rsidR="000E73DE" w:rsidRDefault="000E73DE" w:rsidP="000E73DE"/>
    <w:p w14:paraId="1AE72458" w14:textId="77777777" w:rsidR="000E73DE" w:rsidRDefault="000E73DE" w:rsidP="000E73DE">
      <w:r>
        <w:t>**[</w:t>
      </w:r>
      <w:r>
        <w:rPr>
          <w:rFonts w:ascii="Cambria Math" w:hAnsi="Cambria Math" w:cs="Cambria Math"/>
        </w:rPr>
        <w:t>⬆</w:t>
      </w:r>
      <w:r>
        <w:t xml:space="preserve"> Back to Top](#table-of-contents)**</w:t>
      </w:r>
    </w:p>
    <w:p w14:paraId="306A156B" w14:textId="77777777" w:rsidR="000E73DE" w:rsidRDefault="000E73DE" w:rsidP="000E73DE"/>
    <w:p w14:paraId="70C46E5A" w14:textId="77777777" w:rsidR="000E73DE" w:rsidRDefault="000E73DE" w:rsidP="000E73DE">
      <w:r>
        <w:t>#### 80. What is the output of below code?</w:t>
      </w:r>
    </w:p>
    <w:p w14:paraId="3ACA73A6" w14:textId="77777777" w:rsidR="000E73DE" w:rsidRDefault="000E73DE" w:rsidP="000E73DE"/>
    <w:p w14:paraId="03C37203" w14:textId="77777777" w:rsidR="000E73DE" w:rsidRDefault="000E73DE" w:rsidP="000E73DE">
      <w:r>
        <w:t>```javascript</w:t>
      </w:r>
    </w:p>
    <w:p w14:paraId="7BF9943C" w14:textId="77777777" w:rsidR="000E73DE" w:rsidRDefault="000E73DE" w:rsidP="000E73DE">
      <w:r>
        <w:t>let arr = [1, 2, 3, 4, 5, -6, 7];</w:t>
      </w:r>
    </w:p>
    <w:p w14:paraId="30B8B603" w14:textId="77777777" w:rsidR="000E73DE" w:rsidRDefault="000E73DE" w:rsidP="000E73DE">
      <w:r>
        <w:t>arr.length = 0;</w:t>
      </w:r>
    </w:p>
    <w:p w14:paraId="392B6071" w14:textId="77777777" w:rsidR="000E73DE" w:rsidRDefault="000E73DE" w:rsidP="000E73DE">
      <w:r>
        <w:t>console.log(arr);</w:t>
      </w:r>
    </w:p>
    <w:p w14:paraId="501F903D" w14:textId="77777777" w:rsidR="000E73DE" w:rsidRDefault="000E73DE" w:rsidP="000E73DE">
      <w:r>
        <w:t>```</w:t>
      </w:r>
    </w:p>
    <w:p w14:paraId="65ED4F0C" w14:textId="77777777" w:rsidR="000E73DE" w:rsidRDefault="000E73DE" w:rsidP="000E73DE"/>
    <w:p w14:paraId="5BFE65DC" w14:textId="77777777" w:rsidR="000E73DE" w:rsidRDefault="000E73DE" w:rsidP="000E73DE">
      <w:r>
        <w:t>- 1: 0</w:t>
      </w:r>
    </w:p>
    <w:p w14:paraId="49969558" w14:textId="77777777" w:rsidR="000E73DE" w:rsidRDefault="000E73DE" w:rsidP="000E73DE">
      <w:r>
        <w:t>- 2: Undefined</w:t>
      </w:r>
    </w:p>
    <w:p w14:paraId="30EC2471" w14:textId="77777777" w:rsidR="000E73DE" w:rsidRDefault="000E73DE" w:rsidP="000E73DE">
      <w:r>
        <w:t>- 3: null</w:t>
      </w:r>
    </w:p>
    <w:p w14:paraId="6E3EC3DC" w14:textId="77777777" w:rsidR="000E73DE" w:rsidRDefault="000E73DE" w:rsidP="000E73DE">
      <w:r>
        <w:t>- 4: [ ]</w:t>
      </w:r>
    </w:p>
    <w:p w14:paraId="78ECD3B1" w14:textId="77777777" w:rsidR="000E73DE" w:rsidRDefault="000E73DE" w:rsidP="000E73DE"/>
    <w:p w14:paraId="30822869" w14:textId="77777777" w:rsidR="000E73DE" w:rsidRDefault="000E73DE" w:rsidP="000E73DE">
      <w:r>
        <w:t>&lt;details&gt;&lt;summary&gt;&lt;b&gt;Answer&lt;/b&gt;&lt;/summary&gt;</w:t>
      </w:r>
    </w:p>
    <w:p w14:paraId="0C550868" w14:textId="77777777" w:rsidR="000E73DE" w:rsidRDefault="000E73DE" w:rsidP="000E73DE">
      <w:r>
        <w:t>&lt;p&gt;</w:t>
      </w:r>
    </w:p>
    <w:p w14:paraId="35304377" w14:textId="77777777" w:rsidR="000E73DE" w:rsidRDefault="000E73DE" w:rsidP="000E73DE"/>
    <w:p w14:paraId="1799033A" w14:textId="77777777" w:rsidR="000E73DE" w:rsidRDefault="000E73DE" w:rsidP="000E73DE">
      <w:r>
        <w:t>##### Answer: 4</w:t>
      </w:r>
    </w:p>
    <w:p w14:paraId="641D7720" w14:textId="77777777" w:rsidR="000E73DE" w:rsidRDefault="000E73DE" w:rsidP="000E73DE"/>
    <w:p w14:paraId="596FE329" w14:textId="77777777" w:rsidR="000E73DE" w:rsidRDefault="000E73DE" w:rsidP="000E73DE">
      <w:r>
        <w:t>The length of the array 'arr' has been set to 0, so the array becomes empty.</w:t>
      </w:r>
    </w:p>
    <w:p w14:paraId="346A823F" w14:textId="77777777" w:rsidR="000E73DE" w:rsidRDefault="000E73DE" w:rsidP="000E73DE"/>
    <w:p w14:paraId="7513895E" w14:textId="77777777" w:rsidR="000E73DE" w:rsidRDefault="000E73DE" w:rsidP="000E73DE">
      <w:r>
        <w:t>&lt;/p&gt;</w:t>
      </w:r>
    </w:p>
    <w:p w14:paraId="0989DD3A" w14:textId="77777777" w:rsidR="000E73DE" w:rsidRDefault="000E73DE" w:rsidP="000E73DE">
      <w:r>
        <w:t>&lt;/details&gt;</w:t>
      </w:r>
    </w:p>
    <w:p w14:paraId="08F8BA23" w14:textId="77777777" w:rsidR="000E73DE" w:rsidRDefault="000E73DE" w:rsidP="000E73DE">
      <w:r>
        <w:t>---</w:t>
      </w:r>
    </w:p>
    <w:p w14:paraId="49098FCE" w14:textId="77777777" w:rsidR="000E73DE" w:rsidRDefault="000E73DE" w:rsidP="000E73DE"/>
    <w:p w14:paraId="0EDEA96E" w14:textId="77777777" w:rsidR="000E73DE" w:rsidRDefault="000E73DE" w:rsidP="000E73DE">
      <w:r>
        <w:t>**[</w:t>
      </w:r>
      <w:r>
        <w:rPr>
          <w:rFonts w:ascii="Cambria Math" w:hAnsi="Cambria Math" w:cs="Cambria Math"/>
        </w:rPr>
        <w:t>⬆</w:t>
      </w:r>
      <w:r>
        <w:t xml:space="preserve"> Back to Top](#table-of-contents)**</w:t>
      </w:r>
    </w:p>
    <w:p w14:paraId="0F16A167" w14:textId="77777777" w:rsidR="000E73DE" w:rsidRDefault="000E73DE" w:rsidP="000E73DE"/>
    <w:p w14:paraId="723AA7FC" w14:textId="77777777" w:rsidR="000E73DE" w:rsidRDefault="000E73DE" w:rsidP="000E73DE">
      <w:r>
        <w:t>#### 81. How do you verify two strings are anagrams or not?</w:t>
      </w:r>
    </w:p>
    <w:p w14:paraId="4F4B57E5" w14:textId="77777777" w:rsidR="000E73DE" w:rsidRDefault="000E73DE" w:rsidP="000E73DE"/>
    <w:p w14:paraId="1877D505" w14:textId="77777777" w:rsidR="000E73DE" w:rsidRDefault="000E73DE" w:rsidP="000E73DE">
      <w:r>
        <w:t>An anagram is a word or phrase formed by rearranging all the letters of a different word or phrase exactly once. For example, the anagrams of "eat" word are "tea" and "ate".</w:t>
      </w:r>
    </w:p>
    <w:p w14:paraId="4833D8B6" w14:textId="77777777" w:rsidR="000E73DE" w:rsidRDefault="000E73DE" w:rsidP="000E73DE"/>
    <w:p w14:paraId="080DAB4B" w14:textId="77777777" w:rsidR="000E73DE" w:rsidRDefault="000E73DE" w:rsidP="000E73DE">
      <w:r>
        <w:t>You can split each word into characters, followed by sort action and later join them back. After that you can compare those two words to verify whether those two words are anagrams or not.</w:t>
      </w:r>
    </w:p>
    <w:p w14:paraId="0F710250" w14:textId="77777777" w:rsidR="000E73DE" w:rsidRDefault="000E73DE" w:rsidP="000E73DE"/>
    <w:p w14:paraId="7D727506" w14:textId="77777777" w:rsidR="000E73DE" w:rsidRDefault="000E73DE" w:rsidP="000E73DE">
      <w:r>
        <w:t>```javascript</w:t>
      </w:r>
    </w:p>
    <w:p w14:paraId="2B006FB3" w14:textId="77777777" w:rsidR="000E73DE" w:rsidRDefault="000E73DE" w:rsidP="000E73DE">
      <w:r>
        <w:t>function verifyAnagrams(word1, word2) {</w:t>
      </w:r>
    </w:p>
    <w:p w14:paraId="4AC9FE11" w14:textId="77777777" w:rsidR="000E73DE" w:rsidRDefault="000E73DE" w:rsidP="000E73DE">
      <w:r>
        <w:t xml:space="preserve">  return word1.split("").sort().join("") === word2.split("").sort().join("");</w:t>
      </w:r>
    </w:p>
    <w:p w14:paraId="4224BC6D" w14:textId="77777777" w:rsidR="000E73DE" w:rsidRDefault="000E73DE" w:rsidP="000E73DE">
      <w:r>
        <w:t>}</w:t>
      </w:r>
    </w:p>
    <w:p w14:paraId="165D6ACE" w14:textId="77777777" w:rsidR="000E73DE" w:rsidRDefault="000E73DE" w:rsidP="000E73DE">
      <w:r>
        <w:t>console.log(verifyAnagrams("eat", "ate"));</w:t>
      </w:r>
    </w:p>
    <w:p w14:paraId="18D72613" w14:textId="77777777" w:rsidR="000E73DE" w:rsidRDefault="000E73DE" w:rsidP="000E73DE">
      <w:r>
        <w:t>```</w:t>
      </w:r>
    </w:p>
    <w:p w14:paraId="10DC5416" w14:textId="77777777" w:rsidR="000E73DE" w:rsidRDefault="000E73DE" w:rsidP="000E73DE"/>
    <w:p w14:paraId="6F9297C5" w14:textId="77777777" w:rsidR="000E73DE" w:rsidRDefault="000E73DE" w:rsidP="000E73DE">
      <w:r>
        <w:t>**[</w:t>
      </w:r>
      <w:r>
        <w:rPr>
          <w:rFonts w:ascii="Cambria Math" w:hAnsi="Cambria Math" w:cs="Cambria Math"/>
        </w:rPr>
        <w:t>⬆</w:t>
      </w:r>
      <w:r>
        <w:t xml:space="preserve"> Back to Top](#table-of-contents)**</w:t>
      </w:r>
    </w:p>
    <w:p w14:paraId="65D56137" w14:textId="77777777" w:rsidR="000E73DE" w:rsidRDefault="000E73DE" w:rsidP="000E73DE"/>
    <w:p w14:paraId="45FF768A" w14:textId="77777777" w:rsidR="000E73DE" w:rsidRDefault="000E73DE" w:rsidP="000E73DE">
      <w:r>
        <w:t>#### 82. What is the output of below code?</w:t>
      </w:r>
    </w:p>
    <w:p w14:paraId="747353C3" w14:textId="77777777" w:rsidR="000E73DE" w:rsidRDefault="000E73DE" w:rsidP="000E73DE"/>
    <w:p w14:paraId="0761528F" w14:textId="77777777" w:rsidR="000E73DE" w:rsidRDefault="000E73DE" w:rsidP="000E73DE">
      <w:r>
        <w:t>```javascript</w:t>
      </w:r>
    </w:p>
    <w:p w14:paraId="3BA8EF06" w14:textId="77777777" w:rsidR="000E73DE" w:rsidRDefault="000E73DE" w:rsidP="000E73DE">
      <w:r>
        <w:t>printHello();</w:t>
      </w:r>
    </w:p>
    <w:p w14:paraId="5AE6800F" w14:textId="77777777" w:rsidR="000E73DE" w:rsidRDefault="000E73DE" w:rsidP="000E73DE"/>
    <w:p w14:paraId="57CBB935" w14:textId="77777777" w:rsidR="000E73DE" w:rsidRDefault="000E73DE" w:rsidP="000E73DE">
      <w:r>
        <w:t>printMessage();</w:t>
      </w:r>
    </w:p>
    <w:p w14:paraId="3D8D0676" w14:textId="77777777" w:rsidR="000E73DE" w:rsidRDefault="000E73DE" w:rsidP="000E73DE"/>
    <w:p w14:paraId="663DBF65" w14:textId="77777777" w:rsidR="000E73DE" w:rsidRDefault="000E73DE" w:rsidP="000E73DE">
      <w:r>
        <w:t>function printHello() {</w:t>
      </w:r>
    </w:p>
    <w:p w14:paraId="69E4806C" w14:textId="77777777" w:rsidR="000E73DE" w:rsidRDefault="000E73DE" w:rsidP="000E73DE">
      <w:r>
        <w:t xml:space="preserve">  console.log("Hello");</w:t>
      </w:r>
    </w:p>
    <w:p w14:paraId="7E1F9D4D" w14:textId="77777777" w:rsidR="000E73DE" w:rsidRDefault="000E73DE" w:rsidP="000E73DE"/>
    <w:p w14:paraId="1DE28CA9" w14:textId="77777777" w:rsidR="000E73DE" w:rsidRDefault="000E73DE" w:rsidP="000E73DE">
      <w:r>
        <w:t xml:space="preserve">  function printMessage() {</w:t>
      </w:r>
    </w:p>
    <w:p w14:paraId="173AE246" w14:textId="77777777" w:rsidR="000E73DE" w:rsidRDefault="000E73DE" w:rsidP="000E73DE">
      <w:r>
        <w:t xml:space="preserve">    console.log("Good day");</w:t>
      </w:r>
    </w:p>
    <w:p w14:paraId="490757B8" w14:textId="77777777" w:rsidR="000E73DE" w:rsidRDefault="000E73DE" w:rsidP="000E73DE">
      <w:r>
        <w:t xml:space="preserve">  }</w:t>
      </w:r>
    </w:p>
    <w:p w14:paraId="39BD01D7" w14:textId="77777777" w:rsidR="000E73DE" w:rsidRDefault="000E73DE" w:rsidP="000E73DE">
      <w:r>
        <w:t>}</w:t>
      </w:r>
    </w:p>
    <w:p w14:paraId="22FC6056" w14:textId="77777777" w:rsidR="000E73DE" w:rsidRDefault="000E73DE" w:rsidP="000E73DE">
      <w:r>
        <w:t>```</w:t>
      </w:r>
    </w:p>
    <w:p w14:paraId="470884CE" w14:textId="77777777" w:rsidR="000E73DE" w:rsidRDefault="000E73DE" w:rsidP="000E73DE"/>
    <w:p w14:paraId="2CDBAA34" w14:textId="77777777" w:rsidR="000E73DE" w:rsidRDefault="000E73DE" w:rsidP="000E73DE">
      <w:r>
        <w:t>- 1: Hello, Good day</w:t>
      </w:r>
    </w:p>
    <w:p w14:paraId="021D5ECB" w14:textId="77777777" w:rsidR="000E73DE" w:rsidRDefault="000E73DE" w:rsidP="000E73DE">
      <w:r>
        <w:t>- 2: Reference Error: printHello is not defined, Reference Error: printMessage is not defined</w:t>
      </w:r>
    </w:p>
    <w:p w14:paraId="3BCA3351" w14:textId="77777777" w:rsidR="000E73DE" w:rsidRDefault="000E73DE" w:rsidP="000E73DE">
      <w:r>
        <w:t>- 3: Reference Error: printHello is not defined, Good day</w:t>
      </w:r>
    </w:p>
    <w:p w14:paraId="571F6C4A" w14:textId="77777777" w:rsidR="000E73DE" w:rsidRDefault="000E73DE" w:rsidP="000E73DE">
      <w:r>
        <w:t>- 4: Hello, Reference Error: printMessage is not defined</w:t>
      </w:r>
    </w:p>
    <w:p w14:paraId="6B8A36C3" w14:textId="77777777" w:rsidR="000E73DE" w:rsidRDefault="000E73DE" w:rsidP="000E73DE"/>
    <w:p w14:paraId="3063B58D" w14:textId="77777777" w:rsidR="000E73DE" w:rsidRDefault="000E73DE" w:rsidP="000E73DE">
      <w:r>
        <w:t>&lt;details&gt;&lt;summary&gt;&lt;b&gt;Answer&lt;/b&gt;&lt;/summary&gt;</w:t>
      </w:r>
    </w:p>
    <w:p w14:paraId="7C38AC79" w14:textId="77777777" w:rsidR="000E73DE" w:rsidRDefault="000E73DE" w:rsidP="000E73DE">
      <w:r>
        <w:t>&lt;p&gt;</w:t>
      </w:r>
    </w:p>
    <w:p w14:paraId="253D9E63" w14:textId="77777777" w:rsidR="000E73DE" w:rsidRDefault="000E73DE" w:rsidP="000E73DE"/>
    <w:p w14:paraId="47F1FC54" w14:textId="77777777" w:rsidR="000E73DE" w:rsidRDefault="000E73DE" w:rsidP="000E73DE">
      <w:r>
        <w:t>##### Answer: 4</w:t>
      </w:r>
    </w:p>
    <w:p w14:paraId="2969FD7B" w14:textId="77777777" w:rsidR="000E73DE" w:rsidRDefault="000E73DE" w:rsidP="000E73DE"/>
    <w:p w14:paraId="622E1ECA" w14:textId="77777777" w:rsidR="000E73DE" w:rsidRDefault="000E73DE" w:rsidP="000E73DE">
      <w:r>
        <w:t>The function `printHello` is hoisted to the top of the global scope and prints "Hello" to the console. Even `printMessage` function is hoisted, but it is lifted to the local scope(in "printHello") it was declared in. That is the reason you will endup with reference error for second function call.</w:t>
      </w:r>
    </w:p>
    <w:p w14:paraId="1E6013AF" w14:textId="77777777" w:rsidR="000E73DE" w:rsidRDefault="000E73DE" w:rsidP="000E73DE"/>
    <w:p w14:paraId="66DFF46B" w14:textId="77777777" w:rsidR="000E73DE" w:rsidRDefault="000E73DE" w:rsidP="000E73DE">
      <w:r>
        <w:t>But if the second function is invoked in the first function itself, there won't be any reference error.</w:t>
      </w:r>
    </w:p>
    <w:p w14:paraId="38B09087" w14:textId="77777777" w:rsidR="000E73DE" w:rsidRDefault="000E73DE" w:rsidP="000E73DE"/>
    <w:p w14:paraId="68A554D8" w14:textId="77777777" w:rsidR="000E73DE" w:rsidRDefault="000E73DE" w:rsidP="000E73DE">
      <w:r>
        <w:t>```javascript</w:t>
      </w:r>
    </w:p>
    <w:p w14:paraId="29B4DF73" w14:textId="77777777" w:rsidR="000E73DE" w:rsidRDefault="000E73DE" w:rsidP="000E73DE">
      <w:r>
        <w:t>printHello();</w:t>
      </w:r>
    </w:p>
    <w:p w14:paraId="1AED17B8" w14:textId="77777777" w:rsidR="000E73DE" w:rsidRDefault="000E73DE" w:rsidP="000E73DE"/>
    <w:p w14:paraId="14B3B8A0" w14:textId="77777777" w:rsidR="000E73DE" w:rsidRDefault="000E73DE" w:rsidP="000E73DE">
      <w:r>
        <w:t>function printHello() {</w:t>
      </w:r>
    </w:p>
    <w:p w14:paraId="4DBE903D" w14:textId="77777777" w:rsidR="000E73DE" w:rsidRDefault="000E73DE" w:rsidP="000E73DE">
      <w:r>
        <w:t xml:space="preserve">  printMessage();</w:t>
      </w:r>
    </w:p>
    <w:p w14:paraId="22B06441" w14:textId="77777777" w:rsidR="000E73DE" w:rsidRDefault="000E73DE" w:rsidP="000E73DE">
      <w:r>
        <w:t xml:space="preserve">  console.log("Hello");</w:t>
      </w:r>
    </w:p>
    <w:p w14:paraId="6402E143" w14:textId="77777777" w:rsidR="000E73DE" w:rsidRDefault="000E73DE" w:rsidP="000E73DE"/>
    <w:p w14:paraId="5D88A466" w14:textId="77777777" w:rsidR="000E73DE" w:rsidRDefault="000E73DE" w:rsidP="000E73DE">
      <w:r>
        <w:t xml:space="preserve">  function printMessage() {</w:t>
      </w:r>
    </w:p>
    <w:p w14:paraId="5E17CDD2" w14:textId="77777777" w:rsidR="000E73DE" w:rsidRDefault="000E73DE" w:rsidP="000E73DE">
      <w:r>
        <w:t xml:space="preserve">    console.log("Good day");</w:t>
      </w:r>
    </w:p>
    <w:p w14:paraId="523FD94A" w14:textId="77777777" w:rsidR="000E73DE" w:rsidRDefault="000E73DE" w:rsidP="000E73DE">
      <w:r>
        <w:t xml:space="preserve">  }</w:t>
      </w:r>
    </w:p>
    <w:p w14:paraId="767FCA37" w14:textId="77777777" w:rsidR="000E73DE" w:rsidRDefault="000E73DE" w:rsidP="000E73DE">
      <w:r>
        <w:t>}</w:t>
      </w:r>
    </w:p>
    <w:p w14:paraId="1F7D941F" w14:textId="77777777" w:rsidR="000E73DE" w:rsidRDefault="000E73DE" w:rsidP="000E73DE">
      <w:r>
        <w:t>```</w:t>
      </w:r>
    </w:p>
    <w:p w14:paraId="2FA831B8" w14:textId="77777777" w:rsidR="000E73DE" w:rsidRDefault="000E73DE" w:rsidP="000E73DE"/>
    <w:p w14:paraId="62882C1E" w14:textId="77777777" w:rsidR="000E73DE" w:rsidRDefault="000E73DE" w:rsidP="000E73DE">
      <w:r>
        <w:t>&lt;/p&gt;</w:t>
      </w:r>
    </w:p>
    <w:p w14:paraId="1D1177A8" w14:textId="77777777" w:rsidR="000E73DE" w:rsidRDefault="000E73DE" w:rsidP="000E73DE">
      <w:r>
        <w:t>&lt;/details&gt;</w:t>
      </w:r>
    </w:p>
    <w:p w14:paraId="42282C11" w14:textId="77777777" w:rsidR="000E73DE" w:rsidRDefault="000E73DE" w:rsidP="000E73DE">
      <w:r>
        <w:t>---</w:t>
      </w:r>
    </w:p>
    <w:p w14:paraId="1A2F5F52" w14:textId="77777777" w:rsidR="000E73DE" w:rsidRDefault="000E73DE" w:rsidP="000E73DE"/>
    <w:p w14:paraId="266889C8" w14:textId="77777777" w:rsidR="000E73DE" w:rsidRDefault="000E73DE" w:rsidP="000E73DE">
      <w:r>
        <w:t>**[</w:t>
      </w:r>
      <w:r>
        <w:rPr>
          <w:rFonts w:ascii="Cambria Math" w:hAnsi="Cambria Math" w:cs="Cambria Math"/>
        </w:rPr>
        <w:t>⬆</w:t>
      </w:r>
      <w:r>
        <w:t xml:space="preserve"> Back to Top](#table-of-contents)**</w:t>
      </w:r>
    </w:p>
    <w:p w14:paraId="137A91F4" w14:textId="77777777" w:rsidR="000E73DE" w:rsidRDefault="000E73DE" w:rsidP="000E73DE"/>
    <w:p w14:paraId="603DFE61" w14:textId="77777777" w:rsidR="000E73DE" w:rsidRDefault="000E73DE" w:rsidP="000E73DE">
      <w:r>
        <w:t>#### 83. What is the time taken to execute below timeout callback?</w:t>
      </w:r>
    </w:p>
    <w:p w14:paraId="4554A6AE" w14:textId="77777777" w:rsidR="000E73DE" w:rsidRDefault="000E73DE" w:rsidP="000E73DE"/>
    <w:p w14:paraId="5B8B3A13" w14:textId="77777777" w:rsidR="000E73DE" w:rsidRDefault="000E73DE" w:rsidP="000E73DE">
      <w:r>
        <w:t>```javascript</w:t>
      </w:r>
    </w:p>
    <w:p w14:paraId="073FD514" w14:textId="77777777" w:rsidR="000E73DE" w:rsidRDefault="000E73DE" w:rsidP="000E73DE">
      <w:r>
        <w:t>console.log("Start code");</w:t>
      </w:r>
    </w:p>
    <w:p w14:paraId="36DE2281" w14:textId="77777777" w:rsidR="000E73DE" w:rsidRDefault="000E73DE" w:rsidP="000E73DE"/>
    <w:p w14:paraId="02DE7839" w14:textId="77777777" w:rsidR="000E73DE" w:rsidRDefault="000E73DE" w:rsidP="000E73DE">
      <w:r>
        <w:t>setTimeout(function () {</w:t>
      </w:r>
    </w:p>
    <w:p w14:paraId="2BB6CF84" w14:textId="77777777" w:rsidR="000E73DE" w:rsidRDefault="000E73DE" w:rsidP="000E73DE">
      <w:r>
        <w:t xml:space="preserve">  console.log("Callback code");</w:t>
      </w:r>
    </w:p>
    <w:p w14:paraId="1F43C643" w14:textId="77777777" w:rsidR="000E73DE" w:rsidRDefault="000E73DE" w:rsidP="000E73DE">
      <w:r>
        <w:t>}, 5000);</w:t>
      </w:r>
    </w:p>
    <w:p w14:paraId="0619B184" w14:textId="77777777" w:rsidR="000E73DE" w:rsidRDefault="000E73DE" w:rsidP="000E73DE"/>
    <w:p w14:paraId="22BBB8C5" w14:textId="77777777" w:rsidR="000E73DE" w:rsidRDefault="000E73DE" w:rsidP="000E73DE">
      <w:r>
        <w:t>console.log("After callback");</w:t>
      </w:r>
    </w:p>
    <w:p w14:paraId="16AC30AA" w14:textId="77777777" w:rsidR="000E73DE" w:rsidRDefault="000E73DE" w:rsidP="000E73DE"/>
    <w:p w14:paraId="66D3AE17" w14:textId="77777777" w:rsidR="000E73DE" w:rsidRDefault="000E73DE" w:rsidP="000E73DE">
      <w:r>
        <w:t>let startTime = new Date().getTime();</w:t>
      </w:r>
    </w:p>
    <w:p w14:paraId="61CA9B5E" w14:textId="77777777" w:rsidR="000E73DE" w:rsidRDefault="000E73DE" w:rsidP="000E73DE">
      <w:r>
        <w:t>let endTime = startTime;</w:t>
      </w:r>
    </w:p>
    <w:p w14:paraId="34B75E62" w14:textId="77777777" w:rsidR="000E73DE" w:rsidRDefault="000E73DE" w:rsidP="000E73DE"/>
    <w:p w14:paraId="79ACAB64" w14:textId="77777777" w:rsidR="000E73DE" w:rsidRDefault="000E73DE" w:rsidP="000E73DE">
      <w:r>
        <w:t>while (endTime &lt;= startTime + 10000) {</w:t>
      </w:r>
    </w:p>
    <w:p w14:paraId="70381AB4" w14:textId="77777777" w:rsidR="000E73DE" w:rsidRDefault="000E73DE" w:rsidP="000E73DE">
      <w:r>
        <w:t xml:space="preserve">  endTime = new Date().getTime();</w:t>
      </w:r>
    </w:p>
    <w:p w14:paraId="33656380" w14:textId="77777777" w:rsidR="000E73DE" w:rsidRDefault="000E73DE" w:rsidP="000E73DE">
      <w:r>
        <w:t>}</w:t>
      </w:r>
    </w:p>
    <w:p w14:paraId="53A705EF" w14:textId="77777777" w:rsidR="000E73DE" w:rsidRDefault="000E73DE" w:rsidP="000E73DE"/>
    <w:p w14:paraId="499B72E5" w14:textId="77777777" w:rsidR="000E73DE" w:rsidRDefault="000E73DE" w:rsidP="000E73DE">
      <w:r>
        <w:t>console.log("End code");</w:t>
      </w:r>
    </w:p>
    <w:p w14:paraId="6B93A98F" w14:textId="77777777" w:rsidR="000E73DE" w:rsidRDefault="000E73DE" w:rsidP="000E73DE">
      <w:r>
        <w:t>```</w:t>
      </w:r>
    </w:p>
    <w:p w14:paraId="1ADCC225" w14:textId="77777777" w:rsidR="000E73DE" w:rsidRDefault="000E73DE" w:rsidP="000E73DE"/>
    <w:p w14:paraId="2210CE33" w14:textId="77777777" w:rsidR="000E73DE" w:rsidRDefault="000E73DE" w:rsidP="000E73DE">
      <w:r>
        <w:t>- 1: &gt; 10 sec</w:t>
      </w:r>
    </w:p>
    <w:p w14:paraId="79C33C50" w14:textId="77777777" w:rsidR="000E73DE" w:rsidRDefault="000E73DE" w:rsidP="000E73DE">
      <w:r>
        <w:t>- 2: Immediately</w:t>
      </w:r>
    </w:p>
    <w:p w14:paraId="51EDB555" w14:textId="77777777" w:rsidR="000E73DE" w:rsidRDefault="000E73DE" w:rsidP="000E73DE">
      <w:r>
        <w:t>- 3: &lt; 10 sec</w:t>
      </w:r>
    </w:p>
    <w:p w14:paraId="275269DA" w14:textId="77777777" w:rsidR="000E73DE" w:rsidRDefault="000E73DE" w:rsidP="000E73DE">
      <w:r>
        <w:t>- 4: &lt;= 5sec</w:t>
      </w:r>
    </w:p>
    <w:p w14:paraId="1FB3A039" w14:textId="77777777" w:rsidR="000E73DE" w:rsidRDefault="000E73DE" w:rsidP="000E73DE"/>
    <w:p w14:paraId="49165DE2" w14:textId="77777777" w:rsidR="000E73DE" w:rsidRDefault="000E73DE" w:rsidP="000E73DE">
      <w:r>
        <w:t>&lt;details&gt;&lt;summary&gt;&lt;b&gt;Answer&lt;/b&gt;&lt;/summary&gt;</w:t>
      </w:r>
    </w:p>
    <w:p w14:paraId="7A1C8343" w14:textId="77777777" w:rsidR="000E73DE" w:rsidRDefault="000E73DE" w:rsidP="000E73DE">
      <w:r>
        <w:t>&lt;p&gt;</w:t>
      </w:r>
    </w:p>
    <w:p w14:paraId="32E48B37" w14:textId="77777777" w:rsidR="000E73DE" w:rsidRDefault="000E73DE" w:rsidP="000E73DE"/>
    <w:p w14:paraId="04BD89C9" w14:textId="77777777" w:rsidR="000E73DE" w:rsidRDefault="000E73DE" w:rsidP="000E73DE">
      <w:r>
        <w:t>##### Answer: 1</w:t>
      </w:r>
    </w:p>
    <w:p w14:paraId="765B9E76" w14:textId="77777777" w:rsidR="000E73DE" w:rsidRDefault="000E73DE" w:rsidP="000E73DE"/>
    <w:p w14:paraId="33DB08C8" w14:textId="77777777" w:rsidR="000E73DE" w:rsidRDefault="000E73DE" w:rsidP="000E73DE">
      <w:r>
        <w:t>Even though there is a timer of 5 seconds supplied to `setTimeout` callback, it won't get executed until the main thread is free and finished executing the remaining part of the code. In this example, the remaining code(while loop) takes 10seconds to finish it's execution. In the mean time, the callback will be stored in callback queue upon completion of its 5 seconds timer. After 10 seconds, the callback will be moved to callstack because the callstack is empty by poping out global execution context.</w:t>
      </w:r>
    </w:p>
    <w:p w14:paraId="74ECBA7E" w14:textId="77777777" w:rsidR="000E73DE" w:rsidRDefault="000E73DE" w:rsidP="000E73DE"/>
    <w:p w14:paraId="38BB6BCF" w14:textId="77777777" w:rsidR="000E73DE" w:rsidRDefault="000E73DE" w:rsidP="000E73DE">
      <w:r>
        <w:t>&lt;/p&gt;</w:t>
      </w:r>
    </w:p>
    <w:p w14:paraId="0923BDBE" w14:textId="77777777" w:rsidR="000E73DE" w:rsidRDefault="000E73DE" w:rsidP="000E73DE">
      <w:r>
        <w:t>&lt;/details&gt;</w:t>
      </w:r>
    </w:p>
    <w:p w14:paraId="3B32D7D3" w14:textId="77777777" w:rsidR="000E73DE" w:rsidRDefault="000E73DE" w:rsidP="000E73DE"/>
    <w:p w14:paraId="288E7D2A" w14:textId="77777777" w:rsidR="000E73DE" w:rsidRDefault="000E73DE" w:rsidP="000E73DE">
      <w:r>
        <w:t>**[</w:t>
      </w:r>
      <w:r>
        <w:rPr>
          <w:rFonts w:ascii="Cambria Math" w:hAnsi="Cambria Math" w:cs="Cambria Math"/>
        </w:rPr>
        <w:t>⬆</w:t>
      </w:r>
      <w:r>
        <w:t xml:space="preserve"> Back to Top](#table-of-contents)**</w:t>
      </w:r>
    </w:p>
    <w:p w14:paraId="7D6480FB" w14:textId="77777777" w:rsidR="000E73DE" w:rsidRDefault="000E73DE" w:rsidP="000E73DE"/>
    <w:p w14:paraId="13B51D64" w14:textId="77777777" w:rsidR="000E73DE" w:rsidRDefault="000E73DE" w:rsidP="000E73DE">
      <w:r>
        <w:t>#### 84. What is the output of below code?</w:t>
      </w:r>
    </w:p>
    <w:p w14:paraId="263530B7" w14:textId="77777777" w:rsidR="000E73DE" w:rsidRDefault="000E73DE" w:rsidP="000E73DE"/>
    <w:p w14:paraId="619A9679" w14:textId="77777777" w:rsidR="000E73DE" w:rsidRDefault="000E73DE" w:rsidP="000E73DE">
      <w:r>
        <w:t>```javascript</w:t>
      </w:r>
    </w:p>
    <w:p w14:paraId="028B906E" w14:textId="77777777" w:rsidR="000E73DE" w:rsidRDefault="000E73DE" w:rsidP="000E73DE">
      <w:r>
        <w:t>let arr = ["wöchentlich", "Woche", "wäre", "Wann"];</w:t>
      </w:r>
    </w:p>
    <w:p w14:paraId="3F3071BA" w14:textId="77777777" w:rsidR="000E73DE" w:rsidRDefault="000E73DE" w:rsidP="000E73DE">
      <w:r>
        <w:t>console.log(arr.sort());</w:t>
      </w:r>
    </w:p>
    <w:p w14:paraId="4087B507" w14:textId="77777777" w:rsidR="000E73DE" w:rsidRDefault="000E73DE" w:rsidP="000E73DE">
      <w:r>
        <w:t>```</w:t>
      </w:r>
    </w:p>
    <w:p w14:paraId="3138B0D3" w14:textId="77777777" w:rsidR="000E73DE" w:rsidRDefault="000E73DE" w:rsidP="000E73DE"/>
    <w:p w14:paraId="66E45BFA" w14:textId="77777777" w:rsidR="000E73DE" w:rsidRDefault="000E73DE" w:rsidP="000E73DE">
      <w:r>
        <w:t>- 1: ['wöchentlich','Woche', 'wäre', 'Wann']</w:t>
      </w:r>
    </w:p>
    <w:p w14:paraId="61A9710A" w14:textId="77777777" w:rsidR="000E73DE" w:rsidRDefault="000E73DE" w:rsidP="000E73DE">
      <w:r>
        <w:t>- 2: ['Wann', 'wäre', 'Woche', 'wöchentlich']</w:t>
      </w:r>
    </w:p>
    <w:p w14:paraId="3C628A10" w14:textId="77777777" w:rsidR="000E73DE" w:rsidRDefault="000E73DE" w:rsidP="000E73DE">
      <w:r>
        <w:t>- 3: ['Wann', 'Woche', 'wäre', 'wöchentlich']</w:t>
      </w:r>
    </w:p>
    <w:p w14:paraId="2B576433" w14:textId="77777777" w:rsidR="000E73DE" w:rsidRDefault="000E73DE" w:rsidP="000E73DE">
      <w:r>
        <w:t>- 4: ['wäre', 'Wann', 'wöchentlich','Woche']</w:t>
      </w:r>
    </w:p>
    <w:p w14:paraId="52ABD0F1" w14:textId="77777777" w:rsidR="000E73DE" w:rsidRDefault="000E73DE" w:rsidP="000E73DE"/>
    <w:p w14:paraId="247B9448" w14:textId="77777777" w:rsidR="000E73DE" w:rsidRDefault="000E73DE" w:rsidP="000E73DE">
      <w:r>
        <w:t>&lt;details&gt;&lt;summary&gt;&lt;b&gt;Answer&lt;/b&gt;&lt;/summary&gt;</w:t>
      </w:r>
    </w:p>
    <w:p w14:paraId="33F442C2" w14:textId="77777777" w:rsidR="000E73DE" w:rsidRDefault="000E73DE" w:rsidP="000E73DE">
      <w:r>
        <w:t>&lt;p&gt;</w:t>
      </w:r>
    </w:p>
    <w:p w14:paraId="3CB1D396" w14:textId="77777777" w:rsidR="000E73DE" w:rsidRDefault="000E73DE" w:rsidP="000E73DE"/>
    <w:p w14:paraId="0D0EE36F" w14:textId="77777777" w:rsidR="000E73DE" w:rsidRDefault="000E73DE" w:rsidP="000E73DE">
      <w:r>
        <w:t>##### Answer: 3</w:t>
      </w:r>
    </w:p>
    <w:p w14:paraId="0F37C6CF" w14:textId="77777777" w:rsidR="000E73DE" w:rsidRDefault="000E73DE" w:rsidP="000E73DE"/>
    <w:p w14:paraId="69D2B07D" w14:textId="77777777" w:rsidR="000E73DE" w:rsidRDefault="000E73DE" w:rsidP="000E73DE">
      <w:r>
        <w:t>Javascript has a native method sort that allows sorting an array of elements in-place. It will treat each element as a string and sort it alphabetically. But if you try to sort an array of strings which has non-ASCII characters, you will receive a strange result. This is because characters with an accent have higher character codes.</w:t>
      </w:r>
    </w:p>
    <w:p w14:paraId="52C99B94" w14:textId="77777777" w:rsidR="000E73DE" w:rsidRDefault="000E73DE" w:rsidP="000E73DE"/>
    <w:p w14:paraId="1B625363" w14:textId="77777777" w:rsidR="000E73DE" w:rsidRDefault="000E73DE" w:rsidP="000E73DE">
      <w:r>
        <w:t>In this case, the sort order of an array is ['Wann', 'Woche', 'wäre', 'wöchentlich'].</w:t>
      </w:r>
    </w:p>
    <w:p w14:paraId="2625AF8B" w14:textId="77777777" w:rsidR="000E73DE" w:rsidRDefault="000E73DE" w:rsidP="000E73DE"/>
    <w:p w14:paraId="0ECC3247" w14:textId="77777777" w:rsidR="000E73DE" w:rsidRDefault="000E73DE" w:rsidP="000E73DE">
      <w:r>
        <w:t>If you want to sort an array of string values which has non-ASCII characters in an ascending order, there are two possible options like **localeCompare** and **Intl.Collator** provided by ECMAScript Internationalization API.</w:t>
      </w:r>
    </w:p>
    <w:p w14:paraId="4AB18BE8" w14:textId="77777777" w:rsidR="000E73DE" w:rsidRDefault="000E73DE" w:rsidP="000E73DE"/>
    <w:p w14:paraId="18513360" w14:textId="77777777" w:rsidR="000E73DE" w:rsidRDefault="000E73DE" w:rsidP="000E73DE">
      <w:r>
        <w:t>**localeCompare:**</w:t>
      </w:r>
    </w:p>
    <w:p w14:paraId="7E2CB985" w14:textId="77777777" w:rsidR="000E73DE" w:rsidRDefault="000E73DE" w:rsidP="000E73DE"/>
    <w:p w14:paraId="14D626BE" w14:textId="77777777" w:rsidR="000E73DE" w:rsidRDefault="000E73DE" w:rsidP="000E73DE">
      <w:r>
        <w:t>```javascript</w:t>
      </w:r>
    </w:p>
    <w:p w14:paraId="76991193" w14:textId="77777777" w:rsidR="000E73DE" w:rsidRDefault="000E73DE" w:rsidP="000E73DE">
      <w:r>
        <w:t>let arr = ["wöchentlich", "Woche", "wäre", "Wann"];</w:t>
      </w:r>
    </w:p>
    <w:p w14:paraId="69442A56" w14:textId="77777777" w:rsidR="000E73DE" w:rsidRDefault="000E73DE" w:rsidP="000E73DE">
      <w:r>
        <w:t>console.log(arr.sort((a, b) =&gt; a.localeCompare(b))); //['Wann', 'wäre', 'Woche', 'wöchentlich']</w:t>
      </w:r>
    </w:p>
    <w:p w14:paraId="771921D8" w14:textId="77777777" w:rsidR="000E73DE" w:rsidRDefault="000E73DE" w:rsidP="000E73DE">
      <w:r>
        <w:t>```</w:t>
      </w:r>
    </w:p>
    <w:p w14:paraId="1A345E4C" w14:textId="77777777" w:rsidR="000E73DE" w:rsidRDefault="000E73DE" w:rsidP="000E73DE"/>
    <w:p w14:paraId="661242C7" w14:textId="77777777" w:rsidR="000E73DE" w:rsidRDefault="000E73DE" w:rsidP="000E73DE">
      <w:r>
        <w:t>**Intl.Collator:**</w:t>
      </w:r>
    </w:p>
    <w:p w14:paraId="6598BCD5" w14:textId="77777777" w:rsidR="000E73DE" w:rsidRDefault="000E73DE" w:rsidP="000E73DE"/>
    <w:p w14:paraId="2F9130D7" w14:textId="77777777" w:rsidR="000E73DE" w:rsidRDefault="000E73DE" w:rsidP="000E73DE">
      <w:r>
        <w:t>```javascript</w:t>
      </w:r>
    </w:p>
    <w:p w14:paraId="700B6C70" w14:textId="77777777" w:rsidR="000E73DE" w:rsidRDefault="000E73DE" w:rsidP="000E73DE">
      <w:r>
        <w:t>let arr = ["wöchentlich", "Woche", "wäre", "Wann"];</w:t>
      </w:r>
    </w:p>
    <w:p w14:paraId="014BF7B5" w14:textId="77777777" w:rsidR="000E73DE" w:rsidRDefault="000E73DE" w:rsidP="000E73DE">
      <w:r>
        <w:t>console.log(arr.sort(Intl.Collator().compare)); //['Wann', 'wäre', 'Woche', 'wöchentlich']</w:t>
      </w:r>
    </w:p>
    <w:p w14:paraId="5A6A8756" w14:textId="77777777" w:rsidR="000E73DE" w:rsidRDefault="000E73DE" w:rsidP="000E73DE">
      <w:r>
        <w:t>```</w:t>
      </w:r>
    </w:p>
    <w:p w14:paraId="43D6CB01" w14:textId="77777777" w:rsidR="000E73DE" w:rsidRDefault="000E73DE" w:rsidP="000E73DE"/>
    <w:p w14:paraId="2236C5B9" w14:textId="77777777" w:rsidR="000E73DE" w:rsidRDefault="000E73DE" w:rsidP="000E73DE">
      <w:r>
        <w:t>&lt;/p&gt;</w:t>
      </w:r>
    </w:p>
    <w:p w14:paraId="2A4C1450" w14:textId="77777777" w:rsidR="000E73DE" w:rsidRDefault="000E73DE" w:rsidP="000E73DE">
      <w:r>
        <w:t>&lt;/details&gt;</w:t>
      </w:r>
    </w:p>
    <w:p w14:paraId="43B40D31" w14:textId="77777777" w:rsidR="000E73DE" w:rsidRDefault="000E73DE" w:rsidP="000E73DE"/>
    <w:p w14:paraId="6D6AD941" w14:textId="77777777" w:rsidR="000E73DE" w:rsidRDefault="000E73DE" w:rsidP="000E73DE">
      <w:r>
        <w:t>**[</w:t>
      </w:r>
      <w:r>
        <w:rPr>
          <w:rFonts w:ascii="Cambria Math" w:hAnsi="Cambria Math" w:cs="Cambria Math"/>
        </w:rPr>
        <w:t>⬆</w:t>
      </w:r>
      <w:r>
        <w:t xml:space="preserve"> Back to Top](#table-of-contents)**</w:t>
      </w:r>
    </w:p>
    <w:p w14:paraId="371D8541" w14:textId="77777777" w:rsidR="000E73DE" w:rsidRDefault="000E73DE" w:rsidP="000E73DE"/>
    <w:p w14:paraId="028DE529" w14:textId="77777777" w:rsidR="000E73DE" w:rsidRDefault="000E73DE" w:rsidP="000E73DE">
      <w:r>
        <w:t>#### 85. What is the output of below code?</w:t>
      </w:r>
    </w:p>
    <w:p w14:paraId="189D0181" w14:textId="77777777" w:rsidR="000E73DE" w:rsidRDefault="000E73DE" w:rsidP="000E73DE"/>
    <w:p w14:paraId="5A4F80C4" w14:textId="77777777" w:rsidR="000E73DE" w:rsidRDefault="000E73DE" w:rsidP="000E73DE">
      <w:r>
        <w:t>```javascript</w:t>
      </w:r>
    </w:p>
    <w:p w14:paraId="370BB3F3" w14:textId="77777777" w:rsidR="000E73DE" w:rsidRDefault="000E73DE" w:rsidP="000E73DE">
      <w:r>
        <w:t>function func(a, b = 2) {</w:t>
      </w:r>
    </w:p>
    <w:p w14:paraId="57033576" w14:textId="77777777" w:rsidR="000E73DE" w:rsidRDefault="000E73DE" w:rsidP="000E73DE">
      <w:r>
        <w:t xml:space="preserve">  console.log(arguments.length);</w:t>
      </w:r>
    </w:p>
    <w:p w14:paraId="3126D4F2" w14:textId="77777777" w:rsidR="000E73DE" w:rsidRDefault="000E73DE" w:rsidP="000E73DE">
      <w:r>
        <w:t>}</w:t>
      </w:r>
    </w:p>
    <w:p w14:paraId="39C42307" w14:textId="77777777" w:rsidR="000E73DE" w:rsidRDefault="000E73DE" w:rsidP="000E73DE"/>
    <w:p w14:paraId="34809896" w14:textId="77777777" w:rsidR="000E73DE" w:rsidRDefault="000E73DE" w:rsidP="000E73DE">
      <w:r>
        <w:t>func(undefined);</w:t>
      </w:r>
    </w:p>
    <w:p w14:paraId="446A928D" w14:textId="77777777" w:rsidR="000E73DE" w:rsidRDefault="000E73DE" w:rsidP="000E73DE">
      <w:r>
        <w:t>func();</w:t>
      </w:r>
    </w:p>
    <w:p w14:paraId="4784FFD1" w14:textId="77777777" w:rsidR="000E73DE" w:rsidRDefault="000E73DE" w:rsidP="000E73DE">
      <w:r>
        <w:t>```</w:t>
      </w:r>
    </w:p>
    <w:p w14:paraId="5456D189" w14:textId="77777777" w:rsidR="000E73DE" w:rsidRDefault="000E73DE" w:rsidP="000E73DE"/>
    <w:p w14:paraId="21B16218" w14:textId="77777777" w:rsidR="000E73DE" w:rsidRDefault="000E73DE" w:rsidP="000E73DE">
      <w:r>
        <w:t>- 1: 1, 0</w:t>
      </w:r>
    </w:p>
    <w:p w14:paraId="2D0CE6B8" w14:textId="77777777" w:rsidR="000E73DE" w:rsidRDefault="000E73DE" w:rsidP="000E73DE">
      <w:r>
        <w:t>- 2: 0, 0</w:t>
      </w:r>
    </w:p>
    <w:p w14:paraId="62FBFCEE" w14:textId="77777777" w:rsidR="000E73DE" w:rsidRDefault="000E73DE" w:rsidP="000E73DE">
      <w:r>
        <w:t>- 3: 0, 1</w:t>
      </w:r>
    </w:p>
    <w:p w14:paraId="7823195D" w14:textId="77777777" w:rsidR="000E73DE" w:rsidRDefault="000E73DE" w:rsidP="000E73DE">
      <w:r>
        <w:t>- 4: 1, 1</w:t>
      </w:r>
    </w:p>
    <w:p w14:paraId="7590FBFE" w14:textId="77777777" w:rsidR="000E73DE" w:rsidRDefault="000E73DE" w:rsidP="000E73DE"/>
    <w:p w14:paraId="56203F2D" w14:textId="77777777" w:rsidR="000E73DE" w:rsidRDefault="000E73DE" w:rsidP="000E73DE">
      <w:r>
        <w:t>&lt;details&gt;&lt;summary&gt;&lt;b&gt;Answer&lt;/b&gt;&lt;/summary&gt;</w:t>
      </w:r>
    </w:p>
    <w:p w14:paraId="2E247D96" w14:textId="77777777" w:rsidR="000E73DE" w:rsidRDefault="000E73DE" w:rsidP="000E73DE">
      <w:r>
        <w:t>&lt;p&gt;</w:t>
      </w:r>
    </w:p>
    <w:p w14:paraId="48F2ADF8" w14:textId="77777777" w:rsidR="000E73DE" w:rsidRDefault="000E73DE" w:rsidP="000E73DE"/>
    <w:p w14:paraId="2108F211" w14:textId="77777777" w:rsidR="000E73DE" w:rsidRDefault="000E73DE" w:rsidP="000E73DE">
      <w:r>
        <w:t>##### Answer: 1</w:t>
      </w:r>
    </w:p>
    <w:p w14:paraId="6F3B2A06" w14:textId="77777777" w:rsidR="000E73DE" w:rsidRDefault="000E73DE" w:rsidP="000E73DE"/>
    <w:p w14:paraId="4BC81CB1" w14:textId="77777777" w:rsidR="000E73DE" w:rsidRDefault="000E73DE" w:rsidP="000E73DE">
      <w:r>
        <w:t>If a function is called with `undefined`, the `undefined` value is treated as a parameter. But if the function is not passed with any parameters, the `arguments` object doesn't include any argument eventhough the function has default function parameter. Hence, the function invocation with `undefined` has one argument and function call without any arguments has 0 arguments.</w:t>
      </w:r>
    </w:p>
    <w:p w14:paraId="57019D86" w14:textId="77777777" w:rsidR="000E73DE" w:rsidRDefault="000E73DE" w:rsidP="000E73DE"/>
    <w:p w14:paraId="7404F4BE" w14:textId="77777777" w:rsidR="000E73DE" w:rsidRDefault="000E73DE" w:rsidP="000E73DE">
      <w:r>
        <w:t>&lt;/p&gt;</w:t>
      </w:r>
    </w:p>
    <w:p w14:paraId="7D2E1FC5" w14:textId="77777777" w:rsidR="000E73DE" w:rsidRDefault="000E73DE" w:rsidP="000E73DE">
      <w:r>
        <w:t>&lt;/details&gt;</w:t>
      </w:r>
    </w:p>
    <w:p w14:paraId="6D85C76B" w14:textId="77777777" w:rsidR="000E73DE" w:rsidRDefault="000E73DE" w:rsidP="000E73DE"/>
    <w:p w14:paraId="404041A4" w14:textId="77777777" w:rsidR="000E73DE" w:rsidRDefault="000E73DE" w:rsidP="000E73DE">
      <w:r>
        <w:t>**[</w:t>
      </w:r>
      <w:r>
        <w:rPr>
          <w:rFonts w:ascii="Cambria Math" w:hAnsi="Cambria Math" w:cs="Cambria Math"/>
        </w:rPr>
        <w:t>⬆</w:t>
      </w:r>
      <w:r>
        <w:t xml:space="preserve"> Back to Top](#table-of-contents)**</w:t>
      </w:r>
    </w:p>
    <w:p w14:paraId="7C230E76" w14:textId="77777777" w:rsidR="000E73DE" w:rsidRDefault="000E73DE" w:rsidP="000E73DE"/>
    <w:p w14:paraId="67EEB58F" w14:textId="77777777" w:rsidR="000E73DE" w:rsidRDefault="000E73DE" w:rsidP="000E73DE">
      <w:r>
        <w:t>#### 86. What is the output of below code?</w:t>
      </w:r>
    </w:p>
    <w:p w14:paraId="4BB80FFB" w14:textId="77777777" w:rsidR="000E73DE" w:rsidRDefault="000E73DE" w:rsidP="000E73DE"/>
    <w:p w14:paraId="6F49F2A3" w14:textId="77777777" w:rsidR="000E73DE" w:rsidRDefault="000E73DE" w:rsidP="000E73DE">
      <w:r>
        <w:t>```javascript</w:t>
      </w:r>
    </w:p>
    <w:p w14:paraId="02EE4AFC" w14:textId="77777777" w:rsidR="000E73DE" w:rsidRDefault="000E73DE" w:rsidP="000E73DE">
      <w:r>
        <w:t>function func(a, b = 2) {</w:t>
      </w:r>
    </w:p>
    <w:p w14:paraId="0ABF4B17" w14:textId="77777777" w:rsidR="000E73DE" w:rsidRDefault="000E73DE" w:rsidP="000E73DE">
      <w:r>
        <w:t xml:space="preserve">  console.log(arguments.length);</w:t>
      </w:r>
    </w:p>
    <w:p w14:paraId="67B064E8" w14:textId="77777777" w:rsidR="000E73DE" w:rsidRDefault="000E73DE" w:rsidP="000E73DE">
      <w:r>
        <w:t>}</w:t>
      </w:r>
    </w:p>
    <w:p w14:paraId="751C07EA" w14:textId="77777777" w:rsidR="000E73DE" w:rsidRDefault="000E73DE" w:rsidP="000E73DE"/>
    <w:p w14:paraId="4F687F4A" w14:textId="77777777" w:rsidR="000E73DE" w:rsidRDefault="000E73DE" w:rsidP="000E73DE">
      <w:r>
        <w:t>func(undefined);</w:t>
      </w:r>
    </w:p>
    <w:p w14:paraId="76E80748" w14:textId="77777777" w:rsidR="000E73DE" w:rsidRDefault="000E73DE" w:rsidP="000E73DE">
      <w:r>
        <w:t>func();</w:t>
      </w:r>
    </w:p>
    <w:p w14:paraId="3E6C4759" w14:textId="77777777" w:rsidR="000E73DE" w:rsidRDefault="000E73DE" w:rsidP="000E73DE">
      <w:r>
        <w:t>```</w:t>
      </w:r>
    </w:p>
    <w:p w14:paraId="5AF9F447" w14:textId="77777777" w:rsidR="000E73DE" w:rsidRDefault="000E73DE" w:rsidP="000E73DE"/>
    <w:p w14:paraId="421D248E" w14:textId="77777777" w:rsidR="000E73DE" w:rsidRDefault="000E73DE" w:rsidP="000E73DE">
      <w:r>
        <w:t>- 1: 1, 0</w:t>
      </w:r>
    </w:p>
    <w:p w14:paraId="7310307A" w14:textId="77777777" w:rsidR="000E73DE" w:rsidRDefault="000E73DE" w:rsidP="000E73DE">
      <w:r>
        <w:t>- 2: 0, 0</w:t>
      </w:r>
    </w:p>
    <w:p w14:paraId="4F20B0CE" w14:textId="77777777" w:rsidR="000E73DE" w:rsidRDefault="000E73DE" w:rsidP="000E73DE">
      <w:r>
        <w:t>- 3: 0, 1</w:t>
      </w:r>
    </w:p>
    <w:p w14:paraId="342BABAC" w14:textId="77777777" w:rsidR="000E73DE" w:rsidRDefault="000E73DE" w:rsidP="000E73DE">
      <w:r>
        <w:t>- 4: 1, 1</w:t>
      </w:r>
    </w:p>
    <w:p w14:paraId="0A65C15A" w14:textId="77777777" w:rsidR="000E73DE" w:rsidRDefault="000E73DE" w:rsidP="000E73DE"/>
    <w:p w14:paraId="7CB74154" w14:textId="77777777" w:rsidR="000E73DE" w:rsidRDefault="000E73DE" w:rsidP="000E73DE">
      <w:r>
        <w:t>&lt;details&gt;&lt;summary&gt;&lt;b&gt;Answer&lt;/b&gt;&lt;/summary&gt;</w:t>
      </w:r>
    </w:p>
    <w:p w14:paraId="1D523718" w14:textId="77777777" w:rsidR="000E73DE" w:rsidRDefault="000E73DE" w:rsidP="000E73DE">
      <w:r>
        <w:t>&lt;p&gt;</w:t>
      </w:r>
    </w:p>
    <w:p w14:paraId="761845B1" w14:textId="77777777" w:rsidR="000E73DE" w:rsidRDefault="000E73DE" w:rsidP="000E73DE"/>
    <w:p w14:paraId="1C369D6D" w14:textId="77777777" w:rsidR="000E73DE" w:rsidRDefault="000E73DE" w:rsidP="000E73DE">
      <w:r>
        <w:t>##### Answer: 1</w:t>
      </w:r>
    </w:p>
    <w:p w14:paraId="76421777" w14:textId="77777777" w:rsidR="000E73DE" w:rsidRDefault="000E73DE" w:rsidP="000E73DE"/>
    <w:p w14:paraId="608B2B43" w14:textId="77777777" w:rsidR="000E73DE" w:rsidRDefault="000E73DE" w:rsidP="000E73DE">
      <w:r>
        <w:t>If a function is called with `undefined`, the `undefined` value is treated as a parameter. But if the function is not passed with any parameters, the `arguments` object doesn't include any argument eventhough the function has default function parameter. Hence, the function invocation with `undefined` has one argument and function call without any arguments has 0 arguments.</w:t>
      </w:r>
    </w:p>
    <w:p w14:paraId="56078D12" w14:textId="77777777" w:rsidR="000E73DE" w:rsidRDefault="000E73DE" w:rsidP="000E73DE"/>
    <w:p w14:paraId="7ABBBC4F" w14:textId="77777777" w:rsidR="000E73DE" w:rsidRDefault="000E73DE" w:rsidP="000E73DE">
      <w:r>
        <w:t>&lt;/p&gt;</w:t>
      </w:r>
    </w:p>
    <w:p w14:paraId="0F341B90" w14:textId="77777777" w:rsidR="000E73DE" w:rsidRDefault="000E73DE" w:rsidP="000E73DE">
      <w:r>
        <w:t>&lt;/details&gt;</w:t>
      </w:r>
    </w:p>
    <w:p w14:paraId="5D121656" w14:textId="77777777" w:rsidR="000E73DE" w:rsidRDefault="000E73DE" w:rsidP="000E73DE"/>
    <w:p w14:paraId="19EFD5D5" w14:textId="77777777" w:rsidR="000E73DE" w:rsidRDefault="000E73DE" w:rsidP="000E73DE"/>
    <w:p w14:paraId="52E61BEA" w14:textId="77777777" w:rsidR="00872637" w:rsidRDefault="00872637"/>
    <w:sectPr w:rsidR="008726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637"/>
    <w:rsid w:val="000E73DE"/>
    <w:rsid w:val="003C435F"/>
    <w:rsid w:val="005D5D14"/>
    <w:rsid w:val="006964D6"/>
    <w:rsid w:val="00733641"/>
    <w:rsid w:val="00872637"/>
    <w:rsid w:val="00FD4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57DC"/>
  <w15:docId w15:val="{92293D31-688F-4C08-B4C3-168C95548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0E73DE"/>
    <w:pPr>
      <w:keepNext/>
      <w:keepLines/>
      <w:spacing w:before="4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0E73DE"/>
    <w:pPr>
      <w:keepNext/>
      <w:keepLines/>
      <w:spacing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0E73DE"/>
    <w:pPr>
      <w:keepNext/>
      <w:keepLines/>
      <w:spacing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character" w:customStyle="1" w:styleId="Heading7Char">
    <w:name w:val="Heading 7 Char"/>
    <w:basedOn w:val="DefaultParagraphFont"/>
    <w:link w:val="Heading7"/>
    <w:uiPriority w:val="9"/>
    <w:semiHidden/>
    <w:rsid w:val="000E73DE"/>
    <w:rPr>
      <w:rFonts w:asciiTheme="minorHAnsi" w:eastAsiaTheme="majorEastAsia" w:hAnsiTheme="minorHAnsi" w:cstheme="majorBidi"/>
      <w:color w:val="595959" w:themeColor="text1" w:themeTint="A6"/>
      <w:kern w:val="2"/>
      <w:lang w:val="en-IN" w:eastAsia="en-US"/>
      <w14:ligatures w14:val="standardContextual"/>
    </w:rPr>
  </w:style>
  <w:style w:type="character" w:customStyle="1" w:styleId="Heading8Char">
    <w:name w:val="Heading 8 Char"/>
    <w:basedOn w:val="DefaultParagraphFont"/>
    <w:link w:val="Heading8"/>
    <w:uiPriority w:val="9"/>
    <w:semiHidden/>
    <w:rsid w:val="000E73DE"/>
    <w:rPr>
      <w:rFonts w:asciiTheme="minorHAnsi" w:eastAsiaTheme="majorEastAsia" w:hAnsiTheme="minorHAnsi" w:cstheme="majorBidi"/>
      <w:i/>
      <w:iCs/>
      <w:color w:val="272727" w:themeColor="text1" w:themeTint="D8"/>
      <w:kern w:val="2"/>
      <w:lang w:val="en-IN" w:eastAsia="en-US"/>
      <w14:ligatures w14:val="standardContextual"/>
    </w:rPr>
  </w:style>
  <w:style w:type="character" w:customStyle="1" w:styleId="Heading9Char">
    <w:name w:val="Heading 9 Char"/>
    <w:basedOn w:val="DefaultParagraphFont"/>
    <w:link w:val="Heading9"/>
    <w:uiPriority w:val="9"/>
    <w:semiHidden/>
    <w:rsid w:val="000E73DE"/>
    <w:rPr>
      <w:rFonts w:asciiTheme="minorHAnsi" w:eastAsiaTheme="majorEastAsia" w:hAnsiTheme="minorHAnsi" w:cstheme="majorBidi"/>
      <w:color w:val="272727" w:themeColor="text1" w:themeTint="D8"/>
      <w:kern w:val="2"/>
      <w:lang w:val="en-IN" w:eastAsia="en-US"/>
      <w14:ligatures w14:val="standardContextual"/>
    </w:rPr>
  </w:style>
  <w:style w:type="character" w:customStyle="1" w:styleId="Heading1Char">
    <w:name w:val="Heading 1 Char"/>
    <w:basedOn w:val="DefaultParagraphFont"/>
    <w:link w:val="Heading1"/>
    <w:uiPriority w:val="9"/>
    <w:rsid w:val="000E73DE"/>
    <w:rPr>
      <w:sz w:val="40"/>
      <w:szCs w:val="40"/>
    </w:rPr>
  </w:style>
  <w:style w:type="character" w:customStyle="1" w:styleId="Heading2Char">
    <w:name w:val="Heading 2 Char"/>
    <w:basedOn w:val="DefaultParagraphFont"/>
    <w:link w:val="Heading2"/>
    <w:uiPriority w:val="9"/>
    <w:semiHidden/>
    <w:rsid w:val="000E73DE"/>
    <w:rPr>
      <w:sz w:val="32"/>
      <w:szCs w:val="32"/>
    </w:rPr>
  </w:style>
  <w:style w:type="character" w:customStyle="1" w:styleId="Heading3Char">
    <w:name w:val="Heading 3 Char"/>
    <w:basedOn w:val="DefaultParagraphFont"/>
    <w:link w:val="Heading3"/>
    <w:uiPriority w:val="9"/>
    <w:semiHidden/>
    <w:rsid w:val="000E73DE"/>
    <w:rPr>
      <w:color w:val="434343"/>
      <w:sz w:val="28"/>
      <w:szCs w:val="28"/>
    </w:rPr>
  </w:style>
  <w:style w:type="character" w:customStyle="1" w:styleId="Heading4Char">
    <w:name w:val="Heading 4 Char"/>
    <w:basedOn w:val="DefaultParagraphFont"/>
    <w:link w:val="Heading4"/>
    <w:uiPriority w:val="9"/>
    <w:semiHidden/>
    <w:rsid w:val="000E73DE"/>
    <w:rPr>
      <w:color w:val="666666"/>
      <w:sz w:val="24"/>
      <w:szCs w:val="24"/>
    </w:rPr>
  </w:style>
  <w:style w:type="character" w:customStyle="1" w:styleId="Heading5Char">
    <w:name w:val="Heading 5 Char"/>
    <w:basedOn w:val="DefaultParagraphFont"/>
    <w:link w:val="Heading5"/>
    <w:uiPriority w:val="9"/>
    <w:semiHidden/>
    <w:rsid w:val="000E73DE"/>
    <w:rPr>
      <w:color w:val="666666"/>
    </w:rPr>
  </w:style>
  <w:style w:type="character" w:customStyle="1" w:styleId="Heading6Char">
    <w:name w:val="Heading 6 Char"/>
    <w:basedOn w:val="DefaultParagraphFont"/>
    <w:link w:val="Heading6"/>
    <w:uiPriority w:val="9"/>
    <w:semiHidden/>
    <w:rsid w:val="000E73DE"/>
    <w:rPr>
      <w:i/>
      <w:color w:val="666666"/>
    </w:rPr>
  </w:style>
  <w:style w:type="character" w:customStyle="1" w:styleId="TitleChar">
    <w:name w:val="Title Char"/>
    <w:basedOn w:val="DefaultParagraphFont"/>
    <w:link w:val="Title"/>
    <w:uiPriority w:val="10"/>
    <w:rsid w:val="000E73DE"/>
    <w:rPr>
      <w:sz w:val="52"/>
      <w:szCs w:val="52"/>
    </w:rPr>
  </w:style>
  <w:style w:type="character" w:customStyle="1" w:styleId="SubtitleChar">
    <w:name w:val="Subtitle Char"/>
    <w:basedOn w:val="DefaultParagraphFont"/>
    <w:link w:val="Subtitle"/>
    <w:uiPriority w:val="11"/>
    <w:rsid w:val="000E73DE"/>
    <w:rPr>
      <w:color w:val="666666"/>
      <w:sz w:val="30"/>
      <w:szCs w:val="30"/>
    </w:rPr>
  </w:style>
  <w:style w:type="paragraph" w:styleId="Quote">
    <w:name w:val="Quote"/>
    <w:basedOn w:val="Normal"/>
    <w:next w:val="Normal"/>
    <w:link w:val="QuoteChar"/>
    <w:uiPriority w:val="29"/>
    <w:qFormat/>
    <w:rsid w:val="000E73DE"/>
    <w:pPr>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0E73DE"/>
    <w:rPr>
      <w:rFonts w:asciiTheme="minorHAnsi" w:eastAsiaTheme="minorHAnsi" w:hAnsiTheme="minorHAnsi" w:cstheme="minorBidi"/>
      <w:i/>
      <w:iCs/>
      <w:color w:val="404040" w:themeColor="text1" w:themeTint="BF"/>
      <w:kern w:val="2"/>
      <w:lang w:val="en-IN" w:eastAsia="en-US"/>
      <w14:ligatures w14:val="standardContextual"/>
    </w:rPr>
  </w:style>
  <w:style w:type="paragraph" w:styleId="ListParagraph">
    <w:name w:val="List Paragraph"/>
    <w:basedOn w:val="Normal"/>
    <w:uiPriority w:val="34"/>
    <w:qFormat/>
    <w:rsid w:val="000E73DE"/>
    <w:pPr>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0E73DE"/>
    <w:rPr>
      <w:i/>
      <w:iCs/>
      <w:color w:val="365F91" w:themeColor="accent1" w:themeShade="BF"/>
    </w:rPr>
  </w:style>
  <w:style w:type="paragraph" w:styleId="IntenseQuote">
    <w:name w:val="Intense Quote"/>
    <w:basedOn w:val="Normal"/>
    <w:next w:val="Normal"/>
    <w:link w:val="IntenseQuoteChar"/>
    <w:uiPriority w:val="30"/>
    <w:qFormat/>
    <w:rsid w:val="000E73DE"/>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0E73DE"/>
    <w:rPr>
      <w:rFonts w:asciiTheme="minorHAnsi" w:eastAsiaTheme="minorHAnsi" w:hAnsiTheme="minorHAnsi" w:cstheme="minorBidi"/>
      <w:i/>
      <w:iCs/>
      <w:color w:val="365F91" w:themeColor="accent1" w:themeShade="BF"/>
      <w:kern w:val="2"/>
      <w:lang w:val="en-IN" w:eastAsia="en-US"/>
      <w14:ligatures w14:val="standardContextual"/>
    </w:rPr>
  </w:style>
  <w:style w:type="character" w:styleId="IntenseReference">
    <w:name w:val="Intense Reference"/>
    <w:basedOn w:val="DefaultParagraphFont"/>
    <w:uiPriority w:val="32"/>
    <w:qFormat/>
    <w:rsid w:val="000E73D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E3GajjCwcGSbDfGWcUK4JBLZ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4AHIhMVEyclhHY0FxOFlvTVBWMFJHMWJaVWFOR3R3T3NLMW9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371</Pages>
  <Words>78088</Words>
  <Characters>445106</Characters>
  <Application>Microsoft Office Word</Application>
  <DocSecurity>0</DocSecurity>
  <Lines>3709</Lines>
  <Paragraphs>1044</Paragraphs>
  <ScaleCrop>false</ScaleCrop>
  <Company/>
  <LinksUpToDate>false</LinksUpToDate>
  <CharactersWithSpaces>522150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Jhana Karthik</cp:lastModifiedBy>
  <cp:revision>4</cp:revision>
  <dcterms:created xsi:type="dcterms:W3CDTF">2025-11-24T05:00:00Z</dcterms:created>
  <dcterms:modified xsi:type="dcterms:W3CDTF">2026-01-08T17:34:00Z</dcterms:modified>
</cp:coreProperties>
</file>