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0962D" w14:textId="6DB025B4" w:rsidR="00146EBF" w:rsidRDefault="00146EBF" w:rsidP="007C45A6">
      <w:pPr>
        <w:ind w:left="2160" w:firstLine="720"/>
        <w:rPr>
          <w:rFonts w:ascii="Segoe UI Emoji" w:hAnsi="Segoe UI Emoji" w:cs="Segoe UI Emoji"/>
          <w:b/>
          <w:bCs/>
          <w:color w:val="153D63" w:themeColor="text2" w:themeTint="E6"/>
          <w:sz w:val="28"/>
          <w:szCs w:val="28"/>
        </w:rPr>
      </w:pPr>
      <w:r w:rsidRPr="007C45A6">
        <w:rPr>
          <w:rFonts w:ascii="Segoe UI Emoji" w:hAnsi="Segoe UI Emoji" w:cs="Segoe UI Emoji"/>
          <w:b/>
          <w:bCs/>
          <w:color w:val="F6C5AC" w:themeColor="accent2" w:themeTint="66"/>
          <w:sz w:val="28"/>
          <w:szCs w:val="28"/>
          <w14:textOutline w14:w="11112" w14:cap="flat" w14:cmpd="sng" w14:algn="ctr">
            <w14:solidFill>
              <w14:schemeClr w14:val="accent5">
                <w14:lumMod w14:val="75000"/>
              </w14:schemeClr>
            </w14:solidFill>
            <w14:prstDash w14:val="solid"/>
            <w14:round/>
          </w14:textOutline>
        </w:rPr>
        <w:t>JAVASCRIPT</w:t>
      </w:r>
      <w:r w:rsidR="007C45A6">
        <w:rPr>
          <w:rFonts w:ascii="Segoe UI Emoji" w:hAnsi="Segoe UI Emoji" w:cs="Segoe UI Emoji"/>
          <w:b/>
          <w:bCs/>
          <w:color w:val="153D63" w:themeColor="text2" w:themeTint="E6"/>
          <w:sz w:val="28"/>
          <w:szCs w:val="28"/>
        </w:rPr>
        <w:tab/>
      </w:r>
    </w:p>
    <w:p w14:paraId="1D801FF7" w14:textId="17591989" w:rsidR="009B24C4" w:rsidRPr="007C45A6" w:rsidRDefault="009B24C4" w:rsidP="00EE2B68">
      <w:pPr>
        <w:rPr>
          <w:b/>
          <w:bCs/>
          <w:color w:val="D86DCB" w:themeColor="accent5" w:themeTint="99"/>
          <w:sz w:val="28"/>
          <w:szCs w:val="28"/>
        </w:rPr>
      </w:pPr>
      <w:r w:rsidRPr="007C45A6">
        <w:rPr>
          <w:b/>
          <w:bCs/>
          <w:color w:val="D86DCB" w:themeColor="accent5" w:themeTint="99"/>
          <w:sz w:val="28"/>
          <w:szCs w:val="28"/>
        </w:rPr>
        <w:t>What is JavaScript</w:t>
      </w:r>
    </w:p>
    <w:p w14:paraId="5800CE4D" w14:textId="2187B3E9" w:rsidR="00146EBF" w:rsidRDefault="00146EBF" w:rsidP="009B24C4">
      <w:pPr>
        <w:ind w:firstLine="720"/>
      </w:pPr>
      <w:r>
        <w:t xml:space="preserve">JavaScript was a scripting language (Before </w:t>
      </w:r>
      <w:r w:rsidR="00CD652E">
        <w:t>2010</w:t>
      </w:r>
      <w:r>
        <w:t>)</w:t>
      </w:r>
      <w:r w:rsidR="00CD652E">
        <w:t>.</w:t>
      </w:r>
    </w:p>
    <w:p w14:paraId="35167340" w14:textId="4BC3B61F" w:rsidR="007A6FDA" w:rsidRDefault="007A6FDA" w:rsidP="007C45A6">
      <w:pPr>
        <w:ind w:firstLine="720"/>
        <w:rPr>
          <w:b/>
          <w:bCs/>
        </w:rPr>
      </w:pPr>
      <w:r w:rsidRPr="007A6FDA">
        <w:rPr>
          <w:b/>
          <w:bCs/>
        </w:rPr>
        <w:t xml:space="preserve">Before 2010, </w:t>
      </w:r>
      <w:r w:rsidRPr="007A6FDA">
        <w:t>JavaScript was primarily a client-side scripting language, running inside the browser. It was used to manipulate the Document Object Model (DOM), handle user interactions, and control browser-based components. At that time, JavaScript had no ability to access system resources such as the file system, network ports, or databases, as it was restricted to the browser environment for security reasons.</w:t>
      </w:r>
    </w:p>
    <w:p w14:paraId="42FE9510" w14:textId="2FAA589E" w:rsidR="00146EBF" w:rsidRDefault="00146EBF" w:rsidP="00146EBF">
      <w:pPr>
        <w:ind w:firstLine="720"/>
      </w:pPr>
      <w:r>
        <w:t>JavaScript is a programming language (After</w:t>
      </w:r>
      <w:r w:rsidR="00CD652E">
        <w:t xml:space="preserve"> 2010</w:t>
      </w:r>
      <w:r>
        <w:t>)</w:t>
      </w:r>
      <w:r w:rsidR="00CD652E">
        <w:t>.</w:t>
      </w:r>
    </w:p>
    <w:p w14:paraId="7EFF9B0E" w14:textId="77777777" w:rsidR="007A6FDA" w:rsidRPr="007A6FDA" w:rsidRDefault="007A6FDA" w:rsidP="00EE2B68">
      <w:r w:rsidRPr="007A6FDA">
        <w:rPr>
          <w:b/>
          <w:bCs/>
        </w:rPr>
        <w:t>After 2010</w:t>
      </w:r>
      <w:r w:rsidRPr="007A6FDA">
        <w:t>, with the introduction of Node.js, JavaScript evolved into a server-side programming language. Node.js provides APIs that allow JavaScript to interact with the file system, manage network requests, and perform backend operations. This transformation enabled developers to build complete, scalable web applications using JavaScript on both the client and server sides.</w:t>
      </w:r>
    </w:p>
    <w:p w14:paraId="70B4CF0B" w14:textId="63F732C7" w:rsidR="00146EBF" w:rsidRPr="007C45A6" w:rsidRDefault="00146EBF" w:rsidP="00EE2B68">
      <w:pPr>
        <w:rPr>
          <w:b/>
          <w:bCs/>
          <w:color w:val="D86DCB" w:themeColor="accent5" w:themeTint="99"/>
          <w:sz w:val="28"/>
          <w:szCs w:val="28"/>
        </w:rPr>
      </w:pPr>
      <w:r w:rsidRPr="007C45A6">
        <w:rPr>
          <w:b/>
          <w:bCs/>
          <w:color w:val="D86DCB" w:themeColor="accent5" w:themeTint="99"/>
          <w:sz w:val="28"/>
          <w:szCs w:val="28"/>
        </w:rPr>
        <w:t>Use or purpose of JavaScript</w:t>
      </w:r>
    </w:p>
    <w:p w14:paraId="21E3140A" w14:textId="468EEDFA" w:rsidR="00146EBF" w:rsidRDefault="00146EBF" w:rsidP="00146EBF">
      <w:pPr>
        <w:ind w:firstLine="720"/>
      </w:pPr>
      <w:r w:rsidRPr="00146EBF">
        <w:t xml:space="preserve">To </w:t>
      </w:r>
      <w:r>
        <w:t>make web pages</w:t>
      </w:r>
      <w:r w:rsidRPr="00BE3DA8">
        <w:rPr>
          <w:b/>
          <w:bCs/>
        </w:rPr>
        <w:t xml:space="preserve"> </w:t>
      </w:r>
      <w:r w:rsidR="00D706FE" w:rsidRPr="00BE3DA8">
        <w:rPr>
          <w:b/>
          <w:bCs/>
        </w:rPr>
        <w:t>interactive</w:t>
      </w:r>
      <w:r w:rsidR="00D706FE">
        <w:t xml:space="preserve"> (</w:t>
      </w:r>
      <w:r w:rsidR="00D249D6">
        <w:t>on demand user should be able to generate</w:t>
      </w:r>
      <w:r w:rsidR="00D706FE">
        <w:t xml:space="preserve"> elements /</w:t>
      </w:r>
      <w:r w:rsidR="00D249D6">
        <w:t xml:space="preserve"> UI </w:t>
      </w:r>
      <w:r w:rsidR="00BE3DA8">
        <w:t>variables /</w:t>
      </w:r>
      <w:r w:rsidR="00D706FE">
        <w:t xml:space="preserve"> UI </w:t>
      </w:r>
      <w:r w:rsidR="00D249D6">
        <w:t>components</w:t>
      </w:r>
      <w:r w:rsidR="00D706FE">
        <w:t xml:space="preserve"> </w:t>
      </w:r>
      <w:r w:rsidR="00D249D6">
        <w:t>/</w:t>
      </w:r>
      <w:r w:rsidR="00D706FE">
        <w:t xml:space="preserve"> UI </w:t>
      </w:r>
      <w:r w:rsidR="00D249D6">
        <w:t>contents)</w:t>
      </w:r>
      <w:r>
        <w:t xml:space="preserve"> and </w:t>
      </w:r>
      <w:r w:rsidRPr="00BE3DA8">
        <w:rPr>
          <w:b/>
          <w:bCs/>
        </w:rPr>
        <w:t>dynamic</w:t>
      </w:r>
      <w:r w:rsidR="00BE3DA8">
        <w:t xml:space="preserve"> (based on requirement the data of the web page will differs).</w:t>
      </w:r>
    </w:p>
    <w:p w14:paraId="2039B6DD" w14:textId="3BFA66D4" w:rsidR="00A00938" w:rsidRPr="007C45A6" w:rsidRDefault="00A00938" w:rsidP="00A00938">
      <w:pPr>
        <w:rPr>
          <w:b/>
          <w:bCs/>
          <w:color w:val="D86DCB" w:themeColor="accent5" w:themeTint="99"/>
          <w:sz w:val="28"/>
          <w:szCs w:val="28"/>
        </w:rPr>
      </w:pPr>
      <w:r w:rsidRPr="007C45A6">
        <w:rPr>
          <w:b/>
          <w:bCs/>
          <w:color w:val="D86DCB" w:themeColor="accent5" w:themeTint="99"/>
          <w:sz w:val="28"/>
          <w:szCs w:val="28"/>
        </w:rPr>
        <w:t>Advantages:</w:t>
      </w:r>
    </w:p>
    <w:p w14:paraId="54484018" w14:textId="77777777" w:rsidR="00414475" w:rsidRDefault="00414475" w:rsidP="002E79FC">
      <w:pPr>
        <w:pStyle w:val="ListParagraph"/>
        <w:numPr>
          <w:ilvl w:val="0"/>
          <w:numId w:val="6"/>
        </w:numPr>
      </w:pPr>
      <w:r>
        <w:t>Frameworks and Libraries which are Developed using JavaScript</w:t>
      </w:r>
    </w:p>
    <w:p w14:paraId="287741CA" w14:textId="2AAD06C0" w:rsidR="00414475" w:rsidRDefault="00414475" w:rsidP="002E79FC">
      <w:pPr>
        <w:pStyle w:val="ListParagraph"/>
        <w:numPr>
          <w:ilvl w:val="0"/>
          <w:numId w:val="6"/>
        </w:numPr>
      </w:pPr>
      <w:r>
        <w:t>Angular, Vue JS, React JS, React Native, Ionic, Ember, Backbone JS, JQuery, Bootstrap, Knockout JS etc etc….</w:t>
      </w:r>
    </w:p>
    <w:p w14:paraId="4CF9221C" w14:textId="0EC61C91" w:rsidR="00414475" w:rsidRDefault="00414475" w:rsidP="002E79FC">
      <w:pPr>
        <w:pStyle w:val="ListParagraph"/>
        <w:numPr>
          <w:ilvl w:val="0"/>
          <w:numId w:val="6"/>
        </w:numPr>
      </w:pPr>
      <w:r>
        <w:t>Typescript Language is based on JavaScript, Typescript also known as superset of JS.</w:t>
      </w:r>
    </w:p>
    <w:p w14:paraId="181FA9C1" w14:textId="45134D39" w:rsidR="00A00938" w:rsidRDefault="00A00938" w:rsidP="002E79FC">
      <w:pPr>
        <w:pStyle w:val="ListParagraph"/>
        <w:numPr>
          <w:ilvl w:val="0"/>
          <w:numId w:val="6"/>
        </w:numPr>
      </w:pPr>
      <w:r>
        <w:t>We can create standalone, mobile, and Game Application using JS.</w:t>
      </w:r>
    </w:p>
    <w:p w14:paraId="0EB9AA48" w14:textId="4E84B428" w:rsidR="00A00938" w:rsidRDefault="00A00938" w:rsidP="002E79FC">
      <w:pPr>
        <w:pStyle w:val="ListParagraph"/>
        <w:numPr>
          <w:ilvl w:val="0"/>
          <w:numId w:val="6"/>
        </w:numPr>
      </w:pPr>
      <w:r>
        <w:t>We can validate the data provided by the user.</w:t>
      </w:r>
    </w:p>
    <w:p w14:paraId="2A536955" w14:textId="352BE4BF" w:rsidR="007C419B" w:rsidRPr="007C45A6" w:rsidRDefault="007C419B" w:rsidP="007C419B">
      <w:pPr>
        <w:rPr>
          <w:b/>
          <w:bCs/>
          <w:color w:val="D86DCB" w:themeColor="accent5" w:themeTint="99"/>
          <w:sz w:val="28"/>
          <w:szCs w:val="28"/>
        </w:rPr>
      </w:pPr>
      <w:r w:rsidRPr="007C45A6">
        <w:rPr>
          <w:b/>
          <w:bCs/>
          <w:color w:val="D86DCB" w:themeColor="accent5" w:themeTint="99"/>
          <w:sz w:val="28"/>
          <w:szCs w:val="28"/>
        </w:rPr>
        <w:t>Dis advantages:</w:t>
      </w:r>
    </w:p>
    <w:p w14:paraId="0D570FA0" w14:textId="1607FA05" w:rsidR="007C419B" w:rsidRDefault="005F6397" w:rsidP="002E79FC">
      <w:pPr>
        <w:pStyle w:val="ListParagraph"/>
        <w:numPr>
          <w:ilvl w:val="0"/>
          <w:numId w:val="5"/>
        </w:numPr>
      </w:pPr>
      <w:r w:rsidRPr="005F6397">
        <w:t>It is impossible to access the local file system directly from client-side JavaScript for security reasons</w:t>
      </w:r>
      <w:r>
        <w:t xml:space="preserve"> (</w:t>
      </w:r>
      <w:r w:rsidRPr="005F6397">
        <w:t xml:space="preserve">JavaScript running in a browser is sandboxed, meaning it </w:t>
      </w:r>
      <w:r w:rsidRPr="002E79FC">
        <w:rPr>
          <w:b/>
          <w:bCs/>
        </w:rPr>
        <w:t>cannot read, write, or modify files on a user's local system directly</w:t>
      </w:r>
      <w:r w:rsidRPr="005F6397">
        <w:t>.</w:t>
      </w:r>
      <w:r>
        <w:t>)</w:t>
      </w:r>
    </w:p>
    <w:p w14:paraId="61401A43" w14:textId="6322CAF7" w:rsidR="007C419B" w:rsidRPr="002E79FC" w:rsidRDefault="005F6397" w:rsidP="002E79FC">
      <w:pPr>
        <w:pStyle w:val="ListParagraph"/>
        <w:numPr>
          <w:ilvl w:val="0"/>
          <w:numId w:val="5"/>
        </w:numPr>
        <w:rPr>
          <w:b/>
          <w:bCs/>
        </w:rPr>
      </w:pPr>
      <w:r w:rsidRPr="005F6397">
        <w:t xml:space="preserve">JavaScript is single-threaded and cannot perform </w:t>
      </w:r>
      <w:r w:rsidR="002E79FC">
        <w:t xml:space="preserve">true </w:t>
      </w:r>
      <w:r w:rsidRPr="005F6397">
        <w:t>multithreading</w:t>
      </w:r>
      <w:r>
        <w:t>.</w:t>
      </w:r>
    </w:p>
    <w:p w14:paraId="074983D6" w14:textId="3D663353" w:rsidR="007C419B" w:rsidRDefault="002E79FC" w:rsidP="007C419B">
      <w:pPr>
        <w:pStyle w:val="ListParagraph"/>
        <w:numPr>
          <w:ilvl w:val="0"/>
          <w:numId w:val="5"/>
        </w:numPr>
      </w:pPr>
      <w:r w:rsidRPr="002E79FC">
        <w:lastRenderedPageBreak/>
        <w:t>JavaScript in the browser cannot access data from other websites because of security rules called the Same-Origin Policy.</w:t>
      </w:r>
      <w:r w:rsidR="00357C2D">
        <w:t xml:space="preserve"> (i.e unable to access web pages of another website from current website).</w:t>
      </w:r>
    </w:p>
    <w:p w14:paraId="640EC694" w14:textId="5416AD34" w:rsidR="009B24C4" w:rsidRPr="007C45A6" w:rsidRDefault="009B24C4" w:rsidP="009B24C4">
      <w:pPr>
        <w:rPr>
          <w:b/>
          <w:bCs/>
          <w:color w:val="D86DCB" w:themeColor="accent5" w:themeTint="99"/>
          <w:sz w:val="28"/>
          <w:szCs w:val="28"/>
        </w:rPr>
      </w:pPr>
      <w:r w:rsidRPr="007C45A6">
        <w:rPr>
          <w:b/>
          <w:bCs/>
          <w:color w:val="D86DCB" w:themeColor="accent5" w:themeTint="99"/>
          <w:sz w:val="28"/>
          <w:szCs w:val="28"/>
        </w:rPr>
        <w:t>Why to learn JavaScript?</w:t>
      </w:r>
    </w:p>
    <w:p w14:paraId="3C2B4BFC" w14:textId="0B496B89" w:rsidR="009B24C4" w:rsidRDefault="009B24C4" w:rsidP="009B24C4">
      <w:r>
        <w:tab/>
        <w:t>To make a web page Interactive and dynamic using JavaScript.</w:t>
      </w:r>
    </w:p>
    <w:p w14:paraId="4BE7A50A" w14:textId="37D4EE02" w:rsidR="009B24C4" w:rsidRDefault="009B24C4" w:rsidP="009B24C4">
      <w:r>
        <w:tab/>
        <w:t>To develop client-side Application using JavaScript.</w:t>
      </w:r>
    </w:p>
    <w:p w14:paraId="6B4EE357" w14:textId="3532231B" w:rsidR="009B24C4" w:rsidRDefault="009B24C4" w:rsidP="009B24C4">
      <w:r>
        <w:tab/>
        <w:t>Validate a web page using JavaScript.</w:t>
      </w:r>
    </w:p>
    <w:p w14:paraId="04D26933" w14:textId="09B2AE72" w:rsidR="006E62D0" w:rsidRDefault="006E62D0" w:rsidP="006E62D0">
      <w:pPr>
        <w:rPr>
          <w:b/>
          <w:bCs/>
          <w:color w:val="D86DCB" w:themeColor="accent5" w:themeTint="99"/>
          <w:sz w:val="28"/>
          <w:szCs w:val="28"/>
        </w:rPr>
      </w:pPr>
      <w:r w:rsidRPr="007C45A6">
        <w:rPr>
          <w:b/>
          <w:bCs/>
          <w:color w:val="D86DCB" w:themeColor="accent5" w:themeTint="99"/>
          <w:sz w:val="28"/>
          <w:szCs w:val="28"/>
        </w:rPr>
        <w:t>Wh</w:t>
      </w:r>
      <w:r>
        <w:rPr>
          <w:b/>
          <w:bCs/>
          <w:color w:val="D86DCB" w:themeColor="accent5" w:themeTint="99"/>
          <w:sz w:val="28"/>
          <w:szCs w:val="28"/>
        </w:rPr>
        <w:t>at is Program</w:t>
      </w:r>
      <w:r w:rsidRPr="007C45A6">
        <w:rPr>
          <w:b/>
          <w:bCs/>
          <w:color w:val="D86DCB" w:themeColor="accent5" w:themeTint="99"/>
          <w:sz w:val="28"/>
          <w:szCs w:val="28"/>
        </w:rPr>
        <w:t>?</w:t>
      </w:r>
    </w:p>
    <w:p w14:paraId="3A6E62A1" w14:textId="4235539E" w:rsidR="006E62D0" w:rsidRDefault="006E62D0" w:rsidP="006E62D0">
      <w:pPr>
        <w:rPr>
          <w:b/>
          <w:bCs/>
          <w:color w:val="D86DCB" w:themeColor="accent5" w:themeTint="99"/>
          <w:sz w:val="28"/>
          <w:szCs w:val="28"/>
        </w:rPr>
      </w:pPr>
      <w:r>
        <w:t xml:space="preserve"> </w:t>
      </w:r>
      <w:r>
        <w:tab/>
        <w:t>Program is a file which contains collection of or set of instruction.</w:t>
      </w:r>
    </w:p>
    <w:p w14:paraId="763052F7" w14:textId="168CA2AA" w:rsidR="006E62D0" w:rsidRPr="007C45A6" w:rsidRDefault="006E62D0" w:rsidP="006E62D0">
      <w:pPr>
        <w:rPr>
          <w:b/>
          <w:bCs/>
          <w:color w:val="D86DCB" w:themeColor="accent5" w:themeTint="99"/>
          <w:sz w:val="28"/>
          <w:szCs w:val="28"/>
        </w:rPr>
      </w:pPr>
      <w:r w:rsidRPr="007C45A6">
        <w:rPr>
          <w:b/>
          <w:bCs/>
          <w:color w:val="D86DCB" w:themeColor="accent5" w:themeTint="99"/>
          <w:sz w:val="28"/>
          <w:szCs w:val="28"/>
        </w:rPr>
        <w:t>Wh</w:t>
      </w:r>
      <w:r>
        <w:rPr>
          <w:b/>
          <w:bCs/>
          <w:color w:val="D86DCB" w:themeColor="accent5" w:themeTint="99"/>
          <w:sz w:val="28"/>
          <w:szCs w:val="28"/>
        </w:rPr>
        <w:t>at is Execution</w:t>
      </w:r>
      <w:r w:rsidRPr="007C45A6">
        <w:rPr>
          <w:b/>
          <w:bCs/>
          <w:color w:val="D86DCB" w:themeColor="accent5" w:themeTint="99"/>
          <w:sz w:val="28"/>
          <w:szCs w:val="28"/>
        </w:rPr>
        <w:t>?</w:t>
      </w:r>
    </w:p>
    <w:p w14:paraId="2D67DE93" w14:textId="34D54794" w:rsidR="006E62D0" w:rsidRPr="00146EBF" w:rsidRDefault="002849B0" w:rsidP="009B24C4">
      <w:r>
        <w:tab/>
        <w:t>It is a process of following the instruction written in the program to do some action.</w:t>
      </w:r>
    </w:p>
    <w:p w14:paraId="750007C3" w14:textId="482C1575" w:rsidR="00EE2B68" w:rsidRPr="007C45A6" w:rsidRDefault="007C45A6" w:rsidP="007C45A6">
      <w:pPr>
        <w:rPr>
          <w:b/>
          <w:bCs/>
          <w:color w:val="D86DCB" w:themeColor="accent5" w:themeTint="99"/>
          <w:sz w:val="28"/>
          <w:szCs w:val="28"/>
        </w:rPr>
      </w:pPr>
      <w:r w:rsidRPr="00146EBF">
        <w:rPr>
          <w:b/>
          <w:bCs/>
          <w:color w:val="D86DCB" w:themeColor="accent5" w:themeTint="99"/>
          <w:sz w:val="28"/>
          <w:szCs w:val="28"/>
        </w:rPr>
        <w:t>Variables</w:t>
      </w:r>
      <w:r w:rsidR="00B77368">
        <w:rPr>
          <w:b/>
          <w:bCs/>
          <w:color w:val="D86DCB" w:themeColor="accent5" w:themeTint="99"/>
          <w:sz w:val="28"/>
          <w:szCs w:val="28"/>
        </w:rPr>
        <w:t>?</w:t>
      </w:r>
    </w:p>
    <w:p w14:paraId="2CF015E2" w14:textId="1B9C338D" w:rsidR="0018052A" w:rsidRDefault="0018052A" w:rsidP="00EE2B68">
      <w:r>
        <w:t>Variables are the containers in the program where we can store the data.</w:t>
      </w:r>
    </w:p>
    <w:p w14:paraId="1653B10E" w14:textId="1E6F3FD2" w:rsidR="00EE2B68" w:rsidRDefault="00EE2B68" w:rsidP="00EE2B68">
      <w:r w:rsidRPr="00772478">
        <w:t xml:space="preserve">We </w:t>
      </w:r>
      <w:r w:rsidR="00772478" w:rsidRPr="00772478">
        <w:t>use</w:t>
      </w:r>
      <w:r w:rsidRPr="00772478">
        <w:t xml:space="preserve"> 3 types of variables</w:t>
      </w:r>
      <w:r w:rsidR="00772478" w:rsidRPr="00772478">
        <w:t xml:space="preserve"> in Java</w:t>
      </w:r>
      <w:r w:rsidR="00772478">
        <w:t>S</w:t>
      </w:r>
      <w:r w:rsidR="00772478" w:rsidRPr="00772478">
        <w:t>cript</w:t>
      </w:r>
      <w:r w:rsidR="00772478">
        <w:t>.</w:t>
      </w:r>
    </w:p>
    <w:p w14:paraId="38CB5D6F" w14:textId="47503624" w:rsidR="00772478" w:rsidRDefault="00772478" w:rsidP="00EE2B68">
      <w:pPr>
        <w:rPr>
          <w:b/>
          <w:bCs/>
        </w:rPr>
      </w:pPr>
      <w:r>
        <w:t xml:space="preserve">Var the old </w:t>
      </w:r>
      <w:r w:rsidR="00F746CB">
        <w:t>version(pre-ES6)</w:t>
      </w:r>
      <w:r>
        <w:t xml:space="preserve"> ,</w:t>
      </w:r>
      <w:r w:rsidRPr="00772478">
        <w:t xml:space="preserve">let and const were introduced in </w:t>
      </w:r>
      <w:r w:rsidRPr="00772478">
        <w:rPr>
          <w:b/>
          <w:bCs/>
        </w:rPr>
        <w:t>ES6</w:t>
      </w:r>
      <w:r>
        <w:rPr>
          <w:b/>
          <w:bCs/>
        </w:rPr>
        <w:t>(modern javaScript)</w:t>
      </w:r>
    </w:p>
    <w:p w14:paraId="5CDE235E" w14:textId="1B175A7F" w:rsidR="00EE2B68" w:rsidRPr="00146EBF" w:rsidRDefault="00EE2B68" w:rsidP="00EE2B68">
      <w:pPr>
        <w:rPr>
          <w:b/>
          <w:bCs/>
          <w:color w:val="3A7C22" w:themeColor="accent6" w:themeShade="BF"/>
          <w:sz w:val="28"/>
          <w:szCs w:val="28"/>
        </w:rPr>
      </w:pPr>
      <w:r w:rsidRPr="00146EBF">
        <w:rPr>
          <w:b/>
          <w:bCs/>
          <w:color w:val="3A7C22" w:themeColor="accent6" w:themeShade="BF"/>
          <w:sz w:val="28"/>
          <w:szCs w:val="28"/>
        </w:rPr>
        <w:t>Diff</w:t>
      </w:r>
      <w:r w:rsidR="00F746CB" w:rsidRPr="00146EBF">
        <w:rPr>
          <w:b/>
          <w:bCs/>
          <w:color w:val="3A7C22" w:themeColor="accent6" w:themeShade="BF"/>
          <w:sz w:val="28"/>
          <w:szCs w:val="28"/>
        </w:rPr>
        <w:t>erence</w:t>
      </w:r>
      <w:r w:rsidRPr="00146EBF">
        <w:rPr>
          <w:b/>
          <w:bCs/>
          <w:color w:val="3A7C22" w:themeColor="accent6" w:themeShade="BF"/>
          <w:sz w:val="28"/>
          <w:szCs w:val="28"/>
        </w:rPr>
        <w:t xml:space="preserve"> b</w:t>
      </w:r>
      <w:r w:rsidR="00F746CB" w:rsidRPr="00146EBF">
        <w:rPr>
          <w:b/>
          <w:bCs/>
          <w:color w:val="3A7C22" w:themeColor="accent6" w:themeShade="BF"/>
          <w:sz w:val="28"/>
          <w:szCs w:val="28"/>
        </w:rPr>
        <w:t>e</w:t>
      </w:r>
      <w:r w:rsidRPr="00146EBF">
        <w:rPr>
          <w:b/>
          <w:bCs/>
          <w:color w:val="3A7C22" w:themeColor="accent6" w:themeShade="BF"/>
          <w:sz w:val="28"/>
          <w:szCs w:val="28"/>
        </w:rPr>
        <w:t>tw</w:t>
      </w:r>
      <w:r w:rsidR="00F746CB" w:rsidRPr="00146EBF">
        <w:rPr>
          <w:b/>
          <w:bCs/>
          <w:color w:val="3A7C22" w:themeColor="accent6" w:themeShade="BF"/>
          <w:sz w:val="28"/>
          <w:szCs w:val="28"/>
        </w:rPr>
        <w:t>een</w:t>
      </w:r>
      <w:r w:rsidRPr="00146EBF">
        <w:rPr>
          <w:b/>
          <w:bCs/>
          <w:color w:val="3A7C22" w:themeColor="accent6" w:themeShade="BF"/>
          <w:sz w:val="28"/>
          <w:szCs w:val="28"/>
        </w:rPr>
        <w:t xml:space="preserve"> Let , Var and Const</w:t>
      </w:r>
      <w:r w:rsidR="00772478" w:rsidRPr="00146EBF">
        <w:rPr>
          <w:b/>
          <w:bCs/>
          <w:color w:val="3A7C22" w:themeColor="accent6" w:themeShade="BF"/>
          <w:sz w:val="28"/>
          <w:szCs w:val="28"/>
        </w:rPr>
        <w:t>.</w:t>
      </w:r>
    </w:p>
    <w:p w14:paraId="31FE5F95" w14:textId="25A5D2EF" w:rsidR="00772478" w:rsidRDefault="00772478" w:rsidP="00772478">
      <w:r>
        <w:t>T</w:t>
      </w:r>
      <w:r w:rsidRPr="00772478">
        <w:t xml:space="preserve">hey behave </w:t>
      </w:r>
      <w:r w:rsidR="004521B1">
        <w:t>in 3 different ways</w:t>
      </w:r>
      <w:r w:rsidRPr="00772478">
        <w:t xml:space="preserve"> in terms of scope, hoisting, and redeclaration</w:t>
      </w:r>
      <w:r>
        <w:t>.</w:t>
      </w:r>
    </w:p>
    <w:p w14:paraId="45E8F464" w14:textId="160FC79D" w:rsidR="00772478" w:rsidRDefault="00772478" w:rsidP="00772478">
      <w:pPr>
        <w:pStyle w:val="ListParagraph"/>
        <w:numPr>
          <w:ilvl w:val="0"/>
          <w:numId w:val="2"/>
        </w:numPr>
      </w:pPr>
      <w:r>
        <w:t xml:space="preserve">Hoisting   </w:t>
      </w:r>
    </w:p>
    <w:p w14:paraId="14F48197" w14:textId="4E8AB2DA" w:rsidR="00772478" w:rsidRDefault="00772478" w:rsidP="00772478">
      <w:pPr>
        <w:pStyle w:val="ListParagraph"/>
        <w:numPr>
          <w:ilvl w:val="0"/>
          <w:numId w:val="2"/>
        </w:numPr>
      </w:pPr>
      <w:r>
        <w:t>Scope/Memory</w:t>
      </w:r>
    </w:p>
    <w:p w14:paraId="031C287E" w14:textId="2B2C81D3" w:rsidR="00772478" w:rsidRDefault="00772478" w:rsidP="00772478">
      <w:pPr>
        <w:pStyle w:val="ListParagraph"/>
        <w:numPr>
          <w:ilvl w:val="0"/>
          <w:numId w:val="2"/>
        </w:numPr>
      </w:pPr>
      <w:r>
        <w:t>Redeclaration/ Updation.</w:t>
      </w:r>
    </w:p>
    <w:p w14:paraId="4D94AD97" w14:textId="452AF97E" w:rsidR="00884D41" w:rsidRPr="00884D41" w:rsidRDefault="00884D41" w:rsidP="00884D41">
      <w:pPr>
        <w:rPr>
          <w:b/>
          <w:bCs/>
          <w:color w:val="FF0000"/>
        </w:rPr>
      </w:pPr>
      <w:r w:rsidRPr="00884D41">
        <w:rPr>
          <w:b/>
          <w:bCs/>
          <w:color w:val="FF0000"/>
        </w:rPr>
        <w:t xml:space="preserve">Rules to follow while making use of variables </w:t>
      </w:r>
    </w:p>
    <w:p w14:paraId="5BD45FE8" w14:textId="3816FDF8" w:rsidR="00884D41" w:rsidRDefault="00884D41" w:rsidP="00884D41">
      <w:r>
        <w:t xml:space="preserve">    1. Variable name should contain only letter,</w:t>
      </w:r>
      <w:r w:rsidR="005F503A">
        <w:t xml:space="preserve">  </w:t>
      </w:r>
      <w:r>
        <w:t>digits,</w:t>
      </w:r>
      <w:r w:rsidR="005F503A">
        <w:t xml:space="preserve"> </w:t>
      </w:r>
      <w:r>
        <w:t xml:space="preserve">symbols($) and (_)underscore </w:t>
      </w:r>
    </w:p>
    <w:p w14:paraId="7D703041" w14:textId="77777777" w:rsidR="00884D41" w:rsidRDefault="00884D41" w:rsidP="00884D41">
      <w:r>
        <w:t xml:space="preserve">    2. First character must not be the digits </w:t>
      </w:r>
    </w:p>
    <w:p w14:paraId="05D84891" w14:textId="5D70A306" w:rsidR="00884D41" w:rsidRDefault="00884D41" w:rsidP="00884D41">
      <w:r>
        <w:t xml:space="preserve">    3. Variable Names should be in camelCase </w:t>
      </w:r>
    </w:p>
    <w:p w14:paraId="4BC133AD" w14:textId="6BA41CEC" w:rsidR="00884D41" w:rsidRDefault="00884D41" w:rsidP="005F503A">
      <w:r>
        <w:lastRenderedPageBreak/>
        <w:t xml:space="preserve">    </w:t>
      </w:r>
      <w:r w:rsidR="00F41C33">
        <w:rPr>
          <w:noProof/>
        </w:rPr>
        <w:drawing>
          <wp:inline distT="0" distB="0" distL="0" distR="0" wp14:anchorId="11F68585" wp14:editId="4658C048">
            <wp:extent cx="5731510" cy="3634740"/>
            <wp:effectExtent l="0" t="0" r="2540" b="3810"/>
            <wp:docPr id="199361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19430" name=""/>
                    <pic:cNvPicPr/>
                  </pic:nvPicPr>
                  <pic:blipFill>
                    <a:blip r:embed="rId5"/>
                    <a:stretch>
                      <a:fillRect/>
                    </a:stretch>
                  </pic:blipFill>
                  <pic:spPr>
                    <a:xfrm>
                      <a:off x="0" y="0"/>
                      <a:ext cx="5731510" cy="3634740"/>
                    </a:xfrm>
                    <a:prstGeom prst="rect">
                      <a:avLst/>
                    </a:prstGeom>
                  </pic:spPr>
                </pic:pic>
              </a:graphicData>
            </a:graphic>
          </wp:inline>
        </w:drawing>
      </w:r>
    </w:p>
    <w:p w14:paraId="787527C5" w14:textId="77777777" w:rsidR="00F41C33" w:rsidRDefault="00F41C33" w:rsidP="005F503A"/>
    <w:p w14:paraId="551FAD7A" w14:textId="0387DEFE" w:rsidR="00F41C33" w:rsidRDefault="00F41C33" w:rsidP="005F503A">
      <w:r>
        <w:rPr>
          <w:noProof/>
        </w:rPr>
        <w:drawing>
          <wp:inline distT="0" distB="0" distL="0" distR="0" wp14:anchorId="0E8264E2" wp14:editId="0E4EDCAB">
            <wp:extent cx="5731510" cy="3444240"/>
            <wp:effectExtent l="0" t="0" r="2540" b="3810"/>
            <wp:docPr id="125366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62122" name=""/>
                    <pic:cNvPicPr/>
                  </pic:nvPicPr>
                  <pic:blipFill>
                    <a:blip r:embed="rId6"/>
                    <a:stretch>
                      <a:fillRect/>
                    </a:stretch>
                  </pic:blipFill>
                  <pic:spPr>
                    <a:xfrm>
                      <a:off x="0" y="0"/>
                      <a:ext cx="5731510" cy="3444240"/>
                    </a:xfrm>
                    <a:prstGeom prst="rect">
                      <a:avLst/>
                    </a:prstGeom>
                  </pic:spPr>
                </pic:pic>
              </a:graphicData>
            </a:graphic>
          </wp:inline>
        </w:drawing>
      </w:r>
    </w:p>
    <w:p w14:paraId="4DE8601E" w14:textId="77777777" w:rsidR="00884D41" w:rsidRDefault="00884D41" w:rsidP="00884D41"/>
    <w:p w14:paraId="608E3D2A" w14:textId="4E271578" w:rsidR="00884D41" w:rsidRDefault="00884D41" w:rsidP="00884D41">
      <w:r>
        <w:t xml:space="preserve">   4. Variable Names are Case Sensitive</w:t>
      </w:r>
    </w:p>
    <w:p w14:paraId="4BCD51EB" w14:textId="77777777" w:rsidR="00884D41" w:rsidRDefault="00884D41" w:rsidP="00884D41">
      <w:r>
        <w:t xml:space="preserve">      let apple;   // both are not same in javascript </w:t>
      </w:r>
    </w:p>
    <w:p w14:paraId="1ECC8029" w14:textId="77777777" w:rsidR="00884D41" w:rsidRDefault="00884D41" w:rsidP="00884D41">
      <w:r>
        <w:lastRenderedPageBreak/>
        <w:t xml:space="preserve">      let aPple;</w:t>
      </w:r>
    </w:p>
    <w:p w14:paraId="265D6BEE" w14:textId="77777777" w:rsidR="00884D41" w:rsidRDefault="00884D41" w:rsidP="00884D41"/>
    <w:p w14:paraId="170807EE" w14:textId="4C6F80D9" w:rsidR="00884D41" w:rsidRDefault="00884D41" w:rsidP="00884D41">
      <w:r>
        <w:t xml:space="preserve">   5. Should not use keywords/reserved words </w:t>
      </w:r>
    </w:p>
    <w:p w14:paraId="2A24F261" w14:textId="77777777" w:rsidR="00884D41" w:rsidRDefault="00884D41" w:rsidP="00884D41">
      <w:r>
        <w:t xml:space="preserve">      let let=10; // error </w:t>
      </w:r>
    </w:p>
    <w:p w14:paraId="66734090" w14:textId="77777777" w:rsidR="00884D41" w:rsidRDefault="00884D41" w:rsidP="00884D41">
      <w:r>
        <w:t xml:space="preserve">      https://www.w3schools.com/js/js_reserved.asp</w:t>
      </w:r>
    </w:p>
    <w:p w14:paraId="6C44E5B0" w14:textId="77777777" w:rsidR="00884D41" w:rsidRDefault="00884D41" w:rsidP="00884D41"/>
    <w:p w14:paraId="12ECA3F8" w14:textId="114220EE" w:rsidR="00772478" w:rsidRPr="00772478" w:rsidRDefault="00772478" w:rsidP="00772478">
      <w:pPr>
        <w:rPr>
          <w:b/>
          <w:bCs/>
          <w:color w:val="124F1A" w:themeColor="accent3" w:themeShade="BF"/>
        </w:rPr>
      </w:pPr>
      <w:r w:rsidRPr="00772478">
        <w:rPr>
          <w:b/>
          <w:bCs/>
          <w:color w:val="124F1A" w:themeColor="accent3" w:themeShade="BF"/>
        </w:rPr>
        <w:t>Hoisting</w:t>
      </w:r>
    </w:p>
    <w:p w14:paraId="7907D579" w14:textId="296A45EE" w:rsidR="00772478" w:rsidRDefault="00772478" w:rsidP="00772478">
      <w:r>
        <w:t>Hoisting means it is a mechanism where it moves the variable/function declaration to the top of its nearest scope</w:t>
      </w:r>
      <w:r w:rsidR="00F746CB">
        <w:t xml:space="preserve"> but </w:t>
      </w:r>
      <w:r>
        <w:t>with let and const hoisting will not work .</w:t>
      </w:r>
    </w:p>
    <w:p w14:paraId="4CCB3E2B" w14:textId="77777777" w:rsidR="00772478" w:rsidRPr="00772478" w:rsidRDefault="00772478" w:rsidP="00772478">
      <w:pPr>
        <w:rPr>
          <w:b/>
          <w:bCs/>
          <w:color w:val="124F1A" w:themeColor="accent3" w:themeShade="BF"/>
        </w:rPr>
      </w:pPr>
      <w:r w:rsidRPr="00772478">
        <w:rPr>
          <w:b/>
          <w:bCs/>
          <w:color w:val="124F1A" w:themeColor="accent3" w:themeShade="BF"/>
        </w:rPr>
        <w:t>Scope/Memory</w:t>
      </w:r>
    </w:p>
    <w:p w14:paraId="1D2AA94A" w14:textId="3140BD58" w:rsidR="00772478" w:rsidRDefault="00772478" w:rsidP="00772478">
      <w:r w:rsidRPr="00F746CB">
        <w:rPr>
          <w:b/>
          <w:bCs/>
        </w:rPr>
        <w:t>var</w:t>
      </w:r>
      <w:r>
        <w:t xml:space="preserve"> is a function level scope </w:t>
      </w:r>
      <w:r w:rsidR="00F746CB">
        <w:t>and will be available throughout the function</w:t>
      </w:r>
    </w:p>
    <w:p w14:paraId="338F4963" w14:textId="33326D6C" w:rsidR="00772478" w:rsidRDefault="00772478" w:rsidP="00772478">
      <w:r w:rsidRPr="00F746CB">
        <w:rPr>
          <w:b/>
          <w:bCs/>
        </w:rPr>
        <w:t>let/const</w:t>
      </w:r>
      <w:r>
        <w:t xml:space="preserve"> are block level scope { }</w:t>
      </w:r>
      <w:r w:rsidR="00F746CB">
        <w:t xml:space="preserve"> which will be access </w:t>
      </w:r>
      <w:r>
        <w:t>only in that block</w:t>
      </w:r>
      <w:r w:rsidR="00F746CB">
        <w:t>.</w:t>
      </w:r>
    </w:p>
    <w:p w14:paraId="1233BECB" w14:textId="47A59CA0" w:rsidR="00F746CB" w:rsidRDefault="00F746CB" w:rsidP="00F746CB">
      <w:r w:rsidRPr="00F746CB">
        <w:rPr>
          <w:b/>
          <w:bCs/>
          <w:color w:val="124F1A" w:themeColor="accent3" w:themeShade="BF"/>
        </w:rPr>
        <w:t>Redeclaration / Updation</w:t>
      </w:r>
      <w:r>
        <w:t xml:space="preserve"> </w:t>
      </w:r>
    </w:p>
    <w:p w14:paraId="21832ED5" w14:textId="7BD6CAA0" w:rsidR="00F746CB" w:rsidRDefault="00F746CB" w:rsidP="00F746CB">
      <w:r w:rsidRPr="00F746CB">
        <w:rPr>
          <w:b/>
          <w:bCs/>
        </w:rPr>
        <w:t>var</w:t>
      </w:r>
      <w:r>
        <w:t xml:space="preserve"> supports redeclaration and  updation.</w:t>
      </w:r>
    </w:p>
    <w:p w14:paraId="40A8645D" w14:textId="0B7F0742" w:rsidR="00F746CB" w:rsidRDefault="00F746CB" w:rsidP="00F746CB">
      <w:r w:rsidRPr="00F746CB">
        <w:rPr>
          <w:b/>
          <w:bCs/>
        </w:rPr>
        <w:t>let</w:t>
      </w:r>
      <w:r>
        <w:t xml:space="preserve"> supports only updation </w:t>
      </w:r>
    </w:p>
    <w:p w14:paraId="0347ACFC" w14:textId="4A0F7B41" w:rsidR="00F746CB" w:rsidRDefault="00F746CB" w:rsidP="00F746CB">
      <w:r w:rsidRPr="00F746CB">
        <w:rPr>
          <w:b/>
          <w:bCs/>
        </w:rPr>
        <w:t>const</w:t>
      </w:r>
      <w:r>
        <w:t xml:space="preserve"> no redeclaration / updation will takes place.</w:t>
      </w:r>
    </w:p>
    <w:p w14:paraId="2529A806" w14:textId="356560D5" w:rsidR="00F746CB" w:rsidRDefault="00F746CB" w:rsidP="00F746CB">
      <w:r w:rsidRPr="00F746CB">
        <w:t xml:space="preserve">For objects/arrays, the </w:t>
      </w:r>
      <w:r w:rsidRPr="00F746CB">
        <w:rPr>
          <w:b/>
          <w:bCs/>
        </w:rPr>
        <w:t>reference is constant</w:t>
      </w:r>
      <w:r w:rsidRPr="00F746CB">
        <w:t xml:space="preserve"> — but the contents can be modified.</w:t>
      </w:r>
    </w:p>
    <w:p w14:paraId="3B5E3222" w14:textId="1D4D1EE4" w:rsidR="00F746CB" w:rsidRPr="004D253C" w:rsidRDefault="00F746CB" w:rsidP="00F746CB">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D253C">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EXAMPLE:</w:t>
      </w:r>
    </w:p>
    <w:p w14:paraId="0247273D" w14:textId="77777777" w:rsidR="007C45A6" w:rsidRDefault="004D253C" w:rsidP="00F746CB">
      <w:pPr>
        <w:rPr>
          <w:bCs/>
          <w:color w:val="80340D" w:themeColor="accent2" w:themeShade="80"/>
          <w14:textOutline w14:w="0" w14:cap="flat" w14:cmpd="sng" w14:algn="ctr">
            <w14:noFill/>
            <w14:prstDash w14:val="solid"/>
            <w14:round/>
          </w14:textOutline>
        </w:rPr>
      </w:pPr>
      <w:r w:rsidRPr="007C45A6">
        <w:rPr>
          <w:bCs/>
          <w:color w:val="80340D" w:themeColor="accent2" w:themeShade="80"/>
          <w14:textOutline w14:w="0" w14:cap="flat" w14:cmpd="sng" w14:algn="ctr">
            <w14:noFill/>
            <w14:prstDash w14:val="solid"/>
            <w14:round/>
          </w14:textOutline>
        </w:rPr>
        <w:t>VAR redeclare and update:</w:t>
      </w:r>
    </w:p>
    <w:p w14:paraId="4039430C" w14:textId="1A7A5FDA" w:rsidR="00F746CB" w:rsidRPr="007C45A6" w:rsidRDefault="00F746CB" w:rsidP="00F746CB">
      <w:pPr>
        <w:rPr>
          <w:bCs/>
          <w:color w:val="80340D" w:themeColor="accent2" w:themeShade="80"/>
          <w14:textOutline w14:w="0" w14:cap="flat" w14:cmpd="sng" w14:algn="ctr">
            <w14:noFill/>
            <w14:prstDash w14:val="solid"/>
            <w14:round/>
          </w14:textOutline>
        </w:rPr>
      </w:pPr>
      <w:r>
        <w:t>var a = 10;</w:t>
      </w:r>
      <w:r w:rsidR="006132F2">
        <w:t xml:space="preserve">  </w:t>
      </w:r>
    </w:p>
    <w:p w14:paraId="6FCDE764" w14:textId="664D3743" w:rsidR="00F746CB" w:rsidRDefault="00F746CB" w:rsidP="00F746CB">
      <w:r>
        <w:t xml:space="preserve">var a = 15; </w:t>
      </w:r>
      <w:r w:rsidR="004D253C">
        <w:t>----</w:t>
      </w:r>
      <w:r>
        <w:t xml:space="preserve"> redeclaration allowed</w:t>
      </w:r>
    </w:p>
    <w:p w14:paraId="4932E4D5" w14:textId="2DE95C7B" w:rsidR="00F746CB" w:rsidRDefault="00F746CB" w:rsidP="00F746CB">
      <w:r>
        <w:t xml:space="preserve">var a = 98; </w:t>
      </w:r>
      <w:r w:rsidR="004D253C">
        <w:t>---</w:t>
      </w:r>
      <w:r>
        <w:t xml:space="preserve"> redeclaration allowed again</w:t>
      </w:r>
    </w:p>
    <w:p w14:paraId="4081A2CF" w14:textId="1CB50F99" w:rsidR="00F746CB" w:rsidRDefault="00F746CB" w:rsidP="00F746CB">
      <w:r>
        <w:t xml:space="preserve">a = </w:t>
      </w:r>
      <w:r w:rsidR="007C45A6">
        <w:t xml:space="preserve">100;  </w:t>
      </w:r>
      <w:r>
        <w:t xml:space="preserve"> </w:t>
      </w:r>
      <w:r w:rsidR="004D253C">
        <w:t xml:space="preserve">--- </w:t>
      </w:r>
      <w:r>
        <w:t>updation allowed</w:t>
      </w:r>
    </w:p>
    <w:p w14:paraId="484FBA76" w14:textId="11FA1C28" w:rsidR="00F746CB" w:rsidRDefault="00F746CB" w:rsidP="00F746CB">
      <w:r>
        <w:t>console.log(a); // 100</w:t>
      </w:r>
      <w:r w:rsidR="009B0ED7">
        <w:t>-</w:t>
      </w:r>
      <w:r w:rsidR="009B0ED7">
        <w:sym w:font="Wingdings" w:char="F0E0"/>
      </w:r>
      <w:r w:rsidR="009B0ED7">
        <w:t>Now “a” holds value as 100.</w:t>
      </w:r>
    </w:p>
    <w:p w14:paraId="35B123D9" w14:textId="77777777" w:rsidR="00F746CB" w:rsidRDefault="00F746CB" w:rsidP="00F746CB"/>
    <w:p w14:paraId="67B913A5" w14:textId="5358139B" w:rsidR="00F746CB" w:rsidRDefault="00F746CB" w:rsidP="00F746CB">
      <w:r>
        <w:t xml:space="preserve">var a; </w:t>
      </w:r>
      <w:r w:rsidR="004D253C">
        <w:t>--</w:t>
      </w:r>
      <w:r>
        <w:t xml:space="preserve"> re-declaring again (safe with var)</w:t>
      </w:r>
    </w:p>
    <w:p w14:paraId="5E771CA1" w14:textId="3EB6F4C1" w:rsidR="00693716" w:rsidRDefault="00F746CB" w:rsidP="00F746CB">
      <w:pPr>
        <w:rPr>
          <w:b/>
          <w:bCs/>
        </w:rPr>
      </w:pPr>
      <w:r>
        <w:t xml:space="preserve">console.log(a); </w:t>
      </w:r>
      <w:r w:rsidR="004D253C">
        <w:t>---</w:t>
      </w:r>
      <w:r>
        <w:t xml:space="preserve"> </w:t>
      </w:r>
      <w:r w:rsidR="00693716" w:rsidRPr="00693716">
        <w:t xml:space="preserve">a is declared but </w:t>
      </w:r>
      <w:r w:rsidR="00693716" w:rsidRPr="00693716">
        <w:rPr>
          <w:b/>
          <w:bCs/>
        </w:rPr>
        <w:t>not yet assigned</w:t>
      </w:r>
      <w:r w:rsidR="00693716" w:rsidRPr="00693716">
        <w:t xml:space="preserve">, JavaScript initializes it with </w:t>
      </w:r>
      <w:r w:rsidR="00693716" w:rsidRPr="00693716">
        <w:rPr>
          <w:b/>
          <w:bCs/>
        </w:rPr>
        <w:t>undefined</w:t>
      </w:r>
    </w:p>
    <w:p w14:paraId="510D61DF" w14:textId="37DAC2FC" w:rsidR="00F746CB" w:rsidRDefault="00F746CB" w:rsidP="00F746CB">
      <w:r>
        <w:t>a = 10;</w:t>
      </w:r>
    </w:p>
    <w:p w14:paraId="5C933427" w14:textId="78A7CE2D" w:rsidR="004D253C" w:rsidRDefault="00F746CB" w:rsidP="00F746CB">
      <w:r>
        <w:lastRenderedPageBreak/>
        <w:t xml:space="preserve">console.log(a); </w:t>
      </w:r>
      <w:r w:rsidR="004D253C">
        <w:t>---</w:t>
      </w:r>
      <w:r>
        <w:t xml:space="preserve"> 10</w:t>
      </w:r>
      <w:r w:rsidR="009B0ED7">
        <w:sym w:font="Wingdings" w:char="F0E0"/>
      </w:r>
      <w:r w:rsidR="009B0ED7" w:rsidRPr="009B0ED7">
        <w:t xml:space="preserve"> </w:t>
      </w:r>
      <w:r w:rsidR="009B0ED7">
        <w:t>Now “a” holds value as 10.</w:t>
      </w:r>
    </w:p>
    <w:p w14:paraId="62D09530" w14:textId="77777777" w:rsidR="009B0ED7" w:rsidRDefault="009B0ED7" w:rsidP="00F746CB"/>
    <w:p w14:paraId="39D38BF7" w14:textId="77777777" w:rsidR="009B0ED7" w:rsidRDefault="009B0ED7" w:rsidP="009B0ED7">
      <w:r>
        <w:rPr>
          <w:bCs/>
          <w:color w:val="80340D" w:themeColor="accent2" w:themeShade="80"/>
          <w14:textOutline w14:w="0" w14:cap="flat" w14:cmpd="sng" w14:algn="ctr">
            <w14:noFill/>
            <w14:prstDash w14:val="solid"/>
            <w14:round/>
          </w14:textOutline>
        </w:rPr>
        <w:t xml:space="preserve">LET </w:t>
      </w:r>
      <w:r w:rsidRPr="007C45A6">
        <w:rPr>
          <w:bCs/>
          <w:color w:val="80340D" w:themeColor="accent2" w:themeShade="80"/>
          <w14:textOutline w14:w="0" w14:cap="flat" w14:cmpd="sng" w14:algn="ctr">
            <w14:noFill/>
            <w14:prstDash w14:val="solid"/>
            <w14:round/>
          </w14:textOutline>
        </w:rPr>
        <w:t>— redeclare and update</w:t>
      </w:r>
    </w:p>
    <w:p w14:paraId="03AD52E8" w14:textId="77777777" w:rsidR="009B0ED7" w:rsidRDefault="009B0ED7" w:rsidP="009B0ED7">
      <w:r>
        <w:t>let b = 15;</w:t>
      </w:r>
    </w:p>
    <w:p w14:paraId="2B524F65" w14:textId="0A89F61C" w:rsidR="009B0ED7" w:rsidRDefault="009B0ED7" w:rsidP="009B0ED7">
      <w:r>
        <w:t xml:space="preserve">let b = 20;   --- </w:t>
      </w:r>
      <w:r w:rsidRPr="009B0ED7">
        <w:rPr>
          <w:rFonts w:ascii="Segoe UI Emoji" w:hAnsi="Segoe UI Emoji" w:cs="Segoe UI Emoji"/>
        </w:rPr>
        <w:t>❌</w:t>
      </w:r>
      <w:r w:rsidRPr="009B0ED7">
        <w:t xml:space="preserve"> Error: Identifier 'b' has already been declared</w:t>
      </w:r>
      <w:r>
        <w:t>(</w:t>
      </w:r>
      <w:r w:rsidRPr="009B0ED7">
        <w:t>You cannot declare let b again in the same block or scope.</w:t>
      </w:r>
      <w:r>
        <w:t>)</w:t>
      </w:r>
    </w:p>
    <w:p w14:paraId="0FBCA99D" w14:textId="4FA1DA3F" w:rsidR="009B0ED7" w:rsidRDefault="009B0ED7" w:rsidP="009B0ED7">
      <w:r>
        <w:t xml:space="preserve">b = 100;       --- </w:t>
      </w:r>
      <w:r w:rsidRPr="009B0ED7">
        <w:rPr>
          <w:rFonts w:ascii="Segoe UI Emoji" w:hAnsi="Segoe UI Emoji" w:cs="Segoe UI Emoji"/>
        </w:rPr>
        <w:t>✅</w:t>
      </w:r>
      <w:r w:rsidRPr="009B0ED7">
        <w:t xml:space="preserve"> Updating is allowed</w:t>
      </w:r>
      <w:r>
        <w:t>.</w:t>
      </w:r>
    </w:p>
    <w:p w14:paraId="53C3B04B" w14:textId="77777777" w:rsidR="009B0ED7" w:rsidRDefault="009B0ED7" w:rsidP="009B0ED7">
      <w:r>
        <w:t>console.log(b); --- 100</w:t>
      </w:r>
    </w:p>
    <w:p w14:paraId="2AC745F5" w14:textId="77777777" w:rsidR="009B0ED7" w:rsidRDefault="009B0ED7" w:rsidP="00F746CB"/>
    <w:p w14:paraId="2EA6AA6D" w14:textId="77777777" w:rsidR="009B0ED7" w:rsidRDefault="009B0ED7" w:rsidP="00F746CB"/>
    <w:p w14:paraId="76B7F4F3" w14:textId="662A2339" w:rsidR="00693716" w:rsidRPr="007C45A6" w:rsidRDefault="009B0ED7" w:rsidP="00F746CB">
      <w:pPr>
        <w:rPr>
          <w:bCs/>
          <w:color w:val="80340D" w:themeColor="accent2" w:themeShade="80"/>
          <w14:textOutline w14:w="0" w14:cap="flat" w14:cmpd="sng" w14:algn="ctr">
            <w14:noFill/>
            <w14:prstDash w14:val="solid"/>
            <w14:round/>
          </w14:textOutline>
        </w:rPr>
      </w:pPr>
      <w:r>
        <w:rPr>
          <w:bCs/>
          <w:color w:val="80340D" w:themeColor="accent2" w:themeShade="80"/>
          <w14:textOutline w14:w="0" w14:cap="flat" w14:cmpd="sng" w14:algn="ctr">
            <w14:noFill/>
            <w14:prstDash w14:val="solid"/>
            <w14:round/>
          </w14:textOutline>
        </w:rPr>
        <w:t>CONST</w:t>
      </w:r>
      <w:r w:rsidR="004D253C" w:rsidRPr="007C45A6">
        <w:rPr>
          <w:bCs/>
          <w:color w:val="80340D" w:themeColor="accent2" w:themeShade="80"/>
          <w14:textOutline w14:w="0" w14:cap="flat" w14:cmpd="sng" w14:algn="ctr">
            <w14:noFill/>
            <w14:prstDash w14:val="solid"/>
            <w14:round/>
          </w14:textOutline>
        </w:rPr>
        <w:t xml:space="preserve"> — redeclare and update:</w:t>
      </w:r>
    </w:p>
    <w:p w14:paraId="31C0757A" w14:textId="77777777" w:rsidR="004D253C" w:rsidRDefault="004D253C" w:rsidP="004D253C">
      <w:r>
        <w:t>const k = 10;</w:t>
      </w:r>
    </w:p>
    <w:p w14:paraId="3F679586" w14:textId="712E2005" w:rsidR="004D253C" w:rsidRDefault="004D253C" w:rsidP="004D253C">
      <w:r>
        <w:t xml:space="preserve">const k = 20; --- </w:t>
      </w:r>
      <w:r w:rsidR="009B0ED7" w:rsidRPr="009B0ED7">
        <w:rPr>
          <w:rFonts w:ascii="Segoe UI Emoji" w:hAnsi="Segoe UI Emoji" w:cs="Segoe UI Emoji"/>
        </w:rPr>
        <w:t>❌</w:t>
      </w:r>
      <w:r w:rsidR="009B0ED7" w:rsidRPr="009B0ED7">
        <w:t xml:space="preserve"> Error: Identifier 'k' has already been declared</w:t>
      </w:r>
    </w:p>
    <w:p w14:paraId="40B1BC30" w14:textId="0E04B560" w:rsidR="009B0ED7" w:rsidRDefault="009B0ED7" w:rsidP="004D253C">
      <w:r>
        <w:t>k = 25;--</w:t>
      </w:r>
      <w:r w:rsidRPr="009B0ED7">
        <w:t xml:space="preserve"> </w:t>
      </w:r>
      <w:r w:rsidRPr="009B0ED7">
        <w:rPr>
          <w:rFonts w:ascii="Segoe UI Emoji" w:hAnsi="Segoe UI Emoji" w:cs="Segoe UI Emoji"/>
        </w:rPr>
        <w:t>❌</w:t>
      </w:r>
      <w:r w:rsidRPr="009B0ED7">
        <w:t xml:space="preserve"> Error: Assignment to constant variable.</w:t>
      </w:r>
    </w:p>
    <w:p w14:paraId="6E4EBA31" w14:textId="77777777" w:rsidR="009B0ED7" w:rsidRDefault="009B0ED7" w:rsidP="004D253C"/>
    <w:p w14:paraId="0885E0D6" w14:textId="25B18A42" w:rsidR="004D253C" w:rsidRPr="007C45A6" w:rsidRDefault="004D253C" w:rsidP="004D253C">
      <w:pPr>
        <w:rPr>
          <w:bCs/>
          <w:color w:val="80340D" w:themeColor="accent2" w:themeShade="80"/>
          <w14:textOutline w14:w="0" w14:cap="flat" w14:cmpd="sng" w14:algn="ctr">
            <w14:noFill/>
            <w14:prstDash w14:val="solid"/>
            <w14:round/>
          </w14:textOutline>
        </w:rPr>
      </w:pPr>
      <w:r w:rsidRPr="007C45A6">
        <w:rPr>
          <w:bCs/>
          <w:color w:val="80340D" w:themeColor="accent2" w:themeShade="80"/>
          <w14:textOutline w14:w="0" w14:cap="flat" w14:cmpd="sng" w14:algn="ctr">
            <w14:noFill/>
            <w14:prstDash w14:val="solid"/>
            <w14:round/>
          </w14:textOutline>
        </w:rPr>
        <w:t>const with Arrays —</w:t>
      </w:r>
      <w:r w:rsidR="003643E0" w:rsidRPr="007C45A6">
        <w:rPr>
          <w:bCs/>
          <w:color w:val="80340D" w:themeColor="accent2" w:themeShade="80"/>
          <w14:textOutline w14:w="0" w14:cap="flat" w14:cmpd="sng" w14:algn="ctr">
            <w14:noFill/>
            <w14:prstDash w14:val="solid"/>
            <w14:round/>
          </w14:textOutline>
        </w:rPr>
        <w:t>reassigning array is not possible but we can change value for the index of arr</w:t>
      </w:r>
    </w:p>
    <w:p w14:paraId="1B464A20" w14:textId="77777777" w:rsidR="009B0ED7" w:rsidRPr="009B0ED7" w:rsidRDefault="009B0ED7" w:rsidP="009B0ED7">
      <w:r w:rsidRPr="009B0ED7">
        <w:t>const arr = [1, 2, 3, 4];</w:t>
      </w:r>
    </w:p>
    <w:p w14:paraId="72967661" w14:textId="77777777" w:rsidR="009B0ED7" w:rsidRPr="009B0ED7" w:rsidRDefault="009B0ED7" w:rsidP="009B0ED7"/>
    <w:p w14:paraId="1E1A7563" w14:textId="5F541FD3" w:rsidR="009B0ED7" w:rsidRPr="009B0ED7" w:rsidRDefault="009B0ED7" w:rsidP="009B0ED7">
      <w:r w:rsidRPr="009B0ED7">
        <w:t xml:space="preserve">arr = [5, 6, 7]; // </w:t>
      </w:r>
      <w:r w:rsidRPr="009B0ED7">
        <w:rPr>
          <w:rFonts w:ascii="Segoe UI Emoji" w:hAnsi="Segoe UI Emoji" w:cs="Segoe UI Emoji"/>
        </w:rPr>
        <w:t>❌</w:t>
      </w:r>
      <w:r w:rsidRPr="009B0ED7">
        <w:t xml:space="preserve"> Error: reassignment not allowed</w:t>
      </w:r>
    </w:p>
    <w:p w14:paraId="78162A6F" w14:textId="77777777" w:rsidR="009B0ED7" w:rsidRPr="009B0ED7" w:rsidRDefault="009B0ED7" w:rsidP="009B0ED7">
      <w:r w:rsidRPr="009B0ED7">
        <w:t xml:space="preserve">arr[0] = 0;         // </w:t>
      </w:r>
      <w:r w:rsidRPr="009B0ED7">
        <w:rPr>
          <w:rFonts w:ascii="Segoe UI Emoji" w:hAnsi="Segoe UI Emoji" w:cs="Segoe UI Emoji"/>
        </w:rPr>
        <w:t>✅</w:t>
      </w:r>
      <w:r w:rsidRPr="009B0ED7">
        <w:t xml:space="preserve"> Allowed — modifying an element</w:t>
      </w:r>
    </w:p>
    <w:p w14:paraId="023A0D3F" w14:textId="44526E0B" w:rsidR="003643E0" w:rsidRPr="00F51CC0" w:rsidRDefault="009B0ED7" w:rsidP="009B0ED7">
      <w:r w:rsidRPr="009B0ED7">
        <w:t>console.log(arr);   // [0, 2, 3, 4]</w:t>
      </w:r>
    </w:p>
    <w:p w14:paraId="1046EB64" w14:textId="77777777" w:rsidR="00F51CC0" w:rsidRPr="00F51CC0" w:rsidRDefault="00F51CC0" w:rsidP="00F51CC0">
      <w:pPr>
        <w:rPr>
          <w:bCs/>
          <w:color w:val="80340D" w:themeColor="accent2" w:themeShade="80"/>
          <w14:textOutline w14:w="0" w14:cap="flat" w14:cmpd="sng" w14:algn="ctr">
            <w14:noFill/>
            <w14:prstDash w14:val="solid"/>
            <w14:round/>
          </w14:textOutline>
        </w:rPr>
      </w:pPr>
      <w:r w:rsidRPr="00F51CC0">
        <w:rPr>
          <w:bCs/>
          <w:color w:val="80340D" w:themeColor="accent2" w:themeShade="80"/>
          <w14:textOutline w14:w="0" w14:cap="flat" w14:cmpd="sng" w14:algn="ctr">
            <w14:noFill/>
            <w14:prstDash w14:val="solid"/>
            <w14:round/>
          </w14:textOutline>
        </w:rPr>
        <w:t>var in a loop</w:t>
      </w:r>
    </w:p>
    <w:p w14:paraId="0BC109CA" w14:textId="77777777" w:rsidR="00F51CC0" w:rsidRPr="00F51CC0" w:rsidRDefault="00F51CC0" w:rsidP="00F51CC0">
      <w:pPr>
        <w:numPr>
          <w:ilvl w:val="0"/>
          <w:numId w:val="7"/>
        </w:numPr>
      </w:pPr>
      <w:r w:rsidRPr="00F51CC0">
        <w:t xml:space="preserve">var is </w:t>
      </w:r>
      <w:r w:rsidRPr="00F51CC0">
        <w:rPr>
          <w:b/>
          <w:bCs/>
        </w:rPr>
        <w:t>function-scoped</w:t>
      </w:r>
      <w:r w:rsidRPr="00F51CC0">
        <w:t xml:space="preserve">, so it’s accessible </w:t>
      </w:r>
      <w:r w:rsidRPr="00F51CC0">
        <w:rPr>
          <w:b/>
          <w:bCs/>
        </w:rPr>
        <w:t>anywhere inside the function</w:t>
      </w:r>
      <w:r w:rsidRPr="00F51CC0">
        <w:t>, even outside the loop.</w:t>
      </w:r>
    </w:p>
    <w:p w14:paraId="07A12F2D" w14:textId="77777777" w:rsidR="00F51CC0" w:rsidRPr="00F51CC0" w:rsidRDefault="00F51CC0" w:rsidP="00F51CC0">
      <w:pPr>
        <w:numPr>
          <w:ilvl w:val="0"/>
          <w:numId w:val="7"/>
        </w:numPr>
      </w:pPr>
      <w:r w:rsidRPr="00F51CC0">
        <w:t xml:space="preserve">If you try to access it </w:t>
      </w:r>
      <w:r w:rsidRPr="00F51CC0">
        <w:rPr>
          <w:b/>
          <w:bCs/>
        </w:rPr>
        <w:t>outside the function</w:t>
      </w:r>
      <w:r w:rsidRPr="00F51CC0">
        <w:t>, it throws an error.</w:t>
      </w:r>
    </w:p>
    <w:p w14:paraId="505AAD2B" w14:textId="3377E1CF" w:rsidR="00936407" w:rsidRDefault="009C16D7" w:rsidP="00F51CC0">
      <w:r>
        <w:rPr>
          <w:noProof/>
        </w:rPr>
        <w:lastRenderedPageBreak/>
        <w:drawing>
          <wp:inline distT="0" distB="0" distL="0" distR="0" wp14:anchorId="191EA016" wp14:editId="17C7A2ED">
            <wp:extent cx="5731510" cy="1284605"/>
            <wp:effectExtent l="0" t="0" r="2540" b="0"/>
            <wp:docPr id="136143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32317" name=""/>
                    <pic:cNvPicPr/>
                  </pic:nvPicPr>
                  <pic:blipFill>
                    <a:blip r:embed="rId7"/>
                    <a:stretch>
                      <a:fillRect/>
                    </a:stretch>
                  </pic:blipFill>
                  <pic:spPr>
                    <a:xfrm>
                      <a:off x="0" y="0"/>
                      <a:ext cx="5731510" cy="1284605"/>
                    </a:xfrm>
                    <a:prstGeom prst="rect">
                      <a:avLst/>
                    </a:prstGeom>
                  </pic:spPr>
                </pic:pic>
              </a:graphicData>
            </a:graphic>
          </wp:inline>
        </w:drawing>
      </w:r>
    </w:p>
    <w:p w14:paraId="7F30A474" w14:textId="77777777" w:rsidR="00F51CC0" w:rsidRPr="00F51CC0" w:rsidRDefault="00F51CC0" w:rsidP="00F51CC0">
      <w:pPr>
        <w:rPr>
          <w:b/>
          <w:bCs/>
        </w:rPr>
      </w:pPr>
      <w:r w:rsidRPr="00F51CC0">
        <w:rPr>
          <w:b/>
          <w:bCs/>
        </w:rPr>
        <w:t>let in a loop</w:t>
      </w:r>
    </w:p>
    <w:p w14:paraId="0821F2FA" w14:textId="77777777" w:rsidR="00F51CC0" w:rsidRPr="00F51CC0" w:rsidRDefault="00F51CC0" w:rsidP="00F51CC0">
      <w:pPr>
        <w:numPr>
          <w:ilvl w:val="0"/>
          <w:numId w:val="8"/>
        </w:numPr>
      </w:pPr>
      <w:r w:rsidRPr="00F51CC0">
        <w:t xml:space="preserve">let is </w:t>
      </w:r>
      <w:r w:rsidRPr="00F51CC0">
        <w:rPr>
          <w:b/>
          <w:bCs/>
        </w:rPr>
        <w:t>block-scoped</w:t>
      </w:r>
      <w:r w:rsidRPr="00F51CC0">
        <w:t xml:space="preserve">, so it exists </w:t>
      </w:r>
      <w:r w:rsidRPr="00F51CC0">
        <w:rPr>
          <w:b/>
          <w:bCs/>
        </w:rPr>
        <w:t>only inside the for loop block</w:t>
      </w:r>
      <w:r w:rsidRPr="00F51CC0">
        <w:t>.</w:t>
      </w:r>
    </w:p>
    <w:p w14:paraId="1973059D" w14:textId="77777777" w:rsidR="00F51CC0" w:rsidRPr="00F51CC0" w:rsidRDefault="00F51CC0" w:rsidP="00F51CC0">
      <w:pPr>
        <w:numPr>
          <w:ilvl w:val="0"/>
          <w:numId w:val="8"/>
        </w:numPr>
      </w:pPr>
      <w:r w:rsidRPr="00F51CC0">
        <w:t xml:space="preserve">Trying to access it </w:t>
      </w:r>
      <w:r w:rsidRPr="00F51CC0">
        <w:rPr>
          <w:b/>
          <w:bCs/>
        </w:rPr>
        <w:t>outside the loop or outside the function</w:t>
      </w:r>
      <w:r w:rsidRPr="00F51CC0">
        <w:t xml:space="preserve"> throws an error.</w:t>
      </w:r>
    </w:p>
    <w:p w14:paraId="06E4A992" w14:textId="3B8F0DF9" w:rsidR="00F51CC0" w:rsidRDefault="009C16D7" w:rsidP="00F51CC0">
      <w:r>
        <w:rPr>
          <w:noProof/>
        </w:rPr>
        <w:drawing>
          <wp:inline distT="0" distB="0" distL="0" distR="0" wp14:anchorId="7A17E252" wp14:editId="171454C9">
            <wp:extent cx="5731510" cy="1327785"/>
            <wp:effectExtent l="0" t="0" r="2540" b="5715"/>
            <wp:docPr id="136669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92112" name=""/>
                    <pic:cNvPicPr/>
                  </pic:nvPicPr>
                  <pic:blipFill>
                    <a:blip r:embed="rId8"/>
                    <a:stretch>
                      <a:fillRect/>
                    </a:stretch>
                  </pic:blipFill>
                  <pic:spPr>
                    <a:xfrm>
                      <a:off x="0" y="0"/>
                      <a:ext cx="5731510" cy="1327785"/>
                    </a:xfrm>
                    <a:prstGeom prst="rect">
                      <a:avLst/>
                    </a:prstGeom>
                  </pic:spPr>
                </pic:pic>
              </a:graphicData>
            </a:graphic>
          </wp:inline>
        </w:drawing>
      </w:r>
    </w:p>
    <w:p w14:paraId="1E4373EC" w14:textId="77777777" w:rsidR="00F51CC0" w:rsidRPr="00F51CC0" w:rsidRDefault="00F51CC0" w:rsidP="00F51CC0">
      <w:pPr>
        <w:rPr>
          <w:b/>
          <w:bCs/>
        </w:rPr>
      </w:pPr>
      <w:r w:rsidRPr="00F51CC0">
        <w:rPr>
          <w:b/>
          <w:bCs/>
        </w:rPr>
        <w:t>const in a loop</w:t>
      </w:r>
    </w:p>
    <w:p w14:paraId="1CC2E9BF" w14:textId="77777777" w:rsidR="00F51CC0" w:rsidRPr="00F51CC0" w:rsidRDefault="00F51CC0" w:rsidP="00F51CC0">
      <w:pPr>
        <w:numPr>
          <w:ilvl w:val="0"/>
          <w:numId w:val="9"/>
        </w:numPr>
      </w:pPr>
      <w:r w:rsidRPr="00F51CC0">
        <w:t xml:space="preserve">Like let, const is </w:t>
      </w:r>
      <w:r w:rsidRPr="00F51CC0">
        <w:rPr>
          <w:b/>
          <w:bCs/>
        </w:rPr>
        <w:t>block-scoped</w:t>
      </w:r>
      <w:r w:rsidRPr="00F51CC0">
        <w:t>.</w:t>
      </w:r>
    </w:p>
    <w:p w14:paraId="7C8E0306" w14:textId="77777777" w:rsidR="00F51CC0" w:rsidRPr="00F51CC0" w:rsidRDefault="00F51CC0" w:rsidP="00F51CC0">
      <w:pPr>
        <w:numPr>
          <w:ilvl w:val="0"/>
          <w:numId w:val="9"/>
        </w:numPr>
      </w:pPr>
      <w:r w:rsidRPr="00F51CC0">
        <w:t xml:space="preserve">However, you </w:t>
      </w:r>
      <w:r w:rsidRPr="00F51CC0">
        <w:rPr>
          <w:b/>
          <w:bCs/>
        </w:rPr>
        <w:t>can’t reassign a const value</w:t>
      </w:r>
      <w:r w:rsidRPr="00F51CC0">
        <w:t>, so typically in loops, you'd use let unless it's a fixed value.</w:t>
      </w:r>
    </w:p>
    <w:p w14:paraId="6F16F7AF" w14:textId="77777777" w:rsidR="00F51CC0" w:rsidRPr="00F51CC0" w:rsidRDefault="00F51CC0" w:rsidP="00F51CC0">
      <w:pPr>
        <w:numPr>
          <w:ilvl w:val="0"/>
          <w:numId w:val="9"/>
        </w:numPr>
      </w:pPr>
      <w:r w:rsidRPr="00F51CC0">
        <w:t>In your example, you’re using let — but for clarity, here’s how it works if it was const (which would throw an error on the second loop):</w:t>
      </w:r>
    </w:p>
    <w:p w14:paraId="3E9CD930" w14:textId="656B75F4" w:rsidR="00884D41" w:rsidRDefault="009C16D7" w:rsidP="00F51CC0">
      <w:r>
        <w:rPr>
          <w:noProof/>
        </w:rPr>
        <w:drawing>
          <wp:inline distT="0" distB="0" distL="0" distR="0" wp14:anchorId="7A911F5F" wp14:editId="2410F8F2">
            <wp:extent cx="5731510" cy="1254125"/>
            <wp:effectExtent l="0" t="0" r="2540" b="3175"/>
            <wp:docPr id="197914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48539" name=""/>
                    <pic:cNvPicPr/>
                  </pic:nvPicPr>
                  <pic:blipFill>
                    <a:blip r:embed="rId9"/>
                    <a:stretch>
                      <a:fillRect/>
                    </a:stretch>
                  </pic:blipFill>
                  <pic:spPr>
                    <a:xfrm>
                      <a:off x="0" y="0"/>
                      <a:ext cx="5731510" cy="1254125"/>
                    </a:xfrm>
                    <a:prstGeom prst="rect">
                      <a:avLst/>
                    </a:prstGeom>
                  </pic:spPr>
                </pic:pic>
              </a:graphicData>
            </a:graphic>
          </wp:inline>
        </w:drawing>
      </w:r>
    </w:p>
    <w:p w14:paraId="74B4A6E1" w14:textId="5E3FF21C" w:rsidR="00276741" w:rsidRDefault="00276741" w:rsidP="00276741">
      <w:pPr>
        <w:rPr>
          <w:b/>
          <w:bCs/>
          <w:color w:val="D86DCB" w:themeColor="accent5" w:themeTint="99"/>
          <w:sz w:val="28"/>
          <w:szCs w:val="28"/>
        </w:rPr>
      </w:pPr>
      <w:r w:rsidRPr="007C45A6">
        <w:rPr>
          <w:b/>
          <w:bCs/>
          <w:color w:val="D86DCB" w:themeColor="accent5" w:themeTint="99"/>
          <w:sz w:val="28"/>
          <w:szCs w:val="28"/>
        </w:rPr>
        <w:t>DataTypes</w:t>
      </w:r>
      <w:r w:rsidR="00B77368">
        <w:rPr>
          <w:b/>
          <w:bCs/>
          <w:color w:val="D86DCB" w:themeColor="accent5" w:themeTint="99"/>
          <w:sz w:val="28"/>
          <w:szCs w:val="28"/>
        </w:rPr>
        <w:t>?</w:t>
      </w:r>
    </w:p>
    <w:p w14:paraId="6E523A2B" w14:textId="022068F7" w:rsidR="00766952" w:rsidRPr="00C30786" w:rsidRDefault="00766952" w:rsidP="00766952">
      <w:pPr>
        <w:rPr>
          <w:b/>
          <w:bCs/>
          <w:color w:val="124F1A" w:themeColor="accent3" w:themeShade="BF"/>
        </w:rPr>
      </w:pPr>
      <w:r w:rsidRPr="00766952">
        <w:rPr>
          <w:b/>
          <w:bCs/>
          <w:color w:val="124F1A" w:themeColor="accent3" w:themeShade="BF"/>
        </w:rPr>
        <w:t xml:space="preserve">Data type used to store single value are known as </w:t>
      </w:r>
      <w:r w:rsidRPr="00D34758">
        <w:rPr>
          <w:b/>
          <w:bCs/>
          <w:color w:val="0A2F41" w:themeColor="accent1" w:themeShade="80"/>
        </w:rPr>
        <w:t xml:space="preserve">Primitive data </w:t>
      </w:r>
      <w:r w:rsidRPr="00D34758">
        <w:rPr>
          <w:b/>
          <w:bCs/>
          <w:color w:val="124F1A" w:themeColor="accent3" w:themeShade="BF"/>
        </w:rPr>
        <w:t>types</w:t>
      </w:r>
      <w:r w:rsidR="00D34758">
        <w:rPr>
          <w:b/>
          <w:bCs/>
          <w:color w:val="0A2F41" w:themeColor="accent1" w:themeShade="80"/>
        </w:rPr>
        <w:t>.</w:t>
      </w:r>
    </w:p>
    <w:p w14:paraId="03D7CF7A" w14:textId="5B63AA8B" w:rsidR="00C30786" w:rsidRDefault="00C30786" w:rsidP="00766952">
      <w:pPr>
        <w:rPr>
          <w:b/>
          <w:bCs/>
          <w:color w:val="153D63" w:themeColor="text2" w:themeTint="E6"/>
        </w:rPr>
      </w:pPr>
      <w:r>
        <w:rPr>
          <w:b/>
          <w:bCs/>
          <w:color w:val="153D63" w:themeColor="text2" w:themeTint="E6"/>
        </w:rPr>
        <w:t>1.n</w:t>
      </w:r>
      <w:r w:rsidRPr="00766952">
        <w:rPr>
          <w:b/>
          <w:bCs/>
          <w:color w:val="153D63" w:themeColor="text2" w:themeTint="E6"/>
        </w:rPr>
        <w:t>umber</w:t>
      </w:r>
    </w:p>
    <w:p w14:paraId="7D4F3F16" w14:textId="61D5B1E3" w:rsidR="00C30786" w:rsidRPr="00C30786" w:rsidRDefault="00C30786" w:rsidP="00C30786">
      <w:r w:rsidRPr="00C30786">
        <w:t>Numbers are pure numeric values like 101.</w:t>
      </w:r>
    </w:p>
    <w:p w14:paraId="64341F62" w14:textId="641CE68F" w:rsidR="00C30786" w:rsidRPr="00C30786" w:rsidRDefault="00C30786" w:rsidP="00C30786">
      <w:r w:rsidRPr="00C30786">
        <w:t>It mentions terms like phone, rating, pincode — these are examples of real-world data that usually store numbers.</w:t>
      </w:r>
    </w:p>
    <w:p w14:paraId="26FBF3F4" w14:textId="77777777" w:rsidR="00C30786" w:rsidRDefault="00C30786" w:rsidP="00766952">
      <w:pPr>
        <w:rPr>
          <w:b/>
          <w:bCs/>
          <w:color w:val="153D63" w:themeColor="text2" w:themeTint="E6"/>
        </w:rPr>
      </w:pPr>
    </w:p>
    <w:p w14:paraId="70EBFA03" w14:textId="27E33269" w:rsidR="00C30786" w:rsidRDefault="00C30786" w:rsidP="00766952">
      <w:pPr>
        <w:rPr>
          <w:b/>
          <w:bCs/>
          <w:color w:val="153D63" w:themeColor="text2" w:themeTint="E6"/>
        </w:rPr>
      </w:pPr>
      <w:r>
        <w:rPr>
          <w:b/>
          <w:bCs/>
          <w:color w:val="153D63" w:themeColor="text2" w:themeTint="E6"/>
        </w:rPr>
        <w:t>2.</w:t>
      </w:r>
      <w:r w:rsidRPr="00766952">
        <w:rPr>
          <w:b/>
          <w:bCs/>
          <w:color w:val="153D63" w:themeColor="text2" w:themeTint="E6"/>
        </w:rPr>
        <w:t>string</w:t>
      </w:r>
    </w:p>
    <w:p w14:paraId="3B611CF9" w14:textId="1293C470" w:rsidR="00C30786" w:rsidRPr="00C30786" w:rsidRDefault="00C30786" w:rsidP="00C30786">
      <w:r w:rsidRPr="00C30786">
        <w:t xml:space="preserve"> Any data enclosed within double quotes (" "), single quotes (' '), or backticks (\ `) is considered a string type.</w:t>
      </w:r>
    </w:p>
    <w:p w14:paraId="17A1460A" w14:textId="4909C9A9" w:rsidR="00C30786" w:rsidRPr="00C30786" w:rsidRDefault="00C30786" w:rsidP="00C30786">
      <w:r w:rsidRPr="00C30786">
        <w:t>Strings can consist of:</w:t>
      </w:r>
    </w:p>
    <w:p w14:paraId="2108AF59" w14:textId="77777777" w:rsidR="00C30786" w:rsidRPr="00C30786" w:rsidRDefault="00C30786" w:rsidP="00C30786">
      <w:pPr>
        <w:numPr>
          <w:ilvl w:val="0"/>
          <w:numId w:val="13"/>
        </w:numPr>
      </w:pPr>
      <w:r w:rsidRPr="00C30786">
        <w:t>Letters (e.g., "hello")</w:t>
      </w:r>
    </w:p>
    <w:p w14:paraId="653BA845" w14:textId="77777777" w:rsidR="00C30786" w:rsidRPr="00C30786" w:rsidRDefault="00C30786" w:rsidP="00C30786">
      <w:pPr>
        <w:numPr>
          <w:ilvl w:val="0"/>
          <w:numId w:val="13"/>
        </w:numPr>
      </w:pPr>
      <w:r w:rsidRPr="00C30786">
        <w:t>Letters + numbers (e.g., "abc123")</w:t>
      </w:r>
    </w:p>
    <w:p w14:paraId="3CB34F16" w14:textId="77777777" w:rsidR="00C30786" w:rsidRPr="00C30786" w:rsidRDefault="00C30786" w:rsidP="00C30786">
      <w:pPr>
        <w:numPr>
          <w:ilvl w:val="0"/>
          <w:numId w:val="13"/>
        </w:numPr>
      </w:pPr>
      <w:r w:rsidRPr="00C30786">
        <w:t>Letters + special characters (SC) (e.g., "abc@#!")</w:t>
      </w:r>
    </w:p>
    <w:p w14:paraId="45EDC7AC" w14:textId="77777777" w:rsidR="00C30786" w:rsidRPr="00C30786" w:rsidRDefault="00C30786" w:rsidP="00C30786">
      <w:pPr>
        <w:numPr>
          <w:ilvl w:val="0"/>
          <w:numId w:val="13"/>
        </w:numPr>
      </w:pPr>
      <w:r w:rsidRPr="00C30786">
        <w:t>Letters + numbers + special characters (e.g., "abc123@#!")</w:t>
      </w:r>
    </w:p>
    <w:p w14:paraId="491A04E6" w14:textId="4A7CBB64" w:rsidR="00C30786" w:rsidRDefault="00C30786" w:rsidP="00766952">
      <w:pPr>
        <w:rPr>
          <w:b/>
          <w:bCs/>
          <w:color w:val="153D63" w:themeColor="text2" w:themeTint="E6"/>
        </w:rPr>
      </w:pPr>
      <w:r>
        <w:rPr>
          <w:b/>
          <w:bCs/>
          <w:color w:val="153D63" w:themeColor="text2" w:themeTint="E6"/>
        </w:rPr>
        <w:t>3.b</w:t>
      </w:r>
      <w:r w:rsidRPr="00766952">
        <w:rPr>
          <w:b/>
          <w:bCs/>
          <w:color w:val="153D63" w:themeColor="text2" w:themeTint="E6"/>
        </w:rPr>
        <w:t>oolean</w:t>
      </w:r>
    </w:p>
    <w:p w14:paraId="2A906FB6" w14:textId="0E5C3E66" w:rsidR="00BA4457" w:rsidRPr="00BA4457" w:rsidRDefault="00BA4457" w:rsidP="00870016">
      <w:pPr>
        <w:ind w:firstLine="720"/>
      </w:pPr>
      <w:r w:rsidRPr="00BA4457">
        <w:t xml:space="preserve">Any </w:t>
      </w:r>
      <w:r>
        <w:t>data which is mentioned in the form of true or false.</w:t>
      </w:r>
    </w:p>
    <w:p w14:paraId="16F5CDE7" w14:textId="77777777" w:rsidR="00C30786" w:rsidRDefault="00C30786" w:rsidP="00766952">
      <w:pPr>
        <w:rPr>
          <w:b/>
          <w:bCs/>
          <w:color w:val="153D63" w:themeColor="text2" w:themeTint="E6"/>
        </w:rPr>
      </w:pPr>
      <w:r>
        <w:rPr>
          <w:b/>
          <w:bCs/>
          <w:color w:val="153D63" w:themeColor="text2" w:themeTint="E6"/>
        </w:rPr>
        <w:t>4.</w:t>
      </w:r>
      <w:r w:rsidRPr="00766952">
        <w:rPr>
          <w:b/>
          <w:bCs/>
          <w:color w:val="153D63" w:themeColor="text2" w:themeTint="E6"/>
        </w:rPr>
        <w:t>symbol</w:t>
      </w:r>
      <w:r>
        <w:rPr>
          <w:b/>
          <w:bCs/>
          <w:color w:val="153D63" w:themeColor="text2" w:themeTint="E6"/>
        </w:rPr>
        <w:t xml:space="preserve"> </w:t>
      </w:r>
    </w:p>
    <w:p w14:paraId="6CEB0CC4" w14:textId="3761F4C9" w:rsidR="00C42C2F" w:rsidRDefault="00C42C2F" w:rsidP="00766952">
      <w:pPr>
        <w:rPr>
          <w:b/>
          <w:bCs/>
          <w:color w:val="153D63" w:themeColor="text2" w:themeTint="E6"/>
        </w:rPr>
      </w:pPr>
      <w:r>
        <w:rPr>
          <w:b/>
          <w:bCs/>
          <w:color w:val="153D63" w:themeColor="text2" w:themeTint="E6"/>
        </w:rPr>
        <w:tab/>
      </w:r>
      <w:r w:rsidRPr="00BA4457">
        <w:t xml:space="preserve">Any </w:t>
      </w:r>
      <w:r>
        <w:t>data which is created using symbol constructor.</w:t>
      </w:r>
    </w:p>
    <w:p w14:paraId="741C5130" w14:textId="77777777" w:rsidR="00C30786" w:rsidRDefault="00C30786" w:rsidP="00766952">
      <w:pPr>
        <w:rPr>
          <w:b/>
          <w:bCs/>
          <w:color w:val="153D63" w:themeColor="text2" w:themeTint="E6"/>
        </w:rPr>
      </w:pPr>
      <w:r>
        <w:rPr>
          <w:b/>
          <w:bCs/>
          <w:color w:val="153D63" w:themeColor="text2" w:themeTint="E6"/>
        </w:rPr>
        <w:t>5.</w:t>
      </w:r>
      <w:r w:rsidRPr="00766952">
        <w:rPr>
          <w:b/>
          <w:bCs/>
          <w:color w:val="153D63" w:themeColor="text2" w:themeTint="E6"/>
        </w:rPr>
        <w:t>undefined</w:t>
      </w:r>
      <w:r>
        <w:rPr>
          <w:b/>
          <w:bCs/>
          <w:color w:val="153D63" w:themeColor="text2" w:themeTint="E6"/>
        </w:rPr>
        <w:t xml:space="preserve"> </w:t>
      </w:r>
    </w:p>
    <w:p w14:paraId="377E6F70" w14:textId="7CDB7E99" w:rsidR="00BA4457" w:rsidRPr="00BA4457" w:rsidRDefault="00BA4457" w:rsidP="00BA4457">
      <w:pPr>
        <w:numPr>
          <w:ilvl w:val="0"/>
          <w:numId w:val="13"/>
        </w:numPr>
      </w:pPr>
      <w:r w:rsidRPr="00BA4457">
        <w:t>JavaScript provides a special value called undefined.</w:t>
      </w:r>
    </w:p>
    <w:p w14:paraId="0885EDC6" w14:textId="61A62218" w:rsidR="00BA4457" w:rsidRPr="00BA4457" w:rsidRDefault="00BA4457" w:rsidP="00BA4457">
      <w:pPr>
        <w:numPr>
          <w:ilvl w:val="0"/>
          <w:numId w:val="13"/>
        </w:numPr>
      </w:pPr>
      <w:r w:rsidRPr="00BA4457">
        <w:t>If a variable is declared but not assigned any value, it automatically becomes undefined.</w:t>
      </w:r>
    </w:p>
    <w:p w14:paraId="5C13276A" w14:textId="26B92C67" w:rsidR="00BA4457" w:rsidRPr="00E9671E" w:rsidRDefault="00BA4457" w:rsidP="00766952">
      <w:pPr>
        <w:numPr>
          <w:ilvl w:val="0"/>
          <w:numId w:val="13"/>
        </w:numPr>
      </w:pPr>
      <w:r w:rsidRPr="00BA4457">
        <w:t>The type of undefined is also undefined.</w:t>
      </w:r>
    </w:p>
    <w:p w14:paraId="70095F7F" w14:textId="77777777" w:rsidR="00C30786" w:rsidRDefault="00C30786" w:rsidP="00766952">
      <w:pPr>
        <w:rPr>
          <w:b/>
          <w:bCs/>
          <w:color w:val="153D63" w:themeColor="text2" w:themeTint="E6"/>
        </w:rPr>
      </w:pPr>
      <w:r>
        <w:rPr>
          <w:b/>
          <w:bCs/>
          <w:color w:val="153D63" w:themeColor="text2" w:themeTint="E6"/>
        </w:rPr>
        <w:t>6.</w:t>
      </w:r>
      <w:r w:rsidRPr="00766952">
        <w:rPr>
          <w:b/>
          <w:bCs/>
          <w:color w:val="153D63" w:themeColor="text2" w:themeTint="E6"/>
        </w:rPr>
        <w:t>null</w:t>
      </w:r>
      <w:r>
        <w:rPr>
          <w:b/>
          <w:bCs/>
          <w:color w:val="153D63" w:themeColor="text2" w:themeTint="E6"/>
        </w:rPr>
        <w:t xml:space="preserve"> </w:t>
      </w:r>
    </w:p>
    <w:p w14:paraId="5D0195EC" w14:textId="208CB236" w:rsidR="00E0568F" w:rsidRDefault="00E0568F" w:rsidP="00C42C2F">
      <w:pPr>
        <w:ind w:firstLine="720"/>
      </w:pPr>
      <w:r w:rsidRPr="00E0568F">
        <w:t>null is a special value in JavaScript, used to represent an intentional absence of any object value</w:t>
      </w:r>
      <w:r>
        <w:t>.</w:t>
      </w:r>
    </w:p>
    <w:p w14:paraId="4542B8A3" w14:textId="7F66D504" w:rsidR="00E0568F" w:rsidRPr="00E0568F" w:rsidRDefault="00E0568F" w:rsidP="00C42C2F">
      <w:pPr>
        <w:ind w:firstLine="720"/>
      </w:pPr>
      <w:r w:rsidRPr="00E0568F">
        <w:t>typeof null returns "object"</w:t>
      </w:r>
      <w:r>
        <w:t>.</w:t>
      </w:r>
    </w:p>
    <w:p w14:paraId="4109B1E6" w14:textId="276A1C40" w:rsidR="00943E0A" w:rsidRPr="00C30786" w:rsidRDefault="00C30786" w:rsidP="00943E0A">
      <w:pPr>
        <w:rPr>
          <w:b/>
          <w:bCs/>
          <w:color w:val="153D63" w:themeColor="text2" w:themeTint="E6"/>
        </w:rPr>
      </w:pPr>
      <w:r>
        <w:rPr>
          <w:b/>
          <w:bCs/>
          <w:color w:val="153D63" w:themeColor="text2" w:themeTint="E6"/>
        </w:rPr>
        <w:t>7.</w:t>
      </w:r>
      <w:r w:rsidRPr="00766952">
        <w:rPr>
          <w:b/>
          <w:bCs/>
          <w:color w:val="153D63" w:themeColor="text2" w:themeTint="E6"/>
        </w:rPr>
        <w:t>bigInt</w:t>
      </w:r>
      <w:r>
        <w:rPr>
          <w:b/>
          <w:bCs/>
          <w:color w:val="153D63" w:themeColor="text2" w:themeTint="E6"/>
        </w:rPr>
        <w:t>.</w:t>
      </w:r>
    </w:p>
    <w:p w14:paraId="7A7AB6E5" w14:textId="0398CF0E" w:rsidR="004E382F" w:rsidRDefault="004E382F" w:rsidP="004E382F">
      <w:pPr>
        <w:rPr>
          <w:b/>
          <w:bCs/>
          <w:color w:val="124F1A" w:themeColor="accent3" w:themeShade="BF"/>
        </w:rPr>
      </w:pPr>
      <w:r w:rsidRPr="004E382F">
        <w:rPr>
          <w:b/>
          <w:bCs/>
          <w:color w:val="124F1A" w:themeColor="accent3" w:themeShade="BF"/>
        </w:rPr>
        <w:t>Non-Primitive: OBJECT, ARRAY, FUNCTION</w:t>
      </w:r>
    </w:p>
    <w:p w14:paraId="4D50E8F4" w14:textId="77777777" w:rsidR="00D34758" w:rsidRDefault="00D34758" w:rsidP="00D34758">
      <w:pPr>
        <w:rPr>
          <w:b/>
          <w:bCs/>
          <w:color w:val="124F1A" w:themeColor="accent3" w:themeShade="BF"/>
        </w:rPr>
      </w:pPr>
      <w:r w:rsidRPr="00766952">
        <w:rPr>
          <w:b/>
          <w:bCs/>
          <w:color w:val="124F1A" w:themeColor="accent3" w:themeShade="BF"/>
        </w:rPr>
        <w:t xml:space="preserve">Data types are used to store multiple values are known </w:t>
      </w:r>
      <w:r w:rsidRPr="00D34758">
        <w:rPr>
          <w:b/>
          <w:bCs/>
          <w:color w:val="0A2F41" w:themeColor="accent1" w:themeShade="80"/>
        </w:rPr>
        <w:t>as Non-Primitive Data</w:t>
      </w:r>
      <w:r w:rsidRPr="00766952">
        <w:rPr>
          <w:b/>
          <w:bCs/>
          <w:color w:val="124F1A" w:themeColor="accent3" w:themeShade="BF"/>
        </w:rPr>
        <w:t xml:space="preserve"> types</w:t>
      </w:r>
    </w:p>
    <w:p w14:paraId="50C76D12" w14:textId="5BAE8D81" w:rsidR="004E382F" w:rsidRPr="00D34758" w:rsidRDefault="00D34758" w:rsidP="004E382F">
      <w:pPr>
        <w:rPr>
          <w:b/>
          <w:bCs/>
          <w:color w:val="124F1A" w:themeColor="accent3" w:themeShade="BF"/>
        </w:rPr>
      </w:pPr>
      <w:r>
        <w:rPr>
          <w:b/>
          <w:bCs/>
          <w:color w:val="124F1A" w:themeColor="accent3" w:themeShade="BF"/>
        </w:rPr>
        <w:tab/>
      </w:r>
      <w:r>
        <w:rPr>
          <w:b/>
          <w:bCs/>
          <w:color w:val="153D63" w:themeColor="text2" w:themeTint="E6"/>
        </w:rPr>
        <w:t>object</w:t>
      </w:r>
    </w:p>
    <w:p w14:paraId="6BBA7947" w14:textId="77777777" w:rsidR="00943E0A" w:rsidRDefault="00943E0A" w:rsidP="00943E0A">
      <w:r>
        <w:t>let r = {value: "a"};</w:t>
      </w:r>
    </w:p>
    <w:p w14:paraId="6BCB8656" w14:textId="77777777" w:rsidR="00943E0A" w:rsidRDefault="00943E0A" w:rsidP="00943E0A">
      <w:r>
        <w:t>console.log('r', r);  // {value: "a"}</w:t>
      </w:r>
    </w:p>
    <w:p w14:paraId="79ED80A8" w14:textId="77777777" w:rsidR="00943E0A" w:rsidRDefault="00943E0A" w:rsidP="00943E0A"/>
    <w:p w14:paraId="276DB122" w14:textId="77777777" w:rsidR="00943E0A" w:rsidRDefault="00943E0A" w:rsidP="00943E0A">
      <w:r>
        <w:lastRenderedPageBreak/>
        <w:t>let q = r;</w:t>
      </w:r>
    </w:p>
    <w:p w14:paraId="363121D2" w14:textId="77777777" w:rsidR="00943E0A" w:rsidRDefault="00943E0A" w:rsidP="00943E0A">
      <w:r>
        <w:t>console.log('q', q);  // {value: "a"}</w:t>
      </w:r>
    </w:p>
    <w:p w14:paraId="15EB3F2C" w14:textId="77777777" w:rsidR="00943E0A" w:rsidRDefault="00943E0A" w:rsidP="00943E0A"/>
    <w:p w14:paraId="7CE33234" w14:textId="77777777" w:rsidR="00943E0A" w:rsidRDefault="00943E0A" w:rsidP="00943E0A">
      <w:r>
        <w:t>r.value = "d";</w:t>
      </w:r>
    </w:p>
    <w:p w14:paraId="1F4BD40F" w14:textId="291DF97E" w:rsidR="00943E0A" w:rsidRDefault="00943E0A" w:rsidP="00943E0A">
      <w:r>
        <w:t>console.log('updated r', r);  // {value: "d"}</w:t>
      </w:r>
    </w:p>
    <w:p w14:paraId="76019A1B" w14:textId="3B12FE0B" w:rsidR="004E382F" w:rsidRDefault="00943E0A" w:rsidP="00943E0A">
      <w:r>
        <w:t>console.log('q after r change', q);  // {value: "d"}</w:t>
      </w:r>
    </w:p>
    <w:p w14:paraId="7FF9B191" w14:textId="72909779" w:rsidR="00943E0A" w:rsidRPr="004E382F" w:rsidRDefault="0067537D" w:rsidP="00943E0A">
      <w:r w:rsidRPr="0067537D">
        <w:t xml:space="preserve">Now </w:t>
      </w:r>
      <w:r w:rsidRPr="00EA0559">
        <w:rPr>
          <w:b/>
          <w:bCs/>
        </w:rPr>
        <w:t xml:space="preserve">q and r </w:t>
      </w:r>
      <w:r w:rsidRPr="0067537D">
        <w:t xml:space="preserve">are </w:t>
      </w:r>
      <w:r w:rsidRPr="0067537D">
        <w:rPr>
          <w:b/>
          <w:bCs/>
        </w:rPr>
        <w:t>dependent</w:t>
      </w:r>
      <w:r w:rsidRPr="0067537D">
        <w:t xml:space="preserve"> because they </w:t>
      </w:r>
      <w:r w:rsidRPr="0067537D">
        <w:rPr>
          <w:b/>
          <w:bCs/>
        </w:rPr>
        <w:t>both refer to the same object</w:t>
      </w:r>
    </w:p>
    <w:p w14:paraId="7831D3E0" w14:textId="77777777" w:rsidR="00C12C5E" w:rsidRDefault="00C12C5E" w:rsidP="00276741">
      <w:pPr>
        <w:rPr>
          <w:b/>
          <w:bCs/>
          <w:color w:val="501549" w:themeColor="accent5" w:themeShade="80"/>
          <w:sz w:val="28"/>
          <w:szCs w:val="28"/>
        </w:rPr>
      </w:pPr>
    </w:p>
    <w:p w14:paraId="64ADC93E" w14:textId="5637F662" w:rsidR="00BE58BC" w:rsidRPr="00D32587" w:rsidRDefault="00BE58BC" w:rsidP="00D32587">
      <w:pPr>
        <w:rPr>
          <w:b/>
          <w:bCs/>
          <w:color w:val="D86DCB" w:themeColor="accent5" w:themeTint="99"/>
          <w:sz w:val="28"/>
          <w:szCs w:val="28"/>
        </w:rPr>
      </w:pPr>
      <w:r w:rsidRPr="00D32587">
        <w:rPr>
          <w:b/>
          <w:bCs/>
          <w:color w:val="D86DCB" w:themeColor="accent5" w:themeTint="99"/>
          <w:sz w:val="28"/>
          <w:szCs w:val="28"/>
        </w:rPr>
        <w:t>Functions</w:t>
      </w:r>
      <w:r w:rsidR="00B77368">
        <w:rPr>
          <w:b/>
          <w:bCs/>
          <w:color w:val="D86DCB" w:themeColor="accent5" w:themeTint="99"/>
          <w:sz w:val="28"/>
          <w:szCs w:val="28"/>
        </w:rPr>
        <w:t>?</w:t>
      </w:r>
    </w:p>
    <w:p w14:paraId="281E3A85" w14:textId="7F264504" w:rsidR="00BE58BC" w:rsidRPr="00BE58BC" w:rsidRDefault="00BE58BC" w:rsidP="00BE58BC">
      <w:r w:rsidRPr="00BE58BC">
        <w:t xml:space="preserve">functions are the building blocks, </w:t>
      </w:r>
      <w:r w:rsidR="00D8142C" w:rsidRPr="00D8142C">
        <w:rPr>
          <w:b/>
          <w:bCs/>
        </w:rPr>
        <w:t>reuse code</w:t>
      </w:r>
      <w:r w:rsidR="00D8142C">
        <w:rPr>
          <w:b/>
          <w:bCs/>
        </w:rPr>
        <w:t>(</w:t>
      </w:r>
      <w:r w:rsidR="00D8142C" w:rsidRPr="00BE58BC">
        <w:t>Allow not to repeat the cod</w:t>
      </w:r>
      <w:r w:rsidR="00D8142C">
        <w:t>e)</w:t>
      </w:r>
      <w:r w:rsidR="00D8142C" w:rsidRPr="00D8142C">
        <w:t xml:space="preserve"> and </w:t>
      </w:r>
      <w:r w:rsidR="00D8142C" w:rsidRPr="00D8142C">
        <w:rPr>
          <w:b/>
          <w:bCs/>
        </w:rPr>
        <w:t>organize logic</w:t>
      </w:r>
    </w:p>
    <w:p w14:paraId="0E85C800" w14:textId="174CC4B9" w:rsidR="00BE58BC" w:rsidRDefault="00BE58BC" w:rsidP="00BE58BC">
      <w:r w:rsidRPr="00BE58BC">
        <w:t>Function Declaration and Function Expression</w:t>
      </w:r>
      <w:r w:rsidR="00D8142C">
        <w:t>.</w:t>
      </w:r>
    </w:p>
    <w:p w14:paraId="549D5B12" w14:textId="3D13DCFC" w:rsidR="00D8142C" w:rsidRDefault="00D8142C" w:rsidP="00D8142C">
      <w:r w:rsidRPr="00BE58BC">
        <w:t xml:space="preserve">Function Declaration </w:t>
      </w:r>
      <w:r>
        <w:t>follows Hoisting so calling is possible without declaration.</w:t>
      </w:r>
    </w:p>
    <w:p w14:paraId="2E539A2D" w14:textId="06B0F8D3" w:rsidR="00D8142C" w:rsidRDefault="00D8142C" w:rsidP="00D8142C">
      <w:r>
        <w:t>Function expression calling is not possible without declaring it.</w:t>
      </w:r>
    </w:p>
    <w:p w14:paraId="3A9454CF" w14:textId="77777777" w:rsidR="00D8142C" w:rsidRPr="00D8142C" w:rsidRDefault="00D8142C" w:rsidP="00D8142C">
      <w:pPr>
        <w:rPr>
          <w:b/>
          <w:bCs/>
          <w:color w:val="124F1A" w:themeColor="accent3" w:themeShade="BF"/>
        </w:rPr>
      </w:pPr>
      <w:r w:rsidRPr="00D8142C">
        <w:rPr>
          <w:b/>
          <w:bCs/>
          <w:color w:val="124F1A" w:themeColor="accent3" w:themeShade="BF"/>
        </w:rPr>
        <w:t>function declaration</w:t>
      </w:r>
    </w:p>
    <w:p w14:paraId="1A4D04C8" w14:textId="06C1CB85" w:rsidR="00D8142C" w:rsidRDefault="00D8142C" w:rsidP="00D8142C">
      <w:r>
        <w:t xml:space="preserve">sum(5, 5); </w:t>
      </w:r>
      <w:r>
        <w:rPr>
          <w:rFonts w:ascii="Segoe UI Emoji" w:hAnsi="Segoe UI Emoji" w:cs="Segoe UI Emoji"/>
        </w:rPr>
        <w:t xml:space="preserve">-- </w:t>
      </w:r>
      <w:r>
        <w:t>Can be called before declaration due to hoisting</w:t>
      </w:r>
    </w:p>
    <w:p w14:paraId="17BD2382" w14:textId="77777777" w:rsidR="00D8142C" w:rsidRDefault="00D8142C" w:rsidP="00D8142C">
      <w:r>
        <w:t>function sum(a, b) {</w:t>
      </w:r>
    </w:p>
    <w:p w14:paraId="4E07E434" w14:textId="77777777" w:rsidR="00D8142C" w:rsidRDefault="00D8142C" w:rsidP="00D8142C">
      <w:r>
        <w:t xml:space="preserve">  return a + b;</w:t>
      </w:r>
    </w:p>
    <w:p w14:paraId="36698564" w14:textId="5E1FB3E2" w:rsidR="00D8142C" w:rsidRDefault="00D8142C" w:rsidP="00D8142C">
      <w:r>
        <w:t>}</w:t>
      </w:r>
    </w:p>
    <w:p w14:paraId="48D2634B" w14:textId="70ED2C48" w:rsidR="00D8142C" w:rsidRDefault="00D8142C" w:rsidP="00D8142C">
      <w:r>
        <w:t xml:space="preserve">console.log("sum:", sum(5, 5)); -- 10 </w:t>
      </w:r>
    </w:p>
    <w:p w14:paraId="6B850476" w14:textId="5F2C24BC" w:rsidR="00D8142C" w:rsidRDefault="00D8142C" w:rsidP="00D8142C">
      <w:pPr>
        <w:rPr>
          <w:b/>
          <w:bCs/>
          <w:color w:val="124F1A" w:themeColor="accent3" w:themeShade="BF"/>
        </w:rPr>
      </w:pPr>
      <w:r w:rsidRPr="00D8142C">
        <w:rPr>
          <w:b/>
          <w:bCs/>
          <w:color w:val="124F1A" w:themeColor="accent3" w:themeShade="BF"/>
        </w:rPr>
        <w:t>Function Expression</w:t>
      </w:r>
      <w:r>
        <w:rPr>
          <w:b/>
          <w:bCs/>
          <w:color w:val="124F1A" w:themeColor="accent3" w:themeShade="BF"/>
        </w:rPr>
        <w:t>:</w:t>
      </w:r>
    </w:p>
    <w:p w14:paraId="3EEDE1CC" w14:textId="70CBBB42" w:rsidR="00D8142C" w:rsidRPr="00D8142C" w:rsidRDefault="00D8142C" w:rsidP="00D8142C">
      <w:r w:rsidRPr="00D8142C">
        <w:t xml:space="preserve">A function is </w:t>
      </w:r>
      <w:r w:rsidRPr="00D8142C">
        <w:rPr>
          <w:b/>
          <w:bCs/>
        </w:rPr>
        <w:t>assigned to a variable</w:t>
      </w:r>
      <w:r>
        <w:t>.</w:t>
      </w:r>
    </w:p>
    <w:p w14:paraId="15A6140D" w14:textId="77777777" w:rsidR="00D8142C" w:rsidRDefault="00D8142C" w:rsidP="00D8142C">
      <w:r>
        <w:t>let add = function(a, b) {</w:t>
      </w:r>
    </w:p>
    <w:p w14:paraId="1F5BFEE2" w14:textId="77777777" w:rsidR="00D8142C" w:rsidRDefault="00D8142C" w:rsidP="00D8142C">
      <w:r>
        <w:t xml:space="preserve">  return a + b;</w:t>
      </w:r>
    </w:p>
    <w:p w14:paraId="6FDE3FBD" w14:textId="7B26A65E" w:rsidR="00D8142C" w:rsidRDefault="00D8142C" w:rsidP="00D8142C">
      <w:r>
        <w:t>};</w:t>
      </w:r>
    </w:p>
    <w:p w14:paraId="02E1392E" w14:textId="0E65CCF6" w:rsidR="00D8142C" w:rsidRDefault="00D8142C" w:rsidP="00D8142C">
      <w:r>
        <w:t>console.log("Addition:", add(5, 10)); -- 15</w:t>
      </w:r>
    </w:p>
    <w:p w14:paraId="155B5C66" w14:textId="221157AE" w:rsidR="00D8142C" w:rsidRDefault="00D8142C" w:rsidP="00D8142C">
      <w:r>
        <w:t>Calling add() before this line would cause an error because hoisting is not supported.</w:t>
      </w:r>
    </w:p>
    <w:p w14:paraId="2859F6D3" w14:textId="125B3A4A" w:rsidR="0072208F" w:rsidRPr="0072208F" w:rsidRDefault="00D8142C" w:rsidP="00D8142C">
      <w:r>
        <w:t xml:space="preserve">console.log(add(5, 10)); </w:t>
      </w:r>
      <w:r w:rsidR="00A82B12">
        <w:t>--</w:t>
      </w:r>
      <w:r>
        <w:t xml:space="preserve"> Error: Cannot access 'add' before initialization</w:t>
      </w:r>
      <w:r w:rsidR="00A82B12">
        <w:t>.</w:t>
      </w:r>
    </w:p>
    <w:p w14:paraId="7A0E3DAA" w14:textId="3BF4021E" w:rsidR="00BE58BC" w:rsidRPr="00D32587" w:rsidRDefault="00BE58BC" w:rsidP="00D32587">
      <w:pPr>
        <w:rPr>
          <w:rFonts w:ascii="Segoe UI Emoji" w:hAnsi="Segoe UI Emoji" w:cs="Segoe UI Emoji"/>
          <w:b/>
          <w:bCs/>
          <w:color w:val="BF4E14" w:themeColor="accent2" w:themeShade="BF"/>
        </w:rPr>
      </w:pPr>
      <w:r w:rsidRPr="00D32587">
        <w:rPr>
          <w:b/>
          <w:bCs/>
          <w:color w:val="D86DCB" w:themeColor="accent5" w:themeTint="99"/>
          <w:sz w:val="28"/>
          <w:szCs w:val="28"/>
        </w:rPr>
        <w:lastRenderedPageBreak/>
        <w:t xml:space="preserve">Arrays </w:t>
      </w:r>
      <w:r w:rsidR="00B77368">
        <w:rPr>
          <w:b/>
          <w:bCs/>
          <w:color w:val="D86DCB" w:themeColor="accent5" w:themeTint="99"/>
          <w:sz w:val="28"/>
          <w:szCs w:val="28"/>
        </w:rPr>
        <w:t>?</w:t>
      </w:r>
    </w:p>
    <w:p w14:paraId="6F4F7F1D" w14:textId="44682712" w:rsidR="008079E3" w:rsidRPr="008079E3" w:rsidRDefault="008079E3" w:rsidP="008079E3">
      <w:r>
        <w:rPr>
          <w:noProof/>
        </w:rPr>
        <w:drawing>
          <wp:inline distT="0" distB="0" distL="0" distR="0" wp14:anchorId="6AAFBE32" wp14:editId="627677BF">
            <wp:extent cx="5731510" cy="1962785"/>
            <wp:effectExtent l="0" t="0" r="2540" b="0"/>
            <wp:docPr id="1432481555" name="Picture 1" descr="A rectangular object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81555" name="Picture 1" descr="A rectangular object with numbers and a line&#10;&#10;AI-generated content may be incorrect."/>
                    <pic:cNvPicPr/>
                  </pic:nvPicPr>
                  <pic:blipFill>
                    <a:blip r:embed="rId10"/>
                    <a:stretch>
                      <a:fillRect/>
                    </a:stretch>
                  </pic:blipFill>
                  <pic:spPr>
                    <a:xfrm>
                      <a:off x="0" y="0"/>
                      <a:ext cx="5731510" cy="1962785"/>
                    </a:xfrm>
                    <a:prstGeom prst="rect">
                      <a:avLst/>
                    </a:prstGeom>
                  </pic:spPr>
                </pic:pic>
              </a:graphicData>
            </a:graphic>
          </wp:inline>
        </w:drawing>
      </w:r>
    </w:p>
    <w:p w14:paraId="7966C129" w14:textId="77777777" w:rsidR="008079E3" w:rsidRPr="008079E3" w:rsidRDefault="008079E3" w:rsidP="008079E3">
      <w:r w:rsidRPr="008079E3">
        <w:t>// let array1 = [10, 20, 30];</w:t>
      </w:r>
    </w:p>
    <w:p w14:paraId="760D3222" w14:textId="77777777" w:rsidR="008079E3" w:rsidRPr="008079E3" w:rsidRDefault="008079E3" w:rsidP="008079E3">
      <w:r w:rsidRPr="008079E3">
        <w:t>// console.log(array1);</w:t>
      </w:r>
    </w:p>
    <w:p w14:paraId="73494673" w14:textId="77777777" w:rsidR="008079E3" w:rsidRPr="008079E3" w:rsidRDefault="008079E3" w:rsidP="008079E3"/>
    <w:p w14:paraId="5D208C9B" w14:textId="77777777" w:rsidR="008079E3" w:rsidRPr="008079E3" w:rsidRDefault="008079E3" w:rsidP="008079E3">
      <w:r w:rsidRPr="008079E3">
        <w:t>// //employee</w:t>
      </w:r>
    </w:p>
    <w:p w14:paraId="44BF06A0" w14:textId="77777777" w:rsidR="008079E3" w:rsidRPr="008079E3" w:rsidRDefault="008079E3" w:rsidP="008079E3"/>
    <w:p w14:paraId="6F6E0CAD" w14:textId="77777777" w:rsidR="008079E3" w:rsidRPr="008079E3" w:rsidRDefault="008079E3" w:rsidP="008079E3">
      <w:r w:rsidRPr="008079E3">
        <w:t>// let employee1 = ['Ajay', 35, 7500.99, true];</w:t>
      </w:r>
    </w:p>
    <w:p w14:paraId="6BE93FE8" w14:textId="77777777" w:rsidR="008079E3" w:rsidRPr="008079E3" w:rsidRDefault="008079E3" w:rsidP="008079E3">
      <w:r w:rsidRPr="008079E3">
        <w:t>// console.log(employee1);</w:t>
      </w:r>
    </w:p>
    <w:p w14:paraId="6E45993F" w14:textId="77777777" w:rsidR="008079E3" w:rsidRPr="008079E3" w:rsidRDefault="008079E3" w:rsidP="008079E3"/>
    <w:p w14:paraId="7F14EA5D" w14:textId="77777777" w:rsidR="008079E3" w:rsidRPr="008079E3" w:rsidRDefault="008079E3" w:rsidP="008079E3">
      <w:r w:rsidRPr="008079E3">
        <w:t>// //length</w:t>
      </w:r>
    </w:p>
    <w:p w14:paraId="606FE1F3" w14:textId="77777777" w:rsidR="008079E3" w:rsidRPr="008079E3" w:rsidRDefault="008079E3" w:rsidP="008079E3">
      <w:r w:rsidRPr="008079E3">
        <w:t>// let personAges = [25, 22, 45, 50];</w:t>
      </w:r>
    </w:p>
    <w:p w14:paraId="3F3C2455" w14:textId="77777777" w:rsidR="008079E3" w:rsidRPr="008079E3" w:rsidRDefault="008079E3" w:rsidP="008079E3">
      <w:r w:rsidRPr="008079E3">
        <w:t>// for (let i = 0; i &lt; personAges.length; i++) {</w:t>
      </w:r>
    </w:p>
    <w:p w14:paraId="014AB0CB" w14:textId="77777777" w:rsidR="008079E3" w:rsidRPr="008079E3" w:rsidRDefault="008079E3" w:rsidP="008079E3">
      <w:r w:rsidRPr="008079E3">
        <w:t>//     if (personAges[i] % 2 == 0) {</w:t>
      </w:r>
    </w:p>
    <w:p w14:paraId="296CFC0B" w14:textId="77777777" w:rsidR="008079E3" w:rsidRPr="008079E3" w:rsidRDefault="008079E3" w:rsidP="008079E3">
      <w:r w:rsidRPr="008079E3">
        <w:t>//         console.log(i, " personAges ---- ", personAges[i]);</w:t>
      </w:r>
    </w:p>
    <w:p w14:paraId="550DF07D" w14:textId="77777777" w:rsidR="008079E3" w:rsidRPr="008079E3" w:rsidRDefault="008079E3" w:rsidP="008079E3">
      <w:r w:rsidRPr="008079E3">
        <w:t>//     }</w:t>
      </w:r>
    </w:p>
    <w:p w14:paraId="12CFBD1F" w14:textId="77777777" w:rsidR="008079E3" w:rsidRPr="008079E3" w:rsidRDefault="008079E3" w:rsidP="008079E3">
      <w:r w:rsidRPr="008079E3">
        <w:t>// }</w:t>
      </w:r>
    </w:p>
    <w:p w14:paraId="469717FE" w14:textId="77777777" w:rsidR="008079E3" w:rsidRPr="008079E3" w:rsidRDefault="008079E3" w:rsidP="008079E3">
      <w:r w:rsidRPr="008079E3">
        <w:t>// //modify</w:t>
      </w:r>
    </w:p>
    <w:p w14:paraId="2D803AEC" w14:textId="77777777" w:rsidR="008079E3" w:rsidRPr="008079E3" w:rsidRDefault="008079E3" w:rsidP="008079E3">
      <w:r w:rsidRPr="008079E3">
        <w:t>// personAges[1]=23;</w:t>
      </w:r>
    </w:p>
    <w:p w14:paraId="2B614CCC" w14:textId="77777777" w:rsidR="008079E3" w:rsidRPr="008079E3" w:rsidRDefault="008079E3" w:rsidP="008079E3">
      <w:r w:rsidRPr="008079E3">
        <w:t>// console.log(personAges);</w:t>
      </w:r>
    </w:p>
    <w:p w14:paraId="4ECBF883" w14:textId="77777777" w:rsidR="008079E3" w:rsidRPr="008079E3" w:rsidRDefault="008079E3" w:rsidP="008079E3"/>
    <w:p w14:paraId="0209A198" w14:textId="77777777" w:rsidR="008079E3" w:rsidRPr="008079E3" w:rsidRDefault="008079E3" w:rsidP="008079E3">
      <w:r w:rsidRPr="008079E3">
        <w:t>// const personAges = [25,22,45,50,45,20,60];</w:t>
      </w:r>
    </w:p>
    <w:p w14:paraId="4688FC31" w14:textId="77777777" w:rsidR="008079E3" w:rsidRPr="008079E3" w:rsidRDefault="008079E3" w:rsidP="008079E3">
      <w:r w:rsidRPr="008079E3">
        <w:lastRenderedPageBreak/>
        <w:t>// personAges[5]=55;</w:t>
      </w:r>
    </w:p>
    <w:p w14:paraId="103FB195" w14:textId="77777777" w:rsidR="008079E3" w:rsidRPr="008079E3" w:rsidRDefault="008079E3" w:rsidP="008079E3"/>
    <w:p w14:paraId="768C5A12" w14:textId="77777777" w:rsidR="008079E3" w:rsidRPr="008079E3" w:rsidRDefault="008079E3" w:rsidP="008079E3">
      <w:r w:rsidRPr="008079E3">
        <w:t>// console.log(personAges);</w:t>
      </w:r>
    </w:p>
    <w:p w14:paraId="0168668B" w14:textId="77777777" w:rsidR="008079E3" w:rsidRPr="008079E3" w:rsidRDefault="008079E3" w:rsidP="008079E3"/>
    <w:p w14:paraId="1D329BAB" w14:textId="77777777" w:rsidR="008079E3" w:rsidRPr="008079E3" w:rsidRDefault="008079E3" w:rsidP="008079E3">
      <w:r w:rsidRPr="008079E3">
        <w:t>// personAges = [25,40,32,80];</w:t>
      </w:r>
    </w:p>
    <w:p w14:paraId="398AB94D" w14:textId="77777777" w:rsidR="008079E3" w:rsidRPr="008079E3" w:rsidRDefault="008079E3" w:rsidP="008079E3"/>
    <w:p w14:paraId="19F39D93" w14:textId="77777777" w:rsidR="008079E3" w:rsidRPr="008079E3" w:rsidRDefault="008079E3" w:rsidP="008079E3">
      <w:r w:rsidRPr="008079E3">
        <w:t>// let items = [250,500];</w:t>
      </w:r>
    </w:p>
    <w:p w14:paraId="31F0BD10" w14:textId="77777777" w:rsidR="008079E3" w:rsidRPr="008079E3" w:rsidRDefault="008079E3" w:rsidP="008079E3">
      <w:r w:rsidRPr="008079E3">
        <w:t>// // ADD REMOVE</w:t>
      </w:r>
    </w:p>
    <w:p w14:paraId="7B91CC2D" w14:textId="77777777" w:rsidR="008079E3" w:rsidRPr="008079E3" w:rsidRDefault="008079E3" w:rsidP="008079E3">
      <w:r w:rsidRPr="008079E3">
        <w:t>// items.push(100);</w:t>
      </w:r>
    </w:p>
    <w:p w14:paraId="2352D17C" w14:textId="77777777" w:rsidR="008079E3" w:rsidRPr="008079E3" w:rsidRDefault="008079E3" w:rsidP="008079E3">
      <w:r w:rsidRPr="008079E3">
        <w:t>// console.log(items);</w:t>
      </w:r>
    </w:p>
    <w:p w14:paraId="3B3B54B2" w14:textId="77777777" w:rsidR="008079E3" w:rsidRPr="008079E3" w:rsidRDefault="008079E3" w:rsidP="008079E3">
      <w:r w:rsidRPr="008079E3">
        <w:t>// items.pop();</w:t>
      </w:r>
    </w:p>
    <w:p w14:paraId="6E2CF18D" w14:textId="77777777" w:rsidR="008079E3" w:rsidRPr="008079E3" w:rsidRDefault="008079E3" w:rsidP="008079E3">
      <w:r w:rsidRPr="008079E3">
        <w:t>// console.log(items);</w:t>
      </w:r>
    </w:p>
    <w:p w14:paraId="4D3B939A" w14:textId="77777777" w:rsidR="008079E3" w:rsidRPr="008079E3" w:rsidRDefault="008079E3" w:rsidP="008079E3">
      <w:r w:rsidRPr="008079E3">
        <w:t>// items.unshift(120);</w:t>
      </w:r>
    </w:p>
    <w:p w14:paraId="019A4BA6" w14:textId="77777777" w:rsidR="008079E3" w:rsidRPr="008079E3" w:rsidRDefault="008079E3" w:rsidP="008079E3">
      <w:r w:rsidRPr="008079E3">
        <w:t>// console.log(items);</w:t>
      </w:r>
    </w:p>
    <w:p w14:paraId="1754C479" w14:textId="77777777" w:rsidR="008079E3" w:rsidRPr="008079E3" w:rsidRDefault="008079E3" w:rsidP="008079E3">
      <w:r w:rsidRPr="008079E3">
        <w:t>// items.shift();</w:t>
      </w:r>
    </w:p>
    <w:p w14:paraId="2A020D08" w14:textId="77777777" w:rsidR="008079E3" w:rsidRPr="008079E3" w:rsidRDefault="008079E3" w:rsidP="008079E3">
      <w:r w:rsidRPr="008079E3">
        <w:t>// console.log(items);</w:t>
      </w:r>
    </w:p>
    <w:p w14:paraId="2BBABE4B" w14:textId="77777777" w:rsidR="008079E3" w:rsidRPr="008079E3" w:rsidRDefault="008079E3" w:rsidP="008079E3"/>
    <w:p w14:paraId="3622FEED" w14:textId="77777777" w:rsidR="008079E3" w:rsidRPr="008079E3" w:rsidRDefault="008079E3" w:rsidP="008079E3"/>
    <w:p w14:paraId="779AAAB7" w14:textId="77777777" w:rsidR="008079E3" w:rsidRPr="008079E3" w:rsidRDefault="008079E3" w:rsidP="008079E3">
      <w:r w:rsidRPr="008079E3">
        <w:t>// let arrayA = [250,500];</w:t>
      </w:r>
    </w:p>
    <w:p w14:paraId="0394241F" w14:textId="77777777" w:rsidR="008079E3" w:rsidRPr="008079E3" w:rsidRDefault="008079E3" w:rsidP="008079E3">
      <w:r w:rsidRPr="008079E3">
        <w:t>// let arrayB = [150,500];</w:t>
      </w:r>
    </w:p>
    <w:p w14:paraId="653A73A1" w14:textId="77777777" w:rsidR="008079E3" w:rsidRPr="008079E3" w:rsidRDefault="008079E3" w:rsidP="008079E3"/>
    <w:p w14:paraId="0E72D470" w14:textId="77777777" w:rsidR="008079E3" w:rsidRPr="008079E3" w:rsidRDefault="008079E3" w:rsidP="008079E3">
      <w:r w:rsidRPr="008079E3">
        <w:t>// arrayA= arrayA.concat(arrayB);</w:t>
      </w:r>
    </w:p>
    <w:p w14:paraId="664C8435" w14:textId="77777777" w:rsidR="008079E3" w:rsidRPr="008079E3" w:rsidRDefault="008079E3" w:rsidP="008079E3">
      <w:r w:rsidRPr="008079E3">
        <w:t>// console.log(arrayA);</w:t>
      </w:r>
    </w:p>
    <w:p w14:paraId="2078D5F3" w14:textId="77777777" w:rsidR="008079E3" w:rsidRPr="008079E3" w:rsidRDefault="008079E3" w:rsidP="008079E3"/>
    <w:p w14:paraId="56B485F2" w14:textId="77777777" w:rsidR="008079E3" w:rsidRPr="008079E3" w:rsidRDefault="008079E3" w:rsidP="008079E3">
      <w:r w:rsidRPr="008079E3">
        <w:t>// arrayA.sort();</w:t>
      </w:r>
    </w:p>
    <w:p w14:paraId="6683775E" w14:textId="77777777" w:rsidR="008079E3" w:rsidRPr="008079E3" w:rsidRDefault="008079E3" w:rsidP="008079E3">
      <w:r w:rsidRPr="008079E3">
        <w:t>// console.log(arrayA);</w:t>
      </w:r>
    </w:p>
    <w:p w14:paraId="5C8744E9" w14:textId="77777777" w:rsidR="008079E3" w:rsidRPr="008079E3" w:rsidRDefault="008079E3" w:rsidP="008079E3">
      <w:r w:rsidRPr="008079E3">
        <w:t>// arrayA.reverse();</w:t>
      </w:r>
    </w:p>
    <w:p w14:paraId="4C6B90D6" w14:textId="77777777" w:rsidR="008079E3" w:rsidRPr="008079E3" w:rsidRDefault="008079E3" w:rsidP="008079E3">
      <w:r w:rsidRPr="008079E3">
        <w:t>// console.log(arrayA);</w:t>
      </w:r>
    </w:p>
    <w:p w14:paraId="55A034B0" w14:textId="77777777" w:rsidR="008079E3" w:rsidRPr="008079E3" w:rsidRDefault="008079E3" w:rsidP="008079E3"/>
    <w:p w14:paraId="7E1220B2" w14:textId="77777777" w:rsidR="008079E3" w:rsidRPr="008079E3" w:rsidRDefault="008079E3" w:rsidP="008079E3">
      <w:r w:rsidRPr="008079E3">
        <w:t>// console.log(arrayA.toString());</w:t>
      </w:r>
    </w:p>
    <w:p w14:paraId="187D47ED" w14:textId="77777777" w:rsidR="008079E3" w:rsidRPr="008079E3" w:rsidRDefault="008079E3" w:rsidP="008079E3">
      <w:r w:rsidRPr="008079E3">
        <w:t>// console.log(arrayA);</w:t>
      </w:r>
    </w:p>
    <w:p w14:paraId="193CFAEF" w14:textId="77777777" w:rsidR="008079E3" w:rsidRPr="008079E3" w:rsidRDefault="008079E3" w:rsidP="008079E3"/>
    <w:p w14:paraId="53736044" w14:textId="77777777" w:rsidR="008079E3" w:rsidRPr="008079E3" w:rsidRDefault="008079E3" w:rsidP="008079E3">
      <w:r w:rsidRPr="008079E3">
        <w:t>// let firstArray = [10,20,30,40,50,10,20,30,10,50,90];</w:t>
      </w:r>
    </w:p>
    <w:p w14:paraId="0C40E873" w14:textId="77777777" w:rsidR="008079E3" w:rsidRPr="008079E3" w:rsidRDefault="008079E3" w:rsidP="008079E3"/>
    <w:p w14:paraId="31222BCA" w14:textId="77777777" w:rsidR="008079E3" w:rsidRPr="008079E3" w:rsidRDefault="008079E3" w:rsidP="008079E3">
      <w:r w:rsidRPr="008079E3">
        <w:t>// //sub array from firstArray</w:t>
      </w:r>
    </w:p>
    <w:p w14:paraId="06F6BE13" w14:textId="77777777" w:rsidR="008079E3" w:rsidRPr="008079E3" w:rsidRDefault="008079E3" w:rsidP="008079E3"/>
    <w:p w14:paraId="42E6A2A3" w14:textId="77777777" w:rsidR="008079E3" w:rsidRPr="008079E3" w:rsidRDefault="008079E3" w:rsidP="008079E3">
      <w:r w:rsidRPr="008079E3">
        <w:t xml:space="preserve">// console.log(firstArray.slice(3,6)); // </w:t>
      </w:r>
    </w:p>
    <w:p w14:paraId="24FA28D9" w14:textId="77777777" w:rsidR="008079E3" w:rsidRPr="008079E3" w:rsidRDefault="008079E3" w:rsidP="008079E3">
      <w:r w:rsidRPr="008079E3">
        <w:t>// let firstSubArray = firstArray.slice(3,6);</w:t>
      </w:r>
    </w:p>
    <w:p w14:paraId="2BFDDA4F" w14:textId="77777777" w:rsidR="008079E3" w:rsidRPr="008079E3" w:rsidRDefault="008079E3" w:rsidP="008079E3">
      <w:r w:rsidRPr="008079E3">
        <w:t>// console.log(firstArray);</w:t>
      </w:r>
    </w:p>
    <w:p w14:paraId="44ACDB7F" w14:textId="77777777" w:rsidR="008079E3" w:rsidRPr="008079E3" w:rsidRDefault="008079E3" w:rsidP="008079E3"/>
    <w:p w14:paraId="366D65F6" w14:textId="77777777" w:rsidR="008079E3" w:rsidRPr="008079E3" w:rsidRDefault="008079E3" w:rsidP="008079E3">
      <w:r w:rsidRPr="008079E3">
        <w:t>// // indexOf</w:t>
      </w:r>
    </w:p>
    <w:p w14:paraId="1DED6B81" w14:textId="77777777" w:rsidR="008079E3" w:rsidRPr="008079E3" w:rsidRDefault="008079E3" w:rsidP="008079E3">
      <w:r w:rsidRPr="008079E3">
        <w:t>// console.log("index of -------",firstArray.indexOf(10)); // 0</w:t>
      </w:r>
    </w:p>
    <w:p w14:paraId="3842053C" w14:textId="77777777" w:rsidR="008079E3" w:rsidRPr="008079E3" w:rsidRDefault="008079E3" w:rsidP="008079E3">
      <w:r w:rsidRPr="008079E3">
        <w:t>// console.log("index of -------",firstArray.lastIndexOf(10)); // 8</w:t>
      </w:r>
    </w:p>
    <w:p w14:paraId="57CFB2AD" w14:textId="77777777" w:rsidR="008079E3" w:rsidRPr="008079E3" w:rsidRDefault="008079E3" w:rsidP="008079E3"/>
    <w:p w14:paraId="5606758E" w14:textId="77777777" w:rsidR="008079E3" w:rsidRPr="008079E3" w:rsidRDefault="008079E3" w:rsidP="008079E3">
      <w:r w:rsidRPr="008079E3">
        <w:t>function show(element){</w:t>
      </w:r>
    </w:p>
    <w:p w14:paraId="50D8B934" w14:textId="77777777" w:rsidR="008079E3" w:rsidRPr="008079E3" w:rsidRDefault="008079E3" w:rsidP="008079E3">
      <w:r w:rsidRPr="008079E3">
        <w:t xml:space="preserve">    console.log(element);</w:t>
      </w:r>
    </w:p>
    <w:p w14:paraId="2545D9F5" w14:textId="77777777" w:rsidR="008079E3" w:rsidRPr="008079E3" w:rsidRDefault="008079E3" w:rsidP="008079E3">
      <w:r w:rsidRPr="008079E3">
        <w:t>}</w:t>
      </w:r>
    </w:p>
    <w:p w14:paraId="03C74C39" w14:textId="77777777" w:rsidR="008079E3" w:rsidRPr="008079E3" w:rsidRDefault="008079E3" w:rsidP="008079E3"/>
    <w:p w14:paraId="0FC3CD60" w14:textId="77777777" w:rsidR="008079E3" w:rsidRPr="008079E3" w:rsidRDefault="008079E3" w:rsidP="008079E3">
      <w:r w:rsidRPr="008079E3">
        <w:t>function doSomething(){</w:t>
      </w:r>
    </w:p>
    <w:p w14:paraId="65AA84DC" w14:textId="77777777" w:rsidR="008079E3" w:rsidRPr="008079E3" w:rsidRDefault="008079E3" w:rsidP="008079E3">
      <w:r w:rsidRPr="008079E3">
        <w:t xml:space="preserve">   var printArray = [10,20,30,40,50,10,20,30,10,50,90];</w:t>
      </w:r>
    </w:p>
    <w:p w14:paraId="59B7D379" w14:textId="77777777" w:rsidR="008079E3" w:rsidRPr="008079E3" w:rsidRDefault="008079E3" w:rsidP="008079E3">
      <w:r w:rsidRPr="008079E3">
        <w:t>//    printArray.forEach(show);</w:t>
      </w:r>
    </w:p>
    <w:p w14:paraId="7C38A3D7" w14:textId="77777777" w:rsidR="008079E3" w:rsidRPr="008079E3" w:rsidRDefault="008079E3" w:rsidP="008079E3">
      <w:r w:rsidRPr="008079E3">
        <w:t xml:space="preserve">   printArray.forEach((element) =&gt; {</w:t>
      </w:r>
    </w:p>
    <w:p w14:paraId="23F27BF9" w14:textId="77777777" w:rsidR="008079E3" w:rsidRPr="008079E3" w:rsidRDefault="008079E3" w:rsidP="008079E3">
      <w:r w:rsidRPr="008079E3">
        <w:t xml:space="preserve">    console.log(element);</w:t>
      </w:r>
    </w:p>
    <w:p w14:paraId="288AC584" w14:textId="77777777" w:rsidR="008079E3" w:rsidRPr="008079E3" w:rsidRDefault="008079E3" w:rsidP="008079E3">
      <w:r w:rsidRPr="008079E3">
        <w:t xml:space="preserve">   })</w:t>
      </w:r>
    </w:p>
    <w:p w14:paraId="6EC82C6C" w14:textId="77777777" w:rsidR="008079E3" w:rsidRPr="008079E3" w:rsidRDefault="008079E3" w:rsidP="008079E3">
      <w:r w:rsidRPr="008079E3">
        <w:t>}</w:t>
      </w:r>
    </w:p>
    <w:p w14:paraId="105D126A" w14:textId="77777777" w:rsidR="008079E3" w:rsidRPr="008079E3" w:rsidRDefault="008079E3" w:rsidP="008079E3">
      <w:r w:rsidRPr="008079E3">
        <w:t>//doSomething();</w:t>
      </w:r>
    </w:p>
    <w:p w14:paraId="5D9824A1" w14:textId="77777777" w:rsidR="008079E3" w:rsidRPr="008079E3" w:rsidRDefault="008079E3" w:rsidP="008079E3"/>
    <w:p w14:paraId="30C21034" w14:textId="77777777" w:rsidR="008079E3" w:rsidRPr="008079E3" w:rsidRDefault="008079E3" w:rsidP="008079E3"/>
    <w:p w14:paraId="1FF45AF5" w14:textId="77777777" w:rsidR="008079E3" w:rsidRPr="008079E3" w:rsidRDefault="008079E3" w:rsidP="008079E3">
      <w:r w:rsidRPr="008079E3">
        <w:t>var numbers = [10,20,30,40,50,60];</w:t>
      </w:r>
    </w:p>
    <w:p w14:paraId="7C522817" w14:textId="77777777" w:rsidR="008079E3" w:rsidRPr="008079E3" w:rsidRDefault="008079E3" w:rsidP="008079E3"/>
    <w:p w14:paraId="76D8F84F" w14:textId="77777777" w:rsidR="008079E3" w:rsidRPr="008079E3" w:rsidRDefault="008079E3" w:rsidP="008079E3">
      <w:r w:rsidRPr="008079E3">
        <w:t xml:space="preserve">// add + 2 to all </w:t>
      </w:r>
    </w:p>
    <w:p w14:paraId="7CBAD593" w14:textId="77777777" w:rsidR="008079E3" w:rsidRPr="008079E3" w:rsidRDefault="008079E3" w:rsidP="008079E3"/>
    <w:p w14:paraId="26A05161" w14:textId="77777777" w:rsidR="008079E3" w:rsidRPr="008079E3" w:rsidRDefault="008079E3" w:rsidP="008079E3">
      <w:r w:rsidRPr="008079E3">
        <w:t>// numbers.map(function(num){</w:t>
      </w:r>
    </w:p>
    <w:p w14:paraId="6F5EBC25" w14:textId="77777777" w:rsidR="008079E3" w:rsidRPr="008079E3" w:rsidRDefault="008079E3" w:rsidP="008079E3">
      <w:r w:rsidRPr="008079E3">
        <w:t>//   num = num+2;</w:t>
      </w:r>
    </w:p>
    <w:p w14:paraId="2064C357" w14:textId="77777777" w:rsidR="008079E3" w:rsidRPr="008079E3" w:rsidRDefault="008079E3" w:rsidP="008079E3">
      <w:r w:rsidRPr="008079E3">
        <w:t>// });</w:t>
      </w:r>
    </w:p>
    <w:p w14:paraId="54A6A9A9" w14:textId="77777777" w:rsidR="008079E3" w:rsidRPr="008079E3" w:rsidRDefault="008079E3" w:rsidP="008079E3">
      <w:r w:rsidRPr="008079E3">
        <w:t>// var result = numbers.map((num) =&gt; num+2);</w:t>
      </w:r>
    </w:p>
    <w:p w14:paraId="18C7960F" w14:textId="77777777" w:rsidR="008079E3" w:rsidRPr="008079E3" w:rsidRDefault="008079E3" w:rsidP="008079E3">
      <w:r w:rsidRPr="008079E3">
        <w:t>// console.log(result);</w:t>
      </w:r>
    </w:p>
    <w:p w14:paraId="3BD472E0" w14:textId="77777777" w:rsidR="008079E3" w:rsidRPr="008079E3" w:rsidRDefault="008079E3" w:rsidP="008079E3"/>
    <w:p w14:paraId="6047C268" w14:textId="77777777" w:rsidR="008079E3" w:rsidRPr="008079E3" w:rsidRDefault="008079E3" w:rsidP="008079E3">
      <w:r w:rsidRPr="008079E3">
        <w:t>// var result1= numbers.reduce((a,b) =&gt; a+b);</w:t>
      </w:r>
    </w:p>
    <w:p w14:paraId="3BF9F11D" w14:textId="77777777" w:rsidR="008079E3" w:rsidRPr="008079E3" w:rsidRDefault="008079E3" w:rsidP="008079E3">
      <w:r w:rsidRPr="008079E3">
        <w:t>// console.log(result1);</w:t>
      </w:r>
    </w:p>
    <w:p w14:paraId="7EA3BD7F" w14:textId="77777777" w:rsidR="008079E3" w:rsidRPr="008079E3" w:rsidRDefault="008079E3" w:rsidP="008079E3"/>
    <w:p w14:paraId="6AA9BAC7" w14:textId="77777777" w:rsidR="008079E3" w:rsidRPr="008079E3" w:rsidRDefault="008079E3" w:rsidP="008079E3">
      <w:r w:rsidRPr="008079E3">
        <w:t>// var result2 = numbers.filter(num =&gt; num&gt;35);</w:t>
      </w:r>
    </w:p>
    <w:p w14:paraId="0C6F5810" w14:textId="77777777" w:rsidR="008079E3" w:rsidRPr="008079E3" w:rsidRDefault="008079E3" w:rsidP="008079E3">
      <w:r w:rsidRPr="008079E3">
        <w:t>// console.log(result2);</w:t>
      </w:r>
    </w:p>
    <w:p w14:paraId="26920347" w14:textId="77777777" w:rsidR="008079E3" w:rsidRPr="008079E3" w:rsidRDefault="008079E3" w:rsidP="008079E3"/>
    <w:p w14:paraId="4A948DBD" w14:textId="77777777" w:rsidR="008079E3" w:rsidRPr="008079E3" w:rsidRDefault="008079E3" w:rsidP="008079E3">
      <w:r w:rsidRPr="008079E3">
        <w:t xml:space="preserve">//Adding elements 1,2,3 from 0 index </w:t>
      </w:r>
    </w:p>
    <w:p w14:paraId="400E686C" w14:textId="77777777" w:rsidR="008079E3" w:rsidRPr="008079E3" w:rsidRDefault="008079E3" w:rsidP="008079E3">
      <w:r w:rsidRPr="008079E3">
        <w:t xml:space="preserve">//= 1 2 3 10 20 30 40 50 </w:t>
      </w:r>
    </w:p>
    <w:p w14:paraId="03C8CC22" w14:textId="77777777" w:rsidR="008079E3" w:rsidRPr="008079E3" w:rsidRDefault="008079E3" w:rsidP="008079E3"/>
    <w:p w14:paraId="494BE01C" w14:textId="77777777" w:rsidR="008079E3" w:rsidRPr="008079E3" w:rsidRDefault="008079E3" w:rsidP="008079E3">
      <w:r w:rsidRPr="008079E3">
        <w:t>numbers.splice(0,0,1,2,3);</w:t>
      </w:r>
    </w:p>
    <w:p w14:paraId="7EE16F01" w14:textId="77777777" w:rsidR="008079E3" w:rsidRPr="008079E3" w:rsidRDefault="008079E3" w:rsidP="008079E3"/>
    <w:p w14:paraId="296C7B97" w14:textId="77777777" w:rsidR="008079E3" w:rsidRPr="008079E3" w:rsidRDefault="008079E3" w:rsidP="008079E3">
      <w:r w:rsidRPr="008079E3">
        <w:t>console.log(numbers);</w:t>
      </w:r>
    </w:p>
    <w:p w14:paraId="41CE1E02" w14:textId="77777777" w:rsidR="008079E3" w:rsidRPr="008079E3" w:rsidRDefault="008079E3" w:rsidP="008079E3"/>
    <w:p w14:paraId="1B61F783" w14:textId="77777777" w:rsidR="008079E3" w:rsidRPr="008079E3" w:rsidRDefault="008079E3" w:rsidP="008079E3">
      <w:r w:rsidRPr="008079E3">
        <w:t xml:space="preserve">// 30 40  </w:t>
      </w:r>
    </w:p>
    <w:p w14:paraId="18612CB1" w14:textId="77777777" w:rsidR="008079E3" w:rsidRPr="008079E3" w:rsidRDefault="008079E3" w:rsidP="008079E3">
      <w:r w:rsidRPr="008079E3">
        <w:t>numbers.splice(5,2);</w:t>
      </w:r>
    </w:p>
    <w:p w14:paraId="62FC3C71" w14:textId="77777777" w:rsidR="008079E3" w:rsidRPr="008079E3" w:rsidRDefault="008079E3" w:rsidP="008079E3">
      <w:r w:rsidRPr="008079E3">
        <w:t>console.log(numbers);</w:t>
      </w:r>
    </w:p>
    <w:p w14:paraId="01A7B975" w14:textId="77777777" w:rsidR="008079E3" w:rsidRPr="008079E3" w:rsidRDefault="008079E3" w:rsidP="008079E3"/>
    <w:p w14:paraId="1A828164" w14:textId="77777777" w:rsidR="008079E3" w:rsidRPr="008079E3" w:rsidRDefault="008079E3" w:rsidP="008079E3">
      <w:r w:rsidRPr="008079E3">
        <w:t xml:space="preserve">        let a = 10;</w:t>
      </w:r>
    </w:p>
    <w:p w14:paraId="1BAAA289" w14:textId="77777777" w:rsidR="008079E3" w:rsidRPr="008079E3" w:rsidRDefault="008079E3" w:rsidP="008079E3">
      <w:r w:rsidRPr="008079E3">
        <w:tab/>
      </w:r>
      <w:r w:rsidRPr="008079E3">
        <w:tab/>
        <w:t>let b = true;</w:t>
      </w:r>
    </w:p>
    <w:p w14:paraId="7C2A3280" w14:textId="77777777" w:rsidR="008079E3" w:rsidRPr="008079E3" w:rsidRDefault="008079E3" w:rsidP="008079E3">
      <w:r w:rsidRPr="008079E3">
        <w:tab/>
      </w:r>
      <w:r w:rsidRPr="008079E3">
        <w:tab/>
        <w:t>let c = 'Apple';</w:t>
      </w:r>
    </w:p>
    <w:p w14:paraId="79E0610E" w14:textId="77777777" w:rsidR="008079E3" w:rsidRPr="008079E3" w:rsidRDefault="008079E3" w:rsidP="008079E3">
      <w:r w:rsidRPr="008079E3">
        <w:tab/>
      </w:r>
      <w:r w:rsidRPr="008079E3">
        <w:tab/>
        <w:t xml:space="preserve">let array1 = [a,b,c] // array packing </w:t>
      </w:r>
    </w:p>
    <w:p w14:paraId="2FF844C2" w14:textId="77777777" w:rsidR="008079E3" w:rsidRPr="008079E3" w:rsidRDefault="008079E3" w:rsidP="008079E3">
      <w:r w:rsidRPr="008079E3">
        <w:tab/>
      </w:r>
      <w:r w:rsidRPr="008079E3">
        <w:tab/>
        <w:t>array1[0];</w:t>
      </w:r>
    </w:p>
    <w:p w14:paraId="627284E4" w14:textId="77777777" w:rsidR="008079E3" w:rsidRPr="008079E3" w:rsidRDefault="008079E3" w:rsidP="008079E3">
      <w:r w:rsidRPr="008079E3">
        <w:tab/>
      </w:r>
      <w:r w:rsidRPr="008079E3">
        <w:tab/>
        <w:t xml:space="preserve">//unpacking </w:t>
      </w:r>
    </w:p>
    <w:p w14:paraId="5E61046E" w14:textId="77777777" w:rsidR="008079E3" w:rsidRPr="008079E3" w:rsidRDefault="008079E3" w:rsidP="008079E3">
      <w:r w:rsidRPr="008079E3">
        <w:tab/>
      </w:r>
      <w:r w:rsidRPr="008079E3">
        <w:tab/>
        <w:t>var x , y , z;</w:t>
      </w:r>
    </w:p>
    <w:p w14:paraId="4AF3D57D" w14:textId="77777777" w:rsidR="008079E3" w:rsidRPr="008079E3" w:rsidRDefault="008079E3" w:rsidP="008079E3">
      <w:r w:rsidRPr="008079E3">
        <w:tab/>
      </w:r>
      <w:r w:rsidRPr="008079E3">
        <w:tab/>
        <w:t>[x,y,z]= array1;</w:t>
      </w:r>
    </w:p>
    <w:p w14:paraId="0751FAF9" w14:textId="77777777" w:rsidR="008079E3" w:rsidRPr="008079E3" w:rsidRDefault="008079E3" w:rsidP="008079E3">
      <w:r w:rsidRPr="008079E3">
        <w:t xml:space="preserve">        console.log(x);</w:t>
      </w:r>
    </w:p>
    <w:p w14:paraId="6F15DEC6" w14:textId="77777777" w:rsidR="008079E3" w:rsidRPr="008079E3" w:rsidRDefault="008079E3" w:rsidP="008079E3">
      <w:r w:rsidRPr="008079E3">
        <w:t xml:space="preserve">        console.log(y);</w:t>
      </w:r>
    </w:p>
    <w:p w14:paraId="3510343D" w14:textId="77777777" w:rsidR="008079E3" w:rsidRPr="008079E3" w:rsidRDefault="008079E3" w:rsidP="008079E3">
      <w:r w:rsidRPr="008079E3">
        <w:t xml:space="preserve">        console.log(z);</w:t>
      </w:r>
    </w:p>
    <w:p w14:paraId="39D2AE53" w14:textId="49B0C7A0" w:rsidR="008079E3" w:rsidRDefault="008079E3" w:rsidP="008079E3">
      <w:r w:rsidRPr="008079E3">
        <w:t xml:space="preserve">        console.log(array1);</w:t>
      </w:r>
    </w:p>
    <w:p w14:paraId="2D280412" w14:textId="1B01FDAF" w:rsidR="00D32587" w:rsidRDefault="00660F4C" w:rsidP="008079E3">
      <w:pPr>
        <w:rPr>
          <w:b/>
          <w:bCs/>
          <w:color w:val="501549" w:themeColor="accent5" w:themeShade="80"/>
          <w:sz w:val="28"/>
          <w:szCs w:val="28"/>
        </w:rPr>
      </w:pPr>
      <w:r w:rsidRPr="00D32587">
        <w:rPr>
          <w:b/>
          <w:bCs/>
          <w:color w:val="D86DCB" w:themeColor="accent5" w:themeTint="99"/>
          <w:sz w:val="28"/>
          <w:szCs w:val="28"/>
        </w:rPr>
        <w:t>Objects</w:t>
      </w:r>
      <w:r w:rsidR="00D32587">
        <w:rPr>
          <w:b/>
          <w:bCs/>
          <w:color w:val="501549" w:themeColor="accent5" w:themeShade="80"/>
          <w:sz w:val="28"/>
          <w:szCs w:val="28"/>
        </w:rPr>
        <w:t xml:space="preserve"> </w:t>
      </w:r>
      <w:r w:rsidR="00B77368">
        <w:rPr>
          <w:b/>
          <w:bCs/>
          <w:color w:val="501549" w:themeColor="accent5" w:themeShade="80"/>
          <w:sz w:val="28"/>
          <w:szCs w:val="28"/>
        </w:rPr>
        <w:t>?</w:t>
      </w:r>
    </w:p>
    <w:p w14:paraId="7D301D6C" w14:textId="289A488E" w:rsidR="007023EE" w:rsidRDefault="007023EE" w:rsidP="007023EE">
      <w:r w:rsidRPr="007023EE">
        <w:rPr>
          <w:b/>
          <w:bCs/>
        </w:rPr>
        <w:t>An object is a simple data structure used to store and manage data.</w:t>
      </w:r>
      <w:r w:rsidRPr="007023EE">
        <w:br/>
      </w:r>
      <w:r w:rsidR="008B177F">
        <w:t>Property Format data will be stored in the object.</w:t>
      </w:r>
    </w:p>
    <w:p w14:paraId="1D40EC87" w14:textId="2B534D64" w:rsidR="00001078" w:rsidRDefault="00031689" w:rsidP="007023EE">
      <w:r>
        <w:rPr>
          <w:noProof/>
        </w:rPr>
        <w:drawing>
          <wp:inline distT="0" distB="0" distL="0" distR="0" wp14:anchorId="35CCB9AA" wp14:editId="5FAA79CA">
            <wp:extent cx="5731510" cy="3178175"/>
            <wp:effectExtent l="0" t="0" r="2540" b="3175"/>
            <wp:docPr id="184558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85235" name=""/>
                    <pic:cNvPicPr/>
                  </pic:nvPicPr>
                  <pic:blipFill>
                    <a:blip r:embed="rId11"/>
                    <a:stretch>
                      <a:fillRect/>
                    </a:stretch>
                  </pic:blipFill>
                  <pic:spPr>
                    <a:xfrm>
                      <a:off x="0" y="0"/>
                      <a:ext cx="5731510" cy="3178175"/>
                    </a:xfrm>
                    <a:prstGeom prst="rect">
                      <a:avLst/>
                    </a:prstGeom>
                  </pic:spPr>
                </pic:pic>
              </a:graphicData>
            </a:graphic>
          </wp:inline>
        </w:drawing>
      </w:r>
    </w:p>
    <w:p w14:paraId="39E5AAA7" w14:textId="77777777" w:rsidR="007023EE" w:rsidRPr="007023EE" w:rsidRDefault="007023EE" w:rsidP="007023EE">
      <w:pPr>
        <w:numPr>
          <w:ilvl w:val="0"/>
          <w:numId w:val="10"/>
        </w:numPr>
      </w:pPr>
      <w:r w:rsidRPr="007023EE">
        <w:rPr>
          <w:b/>
          <w:bCs/>
        </w:rPr>
        <w:t>Keys</w:t>
      </w:r>
      <w:r w:rsidRPr="007023EE">
        <w:t xml:space="preserve"> (also called </w:t>
      </w:r>
      <w:r w:rsidRPr="007023EE">
        <w:rPr>
          <w:b/>
          <w:bCs/>
        </w:rPr>
        <w:t>properties</w:t>
      </w:r>
      <w:r w:rsidRPr="007023EE">
        <w:t>) are unique strings.</w:t>
      </w:r>
    </w:p>
    <w:p w14:paraId="3AD08A3B" w14:textId="77777777" w:rsidR="007023EE" w:rsidRDefault="007023EE" w:rsidP="007023EE">
      <w:pPr>
        <w:numPr>
          <w:ilvl w:val="0"/>
          <w:numId w:val="10"/>
        </w:numPr>
      </w:pPr>
      <w:r w:rsidRPr="007023EE">
        <w:rPr>
          <w:b/>
          <w:bCs/>
        </w:rPr>
        <w:lastRenderedPageBreak/>
        <w:t>Values</w:t>
      </w:r>
      <w:r w:rsidRPr="007023EE">
        <w:t xml:space="preserve"> can be any data type — numbers, strings, arrays, functions, or even other objects.</w:t>
      </w:r>
    </w:p>
    <w:p w14:paraId="33E06B10" w14:textId="4031D013" w:rsidR="00492E16" w:rsidRPr="007023EE" w:rsidRDefault="00492E16" w:rsidP="00492E16">
      <w:r>
        <w:rPr>
          <w:b/>
          <w:bCs/>
        </w:rPr>
        <w:t>LITERAL NOTATION</w:t>
      </w:r>
    </w:p>
    <w:p w14:paraId="03CD59CB" w14:textId="049E7901" w:rsidR="008079E3" w:rsidRPr="008079E3" w:rsidRDefault="008079E3" w:rsidP="00492E16">
      <w:pPr>
        <w:ind w:left="720" w:firstLine="720"/>
      </w:pPr>
      <w:r w:rsidRPr="008079E3">
        <w:t>let user = {</w:t>
      </w:r>
    </w:p>
    <w:p w14:paraId="77FA6E26" w14:textId="14875BBF" w:rsidR="008079E3" w:rsidRPr="008079E3" w:rsidRDefault="008079E3" w:rsidP="00492E16">
      <w:pPr>
        <w:ind w:left="1440" w:firstLine="720"/>
      </w:pPr>
      <w:r w:rsidRPr="008079E3">
        <w:t>"name" : "rakesh",</w:t>
      </w:r>
    </w:p>
    <w:p w14:paraId="6087618F" w14:textId="520836C1" w:rsidR="008079E3" w:rsidRPr="008079E3" w:rsidRDefault="008079E3" w:rsidP="00492E16">
      <w:pPr>
        <w:ind w:left="1440" w:firstLine="720"/>
      </w:pPr>
      <w:r w:rsidRPr="008079E3">
        <w:t>age : 32</w:t>
      </w:r>
      <w:r w:rsidR="00492E16">
        <w:t>s</w:t>
      </w:r>
      <w:r w:rsidR="007023EE">
        <w:t xml:space="preserve"> </w:t>
      </w:r>
      <w:r w:rsidRPr="008079E3">
        <w:t>};</w:t>
      </w:r>
    </w:p>
    <w:p w14:paraId="44B68829" w14:textId="77777777" w:rsidR="008079E3" w:rsidRPr="008079E3" w:rsidRDefault="008079E3" w:rsidP="008079E3"/>
    <w:p w14:paraId="70428E8D" w14:textId="65F72686" w:rsidR="008079E3" w:rsidRDefault="007023EE" w:rsidP="008079E3">
      <w:r>
        <w:t xml:space="preserve">To </w:t>
      </w:r>
      <w:r w:rsidR="008079E3" w:rsidRPr="008079E3">
        <w:t xml:space="preserve">access the object </w:t>
      </w:r>
      <w:r w:rsidR="00031025" w:rsidRPr="008079E3">
        <w:t>properties,</w:t>
      </w:r>
      <w:r>
        <w:t xml:space="preserve"> we have</w:t>
      </w:r>
      <w:r w:rsidR="008079E3" w:rsidRPr="008079E3">
        <w:t xml:space="preserve"> (</w:t>
      </w:r>
      <w:r w:rsidR="008B177F">
        <w:t>.</w:t>
      </w:r>
      <w:r w:rsidR="008079E3" w:rsidRPr="008079E3">
        <w:t>dot) notation</w:t>
      </w:r>
      <w:r>
        <w:t xml:space="preserve"> and </w:t>
      </w:r>
      <w:r w:rsidR="008B177F">
        <w:t>([]</w:t>
      </w:r>
      <w:r w:rsidRPr="008079E3">
        <w:t>square</w:t>
      </w:r>
      <w:r w:rsidR="008B177F">
        <w:t>)</w:t>
      </w:r>
      <w:r w:rsidRPr="008079E3">
        <w:t xml:space="preserve"> notation</w:t>
      </w:r>
      <w:r>
        <w:t>.</w:t>
      </w:r>
    </w:p>
    <w:p w14:paraId="2540A945" w14:textId="77777777" w:rsidR="00B77368" w:rsidRPr="008079E3" w:rsidRDefault="00B77368" w:rsidP="008079E3"/>
    <w:p w14:paraId="0F60A36A" w14:textId="366DF2AC" w:rsidR="00BE58BC" w:rsidRDefault="00BE58BC" w:rsidP="00660F4C">
      <w:pPr>
        <w:rPr>
          <w:b/>
          <w:bCs/>
          <w:color w:val="D86DCB" w:themeColor="accent5" w:themeTint="99"/>
          <w:sz w:val="28"/>
          <w:szCs w:val="28"/>
        </w:rPr>
      </w:pPr>
      <w:r w:rsidRPr="00660F4C">
        <w:rPr>
          <w:b/>
          <w:bCs/>
          <w:color w:val="D86DCB" w:themeColor="accent5" w:themeTint="99"/>
          <w:sz w:val="28"/>
          <w:szCs w:val="28"/>
        </w:rPr>
        <w:t>Conditional Statements and Loops</w:t>
      </w:r>
      <w:r w:rsidR="00B77368">
        <w:rPr>
          <w:b/>
          <w:bCs/>
          <w:color w:val="D86DCB" w:themeColor="accent5" w:themeTint="99"/>
          <w:sz w:val="28"/>
          <w:szCs w:val="28"/>
        </w:rPr>
        <w:t>?</w:t>
      </w:r>
    </w:p>
    <w:p w14:paraId="7EFD4BF9" w14:textId="26243053" w:rsidR="00B1325C" w:rsidRDefault="00B1325C" w:rsidP="00B1325C">
      <w:pPr>
        <w:rPr>
          <w:b/>
          <w:bCs/>
          <w:color w:val="124F1A" w:themeColor="accent3" w:themeShade="BF"/>
        </w:rPr>
      </w:pPr>
      <w:r>
        <w:rPr>
          <w:b/>
          <w:bCs/>
          <w:color w:val="124F1A" w:themeColor="accent3" w:themeShade="BF"/>
        </w:rPr>
        <w:t>Regular For-Loop</w:t>
      </w:r>
    </w:p>
    <w:p w14:paraId="3500C327" w14:textId="316C5F71" w:rsidR="003F5308" w:rsidRPr="003F5308" w:rsidRDefault="003F5308" w:rsidP="00B1325C">
      <w:r w:rsidRPr="003F5308">
        <w:t xml:space="preserve">Initialize; condition; increment/decrement; </w:t>
      </w:r>
    </w:p>
    <w:p w14:paraId="309F53E7" w14:textId="2D5F1E10" w:rsidR="00797088" w:rsidRDefault="00797088" w:rsidP="00B1325C">
      <w:pPr>
        <w:rPr>
          <w:b/>
          <w:bCs/>
          <w:color w:val="124F1A" w:themeColor="accent3" w:themeShade="BF"/>
        </w:rPr>
      </w:pPr>
      <w:r w:rsidRPr="00797088">
        <w:rPr>
          <w:b/>
          <w:bCs/>
          <w:color w:val="124F1A" w:themeColor="accent3" w:themeShade="BF"/>
        </w:rPr>
        <w:drawing>
          <wp:inline distT="0" distB="0" distL="0" distR="0" wp14:anchorId="35111E29" wp14:editId="6CBED645">
            <wp:extent cx="4800847" cy="3416476"/>
            <wp:effectExtent l="0" t="0" r="0" b="0"/>
            <wp:docPr id="140208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80194" name=""/>
                    <pic:cNvPicPr/>
                  </pic:nvPicPr>
                  <pic:blipFill>
                    <a:blip r:embed="rId12"/>
                    <a:stretch>
                      <a:fillRect/>
                    </a:stretch>
                  </pic:blipFill>
                  <pic:spPr>
                    <a:xfrm>
                      <a:off x="0" y="0"/>
                      <a:ext cx="4800847" cy="3416476"/>
                    </a:xfrm>
                    <a:prstGeom prst="rect">
                      <a:avLst/>
                    </a:prstGeom>
                  </pic:spPr>
                </pic:pic>
              </a:graphicData>
            </a:graphic>
          </wp:inline>
        </w:drawing>
      </w:r>
    </w:p>
    <w:p w14:paraId="39816B9F" w14:textId="4B6EFE68" w:rsidR="00B1325C" w:rsidRDefault="00A62737" w:rsidP="00660F4C">
      <w:pPr>
        <w:rPr>
          <w:b/>
          <w:bCs/>
          <w:color w:val="D86DCB" w:themeColor="accent5" w:themeTint="99"/>
          <w:sz w:val="28"/>
          <w:szCs w:val="28"/>
        </w:rPr>
      </w:pPr>
      <w:r w:rsidRPr="00A62737">
        <w:rPr>
          <w:b/>
          <w:bCs/>
          <w:color w:val="D86DCB" w:themeColor="accent5" w:themeTint="99"/>
          <w:sz w:val="28"/>
          <w:szCs w:val="28"/>
        </w:rPr>
        <w:lastRenderedPageBreak/>
        <w:drawing>
          <wp:inline distT="0" distB="0" distL="0" distR="0" wp14:anchorId="7C22B8D7" wp14:editId="446A6A62">
            <wp:extent cx="5731510" cy="3940810"/>
            <wp:effectExtent l="0" t="0" r="2540" b="2540"/>
            <wp:docPr id="161986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68745" name=""/>
                    <pic:cNvPicPr/>
                  </pic:nvPicPr>
                  <pic:blipFill>
                    <a:blip r:embed="rId13"/>
                    <a:stretch>
                      <a:fillRect/>
                    </a:stretch>
                  </pic:blipFill>
                  <pic:spPr>
                    <a:xfrm>
                      <a:off x="0" y="0"/>
                      <a:ext cx="5731510" cy="3940810"/>
                    </a:xfrm>
                    <a:prstGeom prst="rect">
                      <a:avLst/>
                    </a:prstGeom>
                  </pic:spPr>
                </pic:pic>
              </a:graphicData>
            </a:graphic>
          </wp:inline>
        </w:drawing>
      </w:r>
    </w:p>
    <w:p w14:paraId="2B5EAD26" w14:textId="0753E981" w:rsidR="00A41198" w:rsidRPr="00A41198" w:rsidRDefault="00A41198" w:rsidP="00660F4C">
      <w:pPr>
        <w:rPr>
          <w:b/>
          <w:bCs/>
          <w:color w:val="124F1A" w:themeColor="accent3" w:themeShade="BF"/>
        </w:rPr>
      </w:pPr>
      <w:r w:rsidRPr="00A41198">
        <w:rPr>
          <w:b/>
          <w:bCs/>
          <w:color w:val="124F1A" w:themeColor="accent3" w:themeShade="BF"/>
        </w:rPr>
        <w:t>F</w:t>
      </w:r>
      <w:r>
        <w:rPr>
          <w:b/>
          <w:bCs/>
          <w:color w:val="124F1A" w:themeColor="accent3" w:themeShade="BF"/>
        </w:rPr>
        <w:t>o</w:t>
      </w:r>
      <w:r w:rsidRPr="00A41198">
        <w:rPr>
          <w:b/>
          <w:bCs/>
          <w:color w:val="124F1A" w:themeColor="accent3" w:themeShade="BF"/>
        </w:rPr>
        <w:t>r I</w:t>
      </w:r>
      <w:r>
        <w:rPr>
          <w:b/>
          <w:bCs/>
          <w:color w:val="124F1A" w:themeColor="accent3" w:themeShade="BF"/>
        </w:rPr>
        <w:t>N</w:t>
      </w:r>
      <w:r w:rsidRPr="00A41198">
        <w:rPr>
          <w:b/>
          <w:bCs/>
          <w:color w:val="124F1A" w:themeColor="accent3" w:themeShade="BF"/>
        </w:rPr>
        <w:t>/For O</w:t>
      </w:r>
      <w:r>
        <w:rPr>
          <w:b/>
          <w:bCs/>
          <w:color w:val="124F1A" w:themeColor="accent3" w:themeShade="BF"/>
        </w:rPr>
        <w:t>FF</w:t>
      </w:r>
    </w:p>
    <w:p w14:paraId="61CDEE01" w14:textId="70CA9B65" w:rsidR="00A41198" w:rsidRPr="00660F4C" w:rsidRDefault="00A41198" w:rsidP="00660F4C">
      <w:pPr>
        <w:rPr>
          <w:b/>
          <w:bCs/>
          <w:color w:val="D86DCB" w:themeColor="accent5" w:themeTint="99"/>
          <w:sz w:val="28"/>
          <w:szCs w:val="28"/>
        </w:rPr>
      </w:pPr>
      <w:r w:rsidRPr="00A41198">
        <w:rPr>
          <w:b/>
          <w:bCs/>
          <w:color w:val="D86DCB" w:themeColor="accent5" w:themeTint="99"/>
          <w:sz w:val="28"/>
          <w:szCs w:val="28"/>
        </w:rPr>
        <w:lastRenderedPageBreak/>
        <w:drawing>
          <wp:inline distT="0" distB="0" distL="0" distR="0" wp14:anchorId="27B8671B" wp14:editId="7282C6D9">
            <wp:extent cx="5731510" cy="5168265"/>
            <wp:effectExtent l="0" t="0" r="2540" b="0"/>
            <wp:docPr id="153931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12777" name=""/>
                    <pic:cNvPicPr/>
                  </pic:nvPicPr>
                  <pic:blipFill>
                    <a:blip r:embed="rId14"/>
                    <a:stretch>
                      <a:fillRect/>
                    </a:stretch>
                  </pic:blipFill>
                  <pic:spPr>
                    <a:xfrm>
                      <a:off x="0" y="0"/>
                      <a:ext cx="5731510" cy="5168265"/>
                    </a:xfrm>
                    <a:prstGeom prst="rect">
                      <a:avLst/>
                    </a:prstGeom>
                  </pic:spPr>
                </pic:pic>
              </a:graphicData>
            </a:graphic>
          </wp:inline>
        </w:drawing>
      </w:r>
    </w:p>
    <w:p w14:paraId="0BE5948A" w14:textId="330390FE" w:rsidR="0072208F" w:rsidRPr="00660F4C" w:rsidRDefault="00BE58BC" w:rsidP="00660F4C">
      <w:pPr>
        <w:rPr>
          <w:b/>
          <w:bCs/>
          <w:color w:val="D86DCB" w:themeColor="accent5" w:themeTint="99"/>
          <w:sz w:val="28"/>
          <w:szCs w:val="28"/>
        </w:rPr>
      </w:pPr>
      <w:r w:rsidRPr="00660F4C">
        <w:rPr>
          <w:b/>
          <w:bCs/>
          <w:color w:val="D86DCB" w:themeColor="accent5" w:themeTint="99"/>
          <w:sz w:val="28"/>
          <w:szCs w:val="28"/>
        </w:rPr>
        <w:t>Arrow Functions</w:t>
      </w:r>
      <w:r w:rsidR="00B77368">
        <w:rPr>
          <w:b/>
          <w:bCs/>
          <w:color w:val="D86DCB" w:themeColor="accent5" w:themeTint="99"/>
          <w:sz w:val="28"/>
          <w:szCs w:val="28"/>
        </w:rPr>
        <w:t>?</w:t>
      </w:r>
    </w:p>
    <w:p w14:paraId="11311E8D" w14:textId="77777777" w:rsidR="0072208F" w:rsidRDefault="0072208F" w:rsidP="0072208F">
      <w:pPr>
        <w:rPr>
          <w:b/>
          <w:bCs/>
          <w:color w:val="124F1A" w:themeColor="accent3" w:themeShade="BF"/>
        </w:rPr>
      </w:pPr>
      <w:r w:rsidRPr="0072208F">
        <w:rPr>
          <w:b/>
          <w:bCs/>
          <w:color w:val="124F1A" w:themeColor="accent3" w:themeShade="BF"/>
        </w:rPr>
        <w:t>Arrow Function</w:t>
      </w:r>
      <w:r>
        <w:rPr>
          <w:b/>
          <w:bCs/>
          <w:color w:val="124F1A" w:themeColor="accent3" w:themeShade="BF"/>
        </w:rPr>
        <w:t>: (introduced in ES6)</w:t>
      </w:r>
    </w:p>
    <w:p w14:paraId="246DB41B" w14:textId="77777777" w:rsidR="0072208F" w:rsidRDefault="0072208F" w:rsidP="0072208F">
      <w:r w:rsidRPr="0072208F">
        <w:t>quick and neat way to write functions</w:t>
      </w:r>
      <w:r>
        <w:t xml:space="preserve"> example:</w:t>
      </w:r>
    </w:p>
    <w:p w14:paraId="1FA34215" w14:textId="77777777" w:rsidR="0072208F" w:rsidRDefault="0072208F" w:rsidP="0072208F">
      <w:r>
        <w:t>in FUNCTION EXPRESSION we have to write code to sum of 2 variables.</w:t>
      </w:r>
    </w:p>
    <w:p w14:paraId="552AE40A" w14:textId="77777777" w:rsidR="0072208F" w:rsidRDefault="0072208F" w:rsidP="0072208F">
      <w:r>
        <w:t>let sum = function(a, b) {</w:t>
      </w:r>
    </w:p>
    <w:p w14:paraId="697B2740" w14:textId="77777777" w:rsidR="0072208F" w:rsidRDefault="0072208F" w:rsidP="0072208F">
      <w:r>
        <w:t xml:space="preserve">  return a + b;</w:t>
      </w:r>
    </w:p>
    <w:p w14:paraId="349DB75D" w14:textId="77777777" w:rsidR="0072208F" w:rsidRDefault="0072208F" w:rsidP="0072208F">
      <w:r>
        <w:t>};</w:t>
      </w:r>
    </w:p>
    <w:p w14:paraId="219040F4" w14:textId="77777777" w:rsidR="0072208F" w:rsidRDefault="0072208F" w:rsidP="0072208F">
      <w:r>
        <w:t>arrow function is a simplied code reduce of lines</w:t>
      </w:r>
    </w:p>
    <w:p w14:paraId="3618A622" w14:textId="77777777" w:rsidR="0072208F" w:rsidRPr="0072208F" w:rsidRDefault="0072208F" w:rsidP="0072208F">
      <w:pPr>
        <w:rPr>
          <w:color w:val="000000" w:themeColor="tex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w:t>
      </w:r>
      <w:r w:rsidRPr="0072208F">
        <w:rPr>
          <w:color w:val="000000" w:themeColor="text1"/>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xample with return:</w:t>
      </w:r>
    </w:p>
    <w:p w14:paraId="6AAA49DB" w14:textId="77777777" w:rsidR="0072208F" w:rsidRDefault="0072208F" w:rsidP="0072208F">
      <w:pPr>
        <w:ind w:firstLine="720"/>
      </w:pPr>
      <w:r>
        <w:t>let addingNumber = (a,b) =&gt; { return a+b };</w:t>
      </w:r>
    </w:p>
    <w:p w14:paraId="21E038CB" w14:textId="77777777" w:rsidR="0072208F" w:rsidRDefault="0072208F" w:rsidP="0072208F">
      <w:r>
        <w:t>console.log('addingNumber',addingNumber(2,1))</w:t>
      </w:r>
    </w:p>
    <w:p w14:paraId="31EF7C3E" w14:textId="77777777" w:rsidR="0072208F" w:rsidRDefault="0072208F" w:rsidP="0072208F">
      <w:r>
        <w:lastRenderedPageBreak/>
        <w:t xml:space="preserve"> </w:t>
      </w:r>
      <w:r w:rsidRPr="0072208F">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Even shorter</w:t>
      </w:r>
    </w:p>
    <w:p w14:paraId="4B7E2EB7" w14:textId="77777777" w:rsidR="0072208F" w:rsidRDefault="0072208F" w:rsidP="0072208F">
      <w:pPr>
        <w:ind w:firstLine="720"/>
      </w:pPr>
      <w:r>
        <w:t>let addingNumber = (a,b) =&gt; a+b;</w:t>
      </w:r>
    </w:p>
    <w:p w14:paraId="42D2F44D" w14:textId="77777777" w:rsidR="0072208F" w:rsidRDefault="0072208F" w:rsidP="0072208F">
      <w:r>
        <w:t>console.log('addingNumber',addingNumber(2,1))</w:t>
      </w:r>
    </w:p>
    <w:p w14:paraId="1960859E" w14:textId="055A242D" w:rsidR="00613685" w:rsidRPr="004D253C" w:rsidRDefault="00613685" w:rsidP="00613685">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ANOTHER </w:t>
      </w:r>
      <w:r w:rsidRPr="004D253C">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EXAMPLE:</w:t>
      </w:r>
    </w:p>
    <w:p w14:paraId="5584F0F4" w14:textId="77777777" w:rsidR="0072208F" w:rsidRDefault="0072208F" w:rsidP="0072208F">
      <w:r>
        <w:t>let double = function (n) {</w:t>
      </w:r>
    </w:p>
    <w:p w14:paraId="681CB381" w14:textId="77777777" w:rsidR="0072208F" w:rsidRDefault="0072208F" w:rsidP="0072208F">
      <w:r>
        <w:t xml:space="preserve">    return n*2;</w:t>
      </w:r>
    </w:p>
    <w:p w14:paraId="301F4729" w14:textId="77777777" w:rsidR="0072208F" w:rsidRDefault="0072208F" w:rsidP="0072208F">
      <w:r>
        <w:t>}</w:t>
      </w:r>
    </w:p>
    <w:p w14:paraId="3AF9CDEE" w14:textId="77777777" w:rsidR="0072208F" w:rsidRDefault="0072208F" w:rsidP="0072208F">
      <w:r>
        <w:t>//let doubleNumber = (n) =&gt; { return n*2 } inorder more simplyfy.</w:t>
      </w:r>
    </w:p>
    <w:p w14:paraId="1C5DFBBB" w14:textId="77777777" w:rsidR="0072208F" w:rsidRDefault="0072208F" w:rsidP="0072208F">
      <w:r>
        <w:t>let doubleNumber = n =&gt; n*2</w:t>
      </w:r>
    </w:p>
    <w:p w14:paraId="5C8EE75C" w14:textId="77777777" w:rsidR="0072208F" w:rsidRPr="0072208F" w:rsidRDefault="0072208F" w:rsidP="0072208F">
      <w:r>
        <w:t>console.log('doubleNumber',doubleNumber(2))</w:t>
      </w:r>
    </w:p>
    <w:p w14:paraId="0454DC3B" w14:textId="77777777" w:rsidR="0072208F" w:rsidRPr="0072208F" w:rsidRDefault="0072208F" w:rsidP="0072208F">
      <w:pPr>
        <w:rPr>
          <w:rFonts w:ascii="Segoe UI Emoji" w:hAnsi="Segoe UI Emoji" w:cs="Segoe UI Emoji"/>
          <w:b/>
          <w:bCs/>
          <w:color w:val="BF4E14" w:themeColor="accent2" w:themeShade="BF"/>
        </w:rPr>
      </w:pPr>
    </w:p>
    <w:p w14:paraId="3A37793D" w14:textId="2ADE3851" w:rsidR="00BE58BC" w:rsidRPr="00660F4C" w:rsidRDefault="00BE58BC" w:rsidP="00660F4C">
      <w:pPr>
        <w:rPr>
          <w:b/>
          <w:bCs/>
          <w:color w:val="D86DCB" w:themeColor="accent5" w:themeTint="99"/>
          <w:sz w:val="28"/>
          <w:szCs w:val="28"/>
        </w:rPr>
      </w:pPr>
      <w:r w:rsidRPr="00660F4C">
        <w:rPr>
          <w:b/>
          <w:bCs/>
          <w:color w:val="D86DCB" w:themeColor="accent5" w:themeTint="99"/>
          <w:sz w:val="28"/>
          <w:szCs w:val="28"/>
        </w:rPr>
        <w:t>ES6 Basics (like let, const, spread/rest operators, etc.)</w:t>
      </w:r>
      <w:r w:rsidR="00B77368">
        <w:rPr>
          <w:b/>
          <w:bCs/>
          <w:color w:val="D86DCB" w:themeColor="accent5" w:themeTint="99"/>
          <w:sz w:val="28"/>
          <w:szCs w:val="28"/>
        </w:rPr>
        <w:t>?</w:t>
      </w:r>
    </w:p>
    <w:p w14:paraId="62BD77F6" w14:textId="40853C57" w:rsidR="0072208F" w:rsidRPr="008079E3" w:rsidRDefault="0072208F" w:rsidP="0072208F">
      <w:r w:rsidRPr="008079E3">
        <w:t>Let const already explained above.</w:t>
      </w:r>
    </w:p>
    <w:p w14:paraId="6492913C" w14:textId="77777777" w:rsidR="008079E3" w:rsidRPr="008079E3" w:rsidRDefault="008079E3" w:rsidP="008079E3">
      <w:r w:rsidRPr="008079E3">
        <w:t xml:space="preserve">//Requirement:1 Need to form new array by removing last 2 values from current </w:t>
      </w:r>
    </w:p>
    <w:p w14:paraId="65DAA1EE" w14:textId="77777777" w:rsidR="008079E3" w:rsidRPr="008079E3" w:rsidRDefault="008079E3" w:rsidP="008079E3">
      <w:r w:rsidRPr="008079E3">
        <w:t>//using SPLICE</w:t>
      </w:r>
    </w:p>
    <w:p w14:paraId="0F832053" w14:textId="77777777" w:rsidR="008079E3" w:rsidRPr="008079E3" w:rsidRDefault="008079E3" w:rsidP="008079E3"/>
    <w:p w14:paraId="347BC31B" w14:textId="77777777" w:rsidR="008079E3" w:rsidRPr="008079E3" w:rsidRDefault="008079E3" w:rsidP="008079E3">
      <w:r w:rsidRPr="008079E3">
        <w:t>const transport =['car','bus','van','jeep','bike','scooter']</w:t>
      </w:r>
    </w:p>
    <w:p w14:paraId="0AF8AA12" w14:textId="77777777" w:rsidR="008079E3" w:rsidRPr="008079E3" w:rsidRDefault="008079E3" w:rsidP="008079E3"/>
    <w:p w14:paraId="00A11E0E" w14:textId="77777777" w:rsidR="008079E3" w:rsidRPr="008079E3" w:rsidRDefault="008079E3" w:rsidP="008079E3">
      <w:r w:rsidRPr="008079E3">
        <w:t>const splice =transport.splice(2,2);//Removal --- splice(from which index, how many delete)</w:t>
      </w:r>
    </w:p>
    <w:p w14:paraId="400AA453" w14:textId="77777777" w:rsidR="008079E3" w:rsidRPr="008079E3" w:rsidRDefault="008079E3" w:rsidP="008079E3"/>
    <w:p w14:paraId="734EE88E" w14:textId="77777777" w:rsidR="008079E3" w:rsidRPr="008079E3" w:rsidRDefault="008079E3" w:rsidP="008079E3">
      <w:r w:rsidRPr="008079E3">
        <w:t>console.log('splice',splice);</w:t>
      </w:r>
    </w:p>
    <w:p w14:paraId="353C842D" w14:textId="77777777" w:rsidR="008079E3" w:rsidRPr="008079E3" w:rsidRDefault="008079E3" w:rsidP="008079E3">
      <w:r w:rsidRPr="008079E3">
        <w:t>//output ['van','jeep']</w:t>
      </w:r>
    </w:p>
    <w:p w14:paraId="6DA77E19" w14:textId="77777777" w:rsidR="008079E3" w:rsidRPr="008079E3" w:rsidRDefault="008079E3" w:rsidP="008079E3"/>
    <w:p w14:paraId="4D9D776C" w14:textId="77777777" w:rsidR="008079E3" w:rsidRPr="008079E3" w:rsidRDefault="008079E3" w:rsidP="008079E3">
      <w:r w:rsidRPr="008079E3">
        <w:t>//Requirement:1 Need to form new array by removing 2 values from current array</w:t>
      </w:r>
    </w:p>
    <w:p w14:paraId="2CFB4B45" w14:textId="77777777" w:rsidR="008079E3" w:rsidRPr="008079E3" w:rsidRDefault="008079E3" w:rsidP="008079E3">
      <w:r w:rsidRPr="008079E3">
        <w:t>//using SLICE</w:t>
      </w:r>
    </w:p>
    <w:p w14:paraId="3F835229" w14:textId="77777777" w:rsidR="008079E3" w:rsidRPr="008079E3" w:rsidRDefault="008079E3" w:rsidP="008079E3">
      <w:r w:rsidRPr="008079E3">
        <w:t>const vehicles =['car','bus','van','jeep','bike','scooter']</w:t>
      </w:r>
    </w:p>
    <w:p w14:paraId="2BF3BC4C" w14:textId="77777777" w:rsidR="008079E3" w:rsidRPr="008079E3" w:rsidRDefault="008079E3" w:rsidP="008079E3"/>
    <w:p w14:paraId="408B7B70" w14:textId="77777777" w:rsidR="008079E3" w:rsidRPr="008079E3" w:rsidRDefault="008079E3" w:rsidP="008079E3">
      <w:r w:rsidRPr="008079E3">
        <w:lastRenderedPageBreak/>
        <w:t>const slice =vehicles.slice(2,3);//Removal --- splice(from which index, how many elements)</w:t>
      </w:r>
    </w:p>
    <w:p w14:paraId="420B4AA2" w14:textId="77777777" w:rsidR="008079E3" w:rsidRPr="008079E3" w:rsidRDefault="008079E3" w:rsidP="008079E3"/>
    <w:p w14:paraId="463B059D" w14:textId="77777777" w:rsidR="008079E3" w:rsidRPr="008079E3" w:rsidRDefault="008079E3" w:rsidP="008079E3">
      <w:r w:rsidRPr="008079E3">
        <w:t>console.log('slice',slice);</w:t>
      </w:r>
    </w:p>
    <w:p w14:paraId="61532CED" w14:textId="77777777" w:rsidR="008079E3" w:rsidRPr="008079E3" w:rsidRDefault="008079E3" w:rsidP="008079E3">
      <w:r w:rsidRPr="008079E3">
        <w:t>//output ['car','bus']</w:t>
      </w:r>
    </w:p>
    <w:p w14:paraId="4EEF7895" w14:textId="77777777" w:rsidR="008079E3" w:rsidRPr="008079E3" w:rsidRDefault="008079E3" w:rsidP="008079E3"/>
    <w:p w14:paraId="53F1C8F7" w14:textId="77777777" w:rsidR="008079E3" w:rsidRPr="008079E3" w:rsidRDefault="008079E3" w:rsidP="008079E3">
      <w:r w:rsidRPr="008079E3">
        <w:t>//using CONCATE</w:t>
      </w:r>
    </w:p>
    <w:p w14:paraId="7DB78797" w14:textId="77777777" w:rsidR="008079E3" w:rsidRPr="008079E3" w:rsidRDefault="008079E3" w:rsidP="008079E3"/>
    <w:p w14:paraId="04D9A039" w14:textId="77777777" w:rsidR="008079E3" w:rsidRPr="008079E3" w:rsidRDefault="008079E3" w:rsidP="008079E3">
      <w:r w:rsidRPr="008079E3">
        <w:t>const number = [1,2,3,4]</w:t>
      </w:r>
    </w:p>
    <w:p w14:paraId="2BE461A2" w14:textId="77777777" w:rsidR="008079E3" w:rsidRPr="008079E3" w:rsidRDefault="008079E3" w:rsidP="008079E3"/>
    <w:p w14:paraId="73823CCB" w14:textId="77777777" w:rsidR="008079E3" w:rsidRPr="008079E3" w:rsidRDefault="008079E3" w:rsidP="008079E3"/>
    <w:p w14:paraId="666339BF" w14:textId="77777777" w:rsidR="008079E3" w:rsidRPr="008079E3" w:rsidRDefault="008079E3" w:rsidP="008079E3">
      <w:r w:rsidRPr="008079E3">
        <w:t>//joining an array</w:t>
      </w:r>
    </w:p>
    <w:p w14:paraId="07AB33ED" w14:textId="77777777" w:rsidR="008079E3" w:rsidRPr="008079E3" w:rsidRDefault="008079E3" w:rsidP="008079E3">
      <w:r w:rsidRPr="008079E3">
        <w:t>const join = transport.concat(vehicles,number);// in concat(we can define n number of arrays separated with comma</w:t>
      </w:r>
    </w:p>
    <w:p w14:paraId="4DF3AEEA" w14:textId="77777777" w:rsidR="008079E3" w:rsidRPr="008079E3" w:rsidRDefault="008079E3" w:rsidP="008079E3"/>
    <w:p w14:paraId="188A1A1B" w14:textId="77777777" w:rsidR="008079E3" w:rsidRPr="008079E3" w:rsidRDefault="008079E3" w:rsidP="008079E3">
      <w:r w:rsidRPr="008079E3">
        <w:t>console.log('JOIN', join);</w:t>
      </w:r>
    </w:p>
    <w:p w14:paraId="05184226" w14:textId="77777777" w:rsidR="008079E3" w:rsidRPr="008079E3" w:rsidRDefault="008079E3" w:rsidP="008079E3"/>
    <w:p w14:paraId="0EAE5219" w14:textId="77777777" w:rsidR="008079E3" w:rsidRPr="008079E3" w:rsidRDefault="008079E3" w:rsidP="008079E3">
      <w:r w:rsidRPr="008079E3">
        <w:t>//FIND INDEX</w:t>
      </w:r>
    </w:p>
    <w:p w14:paraId="50903597" w14:textId="77777777" w:rsidR="008079E3" w:rsidRPr="008079E3" w:rsidRDefault="008079E3" w:rsidP="008079E3">
      <w:r w:rsidRPr="008079E3">
        <w:t>const vehi =[</w:t>
      </w:r>
    </w:p>
    <w:p w14:paraId="4764B7A6" w14:textId="77777777" w:rsidR="008079E3" w:rsidRPr="008079E3" w:rsidRDefault="008079E3" w:rsidP="008079E3">
      <w:r w:rsidRPr="008079E3">
        <w:t xml:space="preserve">    {id:1,title:"car"},</w:t>
      </w:r>
    </w:p>
    <w:p w14:paraId="7DE63451" w14:textId="77777777" w:rsidR="008079E3" w:rsidRPr="008079E3" w:rsidRDefault="008079E3" w:rsidP="008079E3">
      <w:r w:rsidRPr="008079E3">
        <w:t xml:space="preserve">    {id:2,title:"bus"},</w:t>
      </w:r>
    </w:p>
    <w:p w14:paraId="0371FF8A" w14:textId="77777777" w:rsidR="008079E3" w:rsidRPr="008079E3" w:rsidRDefault="008079E3" w:rsidP="008079E3">
      <w:r w:rsidRPr="008079E3">
        <w:t xml:space="preserve">    {id:3,title:"van"},</w:t>
      </w:r>
    </w:p>
    <w:p w14:paraId="47650B34" w14:textId="77777777" w:rsidR="008079E3" w:rsidRPr="008079E3" w:rsidRDefault="008079E3" w:rsidP="008079E3">
      <w:r w:rsidRPr="008079E3">
        <w:t xml:space="preserve">    {id:4,title:"jeep"},</w:t>
      </w:r>
    </w:p>
    <w:p w14:paraId="0A6B9AF7" w14:textId="77777777" w:rsidR="008079E3" w:rsidRPr="008079E3" w:rsidRDefault="008079E3" w:rsidP="008079E3">
      <w:r w:rsidRPr="008079E3">
        <w:t xml:space="preserve">    {id:5,title:"bike"},</w:t>
      </w:r>
    </w:p>
    <w:p w14:paraId="5D24BDBC" w14:textId="77777777" w:rsidR="008079E3" w:rsidRPr="008079E3" w:rsidRDefault="008079E3" w:rsidP="008079E3">
      <w:r w:rsidRPr="008079E3">
        <w:t xml:space="preserve">    {id:6,title:"scooter"}</w:t>
      </w:r>
    </w:p>
    <w:p w14:paraId="658FC47D" w14:textId="77777777" w:rsidR="008079E3" w:rsidRPr="008079E3" w:rsidRDefault="008079E3" w:rsidP="008079E3">
      <w:r w:rsidRPr="008079E3">
        <w:t xml:space="preserve">  ]</w:t>
      </w:r>
    </w:p>
    <w:p w14:paraId="5771DE87" w14:textId="77777777" w:rsidR="008079E3" w:rsidRPr="008079E3" w:rsidRDefault="008079E3" w:rsidP="008079E3"/>
    <w:p w14:paraId="4672C931" w14:textId="77777777" w:rsidR="008079E3" w:rsidRPr="008079E3" w:rsidRDefault="008079E3" w:rsidP="008079E3">
      <w:r w:rsidRPr="008079E3">
        <w:t xml:space="preserve">  const findIndex = vehi.findIndex((val)=&gt;{</w:t>
      </w:r>
    </w:p>
    <w:p w14:paraId="3C9D4913" w14:textId="77777777" w:rsidR="008079E3" w:rsidRPr="008079E3" w:rsidRDefault="008079E3" w:rsidP="008079E3">
      <w:r w:rsidRPr="008079E3">
        <w:t xml:space="preserve">    //return val.id == 2;</w:t>
      </w:r>
    </w:p>
    <w:p w14:paraId="7909236F" w14:textId="77777777" w:rsidR="008079E3" w:rsidRPr="008079E3" w:rsidRDefault="008079E3" w:rsidP="008079E3">
      <w:r w:rsidRPr="008079E3">
        <w:lastRenderedPageBreak/>
        <w:t xml:space="preserve">    return val.title == "van";</w:t>
      </w:r>
    </w:p>
    <w:p w14:paraId="6EA148BD" w14:textId="77777777" w:rsidR="008079E3" w:rsidRPr="008079E3" w:rsidRDefault="008079E3" w:rsidP="008079E3">
      <w:r w:rsidRPr="008079E3">
        <w:t xml:space="preserve">  })</w:t>
      </w:r>
    </w:p>
    <w:p w14:paraId="3C707EC2" w14:textId="77777777" w:rsidR="008079E3" w:rsidRPr="008079E3" w:rsidRDefault="008079E3" w:rsidP="008079E3"/>
    <w:p w14:paraId="42BBBB4F" w14:textId="77777777" w:rsidR="008079E3" w:rsidRPr="008079E3" w:rsidRDefault="008079E3" w:rsidP="008079E3">
      <w:r w:rsidRPr="008079E3">
        <w:t xml:space="preserve">  console.log('findIndex',findIndex);</w:t>
      </w:r>
    </w:p>
    <w:p w14:paraId="370D8F94" w14:textId="77777777" w:rsidR="008079E3" w:rsidRPr="008079E3" w:rsidRDefault="008079E3" w:rsidP="008079E3">
      <w:r w:rsidRPr="008079E3">
        <w:t xml:space="preserve">  //OUTPUT: index value</w:t>
      </w:r>
    </w:p>
    <w:p w14:paraId="1E49FE5A" w14:textId="77777777" w:rsidR="008079E3" w:rsidRPr="008079E3" w:rsidRDefault="008079E3" w:rsidP="008079E3"/>
    <w:p w14:paraId="17AF9784" w14:textId="77777777" w:rsidR="008079E3" w:rsidRPr="008079E3" w:rsidRDefault="008079E3" w:rsidP="008079E3">
      <w:r w:rsidRPr="008079E3">
        <w:t>//FIND</w:t>
      </w:r>
    </w:p>
    <w:p w14:paraId="46546E1B" w14:textId="77777777" w:rsidR="008079E3" w:rsidRPr="008079E3" w:rsidRDefault="008079E3" w:rsidP="008079E3">
      <w:r w:rsidRPr="008079E3">
        <w:t>const vehic =[</w:t>
      </w:r>
    </w:p>
    <w:p w14:paraId="3010E2C4" w14:textId="77777777" w:rsidR="008079E3" w:rsidRPr="008079E3" w:rsidRDefault="008079E3" w:rsidP="008079E3">
      <w:r w:rsidRPr="008079E3">
        <w:t xml:space="preserve">    {id:1,title:"car"},</w:t>
      </w:r>
    </w:p>
    <w:p w14:paraId="12D854B2" w14:textId="77777777" w:rsidR="008079E3" w:rsidRPr="008079E3" w:rsidRDefault="008079E3" w:rsidP="008079E3">
      <w:r w:rsidRPr="008079E3">
        <w:t xml:space="preserve">    {id:2,title:"bus"},</w:t>
      </w:r>
    </w:p>
    <w:p w14:paraId="1035DBD3" w14:textId="77777777" w:rsidR="008079E3" w:rsidRPr="008079E3" w:rsidRDefault="008079E3" w:rsidP="008079E3">
      <w:r w:rsidRPr="008079E3">
        <w:t xml:space="preserve">    {id:3,title:"van"},</w:t>
      </w:r>
    </w:p>
    <w:p w14:paraId="7D3EF91A" w14:textId="77777777" w:rsidR="008079E3" w:rsidRPr="008079E3" w:rsidRDefault="008079E3" w:rsidP="008079E3">
      <w:r w:rsidRPr="008079E3">
        <w:t xml:space="preserve">    {id:4,title:"jeep"},</w:t>
      </w:r>
    </w:p>
    <w:p w14:paraId="73E75746" w14:textId="77777777" w:rsidR="008079E3" w:rsidRPr="008079E3" w:rsidRDefault="008079E3" w:rsidP="008079E3">
      <w:r w:rsidRPr="008079E3">
        <w:t xml:space="preserve">    {id:5,title:"bike"},</w:t>
      </w:r>
    </w:p>
    <w:p w14:paraId="0D0C09F3" w14:textId="77777777" w:rsidR="008079E3" w:rsidRPr="008079E3" w:rsidRDefault="008079E3" w:rsidP="008079E3">
      <w:r w:rsidRPr="008079E3">
        <w:t xml:space="preserve">    {id:6,title:"scooter"}</w:t>
      </w:r>
    </w:p>
    <w:p w14:paraId="21E669F3" w14:textId="77777777" w:rsidR="008079E3" w:rsidRPr="008079E3" w:rsidRDefault="008079E3" w:rsidP="008079E3">
      <w:r w:rsidRPr="008079E3">
        <w:t xml:space="preserve">  ]</w:t>
      </w:r>
    </w:p>
    <w:p w14:paraId="1F7B4B5F" w14:textId="77777777" w:rsidR="008079E3" w:rsidRPr="008079E3" w:rsidRDefault="008079E3" w:rsidP="008079E3"/>
    <w:p w14:paraId="580748E9" w14:textId="77777777" w:rsidR="008079E3" w:rsidRPr="008079E3" w:rsidRDefault="008079E3" w:rsidP="008079E3">
      <w:r w:rsidRPr="008079E3">
        <w:t xml:space="preserve">  const find = vehi.find((val)=&gt;{</w:t>
      </w:r>
    </w:p>
    <w:p w14:paraId="2A8504D6" w14:textId="77777777" w:rsidR="008079E3" w:rsidRPr="008079E3" w:rsidRDefault="008079E3" w:rsidP="008079E3">
      <w:r w:rsidRPr="008079E3">
        <w:t xml:space="preserve">    //return val.id == 2;</w:t>
      </w:r>
    </w:p>
    <w:p w14:paraId="4C1758B0" w14:textId="77777777" w:rsidR="008079E3" w:rsidRPr="008079E3" w:rsidRDefault="008079E3" w:rsidP="008079E3">
      <w:r w:rsidRPr="008079E3">
        <w:t xml:space="preserve">    return val.title == "van";</w:t>
      </w:r>
    </w:p>
    <w:p w14:paraId="36B234B3" w14:textId="77777777" w:rsidR="008079E3" w:rsidRPr="008079E3" w:rsidRDefault="008079E3" w:rsidP="008079E3">
      <w:r w:rsidRPr="008079E3">
        <w:t xml:space="preserve">  })</w:t>
      </w:r>
    </w:p>
    <w:p w14:paraId="6D9C8BEB" w14:textId="77777777" w:rsidR="008079E3" w:rsidRPr="008079E3" w:rsidRDefault="008079E3" w:rsidP="008079E3"/>
    <w:p w14:paraId="29B0AEDC" w14:textId="77777777" w:rsidR="008079E3" w:rsidRPr="008079E3" w:rsidRDefault="008079E3" w:rsidP="008079E3">
      <w:r w:rsidRPr="008079E3">
        <w:t xml:space="preserve">  console.log('find',find)</w:t>
      </w:r>
    </w:p>
    <w:p w14:paraId="7A30E464" w14:textId="77777777" w:rsidR="008079E3" w:rsidRPr="008079E3" w:rsidRDefault="008079E3" w:rsidP="008079E3"/>
    <w:p w14:paraId="7D72C656" w14:textId="40B6D28E" w:rsidR="008079E3" w:rsidRPr="008079E3" w:rsidRDefault="008079E3" w:rsidP="008079E3">
      <w:r w:rsidRPr="008079E3">
        <w:t xml:space="preserve">    //OUTPUT: object will return</w:t>
      </w:r>
    </w:p>
    <w:p w14:paraId="14EBBC6B" w14:textId="77777777" w:rsidR="0072208F" w:rsidRPr="008079E3" w:rsidRDefault="0072208F" w:rsidP="0072208F"/>
    <w:p w14:paraId="7B442FA2" w14:textId="7BC3B7F5" w:rsidR="00BF0BCA" w:rsidRDefault="00BF0BCA" w:rsidP="007C45A6">
      <w:pPr>
        <w:rPr>
          <w:b/>
          <w:bCs/>
          <w:color w:val="D86DCB" w:themeColor="accent5" w:themeTint="99"/>
          <w:sz w:val="28"/>
          <w:szCs w:val="28"/>
        </w:rPr>
      </w:pPr>
      <w:r>
        <w:rPr>
          <w:b/>
          <w:bCs/>
          <w:color w:val="D86DCB" w:themeColor="accent5" w:themeTint="99"/>
          <w:sz w:val="28"/>
          <w:szCs w:val="28"/>
        </w:rPr>
        <w:t xml:space="preserve">Why we have to use </w:t>
      </w:r>
      <w:r w:rsidR="00BE58BC" w:rsidRPr="00660F4C">
        <w:rPr>
          <w:b/>
          <w:bCs/>
          <w:color w:val="D86DCB" w:themeColor="accent5" w:themeTint="99"/>
          <w:sz w:val="28"/>
          <w:szCs w:val="28"/>
        </w:rPr>
        <w:t xml:space="preserve">Promises </w:t>
      </w:r>
      <w:r>
        <w:rPr>
          <w:b/>
          <w:bCs/>
          <w:color w:val="D86DCB" w:themeColor="accent5" w:themeTint="99"/>
          <w:sz w:val="28"/>
          <w:szCs w:val="28"/>
        </w:rPr>
        <w:t xml:space="preserve">? </w:t>
      </w:r>
    </w:p>
    <w:p w14:paraId="726FD7D3" w14:textId="77777777" w:rsidR="00BF0BCA" w:rsidRPr="00597344" w:rsidRDefault="00BF0BCA" w:rsidP="00BF0BCA">
      <w:r w:rsidRPr="00597344">
        <w:lastRenderedPageBreak/>
        <w:t>If there is any heavy operation in JavaScript—like fetching data, performing complex logic, or accessing files—that takes more time to complete, it can delay the normal execution flow since JavaScript runs in a single-threaded environment.</w:t>
      </w:r>
    </w:p>
    <w:p w14:paraId="47B7B655" w14:textId="77777777" w:rsidR="00BF0BCA" w:rsidRPr="00597344" w:rsidRDefault="00BF0BCA" w:rsidP="00BF0BCA">
      <w:r w:rsidRPr="00597344">
        <w:t xml:space="preserve">To avoid blocking the main thread, we handle such tasks </w:t>
      </w:r>
      <w:r w:rsidRPr="00597344">
        <w:rPr>
          <w:b/>
          <w:bCs/>
        </w:rPr>
        <w:t>asynchronously</w:t>
      </w:r>
      <w:r w:rsidRPr="00597344">
        <w:t xml:space="preserve">. However, if we want to maintain a </w:t>
      </w:r>
      <w:r w:rsidRPr="00597344">
        <w:rPr>
          <w:b/>
          <w:bCs/>
        </w:rPr>
        <w:t>controlled, step-by-step (synchronous-like)</w:t>
      </w:r>
      <w:r w:rsidRPr="00597344">
        <w:t xml:space="preserve"> flow, we use </w:t>
      </w:r>
      <w:r w:rsidRPr="00597344">
        <w:rPr>
          <w:b/>
          <w:bCs/>
        </w:rPr>
        <w:t>Promises</w:t>
      </w:r>
      <w:r w:rsidRPr="00597344">
        <w:t xml:space="preserve"> or </w:t>
      </w:r>
      <w:r w:rsidRPr="00597344">
        <w:rPr>
          <w:b/>
          <w:bCs/>
        </w:rPr>
        <w:t>async/await</w:t>
      </w:r>
      <w:r w:rsidRPr="00597344">
        <w:t>.</w:t>
      </w:r>
    </w:p>
    <w:p w14:paraId="3239E76C" w14:textId="6F64503A" w:rsidR="00BF0BCA" w:rsidRPr="00BF0BCA" w:rsidRDefault="00BF0BCA" w:rsidP="007C45A6">
      <w:pPr>
        <w:rPr>
          <w:b/>
          <w:bCs/>
          <w:color w:val="D86DCB" w:themeColor="accent5" w:themeTint="99"/>
          <w:sz w:val="28"/>
          <w:szCs w:val="28"/>
        </w:rPr>
      </w:pPr>
      <w:r>
        <w:rPr>
          <w:b/>
          <w:bCs/>
          <w:color w:val="D86DCB" w:themeColor="accent5" w:themeTint="99"/>
          <w:sz w:val="28"/>
          <w:szCs w:val="28"/>
        </w:rPr>
        <w:t xml:space="preserve">What is </w:t>
      </w:r>
      <w:r w:rsidRPr="00660F4C">
        <w:rPr>
          <w:b/>
          <w:bCs/>
          <w:color w:val="D86DCB" w:themeColor="accent5" w:themeTint="99"/>
          <w:sz w:val="28"/>
          <w:szCs w:val="28"/>
        </w:rPr>
        <w:t xml:space="preserve">Promises </w:t>
      </w:r>
      <w:r>
        <w:rPr>
          <w:b/>
          <w:bCs/>
          <w:color w:val="D86DCB" w:themeColor="accent5" w:themeTint="99"/>
          <w:sz w:val="28"/>
          <w:szCs w:val="28"/>
        </w:rPr>
        <w:t xml:space="preserve">? </w:t>
      </w:r>
    </w:p>
    <w:p w14:paraId="2C5425A3" w14:textId="4101132A" w:rsidR="00613685" w:rsidRDefault="00613685" w:rsidP="00613685">
      <w:r w:rsidRPr="00613685">
        <w:t xml:space="preserve">A </w:t>
      </w:r>
      <w:r w:rsidRPr="00613685">
        <w:rPr>
          <w:b/>
          <w:bCs/>
        </w:rPr>
        <w:t>Promise</w:t>
      </w:r>
      <w:r w:rsidRPr="00613685">
        <w:t xml:space="preserve"> is a </w:t>
      </w:r>
      <w:r w:rsidR="00597344" w:rsidRPr="00597344">
        <w:rPr>
          <w:b/>
          <w:bCs/>
        </w:rPr>
        <w:t>(</w:t>
      </w:r>
      <w:r w:rsidRPr="00613685">
        <w:rPr>
          <w:b/>
          <w:bCs/>
        </w:rPr>
        <w:t>special object or data structure)</w:t>
      </w:r>
      <w:r w:rsidRPr="00613685">
        <w:t xml:space="preserve"> in JavaScript used to </w:t>
      </w:r>
      <w:r w:rsidRPr="00613685">
        <w:rPr>
          <w:b/>
          <w:bCs/>
        </w:rPr>
        <w:t>handle asynchronous operations</w:t>
      </w:r>
      <w:r w:rsidR="00597344">
        <w:t>.</w:t>
      </w:r>
    </w:p>
    <w:p w14:paraId="48F7BD0C" w14:textId="5319868A" w:rsidR="00597344" w:rsidRPr="00613685" w:rsidRDefault="00597344" w:rsidP="00613685">
      <w:r w:rsidRPr="00597344">
        <w:t>Promises allow us to run heavy code separately without interrupting the main execution, and they also let us chain or wait for tasks in a readable and manageable way</w:t>
      </w:r>
    </w:p>
    <w:p w14:paraId="3334A446" w14:textId="77777777" w:rsidR="00613685" w:rsidRDefault="00613685" w:rsidP="00613685">
      <w:pPr>
        <w:rPr>
          <w:b/>
          <w:bCs/>
        </w:rPr>
      </w:pPr>
      <w:r w:rsidRPr="00613685">
        <w:t xml:space="preserve">A Promise represents a value that may be </w:t>
      </w:r>
      <w:r w:rsidRPr="00613685">
        <w:rPr>
          <w:b/>
          <w:bCs/>
        </w:rPr>
        <w:t>available now, in the future, or never.</w:t>
      </w:r>
    </w:p>
    <w:p w14:paraId="22990163" w14:textId="77777777" w:rsidR="00613685" w:rsidRPr="00613685" w:rsidRDefault="00613685" w:rsidP="00613685">
      <w:r w:rsidRPr="00613685">
        <w:t xml:space="preserve">A Promise has </w:t>
      </w:r>
      <w:r w:rsidRPr="00613685">
        <w:rPr>
          <w:b/>
          <w:bCs/>
        </w:rPr>
        <w:t>three possible states:</w:t>
      </w:r>
    </w:p>
    <w:p w14:paraId="62D6ED68" w14:textId="77777777" w:rsidR="00613685" w:rsidRPr="00613685" w:rsidRDefault="00613685" w:rsidP="00613685">
      <w:pPr>
        <w:numPr>
          <w:ilvl w:val="0"/>
          <w:numId w:val="11"/>
        </w:numPr>
      </w:pPr>
      <w:r w:rsidRPr="00613685">
        <w:rPr>
          <w:b/>
          <w:bCs/>
        </w:rPr>
        <w:t>Pending</w:t>
      </w:r>
      <w:r w:rsidRPr="00613685">
        <w:t xml:space="preserve"> — The operation is still in progress.</w:t>
      </w:r>
    </w:p>
    <w:p w14:paraId="6A5EA2B1" w14:textId="14B0D2E1" w:rsidR="00613685" w:rsidRPr="00613685" w:rsidRDefault="00613685" w:rsidP="00613685">
      <w:pPr>
        <w:numPr>
          <w:ilvl w:val="0"/>
          <w:numId w:val="11"/>
        </w:numPr>
      </w:pPr>
      <w:r w:rsidRPr="00613685">
        <w:rPr>
          <w:b/>
          <w:bCs/>
        </w:rPr>
        <w:t>Fulfilled</w:t>
      </w:r>
      <w:r w:rsidR="00BF01EF">
        <w:rPr>
          <w:b/>
          <w:bCs/>
        </w:rPr>
        <w:t>/resolved</w:t>
      </w:r>
      <w:r w:rsidRPr="00613685">
        <w:rPr>
          <w:b/>
          <w:bCs/>
        </w:rPr>
        <w:t xml:space="preserve"> </w:t>
      </w:r>
      <w:r w:rsidR="005524BA">
        <w:rPr>
          <w:b/>
          <w:bCs/>
        </w:rPr>
        <w:t>/</w:t>
      </w:r>
      <w:r w:rsidRPr="00613685">
        <w:rPr>
          <w:b/>
          <w:bCs/>
        </w:rPr>
        <w:t>Success</w:t>
      </w:r>
      <w:r w:rsidRPr="00613685">
        <w:t>— The operation completed successfully.</w:t>
      </w:r>
    </w:p>
    <w:p w14:paraId="6B3E2D6D" w14:textId="14A04141" w:rsidR="008079E3" w:rsidRDefault="00613685" w:rsidP="008079E3">
      <w:pPr>
        <w:numPr>
          <w:ilvl w:val="0"/>
          <w:numId w:val="11"/>
        </w:numPr>
      </w:pPr>
      <w:r w:rsidRPr="00613685">
        <w:rPr>
          <w:b/>
          <w:bCs/>
        </w:rPr>
        <w:t xml:space="preserve">Rejected </w:t>
      </w:r>
      <w:r w:rsidR="005524BA">
        <w:rPr>
          <w:b/>
          <w:bCs/>
        </w:rPr>
        <w:t>/</w:t>
      </w:r>
      <w:r w:rsidRPr="00613685">
        <w:rPr>
          <w:b/>
          <w:bCs/>
        </w:rPr>
        <w:t>Failure</w:t>
      </w:r>
      <w:r w:rsidR="005524BA">
        <w:rPr>
          <w:b/>
          <w:bCs/>
        </w:rPr>
        <w:t>/ Error</w:t>
      </w:r>
      <w:r w:rsidRPr="00613685">
        <w:t>— The operation failed.</w:t>
      </w:r>
    </w:p>
    <w:p w14:paraId="712959D1" w14:textId="77777777" w:rsidR="00091123" w:rsidRPr="00091123" w:rsidRDefault="00091123" w:rsidP="00091123">
      <w:pPr>
        <w:rPr>
          <w:bCs/>
          <w:color w:val="80340D" w:themeColor="accent2" w:themeShade="80"/>
          <w14:textOutline w14:w="0" w14:cap="flat" w14:cmpd="sng" w14:algn="ctr">
            <w14:noFill/>
            <w14:prstDash w14:val="solid"/>
            <w14:round/>
          </w14:textOutline>
        </w:rPr>
      </w:pPr>
      <w:r w:rsidRPr="00091123">
        <w:rPr>
          <w:bCs/>
          <w:color w:val="80340D" w:themeColor="accent2" w:themeShade="80"/>
          <w14:textOutline w14:w="0" w14:cap="flat" w14:cmpd="sng" w14:algn="ctr">
            <w14:noFill/>
            <w14:prstDash w14:val="solid"/>
            <w14:round/>
          </w14:textOutline>
        </w:rPr>
        <w:t>How to Create a Promise Object ?</w:t>
      </w:r>
    </w:p>
    <w:p w14:paraId="5A67A1E2" w14:textId="5377D8B4" w:rsidR="00091123" w:rsidRPr="00091123" w:rsidRDefault="00091123" w:rsidP="00091123">
      <w:r w:rsidRPr="00091123">
        <w:t xml:space="preserve">To create a </w:t>
      </w:r>
      <w:r w:rsidR="005E57EB" w:rsidRPr="00091123">
        <w:t>Promise,</w:t>
      </w:r>
      <w:r w:rsidRPr="00091123">
        <w:t xml:space="preserve"> we </w:t>
      </w:r>
      <w:r>
        <w:t xml:space="preserve">must </w:t>
      </w:r>
      <w:r w:rsidRPr="00091123">
        <w:t>use</w:t>
      </w:r>
    </w:p>
    <w:p w14:paraId="54BA37C9" w14:textId="77777777" w:rsidR="00091123" w:rsidRPr="00091123" w:rsidRDefault="00091123" w:rsidP="00091123">
      <w:pPr>
        <w:numPr>
          <w:ilvl w:val="0"/>
          <w:numId w:val="12"/>
        </w:numPr>
      </w:pPr>
      <w:r w:rsidRPr="00091123">
        <w:t>new Operator</w:t>
      </w:r>
    </w:p>
    <w:p w14:paraId="06FB0E50" w14:textId="51113BC5" w:rsidR="00091123" w:rsidRDefault="00091123" w:rsidP="00091123">
      <w:pPr>
        <w:numPr>
          <w:ilvl w:val="0"/>
          <w:numId w:val="12"/>
        </w:numPr>
      </w:pPr>
      <w:r w:rsidRPr="00091123">
        <w:t>Promise()</w:t>
      </w:r>
      <w:r>
        <w:t xml:space="preserve"> (</w:t>
      </w:r>
      <w:r w:rsidR="009C16D7">
        <w:t>pre-defined</w:t>
      </w:r>
      <w:r>
        <w:t xml:space="preserve"> constructor)</w:t>
      </w:r>
    </w:p>
    <w:p w14:paraId="1DA4AE44" w14:textId="01FB509C" w:rsidR="005E57EB" w:rsidRPr="00091123" w:rsidRDefault="005E57EB" w:rsidP="005E57EB">
      <w:pPr>
        <w:ind w:left="360"/>
      </w:pPr>
      <w:r>
        <w:t>const prom = new promise((</w:t>
      </w:r>
      <w:r w:rsidR="00A82C8F">
        <w:t>resolve,reject</w:t>
      </w:r>
      <w:r>
        <w:t>)=&gt;{})</w:t>
      </w:r>
    </w:p>
    <w:p w14:paraId="3478F9ED" w14:textId="77777777" w:rsidR="00091123" w:rsidRDefault="00091123" w:rsidP="00091123"/>
    <w:p w14:paraId="34195CB2" w14:textId="0FE737B9" w:rsidR="00613685" w:rsidRPr="00613685" w:rsidRDefault="00613685" w:rsidP="00613685">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613685">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EXAMPLE:</w:t>
      </w:r>
    </w:p>
    <w:p w14:paraId="13291339" w14:textId="6F53D646" w:rsidR="008079E3" w:rsidRPr="008079E3" w:rsidRDefault="00B00F3A" w:rsidP="008079E3">
      <w:r w:rsidRPr="00B00F3A">
        <w:rPr>
          <w:noProof/>
        </w:rPr>
        <w:lastRenderedPageBreak/>
        <w:drawing>
          <wp:inline distT="0" distB="0" distL="0" distR="0" wp14:anchorId="7E502CA5" wp14:editId="5D930443">
            <wp:extent cx="5731510" cy="3733800"/>
            <wp:effectExtent l="0" t="0" r="2540" b="0"/>
            <wp:docPr id="173342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25650" name=""/>
                    <pic:cNvPicPr/>
                  </pic:nvPicPr>
                  <pic:blipFill>
                    <a:blip r:embed="rId15"/>
                    <a:stretch>
                      <a:fillRect/>
                    </a:stretch>
                  </pic:blipFill>
                  <pic:spPr>
                    <a:xfrm>
                      <a:off x="0" y="0"/>
                      <a:ext cx="5731510" cy="3733800"/>
                    </a:xfrm>
                    <a:prstGeom prst="rect">
                      <a:avLst/>
                    </a:prstGeom>
                  </pic:spPr>
                </pic:pic>
              </a:graphicData>
            </a:graphic>
          </wp:inline>
        </w:drawing>
      </w:r>
    </w:p>
    <w:p w14:paraId="29D325C9" w14:textId="7798629F" w:rsidR="008079E3" w:rsidRPr="008079E3" w:rsidRDefault="008079E3" w:rsidP="008079E3">
      <w:r w:rsidRPr="008079E3">
        <w:t>using API call</w:t>
      </w:r>
    </w:p>
    <w:p w14:paraId="7C3D9A71" w14:textId="546E9F9C" w:rsidR="008079E3" w:rsidRPr="008079E3" w:rsidRDefault="00B00F3A" w:rsidP="008079E3">
      <w:r w:rsidRPr="00B00F3A">
        <w:rPr>
          <w:noProof/>
        </w:rPr>
        <w:drawing>
          <wp:inline distT="0" distB="0" distL="0" distR="0" wp14:anchorId="32EE0B73" wp14:editId="6478E1C5">
            <wp:extent cx="5731510" cy="2912110"/>
            <wp:effectExtent l="0" t="0" r="2540" b="2540"/>
            <wp:docPr id="64795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53068" name=""/>
                    <pic:cNvPicPr/>
                  </pic:nvPicPr>
                  <pic:blipFill>
                    <a:blip r:embed="rId16"/>
                    <a:stretch>
                      <a:fillRect/>
                    </a:stretch>
                  </pic:blipFill>
                  <pic:spPr>
                    <a:xfrm>
                      <a:off x="0" y="0"/>
                      <a:ext cx="5731510" cy="2912110"/>
                    </a:xfrm>
                    <a:prstGeom prst="rect">
                      <a:avLst/>
                    </a:prstGeom>
                  </pic:spPr>
                </pic:pic>
              </a:graphicData>
            </a:graphic>
          </wp:inline>
        </w:drawing>
      </w:r>
    </w:p>
    <w:p w14:paraId="72E2152D" w14:textId="77777777" w:rsidR="0072208F" w:rsidRPr="0072208F" w:rsidRDefault="0072208F" w:rsidP="0072208F">
      <w:pPr>
        <w:rPr>
          <w:rFonts w:ascii="Segoe UI Emoji" w:hAnsi="Segoe UI Emoji" w:cs="Segoe UI Emoji"/>
          <w:b/>
          <w:bCs/>
          <w:color w:val="BF4E14" w:themeColor="accent2" w:themeShade="BF"/>
        </w:rPr>
      </w:pPr>
    </w:p>
    <w:p w14:paraId="249BAFF4" w14:textId="24850606" w:rsidR="00BE58BC" w:rsidRPr="00023DD7" w:rsidRDefault="00BE58BC" w:rsidP="00023DD7">
      <w:pPr>
        <w:rPr>
          <w:b/>
          <w:bCs/>
          <w:color w:val="D86DCB" w:themeColor="accent5" w:themeTint="99"/>
          <w:sz w:val="28"/>
          <w:szCs w:val="28"/>
        </w:rPr>
      </w:pPr>
      <w:r w:rsidRPr="00023DD7">
        <w:rPr>
          <w:b/>
          <w:bCs/>
          <w:color w:val="D86DCB" w:themeColor="accent5" w:themeTint="99"/>
          <w:sz w:val="28"/>
          <w:szCs w:val="28"/>
        </w:rPr>
        <w:t>Basic DOM Manipulation (optional)</w:t>
      </w:r>
    </w:p>
    <w:p w14:paraId="6E5FA63F" w14:textId="77777777" w:rsidR="00BE58BC" w:rsidRDefault="00BE58BC" w:rsidP="00276741">
      <w:pPr>
        <w:rPr>
          <w:b/>
          <w:bCs/>
          <w:color w:val="501549" w:themeColor="accent5" w:themeShade="80"/>
          <w:sz w:val="28"/>
          <w:szCs w:val="28"/>
        </w:rPr>
      </w:pPr>
    </w:p>
    <w:p w14:paraId="493F3B84" w14:textId="77777777" w:rsidR="00BE58BC" w:rsidRPr="004D253C" w:rsidRDefault="00BE58BC" w:rsidP="00276741">
      <w:pPr>
        <w:rPr>
          <w:b/>
          <w:bCs/>
          <w:color w:val="501549" w:themeColor="accent5" w:themeShade="80"/>
          <w:sz w:val="28"/>
          <w:szCs w:val="28"/>
        </w:rPr>
      </w:pPr>
    </w:p>
    <w:p w14:paraId="56284443" w14:textId="2E4D16A0" w:rsidR="00276741" w:rsidRPr="003643E0" w:rsidRDefault="00276741" w:rsidP="003643E0"/>
    <w:sectPr w:rsidR="00276741" w:rsidRPr="003643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7D46"/>
    <w:multiLevelType w:val="hybridMultilevel"/>
    <w:tmpl w:val="7A1C1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05183F"/>
    <w:multiLevelType w:val="hybridMultilevel"/>
    <w:tmpl w:val="B14A1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2A0ED1"/>
    <w:multiLevelType w:val="hybridMultilevel"/>
    <w:tmpl w:val="12827E26"/>
    <w:lvl w:ilvl="0" w:tplc="77A43720">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D0B430C"/>
    <w:multiLevelType w:val="hybridMultilevel"/>
    <w:tmpl w:val="9650F9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D095006"/>
    <w:multiLevelType w:val="multilevel"/>
    <w:tmpl w:val="890A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F2075"/>
    <w:multiLevelType w:val="multilevel"/>
    <w:tmpl w:val="C42C7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7367AE"/>
    <w:multiLevelType w:val="multilevel"/>
    <w:tmpl w:val="861A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67879"/>
    <w:multiLevelType w:val="multilevel"/>
    <w:tmpl w:val="15AA9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05524B"/>
    <w:multiLevelType w:val="multilevel"/>
    <w:tmpl w:val="94AC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76A99"/>
    <w:multiLevelType w:val="hybridMultilevel"/>
    <w:tmpl w:val="64048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9312298"/>
    <w:multiLevelType w:val="multilevel"/>
    <w:tmpl w:val="CC72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C755D6"/>
    <w:multiLevelType w:val="multilevel"/>
    <w:tmpl w:val="9578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580B4B"/>
    <w:multiLevelType w:val="hybridMultilevel"/>
    <w:tmpl w:val="6DDE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3877079">
    <w:abstractNumId w:val="0"/>
  </w:num>
  <w:num w:numId="2" w16cid:durableId="596523474">
    <w:abstractNumId w:val="9"/>
  </w:num>
  <w:num w:numId="3" w16cid:durableId="1295527539">
    <w:abstractNumId w:val="12"/>
  </w:num>
  <w:num w:numId="4" w16cid:durableId="421806102">
    <w:abstractNumId w:val="2"/>
  </w:num>
  <w:num w:numId="5" w16cid:durableId="1717731090">
    <w:abstractNumId w:val="3"/>
  </w:num>
  <w:num w:numId="6" w16cid:durableId="1605065497">
    <w:abstractNumId w:val="1"/>
  </w:num>
  <w:num w:numId="7" w16cid:durableId="89129861">
    <w:abstractNumId w:val="11"/>
  </w:num>
  <w:num w:numId="8" w16cid:durableId="88964205">
    <w:abstractNumId w:val="8"/>
  </w:num>
  <w:num w:numId="9" w16cid:durableId="788013921">
    <w:abstractNumId w:val="4"/>
  </w:num>
  <w:num w:numId="10" w16cid:durableId="252277359">
    <w:abstractNumId w:val="10"/>
  </w:num>
  <w:num w:numId="11" w16cid:durableId="2028749194">
    <w:abstractNumId w:val="7"/>
  </w:num>
  <w:num w:numId="12" w16cid:durableId="1540708044">
    <w:abstractNumId w:val="5"/>
  </w:num>
  <w:num w:numId="13" w16cid:durableId="11092803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B68"/>
    <w:rsid w:val="00001078"/>
    <w:rsid w:val="00006823"/>
    <w:rsid w:val="00023DD7"/>
    <w:rsid w:val="00031025"/>
    <w:rsid w:val="00031689"/>
    <w:rsid w:val="00091123"/>
    <w:rsid w:val="000F0C24"/>
    <w:rsid w:val="00146EBF"/>
    <w:rsid w:val="0018052A"/>
    <w:rsid w:val="00196C69"/>
    <w:rsid w:val="00227DC0"/>
    <w:rsid w:val="00276741"/>
    <w:rsid w:val="002849B0"/>
    <w:rsid w:val="002A0554"/>
    <w:rsid w:val="002E79FC"/>
    <w:rsid w:val="00312037"/>
    <w:rsid w:val="00357C2D"/>
    <w:rsid w:val="003643E0"/>
    <w:rsid w:val="003F5308"/>
    <w:rsid w:val="00414475"/>
    <w:rsid w:val="00441E70"/>
    <w:rsid w:val="004521B1"/>
    <w:rsid w:val="00492E16"/>
    <w:rsid w:val="00497698"/>
    <w:rsid w:val="004D253C"/>
    <w:rsid w:val="004D385E"/>
    <w:rsid w:val="004E382F"/>
    <w:rsid w:val="0050454B"/>
    <w:rsid w:val="005479B9"/>
    <w:rsid w:val="005524BA"/>
    <w:rsid w:val="00597344"/>
    <w:rsid w:val="005C6FE5"/>
    <w:rsid w:val="005E57EB"/>
    <w:rsid w:val="005F503A"/>
    <w:rsid w:val="005F6397"/>
    <w:rsid w:val="006070D2"/>
    <w:rsid w:val="006132F2"/>
    <w:rsid w:val="00613685"/>
    <w:rsid w:val="00660F4C"/>
    <w:rsid w:val="0067537D"/>
    <w:rsid w:val="00693716"/>
    <w:rsid w:val="006E62D0"/>
    <w:rsid w:val="007023EE"/>
    <w:rsid w:val="0072208F"/>
    <w:rsid w:val="00766952"/>
    <w:rsid w:val="00772478"/>
    <w:rsid w:val="00797088"/>
    <w:rsid w:val="007A6FDA"/>
    <w:rsid w:val="007B18C2"/>
    <w:rsid w:val="007C419B"/>
    <w:rsid w:val="007C45A6"/>
    <w:rsid w:val="008079E3"/>
    <w:rsid w:val="00814202"/>
    <w:rsid w:val="00870016"/>
    <w:rsid w:val="00884D41"/>
    <w:rsid w:val="008B177F"/>
    <w:rsid w:val="008C4883"/>
    <w:rsid w:val="00936407"/>
    <w:rsid w:val="00943E0A"/>
    <w:rsid w:val="00957D79"/>
    <w:rsid w:val="009B0ED7"/>
    <w:rsid w:val="009B24C4"/>
    <w:rsid w:val="009C16D7"/>
    <w:rsid w:val="00A00938"/>
    <w:rsid w:val="00A41198"/>
    <w:rsid w:val="00A62737"/>
    <w:rsid w:val="00A6765E"/>
    <w:rsid w:val="00A82B12"/>
    <w:rsid w:val="00A82C8F"/>
    <w:rsid w:val="00B00F3A"/>
    <w:rsid w:val="00B1325C"/>
    <w:rsid w:val="00B21397"/>
    <w:rsid w:val="00B77368"/>
    <w:rsid w:val="00BA4457"/>
    <w:rsid w:val="00BA5357"/>
    <w:rsid w:val="00BE3DA8"/>
    <w:rsid w:val="00BE58BC"/>
    <w:rsid w:val="00BF01EF"/>
    <w:rsid w:val="00BF0BCA"/>
    <w:rsid w:val="00C12C5E"/>
    <w:rsid w:val="00C30786"/>
    <w:rsid w:val="00C42C2F"/>
    <w:rsid w:val="00C7337C"/>
    <w:rsid w:val="00C953B8"/>
    <w:rsid w:val="00CD652E"/>
    <w:rsid w:val="00D249D6"/>
    <w:rsid w:val="00D32587"/>
    <w:rsid w:val="00D34758"/>
    <w:rsid w:val="00D706FE"/>
    <w:rsid w:val="00D8142C"/>
    <w:rsid w:val="00DB62E9"/>
    <w:rsid w:val="00DC0828"/>
    <w:rsid w:val="00DD74CD"/>
    <w:rsid w:val="00E0568F"/>
    <w:rsid w:val="00E9671E"/>
    <w:rsid w:val="00EA0559"/>
    <w:rsid w:val="00EE2B68"/>
    <w:rsid w:val="00F41C33"/>
    <w:rsid w:val="00F51CC0"/>
    <w:rsid w:val="00F74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D86CA"/>
  <w15:chartTrackingRefBased/>
  <w15:docId w15:val="{AE5B9A16-73DD-41DB-B6DF-AED3E5631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B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B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B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B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B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B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B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B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B68"/>
    <w:rPr>
      <w:rFonts w:eastAsiaTheme="majorEastAsia" w:cstheme="majorBidi"/>
      <w:color w:val="272727" w:themeColor="text1" w:themeTint="D8"/>
    </w:rPr>
  </w:style>
  <w:style w:type="paragraph" w:styleId="Title">
    <w:name w:val="Title"/>
    <w:basedOn w:val="Normal"/>
    <w:next w:val="Normal"/>
    <w:link w:val="TitleChar"/>
    <w:uiPriority w:val="10"/>
    <w:qFormat/>
    <w:rsid w:val="00EE2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B68"/>
    <w:pPr>
      <w:spacing w:before="160"/>
      <w:jc w:val="center"/>
    </w:pPr>
    <w:rPr>
      <w:i/>
      <w:iCs/>
      <w:color w:val="404040" w:themeColor="text1" w:themeTint="BF"/>
    </w:rPr>
  </w:style>
  <w:style w:type="character" w:customStyle="1" w:styleId="QuoteChar">
    <w:name w:val="Quote Char"/>
    <w:basedOn w:val="DefaultParagraphFont"/>
    <w:link w:val="Quote"/>
    <w:uiPriority w:val="29"/>
    <w:rsid w:val="00EE2B68"/>
    <w:rPr>
      <w:i/>
      <w:iCs/>
      <w:color w:val="404040" w:themeColor="text1" w:themeTint="BF"/>
    </w:rPr>
  </w:style>
  <w:style w:type="paragraph" w:styleId="ListParagraph">
    <w:name w:val="List Paragraph"/>
    <w:basedOn w:val="Normal"/>
    <w:uiPriority w:val="34"/>
    <w:qFormat/>
    <w:rsid w:val="00EE2B68"/>
    <w:pPr>
      <w:ind w:left="720"/>
      <w:contextualSpacing/>
    </w:pPr>
  </w:style>
  <w:style w:type="character" w:styleId="IntenseEmphasis">
    <w:name w:val="Intense Emphasis"/>
    <w:basedOn w:val="DefaultParagraphFont"/>
    <w:uiPriority w:val="21"/>
    <w:qFormat/>
    <w:rsid w:val="00EE2B68"/>
    <w:rPr>
      <w:i/>
      <w:iCs/>
      <w:color w:val="0F4761" w:themeColor="accent1" w:themeShade="BF"/>
    </w:rPr>
  </w:style>
  <w:style w:type="paragraph" w:styleId="IntenseQuote">
    <w:name w:val="Intense Quote"/>
    <w:basedOn w:val="Normal"/>
    <w:next w:val="Normal"/>
    <w:link w:val="IntenseQuoteChar"/>
    <w:uiPriority w:val="30"/>
    <w:qFormat/>
    <w:rsid w:val="00EE2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B68"/>
    <w:rPr>
      <w:i/>
      <w:iCs/>
      <w:color w:val="0F4761" w:themeColor="accent1" w:themeShade="BF"/>
    </w:rPr>
  </w:style>
  <w:style w:type="character" w:styleId="IntenseReference">
    <w:name w:val="Intense Reference"/>
    <w:basedOn w:val="DefaultParagraphFont"/>
    <w:uiPriority w:val="32"/>
    <w:qFormat/>
    <w:rsid w:val="00EE2B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19">
      <w:bodyDiv w:val="1"/>
      <w:marLeft w:val="0"/>
      <w:marRight w:val="0"/>
      <w:marTop w:val="0"/>
      <w:marBottom w:val="0"/>
      <w:divBdr>
        <w:top w:val="none" w:sz="0" w:space="0" w:color="auto"/>
        <w:left w:val="none" w:sz="0" w:space="0" w:color="auto"/>
        <w:bottom w:val="none" w:sz="0" w:space="0" w:color="auto"/>
        <w:right w:val="none" w:sz="0" w:space="0" w:color="auto"/>
      </w:divBdr>
    </w:div>
    <w:div w:id="115223475">
      <w:bodyDiv w:val="1"/>
      <w:marLeft w:val="0"/>
      <w:marRight w:val="0"/>
      <w:marTop w:val="0"/>
      <w:marBottom w:val="0"/>
      <w:divBdr>
        <w:top w:val="none" w:sz="0" w:space="0" w:color="auto"/>
        <w:left w:val="none" w:sz="0" w:space="0" w:color="auto"/>
        <w:bottom w:val="none" w:sz="0" w:space="0" w:color="auto"/>
        <w:right w:val="none" w:sz="0" w:space="0" w:color="auto"/>
      </w:divBdr>
    </w:div>
    <w:div w:id="216357484">
      <w:bodyDiv w:val="1"/>
      <w:marLeft w:val="0"/>
      <w:marRight w:val="0"/>
      <w:marTop w:val="0"/>
      <w:marBottom w:val="0"/>
      <w:divBdr>
        <w:top w:val="none" w:sz="0" w:space="0" w:color="auto"/>
        <w:left w:val="none" w:sz="0" w:space="0" w:color="auto"/>
        <w:bottom w:val="none" w:sz="0" w:space="0" w:color="auto"/>
        <w:right w:val="none" w:sz="0" w:space="0" w:color="auto"/>
      </w:divBdr>
    </w:div>
    <w:div w:id="295188566">
      <w:bodyDiv w:val="1"/>
      <w:marLeft w:val="0"/>
      <w:marRight w:val="0"/>
      <w:marTop w:val="0"/>
      <w:marBottom w:val="0"/>
      <w:divBdr>
        <w:top w:val="none" w:sz="0" w:space="0" w:color="auto"/>
        <w:left w:val="none" w:sz="0" w:space="0" w:color="auto"/>
        <w:bottom w:val="none" w:sz="0" w:space="0" w:color="auto"/>
        <w:right w:val="none" w:sz="0" w:space="0" w:color="auto"/>
      </w:divBdr>
      <w:divsChild>
        <w:div w:id="938102086">
          <w:marLeft w:val="0"/>
          <w:marRight w:val="0"/>
          <w:marTop w:val="0"/>
          <w:marBottom w:val="0"/>
          <w:divBdr>
            <w:top w:val="none" w:sz="0" w:space="0" w:color="auto"/>
            <w:left w:val="none" w:sz="0" w:space="0" w:color="auto"/>
            <w:bottom w:val="none" w:sz="0" w:space="0" w:color="auto"/>
            <w:right w:val="none" w:sz="0" w:space="0" w:color="auto"/>
          </w:divBdr>
          <w:divsChild>
            <w:div w:id="195313172">
              <w:marLeft w:val="0"/>
              <w:marRight w:val="0"/>
              <w:marTop w:val="0"/>
              <w:marBottom w:val="0"/>
              <w:divBdr>
                <w:top w:val="none" w:sz="0" w:space="0" w:color="auto"/>
                <w:left w:val="none" w:sz="0" w:space="0" w:color="auto"/>
                <w:bottom w:val="none" w:sz="0" w:space="0" w:color="auto"/>
                <w:right w:val="none" w:sz="0" w:space="0" w:color="auto"/>
              </w:divBdr>
            </w:div>
            <w:div w:id="753819248">
              <w:marLeft w:val="0"/>
              <w:marRight w:val="0"/>
              <w:marTop w:val="0"/>
              <w:marBottom w:val="0"/>
              <w:divBdr>
                <w:top w:val="none" w:sz="0" w:space="0" w:color="auto"/>
                <w:left w:val="none" w:sz="0" w:space="0" w:color="auto"/>
                <w:bottom w:val="none" w:sz="0" w:space="0" w:color="auto"/>
                <w:right w:val="none" w:sz="0" w:space="0" w:color="auto"/>
              </w:divBdr>
            </w:div>
            <w:div w:id="210112571">
              <w:marLeft w:val="0"/>
              <w:marRight w:val="0"/>
              <w:marTop w:val="0"/>
              <w:marBottom w:val="0"/>
              <w:divBdr>
                <w:top w:val="none" w:sz="0" w:space="0" w:color="auto"/>
                <w:left w:val="none" w:sz="0" w:space="0" w:color="auto"/>
                <w:bottom w:val="none" w:sz="0" w:space="0" w:color="auto"/>
                <w:right w:val="none" w:sz="0" w:space="0" w:color="auto"/>
              </w:divBdr>
            </w:div>
            <w:div w:id="810244590">
              <w:marLeft w:val="0"/>
              <w:marRight w:val="0"/>
              <w:marTop w:val="0"/>
              <w:marBottom w:val="0"/>
              <w:divBdr>
                <w:top w:val="none" w:sz="0" w:space="0" w:color="auto"/>
                <w:left w:val="none" w:sz="0" w:space="0" w:color="auto"/>
                <w:bottom w:val="none" w:sz="0" w:space="0" w:color="auto"/>
                <w:right w:val="none" w:sz="0" w:space="0" w:color="auto"/>
              </w:divBdr>
            </w:div>
            <w:div w:id="624777953">
              <w:marLeft w:val="0"/>
              <w:marRight w:val="0"/>
              <w:marTop w:val="0"/>
              <w:marBottom w:val="0"/>
              <w:divBdr>
                <w:top w:val="none" w:sz="0" w:space="0" w:color="auto"/>
                <w:left w:val="none" w:sz="0" w:space="0" w:color="auto"/>
                <w:bottom w:val="none" w:sz="0" w:space="0" w:color="auto"/>
                <w:right w:val="none" w:sz="0" w:space="0" w:color="auto"/>
              </w:divBdr>
            </w:div>
            <w:div w:id="312029716">
              <w:marLeft w:val="0"/>
              <w:marRight w:val="0"/>
              <w:marTop w:val="0"/>
              <w:marBottom w:val="0"/>
              <w:divBdr>
                <w:top w:val="none" w:sz="0" w:space="0" w:color="auto"/>
                <w:left w:val="none" w:sz="0" w:space="0" w:color="auto"/>
                <w:bottom w:val="none" w:sz="0" w:space="0" w:color="auto"/>
                <w:right w:val="none" w:sz="0" w:space="0" w:color="auto"/>
              </w:divBdr>
            </w:div>
            <w:div w:id="1020400051">
              <w:marLeft w:val="0"/>
              <w:marRight w:val="0"/>
              <w:marTop w:val="0"/>
              <w:marBottom w:val="0"/>
              <w:divBdr>
                <w:top w:val="none" w:sz="0" w:space="0" w:color="auto"/>
                <w:left w:val="none" w:sz="0" w:space="0" w:color="auto"/>
                <w:bottom w:val="none" w:sz="0" w:space="0" w:color="auto"/>
                <w:right w:val="none" w:sz="0" w:space="0" w:color="auto"/>
              </w:divBdr>
            </w:div>
            <w:div w:id="2139761974">
              <w:marLeft w:val="0"/>
              <w:marRight w:val="0"/>
              <w:marTop w:val="0"/>
              <w:marBottom w:val="0"/>
              <w:divBdr>
                <w:top w:val="none" w:sz="0" w:space="0" w:color="auto"/>
                <w:left w:val="none" w:sz="0" w:space="0" w:color="auto"/>
                <w:bottom w:val="none" w:sz="0" w:space="0" w:color="auto"/>
                <w:right w:val="none" w:sz="0" w:space="0" w:color="auto"/>
              </w:divBdr>
            </w:div>
            <w:div w:id="1991976637">
              <w:marLeft w:val="0"/>
              <w:marRight w:val="0"/>
              <w:marTop w:val="0"/>
              <w:marBottom w:val="0"/>
              <w:divBdr>
                <w:top w:val="none" w:sz="0" w:space="0" w:color="auto"/>
                <w:left w:val="none" w:sz="0" w:space="0" w:color="auto"/>
                <w:bottom w:val="none" w:sz="0" w:space="0" w:color="auto"/>
                <w:right w:val="none" w:sz="0" w:space="0" w:color="auto"/>
              </w:divBdr>
            </w:div>
            <w:div w:id="1104158085">
              <w:marLeft w:val="0"/>
              <w:marRight w:val="0"/>
              <w:marTop w:val="0"/>
              <w:marBottom w:val="0"/>
              <w:divBdr>
                <w:top w:val="none" w:sz="0" w:space="0" w:color="auto"/>
                <w:left w:val="none" w:sz="0" w:space="0" w:color="auto"/>
                <w:bottom w:val="none" w:sz="0" w:space="0" w:color="auto"/>
                <w:right w:val="none" w:sz="0" w:space="0" w:color="auto"/>
              </w:divBdr>
            </w:div>
            <w:div w:id="2135709937">
              <w:marLeft w:val="0"/>
              <w:marRight w:val="0"/>
              <w:marTop w:val="0"/>
              <w:marBottom w:val="0"/>
              <w:divBdr>
                <w:top w:val="none" w:sz="0" w:space="0" w:color="auto"/>
                <w:left w:val="none" w:sz="0" w:space="0" w:color="auto"/>
                <w:bottom w:val="none" w:sz="0" w:space="0" w:color="auto"/>
                <w:right w:val="none" w:sz="0" w:space="0" w:color="auto"/>
              </w:divBdr>
            </w:div>
            <w:div w:id="1256089815">
              <w:marLeft w:val="0"/>
              <w:marRight w:val="0"/>
              <w:marTop w:val="0"/>
              <w:marBottom w:val="0"/>
              <w:divBdr>
                <w:top w:val="none" w:sz="0" w:space="0" w:color="auto"/>
                <w:left w:val="none" w:sz="0" w:space="0" w:color="auto"/>
                <w:bottom w:val="none" w:sz="0" w:space="0" w:color="auto"/>
                <w:right w:val="none" w:sz="0" w:space="0" w:color="auto"/>
              </w:divBdr>
            </w:div>
            <w:div w:id="622535687">
              <w:marLeft w:val="0"/>
              <w:marRight w:val="0"/>
              <w:marTop w:val="0"/>
              <w:marBottom w:val="0"/>
              <w:divBdr>
                <w:top w:val="none" w:sz="0" w:space="0" w:color="auto"/>
                <w:left w:val="none" w:sz="0" w:space="0" w:color="auto"/>
                <w:bottom w:val="none" w:sz="0" w:space="0" w:color="auto"/>
                <w:right w:val="none" w:sz="0" w:space="0" w:color="auto"/>
              </w:divBdr>
            </w:div>
            <w:div w:id="810174745">
              <w:marLeft w:val="0"/>
              <w:marRight w:val="0"/>
              <w:marTop w:val="0"/>
              <w:marBottom w:val="0"/>
              <w:divBdr>
                <w:top w:val="none" w:sz="0" w:space="0" w:color="auto"/>
                <w:left w:val="none" w:sz="0" w:space="0" w:color="auto"/>
                <w:bottom w:val="none" w:sz="0" w:space="0" w:color="auto"/>
                <w:right w:val="none" w:sz="0" w:space="0" w:color="auto"/>
              </w:divBdr>
            </w:div>
            <w:div w:id="1841385510">
              <w:marLeft w:val="0"/>
              <w:marRight w:val="0"/>
              <w:marTop w:val="0"/>
              <w:marBottom w:val="0"/>
              <w:divBdr>
                <w:top w:val="none" w:sz="0" w:space="0" w:color="auto"/>
                <w:left w:val="none" w:sz="0" w:space="0" w:color="auto"/>
                <w:bottom w:val="none" w:sz="0" w:space="0" w:color="auto"/>
                <w:right w:val="none" w:sz="0" w:space="0" w:color="auto"/>
              </w:divBdr>
            </w:div>
            <w:div w:id="1753156434">
              <w:marLeft w:val="0"/>
              <w:marRight w:val="0"/>
              <w:marTop w:val="0"/>
              <w:marBottom w:val="0"/>
              <w:divBdr>
                <w:top w:val="none" w:sz="0" w:space="0" w:color="auto"/>
                <w:left w:val="none" w:sz="0" w:space="0" w:color="auto"/>
                <w:bottom w:val="none" w:sz="0" w:space="0" w:color="auto"/>
                <w:right w:val="none" w:sz="0" w:space="0" w:color="auto"/>
              </w:divBdr>
            </w:div>
            <w:div w:id="1482690918">
              <w:marLeft w:val="0"/>
              <w:marRight w:val="0"/>
              <w:marTop w:val="0"/>
              <w:marBottom w:val="0"/>
              <w:divBdr>
                <w:top w:val="none" w:sz="0" w:space="0" w:color="auto"/>
                <w:left w:val="none" w:sz="0" w:space="0" w:color="auto"/>
                <w:bottom w:val="none" w:sz="0" w:space="0" w:color="auto"/>
                <w:right w:val="none" w:sz="0" w:space="0" w:color="auto"/>
              </w:divBdr>
            </w:div>
            <w:div w:id="23751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00327">
      <w:bodyDiv w:val="1"/>
      <w:marLeft w:val="0"/>
      <w:marRight w:val="0"/>
      <w:marTop w:val="0"/>
      <w:marBottom w:val="0"/>
      <w:divBdr>
        <w:top w:val="none" w:sz="0" w:space="0" w:color="auto"/>
        <w:left w:val="none" w:sz="0" w:space="0" w:color="auto"/>
        <w:bottom w:val="none" w:sz="0" w:space="0" w:color="auto"/>
        <w:right w:val="none" w:sz="0" w:space="0" w:color="auto"/>
      </w:divBdr>
    </w:div>
    <w:div w:id="324624026">
      <w:bodyDiv w:val="1"/>
      <w:marLeft w:val="0"/>
      <w:marRight w:val="0"/>
      <w:marTop w:val="0"/>
      <w:marBottom w:val="0"/>
      <w:divBdr>
        <w:top w:val="none" w:sz="0" w:space="0" w:color="auto"/>
        <w:left w:val="none" w:sz="0" w:space="0" w:color="auto"/>
        <w:bottom w:val="none" w:sz="0" w:space="0" w:color="auto"/>
        <w:right w:val="none" w:sz="0" w:space="0" w:color="auto"/>
      </w:divBdr>
    </w:div>
    <w:div w:id="343485443">
      <w:bodyDiv w:val="1"/>
      <w:marLeft w:val="0"/>
      <w:marRight w:val="0"/>
      <w:marTop w:val="0"/>
      <w:marBottom w:val="0"/>
      <w:divBdr>
        <w:top w:val="none" w:sz="0" w:space="0" w:color="auto"/>
        <w:left w:val="none" w:sz="0" w:space="0" w:color="auto"/>
        <w:bottom w:val="none" w:sz="0" w:space="0" w:color="auto"/>
        <w:right w:val="none" w:sz="0" w:space="0" w:color="auto"/>
      </w:divBdr>
    </w:div>
    <w:div w:id="351104421">
      <w:bodyDiv w:val="1"/>
      <w:marLeft w:val="0"/>
      <w:marRight w:val="0"/>
      <w:marTop w:val="0"/>
      <w:marBottom w:val="0"/>
      <w:divBdr>
        <w:top w:val="none" w:sz="0" w:space="0" w:color="auto"/>
        <w:left w:val="none" w:sz="0" w:space="0" w:color="auto"/>
        <w:bottom w:val="none" w:sz="0" w:space="0" w:color="auto"/>
        <w:right w:val="none" w:sz="0" w:space="0" w:color="auto"/>
      </w:divBdr>
    </w:div>
    <w:div w:id="396979487">
      <w:bodyDiv w:val="1"/>
      <w:marLeft w:val="0"/>
      <w:marRight w:val="0"/>
      <w:marTop w:val="0"/>
      <w:marBottom w:val="0"/>
      <w:divBdr>
        <w:top w:val="none" w:sz="0" w:space="0" w:color="auto"/>
        <w:left w:val="none" w:sz="0" w:space="0" w:color="auto"/>
        <w:bottom w:val="none" w:sz="0" w:space="0" w:color="auto"/>
        <w:right w:val="none" w:sz="0" w:space="0" w:color="auto"/>
      </w:divBdr>
    </w:div>
    <w:div w:id="399331464">
      <w:bodyDiv w:val="1"/>
      <w:marLeft w:val="0"/>
      <w:marRight w:val="0"/>
      <w:marTop w:val="0"/>
      <w:marBottom w:val="0"/>
      <w:divBdr>
        <w:top w:val="none" w:sz="0" w:space="0" w:color="auto"/>
        <w:left w:val="none" w:sz="0" w:space="0" w:color="auto"/>
        <w:bottom w:val="none" w:sz="0" w:space="0" w:color="auto"/>
        <w:right w:val="none" w:sz="0" w:space="0" w:color="auto"/>
      </w:divBdr>
    </w:div>
    <w:div w:id="418790914">
      <w:bodyDiv w:val="1"/>
      <w:marLeft w:val="0"/>
      <w:marRight w:val="0"/>
      <w:marTop w:val="0"/>
      <w:marBottom w:val="0"/>
      <w:divBdr>
        <w:top w:val="none" w:sz="0" w:space="0" w:color="auto"/>
        <w:left w:val="none" w:sz="0" w:space="0" w:color="auto"/>
        <w:bottom w:val="none" w:sz="0" w:space="0" w:color="auto"/>
        <w:right w:val="none" w:sz="0" w:space="0" w:color="auto"/>
      </w:divBdr>
    </w:div>
    <w:div w:id="455492012">
      <w:bodyDiv w:val="1"/>
      <w:marLeft w:val="0"/>
      <w:marRight w:val="0"/>
      <w:marTop w:val="0"/>
      <w:marBottom w:val="0"/>
      <w:divBdr>
        <w:top w:val="none" w:sz="0" w:space="0" w:color="auto"/>
        <w:left w:val="none" w:sz="0" w:space="0" w:color="auto"/>
        <w:bottom w:val="none" w:sz="0" w:space="0" w:color="auto"/>
        <w:right w:val="none" w:sz="0" w:space="0" w:color="auto"/>
      </w:divBdr>
    </w:div>
    <w:div w:id="545530490">
      <w:bodyDiv w:val="1"/>
      <w:marLeft w:val="0"/>
      <w:marRight w:val="0"/>
      <w:marTop w:val="0"/>
      <w:marBottom w:val="0"/>
      <w:divBdr>
        <w:top w:val="none" w:sz="0" w:space="0" w:color="auto"/>
        <w:left w:val="none" w:sz="0" w:space="0" w:color="auto"/>
        <w:bottom w:val="none" w:sz="0" w:space="0" w:color="auto"/>
        <w:right w:val="none" w:sz="0" w:space="0" w:color="auto"/>
      </w:divBdr>
    </w:div>
    <w:div w:id="731319464">
      <w:bodyDiv w:val="1"/>
      <w:marLeft w:val="0"/>
      <w:marRight w:val="0"/>
      <w:marTop w:val="0"/>
      <w:marBottom w:val="0"/>
      <w:divBdr>
        <w:top w:val="none" w:sz="0" w:space="0" w:color="auto"/>
        <w:left w:val="none" w:sz="0" w:space="0" w:color="auto"/>
        <w:bottom w:val="none" w:sz="0" w:space="0" w:color="auto"/>
        <w:right w:val="none" w:sz="0" w:space="0" w:color="auto"/>
      </w:divBdr>
    </w:div>
    <w:div w:id="772362262">
      <w:bodyDiv w:val="1"/>
      <w:marLeft w:val="0"/>
      <w:marRight w:val="0"/>
      <w:marTop w:val="0"/>
      <w:marBottom w:val="0"/>
      <w:divBdr>
        <w:top w:val="none" w:sz="0" w:space="0" w:color="auto"/>
        <w:left w:val="none" w:sz="0" w:space="0" w:color="auto"/>
        <w:bottom w:val="none" w:sz="0" w:space="0" w:color="auto"/>
        <w:right w:val="none" w:sz="0" w:space="0" w:color="auto"/>
      </w:divBdr>
    </w:div>
    <w:div w:id="820541000">
      <w:bodyDiv w:val="1"/>
      <w:marLeft w:val="0"/>
      <w:marRight w:val="0"/>
      <w:marTop w:val="0"/>
      <w:marBottom w:val="0"/>
      <w:divBdr>
        <w:top w:val="none" w:sz="0" w:space="0" w:color="auto"/>
        <w:left w:val="none" w:sz="0" w:space="0" w:color="auto"/>
        <w:bottom w:val="none" w:sz="0" w:space="0" w:color="auto"/>
        <w:right w:val="none" w:sz="0" w:space="0" w:color="auto"/>
      </w:divBdr>
    </w:div>
    <w:div w:id="941690352">
      <w:bodyDiv w:val="1"/>
      <w:marLeft w:val="0"/>
      <w:marRight w:val="0"/>
      <w:marTop w:val="0"/>
      <w:marBottom w:val="0"/>
      <w:divBdr>
        <w:top w:val="none" w:sz="0" w:space="0" w:color="auto"/>
        <w:left w:val="none" w:sz="0" w:space="0" w:color="auto"/>
        <w:bottom w:val="none" w:sz="0" w:space="0" w:color="auto"/>
        <w:right w:val="none" w:sz="0" w:space="0" w:color="auto"/>
      </w:divBdr>
    </w:div>
    <w:div w:id="995644607">
      <w:bodyDiv w:val="1"/>
      <w:marLeft w:val="0"/>
      <w:marRight w:val="0"/>
      <w:marTop w:val="0"/>
      <w:marBottom w:val="0"/>
      <w:divBdr>
        <w:top w:val="none" w:sz="0" w:space="0" w:color="auto"/>
        <w:left w:val="none" w:sz="0" w:space="0" w:color="auto"/>
        <w:bottom w:val="none" w:sz="0" w:space="0" w:color="auto"/>
        <w:right w:val="none" w:sz="0" w:space="0" w:color="auto"/>
      </w:divBdr>
    </w:div>
    <w:div w:id="1059019110">
      <w:bodyDiv w:val="1"/>
      <w:marLeft w:val="0"/>
      <w:marRight w:val="0"/>
      <w:marTop w:val="0"/>
      <w:marBottom w:val="0"/>
      <w:divBdr>
        <w:top w:val="none" w:sz="0" w:space="0" w:color="auto"/>
        <w:left w:val="none" w:sz="0" w:space="0" w:color="auto"/>
        <w:bottom w:val="none" w:sz="0" w:space="0" w:color="auto"/>
        <w:right w:val="none" w:sz="0" w:space="0" w:color="auto"/>
      </w:divBdr>
      <w:divsChild>
        <w:div w:id="720207322">
          <w:marLeft w:val="0"/>
          <w:marRight w:val="0"/>
          <w:marTop w:val="0"/>
          <w:marBottom w:val="0"/>
          <w:divBdr>
            <w:top w:val="none" w:sz="0" w:space="0" w:color="auto"/>
            <w:left w:val="none" w:sz="0" w:space="0" w:color="auto"/>
            <w:bottom w:val="none" w:sz="0" w:space="0" w:color="auto"/>
            <w:right w:val="none" w:sz="0" w:space="0" w:color="auto"/>
          </w:divBdr>
          <w:divsChild>
            <w:div w:id="211891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26883">
      <w:bodyDiv w:val="1"/>
      <w:marLeft w:val="0"/>
      <w:marRight w:val="0"/>
      <w:marTop w:val="0"/>
      <w:marBottom w:val="0"/>
      <w:divBdr>
        <w:top w:val="none" w:sz="0" w:space="0" w:color="auto"/>
        <w:left w:val="none" w:sz="0" w:space="0" w:color="auto"/>
        <w:bottom w:val="none" w:sz="0" w:space="0" w:color="auto"/>
        <w:right w:val="none" w:sz="0" w:space="0" w:color="auto"/>
      </w:divBdr>
    </w:div>
    <w:div w:id="1232038413">
      <w:bodyDiv w:val="1"/>
      <w:marLeft w:val="0"/>
      <w:marRight w:val="0"/>
      <w:marTop w:val="0"/>
      <w:marBottom w:val="0"/>
      <w:divBdr>
        <w:top w:val="none" w:sz="0" w:space="0" w:color="auto"/>
        <w:left w:val="none" w:sz="0" w:space="0" w:color="auto"/>
        <w:bottom w:val="none" w:sz="0" w:space="0" w:color="auto"/>
        <w:right w:val="none" w:sz="0" w:space="0" w:color="auto"/>
      </w:divBdr>
    </w:div>
    <w:div w:id="1241405911">
      <w:bodyDiv w:val="1"/>
      <w:marLeft w:val="0"/>
      <w:marRight w:val="0"/>
      <w:marTop w:val="0"/>
      <w:marBottom w:val="0"/>
      <w:divBdr>
        <w:top w:val="none" w:sz="0" w:space="0" w:color="auto"/>
        <w:left w:val="none" w:sz="0" w:space="0" w:color="auto"/>
        <w:bottom w:val="none" w:sz="0" w:space="0" w:color="auto"/>
        <w:right w:val="none" w:sz="0" w:space="0" w:color="auto"/>
      </w:divBdr>
      <w:divsChild>
        <w:div w:id="1644038663">
          <w:marLeft w:val="0"/>
          <w:marRight w:val="0"/>
          <w:marTop w:val="0"/>
          <w:marBottom w:val="0"/>
          <w:divBdr>
            <w:top w:val="none" w:sz="0" w:space="0" w:color="auto"/>
            <w:left w:val="none" w:sz="0" w:space="0" w:color="auto"/>
            <w:bottom w:val="none" w:sz="0" w:space="0" w:color="auto"/>
            <w:right w:val="none" w:sz="0" w:space="0" w:color="auto"/>
          </w:divBdr>
          <w:divsChild>
            <w:div w:id="1388190896">
              <w:marLeft w:val="0"/>
              <w:marRight w:val="0"/>
              <w:marTop w:val="0"/>
              <w:marBottom w:val="0"/>
              <w:divBdr>
                <w:top w:val="none" w:sz="0" w:space="0" w:color="auto"/>
                <w:left w:val="none" w:sz="0" w:space="0" w:color="auto"/>
                <w:bottom w:val="none" w:sz="0" w:space="0" w:color="auto"/>
                <w:right w:val="none" w:sz="0" w:space="0" w:color="auto"/>
              </w:divBdr>
            </w:div>
            <w:div w:id="510072731">
              <w:marLeft w:val="0"/>
              <w:marRight w:val="0"/>
              <w:marTop w:val="0"/>
              <w:marBottom w:val="0"/>
              <w:divBdr>
                <w:top w:val="none" w:sz="0" w:space="0" w:color="auto"/>
                <w:left w:val="none" w:sz="0" w:space="0" w:color="auto"/>
                <w:bottom w:val="none" w:sz="0" w:space="0" w:color="auto"/>
                <w:right w:val="none" w:sz="0" w:space="0" w:color="auto"/>
              </w:divBdr>
            </w:div>
            <w:div w:id="306015860">
              <w:marLeft w:val="0"/>
              <w:marRight w:val="0"/>
              <w:marTop w:val="0"/>
              <w:marBottom w:val="0"/>
              <w:divBdr>
                <w:top w:val="none" w:sz="0" w:space="0" w:color="auto"/>
                <w:left w:val="none" w:sz="0" w:space="0" w:color="auto"/>
                <w:bottom w:val="none" w:sz="0" w:space="0" w:color="auto"/>
                <w:right w:val="none" w:sz="0" w:space="0" w:color="auto"/>
              </w:divBdr>
            </w:div>
            <w:div w:id="82534490">
              <w:marLeft w:val="0"/>
              <w:marRight w:val="0"/>
              <w:marTop w:val="0"/>
              <w:marBottom w:val="0"/>
              <w:divBdr>
                <w:top w:val="none" w:sz="0" w:space="0" w:color="auto"/>
                <w:left w:val="none" w:sz="0" w:space="0" w:color="auto"/>
                <w:bottom w:val="none" w:sz="0" w:space="0" w:color="auto"/>
                <w:right w:val="none" w:sz="0" w:space="0" w:color="auto"/>
              </w:divBdr>
            </w:div>
            <w:div w:id="2012218562">
              <w:marLeft w:val="0"/>
              <w:marRight w:val="0"/>
              <w:marTop w:val="0"/>
              <w:marBottom w:val="0"/>
              <w:divBdr>
                <w:top w:val="none" w:sz="0" w:space="0" w:color="auto"/>
                <w:left w:val="none" w:sz="0" w:space="0" w:color="auto"/>
                <w:bottom w:val="none" w:sz="0" w:space="0" w:color="auto"/>
                <w:right w:val="none" w:sz="0" w:space="0" w:color="auto"/>
              </w:divBdr>
            </w:div>
            <w:div w:id="25983937">
              <w:marLeft w:val="0"/>
              <w:marRight w:val="0"/>
              <w:marTop w:val="0"/>
              <w:marBottom w:val="0"/>
              <w:divBdr>
                <w:top w:val="none" w:sz="0" w:space="0" w:color="auto"/>
                <w:left w:val="none" w:sz="0" w:space="0" w:color="auto"/>
                <w:bottom w:val="none" w:sz="0" w:space="0" w:color="auto"/>
                <w:right w:val="none" w:sz="0" w:space="0" w:color="auto"/>
              </w:divBdr>
            </w:div>
            <w:div w:id="1030103201">
              <w:marLeft w:val="0"/>
              <w:marRight w:val="0"/>
              <w:marTop w:val="0"/>
              <w:marBottom w:val="0"/>
              <w:divBdr>
                <w:top w:val="none" w:sz="0" w:space="0" w:color="auto"/>
                <w:left w:val="none" w:sz="0" w:space="0" w:color="auto"/>
                <w:bottom w:val="none" w:sz="0" w:space="0" w:color="auto"/>
                <w:right w:val="none" w:sz="0" w:space="0" w:color="auto"/>
              </w:divBdr>
            </w:div>
            <w:div w:id="1687974759">
              <w:marLeft w:val="0"/>
              <w:marRight w:val="0"/>
              <w:marTop w:val="0"/>
              <w:marBottom w:val="0"/>
              <w:divBdr>
                <w:top w:val="none" w:sz="0" w:space="0" w:color="auto"/>
                <w:left w:val="none" w:sz="0" w:space="0" w:color="auto"/>
                <w:bottom w:val="none" w:sz="0" w:space="0" w:color="auto"/>
                <w:right w:val="none" w:sz="0" w:space="0" w:color="auto"/>
              </w:divBdr>
            </w:div>
            <w:div w:id="1444958529">
              <w:marLeft w:val="0"/>
              <w:marRight w:val="0"/>
              <w:marTop w:val="0"/>
              <w:marBottom w:val="0"/>
              <w:divBdr>
                <w:top w:val="none" w:sz="0" w:space="0" w:color="auto"/>
                <w:left w:val="none" w:sz="0" w:space="0" w:color="auto"/>
                <w:bottom w:val="none" w:sz="0" w:space="0" w:color="auto"/>
                <w:right w:val="none" w:sz="0" w:space="0" w:color="auto"/>
              </w:divBdr>
            </w:div>
            <w:div w:id="1069889083">
              <w:marLeft w:val="0"/>
              <w:marRight w:val="0"/>
              <w:marTop w:val="0"/>
              <w:marBottom w:val="0"/>
              <w:divBdr>
                <w:top w:val="none" w:sz="0" w:space="0" w:color="auto"/>
                <w:left w:val="none" w:sz="0" w:space="0" w:color="auto"/>
                <w:bottom w:val="none" w:sz="0" w:space="0" w:color="auto"/>
                <w:right w:val="none" w:sz="0" w:space="0" w:color="auto"/>
              </w:divBdr>
            </w:div>
            <w:div w:id="268657763">
              <w:marLeft w:val="0"/>
              <w:marRight w:val="0"/>
              <w:marTop w:val="0"/>
              <w:marBottom w:val="0"/>
              <w:divBdr>
                <w:top w:val="none" w:sz="0" w:space="0" w:color="auto"/>
                <w:left w:val="none" w:sz="0" w:space="0" w:color="auto"/>
                <w:bottom w:val="none" w:sz="0" w:space="0" w:color="auto"/>
                <w:right w:val="none" w:sz="0" w:space="0" w:color="auto"/>
              </w:divBdr>
            </w:div>
            <w:div w:id="1191526154">
              <w:marLeft w:val="0"/>
              <w:marRight w:val="0"/>
              <w:marTop w:val="0"/>
              <w:marBottom w:val="0"/>
              <w:divBdr>
                <w:top w:val="none" w:sz="0" w:space="0" w:color="auto"/>
                <w:left w:val="none" w:sz="0" w:space="0" w:color="auto"/>
                <w:bottom w:val="none" w:sz="0" w:space="0" w:color="auto"/>
                <w:right w:val="none" w:sz="0" w:space="0" w:color="auto"/>
              </w:divBdr>
            </w:div>
            <w:div w:id="1896044863">
              <w:marLeft w:val="0"/>
              <w:marRight w:val="0"/>
              <w:marTop w:val="0"/>
              <w:marBottom w:val="0"/>
              <w:divBdr>
                <w:top w:val="none" w:sz="0" w:space="0" w:color="auto"/>
                <w:left w:val="none" w:sz="0" w:space="0" w:color="auto"/>
                <w:bottom w:val="none" w:sz="0" w:space="0" w:color="auto"/>
                <w:right w:val="none" w:sz="0" w:space="0" w:color="auto"/>
              </w:divBdr>
            </w:div>
            <w:div w:id="1833830683">
              <w:marLeft w:val="0"/>
              <w:marRight w:val="0"/>
              <w:marTop w:val="0"/>
              <w:marBottom w:val="0"/>
              <w:divBdr>
                <w:top w:val="none" w:sz="0" w:space="0" w:color="auto"/>
                <w:left w:val="none" w:sz="0" w:space="0" w:color="auto"/>
                <w:bottom w:val="none" w:sz="0" w:space="0" w:color="auto"/>
                <w:right w:val="none" w:sz="0" w:space="0" w:color="auto"/>
              </w:divBdr>
            </w:div>
            <w:div w:id="1461874089">
              <w:marLeft w:val="0"/>
              <w:marRight w:val="0"/>
              <w:marTop w:val="0"/>
              <w:marBottom w:val="0"/>
              <w:divBdr>
                <w:top w:val="none" w:sz="0" w:space="0" w:color="auto"/>
                <w:left w:val="none" w:sz="0" w:space="0" w:color="auto"/>
                <w:bottom w:val="none" w:sz="0" w:space="0" w:color="auto"/>
                <w:right w:val="none" w:sz="0" w:space="0" w:color="auto"/>
              </w:divBdr>
            </w:div>
            <w:div w:id="663973664">
              <w:marLeft w:val="0"/>
              <w:marRight w:val="0"/>
              <w:marTop w:val="0"/>
              <w:marBottom w:val="0"/>
              <w:divBdr>
                <w:top w:val="none" w:sz="0" w:space="0" w:color="auto"/>
                <w:left w:val="none" w:sz="0" w:space="0" w:color="auto"/>
                <w:bottom w:val="none" w:sz="0" w:space="0" w:color="auto"/>
                <w:right w:val="none" w:sz="0" w:space="0" w:color="auto"/>
              </w:divBdr>
            </w:div>
            <w:div w:id="991256185">
              <w:marLeft w:val="0"/>
              <w:marRight w:val="0"/>
              <w:marTop w:val="0"/>
              <w:marBottom w:val="0"/>
              <w:divBdr>
                <w:top w:val="none" w:sz="0" w:space="0" w:color="auto"/>
                <w:left w:val="none" w:sz="0" w:space="0" w:color="auto"/>
                <w:bottom w:val="none" w:sz="0" w:space="0" w:color="auto"/>
                <w:right w:val="none" w:sz="0" w:space="0" w:color="auto"/>
              </w:divBdr>
            </w:div>
            <w:div w:id="199841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6878">
      <w:bodyDiv w:val="1"/>
      <w:marLeft w:val="0"/>
      <w:marRight w:val="0"/>
      <w:marTop w:val="0"/>
      <w:marBottom w:val="0"/>
      <w:divBdr>
        <w:top w:val="none" w:sz="0" w:space="0" w:color="auto"/>
        <w:left w:val="none" w:sz="0" w:space="0" w:color="auto"/>
        <w:bottom w:val="none" w:sz="0" w:space="0" w:color="auto"/>
        <w:right w:val="none" w:sz="0" w:space="0" w:color="auto"/>
      </w:divBdr>
    </w:div>
    <w:div w:id="1327325689">
      <w:bodyDiv w:val="1"/>
      <w:marLeft w:val="0"/>
      <w:marRight w:val="0"/>
      <w:marTop w:val="0"/>
      <w:marBottom w:val="0"/>
      <w:divBdr>
        <w:top w:val="none" w:sz="0" w:space="0" w:color="auto"/>
        <w:left w:val="none" w:sz="0" w:space="0" w:color="auto"/>
        <w:bottom w:val="none" w:sz="0" w:space="0" w:color="auto"/>
        <w:right w:val="none" w:sz="0" w:space="0" w:color="auto"/>
      </w:divBdr>
    </w:div>
    <w:div w:id="1380743055">
      <w:bodyDiv w:val="1"/>
      <w:marLeft w:val="0"/>
      <w:marRight w:val="0"/>
      <w:marTop w:val="0"/>
      <w:marBottom w:val="0"/>
      <w:divBdr>
        <w:top w:val="none" w:sz="0" w:space="0" w:color="auto"/>
        <w:left w:val="none" w:sz="0" w:space="0" w:color="auto"/>
        <w:bottom w:val="none" w:sz="0" w:space="0" w:color="auto"/>
        <w:right w:val="none" w:sz="0" w:space="0" w:color="auto"/>
      </w:divBdr>
    </w:div>
    <w:div w:id="1400908011">
      <w:bodyDiv w:val="1"/>
      <w:marLeft w:val="0"/>
      <w:marRight w:val="0"/>
      <w:marTop w:val="0"/>
      <w:marBottom w:val="0"/>
      <w:divBdr>
        <w:top w:val="none" w:sz="0" w:space="0" w:color="auto"/>
        <w:left w:val="none" w:sz="0" w:space="0" w:color="auto"/>
        <w:bottom w:val="none" w:sz="0" w:space="0" w:color="auto"/>
        <w:right w:val="none" w:sz="0" w:space="0" w:color="auto"/>
      </w:divBdr>
    </w:div>
    <w:div w:id="1477650675">
      <w:bodyDiv w:val="1"/>
      <w:marLeft w:val="0"/>
      <w:marRight w:val="0"/>
      <w:marTop w:val="0"/>
      <w:marBottom w:val="0"/>
      <w:divBdr>
        <w:top w:val="none" w:sz="0" w:space="0" w:color="auto"/>
        <w:left w:val="none" w:sz="0" w:space="0" w:color="auto"/>
        <w:bottom w:val="none" w:sz="0" w:space="0" w:color="auto"/>
        <w:right w:val="none" w:sz="0" w:space="0" w:color="auto"/>
      </w:divBdr>
    </w:div>
    <w:div w:id="1545407553">
      <w:bodyDiv w:val="1"/>
      <w:marLeft w:val="0"/>
      <w:marRight w:val="0"/>
      <w:marTop w:val="0"/>
      <w:marBottom w:val="0"/>
      <w:divBdr>
        <w:top w:val="none" w:sz="0" w:space="0" w:color="auto"/>
        <w:left w:val="none" w:sz="0" w:space="0" w:color="auto"/>
        <w:bottom w:val="none" w:sz="0" w:space="0" w:color="auto"/>
        <w:right w:val="none" w:sz="0" w:space="0" w:color="auto"/>
      </w:divBdr>
    </w:div>
    <w:div w:id="1647664960">
      <w:bodyDiv w:val="1"/>
      <w:marLeft w:val="0"/>
      <w:marRight w:val="0"/>
      <w:marTop w:val="0"/>
      <w:marBottom w:val="0"/>
      <w:divBdr>
        <w:top w:val="none" w:sz="0" w:space="0" w:color="auto"/>
        <w:left w:val="none" w:sz="0" w:space="0" w:color="auto"/>
        <w:bottom w:val="none" w:sz="0" w:space="0" w:color="auto"/>
        <w:right w:val="none" w:sz="0" w:space="0" w:color="auto"/>
      </w:divBdr>
    </w:div>
    <w:div w:id="1811749237">
      <w:bodyDiv w:val="1"/>
      <w:marLeft w:val="0"/>
      <w:marRight w:val="0"/>
      <w:marTop w:val="0"/>
      <w:marBottom w:val="0"/>
      <w:divBdr>
        <w:top w:val="none" w:sz="0" w:space="0" w:color="auto"/>
        <w:left w:val="none" w:sz="0" w:space="0" w:color="auto"/>
        <w:bottom w:val="none" w:sz="0" w:space="0" w:color="auto"/>
        <w:right w:val="none" w:sz="0" w:space="0" w:color="auto"/>
      </w:divBdr>
    </w:div>
    <w:div w:id="1986349435">
      <w:bodyDiv w:val="1"/>
      <w:marLeft w:val="0"/>
      <w:marRight w:val="0"/>
      <w:marTop w:val="0"/>
      <w:marBottom w:val="0"/>
      <w:divBdr>
        <w:top w:val="none" w:sz="0" w:space="0" w:color="auto"/>
        <w:left w:val="none" w:sz="0" w:space="0" w:color="auto"/>
        <w:bottom w:val="none" w:sz="0" w:space="0" w:color="auto"/>
        <w:right w:val="none" w:sz="0" w:space="0" w:color="auto"/>
      </w:divBdr>
      <w:divsChild>
        <w:div w:id="217131201">
          <w:marLeft w:val="0"/>
          <w:marRight w:val="0"/>
          <w:marTop w:val="0"/>
          <w:marBottom w:val="0"/>
          <w:divBdr>
            <w:top w:val="none" w:sz="0" w:space="0" w:color="auto"/>
            <w:left w:val="none" w:sz="0" w:space="0" w:color="auto"/>
            <w:bottom w:val="none" w:sz="0" w:space="0" w:color="auto"/>
            <w:right w:val="none" w:sz="0" w:space="0" w:color="auto"/>
          </w:divBdr>
          <w:divsChild>
            <w:div w:id="12975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66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1317</TotalTime>
  <Pages>21</Pages>
  <Words>2131</Words>
  <Characters>12153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Jhana Rajendran</dc:creator>
  <cp:keywords/>
  <dc:description/>
  <cp:lastModifiedBy>Jhana Karthik</cp:lastModifiedBy>
  <cp:revision>66</cp:revision>
  <dcterms:created xsi:type="dcterms:W3CDTF">2025-04-14T10:01:00Z</dcterms:created>
  <dcterms:modified xsi:type="dcterms:W3CDTF">2025-04-30T13:33:00Z</dcterms:modified>
</cp:coreProperties>
</file>