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67CBD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CSS Media Queries</w:t>
      </w:r>
    </w:p>
    <w:p w14:paraId="4A5C3A26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Media query allows to configure responsive content.</w:t>
      </w:r>
    </w:p>
    <w:p w14:paraId="4F2F9553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@media is a directive used to configure devices and query.</w:t>
      </w:r>
    </w:p>
    <w:p w14:paraId="6F8082F7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302D3A90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Syntax:</w:t>
      </w:r>
    </w:p>
    <w:p w14:paraId="522C7177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0E09C331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@media   type  and (query)</w:t>
      </w:r>
    </w:p>
    <w:p w14:paraId="2791E3ED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{</w:t>
      </w:r>
    </w:p>
    <w:p w14:paraId="22E1CC9F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4B73BB37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}</w:t>
      </w:r>
    </w:p>
    <w:p w14:paraId="31E20373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46AB1DC8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type        =&gt; screen, print, speech</w:t>
      </w:r>
    </w:p>
    <w:p w14:paraId="2DA254AE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query    =&gt; orientation, width, min-width, max-width</w:t>
      </w:r>
    </w:p>
    <w:p w14:paraId="4797549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1394828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orientation    : landscape, portrait</w:t>
      </w:r>
    </w:p>
    <w:p w14:paraId="4360BAA1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width        : exact width</w:t>
      </w:r>
    </w:p>
    <w:p w14:paraId="70E48BCD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min-width        : starting from specified units up to end.</w:t>
      </w:r>
    </w:p>
    <w:p w14:paraId="0AD4251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max-width    : starting from zero up to specified units.</w:t>
      </w:r>
    </w:p>
    <w:p w14:paraId="079FD9A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1A6E47B2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</w:t>
      </w:r>
    </w:p>
    <w:p w14:paraId="13C13196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Syntax:</w:t>
      </w:r>
    </w:p>
    <w:p w14:paraId="75980AA0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@media  screen  and (min-width: 601px)    =&gt; starting from 601px up  to end</w:t>
      </w:r>
    </w:p>
    <w:p w14:paraId="64DC92B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{</w:t>
      </w:r>
    </w:p>
    <w:p w14:paraId="7CF624D0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}</w:t>
      </w:r>
    </w:p>
    <w:p w14:paraId="09EF3CB2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39F8395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@media screen and (max-width:600px) and (orientation:portrait)    =&gt; starting from 0px up to 600px</w:t>
      </w:r>
    </w:p>
    <w:p w14:paraId="02BC1BFE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{</w:t>
      </w:r>
    </w:p>
    <w:p w14:paraId="058A95E6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}</w:t>
      </w:r>
    </w:p>
    <w:p w14:paraId="30A55BFE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52C6FC06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Ex:</w:t>
      </w:r>
    </w:p>
    <w:p w14:paraId="36BF5E31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&lt;!DOCTYPE html&gt;</w:t>
      </w:r>
    </w:p>
    <w:p w14:paraId="668D3E16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&lt;html lang="en"&gt;</w:t>
      </w:r>
    </w:p>
    <w:p w14:paraId="5393CC5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&lt;head&gt;</w:t>
      </w:r>
    </w:p>
    <w:p w14:paraId="681363E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&lt;meta charset="UTF-8"&gt;</w:t>
      </w:r>
    </w:p>
    <w:p w14:paraId="4AED3CA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0A3CF6C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&lt;title&gt;Document&lt;/title&gt;</w:t>
      </w:r>
    </w:p>
    <w:p w14:paraId="5FD368B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4C65E297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&lt;style&gt;</w:t>
      </w:r>
    </w:p>
    <w:p w14:paraId="7BB2A31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0F272982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header {</w:t>
      </w:r>
    </w:p>
    <w:p w14:paraId="6C7021C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border: 1px solid gray;</w:t>
      </w:r>
    </w:p>
    <w:p w14:paraId="24CD19C0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box-shadow: 2px 2px 2px black;</w:t>
      </w:r>
    </w:p>
    <w:p w14:paraId="6B61ACC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padding: 10px;</w:t>
      </w:r>
    </w:p>
    <w:p w14:paraId="1D2EE3F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}</w:t>
      </w:r>
    </w:p>
    <w:p w14:paraId="2AECCDF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59A5E53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@media screen and (max-width: 600px){</w:t>
      </w:r>
    </w:p>
    <w:p w14:paraId="4C56D461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header {</w:t>
      </w:r>
    </w:p>
    <w:p w14:paraId="3A1E7AEF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    display: flex;</w:t>
      </w:r>
    </w:p>
    <w:p w14:paraId="3E5EF9A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    justify-content: space-between;</w:t>
      </w:r>
    </w:p>
    <w:p w14:paraId="5C9CDC9A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}</w:t>
      </w:r>
    </w:p>
    <w:p w14:paraId="08C7E4BA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nav {</w:t>
      </w:r>
    </w:p>
    <w:p w14:paraId="779E72CF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    display: none;</w:t>
      </w:r>
    </w:p>
    <w:p w14:paraId="14A754B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}</w:t>
      </w:r>
    </w:p>
    <w:p w14:paraId="726A423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}</w:t>
      </w:r>
    </w:p>
    <w:p w14:paraId="717AAE8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lastRenderedPageBreak/>
        <w:t xml:space="preserve">        @media screen and (min-width:601px) {</w:t>
      </w:r>
    </w:p>
    <w:p w14:paraId="0A86C27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header {</w:t>
      </w:r>
    </w:p>
    <w:p w14:paraId="6EDF4371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display: flex;</w:t>
      </w:r>
    </w:p>
    <w:p w14:paraId="062B3BB1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justify-content: space-between;</w:t>
      </w:r>
    </w:p>
    <w:p w14:paraId="439DAFA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}</w:t>
      </w:r>
    </w:p>
    <w:p w14:paraId="13692012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nav {</w:t>
      </w:r>
    </w:p>
    <w:p w14:paraId="43000A10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display: inline;</w:t>
      </w:r>
    </w:p>
    <w:p w14:paraId="738ED223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}</w:t>
      </w:r>
    </w:p>
    <w:p w14:paraId="4920901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nav span {</w:t>
      </w:r>
    </w:p>
    <w:p w14:paraId="014564B5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  padding-right: 50px;</w:t>
      </w:r>
    </w:p>
    <w:p w14:paraId="5E3521C2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}</w:t>
      </w:r>
    </w:p>
    <w:p w14:paraId="375CFD8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.bi-justify {</w:t>
      </w:r>
    </w:p>
    <w:p w14:paraId="0577C2A6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display: none;</w:t>
      </w:r>
    </w:p>
    <w:p w14:paraId="5E73052A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}</w:t>
      </w:r>
    </w:p>
    <w:p w14:paraId="7D99F232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}</w:t>
      </w:r>
    </w:p>
    <w:p w14:paraId="15ED757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&lt;/style&gt;</w:t>
      </w:r>
    </w:p>
    <w:p w14:paraId="51C0B956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&lt;/head&gt;</w:t>
      </w:r>
    </w:p>
    <w:p w14:paraId="6993074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&lt;body&gt;</w:t>
      </w:r>
    </w:p>
    <w:p w14:paraId="488B5CB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&lt;header&gt;</w:t>
      </w:r>
    </w:p>
    <w:p w14:paraId="25702F6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&lt;div&gt;Shopper.&lt;/div&gt;</w:t>
      </w:r>
    </w:p>
    <w:p w14:paraId="5BD8076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&lt;nav&gt;</w:t>
      </w:r>
    </w:p>
    <w:p w14:paraId="09A07A46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&lt;span&gt;Home&lt;/span&gt;</w:t>
      </w:r>
    </w:p>
    <w:p w14:paraId="6C7F74F7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&lt;span&gt;Shop&lt;/span&gt;</w:t>
      </w:r>
    </w:p>
    <w:p w14:paraId="70B72801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&lt;span&gt;Pages&lt;/span&gt;</w:t>
      </w:r>
    </w:p>
    <w:p w14:paraId="3D86AD5E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&lt;span&gt;Blog&lt;/span&gt;</w:t>
      </w:r>
    </w:p>
    <w:p w14:paraId="72B5C47D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&lt;span&gt;Docs&lt;/span&gt;</w:t>
      </w:r>
    </w:p>
    <w:p w14:paraId="423FEB57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&lt;/nav&gt;</w:t>
      </w:r>
    </w:p>
    <w:p w14:paraId="2934533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&lt;button class="bi bi-justify"&gt;</w:t>
      </w:r>
    </w:p>
    <w:p w14:paraId="5769C41E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</w:t>
      </w:r>
    </w:p>
    <w:p w14:paraId="0F9589E5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&lt;/button&gt;</w:t>
      </w:r>
    </w:p>
    <w:p w14:paraId="76D7C53E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&lt;/header&gt;</w:t>
      </w:r>
    </w:p>
    <w:p w14:paraId="4EB6DE6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&lt;/body&gt;</w:t>
      </w:r>
    </w:p>
    <w:p w14:paraId="587FBBA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&lt;/html&gt;</w:t>
      </w:r>
    </w:p>
    <w:p w14:paraId="374F27D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72B8876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Summary:</w:t>
      </w:r>
    </w:p>
    <w:p w14:paraId="2C30210A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Style Integration</w:t>
      </w:r>
    </w:p>
    <w:p w14:paraId="4D703833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Media Type</w:t>
      </w:r>
    </w:p>
    <w:p w14:paraId="6528E5E0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MIME Type</w:t>
      </w:r>
    </w:p>
    <w:p w14:paraId="6D07AB0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Minification</w:t>
      </w:r>
    </w:p>
    <w:p w14:paraId="5A39E20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CSS Selectors</w:t>
      </w:r>
    </w:p>
    <w:p w14:paraId="79A1B568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CSS Rules</w:t>
      </w:r>
    </w:p>
    <w:p w14:paraId="4BB948D2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CSS Inheritance</w:t>
      </w:r>
    </w:p>
    <w:p w14:paraId="1E2B8BD0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CSS Units</w:t>
      </w:r>
    </w:p>
    <w:p w14:paraId="079F7725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CSS Colors</w:t>
      </w:r>
    </w:p>
    <w:p w14:paraId="0BAA6BF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CSS Box Model</w:t>
      </w:r>
    </w:p>
    <w:p w14:paraId="23FD561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CSS Display</w:t>
      </w:r>
    </w:p>
    <w:p w14:paraId="48DCD5B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CSS Positions</w:t>
      </w:r>
    </w:p>
    <w:p w14:paraId="5AFFEF7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CSS Float</w:t>
      </w:r>
    </w:p>
    <w:p w14:paraId="2792E9E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CSS Z-Index</w:t>
      </w:r>
    </w:p>
    <w:p w14:paraId="4A24CAF7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CSS Text Styles</w:t>
      </w:r>
    </w:p>
    <w:p w14:paraId="008B4378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CSS Transforms</w:t>
      </w:r>
    </w:p>
    <w:p w14:paraId="79A80EF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CSS Transitions</w:t>
      </w:r>
    </w:p>
    <w:p w14:paraId="3F53C2D3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Keyframes</w:t>
      </w:r>
    </w:p>
    <w:p w14:paraId="0B65DF9D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Animations</w:t>
      </w:r>
    </w:p>
    <w:p w14:paraId="5E403E0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Media Queries</w:t>
      </w:r>
    </w:p>
    <w:p w14:paraId="6198BB5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3B5874F7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                  Bootstrap</w:t>
      </w:r>
    </w:p>
    <w:p w14:paraId="4B8BF89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lastRenderedPageBreak/>
        <w:t>- Bootstrap is an open source and cross platform toolkit used to build responsive UI rapidly.</w:t>
      </w:r>
    </w:p>
    <w:p w14:paraId="53CC1F3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Open source allows to customize according to requirements.</w:t>
      </w:r>
    </w:p>
    <w:p w14:paraId="58D6EFA0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Cross platform allows to run across various browsers.</w:t>
      </w:r>
    </w:p>
    <w:p w14:paraId="48B3BB1F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Toolkit comprises of set of components and libraries.</w:t>
      </w:r>
    </w:p>
    <w:p w14:paraId="321E609D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Component is a pre-defined design with functionality that allows customization.</w:t>
      </w:r>
    </w:p>
    <w:p w14:paraId="526D4465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Technically component comprises of</w:t>
      </w:r>
    </w:p>
    <w:p w14:paraId="44E5BCF8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a) Markup     : HTML</w:t>
      </w:r>
    </w:p>
    <w:p w14:paraId="3C8F4D9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b) Styles        : CSS</w:t>
      </w:r>
    </w:p>
    <w:p w14:paraId="60A13981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c) Functionality: JavaScript</w:t>
      </w:r>
    </w:p>
    <w:p w14:paraId="2427EFE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- The latest version of bootstrap is 5x.  [5.3]</w:t>
      </w:r>
    </w:p>
    <w:p w14:paraId="2B2BCCF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4A63A561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Setup Bootstrap for Project:</w:t>
      </w:r>
    </w:p>
    <w:p w14:paraId="6BCC5F2A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1. Open terminal and Install following libraries</w:t>
      </w:r>
    </w:p>
    <w:p w14:paraId="1A6BC1CD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32F68C8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&gt; npm  install  bootstrap  bootstrap-icons --save</w:t>
      </w:r>
    </w:p>
    <w:p w14:paraId="377A9DBE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7602556A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2. Link following files to your HTML page</w:t>
      </w:r>
    </w:p>
    <w:p w14:paraId="5293CA1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0ABC43CD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&lt;head&gt;</w:t>
      </w:r>
    </w:p>
    <w:p w14:paraId="7381BD7A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&lt;link rel="stylesheet" href="../node_modules/bootstrap/dist/css/bootstrap.css"&gt;</w:t>
      </w:r>
    </w:p>
    <w:p w14:paraId="534EDF6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&lt;link rel="stylesheet" href="../node_modules/bootstrap-icons/font/bootstrap-icons.css"&gt;</w:t>
      </w:r>
    </w:p>
    <w:p w14:paraId="13DCD2BA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&lt;script src="../node_modules/bootstrap/dist/js/bootstrap.bundle.js"&gt; &lt;/script&gt;</w:t>
      </w:r>
    </w:p>
    <w:p w14:paraId="198CE36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&lt;/head&gt;</w:t>
      </w:r>
    </w:p>
    <w:p w14:paraId="4CFD3C0A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29F52001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Note: "popper.js" is required for tool-tip component, others you can handle using</w:t>
      </w:r>
    </w:p>
    <w:p w14:paraId="3BD98E12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"bootstrap.bundle.js"</w:t>
      </w:r>
    </w:p>
    <w:p w14:paraId="242C1BDD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4B35A02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        Webpack</w:t>
      </w:r>
    </w:p>
    <w:p w14:paraId="634E2B8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        Parcel</w:t>
      </w:r>
    </w:p>
    <w:p w14:paraId="48E96DD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        Vite</w:t>
      </w:r>
    </w:p>
    <w:p w14:paraId="3E2835C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27A447F2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Bootstrap have default font as "ROBOTO", and have default styles for various</w:t>
      </w:r>
    </w:p>
    <w:p w14:paraId="6468E647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elements.</w:t>
      </w:r>
    </w:p>
    <w:p w14:paraId="27572A0E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55F5230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               Bootstrap CSS Classes</w:t>
      </w:r>
    </w:p>
    <w:p w14:paraId="384D38AE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05843817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1. Box Model Classes</w:t>
      </w:r>
    </w:p>
    <w:p w14:paraId="3C688BC5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11C6CE00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Margins:</w:t>
      </w:r>
    </w:p>
    <w:p w14:paraId="12D989C7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3E875E7A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.m-{size}            1 to 4</w:t>
      </w:r>
    </w:p>
    <w:p w14:paraId="6A40373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.mt-{size}            top</w:t>
      </w:r>
    </w:p>
    <w:p w14:paraId="3C937BC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.mb-{ }            bottom</w:t>
      </w:r>
    </w:p>
    <w:p w14:paraId="0100FEC8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.ms-{ }            start [left]            New version uses</w:t>
      </w:r>
    </w:p>
    <w:p w14:paraId="1E3ADE9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.me-{ }            end [right]        s = for left,  e = for right</w:t>
      </w:r>
    </w:p>
    <w:p w14:paraId="537995C7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.mx-{ }            left &amp; right</w:t>
      </w:r>
    </w:p>
    <w:p w14:paraId="7A73D99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.my-{ }            top &amp; bottom</w:t>
      </w:r>
    </w:p>
    <w:p w14:paraId="496FFD7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685B259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Padding:</w:t>
      </w:r>
    </w:p>
    <w:p w14:paraId="0BBD81D3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.p-{ }</w:t>
      </w:r>
    </w:p>
    <w:p w14:paraId="002A341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.pt-{ }</w:t>
      </w:r>
    </w:p>
    <w:p w14:paraId="6E1C8E1F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lastRenderedPageBreak/>
        <w:t xml:space="preserve">    .pb-{ }</w:t>
      </w:r>
    </w:p>
    <w:p w14:paraId="58853791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.ps-{ }</w:t>
      </w:r>
    </w:p>
    <w:p w14:paraId="09B1AB18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.pe-{ }</w:t>
      </w:r>
    </w:p>
    <w:p w14:paraId="7FFD5D08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.px-{ }</w:t>
      </w:r>
    </w:p>
    <w:p w14:paraId="35E6E748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.py-{ }</w:t>
      </w:r>
    </w:p>
    <w:p w14:paraId="764373DE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14C10D21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Border:</w:t>
      </w:r>
    </w:p>
    <w:p w14:paraId="4D2159A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.border</w:t>
      </w:r>
    </w:p>
    <w:p w14:paraId="1379D52F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.border-{size}            1 to 4</w:t>
      </w:r>
    </w:p>
    <w:p w14:paraId="43F41A4E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.border-{contextual}    primary, secondary, success, danger, warning, info..</w:t>
      </w:r>
    </w:p>
    <w:p w14:paraId="06A1FEF3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0FBE773D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Rounded:</w:t>
      </w:r>
    </w:p>
    <w:p w14:paraId="18F1132A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.rounded</w:t>
      </w:r>
    </w:p>
    <w:p w14:paraId="7378E7F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.rounded-{ }            1 to 4</w:t>
      </w:r>
    </w:p>
    <w:p w14:paraId="00686B18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.rounded-circle</w:t>
      </w:r>
    </w:p>
    <w:p w14:paraId="40E1223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.rounded-pill</w:t>
      </w:r>
    </w:p>
    <w:p w14:paraId="17E9FE5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06CFCCA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Width:</w:t>
      </w:r>
    </w:p>
    <w:p w14:paraId="6CEA726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.w-{ }                25, 50, 100</w:t>
      </w:r>
    </w:p>
    <w:p w14:paraId="7934273E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</w:p>
    <w:p w14:paraId="60D27486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</w:t>
      </w:r>
    </w:p>
    <w:p w14:paraId="04CD346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Ex:</w:t>
      </w:r>
    </w:p>
    <w:p w14:paraId="4F5F8F88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&lt;!DOCTYPE html&gt;</w:t>
      </w:r>
    </w:p>
    <w:p w14:paraId="20123EE2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&lt;html lang="en"&gt;</w:t>
      </w:r>
    </w:p>
    <w:p w14:paraId="77031BD8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&lt;head&gt;</w:t>
      </w:r>
    </w:p>
    <w:p w14:paraId="4D503311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&lt;meta charset="UTF-8"&gt;</w:t>
      </w:r>
    </w:p>
    <w:p w14:paraId="18C3E7E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2EA50CE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&lt;title&gt;Document&lt;/title&gt;</w:t>
      </w:r>
    </w:p>
    <w:p w14:paraId="0CED787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0D32AEE5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6C6C35DF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0E5B8C13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</w:t>
      </w:r>
    </w:p>
    <w:p w14:paraId="69196348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&lt;/head&gt;</w:t>
      </w:r>
    </w:p>
    <w:p w14:paraId="0E02ABB5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&lt;body&gt;</w:t>
      </w:r>
    </w:p>
    <w:p w14:paraId="1781FD79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&lt;div class="ms-4 mt-4"&gt;</w:t>
      </w:r>
    </w:p>
    <w:p w14:paraId="70E5BFB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&lt;img src="../public/images/kids-fashion.jpg" width="200" height="200" class="rounded rounded-circle"&gt;</w:t>
      </w:r>
    </w:p>
    <w:p w14:paraId="38F857C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&lt;h2&gt;Bootstrap&lt;/h2&gt;</w:t>
      </w:r>
    </w:p>
    <w:p w14:paraId="2A4D0D3E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&lt;p&gt;Components Library for rapidly building responsive UI.&lt;/p&gt;</w:t>
      </w:r>
    </w:p>
    <w:p w14:paraId="6901DF15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&lt;dl class="border border-3 border-success p-4 w-25 rounded rounded-4"&gt;</w:t>
      </w:r>
    </w:p>
    <w:p w14:paraId="07D8277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&lt;dt class="my-2"&gt;User Name&lt;/dt&gt;</w:t>
      </w:r>
    </w:p>
    <w:p w14:paraId="0A6F8762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&lt;dd&gt;&lt;input type="text"&gt;&lt;/dd&gt;</w:t>
      </w:r>
    </w:p>
    <w:p w14:paraId="73A96B14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&lt;dt class="my-2"&gt;Password&lt;/dt&gt;</w:t>
      </w:r>
    </w:p>
    <w:p w14:paraId="457DCC1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    &lt;dd&gt;&lt;input type="password"&gt;&lt;/dd&gt;</w:t>
      </w:r>
    </w:p>
    <w:p w14:paraId="060C331B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    &lt;/dl&gt;</w:t>
      </w:r>
    </w:p>
    <w:p w14:paraId="1D1139A0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 xml:space="preserve">    &lt;/div&gt;</w:t>
      </w:r>
    </w:p>
    <w:p w14:paraId="38DC660C" w14:textId="77777777" w:rsidR="00000000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&lt;/body&gt;</w:t>
      </w:r>
    </w:p>
    <w:p w14:paraId="7A43B9AA" w14:textId="77777777" w:rsidR="00F949DC" w:rsidRPr="0034208F" w:rsidRDefault="00000000" w:rsidP="0034208F">
      <w:pPr>
        <w:pStyle w:val="PlainText"/>
        <w:rPr>
          <w:rFonts w:ascii="Courier New" w:hAnsi="Courier New" w:cs="Courier New"/>
        </w:rPr>
      </w:pPr>
      <w:r w:rsidRPr="0034208F">
        <w:rPr>
          <w:rFonts w:ascii="Courier New" w:hAnsi="Courier New" w:cs="Courier New"/>
        </w:rPr>
        <w:t>&lt;/html&gt;</w:t>
      </w:r>
    </w:p>
    <w:sectPr w:rsidR="00F949DC" w:rsidRPr="0034208F" w:rsidSect="0034208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CE"/>
    <w:rsid w:val="0034208F"/>
    <w:rsid w:val="008079CE"/>
    <w:rsid w:val="008E7578"/>
    <w:rsid w:val="00AD2921"/>
    <w:rsid w:val="00C057A7"/>
    <w:rsid w:val="00D92565"/>
    <w:rsid w:val="00F9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EC529"/>
  <w15:chartTrackingRefBased/>
  <w15:docId w15:val="{582752F2-E94C-4505-A0B6-BBA4815D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4208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4208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2</cp:revision>
  <dcterms:created xsi:type="dcterms:W3CDTF">2025-03-12T09:15:00Z</dcterms:created>
  <dcterms:modified xsi:type="dcterms:W3CDTF">2025-03-12T09:15:00Z</dcterms:modified>
</cp:coreProperties>
</file>