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409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1. Box Model Classes</w:t>
      </w:r>
    </w:p>
    <w:p w14:paraId="022CEF4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- Margin</w:t>
      </w:r>
    </w:p>
    <w:p w14:paraId="10E33BD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- Padding</w:t>
      </w:r>
    </w:p>
    <w:p w14:paraId="787BC64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- Border</w:t>
      </w:r>
    </w:p>
    <w:p w14:paraId="3F7194F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- Rounded</w:t>
      </w:r>
    </w:p>
    <w:p w14:paraId="036C8A3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- Width</w:t>
      </w:r>
    </w:p>
    <w:p w14:paraId="75FE580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3985249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2. Text &amp; Background Classes</w:t>
      </w:r>
    </w:p>
    <w:p w14:paraId="43DAB44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384259A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.text-center</w:t>
      </w:r>
    </w:p>
    <w:p w14:paraId="6475A03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.text-start</w:t>
      </w:r>
    </w:p>
    <w:p w14:paraId="0F918F8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.text-end</w:t>
      </w:r>
    </w:p>
    <w:p w14:paraId="5E3B93B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.text-justify</w:t>
      </w:r>
    </w:p>
    <w:p w14:paraId="2E9FC33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.text-{contextual}   colors</w:t>
      </w:r>
    </w:p>
    <w:p w14:paraId="421174C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.bg-{contextual}     colors</w:t>
      </w:r>
    </w:p>
    <w:p w14:paraId="32BA58B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.fst-italic</w:t>
      </w:r>
    </w:p>
    <w:p w14:paraId="31EAAE4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.fw-bold</w:t>
      </w:r>
    </w:p>
    <w:p w14:paraId="132C204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.h{size}            1 to 6 heading</w:t>
      </w:r>
    </w:p>
    <w:p w14:paraId="1EDDFDE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.fs-{size}            1 to 7 levels</w:t>
      </w:r>
    </w:p>
    <w:p w14:paraId="4562922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.text-decoration-underline</w:t>
      </w:r>
    </w:p>
    <w:p w14:paraId="718D0EE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.text-decoration-line-through</w:t>
      </w:r>
    </w:p>
    <w:p w14:paraId="4B82552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.text-decoration-none</w:t>
      </w:r>
    </w:p>
    <w:p w14:paraId="6209250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13DDC34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3D983BF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1440C0F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13381FA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6B22DB3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334020B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3E333F8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4F19095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0E882CA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192567D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4B0DA24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6516A12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30324E6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&lt;body&gt;</w:t>
      </w:r>
    </w:p>
    <w:p w14:paraId="14F7C14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class="ms-4 mt-4"&gt;</w:t>
      </w:r>
    </w:p>
    <w:p w14:paraId="7FBFA40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class="border border-1 border-dark p-2 fs-4 text-center bg-danger text-white fw-bold text-de"&gt;Bootstrap&lt;/div&gt;</w:t>
      </w:r>
    </w:p>
    <w:p w14:paraId="7604807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&lt;/div&gt;</w:t>
      </w:r>
    </w:p>
    <w:p w14:paraId="25C0A8C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6B187F0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&lt;/html&gt;    </w:t>
      </w:r>
    </w:p>
    <w:p w14:paraId="25CE6FD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7BA435A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3. Position Classes</w:t>
      </w:r>
    </w:p>
    <w:p w14:paraId="65AA751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575B13A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.position-static</w:t>
      </w:r>
    </w:p>
    <w:p w14:paraId="5C0CCF4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.position-relative</w:t>
      </w:r>
    </w:p>
    <w:p w14:paraId="7278645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.position-absolute</w:t>
      </w:r>
    </w:p>
    <w:p w14:paraId="0FAECC2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.position-fixed</w:t>
      </w:r>
    </w:p>
    <w:p w14:paraId="3FDBC16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.position-sticky</w:t>
      </w:r>
    </w:p>
    <w:p w14:paraId="6C96505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.top-{ }    0, 50, 100</w:t>
      </w:r>
    </w:p>
    <w:p w14:paraId="5D95435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.end-{ }</w:t>
      </w:r>
    </w:p>
    <w:p w14:paraId="4244644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.start-{ }</w:t>
      </w:r>
    </w:p>
    <w:p w14:paraId="54C8AAB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.bottom-{ }</w:t>
      </w:r>
    </w:p>
    <w:p w14:paraId="31496ED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692F0C5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4CF87F2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7433D5E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03A323F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24A6A09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276C1B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7973318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533F1E3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37781E7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1634C0C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00D5339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0E290DC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5801A68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&lt;body&gt;</w:t>
      </w:r>
    </w:p>
    <w:p w14:paraId="525DEF8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class="m-4"&gt;</w:t>
      </w:r>
    </w:p>
    <w:p w14:paraId="78BB00D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&lt;button class="bi bi-cart4 position-relative" style="height:100px"&gt; Your Cart Items &lt;span class=" bg-danger text-white rounded rounded-circle p-2 end-0 top-0 position-absolute"&gt;2&lt;/span&gt; &lt;/button&gt;</w:t>
      </w:r>
    </w:p>
    <w:p w14:paraId="391BCFB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&lt;/div&gt;</w:t>
      </w:r>
    </w:p>
    <w:p w14:paraId="7AFC34F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3889866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p w14:paraId="0EF61C2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12A1B10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6010EBE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0436C3A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43FCA32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4E0AEB1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13E919B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708B29F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25D6997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34CA39E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4D1B49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2AEB07E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159A046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50A6B53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&lt;body&gt;</w:t>
      </w:r>
    </w:p>
    <w:p w14:paraId="2682A66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class="m-4"&gt;</w:t>
      </w:r>
    </w:p>
    <w:p w14:paraId="7D3638F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&lt;dl class="w-25"&gt;</w:t>
      </w:r>
    </w:p>
    <w:p w14:paraId="2435735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 class="bg-dark text-white p-2 position-sticky top-0"&gt;Electronics&lt;/dt&gt;</w:t>
      </w:r>
    </w:p>
    <w:p w14:paraId="3196AF3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7CCDA0C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779F036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2A51ACE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1A620B5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3E597C5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0A03115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32BDB96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337EB37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1EB75FD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7BE4171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        &lt;dd&gt;Mobiles&lt;/dd&gt;</w:t>
      </w:r>
    </w:p>
    <w:p w14:paraId="7855B2D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0ABB40B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4CAE9F7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62299E0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719F888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10452F5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4935A1A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2986577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21D6FA2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4F47764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03920A1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1498FA7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4BCD0A8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1419EDC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41C4CEF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3645302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175602A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&lt;dd&gt;Televisions&lt;/dd&gt;</w:t>
      </w:r>
    </w:p>
    <w:p w14:paraId="59B034A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&lt;dd&gt;Mobiles&lt;/dd&gt;</w:t>
      </w:r>
    </w:p>
    <w:p w14:paraId="57E1CEA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&lt;dd&gt;Watches&lt;/dd&gt;</w:t>
      </w:r>
    </w:p>
    <w:p w14:paraId="0CC1B58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 class="bg-dark text-white p-2 position-sticky top-0"&gt;Footwear&lt;/dt&gt;</w:t>
      </w:r>
    </w:p>
    <w:p w14:paraId="7E5E0C9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7915725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46D1498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65FDAD1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4FE6DD7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66CA22D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73A6CC4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60F7682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0E6482F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4100A71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51176FD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0B29FAA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6480811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30E5860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7053B49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56444DA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156444C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42B068B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04ADA16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1414AD8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7850E83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52EA0C6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77E9C34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5DF52CB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21C0819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7138E21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2E464A7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59A3CDC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7C19887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7A94C97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3900E54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72684D3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266776A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6A3F8A5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&lt;dd&gt;Sneakers&lt;/dd&gt;</w:t>
      </w:r>
    </w:p>
    <w:p w14:paraId="22ABACE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&lt;dd&gt;Casuals&lt;/dd&gt;</w:t>
      </w:r>
    </w:p>
    <w:p w14:paraId="2F15370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&lt;dd&gt;Boots&lt;/dd&gt;</w:t>
      </w:r>
    </w:p>
    <w:p w14:paraId="5BED770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    &lt;/dl&gt;</w:t>
      </w:r>
    </w:p>
    <w:p w14:paraId="3FFB9C0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&lt;/div&gt;</w:t>
      </w:r>
    </w:p>
    <w:p w14:paraId="329CE47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47F5D77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p w14:paraId="3D56C99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458080E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4. Display Classes</w:t>
      </w:r>
    </w:p>
    <w:p w14:paraId="6DDD9F4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6A33D7E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.d-block</w:t>
      </w:r>
    </w:p>
    <w:p w14:paraId="61EDCD6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.d-inline</w:t>
      </w:r>
    </w:p>
    <w:p w14:paraId="7AED82C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.d-inline-block</w:t>
      </w:r>
    </w:p>
    <w:p w14:paraId="04BF7D3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.d-flex</w:t>
      </w:r>
    </w:p>
    <w:p w14:paraId="4132736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.d-none</w:t>
      </w:r>
    </w:p>
    <w:p w14:paraId="47811B0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.flex-wrap</w:t>
      </w:r>
    </w:p>
    <w:p w14:paraId="3EF64CE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.flex-direction-row</w:t>
      </w:r>
    </w:p>
    <w:p w14:paraId="09F2368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.flex-direction-col</w:t>
      </w:r>
    </w:p>
    <w:p w14:paraId="2C23B53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.justify-content-center</w:t>
      </w:r>
    </w:p>
    <w:p w14:paraId="70EC9BD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.justify-content-between</w:t>
      </w:r>
    </w:p>
    <w:p w14:paraId="4024115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.justify-content-evenly</w:t>
      </w:r>
    </w:p>
    <w:p w14:paraId="42B9853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.align-items-baseline</w:t>
      </w:r>
    </w:p>
    <w:p w14:paraId="6238E75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.align-items-end</w:t>
      </w:r>
    </w:p>
    <w:p w14:paraId="3C11178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.align-items-center</w:t>
      </w:r>
    </w:p>
    <w:p w14:paraId="76C0851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52BE7E2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70FB4E7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73FD844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5FC8138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19A1C80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6E83B84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4E40EEF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2C1CEAC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6C6794B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5CC1ABD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0CEB26B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3438DD6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04925E4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&lt;body&gt;</w:t>
      </w:r>
    </w:p>
    <w:p w14:paraId="7E36D96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&lt;header class="m-4 p-2 bg-dark text-white border border-1 border-dark d-flex justify-content-between"&gt;</w:t>
      </w:r>
    </w:p>
    <w:p w14:paraId="193F0C9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&lt;h2&gt;Shopper&lt;/h2&gt;</w:t>
      </w:r>
    </w:p>
    <w:p w14:paraId="22D23A3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&lt;div&gt;</w:t>
      </w:r>
    </w:p>
    <w:p w14:paraId="76114A5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&lt;nav class="fs-4"&gt;</w:t>
      </w:r>
    </w:p>
    <w:p w14:paraId="105EDCE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&lt;span&gt;Home&lt;/span&gt;</w:t>
      </w:r>
    </w:p>
    <w:p w14:paraId="224E55C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&lt;span class="mx-4"&gt;About&lt;/span&gt;</w:t>
      </w:r>
    </w:p>
    <w:p w14:paraId="323D796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&lt;span&gt;Contact&lt;/span&gt;</w:t>
      </w:r>
    </w:p>
    <w:p w14:paraId="7B68250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&lt;/nav&gt;</w:t>
      </w:r>
    </w:p>
    <w:p w14:paraId="6561AD5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6F43281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class="fs-4"&gt;</w:t>
      </w:r>
    </w:p>
    <w:p w14:paraId="7E65B32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&lt;span class="bi bi-person-fill"&gt;&lt;/span&gt;</w:t>
      </w:r>
    </w:p>
    <w:p w14:paraId="1E96AD0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&lt;span class="bi bi-cart3 ms-3"&gt;&lt;/span&gt;</w:t>
      </w:r>
    </w:p>
    <w:p w14:paraId="1578682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4740FAC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&lt;/header&gt;</w:t>
      </w:r>
    </w:p>
    <w:p w14:paraId="22E2B21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style="height:100vh" class="m-4 d-flex justify-content-center align-items-center"&gt;</w:t>
      </w:r>
    </w:p>
    <w:p w14:paraId="6DD6DC7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&lt;img src="../public/images/kids-fashion.jpg" class="rounded rounded-circle" width="200" height="200"&gt;</w:t>
      </w:r>
    </w:p>
    <w:p w14:paraId="66D5BA3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&lt;/div&gt;</w:t>
      </w:r>
    </w:p>
    <w:p w14:paraId="3054E3B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43B084E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p w14:paraId="65E745D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746F449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5. Grid Classes</w:t>
      </w:r>
    </w:p>
    <w:p w14:paraId="6BA7158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03F15FD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.row</w:t>
      </w:r>
    </w:p>
    <w:p w14:paraId="5DF7855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.col            responsive</w:t>
      </w:r>
    </w:p>
    <w:p w14:paraId="7BC23AB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.col-{size}    1 to 12</w:t>
      </w:r>
    </w:p>
    <w:p w14:paraId="65531A2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401E3EE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6. Float Classes</w:t>
      </w:r>
    </w:p>
    <w:p w14:paraId="635EFDE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</w:t>
      </w:r>
    </w:p>
    <w:p w14:paraId="4E3E66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.float-start</w:t>
      </w:r>
    </w:p>
    <w:p w14:paraId="4AFA739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.float-end</w:t>
      </w:r>
    </w:p>
    <w:p w14:paraId="0530DBF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3E728AF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4B49D41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6A5B20B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450317E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22B993D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4469C0E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819316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698A43E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785C6AF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0C810C8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4DC98B4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47F1EC0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26F8A75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 class="bg-secondary text-white"&gt;</w:t>
      </w:r>
    </w:p>
    <w:p w14:paraId="2C3812B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class="bg-white p-4 text-dark m-4"&gt;</w:t>
      </w:r>
    </w:p>
    <w:p w14:paraId="7E33B29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&lt;h4 class="text-center"&gt;Personal Loan EMI Calculator&lt;/h4&gt;</w:t>
      </w:r>
    </w:p>
    <w:p w14:paraId="2057A4E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class="row my-4"&gt;</w:t>
      </w:r>
    </w:p>
    <w:p w14:paraId="5D5DD53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73C9414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Amount you need &lt;input type="text" size="15"&gt;</w:t>
      </w:r>
    </w:p>
    <w:p w14:paraId="0ADAE1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0A14F2D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60B5615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for &lt;input type="text" size="2"&gt; years</w:t>
      </w:r>
    </w:p>
    <w:p w14:paraId="2963759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67A3ADF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0D5519A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interest rate &lt;input type="text" size="2"&gt; %</w:t>
      </w:r>
    </w:p>
    <w:p w14:paraId="14C69F8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22E2887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6799D3D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class="row my-4"&gt;</w:t>
      </w:r>
    </w:p>
    <w:p w14:paraId="1361733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1C8DEC1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type="range" class="w-100"&gt;</w:t>
      </w:r>
    </w:p>
    <w:p w14:paraId="0BA6B91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&lt;div&gt;</w:t>
      </w:r>
    </w:p>
    <w:p w14:paraId="1616C06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&lt;span&gt; &amp;#8377; 1,00,000&lt;/span&gt;</w:t>
      </w:r>
    </w:p>
    <w:p w14:paraId="01E0199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&lt;span class="float-end"&gt; &amp;#8377; 10,00,000&lt;/span&gt;</w:t>
      </w:r>
    </w:p>
    <w:p w14:paraId="0D429E7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&lt;/div&gt;</w:t>
      </w:r>
    </w:p>
    <w:p w14:paraId="4FC5B7D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6F2B5D1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6D9EEE4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type="range" class="w-100"&gt;</w:t>
      </w:r>
    </w:p>
    <w:p w14:paraId="052913F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&lt;div&gt;</w:t>
      </w:r>
    </w:p>
    <w:p w14:paraId="13EF6DF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&lt;span&gt; 1&lt;/span&gt;</w:t>
      </w:r>
    </w:p>
    <w:p w14:paraId="6359FC3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&lt;span class="float-end"&gt; 5&lt;/span&gt;</w:t>
      </w:r>
    </w:p>
    <w:p w14:paraId="0E2D83E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            &lt;/div&gt;</w:t>
      </w:r>
    </w:p>
    <w:p w14:paraId="0329F80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7C1E015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2626085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type="range" class="w-100"&gt;</w:t>
      </w:r>
    </w:p>
    <w:p w14:paraId="1C1A3F0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&lt;div&gt;</w:t>
      </w:r>
    </w:p>
    <w:p w14:paraId="35F0D87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&lt;span&gt;10.40%&lt;/span&gt;</w:t>
      </w:r>
    </w:p>
    <w:p w14:paraId="73AC4C4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&lt;span class="float-end"&gt; 18.50% &lt;/span&gt;</w:t>
      </w:r>
    </w:p>
    <w:p w14:paraId="33F728D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&lt;/div&gt;</w:t>
      </w:r>
    </w:p>
    <w:p w14:paraId="2BE6B36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4C7DFE9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189DB8B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class="row"&gt;</w:t>
      </w:r>
    </w:p>
    <w:p w14:paraId="75C3D24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class="col"&gt;</w:t>
      </w:r>
    </w:p>
    <w:p w14:paraId="746664B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class="float-end"&gt;Calculate&lt;/button&gt;</w:t>
      </w:r>
    </w:p>
    <w:p w14:paraId="17330E5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1CB8C55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77776FD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&lt;/div&gt;</w:t>
      </w:r>
    </w:p>
    <w:p w14:paraId="3C0BB2F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27DDE92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p w14:paraId="0745555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09E7562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0AE0D97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6F03155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6455F75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50FF2E9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68ABD44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2FAF40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107029F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3A0629B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197B348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269B4A8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2E87FAC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31ADAD2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&lt;body&gt;</w:t>
      </w:r>
    </w:p>
    <w:p w14:paraId="6ED8250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class="row m-4"&gt;</w:t>
      </w:r>
    </w:p>
    <w:p w14:paraId="75116D6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&lt;nav class="col-2 border border-2  border-dark p-2"&gt;</w:t>
      </w:r>
    </w:p>
    <w:p w14:paraId="389F365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Nav</w:t>
      </w:r>
    </w:p>
    <w:p w14:paraId="4EF3FE9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&lt;/nav&gt;</w:t>
      </w:r>
    </w:p>
    <w:p w14:paraId="017BE5E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&lt;main class="col-8 border border-2 border-dark p-2" style="height: 400px;"&gt;</w:t>
      </w:r>
    </w:p>
    <w:p w14:paraId="092F244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Main</w:t>
      </w:r>
    </w:p>
    <w:p w14:paraId="708FD0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&lt;/main&gt;</w:t>
      </w:r>
    </w:p>
    <w:p w14:paraId="584A040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&lt;aside class="col-2 border border-2 border-dark p-2"&gt;</w:t>
      </w:r>
    </w:p>
    <w:p w14:paraId="2A886D2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Aside</w:t>
      </w:r>
    </w:p>
    <w:p w14:paraId="4ED08CB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&lt;/aside&gt;</w:t>
      </w:r>
    </w:p>
    <w:p w14:paraId="31B34BF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&lt;/div&gt;</w:t>
      </w:r>
    </w:p>
    <w:p w14:paraId="4676AD8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51ED047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p w14:paraId="0CD127F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4EF612C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7. Button Classes</w:t>
      </w:r>
    </w:p>
    <w:p w14:paraId="513C42E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0FDF582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                        base for all buttons</w:t>
      </w:r>
    </w:p>
    <w:p w14:paraId="0644DD6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.btn-{contextual}</w:t>
      </w:r>
    </w:p>
    <w:p w14:paraId="1AEDA19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.btn-outline-{contextual}</w:t>
      </w:r>
    </w:p>
    <w:p w14:paraId="295CDF0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.btn-group</w:t>
      </w:r>
    </w:p>
    <w:p w14:paraId="6AE583E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.btn-group-vertical</w:t>
      </w:r>
    </w:p>
    <w:p w14:paraId="02015B9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    .btn-close</w:t>
      </w:r>
    </w:p>
    <w:p w14:paraId="09240F5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.btn-link</w:t>
      </w:r>
    </w:p>
    <w:p w14:paraId="476E5C9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.btn-toolbar</w:t>
      </w:r>
    </w:p>
    <w:p w14:paraId="6FE4179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.btn-sm</w:t>
      </w:r>
    </w:p>
    <w:p w14:paraId="1C69021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.btn-lg</w:t>
      </w:r>
    </w:p>
    <w:p w14:paraId="03824CA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38C2844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1959255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0BFAE92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33D04A6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58C2155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28B9D45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7C13113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0288A3D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4F01DA0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1516FCF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2DF465B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13EE848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405F1C9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&lt;body&gt;</w:t>
      </w:r>
    </w:p>
    <w:p w14:paraId="1BD895C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&lt;div class="m-4"&gt;</w:t>
      </w:r>
    </w:p>
    <w:p w14:paraId="5EF6299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&lt;dl&gt;</w:t>
      </w:r>
    </w:p>
    <w:p w14:paraId="24A55D5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&lt;dt&gt;Full Size&lt;/dt&gt;</w:t>
      </w:r>
    </w:p>
    <w:p w14:paraId="76FABF4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0C87E2A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btn-dark w-100"&gt;Back to Top&lt;/button&gt;</w:t>
      </w:r>
    </w:p>
    <w:p w14:paraId="540DEF0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35972C9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&lt;dt&gt;Button Toolbar&lt;/dt&gt;</w:t>
      </w:r>
    </w:p>
    <w:p w14:paraId="0396894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411D3C4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&lt;nav class="btn-toolbar bg-danger justify-content-between"&gt;</w:t>
      </w:r>
    </w:p>
    <w:p w14:paraId="199DBD8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&lt;div class="btn-group"&gt; &lt;button class="btn btn-danger"&gt;Shopper&lt;/button&gt; &lt;/div&gt;</w:t>
      </w:r>
    </w:p>
    <w:p w14:paraId="537C4F5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&lt;div class="btn-group"&gt;</w:t>
      </w:r>
    </w:p>
    <w:p w14:paraId="62FD778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btn-danger"&gt;Home&lt;/button&gt;</w:t>
      </w:r>
    </w:p>
    <w:p w14:paraId="30DF609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btn-danger"&gt;Shop&lt;/button&gt;</w:t>
      </w:r>
    </w:p>
    <w:p w14:paraId="048965F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btn-danger"&gt;Pages&lt;/button&gt;</w:t>
      </w:r>
    </w:p>
    <w:p w14:paraId="26185CF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btn-danger"&gt;Docs&lt;/button&gt;</w:t>
      </w:r>
    </w:p>
    <w:p w14:paraId="0FB2383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&lt;/div&gt;</w:t>
      </w:r>
    </w:p>
    <w:p w14:paraId="43240F7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&lt;div class="btn-group"&gt;</w:t>
      </w:r>
    </w:p>
    <w:p w14:paraId="5973295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 bi bi-person"&gt;&lt;/button&gt;</w:t>
      </w:r>
    </w:p>
    <w:p w14:paraId="3206D7C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 bi bi-heart-fill"&gt;&lt;/button&gt;</w:t>
      </w:r>
    </w:p>
    <w:p w14:paraId="4B901A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    &lt;button class="btn btn-danger bi bi-cart4"&gt;&lt;/button&gt;</w:t>
      </w:r>
    </w:p>
    <w:p w14:paraId="7260DE7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&lt;/div&gt;</w:t>
      </w:r>
    </w:p>
    <w:p w14:paraId="0943A40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&lt;/nav&gt;</w:t>
      </w:r>
    </w:p>
    <w:p w14:paraId="02F91CF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29D97AA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&lt;dt&gt;Button Base&lt;/dt&gt;</w:t>
      </w:r>
    </w:p>
    <w:p w14:paraId="1742949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704A1E8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class="btn"&gt;Submit&lt;/button&gt;</w:t>
      </w:r>
    </w:p>
    <w:p w14:paraId="6681B5B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1925592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&lt;dt&gt;Contextual&lt;/dt&gt;</w:t>
      </w:r>
    </w:p>
    <w:p w14:paraId="48D9993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5ED886D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btn-success"&gt;Insert&lt;/button&gt;</w:t>
      </w:r>
    </w:p>
    <w:p w14:paraId="33BA8DA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            &lt;button class="btn btn-primary"&gt;Update&lt;/button&gt;</w:t>
      </w:r>
    </w:p>
    <w:p w14:paraId="16D7F59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btn-danger"&gt;Delete&lt;/button&gt;</w:t>
      </w:r>
    </w:p>
    <w:p w14:paraId="75F559C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608107EB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&lt;dt&gt;Contextual Size&lt;/dt&gt;</w:t>
      </w:r>
    </w:p>
    <w:p w14:paraId="5119B53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624AAA1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btn-success"&gt;Insert&lt;/button&gt;</w:t>
      </w:r>
    </w:p>
    <w:p w14:paraId="656C38C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btn-primary btn-sm"&gt;Update&lt;/button&gt;</w:t>
      </w:r>
    </w:p>
    <w:p w14:paraId="03CA1C6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 btn-lg"&gt;Delete&lt;/button&gt;</w:t>
      </w:r>
    </w:p>
    <w:p w14:paraId="7BAF8E0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18E885C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&lt;dt&gt;Outline Contextual&lt;/dt&gt;</w:t>
      </w:r>
    </w:p>
    <w:p w14:paraId="2B5FDD1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17B2442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btn-outline-success"&gt;Insert&lt;/button&gt;</w:t>
      </w:r>
    </w:p>
    <w:p w14:paraId="2CED62D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btn-outline-primary"&gt;Update&lt;/button&gt;</w:t>
      </w:r>
    </w:p>
    <w:p w14:paraId="29F671D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btn-outline-danger"&gt;Delete&lt;/button&gt;</w:t>
      </w:r>
    </w:p>
    <w:p w14:paraId="6E79BF0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4FA2A11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&lt;dt&gt;Button Group&lt;/dt&gt;</w:t>
      </w:r>
    </w:p>
    <w:p w14:paraId="2D0C0EF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 class="btn-group"&gt;</w:t>
      </w:r>
    </w:p>
    <w:p w14:paraId="42A7A28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 bi bi-chevron-left"&gt;&lt;/button&gt;</w:t>
      </w:r>
    </w:p>
    <w:p w14:paraId="3412EBB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 bi bi-play"&gt;&lt;/button&gt;</w:t>
      </w:r>
    </w:p>
    <w:p w14:paraId="54EA6B3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 bi bi-pause"&gt;&lt;/button&gt;</w:t>
      </w:r>
    </w:p>
    <w:p w14:paraId="401F96E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 bi bi-stop"&gt;&lt;/button&gt;</w:t>
      </w:r>
    </w:p>
    <w:p w14:paraId="16ED4D8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btn-danger bi bi-chevron-right"&gt;&lt;/button&gt;</w:t>
      </w:r>
    </w:p>
    <w:p w14:paraId="28C2EDB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59261A2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&lt;dt&gt;Special Buttons&lt;/dt&gt;</w:t>
      </w:r>
    </w:p>
    <w:p w14:paraId="25C675D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&lt;dd&gt;</w:t>
      </w:r>
    </w:p>
    <w:p w14:paraId="49A3252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btn-link"&gt;Logout&lt;/button&gt;</w:t>
      </w:r>
    </w:p>
    <w:p w14:paraId="12D5FD0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&lt;button class="btn btn-close"&gt;&lt;/button&gt;</w:t>
      </w:r>
    </w:p>
    <w:p w14:paraId="36599D1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&lt;/dd&gt;</w:t>
      </w:r>
    </w:p>
    <w:p w14:paraId="26EB314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&lt;/dl&gt;</w:t>
      </w:r>
    </w:p>
    <w:p w14:paraId="27CE28B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&lt;/div&gt;</w:t>
      </w:r>
    </w:p>
    <w:p w14:paraId="2AFBD51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1A2B5F9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p w14:paraId="0CFF54E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3A6950C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8. Form Classes</w:t>
      </w:r>
    </w:p>
    <w:p w14:paraId="754DA05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3E0DEC1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.form-control            text, password, url, date, email, [string]</w:t>
      </w:r>
    </w:p>
    <w:p w14:paraId="37274C8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.form-range            range</w:t>
      </w:r>
    </w:p>
    <w:p w14:paraId="79AFC1E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.form-control-color        color</w:t>
      </w:r>
    </w:p>
    <w:p w14:paraId="66AE226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.form-control-file        file</w:t>
      </w:r>
    </w:p>
    <w:p w14:paraId="416B2D9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.form-select            dropdown, listbox</w:t>
      </w:r>
    </w:p>
    <w:p w14:paraId="47C03DE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.form-check-input        radio, checkbox</w:t>
      </w:r>
    </w:p>
    <w:p w14:paraId="351407D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.form-label            label</w:t>
      </w:r>
    </w:p>
    <w:p w14:paraId="5C7E523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.form-check-label        label for radio &amp; checkbox</w:t>
      </w:r>
    </w:p>
    <w:p w14:paraId="752428B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.form-switch            container that contains radio &amp; checkbox</w:t>
      </w:r>
    </w:p>
    <w:p w14:paraId="073C066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</w:p>
    <w:p w14:paraId="24CE36D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Ex:</w:t>
      </w:r>
    </w:p>
    <w:p w14:paraId="1619DFD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&lt;!DOCTYPE html&gt;</w:t>
      </w:r>
    </w:p>
    <w:p w14:paraId="79AE2FB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&lt;html lang="en"&gt;</w:t>
      </w:r>
    </w:p>
    <w:p w14:paraId="2A69B18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&lt;head&gt;</w:t>
      </w:r>
    </w:p>
    <w:p w14:paraId="33CBB83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charset="UTF-8"&gt;</w:t>
      </w:r>
    </w:p>
    <w:p w14:paraId="2968119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1876C8D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&lt;title&gt;Document&lt;/title&gt;</w:t>
      </w:r>
    </w:p>
    <w:p w14:paraId="200469F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64617AC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lastRenderedPageBreak/>
        <w:t xml:space="preserve">    &lt;link rel="stylesheet" href="../node_modules/bootstrap-icons/font/bootstrap-icons.css"&gt;</w:t>
      </w:r>
    </w:p>
    <w:p w14:paraId="0AB0D70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D36D9A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</w:t>
      </w:r>
    </w:p>
    <w:p w14:paraId="7C47A90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&lt;/head&gt;</w:t>
      </w:r>
    </w:p>
    <w:p w14:paraId="642CBD4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&lt;body class="d-flex justify-content-center"&gt;</w:t>
      </w:r>
    </w:p>
    <w:p w14:paraId="2365FBC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&lt;form class="border border-1 w-25 mt-2 border-secondary rounded p-3"&gt;</w:t>
      </w:r>
    </w:p>
    <w:p w14:paraId="1A78B080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class="h3 bi bi-person-fill"&gt; Register User &lt;/div&gt;</w:t>
      </w:r>
    </w:p>
    <w:p w14:paraId="2317E29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class="mb-3"&gt;</w:t>
      </w:r>
    </w:p>
    <w:p w14:paraId="665D58C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&lt;label class="form-label"&gt;User Name&lt;/label&gt;</w:t>
      </w:r>
    </w:p>
    <w:p w14:paraId="2623CFE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&lt;div&gt;</w:t>
      </w:r>
    </w:p>
    <w:p w14:paraId="46EB327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type="text" placeholder="max 10 chars" class="form-control"&gt;</w:t>
      </w:r>
    </w:p>
    <w:p w14:paraId="47FD15B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5336F6A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7EA24BF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class="mb-3"&gt;</w:t>
      </w:r>
    </w:p>
    <w:p w14:paraId="334881D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&lt;label class="form-label" &gt;Password&lt;/label&gt;</w:t>
      </w:r>
    </w:p>
    <w:p w14:paraId="7FAA09EA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&lt;div&gt;</w:t>
      </w:r>
    </w:p>
    <w:p w14:paraId="394B5D0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type="password" placeholder="atleast one uppercase" class="form-control"&gt;</w:t>
      </w:r>
    </w:p>
    <w:p w14:paraId="1B3CBBAC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03F87F1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6F2F70E3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class="mb-3"&gt;</w:t>
      </w:r>
    </w:p>
    <w:p w14:paraId="0A0A99C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&lt;label class="form-label"&gt;Your City&lt;/label&gt;</w:t>
      </w:r>
    </w:p>
    <w:p w14:paraId="53B9E43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&lt;div&gt;</w:t>
      </w:r>
    </w:p>
    <w:p w14:paraId="1D752764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&lt;select class="form-select"&gt;</w:t>
      </w:r>
    </w:p>
    <w:p w14:paraId="3274E22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&lt;option&gt;Choose City&lt;/option&gt;</w:t>
      </w:r>
    </w:p>
    <w:p w14:paraId="491495D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    &lt;option&gt;Delhi&lt;/option&gt;</w:t>
      </w:r>
    </w:p>
    <w:p w14:paraId="35C4F7E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&lt;/select&gt;</w:t>
      </w:r>
    </w:p>
    <w:p w14:paraId="6067257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7016450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21636A8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class="mb-3"&gt;</w:t>
      </w:r>
    </w:p>
    <w:p w14:paraId="7DFB557F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</w:t>
      </w:r>
    </w:p>
    <w:p w14:paraId="2E0BE4C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&lt;label class="form-label"&gt;Date of Birth&lt;/label&gt;</w:t>
      </w:r>
    </w:p>
    <w:p w14:paraId="1954285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&lt;div&gt;</w:t>
      </w:r>
    </w:p>
    <w:p w14:paraId="4C9B8198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type="date" class="form-control"&gt;</w:t>
      </w:r>
    </w:p>
    <w:p w14:paraId="04C779B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73951E9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3AC49BFE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 class="mb-3"&gt;</w:t>
      </w:r>
    </w:p>
    <w:p w14:paraId="23A13E3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&lt;label class="form-label"&gt;Subscribe&lt;/label&gt;</w:t>
      </w:r>
    </w:p>
    <w:p w14:paraId="7BDC566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&lt;div class="form-switch"&gt;</w:t>
      </w:r>
    </w:p>
    <w:p w14:paraId="4EEBEE35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    &lt;input type="checkbox" class="form-check-input"&gt; &lt;label class="form-check-label"&gt; Yes &lt;/label&gt;</w:t>
      </w:r>
    </w:p>
    <w:p w14:paraId="4C1E4F07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&lt;/div&gt;</w:t>
      </w:r>
    </w:p>
    <w:p w14:paraId="41CAAF56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17B5506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&lt;div&gt;</w:t>
      </w:r>
    </w:p>
    <w:p w14:paraId="21D986C9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    &lt;button class="btn btn-primary w-100"&gt;Register&lt;/button&gt;</w:t>
      </w:r>
    </w:p>
    <w:p w14:paraId="311495ED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    &lt;/div&gt;</w:t>
      </w:r>
    </w:p>
    <w:p w14:paraId="7DC874D1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 xml:space="preserve">    &lt;/form&gt;</w:t>
      </w:r>
    </w:p>
    <w:p w14:paraId="0E368052" w14:textId="77777777" w:rsidR="00000000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&lt;/body&gt;</w:t>
      </w:r>
    </w:p>
    <w:p w14:paraId="5BE59025" w14:textId="77777777" w:rsidR="00D57695" w:rsidRPr="00CD06FD" w:rsidRDefault="00000000" w:rsidP="00CD06FD">
      <w:pPr>
        <w:pStyle w:val="PlainText"/>
        <w:rPr>
          <w:rFonts w:ascii="Courier New" w:hAnsi="Courier New" w:cs="Courier New"/>
        </w:rPr>
      </w:pPr>
      <w:r w:rsidRPr="00CD06FD">
        <w:rPr>
          <w:rFonts w:ascii="Courier New" w:hAnsi="Courier New" w:cs="Courier New"/>
        </w:rPr>
        <w:t>&lt;/html&gt;</w:t>
      </w:r>
    </w:p>
    <w:sectPr w:rsidR="00D57695" w:rsidRPr="00CD06FD" w:rsidSect="00CD06F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E"/>
    <w:rsid w:val="008079CE"/>
    <w:rsid w:val="00AB2B69"/>
    <w:rsid w:val="00AD2921"/>
    <w:rsid w:val="00C057A7"/>
    <w:rsid w:val="00CD06FD"/>
    <w:rsid w:val="00D57695"/>
    <w:rsid w:val="00F1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F034"/>
  <w15:chartTrackingRefBased/>
  <w15:docId w15:val="{DF8880C7-9FF9-4CDD-B43A-14A7028D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D06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06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2307</Words>
  <Characters>13155</Characters>
  <Application>Microsoft Office Word</Application>
  <DocSecurity>0</DocSecurity>
  <Lines>109</Lines>
  <Paragraphs>30</Paragraphs>
  <ScaleCrop>false</ScaleCrop>
  <Company/>
  <LinksUpToDate>false</LinksUpToDate>
  <CharactersWithSpaces>15432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2025-03-12T09:15:00Z</dcterms:created>
  <dcterms:modified xsi:type="dcterms:W3CDTF">2025-03-12T09:15:00Z</dcterms:modified>
</cp:coreProperties>
</file>