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02F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1. alert</w:t>
      </w:r>
    </w:p>
    <w:p w14:paraId="591973D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2. modal</w:t>
      </w:r>
    </w:p>
    <w:p w14:paraId="407D826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3. offcanvas</w:t>
      </w:r>
    </w:p>
    <w:p w14:paraId="2A0082F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4. collapse</w:t>
      </w:r>
    </w:p>
    <w:p w14:paraId="70ACCD2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5. accordion</w:t>
      </w:r>
    </w:p>
    <w:p w14:paraId="3047AE2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6. nav with tabs</w:t>
      </w:r>
    </w:p>
    <w:p w14:paraId="48F01B2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7. carousel</w:t>
      </w:r>
    </w:p>
    <w:p w14:paraId="3E4E87F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65C34F5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8. Navbar</w:t>
      </w:r>
    </w:p>
    <w:p w14:paraId="10C8C94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- It is used to create a responsive navigation.</w:t>
      </w:r>
    </w:p>
    <w:p w14:paraId="01DE738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4E01ACA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Classes:</w:t>
      </w:r>
    </w:p>
    <w:p w14:paraId="31492A2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.navbar</w:t>
      </w:r>
    </w:p>
    <w:p w14:paraId="5EE326C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.navbar-expand-{lg | sm | md }</w:t>
      </w:r>
    </w:p>
    <w:p w14:paraId="4B54AAB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.navbar-brand</w:t>
      </w:r>
    </w:p>
    <w:p w14:paraId="0A260E51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.navbar-toggler</w:t>
      </w:r>
    </w:p>
    <w:p w14:paraId="70FFF91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.navbar-toggler-icon</w:t>
      </w:r>
    </w:p>
    <w:p w14:paraId="2704B68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.navbar-nav</w:t>
      </w:r>
    </w:p>
    <w:p w14:paraId="7ADA857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.navbar-collapse</w:t>
      </w:r>
    </w:p>
    <w:p w14:paraId="2C40450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.nav-menu</w:t>
      </w:r>
    </w:p>
    <w:p w14:paraId="38A5335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.nav-item</w:t>
      </w:r>
    </w:p>
    <w:p w14:paraId="34AED4D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.nav-link</w:t>
      </w:r>
    </w:p>
    <w:p w14:paraId="32270B5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.nav-text</w:t>
      </w:r>
    </w:p>
    <w:p w14:paraId="1EEB42B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.navbar-{contextual}</w:t>
      </w:r>
    </w:p>
    <w:p w14:paraId="426BBAE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</w:t>
      </w:r>
    </w:p>
    <w:p w14:paraId="39EE07E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Attributes</w:t>
      </w:r>
    </w:p>
    <w:p w14:paraId="7BB14C61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data-bs-target</w:t>
      </w:r>
    </w:p>
    <w:p w14:paraId="5BCC18E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data-bs-toggle</w:t>
      </w:r>
    </w:p>
    <w:p w14:paraId="3FE5275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55224BD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Syntax:</w:t>
      </w:r>
    </w:p>
    <w:p w14:paraId="1FC4ECF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&lt;nav class="navbar navbar-expand-lg navbar-dark  bg-dark"&gt;</w:t>
      </w:r>
    </w:p>
    <w:p w14:paraId="60C2D85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&lt;div class="container-fluid"&gt;</w:t>
      </w:r>
    </w:p>
    <w:p w14:paraId="2DF1F53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365A267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&lt;/div&gt;</w:t>
      </w:r>
    </w:p>
    <w:p w14:paraId="3B83508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&lt;/nav&gt;</w:t>
      </w:r>
    </w:p>
    <w:p w14:paraId="37B4C041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2C40517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Ex:</w:t>
      </w:r>
    </w:p>
    <w:p w14:paraId="3A81D92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&lt;!DOCTYPE html&gt;</w:t>
      </w:r>
    </w:p>
    <w:p w14:paraId="2274C3B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&lt;html lang="en"&gt;</w:t>
      </w:r>
    </w:p>
    <w:p w14:paraId="748480A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&lt;head&gt;</w:t>
      </w:r>
    </w:p>
    <w:p w14:paraId="1A4812E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&lt;meta charset="UTF-8"&gt;</w:t>
      </w:r>
    </w:p>
    <w:p w14:paraId="5A0932F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2DF4A61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&lt;title&gt;Document&lt;/title&gt;</w:t>
      </w:r>
    </w:p>
    <w:p w14:paraId="1D9485F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65E424C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7C62D9A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7744B7D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&lt;/head&gt;</w:t>
      </w:r>
    </w:p>
    <w:p w14:paraId="224D2A0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&lt;body class="container-fluid"&gt;</w:t>
      </w:r>
    </w:p>
    <w:p w14:paraId="05529C6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&lt;nav class="navbar navbar-expand-lg navbar-dark bg-dark"&gt;</w:t>
      </w:r>
    </w:p>
    <w:p w14:paraId="4D45C11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&lt;div class="container-fluid"&gt;</w:t>
      </w:r>
    </w:p>
    <w:p w14:paraId="080CEA9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&lt;button class="navbar-toggler" data-bs-target="#menu" data-bs-toggle="collapse"&gt;</w:t>
      </w:r>
    </w:p>
    <w:p w14:paraId="728F8F6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&lt;span class="navbar-toggler-icon"&gt;&lt;/span&gt;</w:t>
      </w:r>
    </w:p>
    <w:p w14:paraId="087D03E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&lt;/button&gt;</w:t>
      </w:r>
    </w:p>
    <w:p w14:paraId="3F0BE2F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lastRenderedPageBreak/>
        <w:t xml:space="preserve">            &lt;div class="navbar-brand"&gt;Shopper.&lt;/div&gt;</w:t>
      </w:r>
    </w:p>
    <w:p w14:paraId="460F68C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&lt;div class="navbar-collapse collapse" id="menu"&gt;</w:t>
      </w:r>
    </w:p>
    <w:p w14:paraId="5833CA4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&lt;ul class="navbar-nav"&gt;</w:t>
      </w:r>
    </w:p>
    <w:p w14:paraId="55E4B94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&lt;li class="nav-item"&gt; &lt;a href="../public/amazon-cards.html" target="frameBody" class="nav-link"&gt; Home &lt;/a&gt; &lt;/li&gt;</w:t>
      </w:r>
    </w:p>
    <w:p w14:paraId="42A583D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&lt;li class="nav-item"&gt; &lt;a target="frameBody" href="../public/shopper-template.html" class="nav-link"&gt; Shop &lt;/a&gt; &lt;/li&gt;</w:t>
      </w:r>
    </w:p>
    <w:p w14:paraId="62BF597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&lt;li class="nav-item"&gt; &lt;a class="nav-link"&gt; Blog &lt;/a&gt; &lt;/li&gt;</w:t>
      </w:r>
    </w:p>
    <w:p w14:paraId="61D746C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&lt;li class="nav-item"&gt; &lt;a class="nav-link"&gt; Pages &lt;/a&gt; &lt;/li&gt;</w:t>
      </w:r>
    </w:p>
    <w:p w14:paraId="1AC3FEE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&lt;li class="nav-item"&gt; &lt;a class="nav-link"&gt; Docs &lt;/a&gt; &lt;/li&gt;</w:t>
      </w:r>
    </w:p>
    <w:p w14:paraId="6C16313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&lt;li class="nav-item"&gt;</w:t>
      </w:r>
    </w:p>
    <w:p w14:paraId="2A69FFC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    &lt;div class="input-group"&gt;</w:t>
      </w:r>
    </w:p>
    <w:p w14:paraId="3F85C97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        &lt;input type="text" class="form-control" placeholder="Search Shopper.in"&gt;</w:t>
      </w:r>
    </w:p>
    <w:p w14:paraId="0A8E83B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        &lt;button class="btn btn-warning bi bi-search"&gt;&lt;/button&gt;</w:t>
      </w:r>
    </w:p>
    <w:p w14:paraId="1860DBA1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    &lt;/div&gt;</w:t>
      </w:r>
    </w:p>
    <w:p w14:paraId="56D66D8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    &lt;/li&gt;</w:t>
      </w:r>
    </w:p>
    <w:p w14:paraId="7B34BD2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    &lt;/ul&gt;</w:t>
      </w:r>
    </w:p>
    <w:p w14:paraId="3149EE6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&lt;/div&gt;</w:t>
      </w:r>
    </w:p>
    <w:p w14:paraId="7C4B4F2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</w:t>
      </w:r>
    </w:p>
    <w:p w14:paraId="7028DA1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&lt;/div&gt;</w:t>
      </w:r>
    </w:p>
    <w:p w14:paraId="6A44A56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&lt;/nav&gt;</w:t>
      </w:r>
    </w:p>
    <w:p w14:paraId="668A985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&lt;section class="mt-4"&gt;</w:t>
      </w:r>
    </w:p>
    <w:p w14:paraId="6E04253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&lt;iframe name="frameBody" width="100%" height="500"&gt;&lt;/iframe&gt;</w:t>
      </w:r>
    </w:p>
    <w:p w14:paraId="30148B5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&lt;/section&gt;</w:t>
      </w:r>
    </w:p>
    <w:p w14:paraId="1F336DA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&lt;/body&gt;</w:t>
      </w:r>
    </w:p>
    <w:p w14:paraId="1301F3E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&lt;/html&gt;</w:t>
      </w:r>
    </w:p>
    <w:p w14:paraId="4CF7087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3C0D6AE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9. Dropdown</w:t>
      </w:r>
    </w:p>
    <w:p w14:paraId="69CA919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- It is a list with collection of complex options.</w:t>
      </w:r>
    </w:p>
    <w:p w14:paraId="1B40CCE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- Bootstrap dropdown supports icons, images and complex content in page.</w:t>
      </w:r>
    </w:p>
    <w:p w14:paraId="2001EC2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04CE328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Classes:</w:t>
      </w:r>
    </w:p>
    <w:p w14:paraId="7575E12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.dropdown</w:t>
      </w:r>
    </w:p>
    <w:p w14:paraId="464C5DA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.dropup</w:t>
      </w:r>
    </w:p>
    <w:p w14:paraId="7AB1B57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.dropend</w:t>
      </w:r>
    </w:p>
    <w:p w14:paraId="0E8C9D3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.dropstart</w:t>
      </w:r>
    </w:p>
    <w:p w14:paraId="4377CC9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.dropdown-menu</w:t>
      </w:r>
    </w:p>
    <w:p w14:paraId="65F0FB5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.dropdown-item</w:t>
      </w:r>
    </w:p>
    <w:p w14:paraId="68E66EA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.dropdown-item-text</w:t>
      </w:r>
    </w:p>
    <w:p w14:paraId="6B2FCBC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.dropdown-toggle</w:t>
      </w:r>
    </w:p>
    <w:p w14:paraId="23A9FD6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</w:t>
      </w:r>
    </w:p>
    <w:p w14:paraId="4B6ACCA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Attributes</w:t>
      </w:r>
    </w:p>
    <w:p w14:paraId="5B3A0F0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data-bs-theme="dark"</w:t>
      </w:r>
    </w:p>
    <w:p w14:paraId="5D5ED8F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data-bs-toggle</w:t>
      </w:r>
    </w:p>
    <w:p w14:paraId="1AB5F3F1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515C1C3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- You can have a split that divides dropdown items according to category</w:t>
      </w:r>
    </w:p>
    <w:p w14:paraId="55B38EF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6480BF3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.dropdown-divider</w:t>
      </w:r>
    </w:p>
    <w:p w14:paraId="3A35B718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39BDDA1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Syntax:</w:t>
      </w:r>
    </w:p>
    <w:p w14:paraId="4363FA3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&lt;div class="dropdown"&gt;</w:t>
      </w:r>
    </w:p>
    <w:p w14:paraId="6D84199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&lt;button class="dropdown-toggle"&gt; &lt;/button&gt;</w:t>
      </w:r>
    </w:p>
    <w:p w14:paraId="7FD622A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&lt;ul class="dropdown-menu"&gt;</w:t>
      </w:r>
    </w:p>
    <w:p w14:paraId="54FD0D81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lastRenderedPageBreak/>
        <w:t xml:space="preserve">        &lt;li class="dropdown-item"&gt;  &lt;/li&gt;</w:t>
      </w:r>
    </w:p>
    <w:p w14:paraId="0AFBF2C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&lt;/ul&gt;</w:t>
      </w:r>
    </w:p>
    <w:p w14:paraId="7E9E22E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&lt;/div&gt;</w:t>
      </w:r>
    </w:p>
    <w:p w14:paraId="13AE950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2B97C03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Ex:</w:t>
      </w:r>
    </w:p>
    <w:p w14:paraId="77B54721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&lt;!DOCTYPE html&gt;</w:t>
      </w:r>
    </w:p>
    <w:p w14:paraId="0076BEB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&lt;html lang="en"&gt;</w:t>
      </w:r>
    </w:p>
    <w:p w14:paraId="667E4FF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&lt;head&gt;</w:t>
      </w:r>
    </w:p>
    <w:p w14:paraId="16CE6B0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&lt;meta charset="UTF-8"&gt;</w:t>
      </w:r>
    </w:p>
    <w:p w14:paraId="07ECEEF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27986A8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&lt;title&gt;Document&lt;/title&gt;</w:t>
      </w:r>
    </w:p>
    <w:p w14:paraId="1D3A722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6639870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47FECB8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14D1B5C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&lt;/head&gt;</w:t>
      </w:r>
    </w:p>
    <w:p w14:paraId="4C38848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&lt;body class="container-fluid"&gt;</w:t>
      </w:r>
    </w:p>
    <w:p w14:paraId="2F4180C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&lt;h2&gt;Dropdown&lt;/h2&gt;</w:t>
      </w:r>
    </w:p>
    <w:p w14:paraId="7EF5C8D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&lt;div class="dropdown" data-bs-theme="dark"&gt;</w:t>
      </w:r>
    </w:p>
    <w:p w14:paraId="3627316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&lt;button data-bs-toggle="dropdown" class="btn btn-dark dropdown-toggle"&gt; &lt;span class="bi bi-translate"&gt;&lt;/span&gt; Language &lt;/button&gt;</w:t>
      </w:r>
    </w:p>
    <w:p w14:paraId="189E3C8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&lt;ul class="dropdown-menu"&gt;</w:t>
      </w:r>
    </w:p>
    <w:p w14:paraId="09846B7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&lt;li class="dropdown-item"&gt; &lt;span class="dropdown-item-text"&gt; English &lt;/span&gt; &lt;/li&gt;</w:t>
      </w:r>
    </w:p>
    <w:p w14:paraId="381BBA6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&lt;li class="dropdown-item"&gt; &lt;span class="dropdown-item-text"&gt; </w:t>
      </w:r>
      <w:r w:rsidRPr="00367E64">
        <w:rPr>
          <w:rFonts w:ascii="Nirmala UI" w:hAnsi="Nirmala UI" w:cs="Nirmala UI" w:hint="cs"/>
          <w:cs/>
          <w:lang w:bidi="hi-IN"/>
        </w:rPr>
        <w:t>हिंदी</w:t>
      </w:r>
      <w:r w:rsidRPr="00367E64">
        <w:rPr>
          <w:rFonts w:ascii="Courier New" w:hAnsi="Courier New" w:cs="Mangal"/>
          <w:cs/>
          <w:lang w:bidi="hi-IN"/>
        </w:rPr>
        <w:t xml:space="preserve"> </w:t>
      </w:r>
      <w:r w:rsidRPr="00367E64">
        <w:rPr>
          <w:rFonts w:ascii="Courier New" w:hAnsi="Courier New" w:cs="Courier New"/>
        </w:rPr>
        <w:t>&lt;/span&gt; &lt;/li&gt;</w:t>
      </w:r>
    </w:p>
    <w:p w14:paraId="1ACBCDA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&lt;li class="dropdown-divider"&gt; &lt;/li&gt;</w:t>
      </w:r>
    </w:p>
    <w:p w14:paraId="179D4248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&lt;li class="dropdown-item"&gt; &lt;span class="dropdown-item-text"&gt; &lt;span class="bi bi-question-circle-fill"&gt;&lt;/span&gt; Help &lt;/span&gt; &lt;/li&gt;            </w:t>
      </w:r>
    </w:p>
    <w:p w14:paraId="070489F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&lt;/ul&gt;</w:t>
      </w:r>
    </w:p>
    <w:p w14:paraId="542E93D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&lt;/div&gt;</w:t>
      </w:r>
    </w:p>
    <w:p w14:paraId="19EA6C4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&lt;/body&gt;</w:t>
      </w:r>
    </w:p>
    <w:p w14:paraId="5148E371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&lt;/html&gt;</w:t>
      </w:r>
    </w:p>
    <w:p w14:paraId="744A455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6053B60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067C3CF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Ex: Shopper Template Transforms &amp; Transitions</w:t>
      </w:r>
    </w:p>
    <w:p w14:paraId="673C59B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114B07A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&lt;!DOCTYPE html&gt;</w:t>
      </w:r>
    </w:p>
    <w:p w14:paraId="0671EF7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&lt;html lang="en"&gt;</w:t>
      </w:r>
    </w:p>
    <w:p w14:paraId="5BFC282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&lt;head&gt;</w:t>
      </w:r>
    </w:p>
    <w:p w14:paraId="739D596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&lt;meta charset="UTF-8"&gt;</w:t>
      </w:r>
    </w:p>
    <w:p w14:paraId="767B9A3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7ED7E2B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&lt;title&gt;Document&lt;/title&gt;</w:t>
      </w:r>
    </w:p>
    <w:p w14:paraId="3B21128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7ED141C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&lt;style&gt;</w:t>
      </w:r>
    </w:p>
    <w:p w14:paraId="3CD53C9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.men-fashion {</w:t>
      </w:r>
    </w:p>
    <w:p w14:paraId="5B83649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width: 500px;</w:t>
      </w:r>
    </w:p>
    <w:p w14:paraId="5AB7FED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height: 400px;</w:t>
      </w:r>
    </w:p>
    <w:p w14:paraId="5FB7E76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overflow: hidden;</w:t>
      </w:r>
    </w:p>
    <w:p w14:paraId="2D3532D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position: relative ;</w:t>
      </w:r>
    </w:p>
    <w:p w14:paraId="6CEBFC1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343372C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.offer {</w:t>
      </w:r>
    </w:p>
    <w:p w14:paraId="34C6DD3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top: 20px;</w:t>
      </w:r>
    </w:p>
    <w:p w14:paraId="4C204A5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lastRenderedPageBreak/>
        <w:t xml:space="preserve">            right: 20px;</w:t>
      </w:r>
    </w:p>
    <w:p w14:paraId="0DCFAAA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72D3202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.img-men-fashion {</w:t>
      </w:r>
    </w:p>
    <w:p w14:paraId="2885AE0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width: 520px;</w:t>
      </w:r>
    </w:p>
    <w:p w14:paraId="2B71C9A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height: 400px;</w:t>
      </w:r>
    </w:p>
    <w:p w14:paraId="47523C0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transition: 200ms;</w:t>
      </w:r>
    </w:p>
    <w:p w14:paraId="38D6888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194079A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.img-men-fashion:hover {</w:t>
      </w:r>
    </w:p>
    <w:p w14:paraId="5988215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margin-left: -10px;</w:t>
      </w:r>
    </w:p>
    <w:p w14:paraId="5673AB0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transition: 200ms;</w:t>
      </w:r>
    </w:p>
    <w:p w14:paraId="2E74C34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5075045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&lt;/style&gt;</w:t>
      </w:r>
    </w:p>
    <w:p w14:paraId="34344D41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&lt;/head&gt;</w:t>
      </w:r>
    </w:p>
    <w:p w14:paraId="558493A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&lt;body&gt;</w:t>
      </w:r>
    </w:p>
    <w:p w14:paraId="5A221E4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&lt;div class="men-fashion"&gt;</w:t>
      </w:r>
    </w:p>
    <w:p w14:paraId="69EF654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&lt;div class="rounded position-absolute offer rounded-circle badge bg-danger text-white"&gt;Save&lt;br&gt;50%&lt;/div&gt;</w:t>
      </w:r>
    </w:p>
    <w:p w14:paraId="200C269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&lt;img src="../public/images/men-fashion.jpg" class="img-men-fashion"&gt;</w:t>
      </w:r>
    </w:p>
    <w:p w14:paraId="0D311645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</w:t>
      </w:r>
    </w:p>
    <w:p w14:paraId="2F301D6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&lt;/div&gt;</w:t>
      </w:r>
    </w:p>
    <w:p w14:paraId="63E3AA3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&lt;/body&gt;</w:t>
      </w:r>
    </w:p>
    <w:p w14:paraId="3005DE9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&lt;/html&gt;</w:t>
      </w:r>
    </w:p>
    <w:p w14:paraId="6C3A16A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</w:p>
    <w:p w14:paraId="0B8515C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Ex:</w:t>
      </w:r>
    </w:p>
    <w:p w14:paraId="0BA099C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&lt;!DOCTYPE html&gt;</w:t>
      </w:r>
    </w:p>
    <w:p w14:paraId="2B3758A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&lt;html lang="en"&gt;</w:t>
      </w:r>
    </w:p>
    <w:p w14:paraId="054FF85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&lt;head&gt;</w:t>
      </w:r>
    </w:p>
    <w:p w14:paraId="67F647D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&lt;meta charset="UTF-8"&gt;</w:t>
      </w:r>
    </w:p>
    <w:p w14:paraId="6E2EEC1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1923A77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&lt;title&gt;Document&lt;/title&gt;</w:t>
      </w:r>
    </w:p>
    <w:p w14:paraId="07DC3EC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2761E54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71A5FEC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&lt;style&gt;</w:t>
      </w:r>
    </w:p>
    <w:p w14:paraId="082D042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.women-fashion {</w:t>
      </w:r>
    </w:p>
    <w:p w14:paraId="4204DB1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background-image: url("../public/images/women-fashion.jpg");</w:t>
      </w:r>
    </w:p>
    <w:p w14:paraId="4F556DB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background-size: cover;</w:t>
      </w:r>
    </w:p>
    <w:p w14:paraId="1B5F3BC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width: 400px;</w:t>
      </w:r>
    </w:p>
    <w:p w14:paraId="2F853EE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height: 400px;</w:t>
      </w:r>
    </w:p>
    <w:p w14:paraId="25C9DB5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display: flex;</w:t>
      </w:r>
    </w:p>
    <w:p w14:paraId="4BF0426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flex-direction: column;</w:t>
      </w:r>
    </w:p>
    <w:p w14:paraId="5B30C3F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justify-content: end;</w:t>
      </w:r>
    </w:p>
    <w:p w14:paraId="78DB6E7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align-items: center;</w:t>
      </w:r>
    </w:p>
    <w:p w14:paraId="1529B5D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padding: 20px;</w:t>
      </w:r>
    </w:p>
    <w:p w14:paraId="7C32585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overflow: hidden;</w:t>
      </w:r>
    </w:p>
    <w:p w14:paraId="3272F96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7FD61C6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.short-cuts {</w:t>
      </w:r>
    </w:p>
    <w:p w14:paraId="540CD2F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transform: translateY(50px);</w:t>
      </w:r>
    </w:p>
    <w:p w14:paraId="0B07350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2E898CA8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.women-fashion:hover {</w:t>
      </w:r>
    </w:p>
    <w:p w14:paraId="6DE5D754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background-image: url("../public/images/men-fashion.jpg");</w:t>
      </w:r>
    </w:p>
    <w:p w14:paraId="2582AA9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background-size: cover;</w:t>
      </w:r>
    </w:p>
    <w:p w14:paraId="20D79DC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0ACDA2B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.women-fashion:hover .short-cuts {</w:t>
      </w:r>
    </w:p>
    <w:p w14:paraId="0DE8B0E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transform: translateY(-10px);</w:t>
      </w:r>
    </w:p>
    <w:p w14:paraId="32D881D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lastRenderedPageBreak/>
        <w:t xml:space="preserve">            transition: 1s;</w:t>
      </w:r>
    </w:p>
    <w:p w14:paraId="36FAC83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4DE0948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.bi-heart, .bi-share, .bi-cart {</w:t>
      </w:r>
    </w:p>
    <w:p w14:paraId="3BAF5DC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background-color: white;</w:t>
      </w:r>
    </w:p>
    <w:p w14:paraId="51AE825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color:black;</w:t>
      </w:r>
    </w:p>
    <w:p w14:paraId="2ECB7A5B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padding: 2px;</w:t>
      </w:r>
    </w:p>
    <w:p w14:paraId="4F21CFB9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border-radius: 50%;</w:t>
      </w:r>
    </w:p>
    <w:p w14:paraId="5F2ABDC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display: inline-block;</w:t>
      </w:r>
    </w:p>
    <w:p w14:paraId="05C05A4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width: 30px;</w:t>
      </w:r>
    </w:p>
    <w:p w14:paraId="3F53685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height: 30px;</w:t>
      </w:r>
    </w:p>
    <w:p w14:paraId="7DD60387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text-align: center;</w:t>
      </w:r>
    </w:p>
    <w:p w14:paraId="165247E8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6D9D5E7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.bi-heart:hover, .bi-share:hover, .bi-cart:hover {</w:t>
      </w:r>
    </w:p>
    <w:p w14:paraId="493E6E4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background-color: red;</w:t>
      </w:r>
    </w:p>
    <w:p w14:paraId="7B1A3CB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  color:white;</w:t>
      </w:r>
    </w:p>
    <w:p w14:paraId="3899046A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}</w:t>
      </w:r>
    </w:p>
    <w:p w14:paraId="614B23C2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</w:t>
      </w:r>
    </w:p>
    <w:p w14:paraId="1AA7ADBC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&lt;/style&gt;</w:t>
      </w:r>
    </w:p>
    <w:p w14:paraId="2DC0BA1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&lt;/head&gt;</w:t>
      </w:r>
    </w:p>
    <w:p w14:paraId="55B11346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&lt;body&gt;</w:t>
      </w:r>
    </w:p>
    <w:p w14:paraId="053D405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&lt;div class="women-fashion"&gt;</w:t>
      </w:r>
    </w:p>
    <w:p w14:paraId="19DB2B1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&lt;div class="short-cuts"&gt;</w:t>
      </w:r>
    </w:p>
    <w:p w14:paraId="0811F6F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&lt;span class="bi bi-heart"&gt;&lt;/span&gt;</w:t>
      </w:r>
    </w:p>
    <w:p w14:paraId="343D20A0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&lt;span class="bi bi-cart"&gt;&lt;/span&gt;</w:t>
      </w:r>
    </w:p>
    <w:p w14:paraId="2819765D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    &lt;span class="bi bi-share"&gt;&lt;/span&gt;</w:t>
      </w:r>
    </w:p>
    <w:p w14:paraId="73DE9843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  &lt;/div&gt;</w:t>
      </w:r>
    </w:p>
    <w:p w14:paraId="3D84314F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 xml:space="preserve">    &lt;/div&gt;</w:t>
      </w:r>
    </w:p>
    <w:p w14:paraId="13647DFE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&lt;/body&gt;</w:t>
      </w:r>
    </w:p>
    <w:p w14:paraId="11422808" w14:textId="77777777" w:rsidR="00367E64" w:rsidRPr="00367E64" w:rsidRDefault="00367E64" w:rsidP="00367E64">
      <w:pPr>
        <w:pStyle w:val="PlainText"/>
        <w:rPr>
          <w:rFonts w:ascii="Courier New" w:hAnsi="Courier New" w:cs="Courier New"/>
        </w:rPr>
      </w:pPr>
      <w:r w:rsidRPr="00367E64">
        <w:rPr>
          <w:rFonts w:ascii="Courier New" w:hAnsi="Courier New" w:cs="Courier New"/>
        </w:rPr>
        <w:t>&lt;/html&gt;</w:t>
      </w:r>
    </w:p>
    <w:sectPr w:rsidR="00367E64" w:rsidRPr="00367E64" w:rsidSect="00367E6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CE"/>
    <w:rsid w:val="00024AB1"/>
    <w:rsid w:val="00367E64"/>
    <w:rsid w:val="008079CE"/>
    <w:rsid w:val="00A6371D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5E93"/>
  <w15:chartTrackingRefBased/>
  <w15:docId w15:val="{5A04D435-312B-45D9-AC4F-356B1BC6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7202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02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2025-03-12T09:13:00Z</dcterms:created>
  <dcterms:modified xsi:type="dcterms:W3CDTF">2025-03-12T09:13:00Z</dcterms:modified>
</cp:coreProperties>
</file>