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E542" w14:textId="434FCC32" w:rsidR="008079CE" w:rsidRDefault="00273C85">
      <w:r w:rsidRPr="00273C85">
        <w:t>Ex: Form-Input.html</w:t>
      </w:r>
      <w:r w:rsidRPr="00273C85">
        <w:br/>
      </w:r>
      <w:r w:rsidRPr="00273C85">
        <w:br/>
        <w:t>&lt;!DOCTYPE html&gt;</w:t>
      </w:r>
      <w:r w:rsidRPr="00273C85">
        <w:br/>
        <w:t>&lt;html lang="en"&gt;</w:t>
      </w:r>
      <w:r w:rsidRPr="00273C85">
        <w:br/>
        <w:t>&lt;head&gt;</w:t>
      </w:r>
      <w:r w:rsidRPr="00273C85">
        <w:br/>
        <w:t>    &lt;meta charset="UTF-8"&gt;</w:t>
      </w:r>
      <w:r w:rsidRPr="00273C85">
        <w:br/>
        <w:t>    &lt;meta name="viewport" content="width=device-width, initial-scale=1.0"&gt;</w:t>
      </w:r>
      <w:r w:rsidRPr="00273C85">
        <w:br/>
        <w:t>    &lt;title&gt;Document&lt;/title&gt;</w:t>
      </w:r>
      <w:r w:rsidRPr="00273C85">
        <w:br/>
        <w:t>    &lt;link rel="stylesheet" href="../node_modules/bootstrap/dist/css/bootstrap.css"&gt;</w:t>
      </w:r>
      <w:r w:rsidRPr="00273C85">
        <w:br/>
        <w:t>    &lt;link rel="stylesheet" href="../node_modules/bootstrap-icons/font/bootstrap-icons.css"&gt;</w:t>
      </w:r>
      <w:r w:rsidRPr="00273C85">
        <w:br/>
        <w:t>    &lt;script src="../node_modules/bootstrap/dist/js/bootstrap.bundle.js"&gt;&lt;/script&gt;</w:t>
      </w:r>
      <w:r w:rsidRPr="00273C85">
        <w:br/>
      </w:r>
      <w:r w:rsidRPr="00273C85">
        <w:br/>
        <w:t>    &lt;script type="text/javascript"&gt;</w:t>
      </w:r>
      <w:r w:rsidRPr="00273C85">
        <w:br/>
        <w:t>        function SubmitClick()</w:t>
      </w:r>
      <w:r w:rsidRPr="00273C85">
        <w:br/>
        <w:t>        {</w:t>
      </w:r>
      <w:r w:rsidRPr="00273C85">
        <w:br/>
        <w:t>            document.getElementById("lblName").textContent = document.getElementById("txtName").value;</w:t>
      </w:r>
      <w:r w:rsidRPr="00273C85">
        <w:br/>
        <w:t>            document.getElementById("lblPrice").textContent = document.getElementById("txtPrice").value;</w:t>
      </w:r>
      <w:r w:rsidRPr="00273C85">
        <w:br/>
        <w:t>            document.getElementById("lblMfd").textContent = document.getElementById("txtMfd").value;</w:t>
      </w:r>
      <w:r w:rsidRPr="00273C85">
        <w:br/>
        <w:t>            document.getElementById("lblRating").innerHTML = "&lt;span class='badge bg-success text-white rounded'&gt;" + document.getElementById("rangeRating").value + "&lt;span class='ms-3 bi bi-star-fill'&gt;&lt;/span&gt;&lt;/span&gt;";</w:t>
      </w:r>
      <w:r w:rsidRPr="00273C85">
        <w:br/>
        <w:t>            document.getElementById("lblCategory").textContent = document.getElementById("lstCategories").value;</w:t>
      </w:r>
      <w:r w:rsidRPr="00273C85">
        <w:br/>
      </w:r>
      <w:r w:rsidRPr="00273C85">
        <w:br/>
        <w:t>            stockCheckbox = document.getElementById("optStock");</w:t>
      </w:r>
      <w:r w:rsidRPr="00273C85">
        <w:br/>
        <w:t>            stockStatus = "";</w:t>
      </w:r>
      <w:r w:rsidRPr="00273C85">
        <w:br/>
        <w:t>            if(stockCheckbox.checked){</w:t>
      </w:r>
      <w:r w:rsidRPr="00273C85">
        <w:br/>
        <w:t>                stockStatus = "Available";</w:t>
      </w:r>
      <w:r w:rsidRPr="00273C85">
        <w:br/>
        <w:t>            } else {</w:t>
      </w:r>
      <w:r w:rsidRPr="00273C85">
        <w:br/>
        <w:t>                stockStatus = "Out of Stock";</w:t>
      </w:r>
      <w:r w:rsidRPr="00273C85">
        <w:br/>
        <w:t>            }</w:t>
      </w:r>
      <w:r w:rsidRPr="00273C85">
        <w:br/>
      </w:r>
      <w:r w:rsidRPr="00273C85">
        <w:br/>
        <w:t>            document.getElementById("lblStock").textContent = stockStatus;</w:t>
      </w:r>
      <w:r w:rsidRPr="00273C85">
        <w:br/>
      </w:r>
      <w:r w:rsidRPr="00273C85">
        <w:br/>
        <w:t>           </w:t>
      </w:r>
      <w:r w:rsidRPr="00273C85">
        <w:br/>
        <w:t>           </w:t>
      </w:r>
      <w:r w:rsidRPr="00273C85">
        <w:br/>
        <w:t>        }</w:t>
      </w:r>
      <w:r w:rsidRPr="00273C85">
        <w:br/>
        <w:t>    &lt;/script&gt;</w:t>
      </w:r>
      <w:r w:rsidRPr="00273C85">
        <w:br/>
        <w:t>&lt;/head&gt;</w:t>
      </w:r>
      <w:r w:rsidRPr="00273C85">
        <w:br/>
        <w:t>&lt;body class="container-fluid"&gt;</w:t>
      </w:r>
      <w:r w:rsidRPr="00273C85">
        <w:br/>
        <w:t>    &lt;dl class="border border-1 border-secondary p-3 rounded w-25 mt-4"&gt;</w:t>
      </w:r>
      <w:r w:rsidRPr="00273C85">
        <w:br/>
        <w:t>        &lt;h3&gt;Register Product&lt;/h3&gt;</w:t>
      </w:r>
      <w:r w:rsidRPr="00273C85">
        <w:br/>
        <w:t>        &lt;dt&gt;Name&lt;/dt&gt;</w:t>
      </w:r>
      <w:r w:rsidRPr="00273C85">
        <w:br/>
        <w:t>        &lt;dd&gt;&lt;input type="text" id="txtName" class="form-control"&gt;&lt;/dd&gt;</w:t>
      </w:r>
      <w:r w:rsidRPr="00273C85">
        <w:br/>
        <w:t>        &lt;dt&gt;Price&lt;/dt&gt;</w:t>
      </w:r>
      <w:r w:rsidRPr="00273C85">
        <w:br/>
      </w:r>
      <w:r w:rsidRPr="00273C85">
        <w:lastRenderedPageBreak/>
        <w:t>        &lt;dd&gt;&lt;input type="number" min="1" max="50000" id="txtPrice" class="form-control"&gt;&lt;/dd&gt;</w:t>
      </w:r>
      <w:r w:rsidRPr="00273C85">
        <w:br/>
        <w:t>        &lt;dt&gt;Manufactured&lt;/dt&gt;</w:t>
      </w:r>
      <w:r w:rsidRPr="00273C85">
        <w:br/>
        <w:t>        &lt;dd&gt;&lt;input type="date" id="txtMfd" class="form-control"&gt;&lt;/dd&gt;</w:t>
      </w:r>
      <w:r w:rsidRPr="00273C85">
        <w:br/>
        <w:t>        &lt;dt&gt;Category&lt;/dt&gt;</w:t>
      </w:r>
      <w:r w:rsidRPr="00273C85">
        <w:br/>
        <w:t>        &lt;dd&gt;</w:t>
      </w:r>
      <w:r w:rsidRPr="00273C85">
        <w:br/>
        <w:t>            &lt;select id="lstCategories" class="form-select"&gt;</w:t>
      </w:r>
      <w:r w:rsidRPr="00273C85">
        <w:br/>
        <w:t>                &lt;option&gt;Select Category&lt;/option&gt;</w:t>
      </w:r>
      <w:r w:rsidRPr="00273C85">
        <w:br/>
        <w:t>                &lt;option&gt;Footwear&lt;/option&gt;</w:t>
      </w:r>
      <w:r w:rsidRPr="00273C85">
        <w:br/>
        <w:t>                &lt;option&gt;Fashion&lt;/option&gt;</w:t>
      </w:r>
      <w:r w:rsidRPr="00273C85">
        <w:br/>
        <w:t>                &lt;option&gt;Electronics&lt;/option&gt;</w:t>
      </w:r>
      <w:r w:rsidRPr="00273C85">
        <w:br/>
        <w:t>            &lt;/select&gt;</w:t>
      </w:r>
      <w:r w:rsidRPr="00273C85">
        <w:br/>
        <w:t>        &lt;/dd&gt;</w:t>
      </w:r>
      <w:r w:rsidRPr="00273C85">
        <w:br/>
        <w:t>        &lt;dt&gt;Rating&lt;/dt&gt;</w:t>
      </w:r>
      <w:r w:rsidRPr="00273C85">
        <w:br/>
        <w:t>        &lt;dd&gt;&lt;input type="range" class="form-range" step="0.1" min="1" max="5" value="1" id="rangeRating"&gt;&lt;/dd&gt;</w:t>
      </w:r>
      <w:r w:rsidRPr="00273C85">
        <w:br/>
        <w:t>        &lt;dt&gt;Stock&lt;/dt&gt;</w:t>
      </w:r>
      <w:r w:rsidRPr="00273C85">
        <w:br/>
        <w:t>        &lt;dd class="form-switch"&gt;&lt;input type="checkbox" class="form-check-input" id="optStock"&gt; &lt;label&gt; Available &lt;/label&gt; &lt;/dd&gt;</w:t>
      </w:r>
      <w:r w:rsidRPr="00273C85">
        <w:br/>
        <w:t>        &lt;button class="btn btn-warning w-100 mt-3" data-bs-target="#details" data-bs-toggle="modal" onclick="SubmitClick()"&gt;Submit&lt;/button&gt;</w:t>
      </w:r>
      <w:r w:rsidRPr="00273C85">
        <w:br/>
        <w:t>    &lt;/dl&gt;</w:t>
      </w:r>
      <w:r w:rsidRPr="00273C85">
        <w:br/>
        <w:t>    &lt;div class="modal fade" id="details"&gt;</w:t>
      </w:r>
      <w:r w:rsidRPr="00273C85">
        <w:br/>
        <w:t>        &lt;div class="modal-dialog modal-dialog-centered"&gt;</w:t>
      </w:r>
      <w:r w:rsidRPr="00273C85">
        <w:br/>
        <w:t>            &lt;div class="modal-content"&gt;</w:t>
      </w:r>
      <w:r w:rsidRPr="00273C85">
        <w:br/>
        <w:t>                &lt;div class="modal-header"&gt;</w:t>
      </w:r>
      <w:r w:rsidRPr="00273C85">
        <w:br/>
        <w:t>                    &lt;h4&gt;Product Details&lt;/h4&gt;</w:t>
      </w:r>
      <w:r w:rsidRPr="00273C85">
        <w:br/>
        <w:t>                &lt;/div&gt;</w:t>
      </w:r>
      <w:r w:rsidRPr="00273C85">
        <w:br/>
        <w:t>                &lt;div class="modal-body"&gt;</w:t>
      </w:r>
      <w:r w:rsidRPr="00273C85">
        <w:br/>
        <w:t>                    &lt;dl class="row"&gt;</w:t>
      </w:r>
      <w:r w:rsidRPr="00273C85">
        <w:br/>
        <w:t>                        &lt;dt class="col-6"&gt;Name&lt;/dt&gt;</w:t>
      </w:r>
      <w:r w:rsidRPr="00273C85">
        <w:br/>
        <w:t>                        &lt;dd class="col-6" id="lblName"&gt;&lt;/dd&gt;</w:t>
      </w:r>
      <w:r w:rsidRPr="00273C85">
        <w:br/>
        <w:t>                        &lt;dt class="col-6" &gt;Price&lt;/dt&gt;</w:t>
      </w:r>
      <w:r w:rsidRPr="00273C85">
        <w:br/>
        <w:t>                        &lt;dd class="col-6" id="lblPrice"&gt;&lt;/dd&gt;</w:t>
      </w:r>
      <w:r w:rsidRPr="00273C85">
        <w:br/>
        <w:t>                        &lt;dt class="col-6"&gt;Manufactured&lt;/dt&gt;</w:t>
      </w:r>
      <w:r w:rsidRPr="00273C85">
        <w:br/>
        <w:t>                        &lt;dd class="col-6" id="lblMfd"&gt;&lt;/dd&gt;</w:t>
      </w:r>
      <w:r w:rsidRPr="00273C85">
        <w:br/>
        <w:t>                        &lt;dt class="col-6"&gt;Rating&lt;/dt&gt;</w:t>
      </w:r>
      <w:r w:rsidRPr="00273C85">
        <w:br/>
        <w:t>                        &lt;dd class="col-6" id="lblRating"&gt;&lt;/dd&gt;</w:t>
      </w:r>
      <w:r w:rsidRPr="00273C85">
        <w:br/>
        <w:t>                        &lt;dt class="col-6"&gt;Category&lt;/dt&gt;</w:t>
      </w:r>
      <w:r w:rsidRPr="00273C85">
        <w:br/>
        <w:t>                        &lt;dd class="col-6" id="lblCategory"&gt;&lt;/dd&gt;</w:t>
      </w:r>
      <w:r w:rsidRPr="00273C85">
        <w:br/>
        <w:t>                        &lt;dt class="col-6"&gt;Stock&lt;/dt&gt;</w:t>
      </w:r>
      <w:r w:rsidRPr="00273C85">
        <w:br/>
        <w:t>                        &lt;dd class="col-6" id="lblStock"&gt;&lt;/dd&gt;</w:t>
      </w:r>
      <w:r w:rsidRPr="00273C85">
        <w:br/>
        <w:t>                    &lt;/dl&gt;</w:t>
      </w:r>
      <w:r w:rsidRPr="00273C85">
        <w:br/>
        <w:t>                &lt;/div&gt;</w:t>
      </w:r>
      <w:r w:rsidRPr="00273C85">
        <w:br/>
        <w:t>                &lt;div class="modal-footer"&gt;</w:t>
      </w:r>
      <w:r w:rsidRPr="00273C85">
        <w:br/>
        <w:t>                    &lt;button class="btn btn-warning w-100" data-bs-dismiss="modal"&gt;OK&lt;/button&gt;</w:t>
      </w:r>
      <w:r w:rsidRPr="00273C85">
        <w:br/>
        <w:t>                &lt;/div&gt;</w:t>
      </w:r>
      <w:r w:rsidRPr="00273C85">
        <w:br/>
        <w:t>            &lt;/div&gt;</w:t>
      </w:r>
      <w:r w:rsidRPr="00273C85">
        <w:br/>
        <w:t>        &lt;/div&gt;</w:t>
      </w:r>
      <w:r w:rsidRPr="00273C85">
        <w:br/>
      </w:r>
      <w:r w:rsidRPr="00273C85">
        <w:lastRenderedPageBreak/>
        <w:t>    &lt;/div&gt;</w:t>
      </w:r>
      <w:r w:rsidRPr="00273C85">
        <w:br/>
        <w:t>&lt;/body&gt;</w:t>
      </w:r>
      <w:r w:rsidRPr="00273C85">
        <w:br/>
        <w:t>&lt;/html&gt;</w:t>
      </w:r>
      <w:r w:rsidRPr="00273C85">
        <w:br/>
      </w:r>
      <w:r w:rsidRPr="00273C85">
        <w:br/>
        <w:t>Summary</w:t>
      </w:r>
      <w:r w:rsidRPr="00273C85">
        <w:br/>
        <w:t>- How JavaScript functions are accessing in HTML page?</w:t>
      </w:r>
      <w:r w:rsidRPr="00273C85">
        <w:br/>
        <w:t>- How JavaScript refers HTML elements?</w:t>
      </w:r>
      <w:r w:rsidRPr="00273C85">
        <w:br/>
        <w:t>- How JavaScript handle input &amp; output?</w:t>
      </w:r>
      <w:r w:rsidRPr="00273C85">
        <w:br/>
      </w:r>
      <w:r w:rsidRPr="00273C85">
        <w:br/>
        <w:t>                        JavaScript Language</w:t>
      </w:r>
      <w:r w:rsidRPr="00273C85">
        <w:br/>
        <w:t>1. Variables</w:t>
      </w:r>
      <w:r w:rsidRPr="00273C85">
        <w:br/>
        <w:t>2. Data Types</w:t>
      </w:r>
      <w:r w:rsidRPr="00273C85">
        <w:br/>
        <w:t>3. Operators</w:t>
      </w:r>
      <w:r w:rsidRPr="00273C85">
        <w:br/>
        <w:t>4. Statements</w:t>
      </w:r>
      <w:r w:rsidRPr="00273C85">
        <w:br/>
        <w:t>5. Functions</w:t>
      </w:r>
      <w:r w:rsidRPr="00273C85">
        <w:br/>
        <w:t>6. OOP</w:t>
      </w:r>
      <w:r w:rsidRPr="00273C85">
        <w:br/>
        <w:t>7. Modules</w:t>
      </w:r>
      <w:r w:rsidRPr="00273C85">
        <w:br/>
        <w:t>8. DOM &amp; BOM Interactions</w:t>
      </w:r>
      <w:r w:rsidRPr="00273C85">
        <w:br/>
        <w:t>9. State Management</w:t>
      </w:r>
      <w:r w:rsidRPr="00273C85">
        <w:br/>
      </w:r>
      <w:r w:rsidRPr="00273C85">
        <w:br/>
      </w:r>
      <w:r w:rsidRPr="00273C85">
        <w:br/>
        <w:t>JavaScript Variables:</w:t>
      </w:r>
      <w:r w:rsidRPr="00273C85">
        <w:br/>
        <w:t>- Variables are storage locations in memory, where you can store a value and use it as a part of any expression.</w:t>
      </w:r>
      <w:r w:rsidRPr="00273C85">
        <w:br/>
        <w:t>- JavaScript variables are not strongly type.</w:t>
      </w:r>
      <w:r w:rsidRPr="00273C85">
        <w:br/>
        <w:t>- Variable can handle any type of data.</w:t>
      </w:r>
      <w:r w:rsidRPr="00273C85">
        <w:br/>
        <w:t>- The data type can change dynamically according to the value assigned.</w:t>
      </w:r>
      <w:r w:rsidRPr="00273C85">
        <w:br/>
      </w:r>
      <w:r w:rsidRPr="00273C85">
        <w:br/>
        <w:t>            age = 15;         age is number type variable</w:t>
      </w:r>
      <w:r w:rsidRPr="00273C85">
        <w:br/>
        <w:t>            age = "A";     age changes to string type</w:t>
      </w:r>
      <w:r w:rsidRPr="00273C85">
        <w:br/>
        <w:t>            age = true;     age changes to Boolean type</w:t>
      </w:r>
      <w:r w:rsidRPr="00273C85">
        <w:br/>
      </w:r>
      <w:r w:rsidRPr="00273C85">
        <w:br/>
        <w:t>- Every variable configuration comprises of 3 phases</w:t>
      </w:r>
      <w:r w:rsidRPr="00273C85">
        <w:br/>
        <w:t>   </w:t>
      </w:r>
      <w:r w:rsidRPr="00273C85">
        <w:br/>
        <w:t>        a) Declaration</w:t>
      </w:r>
      <w:r w:rsidRPr="00273C85">
        <w:br/>
        <w:t>        b) Initialization</w:t>
      </w:r>
      <w:r w:rsidRPr="00273C85">
        <w:br/>
        <w:t>        c) Assignment</w:t>
      </w:r>
      <w:r w:rsidRPr="00273C85">
        <w:br/>
      </w:r>
      <w:r w:rsidRPr="00273C85">
        <w:br/>
        <w:t>- Declaration comprises of behavior and variable name. Variable declaration is not mandatory in JavaScript if it is not in strict mode.</w:t>
      </w:r>
      <w:r w:rsidRPr="00273C85">
        <w:br/>
        <w:t>- If JavaScript is in strict mode then you must declare a variable.</w:t>
      </w:r>
      <w:r w:rsidRPr="00273C85">
        <w:br/>
        <w:t>- Variable can be declared by using following keywords:</w:t>
      </w:r>
      <w:r w:rsidRPr="00273C85">
        <w:br/>
        <w:t>        a) var</w:t>
      </w:r>
      <w:r w:rsidRPr="00273C85">
        <w:br/>
        <w:t>        b) let</w:t>
      </w:r>
      <w:r w:rsidRPr="00273C85">
        <w:br/>
        <w:t>        c) const</w:t>
      </w:r>
      <w:r w:rsidRPr="00273C85">
        <w:br/>
      </w:r>
      <w:r w:rsidRPr="00273C85">
        <w:br/>
        <w:t>Syntax:</w:t>
      </w:r>
      <w:r w:rsidRPr="00273C85">
        <w:br/>
        <w:t>        var x;        // declaring</w:t>
      </w:r>
      <w:r w:rsidRPr="00273C85">
        <w:br/>
      </w:r>
      <w:r w:rsidRPr="00273C85">
        <w:lastRenderedPageBreak/>
        <w:t>        x = 10;        // assignment</w:t>
      </w:r>
      <w:r w:rsidRPr="00273C85">
        <w:br/>
        <w:t>   </w:t>
      </w:r>
      <w:r w:rsidRPr="00273C85">
        <w:br/>
        <w:t>        var y = 20;    // initialization</w:t>
      </w:r>
      <w:r w:rsidRPr="00273C85">
        <w:br/>
      </w:r>
      <w:r w:rsidRPr="00273C85">
        <w:br/>
        <w:t>var:</w:t>
      </w:r>
      <w:r w:rsidRPr="00273C85">
        <w:br/>
        <w:t>- It configures a function scope for variable.</w:t>
      </w:r>
      <w:r w:rsidRPr="00273C85">
        <w:br/>
        <w:t>- You can declare in any block of a  function and access from any another block inside the function.</w:t>
      </w:r>
      <w:r w:rsidRPr="00273C85">
        <w:br/>
        <w:t>- It supports declaring, assignment and initialization.</w:t>
      </w:r>
      <w:r w:rsidRPr="00273C85">
        <w:br/>
      </w:r>
      <w:r w:rsidRPr="00273C85">
        <w:br/>
        <w:t>Ex:</w:t>
      </w:r>
      <w:r w:rsidRPr="00273C85">
        <w:br/>
        <w:t>&lt;script&gt;</w:t>
      </w:r>
      <w:r w:rsidRPr="00273C85">
        <w:br/>
        <w:t>    "use strict";</w:t>
      </w:r>
      <w:r w:rsidRPr="00273C85">
        <w:br/>
        <w:t>     function f1()</w:t>
      </w:r>
      <w:r w:rsidRPr="00273C85">
        <w:br/>
        <w:t>     {</w:t>
      </w:r>
      <w:r w:rsidRPr="00273C85">
        <w:br/>
        <w:t>        var x;          // declaring</w:t>
      </w:r>
      <w:r w:rsidRPr="00273C85">
        <w:br/>
        <w:t>        x = 10;         // assignment</w:t>
      </w:r>
      <w:r w:rsidRPr="00273C85">
        <w:br/>
        <w:t>        if(x==10)</w:t>
      </w:r>
      <w:r w:rsidRPr="00273C85">
        <w:br/>
        <w:t>        {</w:t>
      </w:r>
      <w:r w:rsidRPr="00273C85">
        <w:br/>
        <w:t>           var y = 20;  // initialization      </w:t>
      </w:r>
      <w:r w:rsidRPr="00273C85">
        <w:br/>
        <w:t>        }</w:t>
      </w:r>
      <w:r w:rsidRPr="00273C85">
        <w:br/>
        <w:t>        document.write("x=" + x + "&lt;br&gt;y=" + y);</w:t>
      </w:r>
      <w:r w:rsidRPr="00273C85">
        <w:br/>
        <w:t>     }</w:t>
      </w:r>
      <w:r w:rsidRPr="00273C85">
        <w:br/>
        <w:t>     f1();</w:t>
      </w:r>
      <w:r w:rsidRPr="00273C85">
        <w:br/>
        <w:t>&lt;/script&gt;</w:t>
      </w:r>
      <w:r w:rsidRPr="00273C85">
        <w:br/>
      </w:r>
      <w:r w:rsidRPr="00273C85">
        <w:br/>
        <w:t>- It allows shadowing.</w:t>
      </w:r>
      <w:r w:rsidRPr="00273C85">
        <w:br/>
        <w:t>- Shadowing is the process re-declaring or re-initializing same name identifier within the scope.</w:t>
      </w:r>
      <w:r w:rsidRPr="00273C85">
        <w:br/>
      </w:r>
      <w:r w:rsidRPr="00273C85">
        <w:br/>
        <w:t>Syntax:</w:t>
      </w:r>
      <w:r w:rsidRPr="00273C85">
        <w:br/>
        <w:t>        var x = 10;        // initialization</w:t>
      </w:r>
      <w:r w:rsidRPr="00273C85">
        <w:br/>
        <w:t>        x = 20;            // assignment</w:t>
      </w:r>
      <w:r w:rsidRPr="00273C85">
        <w:br/>
        <w:t>        var x= 30;        // shadowing</w:t>
      </w:r>
      <w:r w:rsidRPr="00273C85">
        <w:br/>
      </w:r>
      <w:r w:rsidRPr="00273C85">
        <w:br/>
        <w:t>- It allows hoisting.</w:t>
      </w:r>
      <w:r w:rsidRPr="00273C85">
        <w:br/>
        <w:t>- Hosting allows to use and later declare. There is no order dependency of declaring and using.</w:t>
      </w:r>
      <w:r w:rsidRPr="00273C85">
        <w:br/>
      </w:r>
      <w:r w:rsidRPr="00273C85">
        <w:br/>
        <w:t>Ex:</w:t>
      </w:r>
      <w:r w:rsidRPr="00273C85">
        <w:br/>
        <w:t>&lt;script&gt;</w:t>
      </w:r>
      <w:r w:rsidRPr="00273C85">
        <w:br/>
        <w:t>    "use strict";</w:t>
      </w:r>
      <w:r w:rsidRPr="00273C85">
        <w:br/>
        <w:t>     function f1()</w:t>
      </w:r>
      <w:r w:rsidRPr="00273C85">
        <w:br/>
        <w:t>     {</w:t>
      </w:r>
      <w:r w:rsidRPr="00273C85">
        <w:br/>
        <w:t>        x = 10;</w:t>
      </w:r>
      <w:r w:rsidRPr="00273C85">
        <w:br/>
        <w:t>        document.write("x=" + x);</w:t>
      </w:r>
      <w:r w:rsidRPr="00273C85">
        <w:br/>
        <w:t>        var x;      // hoisting</w:t>
      </w:r>
      <w:r w:rsidRPr="00273C85">
        <w:br/>
        <w:t>     }</w:t>
      </w:r>
      <w:r w:rsidRPr="00273C85">
        <w:br/>
        <w:t>     f1();</w:t>
      </w:r>
      <w:r w:rsidRPr="00273C85">
        <w:br/>
        <w:t>&lt;/script&gt;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A0"/>
    <w:rsid w:val="001F4CA0"/>
    <w:rsid w:val="00273C85"/>
    <w:rsid w:val="008079CE"/>
    <w:rsid w:val="00AD2921"/>
    <w:rsid w:val="00C057A7"/>
    <w:rsid w:val="00EF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9E187-26A9-4AA0-A74E-1048E596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2025-02-17T15:18:00Z</dcterms:created>
  <dcterms:modified xsi:type="dcterms:W3CDTF">2025-02-17T15:18:00Z</dcterms:modified>
</cp:coreProperties>
</file>