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B10A" w14:textId="29FDEC4A" w:rsidR="008079CE" w:rsidRDefault="00F539CB">
      <w:r w:rsidRPr="00F539CB">
        <w:t>Variables</w:t>
      </w:r>
      <w:r w:rsidRPr="00F539CB">
        <w:br/>
        <w:t>- Declaration</w:t>
      </w:r>
      <w:r w:rsidRPr="00F539CB">
        <w:br/>
        <w:t>- Assignment</w:t>
      </w:r>
      <w:r w:rsidRPr="00F539CB">
        <w:br/>
        <w:t>- Initialization</w:t>
      </w:r>
      <w:r w:rsidRPr="00F539CB">
        <w:br/>
        <w:t>- Keywords</w:t>
      </w:r>
      <w:r w:rsidRPr="00F539CB">
        <w:br/>
        <w:t>    a) var</w:t>
      </w:r>
      <w:r w:rsidRPr="00F539CB">
        <w:br/>
        <w:t>    b) let</w:t>
      </w:r>
      <w:r w:rsidRPr="00F539CB">
        <w:br/>
        <w:t>    c) const</w:t>
      </w:r>
      <w:r w:rsidRPr="00F539CB">
        <w:br/>
        <w:t>-var</w:t>
      </w:r>
      <w:r w:rsidRPr="00F539CB">
        <w:br/>
        <w:t>-Shadowing</w:t>
      </w:r>
      <w:r w:rsidRPr="00F539CB">
        <w:br/>
        <w:t>-Hoisting</w:t>
      </w:r>
      <w:r w:rsidRPr="00F539CB">
        <w:br/>
      </w:r>
      <w:r w:rsidRPr="00F539CB">
        <w:br/>
        <w:t>let:</w:t>
      </w:r>
      <w:r w:rsidRPr="00F539CB">
        <w:br/>
        <w:t>- It configures a block scope for variable.</w:t>
      </w:r>
      <w:r w:rsidRPr="00F539CB">
        <w:br/>
        <w:t>- Block scope allows to access in the same block or its inner blocks.</w:t>
      </w:r>
      <w:r w:rsidRPr="00F539CB">
        <w:br/>
        <w:t>- It supports declaring, assignment &amp; initialization.</w:t>
      </w:r>
      <w:r w:rsidRPr="00F539CB">
        <w:br/>
        <w:t>- It will not support shadowing &amp; hoisting.</w:t>
      </w:r>
      <w:r w:rsidRPr="00F539CB">
        <w:br/>
      </w:r>
      <w:r w:rsidRPr="00F539CB">
        <w:br/>
      </w:r>
      <w:r w:rsidRPr="00F539CB">
        <w:br/>
        <w:t>const:</w:t>
      </w:r>
      <w:r w:rsidRPr="00F539CB">
        <w:br/>
        <w:t>- It configures a block scope for variable.</w:t>
      </w:r>
      <w:r w:rsidRPr="00F539CB">
        <w:br/>
        <w:t>- It supports only initialization.</w:t>
      </w:r>
      <w:r w:rsidRPr="00F539CB">
        <w:br/>
        <w:t>- It will not allow declaring and assignment.</w:t>
      </w:r>
      <w:r w:rsidRPr="00F539CB">
        <w:br/>
        <w:t>- It will not allow shadowing &amp; hoisting.</w:t>
      </w:r>
      <w:r w:rsidRPr="00F539CB">
        <w:br/>
      </w:r>
      <w:r w:rsidRPr="00F539CB">
        <w:br/>
        <w:t>Syntax:</w:t>
      </w:r>
      <w:r w:rsidRPr="00F539CB">
        <w:br/>
        <w:t>    const x;            // invalid   - missing initialization</w:t>
      </w:r>
      <w:r w:rsidRPr="00F539CB">
        <w:br/>
      </w:r>
      <w:r w:rsidRPr="00F539CB">
        <w:br/>
        <w:t>    const x = 10;        // valid</w:t>
      </w:r>
      <w:r w:rsidRPr="00F539CB">
        <w:br/>
        <w:t>    x = 20;            // invalid   - can't assign to constant</w:t>
      </w:r>
      <w:r w:rsidRPr="00F539CB">
        <w:br/>
      </w:r>
      <w:r w:rsidRPr="00F539CB">
        <w:br/>
        <w:t>Global Scope for Variable:</w:t>
      </w:r>
      <w:r w:rsidRPr="00F539CB">
        <w:br/>
        <w:t>- A global scope is defined outside functions or at module level.</w:t>
      </w:r>
      <w:r w:rsidRPr="00F539CB">
        <w:br/>
        <w:t>- You can define using var, let or const.</w:t>
      </w:r>
      <w:r w:rsidRPr="00F539CB">
        <w:br/>
      </w:r>
      <w:r w:rsidRPr="00F539CB">
        <w:br/>
        <w:t>Syntax:</w:t>
      </w:r>
      <w:r w:rsidRPr="00F539CB">
        <w:br/>
        <w:t>    &lt;script&gt;</w:t>
      </w:r>
      <w:r w:rsidRPr="00F539CB">
        <w:br/>
        <w:t>        // module level</w:t>
      </w:r>
      <w:r w:rsidRPr="00F539CB">
        <w:br/>
        <w:t>        var x  = 10;</w:t>
      </w:r>
      <w:r w:rsidRPr="00F539CB">
        <w:br/>
        <w:t>        function f1(){</w:t>
      </w:r>
      <w:r w:rsidRPr="00F539CB">
        <w:br/>
        <w:t>            // x is accessible;</w:t>
      </w:r>
      <w:r w:rsidRPr="00F539CB">
        <w:br/>
        <w:t>        }</w:t>
      </w:r>
      <w:r w:rsidRPr="00F539CB">
        <w:br/>
        <w:t>        function f2(){</w:t>
      </w:r>
      <w:r w:rsidRPr="00F539CB">
        <w:br/>
        <w:t>            // x is accessible;</w:t>
      </w:r>
      <w:r w:rsidRPr="00F539CB">
        <w:br/>
        <w:t>        }</w:t>
      </w:r>
      <w:r w:rsidRPr="00F539CB">
        <w:br/>
        <w:t>    &lt;/script&gt;</w:t>
      </w:r>
      <w:r w:rsidRPr="00F539CB">
        <w:br/>
      </w:r>
      <w:r w:rsidRPr="00F539CB">
        <w:br/>
        <w:t>Ex:</w:t>
      </w:r>
      <w:r w:rsidRPr="00F539CB">
        <w:br/>
      </w:r>
      <w:r w:rsidRPr="00F539CB">
        <w:lastRenderedPageBreak/>
        <w:t>&lt;script&gt;</w:t>
      </w:r>
      <w:r w:rsidRPr="00F539CB">
        <w:br/>
        <w:t>    "use strict";</w:t>
      </w:r>
      <w:r w:rsidRPr="00F539CB">
        <w:br/>
        <w:t>    var x = 10;</w:t>
      </w:r>
      <w:r w:rsidRPr="00F539CB">
        <w:br/>
        <w:t>    const y = 20;</w:t>
      </w:r>
      <w:r w:rsidRPr="00F539CB">
        <w:br/>
        <w:t>    let z = 30;</w:t>
      </w:r>
      <w:r w:rsidRPr="00F539CB">
        <w:br/>
        <w:t>     function f1()</w:t>
      </w:r>
      <w:r w:rsidRPr="00F539CB">
        <w:br/>
        <w:t>     {</w:t>
      </w:r>
      <w:r w:rsidRPr="00F539CB">
        <w:br/>
        <w:t>      document.write("F1 x=" + x + "&lt;br&gt;");</w:t>
      </w:r>
      <w:r w:rsidRPr="00F539CB">
        <w:br/>
        <w:t>      document.write("F1 y=" + y + "&lt;br&gt;");</w:t>
      </w:r>
      <w:r w:rsidRPr="00F539CB">
        <w:br/>
        <w:t>      document.write("F1 z=" + z + "&lt;br&gt;");</w:t>
      </w:r>
      <w:r w:rsidRPr="00F539CB">
        <w:br/>
        <w:t>     }</w:t>
      </w:r>
      <w:r w:rsidRPr="00F539CB">
        <w:br/>
        <w:t>     function f2()</w:t>
      </w:r>
      <w:r w:rsidRPr="00F539CB">
        <w:br/>
        <w:t>     {</w:t>
      </w:r>
      <w:r w:rsidRPr="00F539CB">
        <w:br/>
        <w:t>      document.write("F2 x=" + x  + "&lt;br&gt;");</w:t>
      </w:r>
      <w:r w:rsidRPr="00F539CB">
        <w:br/>
        <w:t>      document.write("F2 y=" + y + "&lt;br&gt;");</w:t>
      </w:r>
      <w:r w:rsidRPr="00F539CB">
        <w:br/>
        <w:t>      document.write("F2 z=" + z + "&lt;br&gt;");</w:t>
      </w:r>
      <w:r w:rsidRPr="00F539CB">
        <w:br/>
        <w:t>     }</w:t>
      </w:r>
      <w:r w:rsidRPr="00F539CB">
        <w:br/>
        <w:t>     f1();</w:t>
      </w:r>
      <w:r w:rsidRPr="00F539CB">
        <w:br/>
        <w:t>     f2();</w:t>
      </w:r>
      <w:r w:rsidRPr="00F539CB">
        <w:br/>
        <w:t>&lt;/script&gt;</w:t>
      </w:r>
      <w:r w:rsidRPr="00F539CB">
        <w:br/>
      </w:r>
      <w:r w:rsidRPr="00F539CB">
        <w:br/>
      </w:r>
      <w:r w:rsidRPr="00F539CB">
        <w:br/>
        <w:t>FAQ: How to configure a variable in function and make it global in access?</w:t>
      </w:r>
      <w:r w:rsidRPr="00F539CB">
        <w:br/>
        <w:t>Ans:  It is possible using browser "window" object, only when JavaScript is running in browser.</w:t>
      </w:r>
      <w:r w:rsidRPr="00F539CB">
        <w:br/>
      </w:r>
      <w:r w:rsidRPr="00F539CB">
        <w:br/>
        <w:t>Syntax:</w:t>
      </w:r>
      <w:r w:rsidRPr="00F539CB">
        <w:br/>
        <w:t>        window.variableName = value;</w:t>
      </w:r>
      <w:r w:rsidRPr="00F539CB">
        <w:br/>
        <w:t>Ex:</w:t>
      </w:r>
      <w:r w:rsidRPr="00F539CB">
        <w:br/>
        <w:t>&lt;script&gt;</w:t>
      </w:r>
      <w:r w:rsidRPr="00F539CB">
        <w:br/>
        <w:t>    "use strict";</w:t>
      </w:r>
      <w:r w:rsidRPr="00F539CB">
        <w:br/>
        <w:t>    var x = 10;</w:t>
      </w:r>
      <w:r w:rsidRPr="00F539CB">
        <w:br/>
        <w:t>    const y = 20;</w:t>
      </w:r>
      <w:r w:rsidRPr="00F539CB">
        <w:br/>
        <w:t>    let z = 30;</w:t>
      </w:r>
      <w:r w:rsidRPr="00F539CB">
        <w:br/>
        <w:t>     function f1()</w:t>
      </w:r>
      <w:r w:rsidRPr="00F539CB">
        <w:br/>
        <w:t>     {</w:t>
      </w:r>
      <w:r w:rsidRPr="00F539CB">
        <w:br/>
        <w:t>       window.a = 40;</w:t>
      </w:r>
      <w:r w:rsidRPr="00F539CB">
        <w:br/>
        <w:t>      document.write("F1 x=" + x + "&lt;br&gt;");</w:t>
      </w:r>
      <w:r w:rsidRPr="00F539CB">
        <w:br/>
        <w:t>      document.write("F1 y=" + y + "&lt;br&gt;");</w:t>
      </w:r>
      <w:r w:rsidRPr="00F539CB">
        <w:br/>
        <w:t>      document.write("F1 z=" + z + "&lt;br&gt;");</w:t>
      </w:r>
      <w:r w:rsidRPr="00F539CB">
        <w:br/>
        <w:t>      document.write("F1 a=" + a + "&lt;br&gt;");</w:t>
      </w:r>
      <w:r w:rsidRPr="00F539CB">
        <w:br/>
        <w:t>     }</w:t>
      </w:r>
      <w:r w:rsidRPr="00F539CB">
        <w:br/>
        <w:t>     function f2()</w:t>
      </w:r>
      <w:r w:rsidRPr="00F539CB">
        <w:br/>
        <w:t>     {</w:t>
      </w:r>
      <w:r w:rsidRPr="00F539CB">
        <w:br/>
        <w:t>      document.write("F2 x=" + x  + "&lt;br&gt;");</w:t>
      </w:r>
      <w:r w:rsidRPr="00F539CB">
        <w:br/>
        <w:t>      document.write("F2 y=" + y + "&lt;br&gt;");</w:t>
      </w:r>
      <w:r w:rsidRPr="00F539CB">
        <w:br/>
        <w:t>      document.write("F2 z=" + z + "&lt;br&gt;");</w:t>
      </w:r>
      <w:r w:rsidRPr="00F539CB">
        <w:br/>
        <w:t>      document.write("F2 a=" + a + "&lt;br&gt;");</w:t>
      </w:r>
      <w:r w:rsidRPr="00F539CB">
        <w:br/>
        <w:t>     }</w:t>
      </w:r>
      <w:r w:rsidRPr="00F539CB">
        <w:br/>
      </w:r>
      <w:r w:rsidRPr="00F539CB">
        <w:lastRenderedPageBreak/>
        <w:t>     f1();</w:t>
      </w:r>
      <w:r w:rsidRPr="00F539CB">
        <w:br/>
        <w:t>     f2();</w:t>
      </w:r>
      <w:r w:rsidRPr="00F539CB">
        <w:br/>
        <w:t>&lt;/script&gt;</w:t>
      </w:r>
      <w:r w:rsidRPr="00F539CB">
        <w:br/>
      </w:r>
      <w:r w:rsidRPr="00F539CB">
        <w:br/>
        <w:t>Variable Naming:</w:t>
      </w:r>
      <w:r w:rsidRPr="00F539CB">
        <w:br/>
        <w:t>- Name must start with an alphabet or under score "_".</w:t>
      </w:r>
      <w:r w:rsidRPr="00F539CB">
        <w:br/>
        <w:t>- It can be alpha numeric.</w:t>
      </w:r>
      <w:r w:rsidRPr="00F539CB">
        <w:br/>
        <w:t>- Special chars are not recommended.</w:t>
      </w:r>
      <w:r w:rsidRPr="00F539CB">
        <w:br/>
        <w:t>- ECMA recommends max 255 chars for name.</w:t>
      </w:r>
      <w:r w:rsidRPr="00F539CB">
        <w:br/>
        <w:t>- It can't be a keyword.</w:t>
      </w:r>
      <w:r w:rsidRPr="00F539CB">
        <w:br/>
      </w:r>
      <w:r w:rsidRPr="00F539CB">
        <w:br/>
        <w:t>        var class;</w:t>
      </w:r>
      <w:r w:rsidRPr="00F539CB">
        <w:br/>
        <w:t>        var while;</w:t>
      </w:r>
      <w:r w:rsidRPr="00F539CB">
        <w:br/>
        <w:t>        var for;</w:t>
      </w:r>
      <w:r w:rsidRPr="00F539CB">
        <w:br/>
        <w:t>        var switch;</w:t>
      </w:r>
      <w:r w:rsidRPr="00F539CB">
        <w:br/>
        <w:t>- Name must speak what it is.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03"/>
    <w:rsid w:val="00097A03"/>
    <w:rsid w:val="008079CE"/>
    <w:rsid w:val="00AD2921"/>
    <w:rsid w:val="00B65F9E"/>
    <w:rsid w:val="00C057A7"/>
    <w:rsid w:val="00F5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8AA51-4BD7-477A-8EC4-8E12DF88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2025-02-17T15:18:00Z</dcterms:created>
  <dcterms:modified xsi:type="dcterms:W3CDTF">2025-02-17T15:18:00Z</dcterms:modified>
</cp:coreProperties>
</file>