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6A34" w14:textId="14CBE085" w:rsidR="008079CE" w:rsidRDefault="00613B40">
      <w:r w:rsidRPr="00613B40">
        <w:t>while &amp; do while:</w:t>
      </w:r>
      <w:r w:rsidRPr="00613B40">
        <w:br/>
        <w:t>- "while" is a looping control statement used to repeat a code block based on given condition. It is used by developers when not sure about the iterations and counter may change dynamically.</w:t>
      </w:r>
      <w:r w:rsidRPr="00613B40">
        <w:br/>
      </w:r>
      <w:r w:rsidRPr="00613B40">
        <w:br/>
        <w:t>- "while" executes only when condition evaluates to true.</w:t>
      </w:r>
      <w:r w:rsidRPr="00613B40">
        <w:br/>
      </w:r>
      <w:r w:rsidRPr="00613B40">
        <w:br/>
        <w:t>Syntax:</w:t>
      </w:r>
      <w:r w:rsidRPr="00613B40">
        <w:br/>
        <w:t>    while (condition)</w:t>
      </w:r>
      <w:r w:rsidRPr="00613B40">
        <w:br/>
        <w:t>    {    </w:t>
      </w:r>
      <w:r w:rsidRPr="00613B40">
        <w:br/>
        <w:t>      statements;</w:t>
      </w:r>
      <w:r w:rsidRPr="00613B40">
        <w:br/>
        <w:t>      counter;</w:t>
      </w:r>
      <w:r w:rsidRPr="00613B40">
        <w:br/>
        <w:t>    }</w:t>
      </w:r>
      <w:r w:rsidRPr="00613B40">
        <w:br/>
      </w:r>
      <w:r w:rsidRPr="00613B40">
        <w:br/>
        <w:t>Ex:</w:t>
      </w:r>
      <w:r w:rsidRPr="00613B40">
        <w:br/>
        <w:t xml:space="preserve">    var </w:t>
      </w:r>
      <w:proofErr w:type="spellStart"/>
      <w:r w:rsidRPr="00613B40">
        <w:t>i</w:t>
      </w:r>
      <w:proofErr w:type="spellEnd"/>
      <w:r w:rsidRPr="00613B40">
        <w:t xml:space="preserve"> = 1;</w:t>
      </w:r>
      <w:r w:rsidRPr="00613B40">
        <w:br/>
        <w:t>    while(</w:t>
      </w:r>
      <w:proofErr w:type="spellStart"/>
      <w:r w:rsidRPr="00613B40">
        <w:t>i</w:t>
      </w:r>
      <w:proofErr w:type="spellEnd"/>
      <w:r w:rsidRPr="00613B40">
        <w:t>&lt;=10)</w:t>
      </w:r>
      <w:r w:rsidRPr="00613B40">
        <w:br/>
        <w:t>    {</w:t>
      </w:r>
      <w:r w:rsidRPr="00613B40">
        <w:br/>
        <w:t>       console.log(</w:t>
      </w:r>
      <w:proofErr w:type="spellStart"/>
      <w:r w:rsidRPr="00613B40">
        <w:t>i</w:t>
      </w:r>
      <w:proofErr w:type="spellEnd"/>
      <w:r w:rsidRPr="00613B40">
        <w:t>);</w:t>
      </w:r>
      <w:r w:rsidRPr="00613B40">
        <w:br/>
        <w:t>       </w:t>
      </w:r>
      <w:proofErr w:type="spellStart"/>
      <w:r w:rsidRPr="00613B40">
        <w:t>i</w:t>
      </w:r>
      <w:proofErr w:type="spellEnd"/>
      <w:r w:rsidRPr="00613B40">
        <w:t>++;</w:t>
      </w:r>
      <w:r w:rsidRPr="00613B40">
        <w:br/>
        <w:t>    }</w:t>
      </w:r>
      <w:r w:rsidRPr="00613B40">
        <w:br/>
      </w:r>
      <w:r w:rsidRPr="00613B40">
        <w:br/>
        <w:t xml:space="preserve">- "do while" is similar to </w:t>
      </w:r>
      <w:proofErr w:type="spellStart"/>
      <w:r w:rsidRPr="00613B40">
        <w:t>while</w:t>
      </w:r>
      <w:proofErr w:type="spellEnd"/>
      <w:r w:rsidRPr="00613B40">
        <w:t xml:space="preserve"> but ensures that statements execute at least once even when the condition evaluates to false.</w:t>
      </w:r>
      <w:r w:rsidRPr="00613B40">
        <w:br/>
      </w:r>
      <w:r w:rsidRPr="00613B40">
        <w:br/>
        <w:t>Syntax:</w:t>
      </w:r>
      <w:r w:rsidRPr="00613B40">
        <w:br/>
        <w:t>     do {</w:t>
      </w:r>
      <w:r w:rsidRPr="00613B40">
        <w:br/>
        <w:t>         statements;</w:t>
      </w:r>
      <w:r w:rsidRPr="00613B40">
        <w:br/>
        <w:t>         counter;</w:t>
      </w:r>
      <w:r w:rsidRPr="00613B40">
        <w:br/>
        <w:t>     } while(condition)</w:t>
      </w:r>
      <w:r w:rsidRPr="00613B40">
        <w:br/>
      </w:r>
      <w:r w:rsidRPr="00613B40">
        <w:br/>
        <w:t>ex:</w:t>
      </w:r>
      <w:r w:rsidRPr="00613B40">
        <w:br/>
        <w:t xml:space="preserve">    var </w:t>
      </w:r>
      <w:proofErr w:type="spellStart"/>
      <w:r w:rsidRPr="00613B40">
        <w:t>i</w:t>
      </w:r>
      <w:proofErr w:type="spellEnd"/>
      <w:r w:rsidRPr="00613B40">
        <w:t>=1;</w:t>
      </w:r>
      <w:r w:rsidRPr="00613B40">
        <w:br/>
        <w:t>    do {</w:t>
      </w:r>
      <w:r w:rsidRPr="00613B40">
        <w:br/>
        <w:t>           console.log(</w:t>
      </w:r>
      <w:proofErr w:type="spellStart"/>
      <w:r w:rsidRPr="00613B40">
        <w:t>i</w:t>
      </w:r>
      <w:proofErr w:type="spellEnd"/>
      <w:r w:rsidRPr="00613B40">
        <w:t>);</w:t>
      </w:r>
      <w:r w:rsidRPr="00613B40">
        <w:br/>
        <w:t xml:space="preserve">        </w:t>
      </w:r>
      <w:proofErr w:type="spellStart"/>
      <w:r w:rsidRPr="00613B40">
        <w:t>i</w:t>
      </w:r>
      <w:proofErr w:type="spellEnd"/>
      <w:r w:rsidRPr="00613B40">
        <w:t>++;</w:t>
      </w:r>
      <w:r w:rsidRPr="00613B40">
        <w:br/>
        <w:t>    } while(</w:t>
      </w:r>
      <w:proofErr w:type="spellStart"/>
      <w:r w:rsidRPr="00613B40">
        <w:t>i</w:t>
      </w:r>
      <w:proofErr w:type="spellEnd"/>
      <w:r w:rsidRPr="00613B40">
        <w:t>&lt;=10);</w:t>
      </w:r>
      <w:r w:rsidRPr="00613B40">
        <w:br/>
      </w:r>
      <w:r w:rsidRPr="00613B40">
        <w:br/>
        <w:t>Task: Create a PIN verification where 3 times a wrong PIN is allowed, after 3 it will be blocked.</w:t>
      </w:r>
      <w:r w:rsidRPr="00613B40">
        <w:br/>
      </w:r>
      <w:r w:rsidRPr="00613B40">
        <w:br/>
        <w:t>        - Add a textbox for PIN</w:t>
      </w:r>
      <w:r w:rsidRPr="00613B40">
        <w:br/>
        <w:t>        - Button to submit</w:t>
      </w:r>
      <w:r w:rsidRPr="00613B40">
        <w:br/>
      </w:r>
      <w:r w:rsidRPr="00613B40">
        <w:br/>
        <w:t>        Attempt-1        PIN !=== required        =&gt; Invalid PIN [ 2 attempts left]</w:t>
      </w:r>
      <w:r w:rsidRPr="00613B40">
        <w:br/>
        <w:t>        Attempt-2        PIN !=== required        =&gt; Invalid PIN [ 1 attempt left]</w:t>
      </w:r>
      <w:r w:rsidRPr="00613B40">
        <w:br/>
        <w:t>        Attempt-3        PIN !=== required        =&gt; Invalid PIN [ Blocked]</w:t>
      </w:r>
      <w:r w:rsidRPr="00613B40">
        <w:br/>
      </w:r>
      <w:r w:rsidRPr="00613B40">
        <w:br/>
        <w:t>        - On Block disable textbox for 3 mins</w:t>
      </w:r>
      <w:r w:rsidRPr="00613B40">
        <w:br/>
        <w:t>        - Use a while or do while loop.</w:t>
      </w:r>
      <w:r w:rsidRPr="00613B40">
        <w:br/>
      </w:r>
      <w:r w:rsidRPr="00613B40">
        <w:lastRenderedPageBreak/>
        <w:br/>
        <w:t>Ex:</w:t>
      </w:r>
      <w:r w:rsidRPr="00613B40">
        <w:br/>
        <w:t>&lt;!DOCTYPE html&gt;</w:t>
      </w:r>
      <w:r w:rsidRPr="00613B40">
        <w:br/>
        <w:t>&lt;html lang="</w:t>
      </w:r>
      <w:proofErr w:type="spellStart"/>
      <w:r w:rsidRPr="00613B40">
        <w:t>en</w:t>
      </w:r>
      <w:proofErr w:type="spellEnd"/>
      <w:r w:rsidRPr="00613B40">
        <w:t>"&gt;</w:t>
      </w:r>
      <w:r w:rsidRPr="00613B40">
        <w:br/>
        <w:t>&lt;head&gt;</w:t>
      </w:r>
      <w:r w:rsidRPr="00613B40">
        <w:br/>
        <w:t>    &lt;meta charset="UTF-8"&gt;</w:t>
      </w:r>
      <w:r w:rsidRPr="00613B40">
        <w:br/>
        <w:t>    &lt;meta name="viewport" content="width=device-width, initial-scale=1.0"&gt;</w:t>
      </w:r>
      <w:r w:rsidRPr="00613B40">
        <w:br/>
        <w:t>    &lt;title&gt;Document&lt;/title&gt;</w:t>
      </w:r>
      <w:r w:rsidRPr="00613B40">
        <w:br/>
        <w:t>    &lt;script&gt;</w:t>
      </w:r>
      <w:r w:rsidRPr="00613B40">
        <w:br/>
        <w:t xml:space="preserve">        function </w:t>
      </w:r>
      <w:proofErr w:type="spellStart"/>
      <w:r w:rsidRPr="00613B40">
        <w:t>EnableText</w:t>
      </w:r>
      <w:proofErr w:type="spellEnd"/>
      <w:r w:rsidRPr="00613B40">
        <w:t>(){</w:t>
      </w:r>
      <w:r w:rsidRPr="00613B40">
        <w:br/>
        <w:t xml:space="preserve">            </w:t>
      </w:r>
      <w:proofErr w:type="spellStart"/>
      <w:r w:rsidRPr="00613B40">
        <w:t>document.getElementById</w:t>
      </w:r>
      <w:proofErr w:type="spellEnd"/>
      <w:r w:rsidRPr="00613B40">
        <w:t>("</w:t>
      </w:r>
      <w:proofErr w:type="spellStart"/>
      <w:r w:rsidRPr="00613B40">
        <w:t>txtPin</w:t>
      </w:r>
      <w:proofErr w:type="spellEnd"/>
      <w:r w:rsidRPr="00613B40">
        <w:t>").disabled=false;</w:t>
      </w:r>
      <w:r w:rsidRPr="00613B40">
        <w:br/>
        <w:t xml:space="preserve">            </w:t>
      </w:r>
      <w:proofErr w:type="spellStart"/>
      <w:r w:rsidRPr="00613B40">
        <w:t>document.querySelector</w:t>
      </w:r>
      <w:proofErr w:type="spellEnd"/>
      <w:r w:rsidRPr="00613B40">
        <w:t>("p").</w:t>
      </w:r>
      <w:proofErr w:type="spellStart"/>
      <w:r w:rsidRPr="00613B40">
        <w:t>innerHTML</w:t>
      </w:r>
      <w:proofErr w:type="spellEnd"/>
      <w:r w:rsidRPr="00613B40">
        <w:t>="";</w:t>
      </w:r>
      <w:r w:rsidRPr="00613B40">
        <w:br/>
        <w:t xml:space="preserve">            </w:t>
      </w:r>
      <w:proofErr w:type="spellStart"/>
      <w:r w:rsidRPr="00613B40">
        <w:t>document.getElementById</w:t>
      </w:r>
      <w:proofErr w:type="spellEnd"/>
      <w:r w:rsidRPr="00613B40">
        <w:t>("</w:t>
      </w:r>
      <w:proofErr w:type="spellStart"/>
      <w:r w:rsidRPr="00613B40">
        <w:t>txtPin</w:t>
      </w:r>
      <w:proofErr w:type="spellEnd"/>
      <w:r w:rsidRPr="00613B40">
        <w:t>").focus();</w:t>
      </w:r>
      <w:r w:rsidRPr="00613B40">
        <w:br/>
        <w:t>        }</w:t>
      </w:r>
      <w:r w:rsidRPr="00613B40">
        <w:br/>
        <w:t xml:space="preserve">        function </w:t>
      </w:r>
      <w:proofErr w:type="spellStart"/>
      <w:r w:rsidRPr="00613B40">
        <w:t>SubmitClick</w:t>
      </w:r>
      <w:proofErr w:type="spellEnd"/>
      <w:r w:rsidRPr="00613B40">
        <w:t>(){</w:t>
      </w:r>
      <w:r w:rsidRPr="00613B40">
        <w:br/>
        <w:t xml:space="preserve">            var pin = </w:t>
      </w:r>
      <w:proofErr w:type="spellStart"/>
      <w:r w:rsidRPr="00613B40">
        <w:t>document.getElementById</w:t>
      </w:r>
      <w:proofErr w:type="spellEnd"/>
      <w:r w:rsidRPr="00613B40">
        <w:t>("</w:t>
      </w:r>
      <w:proofErr w:type="spellStart"/>
      <w:r w:rsidRPr="00613B40">
        <w:t>txtPin</w:t>
      </w:r>
      <w:proofErr w:type="spellEnd"/>
      <w:r w:rsidRPr="00613B40">
        <w:t>").value;</w:t>
      </w:r>
      <w:r w:rsidRPr="00613B40">
        <w:br/>
        <w:t>            if(pin==="3344"){</w:t>
      </w:r>
      <w:r w:rsidRPr="00613B40">
        <w:br/>
        <w:t xml:space="preserve">                </w:t>
      </w:r>
      <w:proofErr w:type="spellStart"/>
      <w:r w:rsidRPr="00613B40">
        <w:t>document.write</w:t>
      </w:r>
      <w:proofErr w:type="spellEnd"/>
      <w:r w:rsidRPr="00613B40">
        <w:t>("Success..");</w:t>
      </w:r>
      <w:r w:rsidRPr="00613B40">
        <w:br/>
        <w:t>            } else {</w:t>
      </w:r>
      <w:r w:rsidRPr="00613B40">
        <w:br/>
        <w:t xml:space="preserve">                </w:t>
      </w:r>
      <w:proofErr w:type="spellStart"/>
      <w:r w:rsidRPr="00613B40">
        <w:t>document.getElementById</w:t>
      </w:r>
      <w:proofErr w:type="spellEnd"/>
      <w:r w:rsidRPr="00613B40">
        <w:t>("</w:t>
      </w:r>
      <w:proofErr w:type="spellStart"/>
      <w:r w:rsidRPr="00613B40">
        <w:t>txtPin</w:t>
      </w:r>
      <w:proofErr w:type="spellEnd"/>
      <w:r w:rsidRPr="00613B40">
        <w:t>").disabled=true;</w:t>
      </w:r>
      <w:r w:rsidRPr="00613B40">
        <w:br/>
        <w:t xml:space="preserve">                </w:t>
      </w:r>
      <w:proofErr w:type="spellStart"/>
      <w:r w:rsidRPr="00613B40">
        <w:t>document.querySelector</w:t>
      </w:r>
      <w:proofErr w:type="spellEnd"/>
      <w:r w:rsidRPr="00613B40">
        <w:t>("p").</w:t>
      </w:r>
      <w:proofErr w:type="spellStart"/>
      <w:r w:rsidRPr="00613B40">
        <w:t>innerHTML</w:t>
      </w:r>
      <w:proofErr w:type="spellEnd"/>
      <w:r w:rsidRPr="00613B40">
        <w:t>= "Textbox will be enabled in 10 sec..";</w:t>
      </w:r>
      <w:r w:rsidRPr="00613B40">
        <w:br/>
        <w:t xml:space="preserve">                </w:t>
      </w:r>
      <w:proofErr w:type="spellStart"/>
      <w:r w:rsidRPr="00613B40">
        <w:t>setTimeout</w:t>
      </w:r>
      <w:proofErr w:type="spellEnd"/>
      <w:r w:rsidRPr="00613B40">
        <w:t>(</w:t>
      </w:r>
      <w:proofErr w:type="spellStart"/>
      <w:r w:rsidRPr="00613B40">
        <w:t>EnableText</w:t>
      </w:r>
      <w:proofErr w:type="spellEnd"/>
      <w:r w:rsidRPr="00613B40">
        <w:t>, 10000);</w:t>
      </w:r>
      <w:r w:rsidRPr="00613B40">
        <w:br/>
        <w:t>            }</w:t>
      </w:r>
      <w:r w:rsidRPr="00613B40">
        <w:br/>
        <w:t>        }</w:t>
      </w:r>
      <w:r w:rsidRPr="00613B40">
        <w:br/>
        <w:t>    &lt;/script&gt;</w:t>
      </w:r>
      <w:r w:rsidRPr="00613B40">
        <w:br/>
        <w:t>&lt;/head&gt;</w:t>
      </w:r>
      <w:r w:rsidRPr="00613B40">
        <w:br/>
        <w:t>&lt;body&gt;</w:t>
      </w:r>
      <w:r w:rsidRPr="00613B40">
        <w:br/>
        <w:t>    &lt;input type="text" id="</w:t>
      </w:r>
      <w:proofErr w:type="spellStart"/>
      <w:r w:rsidRPr="00613B40">
        <w:t>txtPin</w:t>
      </w:r>
      <w:proofErr w:type="spellEnd"/>
      <w:r w:rsidRPr="00613B40">
        <w:t>"&gt; &lt;button onclick="</w:t>
      </w:r>
      <w:proofErr w:type="spellStart"/>
      <w:r w:rsidRPr="00613B40">
        <w:t>SubmitClick</w:t>
      </w:r>
      <w:proofErr w:type="spellEnd"/>
      <w:r w:rsidRPr="00613B40">
        <w:t>()"&gt;Submit&lt;/button&gt;</w:t>
      </w:r>
      <w:r w:rsidRPr="00613B40">
        <w:br/>
        <w:t>    &lt;p&gt;&lt;/p&gt;</w:t>
      </w:r>
      <w:r w:rsidRPr="00613B40">
        <w:br/>
        <w:t>&lt;/body&gt;</w:t>
      </w:r>
      <w:r w:rsidRPr="00613B40">
        <w:br/>
        <w:t>&lt;/html&gt;</w:t>
      </w:r>
      <w:r w:rsidRPr="00613B40">
        <w:br/>
      </w:r>
      <w:r w:rsidRPr="00613B40">
        <w:br/>
        <w:t>                            Jump Statements</w:t>
      </w:r>
      <w:r w:rsidRPr="00613B40">
        <w:br/>
        <w:t>a) break</w:t>
      </w:r>
      <w:r w:rsidRPr="00613B40">
        <w:br/>
        <w:t>b) return</w:t>
      </w:r>
      <w:r w:rsidRPr="00613B40">
        <w:br/>
        <w:t>c) continue</w:t>
      </w:r>
      <w:r w:rsidRPr="00613B40">
        <w:br/>
      </w:r>
      <w:r w:rsidRPr="00613B40">
        <w:br/>
      </w:r>
      <w:r w:rsidRPr="00613B40">
        <w:br/>
        <w:t>- "break" ends the current block but keeps the compiling ON.</w:t>
      </w:r>
      <w:r w:rsidRPr="00613B40">
        <w:br/>
        <w:t>- "return" ends the current block and terminates the compiling process.</w:t>
      </w:r>
      <w:r w:rsidRPr="00613B40">
        <w:br/>
      </w:r>
      <w:r w:rsidRPr="00613B40">
        <w:br/>
        <w:t>Ex:</w:t>
      </w:r>
      <w:r w:rsidRPr="00613B40">
        <w:br/>
        <w:t>1. data/</w:t>
      </w:r>
      <w:proofErr w:type="spellStart"/>
      <w:r w:rsidRPr="00613B40">
        <w:t>users.json</w:t>
      </w:r>
      <w:proofErr w:type="spellEnd"/>
      <w:r w:rsidRPr="00613B40">
        <w:br/>
      </w:r>
      <w:r w:rsidRPr="00613B40">
        <w:br/>
        <w:t>[</w:t>
      </w:r>
      <w:r w:rsidRPr="00613B40">
        <w:br/>
        <w:t> </w:t>
      </w:r>
      <w:proofErr w:type="gramStart"/>
      <w:r w:rsidRPr="00613B40">
        <w:t xml:space="preserve">   {</w:t>
      </w:r>
      <w:proofErr w:type="gramEnd"/>
      <w:r w:rsidRPr="00613B40">
        <w:br/>
        <w:t>        "</w:t>
      </w:r>
      <w:proofErr w:type="spellStart"/>
      <w:r w:rsidRPr="00613B40">
        <w:t>UserId</w:t>
      </w:r>
      <w:proofErr w:type="spellEnd"/>
      <w:r w:rsidRPr="00613B40">
        <w:t>": "john"</w:t>
      </w:r>
      <w:r w:rsidRPr="00613B40">
        <w:br/>
        <w:t>    },</w:t>
      </w:r>
      <w:r w:rsidRPr="00613B40">
        <w:br/>
      </w:r>
      <w:r w:rsidRPr="00613B40">
        <w:lastRenderedPageBreak/>
        <w:t>    {</w:t>
      </w:r>
      <w:r w:rsidRPr="00613B40">
        <w:br/>
        <w:t>        "</w:t>
      </w:r>
      <w:proofErr w:type="spellStart"/>
      <w:r w:rsidRPr="00613B40">
        <w:t>UserId</w:t>
      </w:r>
      <w:proofErr w:type="spellEnd"/>
      <w:r w:rsidRPr="00613B40">
        <w:t>": "john12"</w:t>
      </w:r>
      <w:r w:rsidRPr="00613B40">
        <w:br/>
        <w:t>    },</w:t>
      </w:r>
      <w:r w:rsidRPr="00613B40">
        <w:br/>
        <w:t>    {</w:t>
      </w:r>
      <w:r w:rsidRPr="00613B40">
        <w:br/>
        <w:t>        "</w:t>
      </w:r>
      <w:proofErr w:type="spellStart"/>
      <w:r w:rsidRPr="00613B40">
        <w:t>UserId</w:t>
      </w:r>
      <w:proofErr w:type="spellEnd"/>
      <w:r w:rsidRPr="00613B40">
        <w:t>": "</w:t>
      </w:r>
      <w:proofErr w:type="spellStart"/>
      <w:r w:rsidRPr="00613B40">
        <w:t>david</w:t>
      </w:r>
      <w:proofErr w:type="spellEnd"/>
      <w:r w:rsidRPr="00613B40">
        <w:t>"</w:t>
      </w:r>
      <w:r w:rsidRPr="00613B40">
        <w:br/>
        <w:t>    }</w:t>
      </w:r>
      <w:r w:rsidRPr="00613B40">
        <w:br/>
        <w:t>]</w:t>
      </w:r>
      <w:r w:rsidRPr="00613B40">
        <w:br/>
      </w:r>
      <w:r w:rsidRPr="00613B40">
        <w:br/>
        <w:t>2. html page</w:t>
      </w:r>
      <w:r w:rsidRPr="00613B40">
        <w:br/>
      </w:r>
      <w:r w:rsidRPr="00613B40">
        <w:br/>
        <w:t>&lt;!DOCTYPE html&gt;</w:t>
      </w:r>
      <w:r w:rsidRPr="00613B40">
        <w:br/>
        <w:t>&lt;html lang="</w:t>
      </w:r>
      <w:proofErr w:type="spellStart"/>
      <w:r w:rsidRPr="00613B40">
        <w:t>en</w:t>
      </w:r>
      <w:proofErr w:type="spellEnd"/>
      <w:r w:rsidRPr="00613B40">
        <w:t>"&gt;</w:t>
      </w:r>
      <w:r w:rsidRPr="00613B40">
        <w:br/>
        <w:t>&lt;head&gt;</w:t>
      </w:r>
      <w:r w:rsidRPr="00613B40">
        <w:br/>
        <w:t>    &lt;meta charset="UTF-8"&gt;</w:t>
      </w:r>
      <w:r w:rsidRPr="00613B40">
        <w:br/>
        <w:t>    &lt;meta name="viewport" content="width=device-width, initial-scale=1.0"&gt;</w:t>
      </w:r>
      <w:r w:rsidRPr="00613B40">
        <w:br/>
        <w:t>    &lt;title&gt;Document&lt;/title&gt;</w:t>
      </w:r>
      <w:r w:rsidRPr="00613B40">
        <w:br/>
        <w:t>    &lt;script&gt;</w:t>
      </w:r>
      <w:r w:rsidRPr="00613B40">
        <w:br/>
        <w:t xml:space="preserve">        function </w:t>
      </w:r>
      <w:proofErr w:type="spellStart"/>
      <w:r w:rsidRPr="00613B40">
        <w:t>VerifyUser</w:t>
      </w:r>
      <w:proofErr w:type="spellEnd"/>
      <w:r w:rsidRPr="00613B40">
        <w:t>(){</w:t>
      </w:r>
      <w:r w:rsidRPr="00613B40">
        <w:br/>
        <w:t xml:space="preserve">            var username = </w:t>
      </w:r>
      <w:proofErr w:type="spellStart"/>
      <w:r w:rsidRPr="00613B40">
        <w:t>document.getElementById</w:t>
      </w:r>
      <w:proofErr w:type="spellEnd"/>
      <w:r w:rsidRPr="00613B40">
        <w:t>("</w:t>
      </w:r>
      <w:proofErr w:type="spellStart"/>
      <w:r w:rsidRPr="00613B40">
        <w:t>txtUser</w:t>
      </w:r>
      <w:proofErr w:type="spellEnd"/>
      <w:r w:rsidRPr="00613B40">
        <w:t>").value;</w:t>
      </w:r>
      <w:r w:rsidRPr="00613B40">
        <w:br/>
        <w:t xml:space="preserve">            var </w:t>
      </w:r>
      <w:proofErr w:type="spellStart"/>
      <w:r w:rsidRPr="00613B40">
        <w:t>lblMsg</w:t>
      </w:r>
      <w:proofErr w:type="spellEnd"/>
      <w:r w:rsidRPr="00613B40">
        <w:t xml:space="preserve"> = </w:t>
      </w:r>
      <w:proofErr w:type="spellStart"/>
      <w:r w:rsidRPr="00613B40">
        <w:t>document.getElementById</w:t>
      </w:r>
      <w:proofErr w:type="spellEnd"/>
      <w:r w:rsidRPr="00613B40">
        <w:t>("</w:t>
      </w:r>
      <w:proofErr w:type="spellStart"/>
      <w:r w:rsidRPr="00613B40">
        <w:t>lblMsg</w:t>
      </w:r>
      <w:proofErr w:type="spellEnd"/>
      <w:r w:rsidRPr="00613B40">
        <w:t>");</w:t>
      </w:r>
      <w:r w:rsidRPr="00613B40">
        <w:br/>
      </w:r>
      <w:r w:rsidRPr="00613B40">
        <w:br/>
        <w:t>            fetch("../data/</w:t>
      </w:r>
      <w:proofErr w:type="spellStart"/>
      <w:r w:rsidRPr="00613B40">
        <w:t>users.json</w:t>
      </w:r>
      <w:proofErr w:type="spellEnd"/>
      <w:r w:rsidRPr="00613B40">
        <w:t>")</w:t>
      </w:r>
      <w:r w:rsidRPr="00613B40">
        <w:br/>
        <w:t>            .then(function(response){</w:t>
      </w:r>
      <w:r w:rsidRPr="00613B40">
        <w:br/>
        <w:t xml:space="preserve">                return </w:t>
      </w:r>
      <w:proofErr w:type="spellStart"/>
      <w:r w:rsidRPr="00613B40">
        <w:t>response.json</w:t>
      </w:r>
      <w:proofErr w:type="spellEnd"/>
      <w:r w:rsidRPr="00613B40">
        <w:t>();</w:t>
      </w:r>
      <w:r w:rsidRPr="00613B40">
        <w:br/>
        <w:t>            })</w:t>
      </w:r>
      <w:r w:rsidRPr="00613B40">
        <w:br/>
        <w:t>            .then(function(users){</w:t>
      </w:r>
      <w:r w:rsidRPr="00613B40">
        <w:br/>
        <w:t>                 for(var user of users){</w:t>
      </w:r>
      <w:r w:rsidRPr="00613B40">
        <w:br/>
        <w:t>                     if(</w:t>
      </w:r>
      <w:proofErr w:type="spellStart"/>
      <w:r w:rsidRPr="00613B40">
        <w:t>user.UserId</w:t>
      </w:r>
      <w:proofErr w:type="spellEnd"/>
      <w:r w:rsidRPr="00613B40">
        <w:t>===username){</w:t>
      </w:r>
      <w:r w:rsidRPr="00613B40">
        <w:br/>
        <w:t xml:space="preserve">                        </w:t>
      </w:r>
      <w:proofErr w:type="spellStart"/>
      <w:r w:rsidRPr="00613B40">
        <w:t>lblMsg.innerHTML</w:t>
      </w:r>
      <w:proofErr w:type="spellEnd"/>
      <w:r w:rsidRPr="00613B40">
        <w:t xml:space="preserve"> = "User Id Taken - Try another".</w:t>
      </w:r>
      <w:proofErr w:type="spellStart"/>
      <w:r w:rsidRPr="00613B40">
        <w:t>fontcolor</w:t>
      </w:r>
      <w:proofErr w:type="spellEnd"/>
      <w:r w:rsidRPr="00613B40">
        <w:t>('red');</w:t>
      </w:r>
      <w:r w:rsidRPr="00613B40">
        <w:br/>
        <w:t>                        break;</w:t>
      </w:r>
      <w:r w:rsidRPr="00613B40">
        <w:br/>
        <w:t>                     } else {</w:t>
      </w:r>
      <w:r w:rsidRPr="00613B40">
        <w:br/>
        <w:t xml:space="preserve">                        </w:t>
      </w:r>
      <w:proofErr w:type="spellStart"/>
      <w:r w:rsidRPr="00613B40">
        <w:t>lblMsg.innerHTML</w:t>
      </w:r>
      <w:proofErr w:type="spellEnd"/>
      <w:r w:rsidRPr="00613B40">
        <w:t xml:space="preserve"> = "User Id Available".</w:t>
      </w:r>
      <w:proofErr w:type="spellStart"/>
      <w:r w:rsidRPr="00613B40">
        <w:t>fontcolor</w:t>
      </w:r>
      <w:proofErr w:type="spellEnd"/>
      <w:r w:rsidRPr="00613B40">
        <w:t>('green');</w:t>
      </w:r>
      <w:r w:rsidRPr="00613B40">
        <w:br/>
        <w:t>                     }</w:t>
      </w:r>
      <w:r w:rsidRPr="00613B40">
        <w:br/>
        <w:t>                 }</w:t>
      </w:r>
      <w:r w:rsidRPr="00613B40">
        <w:br/>
        <w:t>            })</w:t>
      </w:r>
      <w:r w:rsidRPr="00613B40">
        <w:br/>
        <w:t>        }</w:t>
      </w:r>
      <w:r w:rsidRPr="00613B40">
        <w:br/>
        <w:t>    &lt;/script&gt;</w:t>
      </w:r>
      <w:r w:rsidRPr="00613B40">
        <w:br/>
        <w:t>&lt;/head&gt;</w:t>
      </w:r>
      <w:r w:rsidRPr="00613B40">
        <w:br/>
        <w:t>&lt;body&gt;</w:t>
      </w:r>
      <w:r w:rsidRPr="00613B40">
        <w:br/>
        <w:t>    &lt;dl&gt;</w:t>
      </w:r>
      <w:r w:rsidRPr="00613B40">
        <w:br/>
        <w:t>        &lt;dt&gt;User Name&lt;/dt&gt;</w:t>
      </w:r>
      <w:r w:rsidRPr="00613B40">
        <w:br/>
        <w:t xml:space="preserve">        &lt;dd&gt;&lt;input type="text" </w:t>
      </w:r>
      <w:proofErr w:type="spellStart"/>
      <w:r w:rsidRPr="00613B40">
        <w:t>onkeyup</w:t>
      </w:r>
      <w:proofErr w:type="spellEnd"/>
      <w:r w:rsidRPr="00613B40">
        <w:t>="</w:t>
      </w:r>
      <w:proofErr w:type="spellStart"/>
      <w:r w:rsidRPr="00613B40">
        <w:t>VerifyUser</w:t>
      </w:r>
      <w:proofErr w:type="spellEnd"/>
      <w:r w:rsidRPr="00613B40">
        <w:t>()" id="</w:t>
      </w:r>
      <w:proofErr w:type="spellStart"/>
      <w:r w:rsidRPr="00613B40">
        <w:t>txtUser</w:t>
      </w:r>
      <w:proofErr w:type="spellEnd"/>
      <w:r w:rsidRPr="00613B40">
        <w:t>"&gt;&lt;/dd&gt;</w:t>
      </w:r>
      <w:r w:rsidRPr="00613B40">
        <w:br/>
        <w:t>        &lt;dd id="</w:t>
      </w:r>
      <w:proofErr w:type="spellStart"/>
      <w:r w:rsidRPr="00613B40">
        <w:t>lblMsg</w:t>
      </w:r>
      <w:proofErr w:type="spellEnd"/>
      <w:r w:rsidRPr="00613B40">
        <w:t>"&gt;&lt;/dd&gt;</w:t>
      </w:r>
      <w:r w:rsidRPr="00613B40">
        <w:br/>
        <w:t>    &lt;/dl&gt;</w:t>
      </w:r>
      <w:r w:rsidRPr="00613B40">
        <w:br/>
        <w:t>&lt;/body&gt;</w:t>
      </w:r>
      <w:r w:rsidRPr="00613B40">
        <w:br/>
        <w:t>&lt;/html&gt;</w:t>
      </w:r>
      <w:r w:rsidRPr="00613B40">
        <w:br/>
      </w:r>
      <w:r w:rsidRPr="00613B40">
        <w:br/>
      </w:r>
      <w:r w:rsidRPr="00613B40">
        <w:br/>
      </w:r>
      <w:r w:rsidRPr="00613B40">
        <w:lastRenderedPageBreak/>
        <w:br/>
      </w:r>
      <w:r w:rsidRPr="00613B40">
        <w:br/>
        <w:t>- "continue" skips the current counter and continues to next.</w:t>
      </w:r>
      <w:r w:rsidRPr="00613B40">
        <w:br/>
      </w:r>
      <w:r w:rsidRPr="00613B40">
        <w:br/>
        <w:t>Ex:</w:t>
      </w:r>
      <w:r w:rsidRPr="00613B40">
        <w:br/>
        <w:t>&lt;script&gt;</w:t>
      </w:r>
      <w:r w:rsidRPr="00613B40">
        <w:br/>
        <w:t xml:space="preserve">    for(var </w:t>
      </w:r>
      <w:proofErr w:type="spellStart"/>
      <w:r w:rsidRPr="00613B40">
        <w:t>i</w:t>
      </w:r>
      <w:proofErr w:type="spellEnd"/>
      <w:r w:rsidRPr="00613B40">
        <w:t xml:space="preserve">=1; </w:t>
      </w:r>
      <w:proofErr w:type="spellStart"/>
      <w:r w:rsidRPr="00613B40">
        <w:t>i</w:t>
      </w:r>
      <w:proofErr w:type="spellEnd"/>
      <w:r w:rsidRPr="00613B40">
        <w:t xml:space="preserve">&lt;=10; </w:t>
      </w:r>
      <w:proofErr w:type="spellStart"/>
      <w:r w:rsidRPr="00613B40">
        <w:t>i</w:t>
      </w:r>
      <w:proofErr w:type="spellEnd"/>
      <w:r w:rsidRPr="00613B40">
        <w:t>++){</w:t>
      </w:r>
      <w:r w:rsidRPr="00613B40">
        <w:br/>
        <w:t>       </w:t>
      </w:r>
      <w:r w:rsidRPr="00613B40">
        <w:br/>
        <w:t>        if(</w:t>
      </w:r>
      <w:proofErr w:type="spellStart"/>
      <w:r w:rsidRPr="00613B40">
        <w:t>i</w:t>
      </w:r>
      <w:proofErr w:type="spellEnd"/>
      <w:r w:rsidRPr="00613B40">
        <w:t xml:space="preserve">===6 || </w:t>
      </w:r>
      <w:proofErr w:type="spellStart"/>
      <w:r w:rsidRPr="00613B40">
        <w:t>i</w:t>
      </w:r>
      <w:proofErr w:type="spellEnd"/>
      <w:r w:rsidRPr="00613B40">
        <w:t>===8){</w:t>
      </w:r>
      <w:r w:rsidRPr="00613B40">
        <w:br/>
        <w:t>            continue;</w:t>
      </w:r>
      <w:r w:rsidRPr="00613B40">
        <w:br/>
        <w:t>        }</w:t>
      </w:r>
      <w:r w:rsidRPr="00613B40">
        <w:br/>
        <w:t xml:space="preserve">        </w:t>
      </w:r>
      <w:proofErr w:type="spellStart"/>
      <w:r w:rsidRPr="00613B40">
        <w:t>document.write</w:t>
      </w:r>
      <w:proofErr w:type="spellEnd"/>
      <w:r w:rsidRPr="00613B40">
        <w:t>(</w:t>
      </w:r>
      <w:proofErr w:type="spellStart"/>
      <w:r w:rsidRPr="00613B40">
        <w:t>i</w:t>
      </w:r>
      <w:proofErr w:type="spellEnd"/>
      <w:r w:rsidRPr="00613B40">
        <w:t xml:space="preserve"> + "&lt;</w:t>
      </w:r>
      <w:proofErr w:type="spellStart"/>
      <w:r w:rsidRPr="00613B40">
        <w:t>br</w:t>
      </w:r>
      <w:proofErr w:type="spellEnd"/>
      <w:r w:rsidRPr="00613B40">
        <w:t>&gt;");</w:t>
      </w:r>
      <w:r w:rsidRPr="00613B40">
        <w:br/>
        <w:t>    }</w:t>
      </w:r>
      <w:r w:rsidRPr="00613B40">
        <w:br/>
        <w:t>&lt;/script&gt;</w:t>
      </w:r>
      <w:r w:rsidRPr="00613B40">
        <w:br/>
      </w:r>
      <w:r w:rsidRPr="00613B40">
        <w:br/>
      </w:r>
      <w:r w:rsidRPr="00613B40">
        <w:br/>
        <w:t>Ex:</w:t>
      </w:r>
      <w:r w:rsidRPr="00613B40">
        <w:br/>
        <w:t>&lt;script&gt;</w:t>
      </w:r>
      <w:r w:rsidRPr="00613B40">
        <w:br/>
        <w:t>    fetch(`</w:t>
      </w:r>
      <w:hyperlink r:id="rId4" w:tgtFrame="_blank" w:history="1">
        <w:r w:rsidRPr="00613B40">
          <w:rPr>
            <w:rStyle w:val="Hyperlink"/>
          </w:rPr>
          <w:t>https://fakestoreapi.com/products</w:t>
        </w:r>
      </w:hyperlink>
      <w:r w:rsidRPr="00613B40">
        <w:t>`)</w:t>
      </w:r>
      <w:r w:rsidRPr="00613B40">
        <w:br/>
        <w:t>    .then(function(response){</w:t>
      </w:r>
      <w:r w:rsidRPr="00613B40">
        <w:br/>
        <w:t xml:space="preserve">         return </w:t>
      </w:r>
      <w:proofErr w:type="spellStart"/>
      <w:r w:rsidRPr="00613B40">
        <w:t>response.json</w:t>
      </w:r>
      <w:proofErr w:type="spellEnd"/>
      <w:r w:rsidRPr="00613B40">
        <w:t>();</w:t>
      </w:r>
      <w:r w:rsidRPr="00613B40">
        <w:br/>
        <w:t>    })</w:t>
      </w:r>
      <w:r w:rsidRPr="00613B40">
        <w:br/>
        <w:t>    .then(function(products){</w:t>
      </w:r>
      <w:r w:rsidRPr="00613B40">
        <w:br/>
        <w:t>         for(var product of products)</w:t>
      </w:r>
      <w:r w:rsidRPr="00613B40">
        <w:br/>
        <w:t>         {</w:t>
      </w:r>
      <w:r w:rsidRPr="00613B40">
        <w:br/>
        <w:t>            if(</w:t>
      </w:r>
      <w:proofErr w:type="spellStart"/>
      <w:r w:rsidRPr="00613B40">
        <w:t>product.category</w:t>
      </w:r>
      <w:proofErr w:type="spellEnd"/>
      <w:r w:rsidRPr="00613B40">
        <w:t xml:space="preserve">==="electronics" || </w:t>
      </w:r>
      <w:proofErr w:type="spellStart"/>
      <w:r w:rsidRPr="00613B40">
        <w:t>product.category</w:t>
      </w:r>
      <w:proofErr w:type="spellEnd"/>
      <w:r w:rsidRPr="00613B40">
        <w:t>==="</w:t>
      </w:r>
      <w:proofErr w:type="spellStart"/>
      <w:r w:rsidRPr="00613B40">
        <w:t>jewelery</w:t>
      </w:r>
      <w:proofErr w:type="spellEnd"/>
      <w:r w:rsidRPr="00613B40">
        <w:t>"){</w:t>
      </w:r>
      <w:r w:rsidRPr="00613B40">
        <w:br/>
        <w:t>                continue;</w:t>
      </w:r>
      <w:r w:rsidRPr="00613B40">
        <w:br/>
        <w:t>            }</w:t>
      </w:r>
      <w:r w:rsidRPr="00613B40">
        <w:br/>
        <w:t xml:space="preserve">            </w:t>
      </w:r>
      <w:proofErr w:type="spellStart"/>
      <w:r w:rsidRPr="00613B40">
        <w:t>document.write</w:t>
      </w:r>
      <w:proofErr w:type="spellEnd"/>
      <w:r w:rsidRPr="00613B40">
        <w:t>(`${</w:t>
      </w:r>
      <w:proofErr w:type="spellStart"/>
      <w:r w:rsidRPr="00613B40">
        <w:t>product.title</w:t>
      </w:r>
      <w:proofErr w:type="spellEnd"/>
      <w:r w:rsidRPr="00613B40">
        <w:t>} - &lt;b&gt;${</w:t>
      </w:r>
      <w:proofErr w:type="spellStart"/>
      <w:r w:rsidRPr="00613B40">
        <w:t>product.category</w:t>
      </w:r>
      <w:proofErr w:type="spellEnd"/>
      <w:r w:rsidRPr="00613B40">
        <w:t>}&lt;/b&gt;&lt;</w:t>
      </w:r>
      <w:proofErr w:type="spellStart"/>
      <w:r w:rsidRPr="00613B40">
        <w:t>br</w:t>
      </w:r>
      <w:proofErr w:type="spellEnd"/>
      <w:r w:rsidRPr="00613B40">
        <w:t>&gt;`);</w:t>
      </w:r>
      <w:r w:rsidRPr="00613B40">
        <w:br/>
        <w:t>         }</w:t>
      </w:r>
      <w:r w:rsidRPr="00613B40">
        <w:br/>
        <w:t>    })</w:t>
      </w:r>
      <w:r w:rsidRPr="00613B40">
        <w:br/>
        <w:t>&lt;/script&gt;</w:t>
      </w:r>
      <w:r w:rsidRPr="00613B40">
        <w:br/>
      </w:r>
      <w:r w:rsidRPr="00613B40">
        <w:br/>
        <w:t>                      Exception Handling Statements</w:t>
      </w:r>
      <w:r w:rsidRPr="00613B40">
        <w:br/>
      </w:r>
      <w:r w:rsidRPr="00613B40">
        <w:br/>
        <w:t>- Computer programming encounters with 2 types of errors.</w:t>
      </w:r>
      <w:r w:rsidRPr="00613B40">
        <w:br/>
        <w:t>    a) Compile Time Errors</w:t>
      </w:r>
      <w:r w:rsidRPr="00613B40">
        <w:br/>
        <w:t>    b) Runtime Errors</w:t>
      </w:r>
      <w:r w:rsidRPr="00613B40">
        <w:br/>
      </w:r>
      <w:r w:rsidRPr="00613B40">
        <w:br/>
        <w:t>- Compile time errors are syntactical errors, due to which a compiler stops compiling the program and reports the issues. An application can't run if there are compile time errors.</w:t>
      </w:r>
      <w:r w:rsidRPr="00613B40">
        <w:br/>
      </w:r>
      <w:r w:rsidRPr="00613B40">
        <w:br/>
        <w:t>- Runtime errors occur while using the application, a program compiles successfully but terminates abnormally when it is unable to understand the inputs provided by user or the state and situation of application.</w:t>
      </w:r>
      <w:r w:rsidRPr="00613B40">
        <w:br/>
      </w:r>
      <w:r w:rsidRPr="00613B40">
        <w:br/>
        <w:t>- Exception handling is required in computer programming to avoid abnormal termination.</w:t>
      </w:r>
      <w:r w:rsidRPr="00613B40">
        <w:br/>
      </w:r>
      <w:r w:rsidRPr="00613B40">
        <w:br/>
      </w:r>
      <w:r w:rsidRPr="00613B40">
        <w:lastRenderedPageBreak/>
        <w:t>- Exception handling statements are</w:t>
      </w:r>
      <w:r w:rsidRPr="00613B40">
        <w:br/>
        <w:t>   </w:t>
      </w:r>
      <w:r w:rsidRPr="00613B40">
        <w:br/>
        <w:t>        a) try            : It is monitoring block, comprises of statements to</w:t>
      </w:r>
      <w:r w:rsidRPr="00613B40">
        <w:br/>
        <w:t>                          execute.</w:t>
      </w:r>
      <w:r w:rsidRPr="00613B40">
        <w:br/>
        <w:t>        b) catch            : It is handler block, catches the issues and reports.</w:t>
      </w:r>
      <w:r w:rsidRPr="00613B40">
        <w:br/>
        <w:t>        c) throw            : It throws the exception explicitly.</w:t>
      </w:r>
      <w:r w:rsidRPr="00613B40">
        <w:br/>
        <w:t>        d) finally            : It executes always.</w:t>
      </w:r>
      <w:r w:rsidRPr="00613B40">
        <w:br/>
      </w:r>
      <w:r w:rsidRPr="00613B40">
        <w:br/>
        <w:t>Syntax:</w:t>
      </w:r>
      <w:r w:rsidRPr="00613B40">
        <w:br/>
        <w:t>        try</w:t>
      </w:r>
      <w:r w:rsidRPr="00613B40">
        <w:br/>
        <w:t>        {</w:t>
      </w:r>
      <w:r w:rsidRPr="00613B40">
        <w:br/>
        <w:t>         statements;</w:t>
      </w:r>
      <w:r w:rsidRPr="00613B40">
        <w:br/>
        <w:t>             if(condition) {</w:t>
      </w:r>
      <w:r w:rsidRPr="00613B40">
        <w:br/>
        <w:t>            throw  "exception";</w:t>
      </w:r>
      <w:r w:rsidRPr="00613B40">
        <w:br/>
        <w:t>          }</w:t>
      </w:r>
      <w:r w:rsidRPr="00613B40">
        <w:br/>
        <w:t>            }</w:t>
      </w:r>
      <w:r w:rsidRPr="00613B40">
        <w:br/>
        <w:t>        catch(ex) {</w:t>
      </w:r>
      <w:r w:rsidRPr="00613B40">
        <w:br/>
        <w:t>             // report error</w:t>
      </w:r>
      <w:r w:rsidRPr="00613B40">
        <w:br/>
        <w:t>         }</w:t>
      </w:r>
      <w:r w:rsidRPr="00613B40">
        <w:br/>
        <w:t>         finally {</w:t>
      </w:r>
      <w:r w:rsidRPr="00613B40">
        <w:br/>
        <w:t>        // always</w:t>
      </w:r>
      <w:r w:rsidRPr="00613B40">
        <w:br/>
        <w:t>         }</w:t>
      </w:r>
      <w:r w:rsidRPr="00613B40">
        <w:br/>
      </w:r>
      <w:r w:rsidRPr="00613B40">
        <w:br/>
        <w:t>Ex:</w:t>
      </w:r>
      <w:r w:rsidRPr="00613B40">
        <w:br/>
        <w:t>&lt;script&gt;</w:t>
      </w:r>
      <w:r w:rsidRPr="00613B40">
        <w:br/>
        <w:t>    try{</w:t>
      </w:r>
      <w:r w:rsidRPr="00613B40">
        <w:br/>
        <w:t xml:space="preserve">        var a = </w:t>
      </w:r>
      <w:proofErr w:type="spellStart"/>
      <w:r w:rsidRPr="00613B40">
        <w:t>parseInt</w:t>
      </w:r>
      <w:proofErr w:type="spellEnd"/>
      <w:r w:rsidRPr="00613B40">
        <w:t>(prompt("Enter A"));</w:t>
      </w:r>
      <w:r w:rsidRPr="00613B40">
        <w:br/>
        <w:t xml:space="preserve">        var b = </w:t>
      </w:r>
      <w:proofErr w:type="spellStart"/>
      <w:r w:rsidRPr="00613B40">
        <w:t>parseInt</w:t>
      </w:r>
      <w:proofErr w:type="spellEnd"/>
      <w:r w:rsidRPr="00613B40">
        <w:t>(prompt("Enter B"));</w:t>
      </w:r>
      <w:r w:rsidRPr="00613B40">
        <w:br/>
        <w:t>        if(b===0){</w:t>
      </w:r>
      <w:r w:rsidRPr="00613B40">
        <w:br/>
        <w:t>            throw "Can't Divide by Zero";</w:t>
      </w:r>
      <w:r w:rsidRPr="00613B40">
        <w:br/>
        <w:t>        }</w:t>
      </w:r>
      <w:r w:rsidRPr="00613B40">
        <w:br/>
        <w:t>        if(b&gt;a) {</w:t>
      </w:r>
      <w:r w:rsidRPr="00613B40">
        <w:br/>
        <w:t>            throw "Can't divide by larger number";</w:t>
      </w:r>
      <w:r w:rsidRPr="00613B40">
        <w:br/>
        <w:t>        }</w:t>
      </w:r>
      <w:r w:rsidRPr="00613B40">
        <w:br/>
        <w:t>        var c = a/b;</w:t>
      </w:r>
      <w:r w:rsidRPr="00613B40">
        <w:br/>
        <w:t xml:space="preserve">        </w:t>
      </w:r>
      <w:proofErr w:type="spellStart"/>
      <w:r w:rsidRPr="00613B40">
        <w:t>document.write</w:t>
      </w:r>
      <w:proofErr w:type="spellEnd"/>
      <w:r w:rsidRPr="00613B40">
        <w:t>(`Division=${c}&lt;</w:t>
      </w:r>
      <w:proofErr w:type="spellStart"/>
      <w:r w:rsidRPr="00613B40">
        <w:t>br</w:t>
      </w:r>
      <w:proofErr w:type="spellEnd"/>
      <w:r w:rsidRPr="00613B40">
        <w:t>&gt;`);</w:t>
      </w:r>
      <w:r w:rsidRPr="00613B40">
        <w:br/>
        <w:t>    }</w:t>
      </w:r>
      <w:r w:rsidRPr="00613B40">
        <w:br/>
        <w:t>    catch(error){</w:t>
      </w:r>
      <w:r w:rsidRPr="00613B40">
        <w:br/>
        <w:t xml:space="preserve">        </w:t>
      </w:r>
      <w:proofErr w:type="spellStart"/>
      <w:r w:rsidRPr="00613B40">
        <w:t>document.write</w:t>
      </w:r>
      <w:proofErr w:type="spellEnd"/>
      <w:r w:rsidRPr="00613B40">
        <w:t>(error);</w:t>
      </w:r>
      <w:r w:rsidRPr="00613B40">
        <w:br/>
        <w:t>    }</w:t>
      </w:r>
      <w:r w:rsidRPr="00613B40">
        <w:br/>
        <w:t>    finally{</w:t>
      </w:r>
      <w:r w:rsidRPr="00613B40">
        <w:br/>
        <w:t xml:space="preserve">        </w:t>
      </w:r>
      <w:proofErr w:type="spellStart"/>
      <w:r w:rsidRPr="00613B40">
        <w:t>document.write</w:t>
      </w:r>
      <w:proofErr w:type="spellEnd"/>
      <w:r w:rsidRPr="00613B40">
        <w:t>(`&lt;p&gt;Program End&lt;/p&gt;`);</w:t>
      </w:r>
      <w:r w:rsidRPr="00613B40">
        <w:br/>
        <w:t>    }</w:t>
      </w:r>
      <w:r w:rsidRPr="00613B40">
        <w:br/>
        <w:t>&lt;/script&gt;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5E"/>
    <w:rsid w:val="00072333"/>
    <w:rsid w:val="00613B40"/>
    <w:rsid w:val="008079CE"/>
    <w:rsid w:val="00817D5E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05E8B-9D82-4135-9DDF-3041D160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akestoreapi.com/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2025-03-06T13:27:00Z</dcterms:created>
  <dcterms:modified xsi:type="dcterms:W3CDTF">2025-03-06T13:27:00Z</dcterms:modified>
</cp:coreProperties>
</file>