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8988" w14:textId="1FF1A9BD" w:rsidR="008079CE" w:rsidRDefault="00CC6499">
      <w:r w:rsidRPr="00CC6499">
        <w:t>Tips:</w:t>
      </w:r>
      <w:r w:rsidRPr="00CC6499">
        <w:br/>
        <w:t>- You can declare multiple variables using one keyword.</w:t>
      </w:r>
      <w:r w:rsidRPr="00CC6499">
        <w:br/>
      </w:r>
      <w:r w:rsidRPr="00CC6499">
        <w:br/>
        <w:t>        var x, y, z;</w:t>
      </w:r>
      <w:r w:rsidRPr="00CC6499">
        <w:br/>
      </w:r>
      <w:r w:rsidRPr="00CC6499">
        <w:br/>
        <w:t>- You can initialize values into variables</w:t>
      </w:r>
      <w:r w:rsidRPr="00CC6499">
        <w:br/>
      </w:r>
      <w:r w:rsidRPr="00CC6499">
        <w:br/>
        <w:t>        var x=10, y=20, z=30;</w:t>
      </w:r>
      <w:r w:rsidRPr="00CC6499">
        <w:br/>
      </w:r>
      <w:r w:rsidRPr="00CC6499">
        <w:br/>
        <w:t>        var x, y, z = 10;        x,y =&gt; are undefined, z=10</w:t>
      </w:r>
      <w:r w:rsidRPr="00CC6499">
        <w:br/>
      </w:r>
      <w:r w:rsidRPr="00CC6499">
        <w:br/>
        <w:t>- ES6+ version supports de-structuring declaration.</w:t>
      </w:r>
      <w:r w:rsidRPr="00CC6499">
        <w:br/>
      </w:r>
      <w:r w:rsidRPr="00CC6499">
        <w:br/>
        <w:t>        var [x, y, z]  = [10, 20, 30];        x=10, y=20, z=30</w:t>
      </w:r>
      <w:r w:rsidRPr="00CC6499">
        <w:br/>
        <w:t>        var [x, y, z]  = [10, 20];            x =10, y=20, z=undefined</w:t>
      </w:r>
      <w:r w:rsidRPr="00CC6499">
        <w:br/>
        <w:t>       </w:t>
      </w:r>
      <w:r w:rsidRPr="00CC6499">
        <w:br/>
        <w:t>        var x=10; y=20                y is not defined.</w:t>
      </w:r>
      <w:r w:rsidRPr="00CC6499">
        <w:br/>
      </w:r>
      <w:r w:rsidRPr="00CC6499">
        <w:br/>
      </w:r>
      <w:r w:rsidRPr="00CC6499">
        <w:br/>
        <w:t>                    JavaScript Data Types</w:t>
      </w:r>
      <w:r w:rsidRPr="00CC6499">
        <w:br/>
        <w:t>- Data type defines the complete data structure.</w:t>
      </w:r>
      <w:r w:rsidRPr="00CC6499">
        <w:br/>
        <w:t>- It specifies the type of value, range of value and behavior of value.</w:t>
      </w:r>
      <w:r w:rsidRPr="00CC6499">
        <w:br/>
        <w:t>- JavaScript is not strongly typed language.</w:t>
      </w:r>
      <w:r w:rsidRPr="00CC6499">
        <w:br/>
        <w:t>- It is implicitly typed language. (or) dynamically typed language.</w:t>
      </w:r>
      <w:r w:rsidRPr="00CC6499">
        <w:br/>
      </w:r>
      <w:r w:rsidRPr="00CC6499">
        <w:br/>
        <w:t>            var x  = 10;        x is number</w:t>
      </w:r>
      <w:r w:rsidRPr="00CC6499">
        <w:br/>
        <w:t>            x= "A";            x is string            </w:t>
      </w:r>
      <w:r w:rsidRPr="00CC6499">
        <w:br/>
      </w:r>
      <w:r w:rsidRPr="00CC6499">
        <w:br/>
        <w:t>- JavaScript data types are classified into 2 categories</w:t>
      </w:r>
      <w:r w:rsidRPr="00CC6499">
        <w:br/>
      </w:r>
      <w:r w:rsidRPr="00CC6499">
        <w:br/>
        <w:t>        a) Primitive Types</w:t>
      </w:r>
      <w:r w:rsidRPr="00CC6499">
        <w:br/>
        <w:t>        b) Non Primitive Types</w:t>
      </w:r>
      <w:r w:rsidRPr="00CC6499">
        <w:br/>
      </w:r>
      <w:r w:rsidRPr="00CC6499">
        <w:br/>
        <w:t>Primitive Types:</w:t>
      </w:r>
      <w:r w:rsidRPr="00CC6499">
        <w:br/>
        <w:t>- They are immutable types.</w:t>
      </w:r>
      <w:r w:rsidRPr="00CC6499">
        <w:br/>
        <w:t>- They have fixed structure.</w:t>
      </w:r>
      <w:r w:rsidRPr="00CC6499">
        <w:br/>
        <w:t>- They have fixed range for value.</w:t>
      </w:r>
      <w:r w:rsidRPr="00CC6499">
        <w:br/>
        <w:t>- Value range can't change.</w:t>
      </w:r>
      <w:r w:rsidRPr="00CC6499">
        <w:br/>
        <w:t>- They are stored in memory stack. [LIFO]  Last-in-First-Out</w:t>
      </w:r>
      <w:r w:rsidRPr="00CC6499">
        <w:br/>
        <w:t>- JavaScript Primitive types</w:t>
      </w:r>
      <w:r w:rsidRPr="00CC6499">
        <w:br/>
      </w:r>
      <w:r w:rsidRPr="00CC6499">
        <w:br/>
        <w:t>        1. number</w:t>
      </w:r>
      <w:r w:rsidRPr="00CC6499">
        <w:br/>
        <w:t>        2. string</w:t>
      </w:r>
      <w:r w:rsidRPr="00CC6499">
        <w:br/>
        <w:t>        3. boolean</w:t>
      </w:r>
      <w:r w:rsidRPr="00CC6499">
        <w:br/>
        <w:t>        4. null</w:t>
      </w:r>
      <w:r w:rsidRPr="00CC6499">
        <w:br/>
        <w:t>        5. undefined</w:t>
      </w:r>
      <w:r w:rsidRPr="00CC6499">
        <w:br/>
        <w:t>        6. symbol</w:t>
      </w:r>
      <w:r w:rsidRPr="00CC6499">
        <w:br/>
      </w:r>
      <w:r w:rsidRPr="00CC6499">
        <w:br/>
      </w:r>
      <w:r w:rsidRPr="00CC6499">
        <w:lastRenderedPageBreak/>
        <w:t>Number Type:</w:t>
      </w:r>
      <w:r w:rsidRPr="00CC6499">
        <w:br/>
        <w:t>- Number type refers to a numeric value.</w:t>
      </w:r>
      <w:r w:rsidRPr="00CC6499">
        <w:br/>
        <w:t>- JavaScript number can be any one of the following</w:t>
      </w:r>
      <w:r w:rsidRPr="00CC6499">
        <w:br/>
      </w:r>
      <w:r w:rsidRPr="00CC6499">
        <w:br/>
        <w:t>        Signed Integer        -32</w:t>
      </w:r>
      <w:r w:rsidRPr="00CC6499">
        <w:br/>
        <w:t>        Unsigned Integer        32</w:t>
      </w:r>
      <w:r w:rsidRPr="00CC6499">
        <w:br/>
        <w:t>        Floating Point            43.34</w:t>
      </w:r>
      <w:r w:rsidRPr="00CC6499">
        <w:br/>
        <w:t>        Double                  345.30</w:t>
      </w:r>
      <w:r w:rsidRPr="00CC6499">
        <w:br/>
        <w:t>        Decimal                3400.34 [29]</w:t>
      </w:r>
      <w:r w:rsidRPr="00CC6499">
        <w:br/>
        <w:t>        Bigint                 842294999n</w:t>
      </w:r>
      <w:r w:rsidRPr="00CC6499">
        <w:br/>
        <w:t>        Hexadecimal            0x8823</w:t>
      </w:r>
      <w:r w:rsidRPr="00CC6499">
        <w:br/>
        <w:t>        Octa                    0o734</w:t>
      </w:r>
      <w:r w:rsidRPr="00CC6499">
        <w:br/>
        <w:t>        Binary                0b1010</w:t>
      </w:r>
      <w:r w:rsidRPr="00CC6499">
        <w:br/>
        <w:t>        Exponent             2e3 [2 x 10^3]  = 2000</w:t>
      </w:r>
      <w:r w:rsidRPr="00CC6499">
        <w:br/>
      </w:r>
      <w:r w:rsidRPr="00CC6499">
        <w:br/>
        <w:t>FAQ's:</w:t>
      </w:r>
      <w:r w:rsidRPr="00CC6499">
        <w:br/>
        <w:t>1. How to display number exactly as defined in data source?</w:t>
      </w:r>
      <w:r w:rsidRPr="00CC6499">
        <w:br/>
        <w:t>A. You can use various conversion methods that converts a number into readable format.</w:t>
      </w:r>
      <w:r w:rsidRPr="00CC6499">
        <w:br/>
      </w:r>
      <w:r w:rsidRPr="00CC6499">
        <w:br/>
        <w:t>        toFixed()</w:t>
      </w:r>
      <w:r w:rsidRPr="00CC6499">
        <w:br/>
        <w:t>        toLocaleString()</w:t>
      </w:r>
      <w:r w:rsidRPr="00CC6499">
        <w:br/>
      </w:r>
      <w:r w:rsidRPr="00CC6499">
        <w:br/>
        <w:t>Ex:</w:t>
      </w:r>
      <w:r w:rsidRPr="00CC6499">
        <w:br/>
        <w:t>&lt;script&gt;</w:t>
      </w:r>
      <w:r w:rsidRPr="00CC6499">
        <w:br/>
        <w:t>    var price = 56000.00;</w:t>
      </w:r>
      <w:r w:rsidRPr="00CC6499">
        <w:br/>
        <w:t>    document.write("Price=" + price.toFixed(2));</w:t>
      </w:r>
      <w:r w:rsidRPr="00CC6499">
        <w:br/>
        <w:t>&lt;/script&gt;</w:t>
      </w:r>
      <w:r w:rsidRPr="00CC6499">
        <w:br/>
      </w:r>
      <w:r w:rsidRPr="00CC6499">
        <w:br/>
        <w:t>Syntax:</w:t>
      </w:r>
      <w:r w:rsidRPr="00CC6499">
        <w:br/>
        <w:t>            price.toLocaleString();</w:t>
      </w:r>
      <w:r w:rsidRPr="00CC6499">
        <w:br/>
        <w:t>            price.toLocaleString('en-in');</w:t>
      </w:r>
      <w:r w:rsidRPr="00CC6499">
        <w:br/>
        <w:t>            price.toLocaleString('en-in', { style:"currency", currency:"INR"});</w:t>
      </w:r>
      <w:r w:rsidRPr="00CC6499">
        <w:br/>
      </w:r>
      <w:r w:rsidRPr="00CC6499">
        <w:br/>
        <w:t>2. How to convert a numeric string into number?</w:t>
      </w:r>
      <w:r w:rsidRPr="00CC6499">
        <w:br/>
        <w:t>A. By using parsing methods</w:t>
      </w:r>
      <w:r w:rsidRPr="00CC6499">
        <w:br/>
        <w:t>        a) parseInt()</w:t>
      </w:r>
      <w:r w:rsidRPr="00CC6499">
        <w:br/>
        <w:t>        b) parseFloat()</w:t>
      </w:r>
      <w:r w:rsidRPr="00CC6499">
        <w:br/>
      </w:r>
      <w:r w:rsidRPr="00CC6499">
        <w:br/>
        <w:t>Ex:</w:t>
      </w:r>
      <w:r w:rsidRPr="00CC6499">
        <w:br/>
        <w:t>&lt;script&gt;</w:t>
      </w:r>
      <w:r w:rsidRPr="00CC6499">
        <w:br/>
        <w:t>    var rating = parseInt(prompt("Enter Rating"));</w:t>
      </w:r>
      <w:r w:rsidRPr="00CC6499">
        <w:br/>
        <w:t>    document.write("Rating=" + (rating+1));</w:t>
      </w:r>
      <w:r w:rsidRPr="00CC6499">
        <w:br/>
        <w:t>&lt;/script&gt;</w:t>
      </w:r>
      <w:r w:rsidRPr="00CC6499">
        <w:br/>
      </w:r>
      <w:r w:rsidRPr="00CC6499">
        <w:br/>
        <w:t>Ex:</w:t>
      </w:r>
      <w:r w:rsidRPr="00CC6499">
        <w:br/>
        <w:t>&lt;script&gt;</w:t>
      </w:r>
      <w:r w:rsidRPr="00CC6499">
        <w:br/>
        <w:t>    var rating = parseFloat(prompt("Enter Rating"));</w:t>
      </w:r>
      <w:r w:rsidRPr="00CC6499">
        <w:br/>
        <w:t>    document.write("Rating=" + (rating+1));</w:t>
      </w:r>
      <w:r w:rsidRPr="00CC6499">
        <w:br/>
      </w:r>
      <w:r w:rsidRPr="00CC6499">
        <w:lastRenderedPageBreak/>
        <w:t>&lt;/script&gt;</w:t>
      </w:r>
      <w:r w:rsidRPr="00CC6499">
        <w:br/>
      </w:r>
      <w:r w:rsidRPr="00CC6499">
        <w:br/>
        <w:t>3. How to check number type?</w:t>
      </w:r>
      <w:r w:rsidRPr="00CC6499">
        <w:br/>
        <w:t>A. By using "isNaN()" method. It is a Boolean method that returns true when value is not a number type.</w:t>
      </w:r>
      <w:r w:rsidRPr="00CC6499">
        <w:br/>
      </w:r>
      <w:r w:rsidRPr="00CC6499">
        <w:br/>
        <w:t>Syntax:</w:t>
      </w:r>
      <w:r w:rsidRPr="00CC6499">
        <w:br/>
        <w:t>            var x  = "A";</w:t>
      </w:r>
      <w:r w:rsidRPr="00CC6499">
        <w:br/>
        <w:t>            if(isNaN(x))</w:t>
      </w:r>
      <w:r w:rsidRPr="00CC6499">
        <w:br/>
        <w:t>            {</w:t>
      </w:r>
      <w:r w:rsidRPr="00CC6499">
        <w:br/>
        <w:t>                  // x is not a number;</w:t>
      </w:r>
      <w:r w:rsidRPr="00CC6499">
        <w:br/>
        <w:t>            }</w:t>
      </w:r>
      <w:r w:rsidRPr="00CC6499">
        <w:br/>
        <w:t>            else {</w:t>
      </w:r>
      <w:r w:rsidRPr="00CC6499">
        <w:br/>
        <w:t>                // x is a number;</w:t>
      </w:r>
      <w:r w:rsidRPr="00CC6499">
        <w:br/>
        <w:t>            }</w:t>
      </w:r>
      <w:r w:rsidRPr="00CC6499">
        <w:br/>
      </w:r>
      <w:r w:rsidRPr="00CC6499">
        <w:br/>
        <w:t>Ex:</w:t>
      </w:r>
      <w:r w:rsidRPr="00CC6499">
        <w:br/>
        <w:t>&lt;script&gt;</w:t>
      </w:r>
      <w:r w:rsidRPr="00CC6499">
        <w:br/>
        <w:t>    var age = prompt("Enter Age");</w:t>
      </w:r>
      <w:r w:rsidRPr="00CC6499">
        <w:br/>
        <w:t>    if(isNaN(age)) {</w:t>
      </w:r>
      <w:r w:rsidRPr="00CC6499">
        <w:br/>
        <w:t>        alert('Age must be a number');</w:t>
      </w:r>
      <w:r w:rsidRPr="00CC6499">
        <w:br/>
        <w:t>    } else {</w:t>
      </w:r>
      <w:r w:rsidRPr="00CC6499">
        <w:br/>
        <w:t>        document.write("Age=" + age);</w:t>
      </w:r>
      <w:r w:rsidRPr="00CC6499">
        <w:br/>
        <w:t>    }</w:t>
      </w:r>
      <w:r w:rsidRPr="00CC6499">
        <w:br/>
        <w:t>&lt;/script&gt;</w:t>
      </w:r>
      <w:r w:rsidRPr="00CC6499">
        <w:br/>
      </w:r>
      <w:r w:rsidRPr="00CC6499">
        <w:br/>
      </w:r>
      <w:r w:rsidRPr="00CC6499">
        <w:br/>
        <w:t>4. What are the operators used on numbers?</w:t>
      </w:r>
      <w:r w:rsidRPr="00CC6499">
        <w:br/>
        <w:t>A.</w:t>
      </w:r>
      <w:r w:rsidRPr="00CC6499">
        <w:br/>
        <w:t>        - Arithematic operators</w:t>
      </w:r>
      <w:r w:rsidRPr="00CC6499">
        <w:br/>
        <w:t>        - Comparison operators</w:t>
      </w:r>
      <w:r w:rsidRPr="00CC6499">
        <w:br/>
        <w:t>        - Assignment operators</w:t>
      </w:r>
      <w:r w:rsidRPr="00CC6499">
        <w:br/>
        <w:t>        - Bitwise operators</w:t>
      </w:r>
      <w:r w:rsidRPr="00CC6499">
        <w:br/>
      </w:r>
      <w:r w:rsidRPr="00CC6499">
        <w:br/>
        <w:t>5. How JavaScript handles various mathematical and financial operations on numbers?</w:t>
      </w:r>
      <w:r w:rsidRPr="00CC6499">
        <w:br/>
        <w:t>A. By using JavaScript Math library.</w:t>
      </w:r>
      <w:r w:rsidRPr="00CC6499">
        <w:br/>
      </w:r>
      <w:r w:rsidRPr="00CC6499">
        <w:br/>
        <w:t>            Math.PI</w:t>
      </w:r>
      <w:r w:rsidRPr="00CC6499">
        <w:br/>
        <w:t>            Math.sqrt()</w:t>
      </w:r>
      <w:r w:rsidRPr="00CC6499">
        <w:br/>
        <w:t>            Math.random()</w:t>
      </w:r>
      <w:r w:rsidRPr="00CC6499">
        <w:br/>
        <w:t>            Math.floor()</w:t>
      </w:r>
      <w:r w:rsidRPr="00CC6499">
        <w:br/>
        <w:t>            Math.round()</w:t>
      </w:r>
      <w:r w:rsidRPr="00CC6499">
        <w:br/>
        <w:t>            Math.pow()</w:t>
      </w:r>
      <w:r w:rsidRPr="00CC6499">
        <w:br/>
        <w:t>            Math.sin()</w:t>
      </w:r>
      <w:r w:rsidRPr="00CC6499">
        <w:br/>
        <w:t>            Math.cos()</w:t>
      </w:r>
      <w:r w:rsidRPr="00CC6499">
        <w:br/>
        <w:t>            Math.tan()</w:t>
      </w:r>
      <w:r w:rsidRPr="00CC6499">
        <w:br/>
        <w:t>            etc..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35"/>
    <w:rsid w:val="000A6E35"/>
    <w:rsid w:val="004324C6"/>
    <w:rsid w:val="008079CE"/>
    <w:rsid w:val="00AD2921"/>
    <w:rsid w:val="00C057A7"/>
    <w:rsid w:val="00CC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DC1FD-3F5B-4DAC-BB00-7145A7D3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2025-02-17T15:19:00Z</dcterms:created>
  <dcterms:modified xsi:type="dcterms:W3CDTF">2025-02-17T15:19:00Z</dcterms:modified>
</cp:coreProperties>
</file>