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3041" w14:textId="31036827" w:rsidR="008079CE" w:rsidRDefault="004F2EF0">
      <w:r w:rsidRPr="004F2EF0">
        <w:t>Number Type</w:t>
      </w:r>
      <w:r w:rsidRPr="004F2EF0">
        <w:br/>
        <w:t>Formatting Number</w:t>
      </w:r>
      <w:r w:rsidRPr="004F2EF0">
        <w:br/>
        <w:t>Parsing Number</w:t>
      </w:r>
      <w:r w:rsidRPr="004F2EF0">
        <w:br/>
        <w:t>Math</w:t>
      </w:r>
      <w:r w:rsidRPr="004F2EF0">
        <w:br/>
        <w:t>Operators</w:t>
      </w:r>
      <w:r w:rsidRPr="004F2EF0">
        <w:br/>
      </w:r>
      <w:r w:rsidRPr="004F2EF0">
        <w:br/>
        <w:t>Arithematic Operators:</w:t>
      </w:r>
      <w:r w:rsidRPr="004F2EF0">
        <w:br/>
      </w:r>
      <w:r w:rsidRPr="004F2EF0">
        <w:br/>
        <w:t>    +            Addition</w:t>
      </w:r>
      <w:r w:rsidRPr="004F2EF0">
        <w:br/>
        <w:t>    -             Subtraction</w:t>
      </w:r>
      <w:r w:rsidRPr="004F2EF0">
        <w:br/>
        <w:t>    *            Multiplication</w:t>
      </w:r>
      <w:r w:rsidRPr="004F2EF0">
        <w:br/>
        <w:t>    /            Division</w:t>
      </w:r>
      <w:r w:rsidRPr="004F2EF0">
        <w:br/>
        <w:t>    %            Modulus</w:t>
      </w:r>
      <w:r w:rsidRPr="004F2EF0">
        <w:br/>
        <w:t>    **            Power   [ Math.pow() ]   2**3   = 8</w:t>
      </w:r>
      <w:r w:rsidRPr="004F2EF0">
        <w:br/>
        <w:t>    ++            Increment</w:t>
      </w:r>
      <w:r w:rsidRPr="004F2EF0">
        <w:br/>
        <w:t>    --            Decrement</w:t>
      </w:r>
      <w:r w:rsidRPr="004F2EF0">
        <w:br/>
      </w:r>
      <w:r w:rsidRPr="004F2EF0">
        <w:br/>
        <w:t>Ex: EMI Calculator</w:t>
      </w:r>
      <w:r w:rsidRPr="004F2EF0">
        <w:br/>
      </w:r>
      <w:r w:rsidRPr="004F2EF0">
        <w:br/>
        <w:t>&lt;!DOCTYPE html&gt;</w:t>
      </w:r>
      <w:r w:rsidRPr="004F2EF0">
        <w:br/>
        <w:t>&lt;html lang="en"&gt;</w:t>
      </w:r>
      <w:r w:rsidRPr="004F2EF0">
        <w:br/>
        <w:t>&lt;head&gt;</w:t>
      </w:r>
      <w:r w:rsidRPr="004F2EF0">
        <w:br/>
        <w:t>    &lt;meta charset="UTF-8"&gt;</w:t>
      </w:r>
      <w:r w:rsidRPr="004F2EF0">
        <w:br/>
        <w:t>    &lt;meta name="viewport" content="width=device-width, initial-scale=1.0"&gt;</w:t>
      </w:r>
      <w:r w:rsidRPr="004F2EF0">
        <w:br/>
        <w:t>    &lt;title&gt;EMI Calculator&lt;/title&gt;</w:t>
      </w:r>
      <w:r w:rsidRPr="004F2EF0">
        <w:br/>
        <w:t>    &lt;link rel="stylesheet" href="../node_modules/bootstrap/dist/css/bootstrap.css"&gt;</w:t>
      </w:r>
      <w:r w:rsidRPr="004F2EF0">
        <w:br/>
        <w:t>    &lt;script type="text/javascript"&gt;</w:t>
      </w:r>
      <w:r w:rsidRPr="004F2EF0">
        <w:br/>
        <w:t>        function AmountChange(){</w:t>
      </w:r>
      <w:r w:rsidRPr="004F2EF0">
        <w:br/>
        <w:t>            document.getElementById("txtAmount").value = document.getElementById("rangeAmount").value;</w:t>
      </w:r>
      <w:r w:rsidRPr="004F2EF0">
        <w:br/>
        <w:t>        }</w:t>
      </w:r>
      <w:r w:rsidRPr="004F2EF0">
        <w:br/>
        <w:t>        function YearChange(){</w:t>
      </w:r>
      <w:r w:rsidRPr="004F2EF0">
        <w:br/>
        <w:t>            document.getElementById("txtYears").value = document.getElementById("rangeYears").value;</w:t>
      </w:r>
      <w:r w:rsidRPr="004F2EF0">
        <w:br/>
        <w:t>        }</w:t>
      </w:r>
      <w:r w:rsidRPr="004F2EF0">
        <w:br/>
        <w:t>        function RateChange(){</w:t>
      </w:r>
      <w:r w:rsidRPr="004F2EF0">
        <w:br/>
        <w:t>            document.getElementById("txtRate").value = document.getElementById("rangeRate").value;</w:t>
      </w:r>
      <w:r w:rsidRPr="004F2EF0">
        <w:br/>
        <w:t>        }</w:t>
      </w:r>
      <w:r w:rsidRPr="004F2EF0">
        <w:br/>
        <w:t>        function CalculateClick(){</w:t>
      </w:r>
      <w:r w:rsidRPr="004F2EF0">
        <w:br/>
        <w:t>            var P = parseInt(document.getElementById("txtAmount").value);</w:t>
      </w:r>
      <w:r w:rsidRPr="004F2EF0">
        <w:br/>
        <w:t>            var R = parseFloat(document.getElementById("txtRate").value)/12/100;</w:t>
      </w:r>
      <w:r w:rsidRPr="004F2EF0">
        <w:br/>
        <w:t>            var N = parseInt(document.getElementById("txtYears").value) * 12;</w:t>
      </w:r>
      <w:r w:rsidRPr="004F2EF0">
        <w:br/>
        <w:t>            var EMI = P * R * (Math.pow(1+R,N))/(Math.pow(1+R,N)-1);</w:t>
      </w:r>
      <w:r w:rsidRPr="004F2EF0">
        <w:br/>
      </w:r>
      <w:r w:rsidRPr="004F2EF0">
        <w:br/>
        <w:t>            document.getElementById("lblResult").innerHTML = "Your Installment amount is &lt;b&gt;" + EMI.toLocaleString('en-in',{style:"currency", currency:"INR"}) + " &lt;/b&gt;for next " + N + " months.";</w:t>
      </w:r>
      <w:r w:rsidRPr="004F2EF0">
        <w:br/>
        <w:t>        }</w:t>
      </w:r>
      <w:r w:rsidRPr="004F2EF0">
        <w:br/>
        <w:t>    &lt;/script&gt;</w:t>
      </w:r>
      <w:r w:rsidRPr="004F2EF0">
        <w:br/>
        <w:t>&lt;/head&gt;</w:t>
      </w:r>
      <w:r w:rsidRPr="004F2EF0">
        <w:br/>
      </w:r>
      <w:r w:rsidRPr="004F2EF0">
        <w:lastRenderedPageBreak/>
        <w:t>&lt;body class="container-fluid bg-secondary"&gt;</w:t>
      </w:r>
      <w:r w:rsidRPr="004F2EF0">
        <w:br/>
        <w:t>    &lt;div class="bg-white p-4 m-4"&gt;</w:t>
      </w:r>
      <w:r w:rsidRPr="004F2EF0">
        <w:br/>
        <w:t>        &lt;div class="my-3 h3 text-center"&gt;Personal Loan EMI Calculator&lt;/div&gt;</w:t>
      </w:r>
      <w:r w:rsidRPr="004F2EF0">
        <w:br/>
        <w:t>        &lt;div class="my-4 row"&gt;</w:t>
      </w:r>
      <w:r w:rsidRPr="004F2EF0">
        <w:br/>
        <w:t>            &lt;div class="col"&gt;</w:t>
      </w:r>
      <w:r w:rsidRPr="004F2EF0">
        <w:br/>
        <w:t>                Amount you need &amp;#8377; &lt;input type="text" size="14" id="txtAmount"&gt;</w:t>
      </w:r>
      <w:r w:rsidRPr="004F2EF0">
        <w:br/>
        <w:t>            &lt;/div&gt;</w:t>
      </w:r>
      <w:r w:rsidRPr="004F2EF0">
        <w:br/>
        <w:t>            &lt;div class="col"&gt;</w:t>
      </w:r>
      <w:r w:rsidRPr="004F2EF0">
        <w:br/>
        <w:t>                for &lt;input type="text" size="2" id="txtYears"&gt; years</w:t>
      </w:r>
      <w:r w:rsidRPr="004F2EF0">
        <w:br/>
        <w:t>            &lt;/div&gt;</w:t>
      </w:r>
      <w:r w:rsidRPr="004F2EF0">
        <w:br/>
        <w:t>            &lt;div class="col"&gt;</w:t>
      </w:r>
      <w:r w:rsidRPr="004F2EF0">
        <w:br/>
        <w:t>                interset rate &lt;input type="text" size="4" id="txtRate"&gt; %</w:t>
      </w:r>
      <w:r w:rsidRPr="004F2EF0">
        <w:br/>
        <w:t>            &lt;/div&gt;</w:t>
      </w:r>
      <w:r w:rsidRPr="004F2EF0">
        <w:br/>
        <w:t>        &lt;/div&gt;</w:t>
      </w:r>
      <w:r w:rsidRPr="004F2EF0">
        <w:br/>
        <w:t>        &lt;div class="row my-4"&gt;</w:t>
      </w:r>
      <w:r w:rsidRPr="004F2EF0">
        <w:br/>
        <w:t>            &lt;div class="col"&gt;</w:t>
      </w:r>
      <w:r w:rsidRPr="004F2EF0">
        <w:br/>
        <w:t>                &lt;input type="range" onchange="AmountChange()" class="form-range" min="100000" max="1000000" value="100000" id="rangeAmount"&gt;</w:t>
      </w:r>
      <w:r w:rsidRPr="004F2EF0">
        <w:br/>
        <w:t>                &lt;div&gt;</w:t>
      </w:r>
      <w:r w:rsidRPr="004F2EF0">
        <w:br/>
        <w:t>                    &lt;span&gt;&amp;#8377; 1,00,000&lt;/span&gt;</w:t>
      </w:r>
      <w:r w:rsidRPr="004F2EF0">
        <w:br/>
        <w:t>                    &lt;span class="float-end"&gt;&amp;#8377; 10,00,000&lt;/span&gt;</w:t>
      </w:r>
      <w:r w:rsidRPr="004F2EF0">
        <w:br/>
        <w:t>                &lt;/div&gt;</w:t>
      </w:r>
      <w:r w:rsidRPr="004F2EF0">
        <w:br/>
        <w:t>            &lt;/div&gt;</w:t>
      </w:r>
      <w:r w:rsidRPr="004F2EF0">
        <w:br/>
        <w:t>            &lt;div class="col"&gt;</w:t>
      </w:r>
      <w:r w:rsidRPr="004F2EF0">
        <w:br/>
        <w:t>                &lt;input type="range" onchange="YearChange()" class="form-range" min="1" max="5" value="1" id="rangeYears"&gt;</w:t>
      </w:r>
      <w:r w:rsidRPr="004F2EF0">
        <w:br/>
        <w:t>                &lt;div&gt;</w:t>
      </w:r>
      <w:r w:rsidRPr="004F2EF0">
        <w:br/>
        <w:t>                    &lt;span&gt;1&lt;/span&gt;</w:t>
      </w:r>
      <w:r w:rsidRPr="004F2EF0">
        <w:br/>
        <w:t>                    &lt;span class="float-end"&gt;5&lt;/span&gt;</w:t>
      </w:r>
      <w:r w:rsidRPr="004F2EF0">
        <w:br/>
        <w:t>                &lt;/div&gt;</w:t>
      </w:r>
      <w:r w:rsidRPr="004F2EF0">
        <w:br/>
        <w:t>            &lt;/div&gt;</w:t>
      </w:r>
      <w:r w:rsidRPr="004F2EF0">
        <w:br/>
        <w:t>            &lt;div class="col"&gt;</w:t>
      </w:r>
      <w:r w:rsidRPr="004F2EF0">
        <w:br/>
        <w:t>                &lt;input type="range" onchange="RateChange()" class="form-range"  min="10.45" max="18.45" step="0.01" value="10.45" id="rangeRate"&gt;</w:t>
      </w:r>
      <w:r w:rsidRPr="004F2EF0">
        <w:br/>
        <w:t>                &lt;div&gt;</w:t>
      </w:r>
      <w:r w:rsidRPr="004F2EF0">
        <w:br/>
        <w:t>                    &lt;span&gt;10.45%&lt;/span&gt;</w:t>
      </w:r>
      <w:r w:rsidRPr="004F2EF0">
        <w:br/>
        <w:t>                    &lt;span class="float-end"&gt;18.45%&lt;/span&gt;</w:t>
      </w:r>
      <w:r w:rsidRPr="004F2EF0">
        <w:br/>
        <w:t>                &lt;/div&gt;</w:t>
      </w:r>
      <w:r w:rsidRPr="004F2EF0">
        <w:br/>
        <w:t>            &lt;/div&gt;</w:t>
      </w:r>
      <w:r w:rsidRPr="004F2EF0">
        <w:br/>
        <w:t>        &lt;/div&gt;</w:t>
      </w:r>
      <w:r w:rsidRPr="004F2EF0">
        <w:br/>
        <w:t>        &lt;div class="row my-4"&gt;  </w:t>
      </w:r>
      <w:r w:rsidRPr="004F2EF0">
        <w:br/>
        <w:t>            &lt;div class="col text-end"&gt;</w:t>
      </w:r>
      <w:r w:rsidRPr="004F2EF0">
        <w:br/>
        <w:t>                &lt;button onclick="CalculateClick()" class="btn btn-primary"&gt;Calculate&lt;/button&gt;</w:t>
      </w:r>
      <w:r w:rsidRPr="004F2EF0">
        <w:br/>
        <w:t>            &lt;/div&gt;</w:t>
      </w:r>
      <w:r w:rsidRPr="004F2EF0">
        <w:br/>
        <w:t>        &lt;/div&gt;</w:t>
      </w:r>
      <w:r w:rsidRPr="004F2EF0">
        <w:br/>
        <w:t>        &lt;div class="my-4 text-center"&gt;</w:t>
      </w:r>
      <w:r w:rsidRPr="004F2EF0">
        <w:br/>
        <w:t>            &lt;div id="lblResult" class="fs-3"&gt;&lt;/div&gt;</w:t>
      </w:r>
      <w:r w:rsidRPr="004F2EF0">
        <w:br/>
        <w:t>        &lt;/div&gt;</w:t>
      </w:r>
      <w:r w:rsidRPr="004F2EF0">
        <w:br/>
      </w:r>
      <w:r w:rsidRPr="004F2EF0">
        <w:lastRenderedPageBreak/>
        <w:t>    &lt;/div&gt;</w:t>
      </w:r>
      <w:r w:rsidRPr="004F2EF0">
        <w:br/>
        <w:t>&lt;/body&gt;</w:t>
      </w:r>
      <w:r w:rsidRPr="004F2EF0">
        <w:br/>
        <w:t>&lt;/html&gt;</w:t>
      </w:r>
      <w:r w:rsidRPr="004F2EF0">
        <w:br/>
      </w:r>
      <w:r w:rsidRPr="004F2EF0">
        <w:br/>
        <w:t>Task : BMI Calculator</w:t>
      </w:r>
      <w:r w:rsidRPr="004F2EF0">
        <w:br/>
        <w:t>        - Age    </w:t>
      </w:r>
      <w:r w:rsidRPr="004F2EF0">
        <w:br/>
        <w:t>        - Height</w:t>
      </w:r>
      <w:r w:rsidRPr="004F2EF0">
        <w:br/>
        <w:t>        - Weight    </w:t>
      </w:r>
      <w:r w:rsidRPr="004F2EF0">
        <w:br/>
        <w:t>        - Calculate BMI     24.43</w:t>
      </w:r>
      <w:r w:rsidRPr="004F2EF0">
        <w:br/>
      </w:r>
      <w:r w:rsidRPr="004F2EF0">
        <w:br/>
      </w:r>
      <w:r w:rsidRPr="004F2EF0">
        <w:br/>
        <w:t>                             String Type</w:t>
      </w:r>
      <w:r w:rsidRPr="004F2EF0">
        <w:br/>
        <w:t>- String is a literal with group of characters enclosed in</w:t>
      </w:r>
      <w:r w:rsidRPr="004F2EF0">
        <w:br/>
        <w:t>    a) Double Quote     " "</w:t>
      </w:r>
      <w:r w:rsidRPr="004F2EF0">
        <w:br/>
        <w:t>    b) Single Quote    '  '</w:t>
      </w:r>
      <w:r w:rsidRPr="004F2EF0">
        <w:br/>
        <w:t>    c) Back Tick         ` `</w:t>
      </w:r>
      <w:r w:rsidRPr="004F2EF0">
        <w:br/>
      </w:r>
      <w:r w:rsidRPr="004F2EF0">
        <w:br/>
        <w:t>- You can use single &amp; double quote for outer and inner strings.</w:t>
      </w:r>
      <w:r w:rsidRPr="004F2EF0">
        <w:br/>
        <w:t>- You can swap the quotes for outer &amp; inner.</w:t>
      </w:r>
      <w:r w:rsidRPr="004F2EF0">
        <w:br/>
      </w:r>
      <w:r w:rsidRPr="004F2EF0">
        <w:br/>
        <w:t>Syntax:</w:t>
      </w:r>
      <w:r w:rsidRPr="004F2EF0">
        <w:br/>
        <w:t>      var  link  =  "&lt;a href='home.html'&gt; Home &lt;/a&gt;";</w:t>
      </w:r>
      <w:r w:rsidRPr="004F2EF0">
        <w:br/>
        <w:t>   </w:t>
      </w:r>
      <w:r w:rsidRPr="004F2EF0">
        <w:br/>
        <w:t>      var link =  '&lt;a href="home.html"&gt; Home &lt;/a&gt;';</w:t>
      </w:r>
      <w:r w:rsidRPr="004F2EF0">
        <w:br/>
      </w:r>
      <w:r w:rsidRPr="004F2EF0">
        <w:br/>
        <w:t>- Single &amp; double quote require "+" operator to concat dynamic values.</w:t>
      </w:r>
      <w:r w:rsidRPr="004F2EF0">
        <w:br/>
      </w:r>
      <w:r w:rsidRPr="004F2EF0">
        <w:br/>
        <w:t>Syntax:</w:t>
      </w:r>
      <w:r w:rsidRPr="004F2EF0">
        <w:br/>
        <w:t>        "string" + dynamicValue + "string"</w:t>
      </w:r>
      <w:r w:rsidRPr="004F2EF0">
        <w:br/>
      </w:r>
      <w:r w:rsidRPr="004F2EF0">
        <w:br/>
        <w:t>- Backtick uses a string representation with embedded expression.</w:t>
      </w:r>
      <w:r w:rsidRPr="004F2EF0">
        <w:br/>
        <w:t>- You can bind the dynamic value by using binding expression "${  }".</w:t>
      </w:r>
      <w:r w:rsidRPr="004F2EF0">
        <w:br/>
      </w:r>
      <w:r w:rsidRPr="004F2EF0">
        <w:br/>
        <w:t>Syntax:</w:t>
      </w:r>
      <w:r w:rsidRPr="004F2EF0">
        <w:br/>
        <w:t>        `string ${dyamicValue} string`;</w:t>
      </w:r>
      <w:r w:rsidRPr="004F2EF0">
        <w:br/>
      </w:r>
      <w:r w:rsidRPr="004F2EF0">
        <w:br/>
        <w:t>Ex:</w:t>
      </w:r>
      <w:r w:rsidRPr="004F2EF0">
        <w:br/>
        <w:t>&lt;script&gt;</w:t>
      </w:r>
      <w:r w:rsidRPr="004F2EF0">
        <w:br/>
        <w:t>    var uname = "John";</w:t>
      </w:r>
      <w:r w:rsidRPr="004F2EF0">
        <w:br/>
        <w:t>    var age = 22;</w:t>
      </w:r>
      <w:r w:rsidRPr="004F2EF0">
        <w:br/>
        <w:t>    var msg1 = "Hello !" + "&amp;nbsp;" + uname + "&amp;nbsp;" + "you will be" + "&amp;nbsp;" + (age+1) + "&amp;nbsp;" + "next year.&lt;br&gt;";</w:t>
      </w:r>
      <w:r w:rsidRPr="004F2EF0">
        <w:br/>
        <w:t>    var msg2 = `Hello ! ${uname} you will be ${age+1} next year.`;</w:t>
      </w:r>
      <w:r w:rsidRPr="004F2EF0">
        <w:br/>
        <w:t>    document.write(msg1);</w:t>
      </w:r>
      <w:r w:rsidRPr="004F2EF0">
        <w:br/>
        <w:t>    document.write(msg2);</w:t>
      </w:r>
      <w:r w:rsidRPr="004F2EF0">
        <w:br/>
      </w:r>
      <w:r w:rsidRPr="004F2EF0">
        <w:br/>
        <w:t>&lt;/script&gt;</w:t>
      </w:r>
      <w:r w:rsidRPr="004F2EF0">
        <w:br/>
      </w:r>
      <w:r w:rsidRPr="004F2EF0">
        <w:br/>
      </w:r>
      <w:r w:rsidRPr="004F2EF0">
        <w:lastRenderedPageBreak/>
        <w:t>- String can have various literals, few chars in a string can escape printing.</w:t>
      </w:r>
      <w:r w:rsidRPr="004F2EF0">
        <w:br/>
        <w:t>- To print the non-printable characters you have to use the escape sequence character "\".</w:t>
      </w:r>
      <w:r w:rsidRPr="004F2EF0">
        <w:br/>
      </w:r>
      <w:r w:rsidRPr="004F2EF0">
        <w:br/>
        <w:t>Ex:</w:t>
      </w:r>
      <w:r w:rsidRPr="004F2EF0">
        <w:br/>
        <w:t>&lt;script&gt;</w:t>
      </w:r>
      <w:r w:rsidRPr="004F2EF0">
        <w:br/>
        <w:t>    var path = "\"D:\\project\\images\\logo.jpg\"";</w:t>
      </w:r>
      <w:r w:rsidRPr="004F2EF0">
        <w:br/>
        <w:t>    document.write(path);</w:t>
      </w:r>
      <w:r w:rsidRPr="004F2EF0">
        <w:br/>
        <w:t>&lt;/script&gt;</w:t>
      </w:r>
      <w:r w:rsidRPr="004F2EF0">
        <w:br/>
      </w:r>
      <w:r w:rsidRPr="004F2EF0">
        <w:br/>
        <w:t>- JavaScript provides various methods to format and manipulate string dynamically.</w:t>
      </w:r>
      <w:r w:rsidRPr="004F2EF0">
        <w:br/>
      </w:r>
      <w:r w:rsidRPr="004F2EF0">
        <w:br/>
        <w:t>String Formatting Methods:</w:t>
      </w:r>
      <w:r w:rsidRPr="004F2EF0">
        <w:br/>
        <w:t>    big()</w:t>
      </w:r>
      <w:r w:rsidRPr="004F2EF0">
        <w:br/>
        <w:t>    small()</w:t>
      </w:r>
      <w:r w:rsidRPr="004F2EF0">
        <w:br/>
        <w:t>    fontsize()</w:t>
      </w:r>
      <w:r w:rsidRPr="004F2EF0">
        <w:br/>
        <w:t>    fontcolor()</w:t>
      </w:r>
      <w:r w:rsidRPr="004F2EF0">
        <w:br/>
        <w:t>    bold()</w:t>
      </w:r>
      <w:r w:rsidRPr="004F2EF0">
        <w:br/>
        <w:t>    italics()</w:t>
      </w:r>
      <w:r w:rsidRPr="004F2EF0">
        <w:br/>
        <w:t>    sup()</w:t>
      </w:r>
      <w:r w:rsidRPr="004F2EF0">
        <w:br/>
        <w:t>    sub()</w:t>
      </w:r>
      <w:r w:rsidRPr="004F2EF0">
        <w:br/>
        <w:t>    toUpperCase()</w:t>
      </w:r>
      <w:r w:rsidRPr="004F2EF0">
        <w:br/>
        <w:t>    toLowerCase() etc..</w:t>
      </w:r>
      <w:r w:rsidRPr="004F2EF0">
        <w:br/>
      </w:r>
      <w:r w:rsidRPr="004F2EF0">
        <w:br/>
        <w:t>Ex:</w:t>
      </w:r>
      <w:r w:rsidRPr="004F2EF0">
        <w:br/>
        <w:t>&lt;script&gt;</w:t>
      </w:r>
      <w:r w:rsidRPr="004F2EF0">
        <w:br/>
        <w:t>    var msg = "Welcome to JavaScript";</w:t>
      </w:r>
      <w:r w:rsidRPr="004F2EF0">
        <w:br/>
        <w:t>    document.write(msg.fontcolor('green').fontsize(4).toUpperCase());</w:t>
      </w:r>
      <w:r w:rsidRPr="004F2EF0">
        <w:br/>
        <w:t>&lt;/script&gt;</w:t>
      </w:r>
      <w:r w:rsidRPr="004F2EF0">
        <w:br/>
      </w:r>
      <w:r w:rsidRPr="004F2EF0">
        <w:br/>
        <w:t>Ex:</w:t>
      </w:r>
      <w:r w:rsidRPr="004F2EF0">
        <w:br/>
        <w:t>&lt;!DOCTYPE html&gt;</w:t>
      </w:r>
      <w:r w:rsidRPr="004F2EF0">
        <w:br/>
        <w:t>&lt;html lang="en"&gt;</w:t>
      </w:r>
      <w:r w:rsidRPr="004F2EF0">
        <w:br/>
        <w:t>&lt;head&gt;</w:t>
      </w:r>
      <w:r w:rsidRPr="004F2EF0">
        <w:br/>
        <w:t>  &lt;meta charset="UTF-8"&gt;</w:t>
      </w:r>
      <w:r w:rsidRPr="004F2EF0">
        <w:br/>
        <w:t>  &lt;meta name="viewport" content="width=device-width, initial-scale=1.0"&gt;</w:t>
      </w:r>
      <w:r w:rsidRPr="004F2EF0">
        <w:br/>
        <w:t>  &lt;title&gt;Document&lt;/title&gt;</w:t>
      </w:r>
      <w:r w:rsidRPr="004F2EF0">
        <w:br/>
        <w:t>  &lt;script&gt;</w:t>
      </w:r>
      <w:r w:rsidRPr="004F2EF0">
        <w:br/>
        <w:t>      function ChangeCase(){</w:t>
      </w:r>
      <w:r w:rsidRPr="004F2EF0">
        <w:br/>
        <w:t>          var code = document.getElementById("txtCode").value;</w:t>
      </w:r>
      <w:r w:rsidRPr="004F2EF0">
        <w:br/>
        <w:t>          document.getElementById("txtCode").value = code.toUpperCase();</w:t>
      </w:r>
      <w:r w:rsidRPr="004F2EF0">
        <w:br/>
        <w:t>      }</w:t>
      </w:r>
      <w:r w:rsidRPr="004F2EF0">
        <w:br/>
        <w:t>  &lt;/script&gt;</w:t>
      </w:r>
      <w:r w:rsidRPr="004F2EF0">
        <w:br/>
        <w:t>&lt;/head&gt;</w:t>
      </w:r>
      <w:r w:rsidRPr="004F2EF0">
        <w:br/>
        <w:t>&lt;body&gt;</w:t>
      </w:r>
      <w:r w:rsidRPr="004F2EF0">
        <w:br/>
        <w:t>   &lt;dl&gt;</w:t>
      </w:r>
      <w:r w:rsidRPr="004F2EF0">
        <w:br/>
        <w:t>     &lt;dt&gt;Bank IFSC Code&lt;/dt&gt;</w:t>
      </w:r>
      <w:r w:rsidRPr="004F2EF0">
        <w:br/>
        <w:t>     &lt;dd&gt;&lt;input type="text" id="txtCode" onkeyup="ChangeCase()"&gt;&lt;/dd&gt;</w:t>
      </w:r>
      <w:r w:rsidRPr="004F2EF0">
        <w:br/>
        <w:t>   &lt;/dl&gt;</w:t>
      </w:r>
      <w:r w:rsidRPr="004F2EF0">
        <w:br/>
      </w:r>
      <w:r w:rsidRPr="004F2EF0">
        <w:lastRenderedPageBreak/>
        <w:t>&lt;/body&gt;</w:t>
      </w:r>
      <w:r w:rsidRPr="004F2EF0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56"/>
    <w:rsid w:val="004F2EF0"/>
    <w:rsid w:val="008079CE"/>
    <w:rsid w:val="00AD2921"/>
    <w:rsid w:val="00AF301E"/>
    <w:rsid w:val="00B84456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1E4FF-7EA2-48EA-9BDA-18C77E3F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2025-02-17T15:19:00Z</dcterms:created>
  <dcterms:modified xsi:type="dcterms:W3CDTF">2025-02-17T15:19:00Z</dcterms:modified>
</cp:coreProperties>
</file>